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93FB2A" w14:textId="77777777" w:rsidR="00C23CFA" w:rsidRPr="00C23CFA" w:rsidRDefault="00C23CFA" w:rsidP="00C23C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  <w:gridCol w:w="4920"/>
      </w:tblGrid>
      <w:tr w:rsidR="00C23CFA" w:rsidRPr="00C23CFA" w14:paraId="557A71AB" w14:textId="77777777" w:rsidTr="00C23CFA">
        <w:tc>
          <w:tcPr>
            <w:tcW w:w="47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174EEC" w14:textId="77777777" w:rsidR="00C23CFA" w:rsidRPr="00C23CFA" w:rsidRDefault="00C23CFA" w:rsidP="00C23C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253BBDAE" w14:textId="77777777" w:rsidR="00C23CFA" w:rsidRPr="00C23CFA" w:rsidRDefault="00C23CFA" w:rsidP="00C23C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E87F1E" w14:textId="77777777" w:rsidR="00C23CFA" w:rsidRPr="00C23CFA" w:rsidRDefault="00C23CFA" w:rsidP="00C23C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«Утверждаю»</w:t>
            </w:r>
          </w:p>
          <w:p w14:paraId="1561A9F9" w14:textId="77777777" w:rsidR="00C23CFA" w:rsidRPr="00C23CFA" w:rsidRDefault="00C23CFA" w:rsidP="00C23C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Директор ОАНО Лидеры</w:t>
            </w:r>
          </w:p>
          <w:p w14:paraId="5EC26389" w14:textId="77777777" w:rsidR="00C23CFA" w:rsidRPr="00C23CFA" w:rsidRDefault="00C23CFA" w:rsidP="00C23C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___________ Т.В.Христофорова</w:t>
            </w:r>
          </w:p>
          <w:p w14:paraId="627173CE" w14:textId="77777777" w:rsidR="00C23CFA" w:rsidRPr="00C23CFA" w:rsidRDefault="00C23CFA" w:rsidP="00C23C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35749B66" w14:textId="506A8FFA" w:rsidR="00C23CFA" w:rsidRPr="00C23CFA" w:rsidRDefault="00C23CFA" w:rsidP="00C23C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  </w:t>
            </w:r>
            <w:r w:rsidR="005C7F0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02.07</w:t>
            </w:r>
            <w:r w:rsidR="00C637F6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.2026</w:t>
            </w:r>
            <w:r w:rsidR="005B736C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г.</w:t>
            </w:r>
          </w:p>
        </w:tc>
      </w:tr>
    </w:tbl>
    <w:p w14:paraId="5567904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115CD0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C666C7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05BE78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0CED4C1" w14:textId="77777777" w:rsid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9C4C35C" w14:textId="77777777" w:rsidR="00066193" w:rsidRDefault="00066193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C8772B1" w14:textId="77777777" w:rsidR="00066193" w:rsidRDefault="00066193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47DB14" w14:textId="77777777" w:rsidR="00066193" w:rsidRDefault="00066193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6AC3B85" w14:textId="77777777" w:rsidR="00066193" w:rsidRDefault="00066193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874526E" w14:textId="77777777" w:rsidR="00066193" w:rsidRDefault="00066193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8B3322" w14:textId="77777777" w:rsidR="00066193" w:rsidRPr="00C23CFA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172720</wp:posOffset>
                </wp:positionV>
                <wp:extent cx="6029325" cy="1419225"/>
                <wp:effectExtent l="0" t="0" r="952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419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BD4A1" w14:textId="77777777" w:rsidR="00C637F6" w:rsidRDefault="00C637F6" w:rsidP="00C637F6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C637F6">
                              <w:rPr>
                                <w:color w:val="000000" w:themeColor="text1"/>
                                <w:sz w:val="48"/>
                              </w:rPr>
                              <w:t xml:space="preserve">ПАСПОРТ </w:t>
                            </w:r>
                          </w:p>
                          <w:p w14:paraId="76C8FCD3" w14:textId="77777777" w:rsidR="00C637F6" w:rsidRPr="00C637F6" w:rsidRDefault="00C637F6" w:rsidP="00C637F6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C637F6">
                              <w:rPr>
                                <w:color w:val="000000" w:themeColor="text1"/>
                                <w:sz w:val="48"/>
                              </w:rPr>
                              <w:t>по обеспечению безопасности дорожного движения ОАНО «Лидеры»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7.8pt;margin-top:13.6pt;width:474.75pt;height:11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" fillcolor="#bdd6ee [1300]" stroked="f" strokeweight="1pt">
                <v:textbox>
                  <w:txbxContent>
                    <w:p w14:paraId="4F6BD4A1" w14:textId="77777777" w:rsidR="00C637F6" w:rsidRDefault="00C637F6" w:rsidP="00C637F6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C637F6">
                        <w:rPr>
                          <w:color w:val="000000" w:themeColor="text1"/>
                          <w:sz w:val="48"/>
                        </w:rPr>
                        <w:t xml:space="preserve">ПАСПОРТ </w:t>
                      </w:r>
                    </w:p>
                    <w:p w14:paraId="76C8FCD3" w14:textId="77777777" w:rsidR="00C637F6" w:rsidRPr="00C637F6" w:rsidRDefault="00C637F6" w:rsidP="00C637F6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C637F6">
                        <w:rPr>
                          <w:color w:val="000000" w:themeColor="text1"/>
                          <w:sz w:val="48"/>
                        </w:rPr>
                        <w:t>по обеспечению безопасности дорожного движения ОАНО «Лидеры»</w:t>
                      </w:r>
                    </w:p>
                  </w:txbxContent>
                </v:textbox>
              </v:rect>
            </w:pict>
          </mc:Fallback>
        </mc:AlternateContent>
      </w:r>
    </w:p>
    <w:p w14:paraId="44356BC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74959F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39CD6EB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2EDCD43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7E85FA8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8AA5B1D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A765262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8435456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A07662B" w14:textId="77777777" w:rsidR="00066193" w:rsidRPr="00C23CFA" w:rsidRDefault="00066193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8E7744A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264E751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40ADD40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FD6BD64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C2C5056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B12D720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CD39EF8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D8680B7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C04A041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884CB28" w14:textId="77777777" w:rsidR="00C637F6" w:rsidRDefault="00C637F6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972ACF2" w14:textId="77777777" w:rsidR="00C637F6" w:rsidRDefault="00C637F6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F61C3F0" w14:textId="77777777" w:rsidR="00C637F6" w:rsidRDefault="00C637F6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4A6AA20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Директор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ОАНО «Лидеры» </w:t>
      </w:r>
      <w:r w:rsidRPr="00C23CFA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Т.В.Христофорова</w:t>
      </w:r>
    </w:p>
    <w:p w14:paraId="28D96298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Заместитель руководителя ОУ по УВР – </w:t>
      </w:r>
      <w:r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Абросимова Л.В.</w:t>
      </w:r>
    </w:p>
    <w:p w14:paraId="36A83A4F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8750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Преподаватель ОБЖ – </w:t>
      </w:r>
      <w:r w:rsidR="00287506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С.С.Иващишин</w:t>
      </w:r>
    </w:p>
    <w:p w14:paraId="6ED1C169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Кол-во обучающихся детей – </w:t>
      </w:r>
      <w:r w:rsidR="00C637F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444</w:t>
      </w:r>
      <w:r w:rsidRPr="00C23C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чел., </w:t>
      </w:r>
    </w:p>
    <w:p w14:paraId="7FF5DBBE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Наличие транспортной площадки (автодром) –</w:t>
      </w:r>
      <w:r w:rsidR="00942BB8" w:rsidRPr="00942BB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не</w:t>
      </w:r>
      <w:r w:rsidRPr="00942BB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 </w:t>
      </w:r>
      <w:r w:rsidRPr="00C23C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имеется.</w:t>
      </w:r>
    </w:p>
    <w:p w14:paraId="15FBF8F1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Наличие уголка по БД – </w:t>
      </w:r>
      <w:r w:rsidRPr="00C23C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имеется</w:t>
      </w:r>
    </w:p>
    <w:p w14:paraId="7E8A0532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Наличие методической литературы и наглядных пособий – </w:t>
      </w:r>
      <w:r w:rsidRPr="00C23C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имеется.</w:t>
      </w:r>
    </w:p>
    <w:p w14:paraId="0FF65297" w14:textId="77777777" w:rsid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Наличие раздела по предупреждению ДДТТ в воспит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ательных планах  тьютора</w:t>
      </w: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 </w:t>
      </w:r>
      <w:r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имеется</w:t>
      </w:r>
    </w:p>
    <w:p w14:paraId="77CB3568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Наличие</w:t>
      </w: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школьного автобуса – </w:t>
      </w:r>
      <w:r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не имеется</w:t>
      </w:r>
      <w:r w:rsidRPr="00C23C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.</w:t>
      </w:r>
    </w:p>
    <w:p w14:paraId="49CCCCB8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D68516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каких классах проводятся занятия по ПДД </w:t>
      </w:r>
      <w:r w:rsidRPr="00C23CF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– </w:t>
      </w:r>
      <w:r w:rsidRPr="00C23C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1 -11 класс.</w:t>
      </w:r>
      <w:r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Программа занятий прилагается </w:t>
      </w:r>
    </w:p>
    <w:p w14:paraId="50BC797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98C3686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Количество часов по ПДД:</w:t>
      </w:r>
    </w:p>
    <w:p w14:paraId="43149549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1-4 классы - 10</w:t>
      </w:r>
      <w:r w:rsidRPr="00C23CFA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часов в год</w:t>
      </w:r>
    </w:p>
    <w:p w14:paraId="07AFECDC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5-8 классы - 10</w:t>
      </w:r>
      <w:r w:rsidRPr="00C23CFA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часов в год</w:t>
      </w:r>
    </w:p>
    <w:p w14:paraId="031E778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9-11 классы</w:t>
      </w:r>
      <w:r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-</w:t>
      </w:r>
      <w:r w:rsidRPr="00C23CFA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10 часов в год </w:t>
      </w:r>
      <w:r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-</w:t>
      </w:r>
    </w:p>
    <w:p w14:paraId="42DB89EC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проводится обучение по БДД:</w:t>
      </w:r>
    </w:p>
    <w:p w14:paraId="7B46F87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в форме уроков, классных часов, </w:t>
      </w:r>
      <w:r w:rsidR="00066193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бесед, </w:t>
      </w:r>
      <w:r w:rsidRPr="00C23CFA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факультативных занятий, игр, </w:t>
      </w:r>
      <w:r w:rsidR="00066193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викторин, конкурсов.</w:t>
      </w:r>
    </w:p>
    <w:p w14:paraId="6CB66330" w14:textId="77777777" w:rsid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Проведение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бесед по БДД – согласно плану воспитательной работы тьютора </w:t>
      </w:r>
    </w:p>
    <w:p w14:paraId="2C081BC1" w14:textId="77777777" w:rsid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E1D8392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D4D4451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842ADD1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131553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425E84B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D4D6899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DB2B03E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1FFB56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4F9F0A7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3920B69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CCA5B1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9FD5C61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7CDD05B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DBEE1BD" w14:textId="77777777" w:rsidR="00C637F6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E6EFB8" w14:textId="77777777" w:rsidR="00C637F6" w:rsidRPr="00C23CFA" w:rsidRDefault="00C637F6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C873A6F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AD9B74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D59CBEE" w14:textId="77777777" w:rsidR="00C23CFA" w:rsidRPr="00C23CFA" w:rsidRDefault="00C23CFA" w:rsidP="00C23CFA">
      <w:pPr>
        <w:shd w:val="clear" w:color="auto" w:fill="FABF8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Организация работы по профилактике детского дорожно-транспортного травматизма</w:t>
      </w:r>
    </w:p>
    <w:p w14:paraId="68F143D3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AC3D1BE" w14:textId="77777777" w:rsidR="00CE4E25" w:rsidRPr="00C23CFA" w:rsidRDefault="00C23CFA" w:rsidP="00CE4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</w:t>
      </w:r>
    </w:p>
    <w:p w14:paraId="1552229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</w:t>
      </w:r>
    </w:p>
    <w:p w14:paraId="0B04E58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по профилактике дорожно-транспортного травматизма в 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ОАНО «Лидеры»  </w:t>
      </w: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строится согласно утверждённому плану на учебный год.</w:t>
      </w:r>
    </w:p>
    <w:p w14:paraId="55E61F25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правилам дорожн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движения проводятся с 1 по 11</w:t>
      </w: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классы не более двух раз в месяц, включая темы по безопасности дорожного движения и оказанию первой медицинской помощи. На изучение Правил дорожного движения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выделяется по 10 </w:t>
      </w: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часов в год в каждом классе, </w:t>
      </w:r>
    </w:p>
    <w:p w14:paraId="7845A3A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классн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часов </w:t>
      </w: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ежемесячно тьюторы</w:t>
      </w: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 классные ч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асы по ПДД. Для каждого класса</w:t>
      </w: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разработана тематика проведения классных часов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бесед</w:t>
      </w: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ПДД.</w:t>
      </w:r>
    </w:p>
    <w:p w14:paraId="22A36BD9" w14:textId="77777777" w:rsidR="00C23CFA" w:rsidRPr="00C23CFA" w:rsidRDefault="00CE4E25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</w:t>
      </w:r>
      <w:r w:rsidR="00C23CFA"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удован школьный учебный кабинет</w:t>
      </w:r>
      <w:r w:rsidR="00C23CFA"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ПДД,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3CFA"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уголки по БДД.</w:t>
      </w:r>
    </w:p>
    <w:p w14:paraId="726D302E" w14:textId="77777777" w:rsidR="00C23CFA" w:rsidRPr="00C23CFA" w:rsidRDefault="00C23CFA" w:rsidP="00066193">
      <w:pPr>
        <w:shd w:val="clear" w:color="auto" w:fill="CCC0D9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  <w:t>Основные направления</w:t>
      </w:r>
    </w:p>
    <w:p w14:paraId="61DE586F" w14:textId="77777777" w:rsidR="00C23CFA" w:rsidRPr="00C23CFA" w:rsidRDefault="00C23CFA" w:rsidP="00066193">
      <w:pPr>
        <w:shd w:val="clear" w:color="auto" w:fill="CCC0D9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школьной программы по БДД</w:t>
      </w:r>
    </w:p>
    <w:p w14:paraId="29F380C1" w14:textId="77777777" w:rsidR="00C23CFA" w:rsidRPr="00C23CFA" w:rsidRDefault="00C637F6" w:rsidP="00066193">
      <w:pPr>
        <w:shd w:val="clear" w:color="auto" w:fill="CCC0D9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на 2026-2027</w:t>
      </w:r>
      <w:r w:rsidR="00C23CFA" w:rsidRPr="00C23CFA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г.г.</w:t>
      </w:r>
    </w:p>
    <w:p w14:paraId="7D9F2B3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E49417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Цели и задачи программы</w:t>
      </w:r>
    </w:p>
    <w:p w14:paraId="3B61F29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1.Сохранение жизни и здоровья детей.</w:t>
      </w:r>
    </w:p>
    <w:p w14:paraId="37A340DA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Создание необходимых условий для обеспечения непрерывного воспитательного процесса в области безопасности дорожного движения.</w:t>
      </w:r>
    </w:p>
    <w:p w14:paraId="0CFBAA1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Создание у детей стереотипов безопасного поведения на улице.</w:t>
      </w:r>
    </w:p>
    <w:p w14:paraId="2DB7EA8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Обучение основам транспортной культуры.</w:t>
      </w:r>
    </w:p>
    <w:p w14:paraId="03ABFD4E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Привлечение внимания общественности к проблеме безопасности на дороге.</w:t>
      </w:r>
    </w:p>
    <w:p w14:paraId="782153C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97ED35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Ожидаемый результат</w:t>
      </w:r>
    </w:p>
    <w:p w14:paraId="2C73E418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профилактической работы по ПДД в школе;</w:t>
      </w:r>
    </w:p>
    <w:p w14:paraId="75023E6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сформированность навыков правильного поведения детей;</w:t>
      </w:r>
    </w:p>
    <w:p w14:paraId="72205BB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предотвращение детского дор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ожно-транспортного травматизма.</w:t>
      </w:r>
    </w:p>
    <w:p w14:paraId="5E6B702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Направление деятельности</w:t>
      </w:r>
    </w:p>
    <w:p w14:paraId="5ABA0E3C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тематические классные часы;</w:t>
      </w:r>
    </w:p>
    <w:p w14:paraId="2EC108FC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лекции, познавательные игры;</w:t>
      </w:r>
    </w:p>
    <w:p w14:paraId="3E8288AF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конкурсы рисунков, плакатов, стихотворений;</w:t>
      </w:r>
    </w:p>
    <w:p w14:paraId="30C272F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совместная работа с учреждениями здравоохранения и ГИБДД;</w:t>
      </w:r>
    </w:p>
    <w:p w14:paraId="2EC091C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обучение учащихся оказанию первой медицинской помощи.</w:t>
      </w:r>
    </w:p>
    <w:p w14:paraId="2CA5F775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6130DC1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Организационная работа</w:t>
      </w:r>
    </w:p>
    <w:p w14:paraId="5403A58A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обновление положений конкурсов, соревнований;</w:t>
      </w:r>
    </w:p>
    <w:p w14:paraId="2AF285DC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разработка положений новых конкурсов;</w:t>
      </w:r>
    </w:p>
    <w:p w14:paraId="350623E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обновление уголков безопасности;</w:t>
      </w:r>
    </w:p>
    <w:p w14:paraId="479B829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проведения открытых уроков и внеклассных мероприятий по ПДД;</w:t>
      </w:r>
    </w:p>
    <w:p w14:paraId="33ED035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проведения игровых и обучающих программ по ПДД.</w:t>
      </w:r>
    </w:p>
    <w:p w14:paraId="26A5F47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79FC36F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Инструктивно- методическая работа</w:t>
      </w:r>
    </w:p>
    <w:p w14:paraId="57194321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совещаний для педагогов, родителей по ПДД;</w:t>
      </w:r>
    </w:p>
    <w:p w14:paraId="7F311F9A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консультации для педагогов, родителей, обучающихся;</w:t>
      </w:r>
    </w:p>
    <w:p w14:paraId="1A96564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разработка методических рекомендаций;</w:t>
      </w:r>
    </w:p>
    <w:p w14:paraId="1477A01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распространение информационных листков, бюллетеней;</w:t>
      </w:r>
    </w:p>
    <w:p w14:paraId="4C45F0E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обновление инструкций по проведению инструктажа с детьми и подростками о безопасности дорожного движения;</w:t>
      </w:r>
    </w:p>
    <w:p w14:paraId="323746C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школьной видеотеки по ПДД.</w:t>
      </w:r>
    </w:p>
    <w:p w14:paraId="0DA3F68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6343FA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D7BAC02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Мероприятия, запланированные программой</w:t>
      </w:r>
    </w:p>
    <w:p w14:paraId="0C82B29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 часы по правилам дорожного движения.</w:t>
      </w:r>
    </w:p>
    <w:p w14:paraId="0D0A8AC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здоровья. День защиты детей.</w:t>
      </w:r>
    </w:p>
    <w:p w14:paraId="6879A231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Административное совещание «Об организации профилактической работы в школе с детьми по ПДД».</w:t>
      </w:r>
    </w:p>
    <w:p w14:paraId="1D5025B8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Семинар с 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тьюторами </w:t>
      </w: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вопросу организации работы по изучению ПДД.</w:t>
      </w:r>
      <w:r w:rsidR="00CE4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Обновление классных уголков безопасности «Дети и дорога».</w:t>
      </w:r>
    </w:p>
    <w:p w14:paraId="26C3B73F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листовок и брошюр по ПДД</w:t>
      </w:r>
    </w:p>
    <w:p w14:paraId="3D59B69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 с сотрудником ГИБДД.</w:t>
      </w:r>
    </w:p>
    <w:p w14:paraId="35BE9C5E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Родительские собрания по вопросам профилактики ДДТТ.</w:t>
      </w:r>
    </w:p>
    <w:p w14:paraId="6C818FFF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17E1F46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E82A12A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46D8ED8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A0DABFE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98BF99B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9F369FA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A357E46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13A3732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16444FE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EB79739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4311C1B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B100CB3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1C42784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D2CA96D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56C9676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1D4FADE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2A8F3DB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6A01743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6A9452C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6CF8F0A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3AF353E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39A77B9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7EFB2C5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1AA231C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711A019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A379808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1D0202E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86F642C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462AF32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8E7E861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3CABB91" w14:textId="77777777" w:rsidR="00C637F6" w:rsidRDefault="00C637F6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38A537D" w14:textId="77777777" w:rsidR="00CE4E25" w:rsidRDefault="00CE4E25" w:rsidP="00CE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ОАНО Лидеры</w:t>
      </w:r>
    </w:p>
    <w:p w14:paraId="3CB1A386" w14:textId="77777777" w:rsidR="00C23CFA" w:rsidRPr="00C23CFA" w:rsidRDefault="00C23CFA" w:rsidP="00C23CF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lang w:eastAsia="ru-RU"/>
        </w:rPr>
        <w:t>УТВЕРЖДАЮ:</w:t>
      </w:r>
    </w:p>
    <w:p w14:paraId="05DB1F9A" w14:textId="77777777" w:rsidR="00C23CFA" w:rsidRPr="00C23CFA" w:rsidRDefault="00C23CFA" w:rsidP="00C23CF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2581B35" w14:textId="77777777" w:rsidR="00C23CFA" w:rsidRPr="00C23CFA" w:rsidRDefault="00C23CFA" w:rsidP="00C23CF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lang w:eastAsia="ru-RU"/>
        </w:rPr>
        <w:t>Директор _____</w:t>
      </w:r>
      <w:r w:rsidR="00CE4E25">
        <w:rPr>
          <w:rFonts w:ascii="Times New Roman" w:eastAsia="Times New Roman" w:hAnsi="Times New Roman" w:cs="Times New Roman"/>
          <w:color w:val="000000"/>
          <w:lang w:eastAsia="ru-RU"/>
        </w:rPr>
        <w:t>___________ Т.В.Христофорова</w:t>
      </w:r>
    </w:p>
    <w:p w14:paraId="491885F0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CD71F2E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План мероприятий по профилактике детского дорожно-транспортного</w:t>
      </w:r>
      <w:r w:rsidR="00CE4E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травматизма ОАНО «Лидеры»</w:t>
      </w:r>
    </w:p>
    <w:p w14:paraId="73D3FD20" w14:textId="77777777" w:rsidR="000258B6" w:rsidRDefault="00C637F6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 2026 - 2027</w:t>
      </w:r>
      <w:r w:rsidR="00C23CFA" w:rsidRPr="00C23C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уч.гг</w:t>
      </w:r>
    </w:p>
    <w:p w14:paraId="26A2B787" w14:textId="77777777" w:rsidR="00CD4BEB" w:rsidRDefault="00CD4BEB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4B67761B" w14:textId="77777777" w:rsidR="00CD4BEB" w:rsidRDefault="00CD4BEB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5B2ACF43" w14:textId="77777777" w:rsidR="00CD4BEB" w:rsidRPr="00CD4BEB" w:rsidRDefault="00CD4BEB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145E14EF" w14:textId="77777777" w:rsidR="000258B6" w:rsidRPr="00C23CFA" w:rsidRDefault="000258B6" w:rsidP="000258B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4BE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Организационные мероприятия</w:t>
      </w:r>
    </w:p>
    <w:p w14:paraId="7855D542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FE34D46" w14:textId="77777777" w:rsidR="00C23CFA" w:rsidRDefault="00C23CFA" w:rsidP="00C23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3"/>
        <w:tblW w:w="878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4"/>
        <w:gridCol w:w="2982"/>
        <w:gridCol w:w="1418"/>
        <w:gridCol w:w="1842"/>
        <w:gridCol w:w="1843"/>
      </w:tblGrid>
      <w:tr w:rsidR="00246A7A" w14:paraId="37CC0445" w14:textId="77777777" w:rsidTr="00246A7A">
        <w:tc>
          <w:tcPr>
            <w:tcW w:w="704" w:type="dxa"/>
          </w:tcPr>
          <w:p w14:paraId="1E18397E" w14:textId="77777777" w:rsidR="00246A7A" w:rsidRPr="00C23CFA" w:rsidRDefault="00246A7A" w:rsidP="00214D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CF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shd w:val="clear" w:color="auto" w:fill="FFFFFF"/>
                <w:lang w:eastAsia="ru-RU"/>
              </w:rPr>
              <w:t>п/п</w:t>
            </w:r>
          </w:p>
          <w:p w14:paraId="2262600E" w14:textId="77777777" w:rsidR="00246A7A" w:rsidRDefault="00246A7A" w:rsidP="00214D3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82" w:type="dxa"/>
          </w:tcPr>
          <w:p w14:paraId="330BC54A" w14:textId="77777777" w:rsidR="00246A7A" w:rsidRPr="00C23CFA" w:rsidRDefault="00246A7A" w:rsidP="00214D31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Название мероприятия</w:t>
            </w:r>
          </w:p>
          <w:p w14:paraId="659C774E" w14:textId="77777777" w:rsidR="00246A7A" w:rsidRDefault="00246A7A" w:rsidP="00214D3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</w:tcPr>
          <w:p w14:paraId="3E99D9DB" w14:textId="77777777" w:rsidR="00246A7A" w:rsidRDefault="00246A7A" w:rsidP="00214D3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Сроки</w:t>
            </w:r>
          </w:p>
          <w:p w14:paraId="2F477D54" w14:textId="77777777" w:rsidR="00246A7A" w:rsidRPr="00C23CFA" w:rsidRDefault="00246A7A" w:rsidP="00214D31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проведения</w:t>
            </w:r>
          </w:p>
          <w:p w14:paraId="649FC007" w14:textId="77777777" w:rsidR="00246A7A" w:rsidRDefault="00246A7A" w:rsidP="00214D3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42" w:type="dxa"/>
          </w:tcPr>
          <w:p w14:paraId="5F96B571" w14:textId="77777777" w:rsidR="00246A7A" w:rsidRPr="00C23CFA" w:rsidRDefault="00246A7A" w:rsidP="00214D31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Привлекаемые специалисты</w:t>
            </w:r>
          </w:p>
          <w:p w14:paraId="33BB9548" w14:textId="77777777" w:rsidR="00246A7A" w:rsidRDefault="00246A7A" w:rsidP="00214D3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</w:tcPr>
          <w:p w14:paraId="3E5AADD8" w14:textId="77777777" w:rsidR="00246A7A" w:rsidRDefault="00246A7A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Ожидаемый результат</w:t>
            </w:r>
          </w:p>
        </w:tc>
      </w:tr>
      <w:tr w:rsidR="00246A7A" w14:paraId="0DFA719A" w14:textId="77777777" w:rsidTr="00246A7A">
        <w:tc>
          <w:tcPr>
            <w:tcW w:w="704" w:type="dxa"/>
          </w:tcPr>
          <w:p w14:paraId="28CCABE0" w14:textId="77777777" w:rsidR="00246A7A" w:rsidRPr="00C23CFA" w:rsidRDefault="00246A7A" w:rsidP="00CE4E2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  <w:p w14:paraId="4EEA7DED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82" w:type="dxa"/>
          </w:tcPr>
          <w:p w14:paraId="14EDC6DD" w14:textId="77777777" w:rsidR="00246A7A" w:rsidRPr="00C23CFA" w:rsidRDefault="00246A7A" w:rsidP="00CE4E2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Издание приказа об организации в школе работы по предупреждению детского дорожно-транспортного травматизма, о назначении ответственного за это направление работы.</w:t>
            </w:r>
          </w:p>
          <w:p w14:paraId="00F2D6FE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</w:tcPr>
          <w:p w14:paraId="7F2E856B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Август</w:t>
            </w:r>
          </w:p>
          <w:p w14:paraId="36C14E16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42" w:type="dxa"/>
          </w:tcPr>
          <w:p w14:paraId="30DD7CE2" w14:textId="77777777" w:rsidR="00246A7A" w:rsidRPr="00287506" w:rsidRDefault="00287506" w:rsidP="00C23CFA">
            <w:pP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28750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Директор школы</w:t>
            </w:r>
          </w:p>
        </w:tc>
        <w:tc>
          <w:tcPr>
            <w:tcW w:w="1843" w:type="dxa"/>
          </w:tcPr>
          <w:p w14:paraId="3C0CAA3E" w14:textId="77777777" w:rsidR="00E77B4E" w:rsidRPr="00C23CFA" w:rsidRDefault="00E77B4E" w:rsidP="00E77B4E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нормативной базы деятельности</w:t>
            </w:r>
          </w:p>
          <w:p w14:paraId="4CEBD295" w14:textId="77777777" w:rsidR="00246A7A" w:rsidRPr="00287506" w:rsidRDefault="00246A7A" w:rsidP="00C23CFA">
            <w:pP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</w:tc>
      </w:tr>
      <w:tr w:rsidR="00246A7A" w14:paraId="72B98743" w14:textId="77777777" w:rsidTr="00246A7A">
        <w:tc>
          <w:tcPr>
            <w:tcW w:w="704" w:type="dxa"/>
          </w:tcPr>
          <w:p w14:paraId="5BE4E1C2" w14:textId="77777777" w:rsidR="00246A7A" w:rsidRPr="000258B6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</w:pPr>
            <w:r w:rsidRPr="000258B6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2.</w:t>
            </w:r>
          </w:p>
          <w:p w14:paraId="76B5ADE2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82" w:type="dxa"/>
          </w:tcPr>
          <w:p w14:paraId="32DCB236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Планирование реализации 10-часовой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программы по изучению ПДД в 1-11</w:t>
            </w: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классах на интегрированных уроках ОБЖ.</w:t>
            </w:r>
          </w:p>
          <w:p w14:paraId="57AD85E0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</w:tcPr>
          <w:p w14:paraId="36F5CE6C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учебного года</w:t>
            </w:r>
          </w:p>
        </w:tc>
        <w:tc>
          <w:tcPr>
            <w:tcW w:w="1842" w:type="dxa"/>
          </w:tcPr>
          <w:p w14:paraId="0EFCDC3B" w14:textId="77777777" w:rsidR="00246A7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учитель ОБЖ,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тьюторы</w:t>
            </w:r>
          </w:p>
        </w:tc>
        <w:tc>
          <w:tcPr>
            <w:tcW w:w="1843" w:type="dxa"/>
          </w:tcPr>
          <w:p w14:paraId="1599727E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нормативной базы деятельности</w:t>
            </w:r>
          </w:p>
          <w:p w14:paraId="3ACA01F2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246A7A" w14:paraId="540B1A17" w14:textId="77777777" w:rsidTr="00246A7A">
        <w:tc>
          <w:tcPr>
            <w:tcW w:w="704" w:type="dxa"/>
          </w:tcPr>
          <w:p w14:paraId="52871A30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  <w:p w14:paraId="24047F3A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82" w:type="dxa"/>
          </w:tcPr>
          <w:p w14:paraId="5B919B1A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Планирование работы по предупреждению детского дорожно-транспортного травматизма в общешкольных планах и в планах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тьюторов</w:t>
            </w:r>
          </w:p>
          <w:p w14:paraId="7BF815C6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</w:tcPr>
          <w:p w14:paraId="77684B41" w14:textId="77777777" w:rsidR="00246A7A" w:rsidRPr="000258B6" w:rsidRDefault="00246A7A" w:rsidP="00025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71C0667" w14:textId="77777777" w:rsidR="00246A7A" w:rsidRPr="000258B6" w:rsidRDefault="00246A7A" w:rsidP="00025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</w:t>
            </w:r>
          </w:p>
          <w:p w14:paraId="092E9F1F" w14:textId="77777777" w:rsidR="00246A7A" w:rsidRPr="000258B6" w:rsidRDefault="00246A7A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</w:tcPr>
          <w:p w14:paraId="5C9B2BEC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58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тьюторы</w:t>
            </w:r>
          </w:p>
        </w:tc>
        <w:tc>
          <w:tcPr>
            <w:tcW w:w="1843" w:type="dxa"/>
          </w:tcPr>
          <w:p w14:paraId="47F0D766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нормативной базы деятельности</w:t>
            </w:r>
          </w:p>
          <w:p w14:paraId="7D8435A6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246A7A" w14:paraId="403FABA7" w14:textId="77777777" w:rsidTr="00246A7A">
        <w:tc>
          <w:tcPr>
            <w:tcW w:w="704" w:type="dxa"/>
          </w:tcPr>
          <w:p w14:paraId="48F4B6B4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982" w:type="dxa"/>
          </w:tcPr>
          <w:p w14:paraId="6F11E2C4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Оборудование в школе и каждом классе уголка безопасности дорожного движения.</w:t>
            </w:r>
          </w:p>
          <w:p w14:paraId="1C356F11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</w:tcPr>
          <w:p w14:paraId="48F2AE60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</w:t>
            </w:r>
          </w:p>
          <w:p w14:paraId="2118727E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42" w:type="dxa"/>
          </w:tcPr>
          <w:p w14:paraId="41ED088A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учащиеся, родители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14:paraId="3D6D7BE3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 ОБЖ</w:t>
            </w:r>
          </w:p>
          <w:p w14:paraId="2C368091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</w:tcPr>
          <w:p w14:paraId="41EF10FE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наглядной агитации</w:t>
            </w:r>
          </w:p>
          <w:p w14:paraId="0B6BC3B5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246A7A" w14:paraId="2360A885" w14:textId="77777777" w:rsidTr="00246A7A">
        <w:tc>
          <w:tcPr>
            <w:tcW w:w="704" w:type="dxa"/>
          </w:tcPr>
          <w:p w14:paraId="65A908A5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982" w:type="dxa"/>
          </w:tcPr>
          <w:p w14:paraId="20BDA01F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трансляции профилактических медиа- материалов в холле первого этажа</w:t>
            </w:r>
          </w:p>
          <w:p w14:paraId="25B49A9B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</w:tcPr>
          <w:p w14:paraId="1C9C01E1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  <w:p w14:paraId="2800D8DA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42" w:type="dxa"/>
          </w:tcPr>
          <w:p w14:paraId="438BDAF1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 ОБЖ</w:t>
            </w:r>
          </w:p>
        </w:tc>
        <w:tc>
          <w:tcPr>
            <w:tcW w:w="1843" w:type="dxa"/>
          </w:tcPr>
          <w:p w14:paraId="675B2EC8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профилактической работы</w:t>
            </w:r>
          </w:p>
          <w:p w14:paraId="301EA9B1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246A7A" w14:paraId="05396221" w14:textId="77777777" w:rsidTr="00246A7A">
        <w:tc>
          <w:tcPr>
            <w:tcW w:w="704" w:type="dxa"/>
          </w:tcPr>
          <w:p w14:paraId="4E2DB927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982" w:type="dxa"/>
          </w:tcPr>
          <w:p w14:paraId="4B24E7E8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Совещание при директоре школы по профилактике ДТП с учащимися школы.</w:t>
            </w:r>
          </w:p>
          <w:p w14:paraId="61E187D8" w14:textId="77777777" w:rsidR="00246A7A" w:rsidRPr="00C23CFA" w:rsidRDefault="00246A7A" w:rsidP="00025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</w:tcPr>
          <w:p w14:paraId="24255E22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декабрь,</w:t>
            </w:r>
          </w:p>
          <w:p w14:paraId="48991112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  <w:p w14:paraId="3330CDC2" w14:textId="77777777" w:rsidR="00246A7A" w:rsidRPr="00C23CFA" w:rsidRDefault="00246A7A" w:rsidP="00025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</w:tcPr>
          <w:p w14:paraId="72526CBB" w14:textId="77777777" w:rsidR="00246A7A" w:rsidRPr="00C23CFA" w:rsidRDefault="00246A7A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тьюторы</w:t>
            </w:r>
          </w:p>
        </w:tc>
        <w:tc>
          <w:tcPr>
            <w:tcW w:w="1843" w:type="dxa"/>
          </w:tcPr>
          <w:p w14:paraId="5F22394B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координация усилий в тематическом поле деятельности</w:t>
            </w:r>
          </w:p>
          <w:p w14:paraId="3EFCD9B9" w14:textId="77777777" w:rsidR="00246A7A" w:rsidRPr="00C23CFA" w:rsidRDefault="00246A7A" w:rsidP="00025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46A7A" w14:paraId="6DA008D9" w14:textId="77777777" w:rsidTr="00246A7A">
        <w:tc>
          <w:tcPr>
            <w:tcW w:w="704" w:type="dxa"/>
          </w:tcPr>
          <w:p w14:paraId="05765040" w14:textId="77777777" w:rsidR="00246A7A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2982" w:type="dxa"/>
          </w:tcPr>
          <w:p w14:paraId="26F16CEF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Изготовление </w:t>
            </w: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препятствий для фигурного вождения велосипеда.</w:t>
            </w:r>
          </w:p>
          <w:p w14:paraId="16ECE3D2" w14:textId="77777777" w:rsidR="00246A7A" w:rsidRPr="00C23CFA" w:rsidRDefault="00246A7A" w:rsidP="00025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</w:tcPr>
          <w:p w14:paraId="18EC9E59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  <w:p w14:paraId="48837281" w14:textId="77777777" w:rsidR="00246A7A" w:rsidRPr="00C23CFA" w:rsidRDefault="00246A7A" w:rsidP="00025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</w:tcPr>
          <w:p w14:paraId="75CCA536" w14:textId="77777777" w:rsidR="00246A7A" w:rsidRPr="00C23CFA" w:rsidRDefault="00246A7A" w:rsidP="000258B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родители, завхоз</w:t>
            </w:r>
          </w:p>
          <w:p w14:paraId="46EB0D77" w14:textId="77777777" w:rsidR="00246A7A" w:rsidRPr="00C23CFA" w:rsidRDefault="00246A7A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14:paraId="42706A05" w14:textId="77777777" w:rsidR="00246A7A" w:rsidRPr="00C23CFA" w:rsidRDefault="00246A7A" w:rsidP="00025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материально- технической базы</w:t>
            </w:r>
          </w:p>
        </w:tc>
      </w:tr>
    </w:tbl>
    <w:p w14:paraId="2F804E2A" w14:textId="77777777" w:rsidR="00CE4E25" w:rsidRPr="00C23CFA" w:rsidRDefault="00CE4E25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843794C" w14:textId="77777777" w:rsidR="00CD4BEB" w:rsidRDefault="00CD4BEB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7F9142DB" w14:textId="77777777" w:rsidR="00CD4BEB" w:rsidRDefault="00CD4BEB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02BEBB22" w14:textId="77777777" w:rsidR="00CD4BEB" w:rsidRDefault="00CD4BEB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6A1DA64B" w14:textId="77777777" w:rsidR="000258B6" w:rsidRPr="00CD4BEB" w:rsidRDefault="000258B6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D4BE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Работа с учащимися</w:t>
      </w:r>
    </w:p>
    <w:p w14:paraId="0E818C21" w14:textId="77777777" w:rsidR="00CD4BEB" w:rsidRDefault="00CD4BEB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1AE9824A" w14:textId="77777777" w:rsidR="00CD4BEB" w:rsidRDefault="00CD4BEB" w:rsidP="000258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0B38227C" w14:textId="77777777" w:rsidR="00CD4BEB" w:rsidRPr="00C23CFA" w:rsidRDefault="00CD4BEB" w:rsidP="000258B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3"/>
        <w:tblW w:w="1020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993"/>
        <w:gridCol w:w="1696"/>
        <w:gridCol w:w="1558"/>
      </w:tblGrid>
      <w:tr w:rsidR="00214D31" w14:paraId="2EF59D9E" w14:textId="77777777" w:rsidTr="00214D31">
        <w:tc>
          <w:tcPr>
            <w:tcW w:w="709" w:type="dxa"/>
          </w:tcPr>
          <w:p w14:paraId="038F9B1C" w14:textId="77777777" w:rsidR="00214D31" w:rsidRPr="00C23CFA" w:rsidRDefault="00214D31" w:rsidP="00463B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CF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shd w:val="clear" w:color="auto" w:fill="FFFFFF"/>
                <w:lang w:eastAsia="ru-RU"/>
              </w:rPr>
              <w:t>п/п</w:t>
            </w:r>
          </w:p>
          <w:p w14:paraId="373E2D28" w14:textId="77777777" w:rsidR="00214D31" w:rsidRDefault="00214D31" w:rsidP="00463B73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86" w:type="dxa"/>
          </w:tcPr>
          <w:p w14:paraId="675722E8" w14:textId="77777777" w:rsidR="00214D31" w:rsidRPr="00C23CFA" w:rsidRDefault="00214D31" w:rsidP="00463B7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Название мероприятия</w:t>
            </w:r>
          </w:p>
          <w:p w14:paraId="14E31425" w14:textId="77777777" w:rsidR="00214D31" w:rsidRDefault="00214D31" w:rsidP="00463B73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</w:tcPr>
          <w:p w14:paraId="66889E90" w14:textId="77777777" w:rsidR="00214D31" w:rsidRDefault="00214D31" w:rsidP="00463B7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Сроки</w:t>
            </w:r>
          </w:p>
          <w:p w14:paraId="2237F353" w14:textId="77777777" w:rsidR="00214D31" w:rsidRPr="00C23CFA" w:rsidRDefault="00214D31" w:rsidP="00463B7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проведения</w:t>
            </w:r>
          </w:p>
          <w:p w14:paraId="577E780A" w14:textId="77777777" w:rsidR="00214D31" w:rsidRDefault="00214D31" w:rsidP="00463B73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3" w:type="dxa"/>
          </w:tcPr>
          <w:p w14:paraId="29CFFD03" w14:textId="77777777" w:rsidR="00214D31" w:rsidRDefault="00214D31" w:rsidP="00463B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Целевая</w:t>
            </w:r>
          </w:p>
          <w:p w14:paraId="2B2A2CB7" w14:textId="77777777" w:rsidR="00214D31" w:rsidRDefault="00214D31" w:rsidP="00463B73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группа</w:t>
            </w:r>
          </w:p>
        </w:tc>
        <w:tc>
          <w:tcPr>
            <w:tcW w:w="1696" w:type="dxa"/>
          </w:tcPr>
          <w:p w14:paraId="0C022D0B" w14:textId="77777777" w:rsidR="00214D31" w:rsidRPr="00C23CFA" w:rsidRDefault="00214D31" w:rsidP="00463B7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Привлекаемые специалисты</w:t>
            </w:r>
          </w:p>
          <w:p w14:paraId="4A86BA30" w14:textId="77777777" w:rsidR="00214D31" w:rsidRDefault="00214D31" w:rsidP="00463B73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8" w:type="dxa"/>
          </w:tcPr>
          <w:p w14:paraId="2DA1B04F" w14:textId="77777777" w:rsidR="00214D31" w:rsidRDefault="00214D31" w:rsidP="00463B7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Ожидаемый результат</w:t>
            </w:r>
          </w:p>
        </w:tc>
      </w:tr>
      <w:tr w:rsidR="000258B6" w14:paraId="11A23C05" w14:textId="77777777" w:rsidTr="00214D31">
        <w:tc>
          <w:tcPr>
            <w:tcW w:w="709" w:type="dxa"/>
          </w:tcPr>
          <w:p w14:paraId="1FAC84DA" w14:textId="77777777" w:rsidR="000258B6" w:rsidRDefault="00246A7A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86" w:type="dxa"/>
          </w:tcPr>
          <w:p w14:paraId="3871597E" w14:textId="77777777" w:rsidR="00214D31" w:rsidRPr="00C23CFA" w:rsidRDefault="00214D31" w:rsidP="00214D3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детей, имеющих велосипеды, организация с ними занятий и проведение зачетов по Правилам движения</w:t>
            </w:r>
          </w:p>
          <w:p w14:paraId="6F82F663" w14:textId="77777777" w:rsidR="000258B6" w:rsidRDefault="000258B6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</w:tcPr>
          <w:p w14:paraId="0E3315F9" w14:textId="77777777" w:rsidR="00214D31" w:rsidRPr="00C23CFA" w:rsidRDefault="00214D31" w:rsidP="00214D3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сентябрь, апрель</w:t>
            </w:r>
          </w:p>
          <w:p w14:paraId="58DEBB69" w14:textId="77777777" w:rsidR="000258B6" w:rsidRDefault="000258B6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3" w:type="dxa"/>
          </w:tcPr>
          <w:p w14:paraId="73C88FB2" w14:textId="77777777" w:rsidR="00214D31" w:rsidRPr="00C23CFA" w:rsidRDefault="00214D31" w:rsidP="00214D3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1-7 классы</w:t>
            </w:r>
          </w:p>
          <w:p w14:paraId="703D96B9" w14:textId="77777777" w:rsidR="000258B6" w:rsidRDefault="000258B6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96" w:type="dxa"/>
          </w:tcPr>
          <w:p w14:paraId="05CC292D" w14:textId="77777777" w:rsidR="000258B6" w:rsidRDefault="00214D31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14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Педагог-организатор, преподаватель ОБЖ</w:t>
            </w:r>
          </w:p>
        </w:tc>
        <w:tc>
          <w:tcPr>
            <w:tcW w:w="1558" w:type="dxa"/>
          </w:tcPr>
          <w:p w14:paraId="04546178" w14:textId="77777777" w:rsidR="00214D31" w:rsidRPr="00C23CFA" w:rsidRDefault="00246A7A" w:rsidP="00214D3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</w:t>
            </w:r>
            <w:r w:rsidR="005B73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ТТ, снижения факторов риска Д</w:t>
            </w:r>
            <w:r w:rsidR="005B73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="00214D31"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</w:t>
            </w:r>
          </w:p>
          <w:p w14:paraId="342BDBF6" w14:textId="77777777" w:rsidR="000258B6" w:rsidRDefault="000258B6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42BB8" w14:paraId="104C73E7" w14:textId="77777777" w:rsidTr="00214D31">
        <w:tc>
          <w:tcPr>
            <w:tcW w:w="709" w:type="dxa"/>
          </w:tcPr>
          <w:p w14:paraId="17E54284" w14:textId="77777777" w:rsidR="00942BB8" w:rsidRDefault="00942BB8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86" w:type="dxa"/>
          </w:tcPr>
          <w:p w14:paraId="51358C5B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бес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ед с </w:t>
            </w:r>
            <w:r w:rsidR="00C637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учащимися о</w:t>
            </w:r>
            <w:r w:rsidR="002359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правилах дорожной безопасности</w:t>
            </w:r>
          </w:p>
        </w:tc>
        <w:tc>
          <w:tcPr>
            <w:tcW w:w="1559" w:type="dxa"/>
          </w:tcPr>
          <w:p w14:paraId="0E566710" w14:textId="77777777" w:rsidR="00C637F6" w:rsidRDefault="00C637F6" w:rsidP="00214D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2359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ентябрь, декабрь, </w:t>
            </w:r>
          </w:p>
          <w:p w14:paraId="23BC88C9" w14:textId="77777777" w:rsidR="00942BB8" w:rsidRPr="00214D31" w:rsidRDefault="002359D5" w:rsidP="00214D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993" w:type="dxa"/>
          </w:tcPr>
          <w:p w14:paraId="12D854CC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1-11 классы</w:t>
            </w:r>
          </w:p>
        </w:tc>
        <w:tc>
          <w:tcPr>
            <w:tcW w:w="1696" w:type="dxa"/>
          </w:tcPr>
          <w:p w14:paraId="1039DE6B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тьюторы</w:t>
            </w:r>
          </w:p>
        </w:tc>
        <w:tc>
          <w:tcPr>
            <w:tcW w:w="1558" w:type="dxa"/>
          </w:tcPr>
          <w:p w14:paraId="17166D37" w14:textId="77777777" w:rsidR="00942BB8" w:rsidRPr="00214D31" w:rsidRDefault="00942BB8" w:rsidP="00214D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снижения факторов риска ДД</w:t>
            </w: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</w:t>
            </w:r>
          </w:p>
          <w:p w14:paraId="52688F40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42BB8" w14:paraId="0A3F6439" w14:textId="77777777" w:rsidTr="00214D31">
        <w:tc>
          <w:tcPr>
            <w:tcW w:w="709" w:type="dxa"/>
          </w:tcPr>
          <w:p w14:paraId="60071CBD" w14:textId="77777777" w:rsidR="00942BB8" w:rsidRDefault="00942BB8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86" w:type="dxa"/>
          </w:tcPr>
          <w:p w14:paraId="0BE664DE" w14:textId="77777777" w:rsidR="00942BB8" w:rsidRPr="00C23CFA" w:rsidRDefault="00942BB8" w:rsidP="00214D3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листовок по ПДД</w:t>
            </w:r>
          </w:p>
          <w:p w14:paraId="20B842D6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</w:tcPr>
          <w:p w14:paraId="57E8C955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6A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ноябрь</w:t>
            </w:r>
          </w:p>
        </w:tc>
        <w:tc>
          <w:tcPr>
            <w:tcW w:w="993" w:type="dxa"/>
          </w:tcPr>
          <w:p w14:paraId="1880A78F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7-8 классы</w:t>
            </w:r>
          </w:p>
        </w:tc>
        <w:tc>
          <w:tcPr>
            <w:tcW w:w="1696" w:type="dxa"/>
          </w:tcPr>
          <w:p w14:paraId="1AA8DF16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 ИЗО, п</w:t>
            </w:r>
            <w:r w:rsidRPr="00214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едагог-организатор, преподаватель ОБЖ</w:t>
            </w:r>
          </w:p>
        </w:tc>
        <w:tc>
          <w:tcPr>
            <w:tcW w:w="1558" w:type="dxa"/>
          </w:tcPr>
          <w:p w14:paraId="5B830311" w14:textId="77777777" w:rsidR="00942BB8" w:rsidRPr="00C23CFA" w:rsidRDefault="00942BB8" w:rsidP="00246A7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ДДТТ, снижения факторов риска ДД</w:t>
            </w: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</w:t>
            </w:r>
          </w:p>
          <w:p w14:paraId="4C19863B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42BB8" w14:paraId="30CE214F" w14:textId="77777777" w:rsidTr="00214D31">
        <w:tc>
          <w:tcPr>
            <w:tcW w:w="709" w:type="dxa"/>
          </w:tcPr>
          <w:p w14:paraId="3CF48991" w14:textId="77777777" w:rsidR="00942BB8" w:rsidRDefault="00942BB8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686" w:type="dxa"/>
          </w:tcPr>
          <w:p w14:paraId="0C4E559F" w14:textId="77777777" w:rsidR="00942BB8" w:rsidRDefault="00942BB8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14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Викторина по правилам дорожного движения</w:t>
            </w:r>
          </w:p>
        </w:tc>
        <w:tc>
          <w:tcPr>
            <w:tcW w:w="1559" w:type="dxa"/>
          </w:tcPr>
          <w:p w14:paraId="3437755A" w14:textId="77777777" w:rsidR="00942BB8" w:rsidRPr="00246A7A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6A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</w:t>
            </w:r>
          </w:p>
        </w:tc>
        <w:tc>
          <w:tcPr>
            <w:tcW w:w="993" w:type="dxa"/>
          </w:tcPr>
          <w:p w14:paraId="4E9DC733" w14:textId="77777777" w:rsidR="00942BB8" w:rsidRPr="00214D31" w:rsidRDefault="00942BB8" w:rsidP="00214D3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5-6 классы</w:t>
            </w:r>
          </w:p>
          <w:p w14:paraId="15EFD0A3" w14:textId="77777777" w:rsidR="00942BB8" w:rsidRPr="00214D31" w:rsidRDefault="00942BB8" w:rsidP="00C23C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6" w:type="dxa"/>
          </w:tcPr>
          <w:p w14:paraId="2C23C047" w14:textId="77777777" w:rsidR="00942BB8" w:rsidRDefault="00942BB8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14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Педагог-организатор, преподаватель ОБЖ</w:t>
            </w:r>
          </w:p>
        </w:tc>
        <w:tc>
          <w:tcPr>
            <w:tcW w:w="1558" w:type="dxa"/>
          </w:tcPr>
          <w:p w14:paraId="72942D12" w14:textId="77777777" w:rsidR="00942BB8" w:rsidRPr="00C23CFA" w:rsidRDefault="00942BB8" w:rsidP="00246A7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ДДТТ, снижения факторов риска ДД</w:t>
            </w: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</w:t>
            </w:r>
          </w:p>
          <w:p w14:paraId="3991FE1B" w14:textId="77777777" w:rsidR="00942BB8" w:rsidRDefault="00942BB8" w:rsidP="00C23CF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42BB8" w14:paraId="529935BD" w14:textId="77777777" w:rsidTr="00214D31">
        <w:tc>
          <w:tcPr>
            <w:tcW w:w="709" w:type="dxa"/>
          </w:tcPr>
          <w:p w14:paraId="6EE0A2D2" w14:textId="77777777" w:rsidR="00942BB8" w:rsidRDefault="00942BB8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686" w:type="dxa"/>
          </w:tcPr>
          <w:p w14:paraId="3AD34B4D" w14:textId="77777777" w:rsidR="00942BB8" w:rsidRPr="00C23CFA" w:rsidRDefault="00942BB8" w:rsidP="00214D3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рисунков и аппликаций</w:t>
            </w:r>
          </w:p>
          <w:p w14:paraId="56FC89EF" w14:textId="77777777" w:rsidR="00942BB8" w:rsidRPr="00C23CFA" w:rsidRDefault="00942BB8" w:rsidP="00214D3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«Мечтают взрослые и дети о безопасности движения на всей планете»</w:t>
            </w:r>
          </w:p>
          <w:p w14:paraId="3144822C" w14:textId="77777777" w:rsidR="00942BB8" w:rsidRDefault="00942BB8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</w:tcPr>
          <w:p w14:paraId="2C429E7D" w14:textId="77777777" w:rsidR="00942BB8" w:rsidRPr="00246A7A" w:rsidRDefault="00942BB8" w:rsidP="00214D3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993" w:type="dxa"/>
          </w:tcPr>
          <w:p w14:paraId="12C6E659" w14:textId="77777777" w:rsidR="00942BB8" w:rsidRPr="00214D31" w:rsidRDefault="00942BB8" w:rsidP="00214D3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1-4 классы</w:t>
            </w:r>
          </w:p>
        </w:tc>
        <w:tc>
          <w:tcPr>
            <w:tcW w:w="1696" w:type="dxa"/>
          </w:tcPr>
          <w:p w14:paraId="737F9C00" w14:textId="77777777" w:rsidR="00942BB8" w:rsidRDefault="00942BB8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 ИЗО, п</w:t>
            </w:r>
            <w:r w:rsidRPr="00214D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едагог-организатор, преподаватель ОБЖ</w:t>
            </w:r>
          </w:p>
        </w:tc>
        <w:tc>
          <w:tcPr>
            <w:tcW w:w="1558" w:type="dxa"/>
          </w:tcPr>
          <w:p w14:paraId="0190AAA2" w14:textId="77777777" w:rsidR="00942BB8" w:rsidRPr="00C23CFA" w:rsidRDefault="00942BB8" w:rsidP="00246A7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ДДТТ, снижения факторов риска ДД</w:t>
            </w: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</w:t>
            </w:r>
          </w:p>
          <w:p w14:paraId="25EEBB6E" w14:textId="77777777" w:rsidR="00942BB8" w:rsidRDefault="00942BB8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42BB8" w14:paraId="23AFC590" w14:textId="77777777" w:rsidTr="00214D31">
        <w:tc>
          <w:tcPr>
            <w:tcW w:w="709" w:type="dxa"/>
          </w:tcPr>
          <w:p w14:paraId="5AAF83A4" w14:textId="77777777" w:rsidR="00942BB8" w:rsidRDefault="00942BB8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686" w:type="dxa"/>
          </w:tcPr>
          <w:p w14:paraId="1A5A02FF" w14:textId="77777777" w:rsidR="00942BB8" w:rsidRPr="00C23CFA" w:rsidRDefault="00942BB8" w:rsidP="00246A7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Встреча с инспектором ГИБДД</w:t>
            </w:r>
          </w:p>
          <w:p w14:paraId="0A31B101" w14:textId="77777777" w:rsidR="00942BB8" w:rsidRDefault="00942BB8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</w:tcPr>
          <w:p w14:paraId="2F6027F7" w14:textId="77777777" w:rsidR="00942BB8" w:rsidRPr="00246A7A" w:rsidRDefault="00942BB8" w:rsidP="00214D3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Апрель, май</w:t>
            </w:r>
          </w:p>
        </w:tc>
        <w:tc>
          <w:tcPr>
            <w:tcW w:w="993" w:type="dxa"/>
          </w:tcPr>
          <w:p w14:paraId="16E9F5D7" w14:textId="77777777" w:rsidR="00942BB8" w:rsidRDefault="00942BB8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1-4 , </w:t>
            </w:r>
          </w:p>
          <w:p w14:paraId="2888FB0B" w14:textId="77777777" w:rsidR="00942BB8" w:rsidRPr="00214D31" w:rsidRDefault="00942BB8" w:rsidP="00214D3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5-11 классы</w:t>
            </w:r>
          </w:p>
        </w:tc>
        <w:tc>
          <w:tcPr>
            <w:tcW w:w="1696" w:type="dxa"/>
          </w:tcPr>
          <w:p w14:paraId="2A13A8D8" w14:textId="77777777" w:rsidR="00942BB8" w:rsidRDefault="00942BB8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Инспектор </w:t>
            </w: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ГИБДД</w:t>
            </w:r>
          </w:p>
        </w:tc>
        <w:tc>
          <w:tcPr>
            <w:tcW w:w="1558" w:type="dxa"/>
          </w:tcPr>
          <w:p w14:paraId="4F4123C2" w14:textId="77777777" w:rsidR="00942BB8" w:rsidRPr="00C23CFA" w:rsidRDefault="00942BB8" w:rsidP="00246A7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23C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знаний по ПДД</w:t>
            </w:r>
          </w:p>
          <w:p w14:paraId="1105B9A6" w14:textId="77777777" w:rsidR="00942BB8" w:rsidRDefault="00942BB8" w:rsidP="00214D3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293AD7E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179109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C7EEECA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9B851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54E793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E8BDD2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6AF521E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EEE30FA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2D9A5C3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2B8F37E" w14:textId="77777777" w:rsidR="00287506" w:rsidRDefault="00287506" w:rsidP="00CD4B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C6217D1" w14:textId="77777777" w:rsidR="00287506" w:rsidRPr="00C23CFA" w:rsidRDefault="00287506" w:rsidP="00CD4B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A388E1D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6B09247" w14:textId="77777777" w:rsidR="00C23CFA" w:rsidRPr="00C23CFA" w:rsidRDefault="00C23CFA" w:rsidP="00C23CFA">
      <w:pPr>
        <w:shd w:val="clear" w:color="auto" w:fill="B6DDE8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Методическая база школы по ПДД</w:t>
      </w:r>
    </w:p>
    <w:p w14:paraId="2EE879EC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79A1B31" w14:textId="77777777" w:rsidR="00C23CFA" w:rsidRPr="00C23CFA" w:rsidRDefault="00C23CFA" w:rsidP="00C23CFA">
      <w:pPr>
        <w:shd w:val="clear" w:color="auto" w:fill="B6DDE8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Учебные пособия, журналы, газеты по ПДД</w:t>
      </w:r>
    </w:p>
    <w:p w14:paraId="5E11F31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1A71CA8" w14:textId="77777777" w:rsidR="00C23CFA" w:rsidRPr="00C23CFA" w:rsidRDefault="00C23CFA" w:rsidP="00CD4B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>Электронные версии</w:t>
      </w:r>
    </w:p>
    <w:p w14:paraId="3303436E" w14:textId="77777777" w:rsidR="00C23CFA" w:rsidRPr="00C23CFA" w:rsidRDefault="00C23CFA" w:rsidP="00C23CFA">
      <w:pPr>
        <w:shd w:val="clear" w:color="auto" w:fill="B8CCE4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программ и фильмов по ПДД</w:t>
      </w:r>
    </w:p>
    <w:p w14:paraId="1F3EAA1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2108AC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Программы, игры, электронные каталоги:</w:t>
      </w:r>
    </w:p>
    <w:p w14:paraId="0FA9AEC5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Безопасная дорога. Смешарики идут на экскурсию  http://www.youtube.com/watch?v=p99kqfkjpia</w:t>
      </w:r>
    </w:p>
    <w:p w14:paraId="7BA27C4D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Мультфильм по пдд руками детей  http://www.youtube.com/watch?v=ksfvxtnwbpm</w:t>
      </w:r>
    </w:p>
    <w:p w14:paraId="238793C8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Автокресло http://www.youtube.com/watch?v=wxvjssru_nm</w:t>
      </w:r>
    </w:p>
    <w:p w14:paraId="233D123C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Видеоролик 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детей </w:t>
      </w: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 дороге ты не один»  http://www.youtube.com/watch?v=3ziwzaaeuw0&amp;feature=related</w:t>
      </w:r>
    </w:p>
    <w:p w14:paraId="78F15292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Братья пилоты  http://www.youtube.com/watch?v=usc3flmfgzs&amp;feature=related</w:t>
      </w:r>
    </w:p>
    <w:p w14:paraId="5CF9B5E1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опасно играть  http://www.youtube.com/watch?v=adkhk4hgex8</w:t>
      </w:r>
    </w:p>
    <w:p w14:paraId="72C368E7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Ролик «как нужно переходить дорогу»  http://www.youtube.com/watch?v=um1bvxnjihc</w:t>
      </w:r>
    </w:p>
    <w:p w14:paraId="4D9C62E6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перейти дорогу мише. Уроки от мэтра  http://www.youtube.com/watch?v=w9fzxvsym-u</w:t>
      </w:r>
    </w:p>
    <w:p w14:paraId="038AEA80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Азбука безопасности. Уроки тетушки совы  http://www.youtube.com/watch?v=n2cpd0zngoc&amp;feature=fvwrel</w:t>
      </w:r>
    </w:p>
    <w:p w14:paraId="0352D4EB" w14:textId="77777777" w:rsidR="00CD4BEB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Видеоуроки по пдд  http://www.youtube.com/watch?v=8dldwuabcze</w:t>
      </w:r>
    </w:p>
    <w:p w14:paraId="1BBEF97D" w14:textId="77777777" w:rsidR="00C23CFA" w:rsidRPr="00CD4BEB" w:rsidRDefault="00CD4BEB" w:rsidP="00CD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фильм по обж http://www.youtube.com/watch?v=6glr2eln1pq</w:t>
      </w:r>
    </w:p>
    <w:p w14:paraId="0875FA25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0A1DBB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C2362ED" w14:textId="77777777" w:rsidR="00C23CFA" w:rsidRPr="00C23CFA" w:rsidRDefault="00C23CFA" w:rsidP="00C23CFA">
      <w:pPr>
        <w:shd w:val="clear" w:color="auto" w:fill="B8CCE4"/>
        <w:spacing w:after="0" w:line="60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ИНФОРМАЦИОННЫЙ УГОЛОК</w:t>
      </w:r>
    </w:p>
    <w:p w14:paraId="24970FB1" w14:textId="77777777" w:rsidR="00C23CFA" w:rsidRPr="00C23CFA" w:rsidRDefault="00C23CFA" w:rsidP="00C23CFA">
      <w:pPr>
        <w:shd w:val="clear" w:color="auto" w:fill="B8CCE4"/>
        <w:spacing w:after="0" w:line="60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 БЕЗОПАСНОСТИ ДОРОЖНОГО ДВИЖЕНИЯ</w:t>
      </w:r>
    </w:p>
    <w:p w14:paraId="5241BADD" w14:textId="77777777" w:rsidR="00C23CFA" w:rsidRPr="00C23CFA" w:rsidRDefault="00C23CFA" w:rsidP="00C23CFA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Перечень материалов, располагаемых на стендах:</w:t>
      </w:r>
    </w:p>
    <w:p w14:paraId="3EAA87A7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22E391" w14:textId="77777777" w:rsidR="00C23CFA" w:rsidRPr="00F40807" w:rsidRDefault="00F40807" w:rsidP="00C23CF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</w:t>
      </w:r>
    </w:p>
    <w:p w14:paraId="6880F99B" w14:textId="77777777" w:rsidR="00F40807" w:rsidRPr="00F40807" w:rsidRDefault="00F40807" w:rsidP="00C23CF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на дороге</w:t>
      </w:r>
    </w:p>
    <w:p w14:paraId="36F49789" w14:textId="77777777" w:rsidR="00F40807" w:rsidRPr="0098785B" w:rsidRDefault="00F40807" w:rsidP="00C23CF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друг – велосипед</w:t>
      </w:r>
    </w:p>
    <w:p w14:paraId="60662FA5" w14:textId="77777777" w:rsidR="00F40807" w:rsidRPr="0098785B" w:rsidRDefault="00F40807" w:rsidP="00C23CF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причины дорожно-транспортных происшествий</w:t>
      </w:r>
    </w:p>
    <w:p w14:paraId="4B3EB4B7" w14:textId="77777777" w:rsidR="00F40807" w:rsidRPr="0098785B" w:rsidRDefault="00F40807" w:rsidP="00C23CF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Сохрани себе жизнь. Правила для пешеходов и для пассажиров</w:t>
      </w:r>
    </w:p>
    <w:p w14:paraId="3FA7C046" w14:textId="77777777" w:rsidR="00F40807" w:rsidRPr="0098785B" w:rsidRDefault="00F40807" w:rsidP="00C23CF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истории светофора</w:t>
      </w:r>
    </w:p>
    <w:p w14:paraId="21881792" w14:textId="77777777" w:rsidR="00F40807" w:rsidRPr="0098785B" w:rsidRDefault="0098785B" w:rsidP="00C23CF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юного пешехода</w:t>
      </w:r>
    </w:p>
    <w:p w14:paraId="7CFD0338" w14:textId="77777777" w:rsidR="00C23CFA" w:rsidRDefault="00C23CFA" w:rsidP="00C23CFA">
      <w:pPr>
        <w:shd w:val="clear" w:color="auto" w:fill="FFFFFF"/>
        <w:spacing w:after="0" w:line="60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1716A9E" w14:textId="77777777" w:rsidR="00287506" w:rsidRDefault="00287506" w:rsidP="00C23CFA">
      <w:pPr>
        <w:shd w:val="clear" w:color="auto" w:fill="FFFFFF"/>
        <w:spacing w:after="0" w:line="60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713D8D5" w14:textId="77777777" w:rsidR="00287506" w:rsidRDefault="00287506" w:rsidP="00C23CFA">
      <w:pPr>
        <w:shd w:val="clear" w:color="auto" w:fill="FFFFFF"/>
        <w:spacing w:after="0" w:line="60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F724E60" w14:textId="77777777" w:rsidR="00287506" w:rsidRDefault="00287506" w:rsidP="00287506">
      <w:pPr>
        <w:shd w:val="clear" w:color="auto" w:fill="FFFFFF"/>
        <w:spacing w:after="0" w:line="60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35A166" w14:textId="77777777" w:rsidR="00287506" w:rsidRPr="00287506" w:rsidRDefault="00287506" w:rsidP="00287506">
      <w:pPr>
        <w:shd w:val="clear" w:color="auto" w:fill="EAF1DD"/>
        <w:spacing w:after="0" w:line="605" w:lineRule="atLeast"/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 w:rsidRPr="00287506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Схема расположения ОАНО «Лидеры» на территории  ЖК «Западное Кунцево»</w:t>
      </w:r>
    </w:p>
    <w:p w14:paraId="077DAECF" w14:textId="77777777" w:rsidR="00C23CFA" w:rsidRDefault="00287506" w:rsidP="00C23CFA">
      <w:pPr>
        <w:shd w:val="clear" w:color="auto" w:fill="FFFFFF"/>
        <w:spacing w:after="0" w:line="60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0B00FE">
            <wp:extent cx="8097838" cy="4368088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4081" cy="437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7EC20" w14:textId="77777777" w:rsidR="00066193" w:rsidRDefault="00066193" w:rsidP="00C23CFA">
      <w:pPr>
        <w:shd w:val="clear" w:color="auto" w:fill="FFFFFF"/>
        <w:spacing w:after="0" w:line="60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41A78EA" w14:textId="77777777" w:rsidR="00C23CFA" w:rsidRPr="00C23CFA" w:rsidRDefault="00CD4BEB" w:rsidP="00C23CFA">
      <w:pPr>
        <w:shd w:val="clear" w:color="auto" w:fill="EAF1DD"/>
        <w:spacing w:after="0" w:line="60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Схема</w:t>
      </w:r>
      <w:r w:rsidR="00C23CFA" w:rsidRPr="00C23CFA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 xml:space="preserve"> безопасного маршрута школьников</w:t>
      </w:r>
    </w:p>
    <w:p w14:paraId="369D9B6D" w14:textId="77777777" w:rsidR="00C23CFA" w:rsidRPr="00C23CFA" w:rsidRDefault="00C23CFA" w:rsidP="0098785B">
      <w:pPr>
        <w:shd w:val="clear" w:color="auto" w:fill="EAF1DD"/>
        <w:spacing w:after="0" w:line="60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 xml:space="preserve">к </w:t>
      </w:r>
      <w:r w:rsidR="0098785B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школе «Лидеры»</w:t>
      </w:r>
    </w:p>
    <w:p w14:paraId="57606629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83C0A43" w14:textId="77777777" w:rsidR="00C23CFA" w:rsidRPr="00C23CFA" w:rsidRDefault="0098785B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785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133347" cy="7540831"/>
            <wp:effectExtent l="0" t="0" r="1270" b="3175"/>
            <wp:docPr id="4" name="Рисунок 4" descr="D:\сетевая\Папка тьютора 19-20 уч.год\маршрут к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евая\Папка тьютора 19-20 уч.год\маршрут к шко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2770" r="14301" b="24318"/>
                    <a:stretch/>
                  </pic:blipFill>
                  <pic:spPr bwMode="auto">
                    <a:xfrm>
                      <a:off x="0" y="0"/>
                      <a:ext cx="6139728" cy="75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27E3D" w14:textId="77777777" w:rsidR="00C23CFA" w:rsidRDefault="00C23CFA" w:rsidP="00066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791B218" w14:textId="77777777" w:rsidR="00CD4BEB" w:rsidRDefault="00CD4BEB" w:rsidP="00066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6A0494" w14:textId="77777777" w:rsidR="00CD4BEB" w:rsidRDefault="00CD4BEB" w:rsidP="00066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D3E9501" w14:textId="77777777" w:rsidR="00CD4BEB" w:rsidRDefault="00CD4BEB" w:rsidP="00066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4E72F4A" w14:textId="77777777" w:rsidR="00CD4BEB" w:rsidRDefault="00CD4BEB" w:rsidP="00066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40E013F" w14:textId="77777777" w:rsidR="00CD4BEB" w:rsidRPr="00C23CFA" w:rsidRDefault="00CD4BEB" w:rsidP="00066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852C625" w14:textId="77777777" w:rsidR="00C23CFA" w:rsidRPr="00C23CFA" w:rsidRDefault="00C23CFA" w:rsidP="00C23CFA">
      <w:pPr>
        <w:shd w:val="clear" w:color="auto" w:fill="FFFF00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A8867CF" w14:textId="77777777" w:rsidR="00C23CFA" w:rsidRPr="00C23CFA" w:rsidRDefault="00C23CFA" w:rsidP="00C23CFA">
      <w:pPr>
        <w:shd w:val="clear" w:color="auto" w:fill="FFFF00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E035F64" w14:textId="77777777" w:rsidR="00C23CFA" w:rsidRPr="00C23CFA" w:rsidRDefault="00C23CFA" w:rsidP="00C23CFA">
      <w:pPr>
        <w:shd w:val="clear" w:color="auto" w:fill="FFFF00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Памятка родителям при составлении безопасного маршрута школьника</w:t>
      </w:r>
    </w:p>
    <w:p w14:paraId="426F6E72" w14:textId="77777777" w:rsidR="00C23CFA" w:rsidRPr="00C23CFA" w:rsidRDefault="00C23CFA" w:rsidP="00C23CFA">
      <w:pPr>
        <w:shd w:val="clear" w:color="auto" w:fill="FFFF00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7ECF39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Дорогие родители! Помогите вашему ребенку сохранить жизнь и здоровье на дороге.</w:t>
      </w:r>
    </w:p>
    <w:p w14:paraId="6848C795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 трудную задачу облегчит создание вами семейных учебных пособий.</w:t>
      </w:r>
    </w:p>
    <w:p w14:paraId="4B1D8B06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76B5499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детьми составьте схему маршрута «Дом - школа - дом» с детальным описанием 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(«Дом - музыкальная школа», «Дом - дом бабушки» и т.д.), а также планы окрестностей дома и школы с их описанием.</w:t>
      </w:r>
    </w:p>
    <w:p w14:paraId="7B994F3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381D95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77A992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Образец схемы маршрута</w:t>
      </w:r>
    </w:p>
    <w:p w14:paraId="6552EEE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9A4A79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Текст к плакату:</w:t>
      </w:r>
    </w:p>
    <w:p w14:paraId="7CBDBC6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</w:t>
      </w:r>
    </w:p>
    <w:p w14:paraId="15F2450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тротуара стоят машины, не выходи из-за них, отойди подальше, чтобы был обзор.</w:t>
      </w:r>
    </w:p>
    <w:p w14:paraId="0A4F675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Пропусти едущую машину, подожди: не скрыта ли за проехавшей встречная.</w:t>
      </w:r>
    </w:p>
    <w:p w14:paraId="233BBB1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Осторожно: обзору улицы мешают деревья.</w:t>
      </w:r>
    </w:p>
    <w:p w14:paraId="45841B78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Местный проезд</w:t>
      </w:r>
    </w:p>
    <w:p w14:paraId="781EAF7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движении по проезду не болтать с приятелем, не бежать. Здесь тротуар и дорога вместе.</w:t>
      </w:r>
    </w:p>
    <w:p w14:paraId="4C3D94FC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«Пустынная» улица</w:t>
      </w:r>
    </w:p>
    <w:p w14:paraId="7189690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если не видно машин, приостановись, осмотрись и переходи шагом.</w:t>
      </w:r>
    </w:p>
    <w:p w14:paraId="3F8F177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Улица с интенсивным движением</w:t>
      </w:r>
    </w:p>
    <w:p w14:paraId="6F834B7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Такую улицу безопаснее переходить только по обозначенным пешеходным переходам.</w:t>
      </w:r>
    </w:p>
    <w:p w14:paraId="1AF26F38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и прилегающая территория</w:t>
      </w:r>
    </w:p>
    <w:p w14:paraId="61A1754F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улиц, внутриквартальных проездов, стоящие машины, места ограниченного обзора (домами, деревьями), остановки автобуса, игровые площадки рядом с дорогой.</w:t>
      </w:r>
    </w:p>
    <w:p w14:paraId="0A1E39DC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Остановка автобуса</w:t>
      </w:r>
    </w:p>
    <w:p w14:paraId="449E5E7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Внимание! Стоящий автобус может ограничивать обзор!</w:t>
      </w:r>
    </w:p>
    <w:p w14:paraId="0A9A3E18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Проезд в дворовую территорию</w:t>
      </w:r>
    </w:p>
    <w:p w14:paraId="5A4CC9C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Остановись для наблюдения, как при переходе проезжей части: убедись, что из двора не выезжает машина.</w:t>
      </w:r>
    </w:p>
    <w:p w14:paraId="4EE6A85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Остановка автобуса</w:t>
      </w:r>
    </w:p>
    <w:p w14:paraId="01D42C6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Торговая палатка</w:t>
      </w:r>
    </w:p>
    <w:p w14:paraId="43B74FDE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одна «помеха обзору»</w:t>
      </w:r>
    </w:p>
    <w:p w14:paraId="6A7FCE31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и прилегающая территория</w:t>
      </w:r>
    </w:p>
    <w:p w14:paraId="441616C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улиц, все места с ограниченным обзором, основные помехи обзору, основные маршруты перехода улиц детьми, идущими в школу и из нее.</w:t>
      </w:r>
    </w:p>
    <w:p w14:paraId="1E749621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Образцы характеристик особенностей улиц:</w:t>
      </w:r>
    </w:p>
    <w:p w14:paraId="79B02E8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Узкая улица с интенсивным движением (на узких улицах пешеход менее осторожен, чаще невнимателен, так как для перехода улицы требуются считанные секунды).</w:t>
      </w:r>
    </w:p>
    <w:p w14:paraId="76F6CAC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Узкая улица с неинтенсивным движением (на таких улицах зачастую пешеход выходит на проезжую часть, даже не осмотрев ее).</w:t>
      </w:r>
    </w:p>
    <w:p w14:paraId="74CD7846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Широкая улица с интенсивным движением (переход таких улиц опасен тем, что за время перехода обстановка на дороге может внезапно измениться, а пешеход не может так быстро покинуть дорогу, как на узких улицах).</w:t>
      </w:r>
    </w:p>
    <w:p w14:paraId="098C02C1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Большое число стоящих автомобилей (помехи обзору).</w:t>
      </w:r>
    </w:p>
    <w:p w14:paraId="5B525A3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Обзору проезжей части улицы мешают кусты, деревья.</w:t>
      </w:r>
    </w:p>
    <w:p w14:paraId="015AC67F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Дома, расположенные близко к проезжей части улицы - ограничивают обзор пешеходов, детей.</w:t>
      </w:r>
    </w:p>
    <w:p w14:paraId="127DAE9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Машины могут появиться неожиданно из-за поворота.</w:t>
      </w:r>
    </w:p>
    <w:p w14:paraId="7A9E752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Движение машин с высокими скоростями.</w:t>
      </w:r>
    </w:p>
    <w:p w14:paraId="2C01FA6E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Выезд транспорта из ворот предприятия (въезд).</w:t>
      </w:r>
    </w:p>
    <w:p w14:paraId="62F11D4F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 движение транспорта задним ходом.</w:t>
      </w:r>
    </w:p>
    <w:p w14:paraId="56FE4740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Обзор ограничен павильоном остановки общественного транспорта.</w:t>
      </w:r>
    </w:p>
    <w:p w14:paraId="74003D2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Две остановки одна недалеко от другой («пересадочный пункт»).</w:t>
      </w:r>
    </w:p>
    <w:p w14:paraId="48364E3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Движение военных, учебных или личных машин (неумелые водители).</w:t>
      </w:r>
    </w:p>
    <w:p w14:paraId="66638066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Уклон, поворот (возможность выезда машин на встречную полосу, на обочину, на тротуар при скользкой проезжей части).</w:t>
      </w:r>
    </w:p>
    <w:p w14:paraId="1241C2E4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Движение крупногабаритных машин (автобусы, грузовики). Вероятны случаи, когда за одной машиной скрыта другая - движущаяся в ту же сторону или навстречу.</w:t>
      </w:r>
    </w:p>
    <w:p w14:paraId="7FDE65A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1EE22FE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Рекомендуем:</w:t>
      </w:r>
    </w:p>
    <w:p w14:paraId="77C118A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</w:p>
    <w:p w14:paraId="45DBA93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Дома вместе с ребенком составить схему рекомендуемого маршрута и описание к ней.</w:t>
      </w:r>
    </w:p>
    <w:p w14:paraId="16F78836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Пройти маршрут вместе с ребенком повторно, попросив его объяснить взрослому, как правильно поступать в том или ином случае.</w:t>
      </w:r>
    </w:p>
    <w:p w14:paraId="3131424E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Регулярно тренировать внимание ребенка, превращая его знания в навыки поведения.</w:t>
      </w:r>
    </w:p>
    <w:p w14:paraId="49C97723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EC5A86" w14:textId="77777777" w:rsidR="00066193" w:rsidRDefault="00066193" w:rsidP="0098785B">
      <w:pPr>
        <w:shd w:val="clear" w:color="auto" w:fill="E5B8B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659943C" w14:textId="77777777" w:rsidR="0098785B" w:rsidRPr="00C23CFA" w:rsidRDefault="0098785B" w:rsidP="0098785B">
      <w:pPr>
        <w:shd w:val="clear" w:color="auto" w:fill="E5B8B7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Памятка школьнику</w:t>
      </w:r>
    </w:p>
    <w:p w14:paraId="05987534" w14:textId="77777777" w:rsidR="0098785B" w:rsidRPr="00C23CFA" w:rsidRDefault="0098785B" w:rsidP="0098785B">
      <w:pPr>
        <w:shd w:val="clear" w:color="auto" w:fill="E5B8B7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4D4F03B" w14:textId="77777777" w:rsidR="0098785B" w:rsidRPr="00C23CFA" w:rsidRDefault="0098785B" w:rsidP="0098785B">
      <w:pPr>
        <w:shd w:val="clear" w:color="auto" w:fill="E5B8B7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БЕЗОПАСНОСТЬ НА ДОРОГЕ</w:t>
      </w:r>
    </w:p>
    <w:p w14:paraId="3810E4F2" w14:textId="77777777" w:rsidR="0098785B" w:rsidRPr="00C23CFA" w:rsidRDefault="0098785B" w:rsidP="00987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2BE5C3" w14:textId="77777777" w:rsidR="00066193" w:rsidRDefault="0098785B" w:rsidP="00066193">
      <w:pPr>
        <w:shd w:val="clear" w:color="auto" w:fill="E5B8B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день вы выходите на улицу и становитесь участниками дорожного движения. Очень часто ребята нарушают правила дорожного движения или вовсе их не знают. Давайте сейчас, прочитав эту памятку, запомним основные</w:t>
      </w:r>
      <w:r w:rsidR="00066193" w:rsidRPr="00066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6193"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и не будем их нарушать.</w:t>
      </w:r>
      <w:r w:rsidR="00066193" w:rsidRPr="00987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5E1A5F7A" w14:textId="77777777" w:rsidR="00C23CFA" w:rsidRPr="00C23CFA" w:rsidRDefault="00C23CFA" w:rsidP="00987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4CDAC0E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14E5BAB" w14:textId="77777777" w:rsidR="00C23CFA" w:rsidRPr="00C23CFA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ОСНОВНЫЕ ПРАВИЛА БЕЗОПАСНОГО ПОВЕДЕНИЯ НА ДОРОГЕ</w:t>
      </w:r>
    </w:p>
    <w:p w14:paraId="461F8D02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371500E" w14:textId="77777777" w:rsidR="00C23CFA" w:rsidRPr="00C23CFA" w:rsidRDefault="00C23CFA" w:rsidP="00C23CF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выбегайте на дорогу перед приближающимся автомобилем. Это опасно, потому что водитель не может остановить машину сразу.</w:t>
      </w:r>
    </w:p>
    <w:p w14:paraId="6D190A1E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4A6035A" w14:textId="77777777" w:rsidR="00C23CFA" w:rsidRPr="00C23CFA" w:rsidRDefault="00C23CFA" w:rsidP="00C23CF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Дорогу необходимо переходить в специально установленных местах по пешеходному переходу.</w:t>
      </w:r>
    </w:p>
    <w:p w14:paraId="1FDB879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3EE4583" w14:textId="77777777" w:rsidR="00C23CFA" w:rsidRPr="00C23CFA" w:rsidRDefault="00C23CFA" w:rsidP="00C23CF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проезжую часть выходите только после того, как убедитесь в отсутствии приближающегося транспорта и слева и справа.</w:t>
      </w:r>
    </w:p>
    <w:p w14:paraId="26ED8443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0F7D7BC" w14:textId="77777777" w:rsidR="00C23CFA" w:rsidRPr="00C23CFA" w:rsidRDefault="00C23CFA" w:rsidP="00C23CF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Выйдя из автобуса не выбегайте на дорогу. Подождите, пока автобус отъедет, и только потом, убедившись в отсутствии машин, переходите дорогу.</w:t>
      </w:r>
    </w:p>
    <w:p w14:paraId="3F1BEF29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DB2C3A6" w14:textId="77777777" w:rsidR="00C23CFA" w:rsidRPr="00C23CFA" w:rsidRDefault="00C23CFA" w:rsidP="00C23CF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 выезжать на проезжую часть на скейтах и роликовых коньках.</w:t>
      </w:r>
    </w:p>
    <w:p w14:paraId="3E088EBF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9590E40" w14:textId="77777777" w:rsidR="00C23CFA" w:rsidRPr="00C23CFA" w:rsidRDefault="00C23CFA" w:rsidP="00C23CF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выбегайте на дорогу вне зоны пешеходного перехода, в этом месте водитель не ожидает пешеходов и не сможет мгновенно остановить автомобиль.</w:t>
      </w:r>
    </w:p>
    <w:p w14:paraId="1884976D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B1F2D6" w14:textId="77777777" w:rsidR="00C23CFA" w:rsidRPr="00C23CFA" w:rsidRDefault="00C23CFA" w:rsidP="00C23CF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Опасно играть в мяч и другие игры рядом с проезжей частью, лучше это делать во дворе или на детской площадке.</w:t>
      </w:r>
    </w:p>
    <w:p w14:paraId="12BDC51A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53F2341" w14:textId="77777777" w:rsidR="00C23CFA" w:rsidRPr="00C23CFA" w:rsidRDefault="00C23CFA" w:rsidP="00C23CF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Умейте пользоваться светофором.</w:t>
      </w:r>
    </w:p>
    <w:p w14:paraId="32383FEB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2F8E2E7" w14:textId="77777777" w:rsidR="00C23CFA" w:rsidRPr="00C23CFA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1258B2B" w14:textId="77777777" w:rsidR="00C23CFA" w:rsidRPr="00C23CFA" w:rsidRDefault="00C23CFA" w:rsidP="00C23CFA">
      <w:pPr>
        <w:shd w:val="clear" w:color="auto" w:fill="E5B8B7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Помни! Только строгое соблюдение</w:t>
      </w:r>
    </w:p>
    <w:p w14:paraId="68589C87" w14:textId="77777777" w:rsidR="00C23CFA" w:rsidRPr="00C23CFA" w:rsidRDefault="00C23CFA" w:rsidP="00C23CFA">
      <w:pPr>
        <w:shd w:val="clear" w:color="auto" w:fill="E5B8B7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Правил дорожного движения защищает всех вас</w:t>
      </w:r>
    </w:p>
    <w:p w14:paraId="2A79D1D1" w14:textId="77777777" w:rsidR="00C23CFA" w:rsidRPr="00C23CFA" w:rsidRDefault="00C23CFA" w:rsidP="00C23CFA">
      <w:pPr>
        <w:shd w:val="clear" w:color="auto" w:fill="E5B8B7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3CF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от опасностей на дороге.</w:t>
      </w:r>
    </w:p>
    <w:p w14:paraId="1E73128C" w14:textId="77777777" w:rsidR="00C23CFA" w:rsidRPr="00C23CFA" w:rsidRDefault="00C23CFA" w:rsidP="00C23CFA">
      <w:pPr>
        <w:shd w:val="clear" w:color="auto" w:fill="FFFFFF"/>
        <w:spacing w:after="0" w:line="50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9B539C" w14:textId="77777777" w:rsidR="00C23CFA" w:rsidRPr="00287506" w:rsidRDefault="00C23CFA" w:rsidP="00C23CFA">
      <w:pPr>
        <w:shd w:val="clear" w:color="auto" w:fill="FFFFFF"/>
        <w:spacing w:after="0" w:line="50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4E35DD7" w14:textId="77777777" w:rsidR="00C23CFA" w:rsidRPr="00287506" w:rsidRDefault="00C23CFA" w:rsidP="00C23CFA">
      <w:pPr>
        <w:shd w:val="clear" w:color="auto" w:fill="CCC0D9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6193D699" w14:textId="77777777" w:rsidR="00C23CFA" w:rsidRPr="00287506" w:rsidRDefault="00C23CFA" w:rsidP="00C23CFA">
      <w:pPr>
        <w:shd w:val="clear" w:color="auto" w:fill="CCC0D9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87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</w:t>
      </w:r>
    </w:p>
    <w:p w14:paraId="7F9C8F15" w14:textId="77777777" w:rsidR="00C23CFA" w:rsidRPr="00287506" w:rsidRDefault="00C23CFA" w:rsidP="00C23CFA">
      <w:pPr>
        <w:shd w:val="clear" w:color="auto" w:fill="CCC0D9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87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родителей по обучению детей правилам дорожного движения</w:t>
      </w:r>
    </w:p>
    <w:p w14:paraId="342A2139" w14:textId="77777777" w:rsidR="00C23CFA" w:rsidRPr="00287506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F4966A4" w14:textId="77777777" w:rsidR="00C23CFA" w:rsidRPr="00287506" w:rsidRDefault="00C23CFA" w:rsidP="00C23CF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Научись ходить с помощью светофора, даже если его нет на твоей улице, ты должен четко знать принцип движения, регулируемого светофором.</w:t>
      </w:r>
    </w:p>
    <w:p w14:paraId="4DF380BD" w14:textId="77777777" w:rsidR="00C23CFA" w:rsidRPr="00287506" w:rsidRDefault="00C23CFA" w:rsidP="00C23CF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14:paraId="119EA05D" w14:textId="77777777" w:rsidR="00C23CFA" w:rsidRPr="00287506" w:rsidRDefault="00C23CFA" w:rsidP="00C23CF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14:paraId="0D7AD120" w14:textId="77777777" w:rsidR="00C23CFA" w:rsidRPr="00287506" w:rsidRDefault="00C23CFA" w:rsidP="00C23CF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14:paraId="3BB57B16" w14:textId="77777777" w:rsidR="00C23CFA" w:rsidRPr="00287506" w:rsidRDefault="00C23CFA" w:rsidP="00C23CF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14:paraId="3C3FD941" w14:textId="77777777" w:rsidR="00C23CFA" w:rsidRPr="00287506" w:rsidRDefault="00C23CFA" w:rsidP="00C23CF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разрешайте детям играть вблизи дороги и на проезжей части.</w:t>
      </w:r>
    </w:p>
    <w:p w14:paraId="787E596B" w14:textId="77777777" w:rsidR="00C23CFA" w:rsidRPr="00287506" w:rsidRDefault="00C23CFA" w:rsidP="00C23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3950AA" w14:textId="77777777" w:rsidR="00C23CFA" w:rsidRPr="00287506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BD847BA" w14:textId="77777777" w:rsidR="00C23CFA" w:rsidRPr="00287506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344665E" w14:textId="77777777" w:rsidR="00C23CFA" w:rsidRPr="00287506" w:rsidRDefault="00C23CFA" w:rsidP="00C23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7217D5AC" w14:textId="77777777" w:rsidR="00C23CFA" w:rsidRPr="00287506" w:rsidRDefault="00C23CFA" w:rsidP="00C23CFA">
      <w:pPr>
        <w:shd w:val="clear" w:color="auto" w:fill="CCC0D9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87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 по правилам дорожного движения</w:t>
      </w:r>
    </w:p>
    <w:p w14:paraId="176D2A2A" w14:textId="77777777" w:rsidR="00C23CFA" w:rsidRPr="00287506" w:rsidRDefault="00C23CFA" w:rsidP="00C23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51F74F6B" w14:textId="77777777" w:rsidR="00C23CFA" w:rsidRPr="00287506" w:rsidRDefault="00C23CFA" w:rsidP="00287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</w:t>
      </w:r>
    </w:p>
    <w:p w14:paraId="17AEA4A0" w14:textId="77777777" w:rsidR="00C23CFA" w:rsidRPr="00287506" w:rsidRDefault="00C23CFA" w:rsidP="00287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</w:t>
      </w:r>
    </w:p>
    <w:p w14:paraId="21EE3F0E" w14:textId="77777777" w:rsidR="00C23CFA" w:rsidRPr="00287506" w:rsidRDefault="00C23CFA" w:rsidP="00287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</w:t>
      </w:r>
    </w:p>
    <w:p w14:paraId="4BF5C704" w14:textId="77777777" w:rsidR="00C23CFA" w:rsidRPr="00287506" w:rsidRDefault="00C23CFA" w:rsidP="00287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</w:t>
      </w:r>
    </w:p>
    <w:p w14:paraId="2EE0B082" w14:textId="77777777" w:rsidR="00C23CFA" w:rsidRPr="00287506" w:rsidRDefault="00C23CFA" w:rsidP="00287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ребенка замечать машину. Иногда ребенок не замечает машину или мотоцикл издалека. Научите его всматриваться вдаль.</w:t>
      </w:r>
    </w:p>
    <w:p w14:paraId="7CE02CB6" w14:textId="77777777" w:rsidR="00C23CFA" w:rsidRPr="00287506" w:rsidRDefault="00C23CFA" w:rsidP="00287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ребенка оценивать скорость и направление будущего движения машины. Научите ребенка определять, какая машина едет прямо, а какая готовится к повороту.</w:t>
      </w:r>
    </w:p>
    <w:p w14:paraId="3F2038E1" w14:textId="77777777" w:rsidR="00C23CFA" w:rsidRPr="00287506" w:rsidRDefault="00C23CFA" w:rsidP="00287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 на ходу.</w:t>
      </w:r>
    </w:p>
    <w:p w14:paraId="5232E5D5" w14:textId="77777777" w:rsidR="00963127" w:rsidRPr="005B736C" w:rsidRDefault="00963127" w:rsidP="005B73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963127" w:rsidRPr="005B7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DBC8E" w14:textId="77777777" w:rsidR="003404E3" w:rsidRDefault="003404E3" w:rsidP="00287506">
      <w:pPr>
        <w:spacing w:after="0" w:line="240" w:lineRule="auto"/>
      </w:pPr>
      <w:r>
        <w:separator/>
      </w:r>
    </w:p>
  </w:endnote>
  <w:endnote w:type="continuationSeparator" w:id="0">
    <w:p w14:paraId="206C95EE" w14:textId="77777777" w:rsidR="003404E3" w:rsidRDefault="003404E3" w:rsidP="00287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524C5" w14:textId="77777777" w:rsidR="003404E3" w:rsidRDefault="003404E3" w:rsidP="00287506">
      <w:pPr>
        <w:spacing w:after="0" w:line="240" w:lineRule="auto"/>
      </w:pPr>
      <w:r>
        <w:separator/>
      </w:r>
    </w:p>
  </w:footnote>
  <w:footnote w:type="continuationSeparator" w:id="0">
    <w:p w14:paraId="313BD752" w14:textId="77777777" w:rsidR="003404E3" w:rsidRDefault="003404E3" w:rsidP="002875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161B"/>
    <w:multiLevelType w:val="multilevel"/>
    <w:tmpl w:val="7F5C8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031D9F"/>
    <w:multiLevelType w:val="multilevel"/>
    <w:tmpl w:val="1C5C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142686"/>
    <w:multiLevelType w:val="multilevel"/>
    <w:tmpl w:val="4544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5C2576"/>
    <w:multiLevelType w:val="multilevel"/>
    <w:tmpl w:val="B2B8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3260E8"/>
    <w:multiLevelType w:val="multilevel"/>
    <w:tmpl w:val="CF90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FD2980"/>
    <w:multiLevelType w:val="multilevel"/>
    <w:tmpl w:val="9B42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203CE5"/>
    <w:multiLevelType w:val="multilevel"/>
    <w:tmpl w:val="9A38D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27585B"/>
    <w:multiLevelType w:val="multilevel"/>
    <w:tmpl w:val="DB5C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A5329B"/>
    <w:multiLevelType w:val="multilevel"/>
    <w:tmpl w:val="26A4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E05110"/>
    <w:multiLevelType w:val="multilevel"/>
    <w:tmpl w:val="0DFE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B6721"/>
    <w:multiLevelType w:val="multilevel"/>
    <w:tmpl w:val="66A2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8A0E63"/>
    <w:multiLevelType w:val="multilevel"/>
    <w:tmpl w:val="3F14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0B60F2"/>
    <w:multiLevelType w:val="multilevel"/>
    <w:tmpl w:val="D04E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A240A2"/>
    <w:multiLevelType w:val="multilevel"/>
    <w:tmpl w:val="7DC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5A7A4A"/>
    <w:multiLevelType w:val="multilevel"/>
    <w:tmpl w:val="5148A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14"/>
  </w:num>
  <w:num w:numId="5">
    <w:abstractNumId w:val="6"/>
  </w:num>
  <w:num w:numId="6">
    <w:abstractNumId w:val="7"/>
  </w:num>
  <w:num w:numId="7">
    <w:abstractNumId w:val="8"/>
  </w:num>
  <w:num w:numId="8">
    <w:abstractNumId w:val="2"/>
  </w:num>
  <w:num w:numId="9">
    <w:abstractNumId w:val="1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00"/>
    <w:rsid w:val="000258B6"/>
    <w:rsid w:val="00066193"/>
    <w:rsid w:val="001033FD"/>
    <w:rsid w:val="001C6A78"/>
    <w:rsid w:val="00214D31"/>
    <w:rsid w:val="002359D5"/>
    <w:rsid w:val="00246A7A"/>
    <w:rsid w:val="00287506"/>
    <w:rsid w:val="003404E3"/>
    <w:rsid w:val="00450FB2"/>
    <w:rsid w:val="005B736C"/>
    <w:rsid w:val="005C7F05"/>
    <w:rsid w:val="00826C00"/>
    <w:rsid w:val="00942BB8"/>
    <w:rsid w:val="00963127"/>
    <w:rsid w:val="0098785B"/>
    <w:rsid w:val="00AB5880"/>
    <w:rsid w:val="00BA6307"/>
    <w:rsid w:val="00BF0339"/>
    <w:rsid w:val="00C23CFA"/>
    <w:rsid w:val="00C468D0"/>
    <w:rsid w:val="00C637F6"/>
    <w:rsid w:val="00C86111"/>
    <w:rsid w:val="00CD4BEB"/>
    <w:rsid w:val="00CE4E25"/>
    <w:rsid w:val="00D42264"/>
    <w:rsid w:val="00DB4F1D"/>
    <w:rsid w:val="00E77B4E"/>
    <w:rsid w:val="00EE5B2B"/>
    <w:rsid w:val="00F4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06393-EFAD-4497-AC95-185446815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87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7506"/>
  </w:style>
  <w:style w:type="paragraph" w:styleId="a6">
    <w:name w:val="footer"/>
    <w:basedOn w:val="a"/>
    <w:link w:val="a7"/>
    <w:uiPriority w:val="99"/>
    <w:unhideWhenUsed/>
    <w:rsid w:val="00287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7506"/>
  </w:style>
  <w:style w:type="paragraph" w:styleId="a8">
    <w:name w:val="Balloon Text"/>
    <w:basedOn w:val="a"/>
    <w:link w:val="a9"/>
    <w:uiPriority w:val="99"/>
    <w:semiHidden/>
    <w:unhideWhenUsed/>
    <w:rsid w:val="002875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75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13</Pages>
  <Words>2347</Words>
  <Characters>13384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 Фатиховна</dc:creator>
  <cp:keywords/>
  <dc:description/>
  <cp:lastModifiedBy>Снежана Фатиховна</cp:lastModifiedBy>
  <cp:revision>3</cp:revision>
  <cp:lastPrinted>2026-07-14T13:23:00Z</cp:lastPrinted>
  <dcterms:created xsi:type="dcterms:W3CDTF">2026-07-15T08:05:00Z</dcterms:created>
  <dcterms:modified xsi:type="dcterms:W3CDTF">2026-07-15T08:06:00Z</dcterms:modified>
</cp:coreProperties>
</file>