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F3" w:rsidRPr="000C7D6E" w:rsidRDefault="00635B80" w:rsidP="000C7D6E">
      <w:pPr>
        <w:ind w:left="-15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7D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Рекомендованные задания на лето для учащихся</w:t>
      </w:r>
      <w:r w:rsidR="000C7D6E" w:rsidRPr="000C7D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 курс</w:t>
      </w:r>
      <w:r w:rsidRPr="000C7D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4 класс.</w:t>
      </w:r>
    </w:p>
    <w:p w:rsidR="00635B80" w:rsidRPr="000C7D6E" w:rsidRDefault="00635B80" w:rsidP="00635B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7D6E">
        <w:rPr>
          <w:rFonts w:ascii="Times New Roman" w:hAnsi="Times New Roman" w:cs="Times New Roman"/>
          <w:b/>
          <w:color w:val="FF0000"/>
          <w:sz w:val="28"/>
          <w:szCs w:val="28"/>
        </w:rPr>
        <w:t>Найди значение выражения:</w:t>
      </w:r>
    </w:p>
    <w:p w:rsidR="00FA6077" w:rsidRDefault="00FA6077" w:rsidP="00FA6077">
      <w:pPr>
        <w:pStyle w:val="a3"/>
        <w:ind w:left="-633"/>
        <w:rPr>
          <w:rFonts w:ascii="Times New Roman" w:hAnsi="Times New Roman" w:cs="Times New Roman"/>
          <w:b/>
          <w:sz w:val="28"/>
          <w:szCs w:val="28"/>
        </w:rPr>
      </w:pPr>
    </w:p>
    <w:p w:rsidR="00635B80" w:rsidRDefault="0060613A" w:rsidP="00B41080">
      <w:pPr>
        <w:pStyle w:val="a3"/>
        <w:ind w:left="-113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7 091 + 19 663 – (243 916 + 75 446</w:t>
      </w:r>
      <w:proofErr w:type="gramStart"/>
      <w:r w:rsidR="00635B80" w:rsidRPr="00635B80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635B80" w:rsidRPr="00635B80">
        <w:rPr>
          <w:rFonts w:ascii="Times New Roman" w:hAnsi="Times New Roman" w:cs="Times New Roman"/>
          <w:sz w:val="28"/>
          <w:szCs w:val="28"/>
        </w:rPr>
        <w:t xml:space="preserve"> 527 · 37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271 100 – 790 · 306 + 5 711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540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809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 </w:t>
      </w:r>
      <w:proofErr w:type="gramStart"/>
      <w:r>
        <w:rPr>
          <w:rFonts w:ascii="Times New Roman" w:hAnsi="Times New Roman" w:cs="Times New Roman"/>
          <w:sz w:val="28"/>
          <w:szCs w:val="28"/>
        </w:rPr>
        <w:t>064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158 · </w:t>
      </w:r>
      <w:r w:rsidRPr="0060613A">
        <w:rPr>
          <w:rFonts w:ascii="Times New Roman" w:hAnsi="Times New Roman" w:cs="Times New Roman"/>
          <w:sz w:val="28"/>
          <w:szCs w:val="28"/>
        </w:rPr>
        <w:t>739 – ( 397 826 + 590 409 )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(1 003 – 300 </w:t>
      </w:r>
      <w:proofErr w:type="gramStart"/>
      <w:r>
        <w:rPr>
          <w:rFonts w:ascii="Times New Roman" w:hAnsi="Times New Roman" w:cs="Times New Roman"/>
          <w:sz w:val="28"/>
          <w:szCs w:val="28"/>
        </w:rPr>
        <w:t>202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523</w:t>
      </w:r>
      <w:r w:rsidRPr="0060613A">
        <w:rPr>
          <w:rFonts w:ascii="Times New Roman" w:hAnsi="Times New Roman" w:cs="Times New Roman"/>
          <w:sz w:val="28"/>
          <w:szCs w:val="28"/>
        </w:rPr>
        <w:t>) · 204 + 12 484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5 308 · 46 – (168 579 + 195 029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302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>600 300 – 236 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875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625 · 406 + 198 198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 608 · 540 + 340 ·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810 )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: ( 1 040 – 391 680 : 576 )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293 · 306 + 237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312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64 – 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613A">
        <w:rPr>
          <w:rFonts w:ascii="Times New Roman" w:hAnsi="Times New Roman" w:cs="Times New Roman"/>
          <w:sz w:val="28"/>
          <w:szCs w:val="28"/>
        </w:rPr>
        <w:t>684=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146 · 608 + 21 232 – 151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844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374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(863 522 – 3 904 · 64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17 + 3 902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602 630 – 297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480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37 · 69 + 8 653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60613A">
        <w:rPr>
          <w:rFonts w:ascii="Times New Roman" w:hAnsi="Times New Roman" w:cs="Times New Roman"/>
          <w:sz w:val="28"/>
          <w:szCs w:val="28"/>
        </w:rPr>
        <w:t xml:space="preserve">348 · 407 + 18 685 – 761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>755 :</w:t>
      </w:r>
      <w:proofErr w:type="gramEnd"/>
      <w:r w:rsidRPr="0060613A">
        <w:rPr>
          <w:rFonts w:ascii="Times New Roman" w:hAnsi="Times New Roman" w:cs="Times New Roman"/>
          <w:sz w:val="28"/>
          <w:szCs w:val="28"/>
        </w:rPr>
        <w:t xml:space="preserve"> 365 =</w:t>
      </w:r>
    </w:p>
    <w:p w:rsidR="0060613A" w:rsidRDefault="0060613A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C60A13">
        <w:rPr>
          <w:rFonts w:ascii="Times New Roman" w:hAnsi="Times New Roman" w:cs="Times New Roman"/>
          <w:sz w:val="28"/>
          <w:szCs w:val="28"/>
        </w:rPr>
        <w:t xml:space="preserve">135 024 </w:t>
      </w:r>
      <w:r>
        <w:rPr>
          <w:rFonts w:ascii="Times New Roman" w:hAnsi="Times New Roman" w:cs="Times New Roman"/>
          <w:sz w:val="28"/>
          <w:szCs w:val="28"/>
        </w:rPr>
        <w:t xml:space="preserve">+ 238 </w:t>
      </w:r>
      <w:proofErr w:type="gramStart"/>
      <w:r>
        <w:rPr>
          <w:rFonts w:ascii="Times New Roman" w:hAnsi="Times New Roman" w:cs="Times New Roman"/>
          <w:sz w:val="28"/>
          <w:szCs w:val="28"/>
        </w:rPr>
        <w:t>374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342 · 208 – 92 176 + (258 270 + 8 090 · 67 – 366 860</w:t>
      </w:r>
      <w:r w:rsidRPr="00C60A13">
        <w:rPr>
          <w:rFonts w:ascii="Times New Roman" w:hAnsi="Times New Roman" w:cs="Times New Roman"/>
          <w:sz w:val="28"/>
          <w:szCs w:val="28"/>
        </w:rPr>
        <w:t>) : 48 =</w:t>
      </w: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C60A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060 ∙ 236 – 184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708 + 125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A13">
        <w:rPr>
          <w:rFonts w:ascii="Times New Roman" w:hAnsi="Times New Roman" w:cs="Times New Roman"/>
          <w:sz w:val="28"/>
          <w:szCs w:val="28"/>
        </w:rPr>
        <w:t>125 :</w:t>
      </w:r>
      <w:proofErr w:type="gramEnd"/>
      <w:r w:rsidRPr="00C60A13">
        <w:rPr>
          <w:rFonts w:ascii="Times New Roman" w:hAnsi="Times New Roman" w:cs="Times New Roman"/>
          <w:sz w:val="28"/>
          <w:szCs w:val="28"/>
        </w:rPr>
        <w:t xml:space="preserve"> 125 =</w:t>
      </w: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C60A13">
        <w:rPr>
          <w:rFonts w:ascii="Times New Roman" w:hAnsi="Times New Roman" w:cs="Times New Roman"/>
          <w:sz w:val="28"/>
          <w:szCs w:val="28"/>
        </w:rPr>
        <w:t>609 ∙ 896 – 545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664 + 748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A13">
        <w:rPr>
          <w:rFonts w:ascii="Times New Roman" w:hAnsi="Times New Roman" w:cs="Times New Roman"/>
          <w:sz w:val="28"/>
          <w:szCs w:val="28"/>
        </w:rPr>
        <w:t>616 :</w:t>
      </w:r>
      <w:proofErr w:type="gramEnd"/>
      <w:r w:rsidRPr="00C60A13">
        <w:rPr>
          <w:rFonts w:ascii="Times New Roman" w:hAnsi="Times New Roman" w:cs="Times New Roman"/>
          <w:sz w:val="28"/>
          <w:szCs w:val="28"/>
        </w:rPr>
        <w:t xml:space="preserve"> 362 =</w:t>
      </w: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C60A1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A13">
        <w:rPr>
          <w:rFonts w:ascii="Times New Roman" w:hAnsi="Times New Roman" w:cs="Times New Roman"/>
          <w:sz w:val="28"/>
          <w:szCs w:val="28"/>
        </w:rPr>
        <w:t>146 :</w:t>
      </w:r>
      <w:proofErr w:type="gramEnd"/>
      <w:r w:rsidRPr="00C60A13">
        <w:rPr>
          <w:rFonts w:ascii="Times New Roman" w:hAnsi="Times New Roman" w:cs="Times New Roman"/>
          <w:sz w:val="28"/>
          <w:szCs w:val="28"/>
        </w:rPr>
        <w:t xml:space="preserve"> (428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442 : 707 – 255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000 : 625) =</w:t>
      </w: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C60A13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428 – 771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A13">
        <w:rPr>
          <w:rFonts w:ascii="Times New Roman" w:hAnsi="Times New Roman" w:cs="Times New Roman"/>
          <w:sz w:val="28"/>
          <w:szCs w:val="28"/>
        </w:rPr>
        <w:t>840 :</w:t>
      </w:r>
      <w:proofErr w:type="gramEnd"/>
      <w:r w:rsidRPr="00C60A13">
        <w:rPr>
          <w:rFonts w:ascii="Times New Roman" w:hAnsi="Times New Roman" w:cs="Times New Roman"/>
          <w:sz w:val="28"/>
          <w:szCs w:val="28"/>
        </w:rPr>
        <w:t xml:space="preserve"> 192 + 209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160 : 249 =</w:t>
      </w: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 </w:t>
      </w:r>
      <w:proofErr w:type="gramStart"/>
      <w:r>
        <w:rPr>
          <w:rFonts w:ascii="Times New Roman" w:hAnsi="Times New Roman" w:cs="Times New Roman"/>
          <w:sz w:val="28"/>
          <w:szCs w:val="28"/>
        </w:rPr>
        <w:t>540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(100 236 – 99 978) : 63 </w:t>
      </w:r>
      <w:r w:rsidRPr="00C60A1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bCs/>
          <w:sz w:val="28"/>
          <w:szCs w:val="28"/>
        </w:rPr>
        <w:t>(59531 – 58926) ∙ 6004 – 1221485 =</w:t>
      </w:r>
      <w:r w:rsidRPr="00C60A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0A13" w:rsidRPr="00C60A13" w:rsidRDefault="00C60A13" w:rsidP="0060613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C60A13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(45 588+45 769- 206) · </w:t>
      </w:r>
      <w:proofErr w:type="gramStart"/>
      <w:r w:rsidRPr="00C60A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077">
        <w:rPr>
          <w:rFonts w:ascii="Times New Roman" w:hAnsi="Times New Roman" w:cs="Times New Roman"/>
          <w:sz w:val="28"/>
          <w:szCs w:val="28"/>
        </w:rPr>
        <w:t xml:space="preserve">6 </w:t>
      </w:r>
      <w:r w:rsidRPr="00C60A13">
        <w:rPr>
          <w:rFonts w:ascii="Times New Roman" w:hAnsi="Times New Roman" w:cs="Times New Roman"/>
          <w:sz w:val="28"/>
          <w:szCs w:val="28"/>
        </w:rPr>
        <w:t>+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14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185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+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37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· </w:t>
      </w:r>
      <w:r w:rsidRPr="00C60A13">
        <w:rPr>
          <w:rFonts w:ascii="Times New Roman" w:hAnsi="Times New Roman" w:cs="Times New Roman"/>
          <w:sz w:val="28"/>
          <w:szCs w:val="28"/>
        </w:rPr>
        <w:t>7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+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46</w:t>
      </w:r>
      <w:r w:rsid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C60A13">
        <w:rPr>
          <w:rFonts w:ascii="Times New Roman" w:hAnsi="Times New Roman" w:cs="Times New Roman"/>
          <w:sz w:val="28"/>
          <w:szCs w:val="28"/>
        </w:rPr>
        <w:t>642</w:t>
      </w:r>
      <w:r w:rsidR="00FA6077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A6077" w:rsidRDefault="00FA6077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FA6077" w:rsidRDefault="00FA6077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FA607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398+(34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074:18+14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934+59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A6077">
        <w:rPr>
          <w:rFonts w:ascii="Times New Roman" w:hAnsi="Times New Roman" w:cs="Times New Roman"/>
          <w:sz w:val="28"/>
          <w:szCs w:val="28"/>
        </w:rPr>
        <w:t>766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A6077">
        <w:rPr>
          <w:rFonts w:ascii="Times New Roman" w:hAnsi="Times New Roman" w:cs="Times New Roman"/>
          <w:sz w:val="28"/>
          <w:szCs w:val="28"/>
        </w:rPr>
        <w:t>294+74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804+85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088)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A6077" w:rsidRDefault="00FA6077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FA6077" w:rsidRDefault="00FA6077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FA6077">
        <w:rPr>
          <w:rFonts w:ascii="Times New Roman" w:hAnsi="Times New Roman" w:cs="Times New Roman"/>
          <w:sz w:val="28"/>
          <w:szCs w:val="28"/>
        </w:rPr>
        <w:t>(17</w:t>
      </w:r>
      <w:r w:rsidR="00B027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6077">
        <w:rPr>
          <w:rFonts w:ascii="Times New Roman" w:hAnsi="Times New Roman" w:cs="Times New Roman"/>
          <w:sz w:val="28"/>
          <w:szCs w:val="28"/>
        </w:rPr>
        <w:t>865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45+20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666)</w:t>
      </w:r>
      <w:r>
        <w:rPr>
          <w:rFonts w:ascii="Times New Roman" w:hAnsi="Times New Roman" w:cs="Times New Roman"/>
          <w:sz w:val="28"/>
          <w:szCs w:val="28"/>
        </w:rPr>
        <w:t xml:space="preserve"> ·</w:t>
      </w:r>
      <w:r w:rsidRPr="00FA6077">
        <w:rPr>
          <w:rFonts w:ascii="Times New Roman" w:hAnsi="Times New Roman" w:cs="Times New Roman"/>
          <w:sz w:val="28"/>
          <w:szCs w:val="28"/>
        </w:rPr>
        <w:t xml:space="preserve"> 7:147+27</w:t>
      </w:r>
      <w:r w:rsidR="00B027EE">
        <w:rPr>
          <w:rFonts w:ascii="Times New Roman" w:hAnsi="Times New Roman" w:cs="Times New Roman"/>
          <w:sz w:val="28"/>
          <w:szCs w:val="28"/>
        </w:rPr>
        <w:t> </w:t>
      </w:r>
      <w:r w:rsidRPr="00FA6077">
        <w:rPr>
          <w:rFonts w:ascii="Times New Roman" w:hAnsi="Times New Roman" w:cs="Times New Roman"/>
          <w:sz w:val="28"/>
          <w:szCs w:val="28"/>
        </w:rPr>
        <w:t>626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+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(27</w:t>
      </w:r>
      <w:r w:rsidR="00B027EE">
        <w:rPr>
          <w:rFonts w:ascii="Times New Roman" w:hAnsi="Times New Roman" w:cs="Times New Roman"/>
          <w:sz w:val="28"/>
          <w:szCs w:val="28"/>
        </w:rPr>
        <w:t> </w:t>
      </w:r>
      <w:r w:rsidRPr="00FA6077">
        <w:rPr>
          <w:rFonts w:ascii="Times New Roman" w:hAnsi="Times New Roman" w:cs="Times New Roman"/>
          <w:sz w:val="28"/>
          <w:szCs w:val="28"/>
        </w:rPr>
        <w:t>463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: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29</w:t>
      </w:r>
      <w:r w:rsidR="00B027EE">
        <w:rPr>
          <w:rFonts w:ascii="Times New Roman" w:hAnsi="Times New Roman" w:cs="Times New Roman"/>
          <w:sz w:val="28"/>
          <w:szCs w:val="28"/>
        </w:rPr>
        <w:t xml:space="preserve"> · </w:t>
      </w:r>
      <w:r w:rsidRPr="00FA6077">
        <w:rPr>
          <w:rFonts w:ascii="Times New Roman" w:hAnsi="Times New Roman" w:cs="Times New Roman"/>
          <w:sz w:val="28"/>
          <w:szCs w:val="28"/>
        </w:rPr>
        <w:t>28)</w:t>
      </w:r>
      <w:r w:rsidR="00B027EE">
        <w:rPr>
          <w:rFonts w:ascii="Times New Roman" w:hAnsi="Times New Roman" w:cs="Times New Roman"/>
          <w:sz w:val="28"/>
          <w:szCs w:val="28"/>
        </w:rPr>
        <w:t xml:space="preserve"> ·</w:t>
      </w:r>
      <w:r w:rsidR="00B027EE" w:rsidRPr="00FA6077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6</w:t>
      </w:r>
      <w:r w:rsidR="00B027EE">
        <w:rPr>
          <w:rFonts w:ascii="Times New Roman" w:hAnsi="Times New Roman" w:cs="Times New Roman"/>
          <w:sz w:val="28"/>
          <w:szCs w:val="28"/>
        </w:rPr>
        <w:t xml:space="preserve"> </w:t>
      </w:r>
      <w:r w:rsidRPr="00FA6077">
        <w:rPr>
          <w:rFonts w:ascii="Times New Roman" w:hAnsi="Times New Roman" w:cs="Times New Roman"/>
          <w:sz w:val="28"/>
          <w:szCs w:val="28"/>
        </w:rPr>
        <w:t>+48</w:t>
      </w:r>
      <w:r w:rsidR="00B027EE">
        <w:rPr>
          <w:rFonts w:ascii="Times New Roman" w:hAnsi="Times New Roman" w:cs="Times New Roman"/>
          <w:sz w:val="28"/>
          <w:szCs w:val="28"/>
        </w:rPr>
        <w:t> </w:t>
      </w:r>
      <w:r w:rsidRPr="00FA6077">
        <w:rPr>
          <w:rFonts w:ascii="Times New Roman" w:hAnsi="Times New Roman" w:cs="Times New Roman"/>
          <w:sz w:val="28"/>
          <w:szCs w:val="28"/>
        </w:rPr>
        <w:t>967</w:t>
      </w:r>
      <w:r w:rsidR="00B027EE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C02B0" w:rsidRDefault="001C02B0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1C02B0" w:rsidRPr="00C60A13" w:rsidRDefault="001C02B0" w:rsidP="00C60A1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60613A" w:rsidRDefault="0060613A" w:rsidP="00635B80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B027EE" w:rsidRPr="000C7D6E" w:rsidRDefault="00174695" w:rsidP="00635B80">
      <w:pPr>
        <w:pStyle w:val="a3"/>
        <w:ind w:left="-63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7D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2.</w:t>
      </w:r>
      <w:r w:rsidR="001C02B0" w:rsidRPr="000C7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Реши задачи:</w:t>
      </w:r>
    </w:p>
    <w:p w:rsidR="00B027EE" w:rsidRDefault="00B027EE" w:rsidP="00B027EE">
      <w:pPr>
        <w:pStyle w:val="a3"/>
        <w:ind w:left="-633"/>
        <w:rPr>
          <w:rFonts w:ascii="Times New Roman" w:hAnsi="Times New Roman" w:cs="Times New Roman"/>
          <w:b/>
          <w:sz w:val="28"/>
          <w:szCs w:val="28"/>
        </w:rPr>
      </w:pPr>
    </w:p>
    <w:p w:rsidR="001C02B0" w:rsidRDefault="00B027EE" w:rsidP="00C403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Масса 11 ящиков яблок 4ц 62 кг, а масса 18 ящиков груш 6 ц12кг. На сколько </w:t>
      </w:r>
    </w:p>
    <w:p w:rsidR="00B027EE" w:rsidRDefault="00B027EE" w:rsidP="00C403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килограммов масса одного ящика яблок больше массы одного ящика груш?</w:t>
      </w:r>
    </w:p>
    <w:p w:rsidR="00C40373" w:rsidRPr="00C40373" w:rsidRDefault="00C40373" w:rsidP="00C403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40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 бригада м ожжет отремонтировать 3000 м дороги за 10 дней, а вторая – за 15 дней. За сколько времени они отремонтируют этот участок дороги, работая вместе с той же производительностью?</w:t>
      </w:r>
    </w:p>
    <w:p w:rsidR="00C40373" w:rsidRPr="00C40373" w:rsidRDefault="00C40373" w:rsidP="00C40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0373">
        <w:rPr>
          <w:rFonts w:ascii="Times New Roman" w:hAnsi="Times New Roman" w:cs="Times New Roman"/>
          <w:sz w:val="28"/>
          <w:szCs w:val="28"/>
        </w:rPr>
        <w:t>В один киоск привезли в одинаковых ящиках 520 кг яблок, а во второй киоск в таких же ящиках – 460 кг. Во второй киоск привезли на 3 ящика меньше, чем во второй. Сколько ящиков яблок привезли в каждый киоск?</w:t>
      </w:r>
    </w:p>
    <w:p w:rsidR="00C40373" w:rsidRDefault="00C40373" w:rsidP="00C40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0373">
        <w:rPr>
          <w:rFonts w:ascii="Times New Roman" w:hAnsi="Times New Roman" w:cs="Times New Roman"/>
          <w:sz w:val="28"/>
          <w:szCs w:val="28"/>
        </w:rPr>
        <w:t xml:space="preserve">Участок прямоугольной формы засеяли газонной травой. Сколько потребуется семян травосмеси, из расчёта 4 кг на сотку, если одна сторона участка равна 23 м 45 см, а другая – на 13 м 5 см короче? (Травосмесь </w:t>
      </w:r>
      <w:r>
        <w:rPr>
          <w:rFonts w:ascii="Times New Roman" w:hAnsi="Times New Roman" w:cs="Times New Roman"/>
          <w:sz w:val="28"/>
          <w:szCs w:val="28"/>
        </w:rPr>
        <w:t>упакована в пакетах массой по 2</w:t>
      </w:r>
      <w:r w:rsidRPr="00C40373">
        <w:rPr>
          <w:rFonts w:ascii="Times New Roman" w:hAnsi="Times New Roman" w:cs="Times New Roman"/>
          <w:sz w:val="28"/>
          <w:szCs w:val="28"/>
        </w:rPr>
        <w:t>кг).</w:t>
      </w:r>
    </w:p>
    <w:p w:rsidR="00C40373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От одной пристани одновременно в противоположных направлениях отплыли два катера. Через 2 часа расстояние между ними стало 114 км. Какова скорость первого катера, если скорость второго 28 км/ч?</w:t>
      </w:r>
    </w:p>
    <w:p w:rsidR="00F009D3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Поезд за 9 часов должен пройти 540 км. Сначала 3 часа он шел со скоростью 50 км/ч, а затем увеличил скорость на 5 км/ч и двигался с такой скоростью 2 часа. С какой скоростью поезд должен идти оставшийся путь. Чтобы прибыть в пункт назначения вовремя?</w:t>
      </w:r>
    </w:p>
    <w:p w:rsidR="00F009D3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Автомобиль, скорость которого 95 км/ч, догоняет автобус, движущийся со скоростью 60 км/ч. сейчас между ними расстояние 245 км. Через сколько времени автомобиль догонит автобус?</w:t>
      </w:r>
    </w:p>
    <w:p w:rsidR="0060613A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Расстояние между городами АВ равно 85км. Из этих городов в противоположных направлениях выехали одновременно два поезда. Скорость одного равна 70км/ч, а скорость второго - 75км/ч. На каком расстоянии будут поезда один от другого через 3ч после начала движения?</w:t>
      </w:r>
    </w:p>
    <w:p w:rsidR="00F009D3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С двух туристических баз вышли одновременно два лыжника и пошли по лыжне навстречу друг другу. Скорость одного равна 17км/ч, а другого - 15км/ч. Через какое время произойдёт их встреча, если одна база от другой находится на расстоянии 64км?</w:t>
      </w:r>
    </w:p>
    <w:p w:rsidR="00F009D3" w:rsidRDefault="00F009D3" w:rsidP="00F00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Поезд шёл 2ч со скоростью 75км/ч и 3ч со скоростью 50км/ч. Какой путь прошёл поезд за всё время движения?</w:t>
      </w:r>
    </w:p>
    <w:p w:rsidR="00F009D3" w:rsidRDefault="00F009D3" w:rsidP="00495E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09D3">
        <w:rPr>
          <w:rFonts w:ascii="Times New Roman" w:hAnsi="Times New Roman" w:cs="Times New Roman"/>
          <w:sz w:val="28"/>
          <w:szCs w:val="28"/>
        </w:rPr>
        <w:t>Из двух портов, расстояние между которыми 350 км, вышли одновременно</w:t>
      </w:r>
      <w:r w:rsidR="00495EC8">
        <w:rPr>
          <w:rFonts w:ascii="Times New Roman" w:hAnsi="Times New Roman" w:cs="Times New Roman"/>
          <w:sz w:val="28"/>
          <w:szCs w:val="28"/>
        </w:rPr>
        <w:t xml:space="preserve"> </w:t>
      </w:r>
      <w:r w:rsidRPr="00495EC8">
        <w:rPr>
          <w:rFonts w:ascii="Times New Roman" w:hAnsi="Times New Roman" w:cs="Times New Roman"/>
          <w:sz w:val="28"/>
          <w:szCs w:val="28"/>
        </w:rPr>
        <w:t>навстречу друг другу два теплохода. Они встретились через 5 ч. Скорость одного</w:t>
      </w:r>
      <w:r w:rsidR="00495EC8">
        <w:rPr>
          <w:rFonts w:ascii="Times New Roman" w:hAnsi="Times New Roman" w:cs="Times New Roman"/>
          <w:sz w:val="28"/>
          <w:szCs w:val="28"/>
        </w:rPr>
        <w:t xml:space="preserve"> </w:t>
      </w:r>
      <w:r w:rsidRPr="00495EC8">
        <w:rPr>
          <w:rFonts w:ascii="Times New Roman" w:hAnsi="Times New Roman" w:cs="Times New Roman"/>
          <w:sz w:val="28"/>
          <w:szCs w:val="28"/>
        </w:rPr>
        <w:t>теплохода 34 км/ч. Найдите скорость другого теплохода.</w:t>
      </w:r>
    </w:p>
    <w:p w:rsidR="00495EC8" w:rsidRDefault="00495EC8" w:rsidP="00495E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Тани 398 рублей. Она купила альбом за 142 </w:t>
      </w:r>
      <w:r w:rsidRPr="00495EC8">
        <w:rPr>
          <w:rFonts w:ascii="Times New Roman" w:hAnsi="Times New Roman" w:cs="Times New Roman"/>
          <w:sz w:val="28"/>
          <w:szCs w:val="28"/>
        </w:rPr>
        <w:t>рубля и нескольк</w:t>
      </w:r>
      <w:r>
        <w:rPr>
          <w:rFonts w:ascii="Times New Roman" w:hAnsi="Times New Roman" w:cs="Times New Roman"/>
          <w:sz w:val="28"/>
          <w:szCs w:val="28"/>
        </w:rPr>
        <w:t>о тетрадей по 4 рубля. Сколько тетрадей купила</w:t>
      </w:r>
      <w:r w:rsidRPr="00495EC8">
        <w:rPr>
          <w:rFonts w:ascii="Times New Roman" w:hAnsi="Times New Roman" w:cs="Times New Roman"/>
          <w:sz w:val="28"/>
          <w:szCs w:val="28"/>
        </w:rPr>
        <w:t xml:space="preserve"> Таня?</w:t>
      </w:r>
    </w:p>
    <w:p w:rsidR="00495EC8" w:rsidRDefault="00495EC8" w:rsidP="00495E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5EC8">
        <w:rPr>
          <w:rFonts w:ascii="Times New Roman" w:hAnsi="Times New Roman" w:cs="Times New Roman"/>
          <w:sz w:val="28"/>
          <w:szCs w:val="28"/>
        </w:rPr>
        <w:t>На экскурсию в музей для одного ребёнка нужны: входной билет — 150 руб., автобус — 80 руб., обед в кафе — 120 руб. В классе 25 человек. Хватит ли 9000 рублей, которые собрали родители, на всю поездку? Если не хватит, сколько нужно собрать ещё?</w:t>
      </w:r>
    </w:p>
    <w:p w:rsidR="00495EC8" w:rsidRPr="00E14B1E" w:rsidRDefault="00495EC8" w:rsidP="00495E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5EC8">
        <w:rPr>
          <w:rFonts w:ascii="Times New Roman" w:hAnsi="Times New Roman" w:cs="Times New Roman"/>
          <w:sz w:val="28"/>
          <w:szCs w:val="28"/>
        </w:rPr>
        <w:t>Футболка стоила 800 руб. Сначала её уценили на 10%, а через месяц ещё на 15% от новой цены. Сколько стала стоить футболка после двух уценок? Дешевле ли это, чем если бы скидка была сразу 25%?</w:t>
      </w:r>
    </w:p>
    <w:p w:rsidR="00E14B1E" w:rsidRDefault="00495EC8" w:rsidP="00E14B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5EC8">
        <w:rPr>
          <w:rFonts w:ascii="Times New Roman" w:hAnsi="Times New Roman" w:cs="Times New Roman"/>
          <w:sz w:val="28"/>
          <w:szCs w:val="28"/>
        </w:rPr>
        <w:lastRenderedPageBreak/>
        <w:t xml:space="preserve">Саша копит </w:t>
      </w:r>
      <w:proofErr w:type="gramStart"/>
      <w:r w:rsidRPr="00495EC8">
        <w:rPr>
          <w:rFonts w:ascii="Times New Roman" w:hAnsi="Times New Roman" w:cs="Times New Roman"/>
          <w:sz w:val="28"/>
          <w:szCs w:val="28"/>
        </w:rPr>
        <w:t>на конструктор</w:t>
      </w:r>
      <w:proofErr w:type="gramEnd"/>
      <w:r w:rsidRPr="00495EC8">
        <w:rPr>
          <w:rFonts w:ascii="Times New Roman" w:hAnsi="Times New Roman" w:cs="Times New Roman"/>
          <w:sz w:val="28"/>
          <w:szCs w:val="28"/>
        </w:rPr>
        <w:t xml:space="preserve"> за 1200 руб. Каждую неделю он получает 150 руб. на карманные расходы. Из них 50 руб. он тратит, а остальное откладывает. Сколько недель ему нужно копить?</w:t>
      </w:r>
    </w:p>
    <w:p w:rsidR="00495EC8" w:rsidRPr="00E14B1E" w:rsidRDefault="00E14B1E" w:rsidP="00E14B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4B1E">
        <w:rPr>
          <w:rFonts w:ascii="Times New Roman" w:hAnsi="Times New Roman" w:cs="Times New Roman"/>
          <w:sz w:val="28"/>
          <w:szCs w:val="28"/>
        </w:rPr>
        <w:t>П</w:t>
      </w:r>
      <w:r w:rsidR="00495EC8" w:rsidRPr="00E14B1E">
        <w:rPr>
          <w:rFonts w:ascii="Times New Roman" w:hAnsi="Times New Roman" w:cs="Times New Roman"/>
          <w:sz w:val="28"/>
          <w:szCs w:val="28"/>
        </w:rPr>
        <w:t>родавец в школьном буфете перепутал, сколько стоит пирожок. Он знает только, что: Две булки (по 30 руб.) и три пирожка стоят 165 руб.</w:t>
      </w:r>
    </w:p>
    <w:p w:rsidR="00495EC8" w:rsidRDefault="00495EC8" w:rsidP="00495EC8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495EC8">
        <w:rPr>
          <w:rFonts w:ascii="Times New Roman" w:hAnsi="Times New Roman" w:cs="Times New Roman"/>
          <w:sz w:val="28"/>
          <w:szCs w:val="28"/>
        </w:rPr>
        <w:t>Одна булка и один пирожок стоят 65 руб.</w:t>
      </w:r>
    </w:p>
    <w:p w:rsidR="00495EC8" w:rsidRDefault="00495EC8" w:rsidP="00495EC8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495EC8">
        <w:rPr>
          <w:rFonts w:ascii="Times New Roman" w:hAnsi="Times New Roman" w:cs="Times New Roman"/>
          <w:sz w:val="28"/>
          <w:szCs w:val="28"/>
        </w:rPr>
        <w:t>Помоги продавцу узнать цену одного пирожка.</w:t>
      </w:r>
    </w:p>
    <w:p w:rsidR="00495EC8" w:rsidRPr="00495EC8" w:rsidRDefault="00495EC8" w:rsidP="00495EC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EC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495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цену апельсинов и стоимость всей покупки.</w:t>
      </w:r>
    </w:p>
    <w:tbl>
      <w:tblPr>
        <w:tblW w:w="12761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4"/>
        <w:gridCol w:w="2409"/>
        <w:gridCol w:w="5815"/>
      </w:tblGrid>
      <w:tr w:rsidR="00495EC8" w:rsidRPr="00495EC8" w:rsidTr="00495EC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Товары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5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495EC8" w:rsidRPr="00495EC8" w:rsidTr="00495EC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Апельсины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 кг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304 руб.</w:t>
            </w:r>
          </w:p>
        </w:tc>
      </w:tr>
      <w:tr w:rsidR="00495EC8" w:rsidRPr="00495EC8" w:rsidTr="00495EC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123 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кг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</w:tr>
      <w:tr w:rsidR="00495EC8" w:rsidRPr="00495EC8" w:rsidTr="00495EC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200 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500 г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</w:tr>
    </w:tbl>
    <w:p w:rsidR="00495EC8" w:rsidRPr="00495EC8" w:rsidRDefault="00495EC8" w:rsidP="00495EC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стоимость всей покупки. </w:t>
      </w:r>
    </w:p>
    <w:tbl>
      <w:tblPr>
        <w:tblW w:w="12761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2835"/>
        <w:gridCol w:w="5956"/>
      </w:tblGrid>
      <w:tr w:rsidR="00495EC8" w:rsidRPr="00495EC8" w:rsidTr="0018621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Товары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5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495EC8" w:rsidRPr="00495EC8" w:rsidTr="0018621A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2980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 шт.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</w:tr>
      <w:tr w:rsidR="00495EC8" w:rsidRPr="00495EC8" w:rsidTr="0018621A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Блузка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1195 руб.</w:t>
            </w:r>
          </w:p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дешевле платья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2 раза меньше,</w:t>
            </w:r>
          </w:p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чем платьев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</w:tr>
      <w:tr w:rsidR="00495EC8" w:rsidRPr="00495EC8" w:rsidTr="0018621A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Юбка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769 руб.</w:t>
            </w:r>
          </w:p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дороже блузки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6 больше,</w:t>
            </w:r>
          </w:p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чем блузок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EC8" w:rsidRPr="00495EC8" w:rsidRDefault="00495EC8" w:rsidP="00495E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5EC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 руб.</w:t>
            </w:r>
          </w:p>
        </w:tc>
      </w:tr>
    </w:tbl>
    <w:p w:rsidR="00495EC8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Фабрика получила заказ на пошив 168 платьев. Одна бригада может выполнить его за 28 дней, а другая – за 21 день. За сколько дней обе бригады выполнят заказ, если будут работать вместе?</w:t>
      </w:r>
    </w:p>
    <w:p w:rsidR="0018621A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Станок штампует 1000 пластиковых тарелок в час. На новом станке стали выпускать на 600 тарелок в час больше. Сколько тарелок выпустят на новом станке за 8-часовой рабочий день?</w:t>
      </w:r>
    </w:p>
    <w:p w:rsidR="0018621A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На лодочной станции надо покрасить 168 лодок. Один мастер может выполнить эту работу за 28 дней, а другой – за 21 день. За сколько дней они могут выполнить эту работу, работая вместе?</w:t>
      </w:r>
    </w:p>
    <w:p w:rsidR="0018621A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На швейной фабрике два одинаковых автомата пришивают пуговицы к пальто. Один автомат работал 50 минут, другой 40 минут. Сколько пуговиц пришил каждый автомат, если вместе они пришили 1.350 пуговиц?</w:t>
      </w:r>
    </w:p>
    <w:p w:rsidR="0018621A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Двумя автомобилями необходимо вывезти из леса на станцию 420 бревен. Первый автомобиль за 5 рейсов перевез третью часть всех бревен. Остальные бревна перевез второй автомобиль, который вывозил на 42 бревна больше за 1 рейс. Какое число рейсов совершил второй автомобиль?</w:t>
      </w:r>
    </w:p>
    <w:p w:rsidR="0060613A" w:rsidRDefault="0018621A" w:rsidP="0018621A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Группа электриков в новом доме, состоящего из 21 этажа, устанавливает розетки и выключатели. Группа подключает к электросети каждый день по 3 этажа. Сколько дней потребуется, чтобы подключить к электросети весь дом?  </w:t>
      </w:r>
    </w:p>
    <w:p w:rsidR="00B41080" w:rsidRDefault="0018621A" w:rsidP="00B41080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18621A">
        <w:rPr>
          <w:rFonts w:ascii="Times New Roman" w:hAnsi="Times New Roman" w:cs="Times New Roman"/>
          <w:sz w:val="28"/>
          <w:szCs w:val="28"/>
        </w:rPr>
        <w:t>Вертолёт-разведчик Ка-137 имеет 80 кг полезной нагрузки, что составляет 2/7 общей массы вертолёта. Определить общую массу этого вертолёта.</w:t>
      </w:r>
    </w:p>
    <w:p w:rsidR="00C40373" w:rsidRPr="00B41080" w:rsidRDefault="00E14B1E" w:rsidP="00B41080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B4108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Длина туристского маршрута 350 км. В первый день туристы проехали</w:t>
      </w:r>
      <w:r w:rsidRPr="00E14B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95380D" wp14:editId="043B43B9">
            <wp:extent cx="180975" cy="361950"/>
            <wp:effectExtent l="0" t="0" r="9525" b="0"/>
            <wp:docPr id="1" name="Рисунок 1" descr="https://xn--j1ahfl.xn--p1ai/data/images/u156238/t1519147047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j1ahfl.xn--p1ai/data/images/u156238/t1519147047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8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маршрута, во второй день -</w:t>
      </w:r>
      <w:r w:rsidRPr="00E14B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4180D" wp14:editId="0C12BCBA">
            <wp:extent cx="180975" cy="361950"/>
            <wp:effectExtent l="0" t="0" r="9525" b="0"/>
            <wp:docPr id="2" name="Рисунок 2" descr="https://xn--j1ahfl.xn--p1ai/data/images/u156238/t1519147047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images/u156238/t1519147047a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8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маршрута, а в третий день – оставшуюся часть пути. Сколько километров проехали туристы в третий день?</w:t>
      </w:r>
    </w:p>
    <w:p w:rsidR="00E14B1E" w:rsidRDefault="00E14B1E" w:rsidP="00E14B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4B1E">
        <w:rPr>
          <w:rFonts w:ascii="Times New Roman" w:hAnsi="Times New Roman" w:cs="Times New Roman"/>
          <w:sz w:val="28"/>
          <w:szCs w:val="28"/>
        </w:rPr>
        <w:t>Во время экскурсии Оля потратила на сувениры</w:t>
      </w:r>
      <w:r w:rsidRPr="00E14B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61950"/>
            <wp:effectExtent l="0" t="0" r="9525" b="0"/>
            <wp:docPr id="3" name="Рисунок 3" descr="https://xn--j1ahfl.xn--p1ai/data/images/u156238/t1519147047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6238/t1519147047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B1E">
        <w:rPr>
          <w:rFonts w:ascii="Times New Roman" w:hAnsi="Times New Roman" w:cs="Times New Roman"/>
          <w:sz w:val="28"/>
          <w:szCs w:val="28"/>
        </w:rPr>
        <w:t>всех своих денег. Сдача составила 345р. Сколько денег было у Оли?</w:t>
      </w:r>
    </w:p>
    <w:p w:rsidR="00E14B1E" w:rsidRPr="00E14B1E" w:rsidRDefault="00E14B1E" w:rsidP="00E14B1E">
      <w:pPr>
        <w:pStyle w:val="a4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14B1E">
        <w:rPr>
          <w:color w:val="000000"/>
          <w:sz w:val="28"/>
          <w:szCs w:val="28"/>
        </w:rPr>
        <w:t xml:space="preserve">Сердце человека имеет 4 камеры, которые качают кровь поочерёдно. Таким образом, сердце работает </w:t>
      </w:r>
      <w:r w:rsidRPr="00E14B1E">
        <w:rPr>
          <w:color w:val="000000"/>
          <w:sz w:val="36"/>
          <w:szCs w:val="36"/>
        </w:rPr>
        <w:t>¼</w:t>
      </w:r>
      <w:r w:rsidRPr="00E14B1E">
        <w:rPr>
          <w:color w:val="000000"/>
          <w:sz w:val="28"/>
          <w:szCs w:val="28"/>
        </w:rPr>
        <w:t xml:space="preserve"> всей жизни, а 3 /4 жизни отдыхает.  а) Заштрихуй время работы сердца человека красным карандашом. б) Заштрихуй время отдыха сердца человека синим карандашом.</w:t>
      </w:r>
      <w:r>
        <w:rPr>
          <w:color w:val="000000"/>
          <w:sz w:val="28"/>
          <w:szCs w:val="28"/>
        </w:rPr>
        <w:t xml:space="preserve"> в</w:t>
      </w:r>
      <w:r w:rsidRPr="00E14B1E">
        <w:rPr>
          <w:color w:val="000000"/>
          <w:sz w:val="28"/>
          <w:szCs w:val="28"/>
        </w:rPr>
        <w:t>) Запиши, во сколько раз больше сердце работает, чем отдыхает.</w:t>
      </w:r>
    </w:p>
    <w:p w:rsidR="00E14B1E" w:rsidRPr="00E14B1E" w:rsidRDefault="00E14B1E" w:rsidP="00E14B1E">
      <w:pPr>
        <w:pStyle w:val="a4"/>
        <w:shd w:val="clear" w:color="auto" w:fill="FFFFFF"/>
        <w:spacing w:after="0" w:afterAutospacing="0"/>
        <w:ind w:left="-77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85900" cy="1485900"/>
            <wp:effectExtent l="0" t="0" r="0" b="0"/>
            <wp:docPr id="5" name="Рисунок 5" descr="https://fs.znanio.ru/8c0997/43/bf/d40c408bff0c37ce64a8ee0fcb3fcfa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43/bf/d40c408bff0c37ce64a8ee0fcb3fcfa5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           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95725" cy="1519537"/>
            <wp:effectExtent l="0" t="0" r="0" b="5080"/>
            <wp:docPr id="4" name="Рисунок 4" descr="https://fs.znanio.ru/8c0997/cc/c3/82b73065330778811c7f799a84a8978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cc/c3/82b73065330778811c7f799a84a897802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966" cy="152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73" w:rsidRDefault="00C40373" w:rsidP="00635B80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C40373" w:rsidRPr="00E14B1E" w:rsidRDefault="00174695" w:rsidP="00E14B1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14B1E" w:rsidRPr="00E14B1E">
        <w:rPr>
          <w:rFonts w:ascii="Times New Roman" w:hAnsi="Times New Roman" w:cs="Times New Roman"/>
          <w:b/>
          <w:sz w:val="28"/>
          <w:szCs w:val="28"/>
        </w:rPr>
        <w:t>)</w:t>
      </w:r>
      <w:r w:rsidR="00E14B1E" w:rsidRPr="00E14B1E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E14B1E" w:rsidRPr="00E14B1E">
        <w:rPr>
          <w:rFonts w:ascii="Times New Roman" w:hAnsi="Times New Roman" w:cs="Times New Roman"/>
          <w:bCs/>
          <w:sz w:val="28"/>
          <w:szCs w:val="28"/>
        </w:rPr>
        <w:t>Расстояние между посёлками 270 км. Туристы проехали </w:t>
      </w:r>
      <w:r w:rsidR="00E14B1E" w:rsidRPr="00E14B1E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66675" cy="314325"/>
            <wp:effectExtent l="0" t="0" r="9525" b="9525"/>
            <wp:docPr id="6" name="Рисунок 6" descr="https://static.multiurok.ru/multiurok/html/2017/09/07/s_59b19700839a4/68438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ultiurok.ru/multiurok/html/2017/09/07/s_59b19700839a4/684381_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B1E" w:rsidRPr="00E14B1E">
        <w:rPr>
          <w:rFonts w:ascii="Times New Roman" w:hAnsi="Times New Roman" w:cs="Times New Roman"/>
          <w:bCs/>
          <w:sz w:val="28"/>
          <w:szCs w:val="28"/>
        </w:rPr>
        <w:t> пути. Сколько км им осталось проехать?</w:t>
      </w:r>
    </w:p>
    <w:p w:rsidR="00C40373" w:rsidRPr="00AF1ADA" w:rsidRDefault="00174695" w:rsidP="00AF1ADA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F1ADA" w:rsidRPr="00AF1ADA">
        <w:rPr>
          <w:rFonts w:ascii="Times New Roman" w:hAnsi="Times New Roman" w:cs="Times New Roman"/>
          <w:b/>
          <w:sz w:val="28"/>
          <w:szCs w:val="28"/>
        </w:rPr>
        <w:t>)</w:t>
      </w:r>
      <w:r w:rsidR="00AF1ADA" w:rsidRPr="00AF1AD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F1ADA" w:rsidRPr="00AF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4 класса собрали за три дня 630 кг макулатуры. В первый день они собрали </w:t>
      </w:r>
      <w:r w:rsidR="00AF1ADA" w:rsidRPr="00AF1AD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vertAlign w:val="subscript"/>
          <w:lang w:eastAsia="ru-RU"/>
        </w:rPr>
        <w:drawing>
          <wp:inline distT="0" distB="0" distL="0" distR="0" wp14:anchorId="0525591E" wp14:editId="697B9AC9">
            <wp:extent cx="57150" cy="276225"/>
            <wp:effectExtent l="0" t="0" r="0" b="9525"/>
            <wp:docPr id="7" name="Рисунок 7" descr="https://static.multiurok.ru/multiurok/html/2017/09/07/s_59b19700839a4/684381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atic.multiurok.ru/multiurok/html/2017/09/07/s_59b19700839a4/684381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ADA" w:rsidRPr="00AF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всей макулатуры, во второй день </w:t>
      </w:r>
      <w:r w:rsidR="00AF1ADA" w:rsidRPr="00AF1AD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vertAlign w:val="subscript"/>
          <w:lang w:eastAsia="ru-RU"/>
        </w:rPr>
        <w:drawing>
          <wp:inline distT="0" distB="0" distL="0" distR="0" wp14:anchorId="04D898C3" wp14:editId="5D286B2C">
            <wp:extent cx="57150" cy="276225"/>
            <wp:effectExtent l="0" t="0" r="0" b="9525"/>
            <wp:docPr id="8" name="Рисунок 8" descr="https://static.multiurok.ru/multiurok/html/2017/09/07/s_59b19700839a4/684381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.multiurok.ru/multiurok/html/2017/09/07/s_59b19700839a4/684381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ADA" w:rsidRPr="00AF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Сколько кг макулатуры они собрали в третий день?</w:t>
      </w:r>
    </w:p>
    <w:p w:rsidR="00C40373" w:rsidRDefault="00174695" w:rsidP="00AF1ADA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AF1ADA" w:rsidRPr="00AF1ADA">
        <w:rPr>
          <w:rFonts w:ascii="Times New Roman" w:hAnsi="Times New Roman" w:cs="Times New Roman"/>
          <w:b/>
          <w:sz w:val="28"/>
          <w:szCs w:val="28"/>
        </w:rPr>
        <w:t>)</w:t>
      </w:r>
      <w:r w:rsidR="00AF1ADA" w:rsidRPr="00AF1AD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F1ADA" w:rsidRPr="00AF1A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1ADA" w:rsidRPr="00AF1ADA">
        <w:rPr>
          <w:rFonts w:ascii="Times New Roman" w:hAnsi="Times New Roman" w:cs="Times New Roman"/>
          <w:sz w:val="28"/>
          <w:szCs w:val="28"/>
        </w:rPr>
        <w:t xml:space="preserve"> танцевальном кружке занимались 25 мальчиков и 19 девочек. Каждую неделю в группу приходят два новых мальчика и три новые девочки. Через сколько недель мальчиков и девочек в танцевальном кружке станет поровну?</w:t>
      </w:r>
    </w:p>
    <w:p w:rsidR="00AF1ADA" w:rsidRDefault="00174695" w:rsidP="00AF1ADA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AF1ADA">
        <w:rPr>
          <w:rFonts w:ascii="Times New Roman" w:hAnsi="Times New Roman" w:cs="Times New Roman"/>
          <w:b/>
          <w:sz w:val="28"/>
          <w:szCs w:val="28"/>
        </w:rPr>
        <w:t>)</w:t>
      </w:r>
      <w:r w:rsidR="00AF1ADA" w:rsidRPr="00AF1ADA">
        <w:t xml:space="preserve"> </w:t>
      </w:r>
      <w:r w:rsidR="00AF1ADA" w:rsidRPr="00AF1ADA">
        <w:rPr>
          <w:rFonts w:ascii="Times New Roman" w:hAnsi="Times New Roman" w:cs="Times New Roman"/>
          <w:sz w:val="28"/>
          <w:szCs w:val="28"/>
        </w:rPr>
        <w:t>Столовая получила 200 кг фруктов. Яблок и апельсинов было 150 кг, а апельсинов и груш — 120 кг. Сколько яблок, апельсинов и груш в отдельности привезли в столовую?</w:t>
      </w:r>
    </w:p>
    <w:p w:rsidR="00AF1ADA" w:rsidRDefault="00174695" w:rsidP="00AF1ADA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AF1ADA">
        <w:rPr>
          <w:rFonts w:ascii="Times New Roman" w:hAnsi="Times New Roman" w:cs="Times New Roman"/>
          <w:b/>
          <w:sz w:val="28"/>
          <w:szCs w:val="28"/>
        </w:rPr>
        <w:t>)</w:t>
      </w:r>
      <w:r w:rsidR="00AF1ADA" w:rsidRPr="00AF1ADA">
        <w:t xml:space="preserve"> </w:t>
      </w:r>
      <w:r w:rsidR="00AF1ADA" w:rsidRPr="00AF1ADA">
        <w:rPr>
          <w:rFonts w:ascii="Times New Roman" w:hAnsi="Times New Roman" w:cs="Times New Roman"/>
          <w:sz w:val="28"/>
          <w:szCs w:val="28"/>
        </w:rPr>
        <w:t>Когда из бочки с водой взяли 29 вёдер воды, а потом долили 26 вёдер, то там стало 36 вёдер воды. Сколько ведер воды было в бочке сначала?</w:t>
      </w:r>
    </w:p>
    <w:p w:rsidR="00AF1ADA" w:rsidRPr="00AF1ADA" w:rsidRDefault="00174695" w:rsidP="00AF1ADA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AF1ADA">
        <w:rPr>
          <w:rFonts w:ascii="Times New Roman" w:hAnsi="Times New Roman" w:cs="Times New Roman"/>
          <w:b/>
          <w:sz w:val="28"/>
          <w:szCs w:val="28"/>
        </w:rPr>
        <w:t>)</w:t>
      </w:r>
      <w:r w:rsidR="00AF1ADA" w:rsidRPr="00AF1ADA">
        <w:t xml:space="preserve"> </w:t>
      </w:r>
      <w:r w:rsidR="00AF1ADA" w:rsidRPr="00AF1ADA">
        <w:rPr>
          <w:rFonts w:ascii="Times New Roman" w:hAnsi="Times New Roman" w:cs="Times New Roman"/>
          <w:sz w:val="28"/>
          <w:szCs w:val="28"/>
        </w:rPr>
        <w:t>У Андрея и Бори вместе 11 орехов; у Андрея и Вовы — 12 орехов; у Бори и Вовы — 13 орехов. Сколько всего орехов у Андрея, Бори и Вовы вместе?</w:t>
      </w:r>
    </w:p>
    <w:p w:rsidR="00AF1ADA" w:rsidRPr="00AF1ADA" w:rsidRDefault="00174695" w:rsidP="00AF1ADA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AF1ADA" w:rsidRPr="00AF1ADA">
        <w:rPr>
          <w:rFonts w:ascii="Times New Roman" w:hAnsi="Times New Roman" w:cs="Times New Roman"/>
          <w:b/>
          <w:sz w:val="28"/>
          <w:szCs w:val="28"/>
        </w:rPr>
        <w:t>)</w:t>
      </w:r>
      <w:r w:rsidR="00275DF4" w:rsidRPr="00275DF4">
        <w:t xml:space="preserve"> </w:t>
      </w:r>
      <w:r w:rsidR="00275DF4" w:rsidRPr="00275DF4">
        <w:rPr>
          <w:rFonts w:ascii="Times New Roman" w:hAnsi="Times New Roman" w:cs="Times New Roman"/>
          <w:sz w:val="28"/>
          <w:szCs w:val="28"/>
        </w:rPr>
        <w:t xml:space="preserve">Коля, Петя и Ваня собирали грибы. Коля нашёл 10 сыроежек и столько белых, сколько подберёзовиков нашёл Ваня. Ваня нашёл лисичек в 2 раза меньше, чем сыроежек Коля, и 3 подберёзовика. Петя нашёл только лисички, которых у него больше, чем белых у Коли, но меньше, чем лисичек у Вани. Сколько грибов собрали ребята, если известно, </w:t>
      </w:r>
      <w:proofErr w:type="gramStart"/>
      <w:r w:rsidR="00275DF4" w:rsidRPr="00275DF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275DF4" w:rsidRPr="00275DF4">
        <w:rPr>
          <w:rFonts w:ascii="Times New Roman" w:hAnsi="Times New Roman" w:cs="Times New Roman"/>
          <w:sz w:val="28"/>
          <w:szCs w:val="28"/>
        </w:rPr>
        <w:t xml:space="preserve"> Коля нашёл только сыроежки и белые грибы, а Ваня – подберёзовики и лисички?</w:t>
      </w:r>
    </w:p>
    <w:p w:rsidR="00C40373" w:rsidRDefault="00C40373" w:rsidP="00635B80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0C7D6E" w:rsidRDefault="000C7D6E" w:rsidP="00174695">
      <w:pPr>
        <w:ind w:left="-99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0373" w:rsidRPr="000C7D6E" w:rsidRDefault="00174695" w:rsidP="00174695">
      <w:pPr>
        <w:ind w:left="-99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7D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3.</w:t>
      </w:r>
      <w:r w:rsidR="00C40373" w:rsidRPr="000C7D6E">
        <w:rPr>
          <w:rFonts w:ascii="Times New Roman" w:hAnsi="Times New Roman" w:cs="Times New Roman"/>
          <w:b/>
          <w:color w:val="FF0000"/>
          <w:sz w:val="28"/>
          <w:szCs w:val="28"/>
        </w:rPr>
        <w:t>Задания с именованными числами:</w:t>
      </w:r>
    </w:p>
    <w:p w:rsidR="00C40373" w:rsidRDefault="00C40373" w:rsidP="00C40373">
      <w:pPr>
        <w:pStyle w:val="a3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C40373">
        <w:rPr>
          <w:rFonts w:ascii="Times New Roman" w:hAnsi="Times New Roman" w:cs="Times New Roman"/>
          <w:b/>
          <w:i/>
          <w:sz w:val="28"/>
          <w:szCs w:val="28"/>
        </w:rPr>
        <w:t>Сложение и вычитание именованных чисел: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 км 580 м + 4 км </w:t>
      </w:r>
      <w:r w:rsidR="00C3533C" w:rsidRP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600 м 57 070 м + 45 км 1 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300 км – 489 м </w:t>
      </w:r>
      <w:r w:rsidR="00C3533C" w:rsidRPr="00C3533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24 км – 3 км 370 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8 км + 1 км 356 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568 м + 3 км 3 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6890 м – 3 км 60 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307 м + 2 км 20 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150 м 50 см + 70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500 м – 49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589 м – 2 м 34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140 м 37 см + 42 м 70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780 м + 34 м 43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270 м – 67 м 70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74 м 90 см + 4 м 50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75 м – 6 м 70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8 см + 8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9 см + 5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1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95 см – 2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3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74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4 см</w:t>
      </w:r>
    </w:p>
    <w:p w:rsidR="00C40373" w:rsidRPr="00C3533C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800 см – 34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6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3 см + 8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9 см</w:t>
      </w:r>
    </w:p>
    <w:p w:rsidR="00C40373" w:rsidRDefault="00C40373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79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5 см – 435 см </w:t>
      </w:r>
      <w:r w:rsidR="00C3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560 см –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5 см</w:t>
      </w:r>
    </w:p>
    <w:p w:rsidR="00C3533C" w:rsidRDefault="00C3533C" w:rsidP="00C40373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C3533C">
        <w:rPr>
          <w:rFonts w:ascii="Times New Roman" w:hAnsi="Times New Roman" w:cs="Times New Roman"/>
          <w:b/>
          <w:i/>
          <w:sz w:val="28"/>
          <w:szCs w:val="28"/>
        </w:rPr>
        <w:t>Умножение и деление именованных чисел: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3 км 56 м х 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740 см 3 мм х 5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9 км 300 м х 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86 м 4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х 4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800 м 24 </w:t>
      </w:r>
      <w:proofErr w:type="gramStart"/>
      <w:r w:rsidRPr="00C3533C">
        <w:rPr>
          <w:rFonts w:ascii="Times New Roman" w:hAnsi="Times New Roman" w:cs="Times New Roman"/>
          <w:sz w:val="28"/>
          <w:szCs w:val="28"/>
        </w:rPr>
        <w:t>см :</w:t>
      </w:r>
      <w:proofErr w:type="gramEnd"/>
      <w:r w:rsidRPr="00C3533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900 м : 2</w:t>
      </w: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260 км 60 </w:t>
      </w:r>
      <w:proofErr w:type="gramStart"/>
      <w:r w:rsidRPr="00C3533C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C3533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56м 7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: 7</w:t>
      </w:r>
    </w:p>
    <w:p w:rsidR="00C325BD" w:rsidRP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км 36 м х 4   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 xml:space="preserve"> 640 см 7 мм х 5</w:t>
      </w:r>
    </w:p>
    <w:p w:rsidR="00C325BD" w:rsidRP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8 км 200 м х 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 xml:space="preserve">78 м 4 </w:t>
      </w:r>
      <w:proofErr w:type="spellStart"/>
      <w:r w:rsidRPr="00C325BD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25BD">
        <w:rPr>
          <w:rFonts w:ascii="Times New Roman" w:hAnsi="Times New Roman" w:cs="Times New Roman"/>
          <w:sz w:val="28"/>
          <w:szCs w:val="28"/>
        </w:rPr>
        <w:t xml:space="preserve"> х 4</w:t>
      </w:r>
    </w:p>
    <w:p w:rsid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900 м 32 </w:t>
      </w:r>
      <w:proofErr w:type="gramStart"/>
      <w:r w:rsidRPr="00C325BD">
        <w:rPr>
          <w:rFonts w:ascii="Times New Roman" w:hAnsi="Times New Roman" w:cs="Times New Roman"/>
          <w:sz w:val="28"/>
          <w:szCs w:val="28"/>
        </w:rPr>
        <w:t>см :</w:t>
      </w:r>
      <w:proofErr w:type="gramEnd"/>
      <w:r w:rsidRPr="00C325BD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>900 м : 4</w:t>
      </w:r>
    </w:p>
    <w:p w:rsid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260 км 60 </w:t>
      </w:r>
      <w:proofErr w:type="gramStart"/>
      <w:r w:rsidRPr="00C325BD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C325BD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 xml:space="preserve">56м 8 </w:t>
      </w:r>
      <w:proofErr w:type="spellStart"/>
      <w:r w:rsidRPr="00C325BD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25BD">
        <w:rPr>
          <w:rFonts w:ascii="Times New Roman" w:hAnsi="Times New Roman" w:cs="Times New Roman"/>
          <w:sz w:val="28"/>
          <w:szCs w:val="28"/>
        </w:rPr>
        <w:t xml:space="preserve"> : 8</w:t>
      </w: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C3533C">
        <w:rPr>
          <w:rFonts w:ascii="Times New Roman" w:hAnsi="Times New Roman" w:cs="Times New Roman"/>
          <w:b/>
          <w:i/>
          <w:sz w:val="28"/>
          <w:szCs w:val="28"/>
        </w:rPr>
        <w:t>Сравнение именованных чисел: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45 км 340 м …. 34 4500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68000 м … 68 км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6 5 км 5 м … 65500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386 км 76 м … 457 км 6 м</w:t>
      </w: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7690 м … 7 км 960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578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5 см … 57850 см</w:t>
      </w:r>
    </w:p>
    <w:p w:rsidR="00C325BD" w:rsidRP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45 км 340 м …. 245500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>76000 м … 76 км</w:t>
      </w:r>
    </w:p>
    <w:p w:rsidR="00C325BD" w:rsidRPr="00C325BD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75 км 5 м … 75500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>394 км 96 м … 457 км 6 м</w:t>
      </w:r>
    </w:p>
    <w:p w:rsidR="00C3533C" w:rsidRDefault="00C325BD" w:rsidP="00C325BD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25BD">
        <w:rPr>
          <w:rFonts w:ascii="Times New Roman" w:hAnsi="Times New Roman" w:cs="Times New Roman"/>
          <w:sz w:val="28"/>
          <w:szCs w:val="28"/>
        </w:rPr>
        <w:t xml:space="preserve">5690 м … 5 км 960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25BD">
        <w:rPr>
          <w:rFonts w:ascii="Times New Roman" w:hAnsi="Times New Roman" w:cs="Times New Roman"/>
          <w:sz w:val="28"/>
          <w:szCs w:val="28"/>
        </w:rPr>
        <w:t xml:space="preserve">978 </w:t>
      </w:r>
      <w:proofErr w:type="spellStart"/>
      <w:r w:rsidRPr="00C325BD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25BD">
        <w:rPr>
          <w:rFonts w:ascii="Times New Roman" w:hAnsi="Times New Roman" w:cs="Times New Roman"/>
          <w:sz w:val="28"/>
          <w:szCs w:val="28"/>
        </w:rPr>
        <w:t xml:space="preserve"> 5 см … 97850 см</w:t>
      </w:r>
    </w:p>
    <w:p w:rsidR="00C325BD" w:rsidRDefault="00C325BD" w:rsidP="00C3533C">
      <w:pPr>
        <w:pStyle w:val="a3"/>
        <w:ind w:left="-1276"/>
        <w:rPr>
          <w:rFonts w:ascii="Times New Roman" w:hAnsi="Times New Roman" w:cs="Times New Roman"/>
          <w:b/>
          <w:i/>
          <w:sz w:val="28"/>
          <w:szCs w:val="28"/>
        </w:rPr>
      </w:pP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C3533C">
        <w:rPr>
          <w:rFonts w:ascii="Times New Roman" w:hAnsi="Times New Roman" w:cs="Times New Roman"/>
          <w:b/>
          <w:i/>
          <w:sz w:val="28"/>
          <w:szCs w:val="28"/>
        </w:rPr>
        <w:t>Сложение и вычитание именованных чисел: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 км 580 м + 3 км 600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59 070 м + 43 км 1 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300 км – 589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24 км – 7 км 370 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8 км + 2 км 376 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568 м + 5 км 3 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>6790 м – 2 км 70 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 407 м + 2 км 30 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150 м 50 см + 70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500 м – 49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589 м – 2 м 34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140 м 37 см + 42 м 70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780 м + 34 м 43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270 м – 67 м 70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74 м 90 см + 4 м 50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>75 м – 6 м 70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8 см + 8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9 см + 5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1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95 см – 2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3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74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4 см</w:t>
      </w:r>
    </w:p>
    <w:p w:rsidR="00C3533C" w:rsidRP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800 см – 34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6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3 см + 8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9 см</w:t>
      </w: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C3533C">
        <w:rPr>
          <w:rFonts w:ascii="Times New Roman" w:hAnsi="Times New Roman" w:cs="Times New Roman"/>
          <w:sz w:val="28"/>
          <w:szCs w:val="28"/>
        </w:rPr>
        <w:t xml:space="preserve">79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5 см – 435 см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3533C">
        <w:rPr>
          <w:rFonts w:ascii="Times New Roman" w:hAnsi="Times New Roman" w:cs="Times New Roman"/>
          <w:sz w:val="28"/>
          <w:szCs w:val="28"/>
        </w:rPr>
        <w:t xml:space="preserve">560 см – 8 </w:t>
      </w:r>
      <w:proofErr w:type="spellStart"/>
      <w:r w:rsidRPr="00C3533C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3533C">
        <w:rPr>
          <w:rFonts w:ascii="Times New Roman" w:hAnsi="Times New Roman" w:cs="Times New Roman"/>
          <w:sz w:val="28"/>
          <w:szCs w:val="28"/>
        </w:rPr>
        <w:t xml:space="preserve"> 5 см</w:t>
      </w:r>
    </w:p>
    <w:p w:rsidR="00C3533C" w:rsidRDefault="00C3533C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3533C" w:rsidRPr="000C7D6E" w:rsidRDefault="00174695" w:rsidP="00C3533C">
      <w:pPr>
        <w:pStyle w:val="a3"/>
        <w:ind w:left="-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7D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4.</w:t>
      </w:r>
      <w:r w:rsidR="00275DF4" w:rsidRPr="000C7D6E">
        <w:rPr>
          <w:rFonts w:ascii="Times New Roman" w:hAnsi="Times New Roman" w:cs="Times New Roman"/>
          <w:b/>
          <w:color w:val="FF0000"/>
          <w:sz w:val="28"/>
          <w:szCs w:val="28"/>
        </w:rPr>
        <w:t>Ре</w:t>
      </w:r>
      <w:r w:rsidR="001C02B0" w:rsidRPr="000C7D6E">
        <w:rPr>
          <w:rFonts w:ascii="Times New Roman" w:hAnsi="Times New Roman" w:cs="Times New Roman"/>
          <w:b/>
          <w:color w:val="FF0000"/>
          <w:sz w:val="28"/>
          <w:szCs w:val="28"/>
        </w:rPr>
        <w:t>ши уравнения</w:t>
      </w:r>
      <w:r w:rsidR="00A9048B" w:rsidRPr="000C7D6E">
        <w:rPr>
          <w:rFonts w:ascii="Times New Roman" w:hAnsi="Times New Roman" w:cs="Times New Roman"/>
          <w:b/>
          <w:color w:val="FF0000"/>
          <w:sz w:val="28"/>
          <w:szCs w:val="28"/>
        </w:rPr>
        <w:t>, обязательно сделай проверку</w:t>
      </w:r>
      <w:r w:rsidR="001C02B0" w:rsidRPr="000C7D6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B41080" w:rsidRDefault="00B4108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A9048B" w:rsidRDefault="00A9048B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9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638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B" w:rsidRDefault="00A9048B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9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53075" cy="2762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B" w:rsidRDefault="00A9048B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9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296717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B" w:rsidRDefault="00A9048B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9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298080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B" w:rsidRDefault="00A9048B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9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30794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B" w:rsidRDefault="000B4883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0B48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313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1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83" w:rsidRDefault="000B4883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0B48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33775" cy="590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83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B397D">
        <w:rPr>
          <w:rFonts w:ascii="Times New Roman" w:hAnsi="Times New Roman" w:cs="Times New Roman"/>
          <w:sz w:val="28"/>
          <w:szCs w:val="28"/>
        </w:rPr>
        <w:t>925 - (</w:t>
      </w:r>
      <w:proofErr w:type="gramStart"/>
      <w:r w:rsidRPr="002B397D">
        <w:rPr>
          <w:rFonts w:ascii="Times New Roman" w:hAnsi="Times New Roman" w:cs="Times New Roman"/>
          <w:sz w:val="28"/>
          <w:szCs w:val="28"/>
        </w:rPr>
        <w:t>80 :</w:t>
      </w:r>
      <w:proofErr w:type="gramEnd"/>
      <w:r w:rsidRPr="002B397D">
        <w:rPr>
          <w:rFonts w:ascii="Times New Roman" w:hAnsi="Times New Roman" w:cs="Times New Roman"/>
          <w:sz w:val="28"/>
          <w:szCs w:val="28"/>
        </w:rPr>
        <w:t xml:space="preserve"> Х - 15) = 900</w:t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6870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276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8927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8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524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3266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266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3143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1175" cy="2762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34526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49891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2857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5334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2762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93017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9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3333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7D" w:rsidRDefault="002B397D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2B39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32249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80" w:rsidRDefault="00B41080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41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260639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80" w:rsidRDefault="00B41080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41080" w:rsidRDefault="00B41080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41080" w:rsidRDefault="00B41080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174695" w:rsidRDefault="00174695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174695" w:rsidRDefault="00174695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174695" w:rsidRPr="000C7D6E" w:rsidRDefault="00174695" w:rsidP="00C3533C">
      <w:pPr>
        <w:pStyle w:val="a3"/>
        <w:ind w:left="-1276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0C7D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5. Задания с дробными числами.</w:t>
      </w:r>
    </w:p>
    <w:bookmarkEnd w:id="0"/>
    <w:p w:rsidR="00B959B0" w:rsidRDefault="00B959B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Перенеси в тетрадь и заполни таблицы сложения:</w:t>
      </w:r>
    </w:p>
    <w:p w:rsidR="00B959B0" w:rsidRDefault="00B959B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959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1759601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5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B0" w:rsidRDefault="00B959B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Выполни действия:</w:t>
      </w:r>
    </w:p>
    <w:p w:rsidR="00B959B0" w:rsidRDefault="00B959B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959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47634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B0" w:rsidRDefault="00B959B0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959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516531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51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880779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8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6675" cy="17907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1391314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9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453704"/>
            <wp:effectExtent l="0" t="0" r="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5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81675" cy="5143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C1F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0890" cy="914493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91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3) Реши уравнения и сделай проверку:</w:t>
      </w:r>
    </w:p>
    <w:p w:rsidR="00174695" w:rsidRDefault="00B959B0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959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5143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C1F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82117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174695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C1F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2575" cy="600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C1F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4762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C1F41" w:rsidRDefault="00BC1F41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BC1F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488288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8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8A" w:rsidRDefault="00623B8A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623B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5238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C0B8C" wp14:editId="32F3C9BC">
                <wp:simplePos x="0" y="0"/>
                <wp:positionH relativeFrom="column">
                  <wp:posOffset>-861060</wp:posOffset>
                </wp:positionH>
                <wp:positionV relativeFrom="paragraph">
                  <wp:posOffset>335280</wp:posOffset>
                </wp:positionV>
                <wp:extent cx="266700" cy="314325"/>
                <wp:effectExtent l="0" t="0" r="0" b="952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F960C" id="Овал 49" o:spid="_x0000_s1026" style="position:absolute;margin-left:-67.8pt;margin-top:26.4pt;width:21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" fillcolor="white [3212]" stroked="f" strokeweight="1pt">
                <v:stroke joinstyle="miter"/>
              </v:oval>
            </w:pict>
          </mc:Fallback>
        </mc:AlternateContent>
      </w:r>
    </w:p>
    <w:p w:rsidR="00BC1F41" w:rsidRPr="002B397D" w:rsidRDefault="00623B8A" w:rsidP="00C3533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 w:rsidRPr="00623B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17173" cy="57054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366" cy="575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F41" w:rsidRPr="002B397D" w:rsidSect="001C02B0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B33"/>
    <w:multiLevelType w:val="hybridMultilevel"/>
    <w:tmpl w:val="1CA8A0D4"/>
    <w:lvl w:ilvl="0" w:tplc="503EC382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795D34AF"/>
    <w:multiLevelType w:val="hybridMultilevel"/>
    <w:tmpl w:val="E0941764"/>
    <w:lvl w:ilvl="0" w:tplc="D7A0B11C">
      <w:start w:val="1"/>
      <w:numFmt w:val="decimal"/>
      <w:lvlText w:val="%1)"/>
      <w:lvlJc w:val="left"/>
      <w:pPr>
        <w:ind w:left="-77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78"/>
    <w:rsid w:val="000B4883"/>
    <w:rsid w:val="000C7D6E"/>
    <w:rsid w:val="00174695"/>
    <w:rsid w:val="0018621A"/>
    <w:rsid w:val="001C02B0"/>
    <w:rsid w:val="00275DF4"/>
    <w:rsid w:val="002B397D"/>
    <w:rsid w:val="00495EC8"/>
    <w:rsid w:val="0060613A"/>
    <w:rsid w:val="00623B8A"/>
    <w:rsid w:val="00635B80"/>
    <w:rsid w:val="006E131B"/>
    <w:rsid w:val="008D4D78"/>
    <w:rsid w:val="00A65DF3"/>
    <w:rsid w:val="00A9048B"/>
    <w:rsid w:val="00AF1ADA"/>
    <w:rsid w:val="00B027EE"/>
    <w:rsid w:val="00B41080"/>
    <w:rsid w:val="00B959B0"/>
    <w:rsid w:val="00BC1F41"/>
    <w:rsid w:val="00C325BD"/>
    <w:rsid w:val="00C3533C"/>
    <w:rsid w:val="00C40373"/>
    <w:rsid w:val="00C60A13"/>
    <w:rsid w:val="00E14B1E"/>
    <w:rsid w:val="00F009D3"/>
    <w:rsid w:val="00F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8FB7"/>
  <w15:chartTrackingRefBased/>
  <w15:docId w15:val="{9B7FC466-5BDE-463B-8920-35BEDA78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B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50" Type="http://schemas.openxmlformats.org/officeDocument/2006/relationships/image" Target="media/image46.em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52" Type="http://schemas.openxmlformats.org/officeDocument/2006/relationships/image" Target="media/image48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8" Type="http://schemas.openxmlformats.org/officeDocument/2006/relationships/image" Target="media/image4.jpeg"/><Relationship Id="rId51" Type="http://schemas.openxmlformats.org/officeDocument/2006/relationships/image" Target="media/image47.emf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image" Target="media/image4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2026-06-01T12:54:00Z</dcterms:created>
  <dcterms:modified xsi:type="dcterms:W3CDTF">2026-06-11T11:39:00Z</dcterms:modified>
</cp:coreProperties>
</file>