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370" w:rsidRDefault="000B5782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40005" cy="7740001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05" cy="774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370" w:rsidRDefault="00203370">
      <w:pPr>
        <w:pStyle w:val="a3"/>
        <w:rPr>
          <w:rFonts w:ascii="Times New Roman"/>
          <w:sz w:val="17"/>
        </w:rPr>
        <w:sectPr w:rsidR="00203370">
          <w:type w:val="continuous"/>
          <w:pgSz w:w="9360" w:h="12190"/>
          <w:pgMar w:top="1380" w:right="850" w:bottom="280" w:left="850" w:header="720" w:footer="720" w:gutter="0"/>
          <w:cols w:space="720"/>
        </w:sectPr>
      </w:pPr>
    </w:p>
    <w:p w:rsidR="00203370" w:rsidRDefault="00203370">
      <w:pPr>
        <w:pStyle w:val="a3"/>
        <w:rPr>
          <w:rFonts w:ascii="Times New Roman"/>
          <w:sz w:val="24"/>
        </w:rPr>
      </w:pPr>
    </w:p>
    <w:p w:rsidR="00203370" w:rsidRDefault="00203370">
      <w:pPr>
        <w:pStyle w:val="a3"/>
        <w:rPr>
          <w:rFonts w:ascii="Times New Roman"/>
          <w:sz w:val="24"/>
        </w:rPr>
      </w:pPr>
    </w:p>
    <w:p w:rsidR="00203370" w:rsidRDefault="00203370">
      <w:pPr>
        <w:pStyle w:val="a3"/>
        <w:rPr>
          <w:rFonts w:ascii="Times New Roman"/>
          <w:sz w:val="24"/>
        </w:rPr>
      </w:pPr>
    </w:p>
    <w:p w:rsidR="00203370" w:rsidRDefault="00203370">
      <w:pPr>
        <w:pStyle w:val="a3"/>
        <w:rPr>
          <w:rFonts w:ascii="Times New Roman"/>
          <w:sz w:val="24"/>
        </w:rPr>
      </w:pPr>
    </w:p>
    <w:p w:rsidR="00203370" w:rsidRDefault="00203370">
      <w:pPr>
        <w:pStyle w:val="a3"/>
        <w:rPr>
          <w:rFonts w:ascii="Times New Roman"/>
          <w:sz w:val="24"/>
        </w:rPr>
      </w:pPr>
    </w:p>
    <w:p w:rsidR="00203370" w:rsidRDefault="00203370">
      <w:pPr>
        <w:pStyle w:val="a3"/>
        <w:spacing w:before="204"/>
        <w:rPr>
          <w:rFonts w:ascii="Times New Roman"/>
          <w:sz w:val="24"/>
        </w:rPr>
      </w:pPr>
    </w:p>
    <w:p w:rsidR="00203370" w:rsidRDefault="000B5782">
      <w:pPr>
        <w:ind w:left="1047" w:right="877"/>
        <w:jc w:val="center"/>
        <w:rPr>
          <w:b/>
          <w:sz w:val="24"/>
        </w:rPr>
      </w:pPr>
      <w:r>
        <w:rPr>
          <w:b/>
          <w:spacing w:val="-2"/>
          <w:w w:val="120"/>
          <w:sz w:val="24"/>
        </w:rPr>
        <w:t>Содержание</w:t>
      </w:r>
    </w:p>
    <w:sdt>
      <w:sdtPr>
        <w:id w:val="-1237316559"/>
        <w:docPartObj>
          <w:docPartGallery w:val="Table of Contents"/>
          <w:docPartUnique/>
        </w:docPartObj>
      </w:sdtPr>
      <w:sdtEndPr/>
      <w:sdtContent>
        <w:p w:rsidR="00203370" w:rsidRDefault="00EA10CA">
          <w:pPr>
            <w:pStyle w:val="20"/>
            <w:tabs>
              <w:tab w:val="right" w:leader="dot" w:pos="7597"/>
            </w:tabs>
            <w:spacing w:before="265"/>
          </w:pPr>
          <w:hyperlink w:anchor="_bookmark0" w:history="1">
            <w:r w:rsidR="000B5782">
              <w:rPr>
                <w:spacing w:val="-2"/>
              </w:rPr>
              <w:t>Предисловие</w:t>
            </w:r>
            <w:r w:rsidR="000B5782">
              <w:tab/>
            </w:r>
            <w:r w:rsidR="000B5782">
              <w:rPr>
                <w:spacing w:val="-10"/>
              </w:rPr>
              <w:t>3</w:t>
            </w:r>
          </w:hyperlink>
        </w:p>
        <w:p w:rsidR="00203370" w:rsidRDefault="00EA10CA">
          <w:pPr>
            <w:pStyle w:val="10"/>
            <w:tabs>
              <w:tab w:val="left" w:pos="1928"/>
              <w:tab w:val="right" w:leader="dot" w:pos="7597"/>
            </w:tabs>
            <w:spacing w:before="103" w:line="225" w:lineRule="exact"/>
          </w:pPr>
          <w:hyperlink w:anchor="_bookmark1" w:history="1">
            <w:r w:rsidR="000B5782">
              <w:t>День</w:t>
            </w:r>
            <w:r w:rsidR="000B5782">
              <w:rPr>
                <w:spacing w:val="13"/>
              </w:rPr>
              <w:t xml:space="preserve"> </w:t>
            </w:r>
            <w:r w:rsidR="000B5782">
              <w:rPr>
                <w:spacing w:val="-2"/>
              </w:rPr>
              <w:t>первый.</w:t>
            </w:r>
            <w:r w:rsidR="000B5782">
              <w:tab/>
              <w:t>Повторяем</w:t>
            </w:r>
            <w:r w:rsidR="000B5782">
              <w:rPr>
                <w:spacing w:val="15"/>
              </w:rPr>
              <w:t xml:space="preserve"> </w:t>
            </w:r>
            <w:r w:rsidR="000B5782">
              <w:t>нумерацию</w:t>
            </w:r>
            <w:r w:rsidR="000B5782">
              <w:rPr>
                <w:spacing w:val="16"/>
              </w:rPr>
              <w:t xml:space="preserve"> </w:t>
            </w:r>
            <w:r w:rsidR="000B5782">
              <w:t>чисел</w:t>
            </w:r>
            <w:r w:rsidR="000B5782">
              <w:rPr>
                <w:spacing w:val="15"/>
              </w:rPr>
              <w:t xml:space="preserve"> </w:t>
            </w:r>
            <w:r w:rsidR="000B5782">
              <w:t>от</w:t>
            </w:r>
            <w:r w:rsidR="000B5782">
              <w:rPr>
                <w:spacing w:val="16"/>
              </w:rPr>
              <w:t xml:space="preserve"> </w:t>
            </w:r>
            <w:r w:rsidR="000B5782">
              <w:t>1</w:t>
            </w:r>
            <w:r w:rsidR="000B5782">
              <w:rPr>
                <w:spacing w:val="15"/>
              </w:rPr>
              <w:t xml:space="preserve"> </w:t>
            </w:r>
            <w:r w:rsidR="000B5782">
              <w:t>до</w:t>
            </w:r>
            <w:r w:rsidR="000B5782">
              <w:rPr>
                <w:spacing w:val="16"/>
              </w:rPr>
              <w:t xml:space="preserve"> </w:t>
            </w:r>
            <w:r w:rsidR="000B5782">
              <w:rPr>
                <w:spacing w:val="-5"/>
              </w:rPr>
              <w:t>20</w:t>
            </w:r>
            <w:r w:rsidR="000B5782">
              <w:tab/>
            </w:r>
            <w:r w:rsidR="000B5782">
              <w:rPr>
                <w:spacing w:val="-10"/>
              </w:rPr>
              <w:t>4</w:t>
            </w:r>
          </w:hyperlink>
        </w:p>
        <w:p w:rsidR="00203370" w:rsidRDefault="00EA10CA">
          <w:pPr>
            <w:pStyle w:val="10"/>
            <w:tabs>
              <w:tab w:val="left" w:pos="1928"/>
              <w:tab w:val="right" w:leader="dot" w:pos="7597"/>
            </w:tabs>
          </w:pPr>
          <w:hyperlink w:anchor="_bookmark2" w:history="1">
            <w:r w:rsidR="000B5782">
              <w:t>День</w:t>
            </w:r>
            <w:r w:rsidR="000B5782">
              <w:rPr>
                <w:spacing w:val="13"/>
              </w:rPr>
              <w:t xml:space="preserve"> </w:t>
            </w:r>
            <w:r w:rsidR="000B5782">
              <w:rPr>
                <w:spacing w:val="-2"/>
              </w:rPr>
              <w:t>второй.</w:t>
            </w:r>
            <w:r w:rsidR="000B5782">
              <w:tab/>
              <w:t>Повторяем</w:t>
            </w:r>
            <w:r w:rsidR="000B5782">
              <w:rPr>
                <w:spacing w:val="15"/>
              </w:rPr>
              <w:t xml:space="preserve"> </w:t>
            </w:r>
            <w:r w:rsidR="000B5782">
              <w:t>состав</w:t>
            </w:r>
            <w:r w:rsidR="000B5782">
              <w:rPr>
                <w:spacing w:val="15"/>
              </w:rPr>
              <w:t xml:space="preserve"> </w:t>
            </w:r>
            <w:r w:rsidR="000B5782">
              <w:t>чисел</w:t>
            </w:r>
            <w:r w:rsidR="000B5782">
              <w:rPr>
                <w:spacing w:val="15"/>
              </w:rPr>
              <w:t xml:space="preserve"> </w:t>
            </w:r>
            <w:r w:rsidR="000B5782">
              <w:t>в</w:t>
            </w:r>
            <w:r w:rsidR="000B5782">
              <w:rPr>
                <w:spacing w:val="16"/>
              </w:rPr>
              <w:t xml:space="preserve"> </w:t>
            </w:r>
            <w:r w:rsidR="000B5782">
              <w:t>пределах</w:t>
            </w:r>
            <w:r w:rsidR="000B5782">
              <w:rPr>
                <w:spacing w:val="15"/>
              </w:rPr>
              <w:t xml:space="preserve"> </w:t>
            </w:r>
            <w:r w:rsidR="000B5782">
              <w:rPr>
                <w:spacing w:val="-5"/>
              </w:rPr>
              <w:t>10</w:t>
            </w:r>
            <w:r w:rsidR="000B5782">
              <w:tab/>
            </w:r>
            <w:r w:rsidR="000B5782">
              <w:rPr>
                <w:spacing w:val="-10"/>
              </w:rPr>
              <w:t>8</w:t>
            </w:r>
          </w:hyperlink>
        </w:p>
        <w:p w:rsidR="00203370" w:rsidRDefault="00EA10CA">
          <w:pPr>
            <w:pStyle w:val="10"/>
            <w:tabs>
              <w:tab w:val="left" w:pos="1928"/>
            </w:tabs>
          </w:pPr>
          <w:hyperlink w:anchor="_bookmark3" w:history="1">
            <w:r w:rsidR="000B5782">
              <w:t>День</w:t>
            </w:r>
            <w:r w:rsidR="000B5782">
              <w:rPr>
                <w:spacing w:val="13"/>
              </w:rPr>
              <w:t xml:space="preserve"> </w:t>
            </w:r>
            <w:r w:rsidR="000B5782">
              <w:rPr>
                <w:spacing w:val="-2"/>
              </w:rPr>
              <w:t>третий.</w:t>
            </w:r>
            <w:r w:rsidR="000B5782">
              <w:tab/>
              <w:t>Повторяем</w:t>
            </w:r>
            <w:r w:rsidR="000B5782">
              <w:rPr>
                <w:spacing w:val="21"/>
              </w:rPr>
              <w:t xml:space="preserve"> </w:t>
            </w:r>
            <w:r w:rsidR="000B5782">
              <w:t>сложение</w:t>
            </w:r>
            <w:r w:rsidR="000B5782">
              <w:rPr>
                <w:spacing w:val="21"/>
              </w:rPr>
              <w:t xml:space="preserve"> </w:t>
            </w:r>
            <w:r w:rsidR="000B5782">
              <w:t>и</w:t>
            </w:r>
            <w:r w:rsidR="000B5782">
              <w:rPr>
                <w:spacing w:val="21"/>
              </w:rPr>
              <w:t xml:space="preserve"> </w:t>
            </w:r>
            <w:r w:rsidR="000B5782">
              <w:t>вычитание</w:t>
            </w:r>
            <w:r w:rsidR="000B5782">
              <w:rPr>
                <w:spacing w:val="21"/>
              </w:rPr>
              <w:t xml:space="preserve"> </w:t>
            </w:r>
            <w:r w:rsidR="000B5782">
              <w:rPr>
                <w:spacing w:val="-2"/>
              </w:rPr>
              <w:t>чисел</w:t>
            </w:r>
          </w:hyperlink>
        </w:p>
        <w:p w:rsidR="00203370" w:rsidRDefault="00EA10CA">
          <w:pPr>
            <w:pStyle w:val="4"/>
            <w:tabs>
              <w:tab w:val="right" w:leader="dot" w:pos="7597"/>
            </w:tabs>
          </w:pPr>
          <w:hyperlink w:anchor="_bookmark3" w:history="1">
            <w:r w:rsidR="000B5782">
              <w:t>в</w:t>
            </w:r>
            <w:r w:rsidR="000B5782">
              <w:rPr>
                <w:spacing w:val="4"/>
              </w:rPr>
              <w:t xml:space="preserve"> </w:t>
            </w:r>
            <w:r w:rsidR="000B5782">
              <w:t>пределах</w:t>
            </w:r>
            <w:r w:rsidR="000B5782">
              <w:rPr>
                <w:spacing w:val="5"/>
              </w:rPr>
              <w:t xml:space="preserve"> </w:t>
            </w:r>
            <w:r w:rsidR="000B5782">
              <w:rPr>
                <w:spacing w:val="-5"/>
              </w:rPr>
              <w:t>10</w:t>
            </w:r>
            <w:r w:rsidR="000B5782">
              <w:tab/>
            </w:r>
            <w:r w:rsidR="000B5782">
              <w:rPr>
                <w:spacing w:val="-5"/>
              </w:rPr>
              <w:t>11</w:t>
            </w:r>
          </w:hyperlink>
        </w:p>
        <w:p w:rsidR="00203370" w:rsidRDefault="00EA10CA">
          <w:pPr>
            <w:pStyle w:val="10"/>
          </w:pPr>
          <w:hyperlink w:anchor="_bookmark4" w:history="1">
            <w:r w:rsidR="000B5782">
              <w:rPr>
                <w:spacing w:val="-2"/>
                <w:w w:val="105"/>
              </w:rPr>
              <w:t>День</w:t>
            </w:r>
            <w:r w:rsidR="000B5782">
              <w:rPr>
                <w:spacing w:val="-15"/>
                <w:w w:val="105"/>
              </w:rPr>
              <w:t xml:space="preserve"> </w:t>
            </w:r>
            <w:r w:rsidR="000B5782">
              <w:rPr>
                <w:spacing w:val="-2"/>
                <w:w w:val="105"/>
              </w:rPr>
              <w:t>четвёртый.</w:t>
            </w:r>
            <w:r w:rsidR="000B5782">
              <w:rPr>
                <w:spacing w:val="71"/>
                <w:w w:val="105"/>
              </w:rPr>
              <w:t xml:space="preserve"> </w:t>
            </w:r>
            <w:r w:rsidR="000B5782">
              <w:rPr>
                <w:spacing w:val="-2"/>
                <w:w w:val="105"/>
              </w:rPr>
              <w:t>Повторяем</w:t>
            </w:r>
            <w:r w:rsidR="000B5782">
              <w:rPr>
                <w:spacing w:val="-13"/>
                <w:w w:val="105"/>
              </w:rPr>
              <w:t xml:space="preserve"> </w:t>
            </w:r>
            <w:r w:rsidR="000B5782">
              <w:rPr>
                <w:spacing w:val="-2"/>
                <w:w w:val="105"/>
              </w:rPr>
              <w:t>приёмы</w:t>
            </w:r>
            <w:r w:rsidR="000B5782">
              <w:rPr>
                <w:spacing w:val="-12"/>
                <w:w w:val="105"/>
              </w:rPr>
              <w:t xml:space="preserve"> </w:t>
            </w:r>
            <w:r w:rsidR="000B5782">
              <w:rPr>
                <w:spacing w:val="-2"/>
                <w:w w:val="105"/>
              </w:rPr>
              <w:t>сложения</w:t>
            </w:r>
            <w:r w:rsidR="000B5782">
              <w:rPr>
                <w:spacing w:val="-13"/>
                <w:w w:val="105"/>
              </w:rPr>
              <w:t xml:space="preserve"> </w:t>
            </w:r>
            <w:r w:rsidR="000B5782">
              <w:rPr>
                <w:spacing w:val="-2"/>
                <w:w w:val="105"/>
              </w:rPr>
              <w:t>и</w:t>
            </w:r>
            <w:r w:rsidR="000B5782">
              <w:rPr>
                <w:spacing w:val="-12"/>
                <w:w w:val="105"/>
              </w:rPr>
              <w:t xml:space="preserve"> </w:t>
            </w:r>
            <w:r w:rsidR="000B5782">
              <w:rPr>
                <w:spacing w:val="-2"/>
                <w:w w:val="105"/>
              </w:rPr>
              <w:t>вычитания</w:t>
            </w:r>
            <w:r w:rsidR="000B5782">
              <w:rPr>
                <w:spacing w:val="-13"/>
                <w:w w:val="105"/>
              </w:rPr>
              <w:t xml:space="preserve"> </w:t>
            </w:r>
            <w:r w:rsidR="000B5782">
              <w:rPr>
                <w:spacing w:val="-2"/>
                <w:w w:val="105"/>
              </w:rPr>
              <w:t>чисел</w:t>
            </w:r>
          </w:hyperlink>
        </w:p>
        <w:p w:rsidR="00203370" w:rsidRDefault="00EA10CA">
          <w:pPr>
            <w:pStyle w:val="4"/>
            <w:tabs>
              <w:tab w:val="right" w:leader="dot" w:pos="7597"/>
            </w:tabs>
          </w:pPr>
          <w:hyperlink w:anchor="_bookmark4" w:history="1">
            <w:r w:rsidR="000B5782">
              <w:t>в</w:t>
            </w:r>
            <w:r w:rsidR="000B5782">
              <w:rPr>
                <w:spacing w:val="11"/>
              </w:rPr>
              <w:t xml:space="preserve"> </w:t>
            </w:r>
            <w:r w:rsidR="000B5782">
              <w:t>пределах</w:t>
            </w:r>
            <w:r w:rsidR="000B5782">
              <w:rPr>
                <w:spacing w:val="11"/>
              </w:rPr>
              <w:t xml:space="preserve"> </w:t>
            </w:r>
            <w:r w:rsidR="000B5782">
              <w:t>20</w:t>
            </w:r>
            <w:r w:rsidR="000B5782">
              <w:rPr>
                <w:spacing w:val="11"/>
              </w:rPr>
              <w:t xml:space="preserve"> </w:t>
            </w:r>
            <w:r w:rsidR="000B5782">
              <w:t>вида</w:t>
            </w:r>
            <w:r w:rsidR="000B5782">
              <w:rPr>
                <w:spacing w:val="11"/>
              </w:rPr>
              <w:t xml:space="preserve"> </w:t>
            </w:r>
            <w:r w:rsidR="000B5782">
              <w:t>10</w:t>
            </w:r>
            <w:r w:rsidR="000B5782">
              <w:rPr>
                <w:spacing w:val="-26"/>
              </w:rPr>
              <w:t xml:space="preserve"> </w:t>
            </w:r>
            <w:r w:rsidR="000B5782">
              <w:t>+</w:t>
            </w:r>
            <w:r w:rsidR="000B5782">
              <w:rPr>
                <w:spacing w:val="-27"/>
              </w:rPr>
              <w:t xml:space="preserve"> </w:t>
            </w:r>
            <w:r w:rsidR="000B5782">
              <w:t>5</w:t>
            </w:r>
            <w:r w:rsidR="000B5782">
              <w:rPr>
                <w:spacing w:val="-26"/>
              </w:rPr>
              <w:t xml:space="preserve"> </w:t>
            </w:r>
            <w:r w:rsidR="000B5782">
              <w:t>=</w:t>
            </w:r>
            <w:r w:rsidR="000B5782">
              <w:rPr>
                <w:spacing w:val="-26"/>
              </w:rPr>
              <w:t xml:space="preserve"> </w:t>
            </w:r>
            <w:r w:rsidR="000B5782">
              <w:t>15,</w:t>
            </w:r>
            <w:r w:rsidR="000B5782">
              <w:rPr>
                <w:spacing w:val="11"/>
              </w:rPr>
              <w:t xml:space="preserve"> </w:t>
            </w:r>
            <w:r w:rsidR="000B5782">
              <w:t>15</w:t>
            </w:r>
            <w:r w:rsidR="000B5782">
              <w:rPr>
                <w:spacing w:val="-26"/>
              </w:rPr>
              <w:t xml:space="preserve"> </w:t>
            </w:r>
            <w:r w:rsidR="000B5782">
              <w:t>–</w:t>
            </w:r>
            <w:r w:rsidR="000B5782">
              <w:rPr>
                <w:spacing w:val="-26"/>
              </w:rPr>
              <w:t xml:space="preserve"> </w:t>
            </w:r>
            <w:r w:rsidR="000B5782">
              <w:t>5</w:t>
            </w:r>
            <w:r w:rsidR="000B5782">
              <w:rPr>
                <w:spacing w:val="-26"/>
              </w:rPr>
              <w:t xml:space="preserve"> </w:t>
            </w:r>
            <w:r w:rsidR="000B5782">
              <w:t>=</w:t>
            </w:r>
            <w:r w:rsidR="000B5782">
              <w:rPr>
                <w:spacing w:val="-26"/>
              </w:rPr>
              <w:t xml:space="preserve"> </w:t>
            </w:r>
            <w:r w:rsidR="000B5782">
              <w:t>10,</w:t>
            </w:r>
            <w:r w:rsidR="000B5782">
              <w:rPr>
                <w:spacing w:val="11"/>
              </w:rPr>
              <w:t xml:space="preserve"> </w:t>
            </w:r>
            <w:r w:rsidR="000B5782">
              <w:t>15</w:t>
            </w:r>
            <w:r w:rsidR="000B5782">
              <w:rPr>
                <w:spacing w:val="-26"/>
              </w:rPr>
              <w:t xml:space="preserve"> </w:t>
            </w:r>
            <w:r w:rsidR="000B5782">
              <w:t>–</w:t>
            </w:r>
            <w:r w:rsidR="000B5782">
              <w:rPr>
                <w:spacing w:val="-26"/>
              </w:rPr>
              <w:t xml:space="preserve"> </w:t>
            </w:r>
            <w:r w:rsidR="000B5782">
              <w:t>10</w:t>
            </w:r>
            <w:r w:rsidR="000B5782">
              <w:rPr>
                <w:spacing w:val="-26"/>
              </w:rPr>
              <w:t xml:space="preserve"> </w:t>
            </w:r>
            <w:r w:rsidR="000B5782">
              <w:t>=</w:t>
            </w:r>
            <w:r w:rsidR="000B5782">
              <w:rPr>
                <w:spacing w:val="-27"/>
              </w:rPr>
              <w:t xml:space="preserve"> </w:t>
            </w:r>
            <w:r w:rsidR="000B5782">
              <w:rPr>
                <w:spacing w:val="-10"/>
              </w:rPr>
              <w:t>5</w:t>
            </w:r>
            <w:r w:rsidR="000B5782">
              <w:tab/>
            </w:r>
            <w:r w:rsidR="000B5782">
              <w:rPr>
                <w:spacing w:val="-5"/>
              </w:rPr>
              <w:t>15</w:t>
            </w:r>
          </w:hyperlink>
        </w:p>
        <w:p w:rsidR="00203370" w:rsidRDefault="00EA10CA">
          <w:pPr>
            <w:pStyle w:val="10"/>
            <w:tabs>
              <w:tab w:val="left" w:pos="1928"/>
            </w:tabs>
          </w:pPr>
          <w:hyperlink w:anchor="_bookmark5" w:history="1">
            <w:r w:rsidR="000B5782">
              <w:t>День</w:t>
            </w:r>
            <w:r w:rsidR="000B5782">
              <w:rPr>
                <w:spacing w:val="13"/>
              </w:rPr>
              <w:t xml:space="preserve"> </w:t>
            </w:r>
            <w:r w:rsidR="000B5782">
              <w:rPr>
                <w:spacing w:val="-2"/>
              </w:rPr>
              <w:t>пятый.</w:t>
            </w:r>
            <w:r w:rsidR="000B5782">
              <w:tab/>
              <w:t>Повторяем</w:t>
            </w:r>
            <w:r w:rsidR="000B5782">
              <w:rPr>
                <w:spacing w:val="20"/>
              </w:rPr>
              <w:t xml:space="preserve"> </w:t>
            </w:r>
            <w:r w:rsidR="000B5782">
              <w:t>приёмы</w:t>
            </w:r>
            <w:r w:rsidR="000B5782">
              <w:rPr>
                <w:spacing w:val="21"/>
              </w:rPr>
              <w:t xml:space="preserve"> </w:t>
            </w:r>
            <w:r w:rsidR="000B5782">
              <w:t>сложения</w:t>
            </w:r>
            <w:r w:rsidR="000B5782">
              <w:rPr>
                <w:spacing w:val="21"/>
              </w:rPr>
              <w:t xml:space="preserve"> </w:t>
            </w:r>
            <w:r w:rsidR="000B5782">
              <w:t>и</w:t>
            </w:r>
            <w:r w:rsidR="000B5782">
              <w:rPr>
                <w:spacing w:val="20"/>
              </w:rPr>
              <w:t xml:space="preserve"> </w:t>
            </w:r>
            <w:r w:rsidR="000B5782">
              <w:t>вычитания</w:t>
            </w:r>
            <w:r w:rsidR="000B5782">
              <w:rPr>
                <w:spacing w:val="21"/>
              </w:rPr>
              <w:t xml:space="preserve"> </w:t>
            </w:r>
            <w:r w:rsidR="000B5782">
              <w:rPr>
                <w:spacing w:val="-2"/>
              </w:rPr>
              <w:t>чисел</w:t>
            </w:r>
          </w:hyperlink>
        </w:p>
        <w:p w:rsidR="00203370" w:rsidRDefault="00EA10CA">
          <w:pPr>
            <w:pStyle w:val="4"/>
            <w:tabs>
              <w:tab w:val="right" w:leader="dot" w:pos="7598"/>
            </w:tabs>
          </w:pPr>
          <w:hyperlink w:anchor="_bookmark5" w:history="1">
            <w:r w:rsidR="000B5782">
              <w:t>в</w:t>
            </w:r>
            <w:r w:rsidR="000B5782">
              <w:rPr>
                <w:spacing w:val="8"/>
              </w:rPr>
              <w:t xml:space="preserve"> </w:t>
            </w:r>
            <w:r w:rsidR="000B5782">
              <w:t>пределах</w:t>
            </w:r>
            <w:r w:rsidR="000B5782">
              <w:rPr>
                <w:spacing w:val="8"/>
              </w:rPr>
              <w:t xml:space="preserve"> </w:t>
            </w:r>
            <w:r w:rsidR="000B5782">
              <w:t>20</w:t>
            </w:r>
            <w:r w:rsidR="000B5782">
              <w:rPr>
                <w:spacing w:val="8"/>
              </w:rPr>
              <w:t xml:space="preserve"> </w:t>
            </w:r>
            <w:r w:rsidR="000B5782">
              <w:t>вида</w:t>
            </w:r>
            <w:r w:rsidR="000B5782">
              <w:rPr>
                <w:spacing w:val="57"/>
              </w:rPr>
              <w:t xml:space="preserve"> </w:t>
            </w:r>
            <w:r w:rsidR="000B5782">
              <w:t>8</w:t>
            </w:r>
            <w:r w:rsidR="000B5782">
              <w:rPr>
                <w:spacing w:val="-27"/>
              </w:rPr>
              <w:t xml:space="preserve"> </w:t>
            </w:r>
            <w:r w:rsidR="000B5782">
              <w:t>+</w:t>
            </w:r>
            <w:r w:rsidR="000B5782">
              <w:rPr>
                <w:spacing w:val="-28"/>
              </w:rPr>
              <w:t xml:space="preserve"> </w:t>
            </w:r>
            <w:r w:rsidR="000B5782">
              <w:t>3,</w:t>
            </w:r>
            <w:r w:rsidR="000B5782">
              <w:rPr>
                <w:spacing w:val="9"/>
              </w:rPr>
              <w:t xml:space="preserve"> </w:t>
            </w:r>
            <w:r w:rsidR="000B5782">
              <w:t>11</w:t>
            </w:r>
            <w:r w:rsidR="000B5782">
              <w:rPr>
                <w:spacing w:val="-28"/>
              </w:rPr>
              <w:t xml:space="preserve"> </w:t>
            </w:r>
            <w:r w:rsidR="000B5782">
              <w:t>–</w:t>
            </w:r>
            <w:r w:rsidR="000B5782">
              <w:rPr>
                <w:spacing w:val="-27"/>
              </w:rPr>
              <w:t xml:space="preserve"> </w:t>
            </w:r>
            <w:r w:rsidR="000B5782">
              <w:rPr>
                <w:spacing w:val="-10"/>
              </w:rPr>
              <w:t>3</w:t>
            </w:r>
            <w:r w:rsidR="000B5782">
              <w:tab/>
            </w:r>
            <w:r w:rsidR="000B5782">
              <w:rPr>
                <w:spacing w:val="-5"/>
              </w:rPr>
              <w:t>18</w:t>
            </w:r>
          </w:hyperlink>
        </w:p>
        <w:p w:rsidR="00203370" w:rsidRDefault="00EA10CA">
          <w:pPr>
            <w:pStyle w:val="10"/>
            <w:tabs>
              <w:tab w:val="left" w:pos="1928"/>
              <w:tab w:val="right" w:leader="dot" w:pos="7598"/>
            </w:tabs>
            <w:ind w:left="228"/>
          </w:pPr>
          <w:hyperlink w:anchor="_bookmark6" w:history="1">
            <w:r w:rsidR="000B5782">
              <w:t>День</w:t>
            </w:r>
            <w:r w:rsidR="000B5782">
              <w:rPr>
                <w:spacing w:val="13"/>
              </w:rPr>
              <w:t xml:space="preserve"> </w:t>
            </w:r>
            <w:r w:rsidR="000B5782">
              <w:rPr>
                <w:spacing w:val="-2"/>
              </w:rPr>
              <w:t>шестой.</w:t>
            </w:r>
            <w:r w:rsidR="000B5782">
              <w:tab/>
              <w:t>Повторяем</w:t>
            </w:r>
            <w:r w:rsidR="000B5782">
              <w:rPr>
                <w:spacing w:val="29"/>
              </w:rPr>
              <w:t xml:space="preserve"> </w:t>
            </w:r>
            <w:r w:rsidR="000B5782">
              <w:t>приёмы</w:t>
            </w:r>
            <w:r w:rsidR="000B5782">
              <w:rPr>
                <w:spacing w:val="30"/>
              </w:rPr>
              <w:t xml:space="preserve"> </w:t>
            </w:r>
            <w:r w:rsidR="000B5782">
              <w:t>сравнения</w:t>
            </w:r>
            <w:r w:rsidR="000B5782">
              <w:rPr>
                <w:spacing w:val="30"/>
              </w:rPr>
              <w:t xml:space="preserve"> </w:t>
            </w:r>
            <w:r w:rsidR="000B5782">
              <w:rPr>
                <w:spacing w:val="-2"/>
              </w:rPr>
              <w:t>чисел</w:t>
            </w:r>
            <w:r w:rsidR="000B5782">
              <w:tab/>
            </w:r>
            <w:r w:rsidR="000B5782">
              <w:rPr>
                <w:spacing w:val="-5"/>
              </w:rPr>
              <w:t>23</w:t>
            </w:r>
          </w:hyperlink>
        </w:p>
        <w:p w:rsidR="00203370" w:rsidRDefault="00EA10CA">
          <w:pPr>
            <w:pStyle w:val="10"/>
            <w:tabs>
              <w:tab w:val="left" w:pos="1929"/>
            </w:tabs>
            <w:ind w:left="228"/>
          </w:pPr>
          <w:hyperlink w:anchor="_bookmark7" w:history="1">
            <w:r w:rsidR="000B5782">
              <w:t>День</w:t>
            </w:r>
            <w:r w:rsidR="000B5782">
              <w:rPr>
                <w:spacing w:val="13"/>
              </w:rPr>
              <w:t xml:space="preserve"> </w:t>
            </w:r>
            <w:r w:rsidR="000B5782">
              <w:rPr>
                <w:spacing w:val="-2"/>
              </w:rPr>
              <w:t>седьмой.</w:t>
            </w:r>
            <w:r w:rsidR="000B5782">
              <w:tab/>
              <w:t>Повторяем</w:t>
            </w:r>
            <w:r w:rsidR="000B5782">
              <w:rPr>
                <w:spacing w:val="26"/>
              </w:rPr>
              <w:t xml:space="preserve"> </w:t>
            </w:r>
            <w:r w:rsidR="000B5782">
              <w:t>приёмы</w:t>
            </w:r>
            <w:r w:rsidR="000B5782">
              <w:rPr>
                <w:spacing w:val="27"/>
              </w:rPr>
              <w:t xml:space="preserve"> </w:t>
            </w:r>
            <w:r w:rsidR="000B5782">
              <w:t>решения</w:t>
            </w:r>
            <w:r w:rsidR="000B5782">
              <w:rPr>
                <w:spacing w:val="27"/>
              </w:rPr>
              <w:t xml:space="preserve"> </w:t>
            </w:r>
            <w:r w:rsidR="000B5782">
              <w:t>простых</w:t>
            </w:r>
            <w:r w:rsidR="000B5782">
              <w:rPr>
                <w:spacing w:val="27"/>
              </w:rPr>
              <w:t xml:space="preserve"> </w:t>
            </w:r>
            <w:r w:rsidR="000B5782">
              <w:rPr>
                <w:spacing w:val="-2"/>
              </w:rPr>
              <w:t>задач</w:t>
            </w:r>
          </w:hyperlink>
        </w:p>
        <w:p w:rsidR="00203370" w:rsidRDefault="00EA10CA">
          <w:pPr>
            <w:pStyle w:val="4"/>
            <w:tabs>
              <w:tab w:val="right" w:leader="dot" w:pos="7598"/>
            </w:tabs>
            <w:ind w:left="1929"/>
          </w:pPr>
          <w:hyperlink w:anchor="_bookmark7" w:history="1">
            <w:r w:rsidR="000B5782">
              <w:t>на</w:t>
            </w:r>
            <w:r w:rsidR="000B5782">
              <w:rPr>
                <w:spacing w:val="2"/>
              </w:rPr>
              <w:t xml:space="preserve"> </w:t>
            </w:r>
            <w:r w:rsidR="000B5782">
              <w:rPr>
                <w:spacing w:val="-2"/>
              </w:rPr>
              <w:t>сложение</w:t>
            </w:r>
            <w:r w:rsidR="000B5782">
              <w:tab/>
            </w:r>
            <w:r w:rsidR="000B5782">
              <w:rPr>
                <w:spacing w:val="-5"/>
              </w:rPr>
              <w:t>26</w:t>
            </w:r>
          </w:hyperlink>
        </w:p>
        <w:p w:rsidR="00203370" w:rsidRDefault="00EA10CA">
          <w:pPr>
            <w:pStyle w:val="10"/>
            <w:tabs>
              <w:tab w:val="left" w:pos="1929"/>
            </w:tabs>
            <w:ind w:left="228"/>
          </w:pPr>
          <w:hyperlink w:anchor="_bookmark8" w:history="1">
            <w:r w:rsidR="000B5782">
              <w:t>День</w:t>
            </w:r>
            <w:r w:rsidR="000B5782">
              <w:rPr>
                <w:spacing w:val="13"/>
              </w:rPr>
              <w:t xml:space="preserve"> </w:t>
            </w:r>
            <w:r w:rsidR="000B5782">
              <w:rPr>
                <w:spacing w:val="-2"/>
              </w:rPr>
              <w:t>восьмой.</w:t>
            </w:r>
            <w:r w:rsidR="000B5782">
              <w:tab/>
              <w:t>Повторяем</w:t>
            </w:r>
            <w:r w:rsidR="000B5782">
              <w:rPr>
                <w:spacing w:val="26"/>
              </w:rPr>
              <w:t xml:space="preserve"> </w:t>
            </w:r>
            <w:r w:rsidR="000B5782">
              <w:t>приёмы</w:t>
            </w:r>
            <w:r w:rsidR="000B5782">
              <w:rPr>
                <w:spacing w:val="27"/>
              </w:rPr>
              <w:t xml:space="preserve"> </w:t>
            </w:r>
            <w:r w:rsidR="000B5782">
              <w:t>решения</w:t>
            </w:r>
            <w:r w:rsidR="000B5782">
              <w:rPr>
                <w:spacing w:val="27"/>
              </w:rPr>
              <w:t xml:space="preserve"> </w:t>
            </w:r>
            <w:r w:rsidR="000B5782">
              <w:t>простых</w:t>
            </w:r>
            <w:r w:rsidR="000B5782">
              <w:rPr>
                <w:spacing w:val="27"/>
              </w:rPr>
              <w:t xml:space="preserve"> </w:t>
            </w:r>
            <w:r w:rsidR="000B5782">
              <w:rPr>
                <w:spacing w:val="-2"/>
              </w:rPr>
              <w:t>задач</w:t>
            </w:r>
          </w:hyperlink>
        </w:p>
        <w:p w:rsidR="00203370" w:rsidRDefault="00EA10CA">
          <w:pPr>
            <w:pStyle w:val="4"/>
            <w:tabs>
              <w:tab w:val="right" w:leader="dot" w:pos="7598"/>
            </w:tabs>
            <w:ind w:left="1929"/>
          </w:pPr>
          <w:hyperlink w:anchor="_bookmark8" w:history="1">
            <w:r w:rsidR="000B5782">
              <w:t>на</w:t>
            </w:r>
            <w:r w:rsidR="000B5782">
              <w:rPr>
                <w:spacing w:val="2"/>
              </w:rPr>
              <w:t xml:space="preserve"> </w:t>
            </w:r>
            <w:r w:rsidR="000B5782">
              <w:rPr>
                <w:spacing w:val="-2"/>
              </w:rPr>
              <w:t>вычитание</w:t>
            </w:r>
            <w:r w:rsidR="000B5782">
              <w:tab/>
            </w:r>
            <w:r w:rsidR="000B5782">
              <w:rPr>
                <w:spacing w:val="-5"/>
              </w:rPr>
              <w:t>31</w:t>
            </w:r>
          </w:hyperlink>
        </w:p>
        <w:p w:rsidR="00203370" w:rsidRDefault="00EA10CA">
          <w:pPr>
            <w:pStyle w:val="10"/>
            <w:tabs>
              <w:tab w:val="left" w:pos="1929"/>
              <w:tab w:val="right" w:leader="dot" w:pos="7598"/>
            </w:tabs>
            <w:ind w:left="228"/>
          </w:pPr>
          <w:hyperlink w:anchor="_bookmark9" w:history="1">
            <w:r w:rsidR="000B5782">
              <w:t>День</w:t>
            </w:r>
            <w:r w:rsidR="000B5782">
              <w:rPr>
                <w:spacing w:val="13"/>
              </w:rPr>
              <w:t xml:space="preserve"> </w:t>
            </w:r>
            <w:r w:rsidR="000B5782">
              <w:rPr>
                <w:spacing w:val="-2"/>
              </w:rPr>
              <w:t>девятый.</w:t>
            </w:r>
            <w:r w:rsidR="000B5782">
              <w:tab/>
              <w:t>Повторяем</w:t>
            </w:r>
            <w:r w:rsidR="000B5782">
              <w:rPr>
                <w:spacing w:val="52"/>
              </w:rPr>
              <w:t xml:space="preserve"> </w:t>
            </w:r>
            <w:r w:rsidR="000B5782">
              <w:t>геометрические</w:t>
            </w:r>
            <w:r w:rsidR="000B5782">
              <w:rPr>
                <w:spacing w:val="53"/>
              </w:rPr>
              <w:t xml:space="preserve"> </w:t>
            </w:r>
            <w:r w:rsidR="000B5782">
              <w:rPr>
                <w:spacing w:val="-2"/>
              </w:rPr>
              <w:t>фигуры</w:t>
            </w:r>
            <w:r w:rsidR="000B5782">
              <w:tab/>
            </w:r>
            <w:r w:rsidR="000B5782">
              <w:rPr>
                <w:spacing w:val="-5"/>
              </w:rPr>
              <w:t>36</w:t>
            </w:r>
          </w:hyperlink>
        </w:p>
        <w:p w:rsidR="00203370" w:rsidRDefault="00EA10CA">
          <w:pPr>
            <w:pStyle w:val="10"/>
            <w:tabs>
              <w:tab w:val="left" w:pos="1929"/>
              <w:tab w:val="right" w:leader="dot" w:pos="7598"/>
            </w:tabs>
            <w:spacing w:line="225" w:lineRule="exact"/>
            <w:ind w:left="228"/>
          </w:pPr>
          <w:hyperlink w:anchor="_bookmark10" w:history="1">
            <w:r w:rsidR="000B5782">
              <w:t>День</w:t>
            </w:r>
            <w:r w:rsidR="000B5782">
              <w:rPr>
                <w:spacing w:val="13"/>
              </w:rPr>
              <w:t xml:space="preserve"> </w:t>
            </w:r>
            <w:r w:rsidR="000B5782">
              <w:rPr>
                <w:spacing w:val="-2"/>
              </w:rPr>
              <w:t>десятый.</w:t>
            </w:r>
            <w:r w:rsidR="000B5782">
              <w:tab/>
              <w:t>Повторяем</w:t>
            </w:r>
            <w:r w:rsidR="000B5782">
              <w:rPr>
                <w:spacing w:val="26"/>
              </w:rPr>
              <w:t xml:space="preserve"> </w:t>
            </w:r>
            <w:r w:rsidR="000B5782">
              <w:t>приёмы</w:t>
            </w:r>
            <w:r w:rsidR="000B5782">
              <w:rPr>
                <w:spacing w:val="26"/>
              </w:rPr>
              <w:t xml:space="preserve"> </w:t>
            </w:r>
            <w:r w:rsidR="000B5782">
              <w:t>решения</w:t>
            </w:r>
            <w:r w:rsidR="000B5782">
              <w:rPr>
                <w:spacing w:val="26"/>
              </w:rPr>
              <w:t xml:space="preserve"> </w:t>
            </w:r>
            <w:r w:rsidR="000B5782">
              <w:t>составных</w:t>
            </w:r>
            <w:r w:rsidR="000B5782">
              <w:rPr>
                <w:spacing w:val="26"/>
              </w:rPr>
              <w:t xml:space="preserve"> </w:t>
            </w:r>
            <w:r w:rsidR="000B5782">
              <w:rPr>
                <w:spacing w:val="-2"/>
              </w:rPr>
              <w:t>задач</w:t>
            </w:r>
            <w:r w:rsidR="000B5782">
              <w:tab/>
            </w:r>
            <w:r w:rsidR="000B5782">
              <w:rPr>
                <w:spacing w:val="-5"/>
              </w:rPr>
              <w:t>41</w:t>
            </w:r>
          </w:hyperlink>
        </w:p>
        <w:p w:rsidR="00203370" w:rsidRDefault="00EA10CA">
          <w:pPr>
            <w:pStyle w:val="20"/>
            <w:spacing w:line="225" w:lineRule="exact"/>
            <w:ind w:left="228"/>
          </w:pPr>
          <w:hyperlink w:anchor="_bookmark11" w:history="1">
            <w:r w:rsidR="000B5782">
              <w:t>Ответы</w:t>
            </w:r>
            <w:r w:rsidR="000B5782">
              <w:rPr>
                <w:spacing w:val="-5"/>
              </w:rPr>
              <w:t xml:space="preserve"> </w:t>
            </w:r>
            <w:r w:rsidR="000B5782">
              <w:t>на</w:t>
            </w:r>
            <w:r w:rsidR="000B5782">
              <w:rPr>
                <w:spacing w:val="-5"/>
              </w:rPr>
              <w:t xml:space="preserve"> </w:t>
            </w:r>
            <w:r w:rsidR="000B5782">
              <w:t>задания,</w:t>
            </w:r>
            <w:r w:rsidR="000B5782">
              <w:rPr>
                <w:spacing w:val="-5"/>
              </w:rPr>
              <w:t xml:space="preserve"> </w:t>
            </w:r>
            <w:r w:rsidR="000B5782">
              <w:t>помещённые</w:t>
            </w:r>
            <w:r w:rsidR="000B5782">
              <w:rPr>
                <w:spacing w:val="-5"/>
              </w:rPr>
              <w:t xml:space="preserve"> </w:t>
            </w:r>
            <w:r w:rsidR="000B5782">
              <w:t>в</w:t>
            </w:r>
            <w:r w:rsidR="000B5782">
              <w:rPr>
                <w:spacing w:val="-5"/>
              </w:rPr>
              <w:t xml:space="preserve"> </w:t>
            </w:r>
            <w:r w:rsidR="000B5782">
              <w:t>рубриках</w:t>
            </w:r>
            <w:r w:rsidR="000B5782">
              <w:rPr>
                <w:spacing w:val="-4"/>
              </w:rPr>
              <w:t xml:space="preserve"> </w:t>
            </w:r>
            <w:r w:rsidR="000B5782">
              <w:t>«Проверь</w:t>
            </w:r>
            <w:r w:rsidR="000B5782">
              <w:rPr>
                <w:spacing w:val="-5"/>
              </w:rPr>
              <w:t xml:space="preserve"> </w:t>
            </w:r>
            <w:r w:rsidR="000B5782">
              <w:rPr>
                <w:spacing w:val="-2"/>
              </w:rPr>
              <w:t>себя»</w:t>
            </w:r>
          </w:hyperlink>
        </w:p>
        <w:p w:rsidR="00203370" w:rsidRDefault="00EA10CA">
          <w:pPr>
            <w:pStyle w:val="30"/>
            <w:tabs>
              <w:tab w:val="right" w:leader="dot" w:pos="7598"/>
            </w:tabs>
          </w:pPr>
          <w:hyperlink w:anchor="_bookmark11" w:history="1">
            <w:r w:rsidR="000B5782">
              <w:t>и</w:t>
            </w:r>
            <w:r w:rsidR="000B5782">
              <w:rPr>
                <w:spacing w:val="10"/>
              </w:rPr>
              <w:t xml:space="preserve"> </w:t>
            </w:r>
            <w:r w:rsidR="000B5782">
              <w:t>«Задание</w:t>
            </w:r>
            <w:r w:rsidR="000B5782">
              <w:rPr>
                <w:spacing w:val="11"/>
              </w:rPr>
              <w:t xml:space="preserve"> </w:t>
            </w:r>
            <w:r w:rsidR="000B5782">
              <w:t>для</w:t>
            </w:r>
            <w:r w:rsidR="000B5782">
              <w:rPr>
                <w:spacing w:val="11"/>
              </w:rPr>
              <w:t xml:space="preserve"> </w:t>
            </w:r>
            <w:r w:rsidR="000B5782">
              <w:rPr>
                <w:spacing w:val="-2"/>
              </w:rPr>
              <w:t>смекалистых</w:t>
            </w:r>
            <w:r w:rsidR="000B5782">
              <w:tab/>
            </w:r>
            <w:r w:rsidR="000B5782">
              <w:rPr>
                <w:spacing w:val="-5"/>
              </w:rPr>
              <w:t>46</w:t>
            </w:r>
          </w:hyperlink>
        </w:p>
      </w:sdtContent>
    </w:sdt>
    <w:p w:rsidR="00203370" w:rsidRDefault="00203370">
      <w:pPr>
        <w:pStyle w:val="30"/>
        <w:sectPr w:rsidR="00203370">
          <w:pgSz w:w="9360" w:h="12190"/>
          <w:pgMar w:top="1380" w:right="850" w:bottom="280" w:left="850" w:header="720" w:footer="720" w:gutter="0"/>
          <w:cols w:space="720"/>
        </w:sectPr>
      </w:pPr>
    </w:p>
    <w:p w:rsidR="00203370" w:rsidRDefault="00203370">
      <w:pPr>
        <w:pStyle w:val="a3"/>
        <w:spacing w:before="325"/>
        <w:rPr>
          <w:i/>
          <w:sz w:val="30"/>
        </w:rPr>
      </w:pPr>
    </w:p>
    <w:p w:rsidR="00203370" w:rsidRDefault="000B5782">
      <w:pPr>
        <w:pStyle w:val="2"/>
        <w:spacing w:before="1"/>
        <w:ind w:left="0" w:right="168"/>
      </w:pPr>
      <w:bookmarkStart w:id="0" w:name="Предисловие_"/>
      <w:bookmarkStart w:id="1" w:name="_bookmark0"/>
      <w:bookmarkEnd w:id="0"/>
      <w:bookmarkEnd w:id="1"/>
      <w:r>
        <w:rPr>
          <w:w w:val="105"/>
        </w:rPr>
        <w:t>Уважаемые</w:t>
      </w:r>
      <w:r>
        <w:rPr>
          <w:spacing w:val="-5"/>
          <w:w w:val="105"/>
        </w:rPr>
        <w:t xml:space="preserve"> </w:t>
      </w:r>
      <w:r>
        <w:rPr>
          <w:w w:val="105"/>
        </w:rPr>
        <w:t>родители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учителя!</w:t>
      </w:r>
    </w:p>
    <w:p w:rsidR="00203370" w:rsidRDefault="00203370">
      <w:pPr>
        <w:pStyle w:val="a3"/>
        <w:rPr>
          <w:b/>
          <w:sz w:val="30"/>
        </w:rPr>
      </w:pPr>
    </w:p>
    <w:p w:rsidR="00203370" w:rsidRDefault="000B5782">
      <w:pPr>
        <w:pStyle w:val="a3"/>
        <w:spacing w:line="249" w:lineRule="auto"/>
        <w:ind w:left="57" w:right="225" w:firstLine="340"/>
        <w:jc w:val="both"/>
      </w:pPr>
      <w:r>
        <w:t>Главная</w:t>
      </w:r>
      <w:r>
        <w:rPr>
          <w:spacing w:val="-20"/>
        </w:rPr>
        <w:t xml:space="preserve"> </w:t>
      </w:r>
      <w:r>
        <w:t>цель</w:t>
      </w:r>
      <w:r>
        <w:rPr>
          <w:spacing w:val="-19"/>
        </w:rPr>
        <w:t xml:space="preserve"> </w:t>
      </w:r>
      <w:r>
        <w:t>этой</w:t>
      </w:r>
      <w:r>
        <w:rPr>
          <w:spacing w:val="-20"/>
        </w:rPr>
        <w:t xml:space="preserve"> </w:t>
      </w:r>
      <w:r>
        <w:t>книги</w:t>
      </w:r>
      <w:r>
        <w:rPr>
          <w:spacing w:val="-19"/>
        </w:rPr>
        <w:t xml:space="preserve"> </w:t>
      </w:r>
      <w:r>
        <w:t>—</w:t>
      </w:r>
      <w:r>
        <w:rPr>
          <w:spacing w:val="-20"/>
        </w:rPr>
        <w:t xml:space="preserve"> </w:t>
      </w:r>
      <w:r>
        <w:t>помочь</w:t>
      </w:r>
      <w:r>
        <w:rPr>
          <w:spacing w:val="-19"/>
        </w:rPr>
        <w:t xml:space="preserve"> </w:t>
      </w:r>
      <w:r>
        <w:t>ребёнку</w:t>
      </w:r>
      <w:r>
        <w:rPr>
          <w:spacing w:val="-20"/>
        </w:rPr>
        <w:t xml:space="preserve"> </w:t>
      </w:r>
      <w:r>
        <w:t>за</w:t>
      </w:r>
      <w:r>
        <w:rPr>
          <w:spacing w:val="-19"/>
        </w:rPr>
        <w:t xml:space="preserve"> </w:t>
      </w:r>
      <w:r>
        <w:t>10</w:t>
      </w:r>
      <w:r>
        <w:rPr>
          <w:spacing w:val="-20"/>
        </w:rPr>
        <w:t xml:space="preserve"> </w:t>
      </w:r>
      <w:r>
        <w:t>дней вспомнить пройденный материал или восполнить про</w:t>
      </w:r>
      <w:r>
        <w:softHyphen/>
      </w:r>
      <w:r>
        <w:rPr>
          <w:w w:val="105"/>
        </w:rPr>
        <w:t>белы в знаниях по математике.</w:t>
      </w:r>
    </w:p>
    <w:p w:rsidR="00203370" w:rsidRDefault="000B5782">
      <w:pPr>
        <w:pStyle w:val="a3"/>
        <w:spacing w:before="4" w:line="249" w:lineRule="auto"/>
        <w:ind w:left="57" w:right="225" w:firstLine="340"/>
        <w:jc w:val="both"/>
      </w:pPr>
      <w:r>
        <w:rPr>
          <w:w w:val="105"/>
        </w:rPr>
        <w:t>В книге представлен основной программный мате</w:t>
      </w:r>
      <w:r>
        <w:rPr>
          <w:w w:val="105"/>
        </w:rPr>
        <w:softHyphen/>
        <w:t>риал по математике для учащихся 1-го класса.</w:t>
      </w:r>
    </w:p>
    <w:p w:rsidR="00203370" w:rsidRDefault="000B5782">
      <w:pPr>
        <w:pStyle w:val="2"/>
        <w:spacing w:before="291"/>
        <w:ind w:left="0" w:right="168"/>
      </w:pPr>
      <w:r>
        <w:rPr>
          <w:w w:val="105"/>
        </w:rPr>
        <w:t>дорогие</w:t>
      </w:r>
      <w:r>
        <w:rPr>
          <w:spacing w:val="44"/>
          <w:w w:val="105"/>
        </w:rPr>
        <w:t xml:space="preserve"> </w:t>
      </w:r>
      <w:r>
        <w:rPr>
          <w:spacing w:val="-2"/>
          <w:w w:val="105"/>
        </w:rPr>
        <w:t>ребята!</w:t>
      </w:r>
    </w:p>
    <w:p w:rsidR="00203370" w:rsidRDefault="00203370">
      <w:pPr>
        <w:pStyle w:val="a3"/>
        <w:rPr>
          <w:b/>
          <w:sz w:val="30"/>
        </w:rPr>
      </w:pPr>
    </w:p>
    <w:p w:rsidR="00203370" w:rsidRDefault="000B5782">
      <w:pPr>
        <w:pStyle w:val="a3"/>
        <w:spacing w:before="1" w:line="249" w:lineRule="auto"/>
        <w:ind w:left="57" w:right="218" w:firstLine="340"/>
        <w:jc w:val="both"/>
      </w:pPr>
      <w:r>
        <w:rPr>
          <w:spacing w:val="-2"/>
          <w:w w:val="105"/>
        </w:rPr>
        <w:t>Лето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подходит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к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концу.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Скоро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предстоит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идти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шко</w:t>
      </w:r>
      <w:r>
        <w:rPr>
          <w:spacing w:val="-2"/>
          <w:w w:val="105"/>
        </w:rPr>
        <w:softHyphen/>
      </w:r>
      <w:r>
        <w:t>лу.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смогли</w:t>
      </w:r>
      <w:r>
        <w:rPr>
          <w:spacing w:val="-1"/>
        </w:rPr>
        <w:t xml:space="preserve"> </w:t>
      </w:r>
      <w:r>
        <w:t>легко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быстро</w:t>
      </w:r>
      <w:r>
        <w:rPr>
          <w:spacing w:val="-1"/>
        </w:rPr>
        <w:t xml:space="preserve"> </w:t>
      </w:r>
      <w:r>
        <w:t xml:space="preserve">вспомнить </w:t>
      </w:r>
      <w:r>
        <w:rPr>
          <w:w w:val="105"/>
        </w:rPr>
        <w:t>пройденный материал по математике за 1-й класс, предлагаем вам эту книгу.</w:t>
      </w:r>
    </w:p>
    <w:p w:rsidR="00203370" w:rsidRDefault="000B5782">
      <w:pPr>
        <w:pStyle w:val="a3"/>
        <w:spacing w:before="4"/>
        <w:ind w:left="397"/>
        <w:jc w:val="both"/>
      </w:pP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занятии</w:t>
      </w:r>
      <w:r>
        <w:rPr>
          <w:spacing w:val="-1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11"/>
          <w:w w:val="105"/>
        </w:rPr>
        <w:t xml:space="preserve"> </w:t>
      </w:r>
      <w:r>
        <w:rPr>
          <w:w w:val="105"/>
        </w:rPr>
        <w:t>дня</w:t>
      </w:r>
      <w:r>
        <w:rPr>
          <w:spacing w:val="-11"/>
          <w:w w:val="105"/>
        </w:rPr>
        <w:t xml:space="preserve"> </w:t>
      </w:r>
      <w:r>
        <w:rPr>
          <w:w w:val="105"/>
        </w:rPr>
        <w:t>вы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найдёте:</w:t>
      </w:r>
    </w:p>
    <w:p w:rsidR="00203370" w:rsidRDefault="000B5782">
      <w:pPr>
        <w:pStyle w:val="a4"/>
        <w:numPr>
          <w:ilvl w:val="0"/>
          <w:numId w:val="43"/>
        </w:numPr>
        <w:tabs>
          <w:tab w:val="left" w:pos="762"/>
        </w:tabs>
        <w:spacing w:before="14" w:line="249" w:lineRule="auto"/>
        <w:ind w:right="216" w:firstLine="340"/>
        <w:rPr>
          <w:sz w:val="28"/>
        </w:rPr>
      </w:pPr>
      <w:r>
        <w:rPr>
          <w:w w:val="105"/>
          <w:sz w:val="28"/>
        </w:rPr>
        <w:t>четыре</w:t>
      </w:r>
      <w:r>
        <w:rPr>
          <w:spacing w:val="-21"/>
          <w:w w:val="105"/>
          <w:sz w:val="28"/>
        </w:rPr>
        <w:t xml:space="preserve"> </w:t>
      </w:r>
      <w:r>
        <w:rPr>
          <w:w w:val="105"/>
          <w:sz w:val="28"/>
        </w:rPr>
        <w:t>рубрики: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«Вспомни!»</w:t>
      </w:r>
      <w:r>
        <w:rPr>
          <w:spacing w:val="-21"/>
          <w:w w:val="105"/>
          <w:sz w:val="28"/>
        </w:rPr>
        <w:t xml:space="preserve"> </w:t>
      </w:r>
      <w:r>
        <w:rPr>
          <w:w w:val="105"/>
          <w:sz w:val="28"/>
        </w:rPr>
        <w:t>(здесь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представлен теоретический</w:t>
      </w:r>
      <w:r>
        <w:rPr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>материал</w:t>
      </w:r>
      <w:r>
        <w:rPr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>по</w:t>
      </w:r>
      <w:r>
        <w:rPr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>теме</w:t>
      </w:r>
      <w:r>
        <w:rPr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>данного</w:t>
      </w:r>
      <w:r>
        <w:rPr>
          <w:spacing w:val="40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занятия),</w:t>
      </w:r>
    </w:p>
    <w:p w:rsidR="00203370" w:rsidRDefault="000B5782">
      <w:pPr>
        <w:pStyle w:val="a3"/>
        <w:spacing w:before="3" w:line="249" w:lineRule="auto"/>
        <w:ind w:left="57"/>
      </w:pPr>
      <w:r>
        <w:t>«Проверь</w:t>
      </w:r>
      <w:r>
        <w:rPr>
          <w:spacing w:val="40"/>
        </w:rPr>
        <w:t xml:space="preserve"> </w:t>
      </w:r>
      <w:r>
        <w:t>себя»</w:t>
      </w:r>
      <w:r>
        <w:rPr>
          <w:spacing w:val="40"/>
        </w:rPr>
        <w:t xml:space="preserve"> </w:t>
      </w:r>
      <w:r>
        <w:t>(это</w:t>
      </w:r>
      <w:r>
        <w:rPr>
          <w:spacing w:val="40"/>
        </w:rPr>
        <w:t xml:space="preserve"> </w:t>
      </w:r>
      <w:r>
        <w:t>контрольное</w:t>
      </w:r>
      <w:r>
        <w:rPr>
          <w:spacing w:val="40"/>
        </w:rPr>
        <w:t xml:space="preserve"> </w:t>
      </w:r>
      <w:r>
        <w:t>задание),</w:t>
      </w:r>
      <w:r>
        <w:rPr>
          <w:spacing w:val="40"/>
        </w:rPr>
        <w:t xml:space="preserve"> </w:t>
      </w:r>
      <w:r>
        <w:t>«Оцени</w:t>
      </w:r>
      <w:r>
        <w:rPr>
          <w:spacing w:val="80"/>
          <w:w w:val="150"/>
        </w:rPr>
        <w:t xml:space="preserve"> </w:t>
      </w:r>
      <w:r>
        <w:t>свою работу» и «Задание для смекалистых»;</w:t>
      </w:r>
    </w:p>
    <w:p w:rsidR="00203370" w:rsidRDefault="000B5782">
      <w:pPr>
        <w:pStyle w:val="a4"/>
        <w:numPr>
          <w:ilvl w:val="0"/>
          <w:numId w:val="43"/>
        </w:numPr>
        <w:tabs>
          <w:tab w:val="left" w:pos="771"/>
        </w:tabs>
        <w:spacing w:before="2" w:line="249" w:lineRule="auto"/>
        <w:ind w:right="225" w:firstLine="340"/>
        <w:rPr>
          <w:sz w:val="28"/>
        </w:rPr>
      </w:pPr>
      <w:r>
        <w:rPr>
          <w:w w:val="105"/>
          <w:sz w:val="28"/>
        </w:rPr>
        <w:t>различные задания, помогающие освоить необ</w:t>
      </w:r>
      <w:r>
        <w:rPr>
          <w:w w:val="105"/>
          <w:sz w:val="28"/>
        </w:rPr>
        <w:softHyphen/>
        <w:t>ходимые умения и навыки;</w:t>
      </w:r>
    </w:p>
    <w:p w:rsidR="00203370" w:rsidRDefault="000B5782">
      <w:pPr>
        <w:pStyle w:val="a4"/>
        <w:numPr>
          <w:ilvl w:val="0"/>
          <w:numId w:val="43"/>
        </w:numPr>
        <w:tabs>
          <w:tab w:val="left" w:pos="750"/>
        </w:tabs>
        <w:spacing w:before="2"/>
        <w:ind w:left="750" w:hanging="353"/>
        <w:jc w:val="both"/>
        <w:rPr>
          <w:sz w:val="28"/>
        </w:rPr>
      </w:pPr>
      <w:r>
        <w:rPr>
          <w:w w:val="105"/>
          <w:sz w:val="28"/>
        </w:rPr>
        <w:t>образцы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рассуждений.</w:t>
      </w:r>
    </w:p>
    <w:p w:rsidR="00203370" w:rsidRDefault="000B5782">
      <w:pPr>
        <w:pStyle w:val="a3"/>
        <w:spacing w:before="14" w:line="249" w:lineRule="auto"/>
        <w:ind w:left="57" w:right="225" w:firstLine="340"/>
        <w:jc w:val="both"/>
      </w:pPr>
      <w:r>
        <w:t>Ответы на задания, помещённые в рубриках «</w:t>
      </w:r>
      <w:proofErr w:type="gramStart"/>
      <w:r>
        <w:t>Про-верь</w:t>
      </w:r>
      <w:proofErr w:type="gramEnd"/>
      <w:r>
        <w:t xml:space="preserve"> себя» и «Задание для смекалистых», приведены</w:t>
      </w:r>
      <w:r>
        <w:rPr>
          <w:spacing w:val="80"/>
          <w:w w:val="150"/>
        </w:rPr>
        <w:t xml:space="preserve"> </w:t>
      </w:r>
      <w:r>
        <w:t>в конце книги.</w:t>
      </w:r>
    </w:p>
    <w:p w:rsidR="00203370" w:rsidRDefault="000B5782">
      <w:pPr>
        <w:spacing w:before="117"/>
        <w:ind w:right="168"/>
        <w:jc w:val="center"/>
        <w:rPr>
          <w:i/>
          <w:sz w:val="28"/>
        </w:rPr>
      </w:pPr>
      <w:r>
        <w:rPr>
          <w:i/>
          <w:sz w:val="28"/>
        </w:rPr>
        <w:t>Желаем</w:t>
      </w:r>
      <w:r>
        <w:rPr>
          <w:i/>
          <w:spacing w:val="21"/>
          <w:sz w:val="28"/>
        </w:rPr>
        <w:t xml:space="preserve"> </w:t>
      </w:r>
      <w:r>
        <w:rPr>
          <w:i/>
          <w:spacing w:val="-2"/>
          <w:sz w:val="28"/>
        </w:rPr>
        <w:t>успеха!</w:t>
      </w:r>
    </w:p>
    <w:p w:rsidR="00203370" w:rsidRDefault="00203370">
      <w:pPr>
        <w:jc w:val="center"/>
        <w:rPr>
          <w:i/>
          <w:sz w:val="28"/>
        </w:rPr>
        <w:sectPr w:rsidR="00203370">
          <w:pgSz w:w="9360" w:h="12190"/>
          <w:pgMar w:top="1380" w:right="850" w:bottom="280" w:left="850" w:header="720" w:footer="720" w:gutter="0"/>
          <w:cols w:space="720"/>
        </w:sectPr>
      </w:pPr>
    </w:p>
    <w:p w:rsidR="00203370" w:rsidRDefault="00203370">
      <w:pPr>
        <w:pStyle w:val="a3"/>
        <w:spacing w:before="322"/>
        <w:rPr>
          <w:i/>
          <w:sz w:val="32"/>
        </w:rPr>
      </w:pPr>
    </w:p>
    <w:p w:rsidR="00203370" w:rsidRDefault="00EA10CA">
      <w:pPr>
        <w:pStyle w:val="1"/>
        <w:spacing w:before="0"/>
        <w:ind w:left="234"/>
      </w:pPr>
      <w:bookmarkStart w:id="2" w:name="День_первый._Повторяем_нумерацию_чисел_о"/>
      <w:bookmarkStart w:id="3" w:name="_bookmark1"/>
      <w:bookmarkEnd w:id="2"/>
      <w:bookmarkEnd w:id="3"/>
      <w:r>
        <w:rPr>
          <w:w w:val="110"/>
        </w:rPr>
        <w:t>Д</w:t>
      </w:r>
      <w:r w:rsidR="000B5782">
        <w:rPr>
          <w:spacing w:val="42"/>
          <w:w w:val="110"/>
        </w:rPr>
        <w:t>ень</w:t>
      </w:r>
      <w:r w:rsidR="000B5782">
        <w:rPr>
          <w:spacing w:val="64"/>
          <w:w w:val="150"/>
        </w:rPr>
        <w:t xml:space="preserve"> </w:t>
      </w:r>
      <w:r w:rsidR="000B5782">
        <w:rPr>
          <w:spacing w:val="51"/>
          <w:w w:val="110"/>
        </w:rPr>
        <w:t xml:space="preserve">первый </w:t>
      </w:r>
    </w:p>
    <w:p w:rsidR="00203370" w:rsidRDefault="000B5782">
      <w:pPr>
        <w:pStyle w:val="2"/>
        <w:spacing w:line="249" w:lineRule="auto"/>
        <w:ind w:left="1047" w:right="875"/>
      </w:pPr>
      <w:r>
        <w:rPr>
          <w:w w:val="120"/>
        </w:rPr>
        <w:t>Повторяем</w:t>
      </w:r>
      <w:r>
        <w:rPr>
          <w:spacing w:val="-5"/>
          <w:w w:val="120"/>
        </w:rPr>
        <w:t xml:space="preserve"> </w:t>
      </w:r>
      <w:r>
        <w:rPr>
          <w:w w:val="120"/>
        </w:rPr>
        <w:t>нумерацию</w:t>
      </w:r>
      <w:r>
        <w:rPr>
          <w:spacing w:val="-5"/>
          <w:w w:val="120"/>
        </w:rPr>
        <w:t xml:space="preserve"> </w:t>
      </w:r>
      <w:r w:rsidR="00EA10CA">
        <w:rPr>
          <w:w w:val="120"/>
        </w:rPr>
        <w:t>чи</w:t>
      </w:r>
      <w:r>
        <w:rPr>
          <w:w w:val="120"/>
        </w:rPr>
        <w:t>сел от 1 до 20</w:t>
      </w:r>
    </w:p>
    <w:p w:rsidR="00203370" w:rsidRDefault="00203370">
      <w:pPr>
        <w:pStyle w:val="a3"/>
        <w:spacing w:before="116"/>
        <w:rPr>
          <w:b/>
          <w:sz w:val="30"/>
        </w:rPr>
      </w:pPr>
    </w:p>
    <w:p w:rsidR="00203370" w:rsidRDefault="000B5782">
      <w:pPr>
        <w:pStyle w:val="a3"/>
        <w:ind w:left="1047" w:right="877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111360" behindDoc="1" locked="0" layoutInCell="1" allowOverlap="1">
                <wp:simplePos x="0" y="0"/>
                <wp:positionH relativeFrom="page">
                  <wp:posOffset>683995</wp:posOffset>
                </wp:positionH>
                <wp:positionV relativeFrom="paragraph">
                  <wp:posOffset>-69702</wp:posOffset>
                </wp:positionV>
                <wp:extent cx="4680585" cy="3051175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80585" cy="3051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0585" h="3051175">
                              <a:moveTo>
                                <a:pt x="90004" y="0"/>
                              </a:moveTo>
                              <a:lnTo>
                                <a:pt x="37970" y="1406"/>
                              </a:lnTo>
                              <a:lnTo>
                                <a:pt x="11250" y="11250"/>
                              </a:lnTo>
                              <a:lnTo>
                                <a:pt x="1406" y="37970"/>
                              </a:lnTo>
                              <a:lnTo>
                                <a:pt x="0" y="90004"/>
                              </a:lnTo>
                              <a:lnTo>
                                <a:pt x="0" y="2960763"/>
                              </a:lnTo>
                              <a:lnTo>
                                <a:pt x="1406" y="3012797"/>
                              </a:lnTo>
                              <a:lnTo>
                                <a:pt x="11250" y="3039517"/>
                              </a:lnTo>
                              <a:lnTo>
                                <a:pt x="37970" y="3049362"/>
                              </a:lnTo>
                              <a:lnTo>
                                <a:pt x="90004" y="3050768"/>
                              </a:lnTo>
                              <a:lnTo>
                                <a:pt x="4590008" y="3050768"/>
                              </a:lnTo>
                              <a:lnTo>
                                <a:pt x="4642035" y="3049362"/>
                              </a:lnTo>
                              <a:lnTo>
                                <a:pt x="4668751" y="3039517"/>
                              </a:lnTo>
                              <a:lnTo>
                                <a:pt x="4678594" y="3012797"/>
                              </a:lnTo>
                              <a:lnTo>
                                <a:pt x="4680000" y="2960763"/>
                              </a:lnTo>
                              <a:lnTo>
                                <a:pt x="4680000" y="90004"/>
                              </a:lnTo>
                              <a:lnTo>
                                <a:pt x="4678594" y="37970"/>
                              </a:lnTo>
                              <a:lnTo>
                                <a:pt x="4668751" y="11250"/>
                              </a:lnTo>
                              <a:lnTo>
                                <a:pt x="4642035" y="1406"/>
                              </a:lnTo>
                              <a:lnTo>
                                <a:pt x="4590008" y="0"/>
                              </a:lnTo>
                              <a:lnTo>
                                <a:pt x="90004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9BA81" id="Graphic 3" o:spid="_x0000_s1026" style="position:absolute;margin-left:53.85pt;margin-top:-5.5pt;width:368.55pt;height:240.25pt;z-index:-1920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80585,305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" path="m90004,l37970,1406,11250,11250,1406,37970,,90004,,2960763r1406,52034l11250,3039517r26720,9845l90004,3050768r4500004,l4642035,3049362r26716,-9845l4678594,3012797r1406,-52034l4680000,90004r-1406,-52034l4668751,11250,4642035,1406,4590008,,90004,xe" filled="f" strokeweight=".7pt">
                <v:path arrowok="t"/>
                <w10:wrap anchorx="page"/>
              </v:shape>
            </w:pict>
          </mc:Fallback>
        </mc:AlternateContent>
      </w:r>
      <w:r w:rsidR="00EA10CA">
        <w:rPr>
          <w:spacing w:val="-2"/>
          <w:w w:val="115"/>
        </w:rPr>
        <w:t>Вспо</w:t>
      </w:r>
      <w:r>
        <w:rPr>
          <w:spacing w:val="-2"/>
          <w:w w:val="115"/>
        </w:rPr>
        <w:t>мни!</w:t>
      </w:r>
    </w:p>
    <w:p w:rsidR="00203370" w:rsidRDefault="000B5782">
      <w:pPr>
        <w:pStyle w:val="a4"/>
        <w:numPr>
          <w:ilvl w:val="0"/>
          <w:numId w:val="42"/>
        </w:numPr>
        <w:tabs>
          <w:tab w:val="left" w:pos="631"/>
        </w:tabs>
        <w:spacing w:before="184" w:line="249" w:lineRule="auto"/>
        <w:ind w:right="232"/>
        <w:jc w:val="both"/>
        <w:rPr>
          <w:sz w:val="28"/>
        </w:rPr>
      </w:pPr>
      <w:r>
        <w:rPr>
          <w:sz w:val="28"/>
        </w:rPr>
        <w:t>Однозначными называются числа, для записи ко</w:t>
      </w:r>
      <w:r>
        <w:rPr>
          <w:sz w:val="28"/>
        </w:rPr>
        <w:softHyphen/>
        <w:t>торых требуется одна цифра.</w:t>
      </w:r>
    </w:p>
    <w:p w:rsidR="00203370" w:rsidRDefault="000B5782">
      <w:pPr>
        <w:pStyle w:val="a4"/>
        <w:numPr>
          <w:ilvl w:val="0"/>
          <w:numId w:val="42"/>
        </w:numPr>
        <w:tabs>
          <w:tab w:val="left" w:pos="631"/>
        </w:tabs>
        <w:spacing w:before="3" w:line="249" w:lineRule="auto"/>
        <w:ind w:right="232"/>
        <w:jc w:val="both"/>
        <w:rPr>
          <w:sz w:val="28"/>
        </w:rPr>
      </w:pPr>
      <w:r>
        <w:rPr>
          <w:sz w:val="28"/>
        </w:rPr>
        <w:t>Двузначными называются числа, для записи кото</w:t>
      </w:r>
      <w:r>
        <w:rPr>
          <w:sz w:val="28"/>
        </w:rPr>
        <w:softHyphen/>
      </w:r>
      <w:r>
        <w:rPr>
          <w:w w:val="105"/>
          <w:sz w:val="28"/>
        </w:rPr>
        <w:t>рых требуются две цифры.</w:t>
      </w:r>
    </w:p>
    <w:p w:rsidR="00203370" w:rsidRDefault="000B5782">
      <w:pPr>
        <w:pStyle w:val="a4"/>
        <w:numPr>
          <w:ilvl w:val="0"/>
          <w:numId w:val="42"/>
        </w:numPr>
        <w:tabs>
          <w:tab w:val="left" w:pos="631"/>
        </w:tabs>
        <w:spacing w:before="2" w:line="249" w:lineRule="auto"/>
        <w:ind w:right="232"/>
        <w:jc w:val="both"/>
        <w:rPr>
          <w:sz w:val="28"/>
        </w:rPr>
      </w:pP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двузначных</w:t>
      </w:r>
      <w:r>
        <w:rPr>
          <w:spacing w:val="-15"/>
          <w:sz w:val="28"/>
        </w:rPr>
        <w:t xml:space="preserve"> </w:t>
      </w:r>
      <w:r>
        <w:rPr>
          <w:sz w:val="28"/>
        </w:rPr>
        <w:t>числах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-15"/>
          <w:sz w:val="28"/>
        </w:rPr>
        <w:t xml:space="preserve"> </w:t>
      </w:r>
      <w:r>
        <w:rPr>
          <w:sz w:val="28"/>
        </w:rPr>
        <w:t>месте,</w:t>
      </w:r>
      <w:r>
        <w:rPr>
          <w:spacing w:val="-15"/>
          <w:sz w:val="28"/>
        </w:rPr>
        <w:t xml:space="preserve"> </w:t>
      </w:r>
      <w:r>
        <w:rPr>
          <w:sz w:val="28"/>
        </w:rPr>
        <w:t>считая</w:t>
      </w:r>
      <w:r>
        <w:rPr>
          <w:spacing w:val="-15"/>
          <w:sz w:val="28"/>
        </w:rPr>
        <w:t xml:space="preserve"> </w:t>
      </w:r>
      <w:r>
        <w:rPr>
          <w:sz w:val="28"/>
        </w:rPr>
        <w:t>спра</w:t>
      </w:r>
      <w:r>
        <w:rPr>
          <w:sz w:val="28"/>
        </w:rPr>
        <w:softHyphen/>
        <w:t>ва</w:t>
      </w:r>
      <w:r>
        <w:rPr>
          <w:spacing w:val="-7"/>
          <w:sz w:val="28"/>
        </w:rPr>
        <w:t xml:space="preserve"> </w:t>
      </w:r>
      <w:r>
        <w:rPr>
          <w:sz w:val="28"/>
        </w:rPr>
        <w:t>налево,</w:t>
      </w:r>
      <w:r>
        <w:rPr>
          <w:spacing w:val="-7"/>
          <w:sz w:val="28"/>
        </w:rPr>
        <w:t xml:space="preserve"> </w:t>
      </w:r>
      <w:r>
        <w:rPr>
          <w:sz w:val="28"/>
        </w:rPr>
        <w:t>пишутся</w:t>
      </w:r>
      <w:r>
        <w:rPr>
          <w:spacing w:val="-7"/>
          <w:sz w:val="28"/>
        </w:rPr>
        <w:t xml:space="preserve"> </w:t>
      </w:r>
      <w:r>
        <w:rPr>
          <w:sz w:val="28"/>
        </w:rPr>
        <w:t>единицы,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-7"/>
          <w:sz w:val="28"/>
        </w:rPr>
        <w:t xml:space="preserve"> </w:t>
      </w:r>
      <w:r>
        <w:rPr>
          <w:sz w:val="28"/>
        </w:rPr>
        <w:t>—</w:t>
      </w:r>
      <w:r>
        <w:rPr>
          <w:spacing w:val="-7"/>
          <w:sz w:val="28"/>
        </w:rPr>
        <w:t xml:space="preserve"> </w:t>
      </w:r>
      <w:r>
        <w:rPr>
          <w:sz w:val="28"/>
        </w:rPr>
        <w:t>десятки. например, в числе 12 записаны 2 отдельные еди</w:t>
      </w:r>
      <w:r>
        <w:rPr>
          <w:sz w:val="28"/>
        </w:rPr>
        <w:softHyphen/>
        <w:t>ницы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1</w:t>
      </w:r>
      <w:r>
        <w:rPr>
          <w:spacing w:val="40"/>
          <w:sz w:val="28"/>
        </w:rPr>
        <w:t xml:space="preserve"> </w:t>
      </w:r>
      <w:r>
        <w:rPr>
          <w:sz w:val="28"/>
        </w:rPr>
        <w:t>десяток,</w:t>
      </w:r>
      <w:r>
        <w:rPr>
          <w:spacing w:val="40"/>
          <w:sz w:val="28"/>
        </w:rPr>
        <w:t xml:space="preserve"> </w:t>
      </w:r>
      <w:r>
        <w:rPr>
          <w:sz w:val="28"/>
        </w:rPr>
        <w:t>всего</w:t>
      </w:r>
      <w:r>
        <w:rPr>
          <w:spacing w:val="40"/>
          <w:sz w:val="28"/>
        </w:rPr>
        <w:t xml:space="preserve"> </w:t>
      </w:r>
      <w:r>
        <w:rPr>
          <w:sz w:val="28"/>
        </w:rPr>
        <w:t>12</w:t>
      </w:r>
      <w:r>
        <w:rPr>
          <w:spacing w:val="40"/>
          <w:sz w:val="28"/>
        </w:rPr>
        <w:t xml:space="preserve"> </w:t>
      </w:r>
      <w:r>
        <w:rPr>
          <w:sz w:val="28"/>
        </w:rPr>
        <w:t>единиц.</w:t>
      </w:r>
    </w:p>
    <w:p w:rsidR="00203370" w:rsidRDefault="000B5782">
      <w:pPr>
        <w:pStyle w:val="a4"/>
        <w:numPr>
          <w:ilvl w:val="0"/>
          <w:numId w:val="42"/>
        </w:numPr>
        <w:tabs>
          <w:tab w:val="left" w:pos="631"/>
        </w:tabs>
        <w:spacing w:before="5" w:line="249" w:lineRule="auto"/>
        <w:ind w:right="236"/>
        <w:jc w:val="both"/>
        <w:rPr>
          <w:sz w:val="28"/>
        </w:rPr>
      </w:pPr>
      <w:r>
        <w:rPr>
          <w:sz w:val="28"/>
        </w:rPr>
        <w:t>назвать следующее при счёте число — значит при</w:t>
      </w:r>
      <w:r>
        <w:rPr>
          <w:sz w:val="28"/>
        </w:rPr>
        <w:softHyphen/>
      </w:r>
      <w:r>
        <w:rPr>
          <w:w w:val="105"/>
          <w:sz w:val="28"/>
        </w:rPr>
        <w:t>бавить 1.</w:t>
      </w:r>
    </w:p>
    <w:p w:rsidR="00203370" w:rsidRDefault="000B5782">
      <w:pPr>
        <w:pStyle w:val="a4"/>
        <w:numPr>
          <w:ilvl w:val="0"/>
          <w:numId w:val="42"/>
        </w:numPr>
        <w:tabs>
          <w:tab w:val="left" w:pos="631"/>
        </w:tabs>
        <w:spacing w:before="2" w:line="249" w:lineRule="auto"/>
        <w:ind w:right="229"/>
        <w:jc w:val="both"/>
        <w:rPr>
          <w:sz w:val="28"/>
        </w:rPr>
      </w:pPr>
      <w:r>
        <w:rPr>
          <w:w w:val="105"/>
          <w:sz w:val="28"/>
        </w:rPr>
        <w:t>назвать предыдущее при счёте число — значит вычесть 1.</w:t>
      </w:r>
    </w:p>
    <w:p w:rsidR="00203370" w:rsidRDefault="00203370">
      <w:pPr>
        <w:pStyle w:val="a3"/>
      </w:pPr>
    </w:p>
    <w:p w:rsidR="00203370" w:rsidRDefault="00203370">
      <w:pPr>
        <w:pStyle w:val="a3"/>
        <w:spacing w:before="4"/>
      </w:pPr>
    </w:p>
    <w:p w:rsidR="00203370" w:rsidRDefault="000B5782">
      <w:pPr>
        <w:pStyle w:val="3"/>
        <w:ind w:right="877"/>
      </w:pPr>
      <w:r>
        <w:rPr>
          <w:spacing w:val="-2"/>
          <w:w w:val="105"/>
        </w:rPr>
        <w:t>Задания</w:t>
      </w:r>
    </w:p>
    <w:p w:rsidR="00203370" w:rsidRDefault="000B5782">
      <w:pPr>
        <w:pStyle w:val="a4"/>
        <w:numPr>
          <w:ilvl w:val="0"/>
          <w:numId w:val="41"/>
        </w:numPr>
        <w:tabs>
          <w:tab w:val="left" w:pos="957"/>
        </w:tabs>
        <w:spacing w:before="290" w:line="249" w:lineRule="auto"/>
        <w:ind w:right="52" w:firstLine="340"/>
        <w:jc w:val="left"/>
        <w:rPr>
          <w:sz w:val="28"/>
        </w:rPr>
      </w:pPr>
      <w:r>
        <w:rPr>
          <w:w w:val="105"/>
          <w:sz w:val="28"/>
        </w:rPr>
        <w:t>назови числа по порядку, начиная с самого ма</w:t>
      </w:r>
      <w:r>
        <w:rPr>
          <w:w w:val="105"/>
          <w:sz w:val="28"/>
        </w:rPr>
        <w:softHyphen/>
        <w:t>ленького, а потом с самого большого.</w:t>
      </w:r>
    </w:p>
    <w:p w:rsidR="00203370" w:rsidRDefault="000B5782">
      <w:pPr>
        <w:pStyle w:val="a3"/>
        <w:spacing w:before="116"/>
        <w:ind w:left="297"/>
      </w:pPr>
      <w:r>
        <w:rPr>
          <w:w w:val="105"/>
        </w:rPr>
        <w:t>9</w:t>
      </w:r>
      <w:r>
        <w:rPr>
          <w:spacing w:val="54"/>
          <w:w w:val="105"/>
        </w:rPr>
        <w:t xml:space="preserve"> </w:t>
      </w:r>
      <w:r>
        <w:rPr>
          <w:w w:val="105"/>
        </w:rPr>
        <w:t>7</w:t>
      </w:r>
      <w:r>
        <w:rPr>
          <w:spacing w:val="55"/>
          <w:w w:val="105"/>
        </w:rPr>
        <w:t xml:space="preserve"> </w:t>
      </w:r>
      <w:r>
        <w:rPr>
          <w:w w:val="105"/>
        </w:rPr>
        <w:t>12</w:t>
      </w:r>
      <w:r>
        <w:rPr>
          <w:spacing w:val="55"/>
          <w:w w:val="105"/>
        </w:rPr>
        <w:t xml:space="preserve"> </w:t>
      </w:r>
      <w:r>
        <w:rPr>
          <w:w w:val="105"/>
        </w:rPr>
        <w:t>10</w:t>
      </w:r>
      <w:r>
        <w:rPr>
          <w:spacing w:val="54"/>
          <w:w w:val="105"/>
        </w:rPr>
        <w:t xml:space="preserve"> </w:t>
      </w:r>
      <w:r>
        <w:rPr>
          <w:w w:val="105"/>
        </w:rPr>
        <w:t>5</w:t>
      </w:r>
      <w:r>
        <w:rPr>
          <w:spacing w:val="55"/>
          <w:w w:val="105"/>
        </w:rPr>
        <w:t xml:space="preserve"> </w:t>
      </w:r>
      <w:r>
        <w:rPr>
          <w:w w:val="105"/>
        </w:rPr>
        <w:t>16</w:t>
      </w:r>
      <w:r>
        <w:rPr>
          <w:spacing w:val="55"/>
          <w:w w:val="105"/>
        </w:rPr>
        <w:t xml:space="preserve"> </w:t>
      </w:r>
      <w:r>
        <w:rPr>
          <w:w w:val="105"/>
        </w:rPr>
        <w:t>8</w:t>
      </w:r>
      <w:r>
        <w:rPr>
          <w:spacing w:val="54"/>
          <w:w w:val="105"/>
        </w:rPr>
        <w:t xml:space="preserve"> </w:t>
      </w:r>
      <w:r>
        <w:rPr>
          <w:w w:val="105"/>
        </w:rPr>
        <w:t>20</w:t>
      </w:r>
      <w:r>
        <w:rPr>
          <w:spacing w:val="55"/>
          <w:w w:val="105"/>
        </w:rPr>
        <w:t xml:space="preserve"> </w:t>
      </w:r>
      <w:r>
        <w:rPr>
          <w:w w:val="105"/>
        </w:rPr>
        <w:t>7</w:t>
      </w:r>
      <w:r>
        <w:rPr>
          <w:spacing w:val="55"/>
          <w:w w:val="105"/>
        </w:rPr>
        <w:t xml:space="preserve"> </w:t>
      </w:r>
      <w:r>
        <w:rPr>
          <w:w w:val="105"/>
        </w:rPr>
        <w:t>14</w:t>
      </w:r>
      <w:r>
        <w:rPr>
          <w:spacing w:val="54"/>
          <w:w w:val="105"/>
        </w:rPr>
        <w:t xml:space="preserve"> </w:t>
      </w:r>
      <w:r>
        <w:rPr>
          <w:w w:val="105"/>
        </w:rPr>
        <w:t>3</w:t>
      </w:r>
      <w:r>
        <w:rPr>
          <w:spacing w:val="55"/>
          <w:w w:val="105"/>
        </w:rPr>
        <w:t xml:space="preserve"> </w:t>
      </w:r>
      <w:r>
        <w:rPr>
          <w:w w:val="105"/>
        </w:rPr>
        <w:t>18</w:t>
      </w:r>
      <w:r>
        <w:rPr>
          <w:spacing w:val="55"/>
          <w:w w:val="105"/>
        </w:rPr>
        <w:t xml:space="preserve"> </w:t>
      </w:r>
      <w:r>
        <w:rPr>
          <w:w w:val="105"/>
        </w:rPr>
        <w:t>15</w:t>
      </w:r>
      <w:r>
        <w:rPr>
          <w:spacing w:val="54"/>
          <w:w w:val="105"/>
        </w:rPr>
        <w:t xml:space="preserve"> </w:t>
      </w:r>
      <w:r>
        <w:rPr>
          <w:w w:val="105"/>
        </w:rPr>
        <w:t>19</w:t>
      </w:r>
      <w:r>
        <w:rPr>
          <w:spacing w:val="55"/>
          <w:w w:val="105"/>
        </w:rPr>
        <w:t xml:space="preserve"> </w:t>
      </w:r>
      <w:r>
        <w:rPr>
          <w:w w:val="105"/>
        </w:rPr>
        <w:t>13</w:t>
      </w:r>
      <w:r>
        <w:rPr>
          <w:spacing w:val="55"/>
          <w:w w:val="105"/>
        </w:rPr>
        <w:t xml:space="preserve"> </w:t>
      </w:r>
      <w:r>
        <w:rPr>
          <w:w w:val="105"/>
        </w:rPr>
        <w:t>11</w:t>
      </w:r>
      <w:r>
        <w:rPr>
          <w:spacing w:val="55"/>
          <w:w w:val="105"/>
        </w:rPr>
        <w:t xml:space="preserve"> </w:t>
      </w:r>
      <w:r>
        <w:rPr>
          <w:w w:val="105"/>
        </w:rPr>
        <w:t>6</w:t>
      </w:r>
      <w:r>
        <w:rPr>
          <w:spacing w:val="54"/>
          <w:w w:val="105"/>
        </w:rPr>
        <w:t xml:space="preserve"> </w:t>
      </w:r>
      <w:r>
        <w:rPr>
          <w:w w:val="105"/>
        </w:rPr>
        <w:t>2</w:t>
      </w:r>
      <w:r>
        <w:rPr>
          <w:spacing w:val="55"/>
          <w:w w:val="105"/>
        </w:rPr>
        <w:t xml:space="preserve"> </w:t>
      </w:r>
      <w:r>
        <w:rPr>
          <w:spacing w:val="-10"/>
          <w:w w:val="105"/>
        </w:rPr>
        <w:t>4</w:t>
      </w:r>
    </w:p>
    <w:p w:rsidR="00203370" w:rsidRDefault="00203370">
      <w:pPr>
        <w:pStyle w:val="a3"/>
        <w:sectPr w:rsidR="00203370">
          <w:footerReference w:type="default" r:id="rId8"/>
          <w:pgSz w:w="9360" w:h="12190"/>
          <w:pgMar w:top="1380" w:right="850" w:bottom="1100" w:left="850" w:header="0" w:footer="909" w:gutter="0"/>
          <w:pgNumType w:start="4"/>
          <w:cols w:space="720"/>
        </w:sectPr>
      </w:pPr>
    </w:p>
    <w:p w:rsidR="00203370" w:rsidRDefault="000B5782">
      <w:pPr>
        <w:pStyle w:val="a4"/>
        <w:numPr>
          <w:ilvl w:val="0"/>
          <w:numId w:val="41"/>
        </w:numPr>
        <w:tabs>
          <w:tab w:val="left" w:pos="763"/>
        </w:tabs>
        <w:spacing w:before="69"/>
        <w:ind w:left="763" w:hanging="366"/>
        <w:jc w:val="left"/>
        <w:rPr>
          <w:sz w:val="28"/>
        </w:rPr>
      </w:pPr>
      <w:r>
        <w:rPr>
          <w:sz w:val="28"/>
        </w:rPr>
        <w:lastRenderedPageBreak/>
        <w:t>Впиши</w:t>
      </w:r>
      <w:r>
        <w:rPr>
          <w:spacing w:val="49"/>
          <w:sz w:val="28"/>
        </w:rPr>
        <w:t xml:space="preserve"> </w:t>
      </w:r>
      <w:r>
        <w:rPr>
          <w:sz w:val="28"/>
        </w:rPr>
        <w:t>пропущенные</w:t>
      </w:r>
      <w:r>
        <w:rPr>
          <w:spacing w:val="49"/>
          <w:sz w:val="28"/>
        </w:rPr>
        <w:t xml:space="preserve"> </w:t>
      </w:r>
      <w:r>
        <w:rPr>
          <w:spacing w:val="-2"/>
          <w:sz w:val="28"/>
        </w:rPr>
        <w:t>числа.</w:t>
      </w:r>
    </w:p>
    <w:p w:rsidR="00203370" w:rsidRDefault="000B5782">
      <w:pPr>
        <w:pStyle w:val="a3"/>
        <w:spacing w:before="123"/>
        <w:ind w:left="262"/>
        <w:rPr>
          <w:position w:val="5"/>
        </w:rPr>
      </w:pPr>
      <w:r>
        <w:rPr>
          <w:w w:val="105"/>
          <w:position w:val="5"/>
        </w:rPr>
        <w:t>20</w:t>
      </w:r>
      <w:r>
        <w:rPr>
          <w:spacing w:val="-5"/>
          <w:w w:val="105"/>
          <w:position w:val="5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9997" cy="179997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noProof/>
          <w:spacing w:val="8"/>
          <w:lang w:eastAsia="ru-RU"/>
        </w:rPr>
        <w:drawing>
          <wp:inline distT="0" distB="0" distL="0" distR="0">
            <wp:extent cx="179997" cy="179997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position w:val="5"/>
        </w:rPr>
        <w:t xml:space="preserve"> </w:t>
      </w:r>
      <w:r>
        <w:rPr>
          <w:w w:val="105"/>
          <w:position w:val="5"/>
        </w:rPr>
        <w:t>17</w:t>
      </w:r>
      <w:r>
        <w:rPr>
          <w:spacing w:val="-5"/>
          <w:w w:val="105"/>
          <w:position w:val="5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9997" cy="179997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"/>
          <w:w w:val="105"/>
          <w:position w:val="5"/>
        </w:rPr>
        <w:t xml:space="preserve"> </w:t>
      </w:r>
      <w:r>
        <w:rPr>
          <w:w w:val="105"/>
          <w:position w:val="5"/>
        </w:rPr>
        <w:t>15</w:t>
      </w:r>
      <w:r>
        <w:rPr>
          <w:spacing w:val="-5"/>
          <w:w w:val="105"/>
          <w:position w:val="5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9997" cy="179997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  <w:noProof/>
          <w:spacing w:val="8"/>
          <w:lang w:eastAsia="ru-RU"/>
        </w:rPr>
        <w:drawing>
          <wp:inline distT="0" distB="0" distL="0" distR="0">
            <wp:extent cx="179997" cy="179997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noProof/>
          <w:lang w:eastAsia="ru-RU"/>
        </w:rPr>
        <w:drawing>
          <wp:inline distT="0" distB="0" distL="0" distR="0">
            <wp:extent cx="179997" cy="179997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  <w:w w:val="105"/>
          <w:position w:val="5"/>
        </w:rPr>
        <w:t xml:space="preserve"> </w:t>
      </w:r>
      <w:r>
        <w:rPr>
          <w:w w:val="105"/>
          <w:position w:val="5"/>
        </w:rPr>
        <w:t>11</w:t>
      </w:r>
      <w:r>
        <w:rPr>
          <w:spacing w:val="-4"/>
          <w:w w:val="105"/>
          <w:position w:val="5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9997" cy="179997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  <w:w w:val="105"/>
          <w:position w:val="5"/>
        </w:rPr>
        <w:t xml:space="preserve"> </w:t>
      </w:r>
      <w:r>
        <w:rPr>
          <w:w w:val="105"/>
          <w:position w:val="5"/>
        </w:rPr>
        <w:t>9</w:t>
      </w:r>
      <w:r>
        <w:rPr>
          <w:spacing w:val="-4"/>
          <w:w w:val="105"/>
          <w:position w:val="5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9997" cy="179997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noProof/>
          <w:spacing w:val="8"/>
          <w:lang w:eastAsia="ru-RU"/>
        </w:rPr>
        <w:drawing>
          <wp:inline distT="0" distB="0" distL="0" distR="0">
            <wp:extent cx="179997" cy="179997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noProof/>
          <w:lang w:eastAsia="ru-RU"/>
        </w:rPr>
        <w:drawing>
          <wp:inline distT="0" distB="0" distL="0" distR="0">
            <wp:extent cx="179997" cy="179997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"/>
          <w:w w:val="105"/>
          <w:position w:val="5"/>
        </w:rPr>
        <w:t xml:space="preserve"> </w:t>
      </w:r>
      <w:r>
        <w:rPr>
          <w:w w:val="105"/>
          <w:position w:val="5"/>
        </w:rPr>
        <w:t>5</w:t>
      </w:r>
      <w:r>
        <w:rPr>
          <w:spacing w:val="-5"/>
          <w:w w:val="105"/>
          <w:position w:val="5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9997" cy="179997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noProof/>
          <w:spacing w:val="8"/>
          <w:lang w:eastAsia="ru-RU"/>
        </w:rPr>
        <w:drawing>
          <wp:inline distT="0" distB="0" distL="0" distR="0">
            <wp:extent cx="179997" cy="179997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noProof/>
          <w:lang w:eastAsia="ru-RU"/>
        </w:rPr>
        <w:drawing>
          <wp:inline distT="0" distB="0" distL="0" distR="0">
            <wp:extent cx="179997" cy="179997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"/>
          <w:w w:val="105"/>
          <w:position w:val="5"/>
        </w:rPr>
        <w:t xml:space="preserve"> </w:t>
      </w:r>
      <w:r>
        <w:rPr>
          <w:spacing w:val="-10"/>
          <w:w w:val="105"/>
          <w:position w:val="5"/>
        </w:rPr>
        <w:t>1</w:t>
      </w:r>
    </w:p>
    <w:p w:rsidR="00203370" w:rsidRDefault="00203370">
      <w:pPr>
        <w:pStyle w:val="a3"/>
        <w:spacing w:before="146"/>
      </w:pPr>
    </w:p>
    <w:p w:rsidR="00203370" w:rsidRDefault="000B5782">
      <w:pPr>
        <w:pStyle w:val="a4"/>
        <w:numPr>
          <w:ilvl w:val="0"/>
          <w:numId w:val="41"/>
        </w:numPr>
        <w:tabs>
          <w:tab w:val="left" w:pos="780"/>
        </w:tabs>
        <w:spacing w:line="249" w:lineRule="auto"/>
        <w:ind w:left="56" w:right="225" w:firstLine="340"/>
        <w:jc w:val="left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625465</wp:posOffset>
            </wp:positionH>
            <wp:positionV relativeFrom="paragraph">
              <wp:posOffset>590068</wp:posOffset>
            </wp:positionV>
            <wp:extent cx="1876221" cy="902208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221" cy="90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684725</wp:posOffset>
            </wp:positionH>
            <wp:positionV relativeFrom="paragraph">
              <wp:posOffset>1663294</wp:posOffset>
            </wp:positionV>
            <wp:extent cx="1656697" cy="1146048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697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2768409</wp:posOffset>
                </wp:positionH>
                <wp:positionV relativeFrom="paragraph">
                  <wp:posOffset>1166305</wp:posOffset>
                </wp:positionV>
                <wp:extent cx="296545" cy="29654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545" cy="296545"/>
                          <a:chOff x="0" y="0"/>
                          <a:chExt cx="296545" cy="29654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6350" y="6350"/>
                            <a:ext cx="28384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283845">
                                <a:moveTo>
                                  <a:pt x="141744" y="283502"/>
                                </a:moveTo>
                                <a:lnTo>
                                  <a:pt x="186546" y="276275"/>
                                </a:lnTo>
                                <a:lnTo>
                                  <a:pt x="225457" y="256153"/>
                                </a:lnTo>
                                <a:lnTo>
                                  <a:pt x="256140" y="225469"/>
                                </a:lnTo>
                                <a:lnTo>
                                  <a:pt x="276263" y="186559"/>
                                </a:lnTo>
                                <a:lnTo>
                                  <a:pt x="283489" y="141757"/>
                                </a:lnTo>
                                <a:lnTo>
                                  <a:pt x="276263" y="96949"/>
                                </a:lnTo>
                                <a:lnTo>
                                  <a:pt x="256140" y="58035"/>
                                </a:lnTo>
                                <a:lnTo>
                                  <a:pt x="225457" y="27349"/>
                                </a:lnTo>
                                <a:lnTo>
                                  <a:pt x="186546" y="7226"/>
                                </a:lnTo>
                                <a:lnTo>
                                  <a:pt x="141744" y="0"/>
                                </a:lnTo>
                                <a:lnTo>
                                  <a:pt x="96942" y="7226"/>
                                </a:lnTo>
                                <a:lnTo>
                                  <a:pt x="58032" y="27349"/>
                                </a:lnTo>
                                <a:lnTo>
                                  <a:pt x="27348" y="58035"/>
                                </a:lnTo>
                                <a:lnTo>
                                  <a:pt x="7226" y="96949"/>
                                </a:lnTo>
                                <a:lnTo>
                                  <a:pt x="0" y="141757"/>
                                </a:lnTo>
                                <a:lnTo>
                                  <a:pt x="7226" y="186559"/>
                                </a:lnTo>
                                <a:lnTo>
                                  <a:pt x="27348" y="225469"/>
                                </a:lnTo>
                                <a:lnTo>
                                  <a:pt x="58032" y="256153"/>
                                </a:lnTo>
                                <a:lnTo>
                                  <a:pt x="96942" y="276275"/>
                                </a:lnTo>
                                <a:lnTo>
                                  <a:pt x="141744" y="28350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296545" cy="296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70"/>
                                <w:ind w:left="6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28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style="position:absolute;left:0;text-align:left;margin-left:218pt;margin-top:91.85pt;width:23.35pt;height:23.35pt;z-index:15731200;mso-wrap-distance-left:0;mso-wrap-distance-right:0;mso-position-horizontal-relative:pag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">
                <v:shape id="Graphic 20" o:spid="_x0000_s1027" style="position:absolute;left:6350;top:6350;width:283845;height:283845;visibility:visible;mso-wrap-style:square;v-text-anchor:top" coordsize="283845,283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hmjr4A&#10;AADbAAAADwAAAGRycy9kb3ducmV2LnhtbERPu6oCMRDtBf8hjGCnWS1UVqOIcuFiIz4au2Ez7i5u&#10;JmETNfr1phAsD+e9WEXTiAe1vrasYDTMQBAXVtdcKjif/gYzED4ga2wsk4IXeVgtu50F5to++UCP&#10;YyhFCmGfo4IqBJdL6YuKDPqhdcSJu9rWYEiwLaVu8ZnCTSPHWTaRBmtODRU62lRU3I53o8DE7Wxr&#10;X9PozLvONrvycjjvnVL9XlzPQQSK4Sf+uv+1gnFan76kH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moZo6+AAAA2wAAAA8AAAAAAAAAAAAAAAAAmAIAAGRycy9kb3ducmV2&#10;LnhtbFBLBQYAAAAABAAEAPUAAACDAwAAAAA=&#10;" path="m141744,283502r44802,-7227l225457,256153r30683,-30684l276263,186559r7226,-44802l276263,96949,256140,58035,225457,27349,186546,7226,141744,,96942,7226,58032,27349,27348,58035,7226,96949,,141757r7226,44802l27348,225469r30684,30684l96942,276275r44802,7227xe" filled="f" strokeweight="1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1" o:spid="_x0000_s1028" type="#_x0000_t202" style="position:absolute;width:296545;height:296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before="70"/>
                          <w:ind w:left="69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w w:val="105"/>
                            <w:sz w:val="28"/>
                          </w:rPr>
                          <w:t>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2768409</wp:posOffset>
                </wp:positionH>
                <wp:positionV relativeFrom="paragraph">
                  <wp:posOffset>1808113</wp:posOffset>
                </wp:positionV>
                <wp:extent cx="296545" cy="29654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545" cy="296545"/>
                          <a:chOff x="0" y="0"/>
                          <a:chExt cx="296545" cy="29654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6350" y="6350"/>
                            <a:ext cx="28384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283845">
                                <a:moveTo>
                                  <a:pt x="141744" y="283502"/>
                                </a:moveTo>
                                <a:lnTo>
                                  <a:pt x="186546" y="276275"/>
                                </a:lnTo>
                                <a:lnTo>
                                  <a:pt x="225457" y="256153"/>
                                </a:lnTo>
                                <a:lnTo>
                                  <a:pt x="256140" y="225469"/>
                                </a:lnTo>
                                <a:lnTo>
                                  <a:pt x="276263" y="186559"/>
                                </a:lnTo>
                                <a:lnTo>
                                  <a:pt x="283489" y="141757"/>
                                </a:lnTo>
                                <a:lnTo>
                                  <a:pt x="276263" y="96949"/>
                                </a:lnTo>
                                <a:lnTo>
                                  <a:pt x="256140" y="58035"/>
                                </a:lnTo>
                                <a:lnTo>
                                  <a:pt x="225457" y="27349"/>
                                </a:lnTo>
                                <a:lnTo>
                                  <a:pt x="186546" y="7226"/>
                                </a:lnTo>
                                <a:lnTo>
                                  <a:pt x="141744" y="0"/>
                                </a:lnTo>
                                <a:lnTo>
                                  <a:pt x="96942" y="7226"/>
                                </a:lnTo>
                                <a:lnTo>
                                  <a:pt x="58032" y="27349"/>
                                </a:lnTo>
                                <a:lnTo>
                                  <a:pt x="27348" y="58035"/>
                                </a:lnTo>
                                <a:lnTo>
                                  <a:pt x="7226" y="96949"/>
                                </a:lnTo>
                                <a:lnTo>
                                  <a:pt x="0" y="141757"/>
                                </a:lnTo>
                                <a:lnTo>
                                  <a:pt x="7226" y="186559"/>
                                </a:lnTo>
                                <a:lnTo>
                                  <a:pt x="27348" y="225469"/>
                                </a:lnTo>
                                <a:lnTo>
                                  <a:pt x="58032" y="256153"/>
                                </a:lnTo>
                                <a:lnTo>
                                  <a:pt x="96942" y="276275"/>
                                </a:lnTo>
                                <a:lnTo>
                                  <a:pt x="141744" y="28350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296545" cy="296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67"/>
                                <w:ind w:left="15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29" style="position:absolute;left:0;text-align:left;margin-left:218pt;margin-top:142.35pt;width:23.35pt;height:23.35pt;z-index:15731712;mso-wrap-distance-left:0;mso-wrap-distance-right:0;mso-position-horizontal-relative:pag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">
                <v:shape id="Graphic 23" o:spid="_x0000_s1030" style="position:absolute;left:6350;top:6350;width:283845;height:283845;visibility:visible;mso-wrap-style:square;v-text-anchor:top" coordsize="283845,283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4+cQA&#10;AADbAAAADwAAAGRycy9kb3ducmV2LnhtbESPQWvCQBSE7wX/w/KE3pqNFlqJriJKofRSorl4e2Sf&#10;STD7dsluddNf3xWEHoeZ+YZZbaLpxZUG31lWMMtyEMS11R03Cqrjx8sChA/IGnvLpGAkD5v15GmF&#10;hbY3Lul6CI1IEPYFKmhDcIWUvm7JoM+sI07e2Q4GQ5JDI/WAtwQ3vZzn+Zs02HFaaNHRrqX6cvgx&#10;CkzcL/Z2fI/O/Hb57qs5ldW3U+p5GrdLEIFi+A8/2p9awfwV7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6+PnEAAAA2wAAAA8AAAAAAAAAAAAAAAAAmAIAAGRycy9k&#10;b3ducmV2LnhtbFBLBQYAAAAABAAEAPUAAACJAwAAAAA=&#10;" path="m141744,283502r44802,-7227l225457,256153r30683,-30684l276263,186559r7226,-44802l276263,96949,256140,58035,225457,27349,186546,7226,141744,,96942,7226,58032,27349,27348,58035,7226,96949,,141757r7226,44802l27348,225469r30684,30684l96942,276275r44802,7227xe" filled="f" strokeweight="1pt">
                  <v:path arrowok="t"/>
                </v:shape>
                <v:shape id="Textbox 24" o:spid="_x0000_s1031" type="#_x0000_t202" style="position:absolute;width:296545;height:296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203370" w:rsidRDefault="000B5782">
                        <w:pPr>
                          <w:spacing w:before="67"/>
                          <w:ind w:left="151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2772003</wp:posOffset>
                </wp:positionH>
                <wp:positionV relativeFrom="paragraph">
                  <wp:posOffset>528905</wp:posOffset>
                </wp:positionV>
                <wp:extent cx="296545" cy="29654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545" cy="296545"/>
                          <a:chOff x="0" y="0"/>
                          <a:chExt cx="296545" cy="29654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6350" y="6350"/>
                            <a:ext cx="28384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283845">
                                <a:moveTo>
                                  <a:pt x="141744" y="283502"/>
                                </a:moveTo>
                                <a:lnTo>
                                  <a:pt x="186546" y="276275"/>
                                </a:lnTo>
                                <a:lnTo>
                                  <a:pt x="225457" y="256153"/>
                                </a:lnTo>
                                <a:lnTo>
                                  <a:pt x="256140" y="225469"/>
                                </a:lnTo>
                                <a:lnTo>
                                  <a:pt x="276263" y="186559"/>
                                </a:lnTo>
                                <a:lnTo>
                                  <a:pt x="283489" y="141757"/>
                                </a:lnTo>
                                <a:lnTo>
                                  <a:pt x="276263" y="96949"/>
                                </a:lnTo>
                                <a:lnTo>
                                  <a:pt x="256140" y="58035"/>
                                </a:lnTo>
                                <a:lnTo>
                                  <a:pt x="225457" y="27349"/>
                                </a:lnTo>
                                <a:lnTo>
                                  <a:pt x="186546" y="7226"/>
                                </a:lnTo>
                                <a:lnTo>
                                  <a:pt x="141744" y="0"/>
                                </a:lnTo>
                                <a:lnTo>
                                  <a:pt x="96942" y="7226"/>
                                </a:lnTo>
                                <a:lnTo>
                                  <a:pt x="58032" y="27349"/>
                                </a:lnTo>
                                <a:lnTo>
                                  <a:pt x="27348" y="58035"/>
                                </a:lnTo>
                                <a:lnTo>
                                  <a:pt x="7226" y="96949"/>
                                </a:lnTo>
                                <a:lnTo>
                                  <a:pt x="0" y="141757"/>
                                </a:lnTo>
                                <a:lnTo>
                                  <a:pt x="7226" y="186559"/>
                                </a:lnTo>
                                <a:lnTo>
                                  <a:pt x="27348" y="225469"/>
                                </a:lnTo>
                                <a:lnTo>
                                  <a:pt x="58032" y="256153"/>
                                </a:lnTo>
                                <a:lnTo>
                                  <a:pt x="96942" y="276275"/>
                                </a:lnTo>
                                <a:lnTo>
                                  <a:pt x="141744" y="28350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296545" cy="296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66"/>
                                <w:ind w:left="14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32" style="position:absolute;left:0;text-align:left;margin-left:218.25pt;margin-top:41.65pt;width:23.35pt;height:23.35pt;z-index:15733760;mso-wrap-distance-left:0;mso-wrap-distance-right:0;mso-position-horizontal-relative:pag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">
                <v:shape id="Graphic 26" o:spid="_x0000_s1033" style="position:absolute;left:6350;top:6350;width:283845;height:283845;visibility:visible;mso-wrap-style:square;v-text-anchor:top" coordsize="283845,283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1bYcMA&#10;AADbAAAADwAAAGRycy9kb3ducmV2LnhtbESPT4vCMBTE78J+h/AW9qbpelCppkUUQfYi/rl4ezTP&#10;tti8hCarcT/9RhA8DjPzG2ZRRtOJG/W+tazge5SBIK6sbrlWcDpuhjMQPiBr7CyTggd5KIuPwQJz&#10;be+8p9sh1CJB2OeooAnB5VL6qiGDfmQdcfIutjcYkuxrqXu8J7jp5DjLJtJgy2mhQUerhqrr4dco&#10;MHE9W9vHNDrz12arn/q8P+2cUl+fcTkHESiGd/jV3moF4wk8v6Qf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1bYcMAAADbAAAADwAAAAAAAAAAAAAAAACYAgAAZHJzL2Rv&#10;d25yZXYueG1sUEsFBgAAAAAEAAQA9QAAAIgDAAAAAA==&#10;" path="m141744,283502r44802,-7227l225457,256153r30683,-30684l276263,186559r7226,-44802l276263,96949,256140,58035,225457,27349,186546,7226,141744,,96942,7226,58032,27349,27348,58035,7226,96949,,141757r7226,44802l27348,225469r30684,30684l96942,276275r44802,7227xe" filled="f" strokeweight="1pt">
                  <v:path arrowok="t"/>
                </v:shape>
                <v:shape id="Textbox 27" o:spid="_x0000_s1034" type="#_x0000_t202" style="position:absolute;width:296545;height:296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203370" w:rsidRDefault="000B5782">
                        <w:pPr>
                          <w:spacing w:before="66"/>
                          <w:ind w:left="145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8"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3605870</wp:posOffset>
            </wp:positionH>
            <wp:positionV relativeFrom="paragraph">
              <wp:posOffset>1981934</wp:posOffset>
            </wp:positionV>
            <wp:extent cx="1293265" cy="682751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265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3504725</wp:posOffset>
            </wp:positionH>
            <wp:positionV relativeFrom="paragraph">
              <wp:posOffset>686068</wp:posOffset>
            </wp:positionV>
            <wp:extent cx="1681038" cy="1072896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038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8"/>
        </w:rPr>
        <w:t>Соедини линией каждый рисунок с соответству</w:t>
      </w:r>
      <w:r>
        <w:rPr>
          <w:w w:val="105"/>
          <w:sz w:val="28"/>
        </w:rPr>
        <w:softHyphen/>
        <w:t>ющим числом.</w:t>
      </w: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  <w:spacing w:before="315"/>
      </w:pPr>
    </w:p>
    <w:p w:rsidR="00203370" w:rsidRDefault="000B5782">
      <w:pPr>
        <w:pStyle w:val="a4"/>
        <w:numPr>
          <w:ilvl w:val="0"/>
          <w:numId w:val="41"/>
        </w:numPr>
        <w:tabs>
          <w:tab w:val="left" w:pos="763"/>
          <w:tab w:val="left" w:pos="2829"/>
        </w:tabs>
        <w:spacing w:before="1" w:line="336" w:lineRule="auto"/>
        <w:ind w:left="397" w:right="3539" w:firstLine="0"/>
        <w:jc w:val="left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600000</wp:posOffset>
            </wp:positionH>
            <wp:positionV relativeFrom="paragraph">
              <wp:posOffset>-1268177</wp:posOffset>
            </wp:positionV>
            <wp:extent cx="1805777" cy="926591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777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2768409</wp:posOffset>
                </wp:positionH>
                <wp:positionV relativeFrom="paragraph">
                  <wp:posOffset>-1855170</wp:posOffset>
                </wp:positionV>
                <wp:extent cx="296545" cy="296545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545" cy="296545"/>
                          <a:chOff x="0" y="0"/>
                          <a:chExt cx="296545" cy="29654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6350" y="6350"/>
                            <a:ext cx="28384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283845">
                                <a:moveTo>
                                  <a:pt x="141744" y="283502"/>
                                </a:moveTo>
                                <a:lnTo>
                                  <a:pt x="186546" y="276275"/>
                                </a:lnTo>
                                <a:lnTo>
                                  <a:pt x="225457" y="256153"/>
                                </a:lnTo>
                                <a:lnTo>
                                  <a:pt x="256140" y="225469"/>
                                </a:lnTo>
                                <a:lnTo>
                                  <a:pt x="276263" y="186559"/>
                                </a:lnTo>
                                <a:lnTo>
                                  <a:pt x="283489" y="141757"/>
                                </a:lnTo>
                                <a:lnTo>
                                  <a:pt x="276263" y="96949"/>
                                </a:lnTo>
                                <a:lnTo>
                                  <a:pt x="256140" y="58035"/>
                                </a:lnTo>
                                <a:lnTo>
                                  <a:pt x="225457" y="27349"/>
                                </a:lnTo>
                                <a:lnTo>
                                  <a:pt x="186546" y="7226"/>
                                </a:lnTo>
                                <a:lnTo>
                                  <a:pt x="141744" y="0"/>
                                </a:lnTo>
                                <a:lnTo>
                                  <a:pt x="96942" y="7226"/>
                                </a:lnTo>
                                <a:lnTo>
                                  <a:pt x="58032" y="27349"/>
                                </a:lnTo>
                                <a:lnTo>
                                  <a:pt x="27348" y="58035"/>
                                </a:lnTo>
                                <a:lnTo>
                                  <a:pt x="7226" y="96949"/>
                                </a:lnTo>
                                <a:lnTo>
                                  <a:pt x="0" y="141757"/>
                                </a:lnTo>
                                <a:lnTo>
                                  <a:pt x="7226" y="186559"/>
                                </a:lnTo>
                                <a:lnTo>
                                  <a:pt x="27348" y="225469"/>
                                </a:lnTo>
                                <a:lnTo>
                                  <a:pt x="58032" y="256153"/>
                                </a:lnTo>
                                <a:lnTo>
                                  <a:pt x="96942" y="276275"/>
                                </a:lnTo>
                                <a:lnTo>
                                  <a:pt x="141744" y="28350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296545" cy="296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64"/>
                                <w:ind w:left="15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35" style="position:absolute;left:0;text-align:left;margin-left:218pt;margin-top:-146.1pt;width:23.35pt;height:23.35pt;z-index:15732224;mso-wrap-distance-left:0;mso-wrap-distance-right:0;mso-position-horizontal-relative:pag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">
                <v:shape id="Graphic 32" o:spid="_x0000_s1036" style="position:absolute;left:6350;top:6350;width:283845;height:283845;visibility:visible;mso-wrap-style:square;v-text-anchor:top" coordsize="283845,283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/Lv8QA&#10;AADbAAAADwAAAGRycy9kb3ducmV2LnhtbESPQWvCQBSE7wX/w/KE3pqNFlqJriJKofRSorl4e2Sf&#10;STD7dsluddNf3xWEHoeZ+YZZbaLpxZUG31lWMMtyEMS11R03Cqrjx8sChA/IGnvLpGAkD5v15GmF&#10;hbY3Lul6CI1IEPYFKmhDcIWUvm7JoM+sI07e2Q4GQ5JDI/WAtwQ3vZzn+Zs02HFaaNHRrqX6cvgx&#10;CkzcL/Z2fI/O/Hb57qs5ldW3U+p5GrdLEIFi+A8/2p9awesc7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vy7/EAAAA2wAAAA8AAAAAAAAAAAAAAAAAmAIAAGRycy9k&#10;b3ducmV2LnhtbFBLBQYAAAAABAAEAPUAAACJAwAAAAA=&#10;" path="m141744,283502r44802,-7227l225457,256153r30683,-30684l276263,186559r7226,-44802l276263,96949,256140,58035,225457,27349,186546,7226,141744,,96942,7226,58032,27349,27348,58035,7226,96949,,141757r7226,44802l27348,225469r30684,30684l96942,276275r44802,7227xe" filled="f" strokeweight="1pt">
                  <v:path arrowok="t"/>
                </v:shape>
                <v:shape id="Textbox 33" o:spid="_x0000_s1037" type="#_x0000_t202" style="position:absolute;width:296545;height:296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before="64"/>
                          <w:ind w:left="151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2768409</wp:posOffset>
                </wp:positionH>
                <wp:positionV relativeFrom="paragraph">
                  <wp:posOffset>-1219777</wp:posOffset>
                </wp:positionV>
                <wp:extent cx="296545" cy="296545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545" cy="296545"/>
                          <a:chOff x="0" y="0"/>
                          <a:chExt cx="296545" cy="29654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6350" y="6350"/>
                            <a:ext cx="28384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283845">
                                <a:moveTo>
                                  <a:pt x="141744" y="283502"/>
                                </a:moveTo>
                                <a:lnTo>
                                  <a:pt x="186546" y="276275"/>
                                </a:lnTo>
                                <a:lnTo>
                                  <a:pt x="225457" y="256153"/>
                                </a:lnTo>
                                <a:lnTo>
                                  <a:pt x="256140" y="225469"/>
                                </a:lnTo>
                                <a:lnTo>
                                  <a:pt x="276263" y="186559"/>
                                </a:lnTo>
                                <a:lnTo>
                                  <a:pt x="283489" y="141757"/>
                                </a:lnTo>
                                <a:lnTo>
                                  <a:pt x="276263" y="96949"/>
                                </a:lnTo>
                                <a:lnTo>
                                  <a:pt x="256140" y="58035"/>
                                </a:lnTo>
                                <a:lnTo>
                                  <a:pt x="225457" y="27349"/>
                                </a:lnTo>
                                <a:lnTo>
                                  <a:pt x="186546" y="7226"/>
                                </a:lnTo>
                                <a:lnTo>
                                  <a:pt x="141744" y="0"/>
                                </a:lnTo>
                                <a:lnTo>
                                  <a:pt x="96942" y="7226"/>
                                </a:lnTo>
                                <a:lnTo>
                                  <a:pt x="58032" y="27349"/>
                                </a:lnTo>
                                <a:lnTo>
                                  <a:pt x="27348" y="58035"/>
                                </a:lnTo>
                                <a:lnTo>
                                  <a:pt x="7226" y="96949"/>
                                </a:lnTo>
                                <a:lnTo>
                                  <a:pt x="0" y="141757"/>
                                </a:lnTo>
                                <a:lnTo>
                                  <a:pt x="7226" y="186559"/>
                                </a:lnTo>
                                <a:lnTo>
                                  <a:pt x="27348" y="225469"/>
                                </a:lnTo>
                                <a:lnTo>
                                  <a:pt x="58032" y="256153"/>
                                </a:lnTo>
                                <a:lnTo>
                                  <a:pt x="96942" y="276275"/>
                                </a:lnTo>
                                <a:lnTo>
                                  <a:pt x="141744" y="28350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296545" cy="296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72"/>
                                <w:ind w:left="6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28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38" style="position:absolute;left:0;text-align:left;margin-left:218pt;margin-top:-96.05pt;width:23.35pt;height:23.35pt;z-index:15732736;mso-wrap-distance-left:0;mso-wrap-distance-right:0;mso-position-horizontal-relative:pag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">
                <v:shape id="Graphic 35" o:spid="_x0000_s1039" style="position:absolute;left:6350;top:6350;width:283845;height:283845;visibility:visible;mso-wrap-style:square;v-text-anchor:top" coordsize="283845,283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Ty8MA&#10;AADbAAAADwAAAGRycy9kb3ducmV2LnhtbESPS4sCMRCE78L+h9AL3jTjig9mjbIowuJFfFy8NZPe&#10;mcFJJ0yixv31RhA8FlX1FTVbRNOIK7W+tqxg0M9AEBdW11wqOB7WvSkIH5A1NpZJwZ08LOYfnRnm&#10;2t54R9d9KEWCsM9RQRWCy6X0RUUGfd864uT92dZgSLItpW7xluCmkV9ZNpYGa04LFTpaVlSc9xej&#10;wMTVdGXvk+jMf50tN+Vpd9w6pbqf8ecbRKAY3uFX+1crGI7g+SX9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ZTy8MAAADbAAAADwAAAAAAAAAAAAAAAACYAgAAZHJzL2Rv&#10;d25yZXYueG1sUEsFBgAAAAAEAAQA9QAAAIgDAAAAAA==&#10;" path="m141744,283502r44802,-7227l225457,256153r30683,-30684l276263,186559r7226,-44802l276263,96949,256140,58035,225457,27349,186546,7226,141744,,96942,7226,58032,27349,27348,58035,7226,96949,,141757r7226,44802l27348,225469r30684,30684l96942,276275r44802,7227xe" filled="f" strokeweight="1pt">
                  <v:path arrowok="t"/>
                </v:shape>
                <v:shape id="Textbox 36" o:spid="_x0000_s1040" type="#_x0000_t202" style="position:absolute;width:296545;height:296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203370" w:rsidRDefault="000B5782">
                        <w:pPr>
                          <w:spacing w:before="72"/>
                          <w:ind w:left="69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w w:val="105"/>
                            <w:sz w:val="28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2768409</wp:posOffset>
                </wp:positionH>
                <wp:positionV relativeFrom="paragraph">
                  <wp:posOffset>-574921</wp:posOffset>
                </wp:positionV>
                <wp:extent cx="296545" cy="29654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545" cy="296545"/>
                          <a:chOff x="0" y="0"/>
                          <a:chExt cx="296545" cy="29654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6350" y="6350"/>
                            <a:ext cx="28384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283845">
                                <a:moveTo>
                                  <a:pt x="141744" y="283502"/>
                                </a:moveTo>
                                <a:lnTo>
                                  <a:pt x="186546" y="276275"/>
                                </a:lnTo>
                                <a:lnTo>
                                  <a:pt x="225457" y="256153"/>
                                </a:lnTo>
                                <a:lnTo>
                                  <a:pt x="256140" y="225469"/>
                                </a:lnTo>
                                <a:lnTo>
                                  <a:pt x="276263" y="186559"/>
                                </a:lnTo>
                                <a:lnTo>
                                  <a:pt x="283489" y="141757"/>
                                </a:lnTo>
                                <a:lnTo>
                                  <a:pt x="276263" y="96949"/>
                                </a:lnTo>
                                <a:lnTo>
                                  <a:pt x="256140" y="58035"/>
                                </a:lnTo>
                                <a:lnTo>
                                  <a:pt x="225457" y="27349"/>
                                </a:lnTo>
                                <a:lnTo>
                                  <a:pt x="186546" y="7226"/>
                                </a:lnTo>
                                <a:lnTo>
                                  <a:pt x="141744" y="0"/>
                                </a:lnTo>
                                <a:lnTo>
                                  <a:pt x="96942" y="7226"/>
                                </a:lnTo>
                                <a:lnTo>
                                  <a:pt x="58032" y="27349"/>
                                </a:lnTo>
                                <a:lnTo>
                                  <a:pt x="27348" y="58035"/>
                                </a:lnTo>
                                <a:lnTo>
                                  <a:pt x="7226" y="96949"/>
                                </a:lnTo>
                                <a:lnTo>
                                  <a:pt x="0" y="141757"/>
                                </a:lnTo>
                                <a:lnTo>
                                  <a:pt x="7226" y="186559"/>
                                </a:lnTo>
                                <a:lnTo>
                                  <a:pt x="27348" y="225469"/>
                                </a:lnTo>
                                <a:lnTo>
                                  <a:pt x="58032" y="256153"/>
                                </a:lnTo>
                                <a:lnTo>
                                  <a:pt x="96942" y="276275"/>
                                </a:lnTo>
                                <a:lnTo>
                                  <a:pt x="141744" y="28350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296545" cy="296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64"/>
                                <w:ind w:left="15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41" style="position:absolute;left:0;text-align:left;margin-left:218pt;margin-top:-45.25pt;width:23.35pt;height:23.35pt;z-index:15733248;mso-wrap-distance-left:0;mso-wrap-distance-right:0;mso-position-horizontal-relative:pag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">
                <v:shape id="Graphic 38" o:spid="_x0000_s1042" style="position:absolute;left:6350;top:6350;width:283845;height:283845;visibility:visible;mso-wrap-style:square;v-text-anchor:top" coordsize="283845,283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8VcAA&#10;AADbAAAADwAAAGRycy9kb3ducmV2LnhtbERPy4rCMBTdC/MP4Q7MTlMdUOmYFlEGBjfiYzO7S3Nt&#10;i81NaKJGv94sBJeH816U0XTiSr1vLSsYjzIQxJXVLdcKjoff4RyED8gaO8uk4E4eyuJjsMBc2xvv&#10;6LoPtUgh7HNU0ITgcil91ZBBP7KOOHEn2xsMCfa11D3eUrjp5CTLptJgy6mhQUerhqrz/mIUmLie&#10;r+19Fp15tNlqU//vjlun1NdnXP6ACBTDW/xy/2kF32ls+pJ+gC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f8VcAAAADbAAAADwAAAAAAAAAAAAAAAACYAgAAZHJzL2Rvd25y&#10;ZXYueG1sUEsFBgAAAAAEAAQA9QAAAIUDAAAAAA==&#10;" path="m141744,283502r44802,-7227l225457,256153r30683,-30684l276263,186559r7226,-44802l276263,96949,256140,58035,225457,27349,186546,7226,141744,,96942,7226,58032,27349,27348,58035,7226,96949,,141757r7226,44802l27348,225469r30684,30684l96942,276275r44802,7227xe" filled="f" strokeweight="1pt">
                  <v:path arrowok="t"/>
                </v:shape>
                <v:shape id="Textbox 39" o:spid="_x0000_s1043" type="#_x0000_t202" style="position:absolute;width:296545;height:296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203370" w:rsidRDefault="000B5782">
                        <w:pPr>
                          <w:spacing w:before="64"/>
                          <w:ind w:left="151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8"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3493082</wp:posOffset>
            </wp:positionH>
            <wp:positionV relativeFrom="paragraph">
              <wp:posOffset>-1172520</wp:posOffset>
            </wp:positionV>
            <wp:extent cx="1534832" cy="780288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832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8"/>
        </w:rPr>
        <w:t>напиши</w:t>
      </w:r>
      <w:r>
        <w:rPr>
          <w:spacing w:val="-21"/>
          <w:w w:val="105"/>
          <w:sz w:val="28"/>
        </w:rPr>
        <w:t xml:space="preserve"> </w:t>
      </w:r>
      <w:r>
        <w:rPr>
          <w:w w:val="105"/>
          <w:sz w:val="28"/>
        </w:rPr>
        <w:t>цифрами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 xml:space="preserve">числа. Одиннадцать </w:t>
      </w:r>
      <w:r>
        <w:rPr>
          <w:sz w:val="28"/>
          <w:u w:val="single"/>
        </w:rPr>
        <w:tab/>
      </w:r>
    </w:p>
    <w:p w:rsidR="00203370" w:rsidRDefault="000B5782">
      <w:pPr>
        <w:pStyle w:val="a3"/>
        <w:tabs>
          <w:tab w:val="left" w:pos="1985"/>
        </w:tabs>
        <w:spacing w:line="263" w:lineRule="exact"/>
        <w:ind w:left="397"/>
      </w:pPr>
      <w:r>
        <w:t xml:space="preserve">Девять </w:t>
      </w:r>
      <w:r>
        <w:rPr>
          <w:u w:val="single"/>
        </w:rPr>
        <w:tab/>
      </w:r>
    </w:p>
    <w:p w:rsidR="00203370" w:rsidRDefault="000B5782">
      <w:pPr>
        <w:pStyle w:val="a3"/>
        <w:tabs>
          <w:tab w:val="left" w:pos="2319"/>
          <w:tab w:val="left" w:pos="2997"/>
        </w:tabs>
        <w:spacing w:before="70" w:line="292" w:lineRule="auto"/>
        <w:ind w:left="397" w:right="4655"/>
      </w:pPr>
      <w:r>
        <w:rPr>
          <w:w w:val="105"/>
        </w:rPr>
        <w:t xml:space="preserve">Восемнадцать </w:t>
      </w:r>
      <w:r>
        <w:rPr>
          <w:u w:val="single"/>
        </w:rPr>
        <w:tab/>
      </w:r>
      <w:r>
        <w:t xml:space="preserve"> </w:t>
      </w:r>
      <w:r>
        <w:rPr>
          <w:w w:val="105"/>
        </w:rPr>
        <w:t xml:space="preserve">Двадцать </w:t>
      </w:r>
      <w:r>
        <w:rPr>
          <w:u w:val="single"/>
        </w:rPr>
        <w:tab/>
      </w:r>
    </w:p>
    <w:p w:rsidR="00203370" w:rsidRDefault="00203370">
      <w:pPr>
        <w:pStyle w:val="a3"/>
        <w:spacing w:line="292" w:lineRule="auto"/>
        <w:sectPr w:rsidR="00203370">
          <w:pgSz w:w="9360" w:h="12190"/>
          <w:pgMar w:top="840" w:right="850" w:bottom="1100" w:left="850" w:header="0" w:footer="909" w:gutter="0"/>
          <w:cols w:space="720"/>
        </w:sectPr>
      </w:pPr>
    </w:p>
    <w:p w:rsidR="00203370" w:rsidRDefault="000B5782">
      <w:pPr>
        <w:pStyle w:val="a4"/>
        <w:numPr>
          <w:ilvl w:val="0"/>
          <w:numId w:val="41"/>
        </w:numPr>
        <w:tabs>
          <w:tab w:val="left" w:pos="933"/>
        </w:tabs>
        <w:spacing w:before="69"/>
        <w:ind w:left="933" w:hanging="366"/>
        <w:jc w:val="left"/>
        <w:rPr>
          <w:sz w:val="28"/>
        </w:rPr>
      </w:pPr>
      <w:r>
        <w:rPr>
          <w:w w:val="105"/>
          <w:sz w:val="28"/>
        </w:rPr>
        <w:lastRenderedPageBreak/>
        <w:t>Впиши</w:t>
      </w:r>
      <w:r>
        <w:rPr>
          <w:spacing w:val="-21"/>
          <w:w w:val="105"/>
          <w:sz w:val="28"/>
        </w:rPr>
        <w:t xml:space="preserve"> </w:t>
      </w:r>
      <w:r>
        <w:rPr>
          <w:w w:val="105"/>
          <w:sz w:val="28"/>
        </w:rPr>
        <w:t>два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следующих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при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счёте</w:t>
      </w:r>
      <w:r>
        <w:rPr>
          <w:spacing w:val="-20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числа.</w:t>
      </w:r>
    </w:p>
    <w:p w:rsidR="00203370" w:rsidRDefault="000B5782">
      <w:pPr>
        <w:pStyle w:val="a3"/>
        <w:tabs>
          <w:tab w:val="left" w:pos="5149"/>
        </w:tabs>
        <w:spacing w:before="128"/>
        <w:ind w:left="152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3966997</wp:posOffset>
                </wp:positionH>
                <wp:positionV relativeFrom="paragraph">
                  <wp:posOffset>104817</wp:posOffset>
                </wp:positionV>
                <wp:extent cx="279400" cy="17145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0" h="171450">
                              <a:moveTo>
                                <a:pt x="0" y="171107"/>
                              </a:moveTo>
                              <a:lnTo>
                                <a:pt x="279107" y="171107"/>
                              </a:lnTo>
                              <a:lnTo>
                                <a:pt x="279107" y="0"/>
                              </a:lnTo>
                              <a:lnTo>
                                <a:pt x="0" y="0"/>
                              </a:lnTo>
                              <a:lnTo>
                                <a:pt x="0" y="171107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BF6EF" id="Graphic 41" o:spid="_x0000_s1026" style="position:absolute;margin-left:312.35pt;margin-top:8.25pt;width:22pt;height:13.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4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" path="m,171107r279107,l279107,,,,,171107xe" filled="f" strokeweight=".7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4304703</wp:posOffset>
                </wp:positionH>
                <wp:positionV relativeFrom="paragraph">
                  <wp:posOffset>101210</wp:posOffset>
                </wp:positionV>
                <wp:extent cx="279400" cy="17145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0" h="171450">
                              <a:moveTo>
                                <a:pt x="0" y="171107"/>
                              </a:moveTo>
                              <a:lnTo>
                                <a:pt x="279107" y="171107"/>
                              </a:lnTo>
                              <a:lnTo>
                                <a:pt x="279107" y="0"/>
                              </a:lnTo>
                              <a:lnTo>
                                <a:pt x="0" y="0"/>
                              </a:lnTo>
                              <a:lnTo>
                                <a:pt x="0" y="171107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35D79" id="Graphic 42" o:spid="_x0000_s1026" style="position:absolute;margin-left:338.95pt;margin-top:7.95pt;width:22pt;height:13.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4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" path="m,171107r279107,l279107,,,,,171107xe" filled="f" strokeweight=".7pt">
                <v:path arrowok="t"/>
                <w10:wrap anchorx="page"/>
              </v:shape>
            </w:pict>
          </mc:Fallback>
        </mc:AlternateContent>
      </w:r>
      <w:r>
        <w:rPr>
          <w:w w:val="105"/>
        </w:rPr>
        <w:t xml:space="preserve">5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</w:rPr>
        <w:t xml:space="preserve"> </w:t>
      </w:r>
      <w:r>
        <w:rPr>
          <w:rFonts w:ascii="Times New Roman"/>
          <w:noProof/>
          <w:spacing w:val="8"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10"/>
          <w:w w:val="105"/>
        </w:rPr>
        <w:t>9</w:t>
      </w:r>
    </w:p>
    <w:p w:rsidR="00203370" w:rsidRDefault="000B5782">
      <w:pPr>
        <w:pStyle w:val="a3"/>
        <w:tabs>
          <w:tab w:val="left" w:pos="4987"/>
        </w:tabs>
        <w:spacing w:before="70"/>
        <w:ind w:left="152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3966997</wp:posOffset>
                </wp:positionH>
                <wp:positionV relativeFrom="paragraph">
                  <wp:posOffset>68436</wp:posOffset>
                </wp:positionV>
                <wp:extent cx="279400" cy="17145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0" h="171450">
                              <a:moveTo>
                                <a:pt x="0" y="171107"/>
                              </a:moveTo>
                              <a:lnTo>
                                <a:pt x="279107" y="171107"/>
                              </a:lnTo>
                              <a:lnTo>
                                <a:pt x="279107" y="0"/>
                              </a:lnTo>
                              <a:lnTo>
                                <a:pt x="0" y="0"/>
                              </a:lnTo>
                              <a:lnTo>
                                <a:pt x="0" y="171107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EA975" id="Graphic 45" o:spid="_x0000_s1026" style="position:absolute;margin-left:312.35pt;margin-top:5.4pt;width:22pt;height:13.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4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" path="m,171107r279107,l279107,,,,,171107xe" filled="f" strokeweight=".7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4304703</wp:posOffset>
                </wp:positionH>
                <wp:positionV relativeFrom="paragraph">
                  <wp:posOffset>64842</wp:posOffset>
                </wp:positionV>
                <wp:extent cx="279400" cy="171450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0" h="171450">
                              <a:moveTo>
                                <a:pt x="0" y="171107"/>
                              </a:moveTo>
                              <a:lnTo>
                                <a:pt x="279107" y="171107"/>
                              </a:lnTo>
                              <a:lnTo>
                                <a:pt x="279107" y="0"/>
                              </a:lnTo>
                              <a:lnTo>
                                <a:pt x="0" y="0"/>
                              </a:lnTo>
                              <a:lnTo>
                                <a:pt x="0" y="171107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63DC5" id="Graphic 46" o:spid="_x0000_s1026" style="position:absolute;margin-left:338.95pt;margin-top:5.1pt;width:22pt;height:13.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4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" path="m,171107r279107,l279107,,,,,171107xe" filled="f" strokeweight=".7pt">
                <v:path arrowok="t"/>
                <w10:wrap anchorx="page"/>
              </v:shape>
            </w:pict>
          </mc:Fallback>
        </mc:AlternateContent>
      </w:r>
      <w:r>
        <w:rPr>
          <w:w w:val="105"/>
        </w:rPr>
        <w:t xml:space="preserve">3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</w:rPr>
        <w:t xml:space="preserve"> </w:t>
      </w:r>
      <w:r>
        <w:rPr>
          <w:rFonts w:ascii="Times New Roman"/>
          <w:noProof/>
          <w:spacing w:val="8"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5"/>
          <w:w w:val="105"/>
        </w:rPr>
        <w:t>10</w:t>
      </w:r>
    </w:p>
    <w:p w:rsidR="00203370" w:rsidRDefault="000B5782">
      <w:pPr>
        <w:pStyle w:val="a3"/>
        <w:tabs>
          <w:tab w:val="left" w:pos="5149"/>
        </w:tabs>
        <w:spacing w:before="71"/>
        <w:ind w:left="1361"/>
        <w:rPr>
          <w:position w:val="-4"/>
        </w:rPr>
      </w:pPr>
      <w:r>
        <w:rPr>
          <w:noProof/>
          <w:position w:val="-4"/>
          <w:lang w:eastAsia="ru-RU"/>
        </w:rPr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4196702</wp:posOffset>
                </wp:positionH>
                <wp:positionV relativeFrom="paragraph">
                  <wp:posOffset>65291</wp:posOffset>
                </wp:positionV>
                <wp:extent cx="171450" cy="17145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171450">
                              <a:moveTo>
                                <a:pt x="0" y="171107"/>
                              </a:moveTo>
                              <a:lnTo>
                                <a:pt x="171107" y="171107"/>
                              </a:lnTo>
                              <a:lnTo>
                                <a:pt x="171107" y="0"/>
                              </a:lnTo>
                              <a:lnTo>
                                <a:pt x="0" y="0"/>
                              </a:lnTo>
                              <a:lnTo>
                                <a:pt x="0" y="171107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5DBE4" id="Graphic 49" o:spid="_x0000_s1026" style="position:absolute;margin-left:330.45pt;margin-top:5.15pt;width:13.5pt;height:13.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145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" path="m,171107r171107,l171107,,,,,171107xe" filled="f" strokeweight=".7pt">
                <v:path arrowok="t"/>
                <w10:wrap anchorx="page"/>
              </v:shape>
            </w:pict>
          </mc:Fallback>
        </mc:AlternateContent>
      </w:r>
      <w:r>
        <w:rPr>
          <w:w w:val="105"/>
        </w:rPr>
        <w:t xml:space="preserve">15 </w:t>
      </w:r>
      <w:r>
        <w:rPr>
          <w:noProof/>
          <w:position w:val="-4"/>
          <w:lang w:eastAsia="ru-RU"/>
        </w:rPr>
        <w:drawing>
          <wp:inline distT="0" distB="0" distL="0" distR="0">
            <wp:extent cx="287997" cy="179997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</w:rPr>
        <w:t xml:space="preserve"> </w:t>
      </w:r>
      <w:r>
        <w:rPr>
          <w:rFonts w:ascii="Times New Roman"/>
          <w:noProof/>
          <w:spacing w:val="8"/>
          <w:position w:val="-4"/>
          <w:lang w:eastAsia="ru-RU"/>
        </w:rPr>
        <w:drawing>
          <wp:inline distT="0" distB="0" distL="0" distR="0">
            <wp:extent cx="287997" cy="179997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w w:val="105"/>
        </w:rPr>
        <w:t xml:space="preserve">7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70" w:rsidRDefault="00203370">
      <w:pPr>
        <w:pStyle w:val="a3"/>
        <w:spacing w:before="255"/>
      </w:pPr>
    </w:p>
    <w:p w:rsidR="00203370" w:rsidRDefault="000B5782">
      <w:pPr>
        <w:pStyle w:val="a4"/>
        <w:numPr>
          <w:ilvl w:val="0"/>
          <w:numId w:val="41"/>
        </w:numPr>
        <w:tabs>
          <w:tab w:val="left" w:pos="934"/>
        </w:tabs>
        <w:ind w:left="934" w:hanging="367"/>
        <w:jc w:val="left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1622983</wp:posOffset>
                </wp:positionH>
                <wp:positionV relativeFrom="paragraph">
                  <wp:posOffset>305458</wp:posOffset>
                </wp:positionV>
                <wp:extent cx="171450" cy="171450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171450">
                              <a:moveTo>
                                <a:pt x="0" y="171107"/>
                              </a:moveTo>
                              <a:lnTo>
                                <a:pt x="171107" y="171107"/>
                              </a:lnTo>
                              <a:lnTo>
                                <a:pt x="171107" y="0"/>
                              </a:lnTo>
                              <a:lnTo>
                                <a:pt x="0" y="0"/>
                              </a:lnTo>
                              <a:lnTo>
                                <a:pt x="0" y="171107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CBDF3" id="Graphic 53" o:spid="_x0000_s1026" style="position:absolute;margin-left:127.8pt;margin-top:24.05pt;width:13.5pt;height:13.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145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" path="m,171107r171107,l171107,,,,,171107xe" filled="f" strokeweight=".7pt">
                <v:path arrowok="t"/>
                <w10:wrap anchorx="page"/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1852688</wp:posOffset>
                </wp:positionH>
                <wp:positionV relativeFrom="paragraph">
                  <wp:posOffset>305458</wp:posOffset>
                </wp:positionV>
                <wp:extent cx="171450" cy="17145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171450">
                              <a:moveTo>
                                <a:pt x="0" y="171107"/>
                              </a:moveTo>
                              <a:lnTo>
                                <a:pt x="171107" y="171107"/>
                              </a:lnTo>
                              <a:lnTo>
                                <a:pt x="171107" y="0"/>
                              </a:lnTo>
                              <a:lnTo>
                                <a:pt x="0" y="0"/>
                              </a:lnTo>
                              <a:lnTo>
                                <a:pt x="0" y="171107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B41E1" id="Graphic 54" o:spid="_x0000_s1026" style="position:absolute;margin-left:145.9pt;margin-top:24.05pt;width:13.5pt;height:13.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145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" path="m,171107r171107,l171107,,,,,171107xe" filled="f" strokeweight=".7pt">
                <v:path arrowok="t"/>
                <w10:wrap anchorx="page"/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3921683</wp:posOffset>
                </wp:positionH>
                <wp:positionV relativeFrom="paragraph">
                  <wp:posOffset>305458</wp:posOffset>
                </wp:positionV>
                <wp:extent cx="171450" cy="17145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171450">
                              <a:moveTo>
                                <a:pt x="0" y="171107"/>
                              </a:moveTo>
                              <a:lnTo>
                                <a:pt x="171107" y="171107"/>
                              </a:lnTo>
                              <a:lnTo>
                                <a:pt x="171107" y="0"/>
                              </a:lnTo>
                              <a:lnTo>
                                <a:pt x="0" y="0"/>
                              </a:lnTo>
                              <a:lnTo>
                                <a:pt x="0" y="171107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3F9B1" id="Graphic 55" o:spid="_x0000_s1026" style="position:absolute;margin-left:308.8pt;margin-top:24.05pt;width:13.5pt;height:13.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145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" path="m,171107r171107,l171107,,,,,171107xe" filled="f" strokeweight=".7pt">
                <v:path arrowok="t"/>
                <w10:wrap anchorx="page"/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4151388</wp:posOffset>
                </wp:positionH>
                <wp:positionV relativeFrom="paragraph">
                  <wp:posOffset>305458</wp:posOffset>
                </wp:positionV>
                <wp:extent cx="171450" cy="17145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171450">
                              <a:moveTo>
                                <a:pt x="0" y="171107"/>
                              </a:moveTo>
                              <a:lnTo>
                                <a:pt x="171107" y="171107"/>
                              </a:lnTo>
                              <a:lnTo>
                                <a:pt x="171107" y="0"/>
                              </a:lnTo>
                              <a:lnTo>
                                <a:pt x="0" y="0"/>
                              </a:lnTo>
                              <a:lnTo>
                                <a:pt x="0" y="171107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B9D13" id="Graphic 56" o:spid="_x0000_s1026" style="position:absolute;margin-left:326.9pt;margin-top:24.05pt;width:13.5pt;height:13.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145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" path="m,171107r171107,l171107,,,,,171107xe" filled="f" strokeweight=".7pt">
                <v:path arrowok="t"/>
                <w10:wrap anchorx="page"/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1744687</wp:posOffset>
                </wp:positionH>
                <wp:positionV relativeFrom="paragraph">
                  <wp:posOffset>554822</wp:posOffset>
                </wp:positionV>
                <wp:extent cx="279400" cy="171450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0" h="171450">
                              <a:moveTo>
                                <a:pt x="0" y="171107"/>
                              </a:moveTo>
                              <a:lnTo>
                                <a:pt x="279107" y="171107"/>
                              </a:lnTo>
                              <a:lnTo>
                                <a:pt x="279107" y="0"/>
                              </a:lnTo>
                              <a:lnTo>
                                <a:pt x="0" y="0"/>
                              </a:lnTo>
                              <a:lnTo>
                                <a:pt x="0" y="171107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6D0E8" id="Graphic 57" o:spid="_x0000_s1026" style="position:absolute;margin-left:137.4pt;margin-top:43.7pt;width:22pt;height:13.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4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" path="m,171107r279107,l279107,,,,,171107xe" filled="f" strokeweight=".7pt">
                <v:path arrowok="t"/>
                <w10:wrap anchorx="page"/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2008103</wp:posOffset>
                </wp:positionH>
                <wp:positionV relativeFrom="paragraph">
                  <wp:posOffset>292199</wp:posOffset>
                </wp:positionV>
                <wp:extent cx="2644775" cy="68707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4775" cy="687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13"/>
                              <w:gridCol w:w="439"/>
                              <w:gridCol w:w="92"/>
                              <w:gridCol w:w="439"/>
                              <w:gridCol w:w="460"/>
                            </w:tblGrid>
                            <w:tr w:rsidR="00203370">
                              <w:trPr>
                                <w:trHeight w:val="385"/>
                              </w:trPr>
                              <w:tc>
                                <w:tcPr>
                                  <w:tcW w:w="2613" w:type="dxa"/>
                                </w:tcPr>
                                <w:p w:rsidR="00203370" w:rsidRDefault="000B5782">
                                  <w:pPr>
                                    <w:pStyle w:val="TableParagraph"/>
                                    <w:spacing w:line="311" w:lineRule="exact"/>
                                    <w:ind w:right="223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:rsidR="00203370" w:rsidRDefault="000B5782">
                                  <w:pPr>
                                    <w:pStyle w:val="TableParagraph"/>
                                    <w:spacing w:line="311" w:lineRule="exact"/>
                                    <w:ind w:right="4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2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203370">
                              <w:trPr>
                                <w:trHeight w:val="285"/>
                              </w:trPr>
                              <w:tc>
                                <w:tcPr>
                                  <w:tcW w:w="261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03370" w:rsidRDefault="000B5782">
                                  <w:pPr>
                                    <w:pStyle w:val="TableParagraph"/>
                                    <w:spacing w:line="266" w:lineRule="exact"/>
                                    <w:ind w:right="2228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03370" w:rsidRDefault="000B5782">
                                  <w:pPr>
                                    <w:pStyle w:val="TableParagraph"/>
                                    <w:spacing w:line="266" w:lineRule="exact"/>
                                    <w:ind w:right="4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8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203370">
                              <w:trPr>
                                <w:trHeight w:val="92"/>
                              </w:trPr>
                              <w:tc>
                                <w:tcPr>
                                  <w:tcW w:w="2613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203370">
                              <w:trPr>
                                <w:trHeight w:val="275"/>
                              </w:trPr>
                              <w:tc>
                                <w:tcPr>
                                  <w:tcW w:w="261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03370" w:rsidRDefault="000B5782">
                                  <w:pPr>
                                    <w:pStyle w:val="TableParagraph"/>
                                    <w:spacing w:line="255" w:lineRule="exact"/>
                                    <w:ind w:right="2228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03370" w:rsidRDefault="000B5782">
                                  <w:pPr>
                                    <w:pStyle w:val="TableParagraph"/>
                                    <w:spacing w:line="255" w:lineRule="exact"/>
                                    <w:ind w:right="4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8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p w:rsidR="00203370" w:rsidRDefault="00203370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8" o:spid="_x0000_s1044" type="#_x0000_t202" style="position:absolute;left:0;text-align:left;margin-left:158.1pt;margin-top:23pt;width:208.25pt;height:54.1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13"/>
                        <w:gridCol w:w="439"/>
                        <w:gridCol w:w="92"/>
                        <w:gridCol w:w="439"/>
                        <w:gridCol w:w="460"/>
                      </w:tblGrid>
                      <w:tr w:rsidR="00203370">
                        <w:trPr>
                          <w:trHeight w:val="385"/>
                        </w:trPr>
                        <w:tc>
                          <w:tcPr>
                            <w:tcW w:w="2613" w:type="dxa"/>
                          </w:tcPr>
                          <w:p w:rsidR="00203370" w:rsidRDefault="000B5782">
                            <w:pPr>
                              <w:pStyle w:val="TableParagraph"/>
                              <w:spacing w:line="311" w:lineRule="exact"/>
                              <w:ind w:right="223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bottom w:val="single" w:sz="6" w:space="0" w:color="000000"/>
                            </w:tcBorders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92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bottom w:val="single" w:sz="6" w:space="0" w:color="000000"/>
                            </w:tcBorders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:rsidR="00203370" w:rsidRDefault="000B5782">
                            <w:pPr>
                              <w:pStyle w:val="TableParagraph"/>
                              <w:spacing w:line="311" w:lineRule="exact"/>
                              <w:ind w:right="4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28"/>
                              </w:rPr>
                              <w:t>9</w:t>
                            </w:r>
                          </w:p>
                        </w:tc>
                      </w:tr>
                      <w:tr w:rsidR="00203370">
                        <w:trPr>
                          <w:trHeight w:val="285"/>
                        </w:trPr>
                        <w:tc>
                          <w:tcPr>
                            <w:tcW w:w="2613" w:type="dxa"/>
                            <w:tcBorders>
                              <w:right w:val="single" w:sz="6" w:space="0" w:color="000000"/>
                            </w:tcBorders>
                          </w:tcPr>
                          <w:p w:rsidR="00203370" w:rsidRDefault="000B5782">
                            <w:pPr>
                              <w:pStyle w:val="TableParagraph"/>
                              <w:spacing w:line="266" w:lineRule="exact"/>
                              <w:ind w:right="2228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left w:val="single" w:sz="6" w:space="0" w:color="000000"/>
                            </w:tcBorders>
                          </w:tcPr>
                          <w:p w:rsidR="00203370" w:rsidRDefault="000B5782">
                            <w:pPr>
                              <w:pStyle w:val="TableParagraph"/>
                              <w:spacing w:line="266" w:lineRule="exact"/>
                              <w:ind w:right="4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8"/>
                              </w:rPr>
                              <w:t>20</w:t>
                            </w:r>
                          </w:p>
                        </w:tc>
                      </w:tr>
                      <w:tr w:rsidR="00203370">
                        <w:trPr>
                          <w:trHeight w:val="92"/>
                        </w:trPr>
                        <w:tc>
                          <w:tcPr>
                            <w:tcW w:w="2613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bottom w:val="single" w:sz="6" w:space="0" w:color="000000"/>
                            </w:tcBorders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92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bottom w:val="single" w:sz="6" w:space="0" w:color="000000"/>
                            </w:tcBorders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203370">
                        <w:trPr>
                          <w:trHeight w:val="275"/>
                        </w:trPr>
                        <w:tc>
                          <w:tcPr>
                            <w:tcW w:w="2613" w:type="dxa"/>
                            <w:tcBorders>
                              <w:right w:val="single" w:sz="6" w:space="0" w:color="000000"/>
                            </w:tcBorders>
                          </w:tcPr>
                          <w:p w:rsidR="00203370" w:rsidRDefault="000B5782">
                            <w:pPr>
                              <w:pStyle w:val="TableParagraph"/>
                              <w:spacing w:line="255" w:lineRule="exact"/>
                              <w:ind w:right="2228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left w:val="single" w:sz="6" w:space="0" w:color="000000"/>
                            </w:tcBorders>
                          </w:tcPr>
                          <w:p w:rsidR="00203370" w:rsidRDefault="000B5782">
                            <w:pPr>
                              <w:pStyle w:val="TableParagraph"/>
                              <w:spacing w:line="255" w:lineRule="exact"/>
                              <w:ind w:right="4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8"/>
                              </w:rPr>
                              <w:t>14</w:t>
                            </w:r>
                          </w:p>
                        </w:tc>
                      </w:tr>
                    </w:tbl>
                    <w:p w:rsidR="00203370" w:rsidRDefault="0020337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Впиши</w:t>
      </w:r>
      <w:r>
        <w:rPr>
          <w:spacing w:val="24"/>
          <w:sz w:val="28"/>
        </w:rPr>
        <w:t xml:space="preserve"> </w:t>
      </w:r>
      <w:r>
        <w:rPr>
          <w:sz w:val="28"/>
        </w:rPr>
        <w:t>два</w:t>
      </w:r>
      <w:r>
        <w:rPr>
          <w:spacing w:val="25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25"/>
          <w:sz w:val="28"/>
        </w:rPr>
        <w:t xml:space="preserve"> </w:t>
      </w:r>
      <w:r>
        <w:rPr>
          <w:sz w:val="28"/>
        </w:rPr>
        <w:t>при</w:t>
      </w:r>
      <w:r>
        <w:rPr>
          <w:spacing w:val="25"/>
          <w:sz w:val="28"/>
        </w:rPr>
        <w:t xml:space="preserve"> </w:t>
      </w:r>
      <w:r>
        <w:rPr>
          <w:sz w:val="28"/>
        </w:rPr>
        <w:t>счёте</w:t>
      </w:r>
      <w:r>
        <w:rPr>
          <w:spacing w:val="24"/>
          <w:sz w:val="28"/>
        </w:rPr>
        <w:t xml:space="preserve"> </w:t>
      </w:r>
      <w:r>
        <w:rPr>
          <w:spacing w:val="-2"/>
          <w:sz w:val="28"/>
        </w:rPr>
        <w:t>числа.</w:t>
      </w:r>
    </w:p>
    <w:p w:rsidR="00203370" w:rsidRDefault="00203370">
      <w:pPr>
        <w:pStyle w:val="a3"/>
        <w:rPr>
          <w:sz w:val="20"/>
        </w:rPr>
      </w:pPr>
    </w:p>
    <w:p w:rsidR="00203370" w:rsidRDefault="000B5782">
      <w:pPr>
        <w:pStyle w:val="a3"/>
        <w:spacing w:before="7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1406982</wp:posOffset>
                </wp:positionH>
                <wp:positionV relativeFrom="paragraph">
                  <wp:posOffset>207926</wp:posOffset>
                </wp:positionV>
                <wp:extent cx="279400" cy="17145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0" h="171450">
                              <a:moveTo>
                                <a:pt x="0" y="171107"/>
                              </a:moveTo>
                              <a:lnTo>
                                <a:pt x="279107" y="171107"/>
                              </a:lnTo>
                              <a:lnTo>
                                <a:pt x="279107" y="0"/>
                              </a:lnTo>
                              <a:lnTo>
                                <a:pt x="0" y="0"/>
                              </a:lnTo>
                              <a:lnTo>
                                <a:pt x="0" y="171107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84F85" id="Graphic 59" o:spid="_x0000_s1026" style="position:absolute;margin-left:110.8pt;margin-top:16.35pt;width:22pt;height:13.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4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" path="m,171107r279107,l279107,,,,,171107xe" filled="f" strokeweight=".7pt">
                <v:path arrowok="t"/>
                <w10:wrap type="topAndBottom" anchorx="page"/>
              </v:shape>
            </w:pict>
          </mc:Fallback>
        </mc:AlternateContent>
      </w: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  <w:spacing w:before="11"/>
      </w:pPr>
    </w:p>
    <w:p w:rsidR="00203370" w:rsidRDefault="000B5782">
      <w:pPr>
        <w:pStyle w:val="a4"/>
        <w:numPr>
          <w:ilvl w:val="0"/>
          <w:numId w:val="41"/>
        </w:numPr>
        <w:tabs>
          <w:tab w:val="left" w:pos="925"/>
        </w:tabs>
        <w:spacing w:before="1" w:line="249" w:lineRule="auto"/>
        <w:ind w:right="55" w:firstLine="340"/>
        <w:jc w:val="left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1406982</wp:posOffset>
                </wp:positionH>
                <wp:positionV relativeFrom="paragraph">
                  <wp:posOffset>-546530</wp:posOffset>
                </wp:positionV>
                <wp:extent cx="279400" cy="171450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0" h="171450">
                              <a:moveTo>
                                <a:pt x="0" y="171107"/>
                              </a:moveTo>
                              <a:lnTo>
                                <a:pt x="279107" y="171107"/>
                              </a:lnTo>
                              <a:lnTo>
                                <a:pt x="279107" y="0"/>
                              </a:lnTo>
                              <a:lnTo>
                                <a:pt x="0" y="0"/>
                              </a:lnTo>
                              <a:lnTo>
                                <a:pt x="0" y="171107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3B4EC" id="Graphic 60" o:spid="_x0000_s1026" style="position:absolute;margin-left:110.8pt;margin-top:-43.05pt;width:22pt;height:13.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4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" path="m,171107r279107,l279107,,,,,171107xe" filled="f" strokeweight=".7pt">
                <v:path arrowok="t"/>
                <w10:wrap anchorx="page"/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1744687</wp:posOffset>
                </wp:positionH>
                <wp:positionV relativeFrom="paragraph">
                  <wp:posOffset>-550124</wp:posOffset>
                </wp:positionV>
                <wp:extent cx="279400" cy="171450"/>
                <wp:effectExtent l="0" t="0" r="0" b="0"/>
                <wp:wrapNone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0" h="171450">
                              <a:moveTo>
                                <a:pt x="0" y="171107"/>
                              </a:moveTo>
                              <a:lnTo>
                                <a:pt x="279107" y="171107"/>
                              </a:lnTo>
                              <a:lnTo>
                                <a:pt x="279107" y="0"/>
                              </a:lnTo>
                              <a:lnTo>
                                <a:pt x="0" y="0"/>
                              </a:lnTo>
                              <a:lnTo>
                                <a:pt x="0" y="171107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C3855" id="Graphic 61" o:spid="_x0000_s1026" style="position:absolute;margin-left:137.4pt;margin-top:-43.3pt;width:22pt;height:13.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4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" path="m,171107r279107,l279107,,,,,171107xe" filled="f" strokeweight=".7pt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 xml:space="preserve">Впиши число, которое «дружит» с числами (стоит </w:t>
      </w:r>
      <w:r>
        <w:rPr>
          <w:w w:val="105"/>
          <w:sz w:val="28"/>
        </w:rPr>
        <w:t>между ними).</w:t>
      </w:r>
    </w:p>
    <w:p w:rsidR="00203370" w:rsidRDefault="000B5782">
      <w:pPr>
        <w:pStyle w:val="a3"/>
        <w:tabs>
          <w:tab w:val="left" w:pos="2523"/>
          <w:tab w:val="left" w:pos="3708"/>
          <w:tab w:val="left" w:pos="5388"/>
        </w:tabs>
        <w:spacing w:before="115"/>
        <w:ind w:left="1338"/>
      </w:pPr>
      <w:r>
        <w:rPr>
          <w:w w:val="105"/>
        </w:rPr>
        <w:t>6</w:t>
      </w:r>
      <w:r>
        <w:rPr>
          <w:spacing w:val="-5"/>
          <w:w w:val="10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"/>
          <w:w w:val="105"/>
        </w:rPr>
        <w:t xml:space="preserve"> </w:t>
      </w:r>
      <w:r>
        <w:rPr>
          <w:spacing w:val="-10"/>
          <w:w w:val="105"/>
        </w:rPr>
        <w:t>8</w:t>
      </w:r>
      <w:r>
        <w:tab/>
      </w:r>
      <w:r>
        <w:rPr>
          <w:w w:val="105"/>
        </w:rPr>
        <w:t>3</w:t>
      </w:r>
      <w:r>
        <w:rPr>
          <w:spacing w:val="-5"/>
          <w:w w:val="10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"/>
          <w:w w:val="105"/>
        </w:rPr>
        <w:t xml:space="preserve"> </w:t>
      </w:r>
      <w:r>
        <w:rPr>
          <w:spacing w:val="-10"/>
          <w:w w:val="105"/>
        </w:rPr>
        <w:t>5</w:t>
      </w:r>
      <w:r>
        <w:tab/>
      </w:r>
      <w:r>
        <w:rPr>
          <w:w w:val="105"/>
        </w:rPr>
        <w:t>13</w:t>
      </w:r>
      <w:r>
        <w:rPr>
          <w:spacing w:val="-6"/>
          <w:w w:val="10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287997" cy="179997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  <w:w w:val="105"/>
        </w:rPr>
        <w:t xml:space="preserve"> </w:t>
      </w:r>
      <w:r>
        <w:rPr>
          <w:spacing w:val="-5"/>
          <w:w w:val="105"/>
        </w:rPr>
        <w:t>15</w:t>
      </w:r>
      <w:r>
        <w:tab/>
      </w:r>
      <w:r>
        <w:rPr>
          <w:w w:val="105"/>
        </w:rPr>
        <w:t>9</w:t>
      </w:r>
      <w:r>
        <w:rPr>
          <w:spacing w:val="-5"/>
          <w:w w:val="10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287997" cy="179997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"/>
          <w:w w:val="105"/>
        </w:rPr>
        <w:t xml:space="preserve"> </w:t>
      </w:r>
      <w:r>
        <w:rPr>
          <w:spacing w:val="-5"/>
          <w:w w:val="105"/>
        </w:rPr>
        <w:t>11</w:t>
      </w:r>
    </w:p>
    <w:p w:rsidR="00203370" w:rsidRDefault="000B5782">
      <w:pPr>
        <w:pStyle w:val="a3"/>
        <w:tabs>
          <w:tab w:val="left" w:pos="2689"/>
          <w:tab w:val="left" w:pos="4369"/>
          <w:tab w:val="left" w:pos="5554"/>
        </w:tabs>
        <w:spacing w:before="71"/>
        <w:ind w:left="1010"/>
      </w:pPr>
      <w:r>
        <w:rPr>
          <w:w w:val="105"/>
        </w:rPr>
        <w:t>18</w:t>
      </w:r>
      <w:r>
        <w:rPr>
          <w:spacing w:val="-6"/>
          <w:w w:val="10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287997" cy="179997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  <w:w w:val="105"/>
        </w:rPr>
        <w:t xml:space="preserve"> </w:t>
      </w:r>
      <w:r>
        <w:rPr>
          <w:spacing w:val="-5"/>
          <w:w w:val="105"/>
        </w:rPr>
        <w:t>20</w:t>
      </w:r>
      <w:r>
        <w:tab/>
      </w:r>
      <w:r>
        <w:rPr>
          <w:w w:val="105"/>
        </w:rPr>
        <w:t>10</w:t>
      </w:r>
      <w:r>
        <w:rPr>
          <w:spacing w:val="-6"/>
          <w:w w:val="10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287997" cy="179997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  <w:w w:val="105"/>
        </w:rPr>
        <w:t xml:space="preserve"> </w:t>
      </w:r>
      <w:r>
        <w:rPr>
          <w:spacing w:val="-5"/>
          <w:w w:val="105"/>
        </w:rPr>
        <w:t>12</w:t>
      </w:r>
      <w:r>
        <w:tab/>
      </w:r>
      <w:r>
        <w:rPr>
          <w:w w:val="105"/>
        </w:rPr>
        <w:t>7</w:t>
      </w:r>
      <w:r>
        <w:rPr>
          <w:spacing w:val="-5"/>
          <w:w w:val="10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"/>
          <w:w w:val="105"/>
        </w:rPr>
        <w:t xml:space="preserve"> </w:t>
      </w:r>
      <w:r>
        <w:rPr>
          <w:spacing w:val="-10"/>
          <w:w w:val="105"/>
        </w:rPr>
        <w:t>9</w:t>
      </w:r>
      <w:r>
        <w:tab/>
      </w:r>
      <w:r>
        <w:rPr>
          <w:w w:val="105"/>
        </w:rPr>
        <w:t>15</w:t>
      </w:r>
      <w:r>
        <w:rPr>
          <w:spacing w:val="-6"/>
          <w:w w:val="10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287997" cy="179997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  <w:w w:val="105"/>
        </w:rPr>
        <w:t xml:space="preserve"> </w:t>
      </w:r>
      <w:r>
        <w:rPr>
          <w:spacing w:val="-5"/>
          <w:w w:val="105"/>
        </w:rPr>
        <w:t>17</w:t>
      </w:r>
    </w:p>
    <w:p w:rsidR="00203370" w:rsidRDefault="00203370">
      <w:pPr>
        <w:pStyle w:val="a3"/>
        <w:spacing w:before="255"/>
      </w:pPr>
    </w:p>
    <w:p w:rsidR="00203370" w:rsidRDefault="000B5782">
      <w:pPr>
        <w:pStyle w:val="a4"/>
        <w:numPr>
          <w:ilvl w:val="0"/>
          <w:numId w:val="41"/>
        </w:numPr>
        <w:tabs>
          <w:tab w:val="left" w:pos="948"/>
        </w:tabs>
        <w:spacing w:line="249" w:lineRule="auto"/>
        <w:ind w:right="55" w:firstLine="340"/>
        <w:jc w:val="left"/>
        <w:rPr>
          <w:sz w:val="28"/>
        </w:rPr>
      </w:pPr>
      <w:r>
        <w:rPr>
          <w:w w:val="105"/>
          <w:sz w:val="28"/>
        </w:rPr>
        <w:t>Впиши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«соседей»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числа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(предыдущее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следую</w:t>
      </w:r>
      <w:r>
        <w:rPr>
          <w:w w:val="105"/>
          <w:sz w:val="28"/>
        </w:rPr>
        <w:softHyphen/>
        <w:t>щее числа).</w:t>
      </w:r>
    </w:p>
    <w:p w:rsidR="00203370" w:rsidRDefault="000B5782">
      <w:pPr>
        <w:pStyle w:val="a3"/>
        <w:tabs>
          <w:tab w:val="left" w:pos="2313"/>
          <w:tab w:val="left" w:pos="4122"/>
          <w:tab w:val="left" w:pos="5930"/>
        </w:tabs>
        <w:spacing w:before="111"/>
        <w:ind w:left="1007"/>
      </w:pPr>
      <w:r>
        <w:rPr>
          <w:noProof/>
          <w:lang w:eastAsia="ru-RU"/>
        </w:rPr>
        <w:drawing>
          <wp:inline distT="0" distB="0" distL="0" distR="0">
            <wp:extent cx="179997" cy="179997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05"/>
          <w:position w:val="5"/>
          <w:sz w:val="20"/>
        </w:rPr>
        <w:t xml:space="preserve"> </w:t>
      </w:r>
      <w:r>
        <w:rPr>
          <w:w w:val="105"/>
          <w:position w:val="5"/>
        </w:rPr>
        <w:t xml:space="preserve">4 </w:t>
      </w:r>
      <w:r>
        <w:rPr>
          <w:noProof/>
          <w:lang w:eastAsia="ru-RU"/>
        </w:rPr>
        <w:drawing>
          <wp:inline distT="0" distB="0" distL="0" distR="0">
            <wp:extent cx="179997" cy="179997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  <w:noProof/>
          <w:lang w:eastAsia="ru-RU"/>
        </w:rPr>
        <w:drawing>
          <wp:inline distT="0" distB="0" distL="0" distR="0">
            <wp:extent cx="287997" cy="179997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</w:rPr>
        <w:t xml:space="preserve"> </w:t>
      </w:r>
      <w:r>
        <w:rPr>
          <w:w w:val="105"/>
          <w:position w:val="5"/>
        </w:rPr>
        <w:t xml:space="preserve">11 </w:t>
      </w:r>
      <w:r>
        <w:rPr>
          <w:noProof/>
          <w:lang w:eastAsia="ru-RU"/>
        </w:rPr>
        <w:drawing>
          <wp:inline distT="0" distB="0" distL="0" distR="0">
            <wp:extent cx="287997" cy="179997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  <w:noProof/>
          <w:lang w:eastAsia="ru-RU"/>
        </w:rPr>
        <w:drawing>
          <wp:inline distT="0" distB="0" distL="0" distR="0">
            <wp:extent cx="287997" cy="179997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</w:rPr>
        <w:t xml:space="preserve"> </w:t>
      </w:r>
      <w:r>
        <w:rPr>
          <w:w w:val="105"/>
          <w:position w:val="5"/>
        </w:rPr>
        <w:t xml:space="preserve">18 </w:t>
      </w:r>
      <w:r>
        <w:rPr>
          <w:noProof/>
          <w:lang w:eastAsia="ru-RU"/>
        </w:rPr>
        <w:drawing>
          <wp:inline distT="0" distB="0" distL="0" distR="0">
            <wp:extent cx="287997" cy="179997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  <w:noProof/>
          <w:lang w:eastAsia="ru-RU"/>
        </w:rPr>
        <w:drawing>
          <wp:inline distT="0" distB="0" distL="0" distR="0">
            <wp:extent cx="179997" cy="179997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</w:rPr>
        <w:t xml:space="preserve"> </w:t>
      </w:r>
      <w:r>
        <w:rPr>
          <w:w w:val="105"/>
          <w:position w:val="5"/>
        </w:rPr>
        <w:t xml:space="preserve">7 </w:t>
      </w:r>
      <w:r>
        <w:rPr>
          <w:noProof/>
          <w:lang w:eastAsia="ru-RU"/>
        </w:rPr>
        <w:drawing>
          <wp:inline distT="0" distB="0" distL="0" distR="0">
            <wp:extent cx="179997" cy="179997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70" w:rsidRDefault="000B5782">
      <w:pPr>
        <w:pStyle w:val="a3"/>
        <w:tabs>
          <w:tab w:val="left" w:pos="2731"/>
          <w:tab w:val="left" w:pos="4037"/>
          <w:tab w:val="left" w:pos="5845"/>
        </w:tabs>
        <w:spacing w:before="71"/>
        <w:ind w:left="922"/>
      </w:pPr>
      <w:r>
        <w:rPr>
          <w:noProof/>
          <w:lang w:eastAsia="ru-RU"/>
        </w:rPr>
        <w:drawing>
          <wp:inline distT="0" distB="0" distL="0" distR="0">
            <wp:extent cx="287997" cy="179997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05"/>
          <w:position w:val="5"/>
          <w:sz w:val="20"/>
        </w:rPr>
        <w:t xml:space="preserve"> </w:t>
      </w:r>
      <w:r>
        <w:rPr>
          <w:w w:val="105"/>
          <w:position w:val="5"/>
        </w:rPr>
        <w:t xml:space="preserve">13 </w:t>
      </w:r>
      <w:r>
        <w:rPr>
          <w:noProof/>
          <w:lang w:eastAsia="ru-RU"/>
        </w:rPr>
        <w:drawing>
          <wp:inline distT="0" distB="0" distL="0" distR="0">
            <wp:extent cx="287997" cy="179997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  <w:noProof/>
          <w:lang w:eastAsia="ru-RU"/>
        </w:rPr>
        <w:drawing>
          <wp:inline distT="0" distB="0" distL="0" distR="0">
            <wp:extent cx="179997" cy="179997"/>
            <wp:effectExtent l="0" t="0" r="0" b="0"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</w:rPr>
        <w:t xml:space="preserve"> </w:t>
      </w:r>
      <w:r>
        <w:rPr>
          <w:w w:val="105"/>
          <w:position w:val="5"/>
        </w:rPr>
        <w:t xml:space="preserve">5 </w:t>
      </w:r>
      <w:r>
        <w:rPr>
          <w:noProof/>
          <w:lang w:eastAsia="ru-RU"/>
        </w:rPr>
        <w:drawing>
          <wp:inline distT="0" distB="0" distL="0" distR="0">
            <wp:extent cx="179997" cy="179997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  <w:noProof/>
          <w:lang w:eastAsia="ru-RU"/>
        </w:rPr>
        <w:drawing>
          <wp:inline distT="0" distB="0" distL="0" distR="0">
            <wp:extent cx="287997" cy="179997"/>
            <wp:effectExtent l="0" t="0" r="0" b="0"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</w:rPr>
        <w:t xml:space="preserve"> </w:t>
      </w:r>
      <w:r>
        <w:rPr>
          <w:w w:val="105"/>
          <w:position w:val="5"/>
        </w:rPr>
        <w:t xml:space="preserve">17 </w:t>
      </w:r>
      <w:r>
        <w:rPr>
          <w:noProof/>
          <w:lang w:eastAsia="ru-RU"/>
        </w:rPr>
        <w:drawing>
          <wp:inline distT="0" distB="0" distL="0" distR="0">
            <wp:extent cx="287997" cy="179997"/>
            <wp:effectExtent l="0" t="0" r="0" b="0"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  <w:noProof/>
          <w:lang w:eastAsia="ru-RU"/>
        </w:rPr>
        <w:drawing>
          <wp:inline distT="0" distB="0" distL="0" distR="0">
            <wp:extent cx="179997" cy="179997"/>
            <wp:effectExtent l="0" t="0" r="0" b="0"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</w:rPr>
        <w:t xml:space="preserve"> </w:t>
      </w:r>
      <w:r>
        <w:rPr>
          <w:w w:val="105"/>
          <w:position w:val="5"/>
        </w:rPr>
        <w:t xml:space="preserve">9 </w:t>
      </w:r>
      <w:r>
        <w:rPr>
          <w:noProof/>
          <w:lang w:eastAsia="ru-RU"/>
        </w:rPr>
        <w:drawing>
          <wp:inline distT="0" distB="0" distL="0" distR="0">
            <wp:extent cx="287997" cy="179997"/>
            <wp:effectExtent l="0" t="0" r="0" b="0"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70" w:rsidRDefault="00203370">
      <w:pPr>
        <w:pStyle w:val="a3"/>
        <w:spacing w:before="259"/>
      </w:pPr>
    </w:p>
    <w:p w:rsidR="00203370" w:rsidRDefault="000B5782">
      <w:pPr>
        <w:pStyle w:val="a4"/>
        <w:numPr>
          <w:ilvl w:val="0"/>
          <w:numId w:val="41"/>
        </w:numPr>
        <w:tabs>
          <w:tab w:val="left" w:pos="934"/>
        </w:tabs>
        <w:ind w:left="934" w:hanging="367"/>
        <w:jc w:val="left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4783353</wp:posOffset>
                </wp:positionH>
                <wp:positionV relativeFrom="paragraph">
                  <wp:posOffset>305612</wp:posOffset>
                </wp:positionV>
                <wp:extent cx="279400" cy="171450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0" h="171450">
                              <a:moveTo>
                                <a:pt x="0" y="171107"/>
                              </a:moveTo>
                              <a:lnTo>
                                <a:pt x="279107" y="171107"/>
                              </a:lnTo>
                              <a:lnTo>
                                <a:pt x="279107" y="0"/>
                              </a:lnTo>
                              <a:lnTo>
                                <a:pt x="0" y="0"/>
                              </a:lnTo>
                              <a:lnTo>
                                <a:pt x="0" y="171107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D94BE" id="Graphic 86" o:spid="_x0000_s1026" style="position:absolute;margin-left:376.65pt;margin-top:24.05pt;width:22pt;height:13.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4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" path="m,171107r279107,l279107,,,,,171107xe" filled="f" strokeweight=".7pt">
                <v:path arrowok="t"/>
                <w10:wrap anchorx="page"/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4783353</wp:posOffset>
                </wp:positionH>
                <wp:positionV relativeFrom="paragraph">
                  <wp:posOffset>554964</wp:posOffset>
                </wp:positionV>
                <wp:extent cx="279400" cy="171450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0" h="171450">
                              <a:moveTo>
                                <a:pt x="0" y="171107"/>
                              </a:moveTo>
                              <a:lnTo>
                                <a:pt x="279107" y="171107"/>
                              </a:lnTo>
                              <a:lnTo>
                                <a:pt x="279107" y="0"/>
                              </a:lnTo>
                              <a:lnTo>
                                <a:pt x="0" y="0"/>
                              </a:lnTo>
                              <a:lnTo>
                                <a:pt x="0" y="171107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1A0C5" id="Graphic 87" o:spid="_x0000_s1026" style="position:absolute;margin-left:376.65pt;margin-top:43.7pt;width:22pt;height:13.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4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" path="m,171107r279107,l279107,,,,,171107xe" filled="f" strokeweight=".7pt">
                <v:path arrowok="t"/>
                <w10:wrap anchorx="page"/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4783353</wp:posOffset>
                </wp:positionH>
                <wp:positionV relativeFrom="paragraph">
                  <wp:posOffset>804329</wp:posOffset>
                </wp:positionV>
                <wp:extent cx="279400" cy="171450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0" h="171450">
                              <a:moveTo>
                                <a:pt x="0" y="171107"/>
                              </a:moveTo>
                              <a:lnTo>
                                <a:pt x="279107" y="171107"/>
                              </a:lnTo>
                              <a:lnTo>
                                <a:pt x="279107" y="0"/>
                              </a:lnTo>
                              <a:lnTo>
                                <a:pt x="0" y="0"/>
                              </a:lnTo>
                              <a:lnTo>
                                <a:pt x="0" y="171107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45C23" id="Graphic 88" o:spid="_x0000_s1026" style="position:absolute;margin-left:376.65pt;margin-top:63.35pt;width:22pt;height:13.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4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" path="m,171107r279107,l279107,,,,,171107xe" filled="f" strokeweight=".7pt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Впиши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«окошки»</w:t>
      </w:r>
      <w:r>
        <w:rPr>
          <w:spacing w:val="16"/>
          <w:sz w:val="28"/>
        </w:rPr>
        <w:t xml:space="preserve"> </w:t>
      </w:r>
      <w:r>
        <w:rPr>
          <w:sz w:val="28"/>
        </w:rPr>
        <w:t>нужные</w:t>
      </w:r>
      <w:r>
        <w:rPr>
          <w:spacing w:val="17"/>
          <w:sz w:val="28"/>
        </w:rPr>
        <w:t xml:space="preserve"> </w:t>
      </w:r>
      <w:r>
        <w:rPr>
          <w:spacing w:val="-2"/>
          <w:sz w:val="28"/>
        </w:rPr>
        <w:t>числа.</w:t>
      </w:r>
    </w:p>
    <w:p w:rsidR="00203370" w:rsidRDefault="00203370">
      <w:pPr>
        <w:pStyle w:val="a3"/>
        <w:rPr>
          <w:sz w:val="12"/>
        </w:rPr>
      </w:pPr>
    </w:p>
    <w:tbl>
      <w:tblPr>
        <w:tblStyle w:val="TableNormal"/>
        <w:tblW w:w="0" w:type="auto"/>
        <w:tblInd w:w="524" w:type="dxa"/>
        <w:tblLayout w:type="fixed"/>
        <w:tblLook w:val="01E0" w:firstRow="1" w:lastRow="1" w:firstColumn="1" w:lastColumn="1" w:noHBand="0" w:noVBand="0"/>
      </w:tblPr>
      <w:tblGrid>
        <w:gridCol w:w="1022"/>
        <w:gridCol w:w="1009"/>
        <w:gridCol w:w="1357"/>
        <w:gridCol w:w="2743"/>
      </w:tblGrid>
      <w:tr w:rsidR="00203370">
        <w:trPr>
          <w:trHeight w:val="353"/>
        </w:trPr>
        <w:tc>
          <w:tcPr>
            <w:tcW w:w="1022" w:type="dxa"/>
          </w:tcPr>
          <w:p w:rsidR="00203370" w:rsidRDefault="000B5782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124672" behindDoc="1" locked="0" layoutInCell="1" allowOverlap="1">
                      <wp:simplePos x="0" y="0"/>
                      <wp:positionH relativeFrom="column">
                        <wp:posOffset>444092</wp:posOffset>
                      </wp:positionH>
                      <wp:positionV relativeFrom="paragraph">
                        <wp:posOffset>8826</wp:posOffset>
                      </wp:positionV>
                      <wp:extent cx="180340" cy="180340"/>
                      <wp:effectExtent l="0" t="0" r="0" b="0"/>
                      <wp:wrapNone/>
                      <wp:docPr id="89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C6D1A8" id="Group 89" o:spid="_x0000_s1026" style="position:absolute;margin-left:34.95pt;margin-top:.7pt;width:14.2pt;height:14.2pt;z-index:-19191808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">
                      <v:shape id="Graphic 90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5KM78A&#10;AADbAAAADwAAAGRycy9kb3ducmV2LnhtbERPPWvDMBDdC/kP4gLdajkZQuNaCSEQSAcPTgtdD+ti&#10;m1gnI8m2+u+jodDx8b7LYzSDmMn53rKCTZaDIG6s7rlV8P11eXsH4QOyxsEyKfglD8fD6qXEQtuF&#10;a5pvoRUphH2BCroQxkJK33Rk0Gd2JE7c3TqDIUHXSu1wSeFmkNs830mDPaeGDkc6d9Q8bpNRME1x&#10;kmH++YzozLWqt/u2qSqlXtfx9AEiUAz/4j/3VSvYp/XpS/oB8vA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nkozvwAAANsAAAAPAAAAAAAAAAAAAAAAAJgCAABkcnMvZG93bnJl&#10;di54bWxQSwUGAAAAAAQABAD1AAAAhAMAAAAA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8"/>
              </w:rPr>
              <w:t>14</w:t>
            </w:r>
            <w:r>
              <w:rPr>
                <w:spacing w:val="-9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1009" w:type="dxa"/>
          </w:tcPr>
          <w:p w:rsidR="00203370" w:rsidRDefault="000B5782">
            <w:pPr>
              <w:pStyle w:val="TableParagraph"/>
              <w:spacing w:line="311" w:lineRule="exact"/>
              <w:ind w:left="39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125184" behindDoc="1" locked="0" layoutInCell="1" allowOverlap="1">
                      <wp:simplePos x="0" y="0"/>
                      <wp:positionH relativeFrom="column">
                        <wp:posOffset>435848</wp:posOffset>
                      </wp:positionH>
                      <wp:positionV relativeFrom="paragraph">
                        <wp:posOffset>8826</wp:posOffset>
                      </wp:positionV>
                      <wp:extent cx="180340" cy="180340"/>
                      <wp:effectExtent l="0" t="0" r="0" b="0"/>
                      <wp:wrapNone/>
                      <wp:docPr id="91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F0CCA5" id="Group 91" o:spid="_x0000_s1026" style="position:absolute;margin-left:34.3pt;margin-top:.7pt;width:14.2pt;height:14.2pt;z-index:-19191296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">
                      <v:shape id="Graphic 92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x38EA&#10;AADbAAAADwAAAGRycy9kb3ducmV2LnhtbESPQYvCMBSE7wv+h/AEb2tqD7JWo4gg6KEH3QWvj+bZ&#10;FpuXkqQ1++83grDHYWa+YTa7aDoxkvOtZQWLeQaCuLK65VrBz/fx8wuED8gaO8uk4Jc87LaTjw0W&#10;2j75QuM11CJB2BeooAmhL6T0VUMG/dz2xMm7W2cwJOlqqR0+E9x0Ms+ypTTYclposKdDQ9XjOhgF&#10;wxAHGcbbOaIzp/KSr+qqLJWaTeN+DSJQDP/hd/ukFaxyeH1JP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Acd/BAAAA2wAAAA8AAAAAAAAAAAAAAAAAmAIAAGRycy9kb3du&#10;cmV2LnhtbFBLBQYAAAAABAAEAPUAAACGAwAAAAA=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spacing w:val="-4"/>
                <w:w w:val="105"/>
                <w:sz w:val="28"/>
              </w:rPr>
              <w:t>дес</w:t>
            </w:r>
            <w:proofErr w:type="spellEnd"/>
            <w:r>
              <w:rPr>
                <w:spacing w:val="-4"/>
                <w:w w:val="105"/>
                <w:sz w:val="28"/>
              </w:rPr>
              <w:t>.</w:t>
            </w:r>
          </w:p>
        </w:tc>
        <w:tc>
          <w:tcPr>
            <w:tcW w:w="1357" w:type="dxa"/>
          </w:tcPr>
          <w:p w:rsidR="00203370" w:rsidRDefault="000B5782">
            <w:pPr>
              <w:pStyle w:val="TableParagraph"/>
              <w:spacing w:line="311" w:lineRule="exact"/>
              <w:ind w:left="39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ед.</w:t>
            </w:r>
          </w:p>
        </w:tc>
        <w:tc>
          <w:tcPr>
            <w:tcW w:w="2743" w:type="dxa"/>
          </w:tcPr>
          <w:p w:rsidR="00203370" w:rsidRDefault="000B5782">
            <w:pPr>
              <w:pStyle w:val="TableParagraph"/>
              <w:spacing w:line="311" w:lineRule="exact"/>
              <w:ind w:right="48"/>
              <w:jc w:val="right"/>
              <w:rPr>
                <w:sz w:val="28"/>
              </w:rPr>
            </w:pPr>
            <w:r>
              <w:rPr>
                <w:w w:val="105"/>
                <w:sz w:val="28"/>
              </w:rPr>
              <w:t>1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proofErr w:type="spellStart"/>
            <w:r>
              <w:rPr>
                <w:w w:val="105"/>
                <w:sz w:val="28"/>
              </w:rPr>
              <w:t>дес</w:t>
            </w:r>
            <w:proofErr w:type="spellEnd"/>
            <w:r>
              <w:rPr>
                <w:w w:val="105"/>
                <w:sz w:val="28"/>
              </w:rPr>
              <w:t>.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ед.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</w:tr>
      <w:tr w:rsidR="00203370">
        <w:trPr>
          <w:trHeight w:val="392"/>
        </w:trPr>
        <w:tc>
          <w:tcPr>
            <w:tcW w:w="1022" w:type="dxa"/>
          </w:tcPr>
          <w:p w:rsidR="00203370" w:rsidRDefault="000B5782">
            <w:pPr>
              <w:pStyle w:val="TableParagraph"/>
              <w:spacing w:before="28"/>
              <w:ind w:left="50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126208" behindDoc="1" locked="0" layoutInCell="1" allowOverlap="1">
                      <wp:simplePos x="0" y="0"/>
                      <wp:positionH relativeFrom="column">
                        <wp:posOffset>444092</wp:posOffset>
                      </wp:positionH>
                      <wp:positionV relativeFrom="paragraph">
                        <wp:posOffset>33354</wp:posOffset>
                      </wp:positionV>
                      <wp:extent cx="180340" cy="180340"/>
                      <wp:effectExtent l="0" t="0" r="0" b="0"/>
                      <wp:wrapNone/>
                      <wp:docPr id="93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6CAB8D" id="Group 93" o:spid="_x0000_s1026" style="position:absolute;margin-left:34.95pt;margin-top:2.65pt;width:14.2pt;height:14.2pt;z-index:-19190272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">
                      <v:shape id="Graphic 94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MMMIA&#10;AADbAAAADwAAAGRycy9kb3ducmV2LnhtbESPwWrDMBBE74X8g9hAbrWcEErtRgklUEgOPtgt9LpY&#10;W9vUWhlJdtS/jwqFHoeZecMcTtGMYiHnB8sKtlkOgri1euBOwcf72+MzCB+QNY6WScEPeTgdVw8H&#10;LLW9cU1LEzqRIOxLVNCHMJVS+rYngz6zE3HyvqwzGJJ0ndQObwluRrnL8ydpcOC00ONE557a72Y2&#10;CuY5zjIsn9eIzlyqeld0bVUptVnH1xcQgWL4D/+1L1pBsYffL+kHyO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UwwwgAAANsAAAAPAAAAAAAAAAAAAAAAAJgCAABkcnMvZG93&#10;bnJldi54bWxQSwUGAAAAAAQABAD1AAAAhwMAAAAA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8"/>
              </w:rPr>
              <w:t>18</w:t>
            </w:r>
            <w:r>
              <w:rPr>
                <w:spacing w:val="-9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1009" w:type="dxa"/>
          </w:tcPr>
          <w:p w:rsidR="00203370" w:rsidRDefault="000B5782">
            <w:pPr>
              <w:pStyle w:val="TableParagraph"/>
              <w:spacing w:before="28"/>
              <w:ind w:left="39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126720" behindDoc="1" locked="0" layoutInCell="1" allowOverlap="1">
                      <wp:simplePos x="0" y="0"/>
                      <wp:positionH relativeFrom="column">
                        <wp:posOffset>435848</wp:posOffset>
                      </wp:positionH>
                      <wp:positionV relativeFrom="paragraph">
                        <wp:posOffset>33354</wp:posOffset>
                      </wp:positionV>
                      <wp:extent cx="180340" cy="180340"/>
                      <wp:effectExtent l="0" t="0" r="0" b="0"/>
                      <wp:wrapNone/>
                      <wp:docPr id="95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AEC026" id="Group 95" o:spid="_x0000_s1026" style="position:absolute;margin-left:34.3pt;margin-top:2.65pt;width:14.2pt;height:14.2pt;z-index:-19189760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">
                      <v:shape id="Graphic 96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33MIA&#10;AADbAAAADwAAAGRycy9kb3ducmV2LnhtbESPT4vCMBTE78J+h/AW9mbT9SBajSLCgh568A94fTTP&#10;tti8lCSt8dtvFhY8DjPzG2a9jaYTIznfWlbwneUgiCurW64VXC8/0wUIH5A1dpZJwYs8bDcfkzUW&#10;2j75ROM51CJB2BeooAmhL6T0VUMGfWZ74uTdrTMYknS11A6fCW46OcvzuTTYclposKd9Q9XjPBgF&#10;wxAHGcbbMaIzh/I0W9ZVWSr19Rl3KxCBYniH/9sHrWA5h78v6Q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3fcwgAAANsAAAAPAAAAAAAAAAAAAAAAAJgCAABkcnMvZG93&#10;bnJldi54bWxQSwUGAAAAAAQABAD1AAAAhwMAAAAA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spacing w:val="-4"/>
                <w:w w:val="105"/>
                <w:sz w:val="28"/>
              </w:rPr>
              <w:t>дес</w:t>
            </w:r>
            <w:proofErr w:type="spellEnd"/>
            <w:r>
              <w:rPr>
                <w:spacing w:val="-4"/>
                <w:w w:val="105"/>
                <w:sz w:val="28"/>
              </w:rPr>
              <w:t>.</w:t>
            </w:r>
          </w:p>
        </w:tc>
        <w:tc>
          <w:tcPr>
            <w:tcW w:w="1357" w:type="dxa"/>
          </w:tcPr>
          <w:p w:rsidR="00203370" w:rsidRDefault="000B5782">
            <w:pPr>
              <w:pStyle w:val="TableParagraph"/>
              <w:spacing w:before="28"/>
              <w:ind w:left="39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ед.</w:t>
            </w:r>
          </w:p>
        </w:tc>
        <w:tc>
          <w:tcPr>
            <w:tcW w:w="2743" w:type="dxa"/>
          </w:tcPr>
          <w:p w:rsidR="00203370" w:rsidRDefault="000B5782">
            <w:pPr>
              <w:pStyle w:val="TableParagraph"/>
              <w:spacing w:before="28"/>
              <w:ind w:right="48"/>
              <w:jc w:val="right"/>
              <w:rPr>
                <w:sz w:val="28"/>
              </w:rPr>
            </w:pPr>
            <w:r>
              <w:rPr>
                <w:w w:val="105"/>
                <w:sz w:val="28"/>
              </w:rPr>
              <w:t>1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proofErr w:type="spellStart"/>
            <w:r>
              <w:rPr>
                <w:w w:val="105"/>
                <w:sz w:val="28"/>
              </w:rPr>
              <w:t>дес</w:t>
            </w:r>
            <w:proofErr w:type="spellEnd"/>
            <w:r>
              <w:rPr>
                <w:w w:val="105"/>
                <w:sz w:val="28"/>
              </w:rPr>
              <w:t>.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7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ед.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</w:tr>
      <w:tr w:rsidR="00203370">
        <w:trPr>
          <w:trHeight w:val="353"/>
        </w:trPr>
        <w:tc>
          <w:tcPr>
            <w:tcW w:w="1022" w:type="dxa"/>
          </w:tcPr>
          <w:p w:rsidR="00203370" w:rsidRDefault="000B5782">
            <w:pPr>
              <w:pStyle w:val="TableParagraph"/>
              <w:spacing w:before="28" w:line="305" w:lineRule="exact"/>
              <w:ind w:left="50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127744" behindDoc="1" locked="0" layoutInCell="1" allowOverlap="1">
                      <wp:simplePos x="0" y="0"/>
                      <wp:positionH relativeFrom="column">
                        <wp:posOffset>444092</wp:posOffset>
                      </wp:positionH>
                      <wp:positionV relativeFrom="paragraph">
                        <wp:posOffset>33359</wp:posOffset>
                      </wp:positionV>
                      <wp:extent cx="180340" cy="180340"/>
                      <wp:effectExtent l="0" t="0" r="0" b="0"/>
                      <wp:wrapNone/>
                      <wp:docPr id="97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818B89" id="Group 97" o:spid="_x0000_s1026" style="position:absolute;margin-left:34.95pt;margin-top:2.65pt;width:14.2pt;height:14.2pt;z-index:-19188736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">
                      <v:shape id="Graphic 98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hGNb8A&#10;AADbAAAADwAAAGRycy9kb3ducmV2LnhtbERPPWvDMBDdC/kP4gLdajkZQuNaCSEQSAcPTgtdD+ti&#10;m1gnI8m2+u+jodDx8b7LYzSDmMn53rKCTZaDIG6s7rlV8P11eXsH4QOyxsEyKfglD8fD6qXEQtuF&#10;a5pvoRUphH2BCroQxkJK33Rk0Gd2JE7c3TqDIUHXSu1wSeFmkNs830mDPaeGDkc6d9Q8bpNRME1x&#10;kmH++YzozLWqt/u2qSqlXtfx9AEiUAz/4j/3VSvYp7HpS/oB8vA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6EY1vwAAANsAAAAPAAAAAAAAAAAAAAAAAJgCAABkcnMvZG93bnJl&#10;di54bWxQSwUGAAAAAAQABAD1AAAAhAMAAAAA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8"/>
              </w:rPr>
              <w:t>20</w:t>
            </w:r>
            <w:r>
              <w:rPr>
                <w:spacing w:val="-9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1009" w:type="dxa"/>
          </w:tcPr>
          <w:p w:rsidR="00203370" w:rsidRDefault="000B5782">
            <w:pPr>
              <w:pStyle w:val="TableParagraph"/>
              <w:spacing w:before="28" w:line="305" w:lineRule="exact"/>
              <w:ind w:left="39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128256" behindDoc="1" locked="0" layoutInCell="1" allowOverlap="1">
                      <wp:simplePos x="0" y="0"/>
                      <wp:positionH relativeFrom="column">
                        <wp:posOffset>435848</wp:posOffset>
                      </wp:positionH>
                      <wp:positionV relativeFrom="paragraph">
                        <wp:posOffset>33359</wp:posOffset>
                      </wp:positionV>
                      <wp:extent cx="180340" cy="180340"/>
                      <wp:effectExtent l="0" t="0" r="0" b="0"/>
                      <wp:wrapNone/>
                      <wp:docPr id="99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BA31C4" id="Group 99" o:spid="_x0000_s1026" style="position:absolute;margin-left:34.3pt;margin-top:2.65pt;width:14.2pt;height:14.2pt;z-index:-19188224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">
                      <v:shape id="Graphic 100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eJhsMA&#10;AADcAAAADwAAAGRycy9kb3ducmV2LnhtbESPQWvCQBCF74X+h2UKvdWNHkqNriJCwR5y0Apeh+yY&#10;BLOzYXcT13/vHAq9zfDevPfNeptdryYKsfNsYD4rQBHX3nbcGDj/fn98gYoJ2WLvmQw8KMJ28/qy&#10;xtL6Ox9pOqVGSQjHEg20KQ2l1rFuyWGc+YFYtKsPDpOsodE24F3CXa8XRfGpHXYsDS0OtG+pvp1G&#10;Z2Ac86jTdPnJGNyhOi6WTV1Vxry/5d0KVKKc/s1/1wcr+IXgyzMygd4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/eJhsMAAADcAAAADwAAAAAAAAAAAAAAAACYAgAAZHJzL2Rv&#10;d25yZXYueG1sUEsFBgAAAAAEAAQA9QAAAIgDAAAAAA==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spacing w:val="-4"/>
                <w:w w:val="105"/>
                <w:sz w:val="28"/>
              </w:rPr>
              <w:t>дес</w:t>
            </w:r>
            <w:proofErr w:type="spellEnd"/>
            <w:r>
              <w:rPr>
                <w:spacing w:val="-4"/>
                <w:w w:val="105"/>
                <w:sz w:val="28"/>
              </w:rPr>
              <w:t>.</w:t>
            </w:r>
          </w:p>
        </w:tc>
        <w:tc>
          <w:tcPr>
            <w:tcW w:w="1357" w:type="dxa"/>
          </w:tcPr>
          <w:p w:rsidR="00203370" w:rsidRDefault="000B5782">
            <w:pPr>
              <w:pStyle w:val="TableParagraph"/>
              <w:spacing w:before="28" w:line="305" w:lineRule="exact"/>
              <w:ind w:left="39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ед.</w:t>
            </w:r>
          </w:p>
        </w:tc>
        <w:tc>
          <w:tcPr>
            <w:tcW w:w="2743" w:type="dxa"/>
          </w:tcPr>
          <w:p w:rsidR="00203370" w:rsidRDefault="000B5782">
            <w:pPr>
              <w:pStyle w:val="TableParagraph"/>
              <w:spacing w:before="28" w:line="305" w:lineRule="exact"/>
              <w:ind w:right="48"/>
              <w:jc w:val="right"/>
              <w:rPr>
                <w:sz w:val="28"/>
              </w:rPr>
            </w:pPr>
            <w:r>
              <w:rPr>
                <w:w w:val="105"/>
                <w:sz w:val="28"/>
              </w:rPr>
              <w:t>1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proofErr w:type="spellStart"/>
            <w:r>
              <w:rPr>
                <w:w w:val="105"/>
                <w:sz w:val="28"/>
              </w:rPr>
              <w:t>дес</w:t>
            </w:r>
            <w:proofErr w:type="spellEnd"/>
            <w:r>
              <w:rPr>
                <w:w w:val="105"/>
                <w:sz w:val="28"/>
              </w:rPr>
              <w:t>.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9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ед.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</w:tr>
    </w:tbl>
    <w:p w:rsidR="00203370" w:rsidRDefault="00203370">
      <w:pPr>
        <w:pStyle w:val="TableParagraph"/>
        <w:spacing w:line="305" w:lineRule="exact"/>
        <w:jc w:val="right"/>
        <w:rPr>
          <w:sz w:val="28"/>
        </w:rPr>
        <w:sectPr w:rsidR="00203370">
          <w:pgSz w:w="9360" w:h="12190"/>
          <w:pgMar w:top="840" w:right="850" w:bottom="1100" w:left="850" w:header="0" w:footer="909" w:gutter="0"/>
          <w:cols w:space="720"/>
        </w:sectPr>
      </w:pPr>
    </w:p>
    <w:p w:rsidR="00203370" w:rsidRDefault="000B5782">
      <w:pPr>
        <w:pStyle w:val="3"/>
        <w:spacing w:before="69"/>
        <w:ind w:left="0"/>
      </w:pPr>
      <w:r>
        <w:lastRenderedPageBreak/>
        <w:t>Проверь</w:t>
      </w:r>
      <w:r>
        <w:rPr>
          <w:spacing w:val="24"/>
        </w:rPr>
        <w:t xml:space="preserve"> </w:t>
      </w:r>
      <w:r>
        <w:rPr>
          <w:spacing w:val="-4"/>
        </w:rPr>
        <w:t>себя</w:t>
      </w:r>
    </w:p>
    <w:p w:rsidR="00203370" w:rsidRDefault="000B5782">
      <w:pPr>
        <w:pStyle w:val="a3"/>
        <w:spacing w:before="254"/>
        <w:ind w:left="397"/>
      </w:pPr>
      <w:r>
        <w:t>Подчеркни</w:t>
      </w:r>
      <w:r>
        <w:rPr>
          <w:spacing w:val="41"/>
        </w:rPr>
        <w:t xml:space="preserve"> </w:t>
      </w:r>
      <w:r>
        <w:t>карандашом</w:t>
      </w:r>
      <w:r>
        <w:rPr>
          <w:spacing w:val="41"/>
        </w:rPr>
        <w:t xml:space="preserve"> </w:t>
      </w:r>
      <w:r>
        <w:t>правильный</w:t>
      </w:r>
      <w:r>
        <w:rPr>
          <w:spacing w:val="41"/>
        </w:rPr>
        <w:t xml:space="preserve"> </w:t>
      </w:r>
      <w:r>
        <w:rPr>
          <w:spacing w:val="-2"/>
        </w:rPr>
        <w:t>ответ.</w:t>
      </w:r>
    </w:p>
    <w:p w:rsidR="00203370" w:rsidRDefault="000B5782">
      <w:pPr>
        <w:pStyle w:val="a4"/>
        <w:numPr>
          <w:ilvl w:val="0"/>
          <w:numId w:val="40"/>
        </w:numPr>
        <w:tabs>
          <w:tab w:val="left" w:pos="766"/>
        </w:tabs>
        <w:spacing w:before="127"/>
        <w:ind w:left="766" w:hanging="369"/>
        <w:rPr>
          <w:sz w:val="28"/>
        </w:rPr>
      </w:pPr>
      <w:r>
        <w:rPr>
          <w:w w:val="105"/>
          <w:sz w:val="28"/>
        </w:rPr>
        <w:t>Числа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3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5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8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11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17</w:t>
      </w:r>
      <w:r>
        <w:rPr>
          <w:spacing w:val="-13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расположены:</w:t>
      </w:r>
    </w:p>
    <w:p w:rsidR="00203370" w:rsidRDefault="000B5782">
      <w:pPr>
        <w:pStyle w:val="a3"/>
        <w:spacing w:before="127"/>
        <w:ind w:left="397"/>
      </w:pPr>
      <w:r>
        <w:rPr>
          <w:w w:val="105"/>
        </w:rPr>
        <w:t>а)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порядке</w:t>
      </w:r>
      <w:r>
        <w:rPr>
          <w:spacing w:val="-9"/>
          <w:w w:val="105"/>
        </w:rPr>
        <w:t xml:space="preserve"> </w:t>
      </w:r>
      <w:r>
        <w:rPr>
          <w:w w:val="105"/>
        </w:rPr>
        <w:t>возрастания;</w:t>
      </w:r>
      <w:r>
        <w:rPr>
          <w:spacing w:val="-8"/>
          <w:w w:val="105"/>
        </w:rPr>
        <w:t xml:space="preserve"> </w:t>
      </w:r>
      <w:r>
        <w:rPr>
          <w:w w:val="105"/>
        </w:rPr>
        <w:t>б)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порядке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убывания.</w:t>
      </w:r>
    </w:p>
    <w:p w:rsidR="00203370" w:rsidRDefault="000B5782">
      <w:pPr>
        <w:pStyle w:val="a4"/>
        <w:numPr>
          <w:ilvl w:val="0"/>
          <w:numId w:val="40"/>
        </w:numPr>
        <w:tabs>
          <w:tab w:val="left" w:pos="763"/>
        </w:tabs>
        <w:spacing w:before="222" w:line="450" w:lineRule="atLeast"/>
        <w:ind w:left="397" w:right="1607" w:firstLine="0"/>
        <w:rPr>
          <w:sz w:val="28"/>
        </w:rPr>
      </w:pPr>
      <w:r>
        <w:rPr>
          <w:spacing w:val="-2"/>
          <w:w w:val="105"/>
          <w:sz w:val="28"/>
        </w:rPr>
        <w:t>Если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из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числа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вычесть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1,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то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 xml:space="preserve">получится: </w:t>
      </w:r>
      <w:r>
        <w:rPr>
          <w:w w:val="105"/>
          <w:sz w:val="28"/>
        </w:rPr>
        <w:t>а) следующее число;</w:t>
      </w:r>
    </w:p>
    <w:p w:rsidR="00203370" w:rsidRDefault="000B5782">
      <w:pPr>
        <w:pStyle w:val="a3"/>
        <w:spacing w:before="14"/>
        <w:ind w:left="397"/>
      </w:pPr>
      <w:r>
        <w:t>б)</w:t>
      </w:r>
      <w:r>
        <w:rPr>
          <w:spacing w:val="23"/>
        </w:rPr>
        <w:t xml:space="preserve"> </w:t>
      </w:r>
      <w:r>
        <w:t>предыдущее</w:t>
      </w:r>
      <w:r>
        <w:rPr>
          <w:spacing w:val="23"/>
        </w:rPr>
        <w:t xml:space="preserve"> </w:t>
      </w:r>
      <w:r>
        <w:rPr>
          <w:spacing w:val="-2"/>
        </w:rPr>
        <w:t>число.</w:t>
      </w:r>
    </w:p>
    <w:p w:rsidR="00203370" w:rsidRDefault="00203370">
      <w:pPr>
        <w:pStyle w:val="a3"/>
        <w:spacing w:before="28"/>
      </w:pPr>
    </w:p>
    <w:p w:rsidR="00203370" w:rsidRDefault="000B5782">
      <w:pPr>
        <w:pStyle w:val="a4"/>
        <w:numPr>
          <w:ilvl w:val="0"/>
          <w:numId w:val="40"/>
        </w:numPr>
        <w:tabs>
          <w:tab w:val="left" w:pos="764"/>
          <w:tab w:val="left" w:pos="3756"/>
        </w:tabs>
        <w:spacing w:line="336" w:lineRule="auto"/>
        <w:ind w:left="397" w:right="617" w:firstLine="0"/>
        <w:rPr>
          <w:sz w:val="28"/>
        </w:rPr>
      </w:pPr>
      <w:r>
        <w:rPr>
          <w:w w:val="105"/>
          <w:sz w:val="28"/>
        </w:rPr>
        <w:t>Число</w:t>
      </w:r>
      <w:r>
        <w:rPr>
          <w:spacing w:val="-21"/>
          <w:w w:val="105"/>
          <w:sz w:val="28"/>
        </w:rPr>
        <w:t xml:space="preserve"> </w:t>
      </w:r>
      <w:r>
        <w:rPr>
          <w:w w:val="105"/>
          <w:sz w:val="28"/>
        </w:rPr>
        <w:t>12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при</w:t>
      </w:r>
      <w:r>
        <w:rPr>
          <w:spacing w:val="-21"/>
          <w:w w:val="105"/>
          <w:sz w:val="28"/>
        </w:rPr>
        <w:t xml:space="preserve"> </w:t>
      </w:r>
      <w:r>
        <w:rPr>
          <w:w w:val="105"/>
          <w:sz w:val="28"/>
        </w:rPr>
        <w:t>счёте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называют</w:t>
      </w:r>
      <w:r>
        <w:rPr>
          <w:spacing w:val="-21"/>
          <w:w w:val="105"/>
          <w:sz w:val="28"/>
        </w:rPr>
        <w:t xml:space="preserve"> </w:t>
      </w:r>
      <w:r>
        <w:rPr>
          <w:w w:val="105"/>
          <w:sz w:val="28"/>
        </w:rPr>
        <w:t>между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 xml:space="preserve">числами: а) 11 и </w:t>
      </w:r>
      <w:proofErr w:type="gramStart"/>
      <w:r>
        <w:rPr>
          <w:w w:val="105"/>
          <w:sz w:val="28"/>
        </w:rPr>
        <w:t>13;</w:t>
      </w:r>
      <w:r>
        <w:rPr>
          <w:sz w:val="28"/>
        </w:rPr>
        <w:tab/>
      </w:r>
      <w:proofErr w:type="gramEnd"/>
      <w:r>
        <w:rPr>
          <w:w w:val="105"/>
          <w:sz w:val="28"/>
        </w:rPr>
        <w:t>б) 13 и 14.</w:t>
      </w:r>
    </w:p>
    <w:p w:rsidR="00203370" w:rsidRDefault="000B5782">
      <w:pPr>
        <w:pStyle w:val="a4"/>
        <w:numPr>
          <w:ilvl w:val="0"/>
          <w:numId w:val="40"/>
        </w:numPr>
        <w:tabs>
          <w:tab w:val="left" w:pos="763"/>
        </w:tabs>
        <w:spacing w:before="220"/>
        <w:ind w:left="763" w:hanging="366"/>
        <w:rPr>
          <w:sz w:val="28"/>
        </w:rPr>
      </w:pPr>
      <w:r>
        <w:rPr>
          <w:sz w:val="28"/>
        </w:rPr>
        <w:t>«Соседями»</w:t>
      </w:r>
      <w:r>
        <w:rPr>
          <w:spacing w:val="2"/>
          <w:sz w:val="28"/>
        </w:rPr>
        <w:t xml:space="preserve"> </w:t>
      </w:r>
      <w:r>
        <w:rPr>
          <w:sz w:val="28"/>
        </w:rPr>
        <w:t>числа</w:t>
      </w:r>
      <w:r>
        <w:rPr>
          <w:spacing w:val="3"/>
          <w:sz w:val="28"/>
        </w:rPr>
        <w:t xml:space="preserve"> </w:t>
      </w:r>
      <w:r>
        <w:rPr>
          <w:sz w:val="28"/>
        </w:rPr>
        <w:t>9</w:t>
      </w:r>
      <w:r>
        <w:rPr>
          <w:spacing w:val="2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числа:</w:t>
      </w:r>
    </w:p>
    <w:p w:rsidR="00203370" w:rsidRDefault="000B5782">
      <w:pPr>
        <w:pStyle w:val="a3"/>
        <w:tabs>
          <w:tab w:val="left" w:pos="3756"/>
        </w:tabs>
        <w:spacing w:before="127"/>
        <w:ind w:left="397"/>
      </w:pPr>
      <w:r>
        <w:rPr>
          <w:w w:val="105"/>
        </w:rPr>
        <w:t>а)</w:t>
      </w:r>
      <w:r>
        <w:rPr>
          <w:spacing w:val="-6"/>
          <w:w w:val="105"/>
        </w:rPr>
        <w:t xml:space="preserve"> </w:t>
      </w:r>
      <w:r>
        <w:rPr>
          <w:w w:val="105"/>
        </w:rPr>
        <w:t>7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proofErr w:type="gramStart"/>
      <w:r>
        <w:rPr>
          <w:spacing w:val="-5"/>
          <w:w w:val="105"/>
        </w:rPr>
        <w:t>8;</w:t>
      </w:r>
      <w:r>
        <w:tab/>
      </w:r>
      <w:proofErr w:type="gramEnd"/>
      <w:r>
        <w:rPr>
          <w:w w:val="105"/>
        </w:rPr>
        <w:t>б)</w:t>
      </w:r>
      <w:r>
        <w:rPr>
          <w:spacing w:val="-4"/>
          <w:w w:val="105"/>
        </w:rPr>
        <w:t xml:space="preserve"> </w:t>
      </w:r>
      <w:r>
        <w:rPr>
          <w:w w:val="105"/>
        </w:rPr>
        <w:t>8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10.</w:t>
      </w:r>
    </w:p>
    <w:p w:rsidR="00203370" w:rsidRDefault="00203370">
      <w:pPr>
        <w:pStyle w:val="a3"/>
        <w:spacing w:before="28"/>
      </w:pPr>
    </w:p>
    <w:p w:rsidR="00203370" w:rsidRDefault="000B5782">
      <w:pPr>
        <w:pStyle w:val="a4"/>
        <w:numPr>
          <w:ilvl w:val="0"/>
          <w:numId w:val="40"/>
        </w:numPr>
        <w:tabs>
          <w:tab w:val="left" w:pos="763"/>
        </w:tabs>
        <w:ind w:left="763" w:hanging="366"/>
        <w:rPr>
          <w:sz w:val="28"/>
        </w:rPr>
      </w:pPr>
      <w:r>
        <w:rPr>
          <w:w w:val="105"/>
          <w:sz w:val="28"/>
        </w:rPr>
        <w:t>В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числе</w:t>
      </w:r>
      <w:r>
        <w:rPr>
          <w:spacing w:val="-17"/>
          <w:w w:val="105"/>
          <w:sz w:val="28"/>
        </w:rPr>
        <w:t xml:space="preserve"> </w:t>
      </w:r>
      <w:r>
        <w:rPr>
          <w:spacing w:val="-5"/>
          <w:w w:val="105"/>
          <w:sz w:val="28"/>
        </w:rPr>
        <w:t>16:</w:t>
      </w:r>
    </w:p>
    <w:p w:rsidR="00203370" w:rsidRDefault="000B5782">
      <w:pPr>
        <w:pStyle w:val="a3"/>
        <w:tabs>
          <w:tab w:val="left" w:pos="3756"/>
        </w:tabs>
        <w:spacing w:before="128"/>
        <w:ind w:left="397"/>
      </w:pPr>
      <w:r>
        <w:rPr>
          <w:w w:val="105"/>
        </w:rPr>
        <w:t>а)</w:t>
      </w:r>
      <w:r>
        <w:rPr>
          <w:spacing w:val="-8"/>
          <w:w w:val="105"/>
        </w:rPr>
        <w:t xml:space="preserve"> </w:t>
      </w:r>
      <w:r>
        <w:rPr>
          <w:w w:val="105"/>
        </w:rPr>
        <w:t>1</w:t>
      </w:r>
      <w:r>
        <w:rPr>
          <w:spacing w:val="-7"/>
          <w:w w:val="105"/>
        </w:rPr>
        <w:t xml:space="preserve"> </w:t>
      </w:r>
      <w:proofErr w:type="gramStart"/>
      <w:r>
        <w:rPr>
          <w:spacing w:val="-2"/>
          <w:w w:val="105"/>
        </w:rPr>
        <w:t>единица;</w:t>
      </w:r>
      <w:r>
        <w:tab/>
      </w:r>
      <w:proofErr w:type="gramEnd"/>
      <w:r>
        <w:rPr>
          <w:w w:val="105"/>
        </w:rPr>
        <w:t>б)</w:t>
      </w:r>
      <w:r>
        <w:rPr>
          <w:spacing w:val="-5"/>
          <w:w w:val="105"/>
        </w:rPr>
        <w:t xml:space="preserve"> </w:t>
      </w:r>
      <w:r>
        <w:rPr>
          <w:w w:val="105"/>
        </w:rPr>
        <w:t>1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десяток.</w:t>
      </w:r>
    </w:p>
    <w:p w:rsidR="00203370" w:rsidRDefault="00203370">
      <w:pPr>
        <w:pStyle w:val="a3"/>
        <w:spacing w:before="28"/>
      </w:pPr>
    </w:p>
    <w:p w:rsidR="00203370" w:rsidRDefault="000B5782">
      <w:pPr>
        <w:pStyle w:val="a4"/>
        <w:numPr>
          <w:ilvl w:val="0"/>
          <w:numId w:val="40"/>
        </w:numPr>
        <w:tabs>
          <w:tab w:val="left" w:pos="764"/>
        </w:tabs>
        <w:ind w:left="764" w:hanging="367"/>
        <w:rPr>
          <w:sz w:val="28"/>
        </w:rPr>
      </w:pPr>
      <w:r>
        <w:rPr>
          <w:w w:val="105"/>
          <w:sz w:val="28"/>
        </w:rPr>
        <w:t>В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числе</w:t>
      </w:r>
      <w:r>
        <w:rPr>
          <w:spacing w:val="-17"/>
          <w:w w:val="105"/>
          <w:sz w:val="28"/>
        </w:rPr>
        <w:t xml:space="preserve"> </w:t>
      </w:r>
      <w:r>
        <w:rPr>
          <w:spacing w:val="-5"/>
          <w:w w:val="105"/>
          <w:sz w:val="28"/>
        </w:rPr>
        <w:t>18:</w:t>
      </w:r>
    </w:p>
    <w:p w:rsidR="00203370" w:rsidRDefault="000B5782">
      <w:pPr>
        <w:pStyle w:val="a3"/>
        <w:tabs>
          <w:tab w:val="left" w:pos="3756"/>
        </w:tabs>
        <w:spacing w:before="127"/>
        <w:ind w:left="397"/>
      </w:pPr>
      <w:r>
        <w:rPr>
          <w:w w:val="105"/>
        </w:rPr>
        <w:t>а)</w:t>
      </w:r>
      <w:r>
        <w:rPr>
          <w:spacing w:val="-5"/>
          <w:w w:val="105"/>
        </w:rPr>
        <w:t xml:space="preserve"> </w:t>
      </w:r>
      <w:r>
        <w:rPr>
          <w:w w:val="105"/>
        </w:rPr>
        <w:t>всего</w:t>
      </w:r>
      <w:r>
        <w:rPr>
          <w:spacing w:val="-4"/>
          <w:w w:val="105"/>
        </w:rPr>
        <w:t xml:space="preserve"> </w:t>
      </w:r>
      <w:r>
        <w:rPr>
          <w:w w:val="105"/>
        </w:rPr>
        <w:t>18</w:t>
      </w:r>
      <w:r>
        <w:rPr>
          <w:spacing w:val="-4"/>
          <w:w w:val="105"/>
        </w:rPr>
        <w:t xml:space="preserve"> </w:t>
      </w:r>
      <w:proofErr w:type="gramStart"/>
      <w:r>
        <w:rPr>
          <w:spacing w:val="-2"/>
          <w:w w:val="105"/>
        </w:rPr>
        <w:t>единиц;</w:t>
      </w:r>
      <w:r>
        <w:tab/>
      </w:r>
      <w:proofErr w:type="gramEnd"/>
      <w:r>
        <w:rPr>
          <w:w w:val="105"/>
        </w:rPr>
        <w:t>б)</w:t>
      </w:r>
      <w:r>
        <w:rPr>
          <w:spacing w:val="-3"/>
          <w:w w:val="105"/>
        </w:rPr>
        <w:t xml:space="preserve"> </w:t>
      </w:r>
      <w:r>
        <w:rPr>
          <w:w w:val="105"/>
        </w:rPr>
        <w:t>всего</w:t>
      </w:r>
      <w:r>
        <w:rPr>
          <w:spacing w:val="-2"/>
          <w:w w:val="105"/>
        </w:rPr>
        <w:t xml:space="preserve"> </w:t>
      </w:r>
      <w:r>
        <w:rPr>
          <w:w w:val="105"/>
        </w:rPr>
        <w:t>8</w:t>
      </w:r>
      <w:r>
        <w:rPr>
          <w:spacing w:val="-2"/>
          <w:w w:val="105"/>
        </w:rPr>
        <w:t xml:space="preserve"> единиц.</w:t>
      </w:r>
    </w:p>
    <w:p w:rsidR="00203370" w:rsidRDefault="00203370">
      <w:pPr>
        <w:pStyle w:val="a3"/>
        <w:spacing w:before="88"/>
      </w:pPr>
    </w:p>
    <w:p w:rsidR="00203370" w:rsidRDefault="000B5782">
      <w:pPr>
        <w:pStyle w:val="3"/>
        <w:ind w:left="0"/>
      </w:pPr>
      <w:r>
        <w:rPr>
          <w:w w:val="105"/>
        </w:rPr>
        <w:t>оцени</w:t>
      </w:r>
      <w:r>
        <w:rPr>
          <w:spacing w:val="-3"/>
          <w:w w:val="105"/>
        </w:rPr>
        <w:t xml:space="preserve"> </w:t>
      </w:r>
      <w:r>
        <w:rPr>
          <w:w w:val="105"/>
        </w:rPr>
        <w:t>свою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-3"/>
          <w:w w:val="105"/>
        </w:rPr>
        <w:t xml:space="preserve"> </w:t>
      </w:r>
      <w:r>
        <w:rPr>
          <w:w w:val="105"/>
        </w:rPr>
        <w:t>(раскрась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значок)</w:t>
      </w:r>
    </w:p>
    <w:p w:rsidR="00203370" w:rsidRDefault="000B5782">
      <w:pPr>
        <w:pStyle w:val="a4"/>
        <w:numPr>
          <w:ilvl w:val="1"/>
          <w:numId w:val="40"/>
        </w:numPr>
        <w:tabs>
          <w:tab w:val="left" w:pos="764"/>
        </w:tabs>
        <w:spacing w:before="290"/>
        <w:ind w:left="764" w:hanging="314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581930</wp:posOffset>
                </wp:positionH>
                <wp:positionV relativeFrom="paragraph">
                  <wp:posOffset>162429</wp:posOffset>
                </wp:positionV>
                <wp:extent cx="217170" cy="525145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170" cy="525145"/>
                          <a:chOff x="0" y="0"/>
                          <a:chExt cx="217170" cy="525145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19" y="0"/>
                            <a:ext cx="80898" cy="275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957"/>
                            <a:ext cx="216738" cy="206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FEB59A" id="Group 101" o:spid="_x0000_s1026" style="position:absolute;margin-left:45.8pt;margin-top:12.8pt;width:17.1pt;height:41.35pt;z-index:15747584;mso-wrap-distance-left:0;mso-wrap-distance-right:0;mso-position-horizontal-relative:page" coordsize="2171,5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2" o:spid="_x0000_s1027" type="#_x0000_t75" style="position:absolute;left:679;width:809;height:2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PVinDAAAA3AAAAA8AAABkcnMvZG93bnJldi54bWxET81qwkAQvhd8h2WEXkrdNAcr0U3QYqAg&#10;BY19gDE7TUKzs+nuqunbuwWht/n4fmdVjKYXF3K+s6zgZZaAIK6t7rhR8HksnxcgfEDW2FsmBb/k&#10;ocgnDyvMtL3ygS5VaEQMYZ+hgjaEIZPS1y0Z9DM7EEfuyzqDIULXSO3wGsNNL9MkmUuDHceGFgd6&#10;a6n+rs5Gwebno6zPYZuWWy93Tyf9und2p9TjdFwvQQQaw7/47n7XcX6Swt8z8QKZ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9WKcMAAADcAAAADwAAAAAAAAAAAAAAAACf&#10;AgAAZHJzL2Rvd25yZXYueG1sUEsFBgAAAAAEAAQA9wAAAI8DAAAAAA==&#10;">
                  <v:imagedata r:id="rId23" o:title=""/>
                </v:shape>
                <v:shape id="Image 103" o:spid="_x0000_s1028" type="#_x0000_t75" style="position:absolute;top:3179;width:2167;height:2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vfSjCAAAA3AAAAA8AAABkcnMvZG93bnJldi54bWxET02LwjAQvQv+hzDCXkRTd1mVahQRhF0R&#10;xar3oRnbYjMpTardf28WBG/zeJ8zX7amFHeqXWFZwWgYgSBOrS44U3A+bQZTEM4jaywtk4I/crBc&#10;dDtzjLV98JHuic9ECGEXo4Lc+yqW0qU5GXRDWxEH7mprgz7AOpO6xkcIN6X8jKKxNFhwaMixonVO&#10;6S1pjILppH8YJ/vtbnPdjU4NfjeXX0NKffTa1QyEp9a/xS/3jw7zoy/4fyZc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L30owgAAANwAAAAPAAAAAAAAAAAAAAAAAJ8C&#10;AABkcnMvZG93bnJldi54bWxQSwUGAAAAAAQABAD3AAAAjgMAAAAA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sz w:val="28"/>
        </w:rPr>
        <w:t>выполнил</w:t>
      </w:r>
      <w:r>
        <w:rPr>
          <w:spacing w:val="16"/>
          <w:sz w:val="28"/>
        </w:rPr>
        <w:t xml:space="preserve"> </w:t>
      </w:r>
      <w:r>
        <w:rPr>
          <w:sz w:val="28"/>
        </w:rPr>
        <w:t>всё</w:t>
      </w:r>
      <w:r>
        <w:rPr>
          <w:spacing w:val="17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pacing w:val="-2"/>
          <w:sz w:val="28"/>
        </w:rPr>
        <w:t>самостоятельно.</w:t>
      </w:r>
    </w:p>
    <w:p w:rsidR="00203370" w:rsidRDefault="000B5782">
      <w:pPr>
        <w:pStyle w:val="a4"/>
        <w:numPr>
          <w:ilvl w:val="1"/>
          <w:numId w:val="40"/>
        </w:numPr>
        <w:tabs>
          <w:tab w:val="left" w:pos="764"/>
        </w:tabs>
        <w:spacing w:before="128"/>
        <w:ind w:left="764" w:hanging="314"/>
        <w:rPr>
          <w:sz w:val="28"/>
        </w:rPr>
      </w:pPr>
      <w:r>
        <w:rPr>
          <w:w w:val="105"/>
          <w:sz w:val="28"/>
        </w:rPr>
        <w:t>нашёл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ошибки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исправил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самостоятельно.</w:t>
      </w:r>
    </w:p>
    <w:p w:rsidR="00203370" w:rsidRDefault="000B5782">
      <w:pPr>
        <w:pStyle w:val="a4"/>
        <w:numPr>
          <w:ilvl w:val="1"/>
          <w:numId w:val="40"/>
        </w:numPr>
        <w:tabs>
          <w:tab w:val="left" w:pos="765"/>
        </w:tabs>
        <w:spacing w:before="127"/>
        <w:ind w:hanging="311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599419</wp:posOffset>
                </wp:positionH>
                <wp:positionV relativeFrom="paragraph">
                  <wp:posOffset>119926</wp:posOffset>
                </wp:positionV>
                <wp:extent cx="186055" cy="161290"/>
                <wp:effectExtent l="0" t="0" r="0" b="0"/>
                <wp:wrapNone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055" cy="16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055" h="161290">
                              <a:moveTo>
                                <a:pt x="92925" y="0"/>
                              </a:moveTo>
                              <a:lnTo>
                                <a:pt x="0" y="160947"/>
                              </a:lnTo>
                              <a:lnTo>
                                <a:pt x="185851" y="160947"/>
                              </a:lnTo>
                              <a:lnTo>
                                <a:pt x="92925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D9280" id="Graphic 104" o:spid="_x0000_s1026" style="position:absolute;margin-left:47.2pt;margin-top:9.45pt;width:14.65pt;height:12.7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6055,16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" path="m92925,l,160947r185851,l92925,xe" filled="f" strokeweight="1pt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нашёл</w:t>
      </w:r>
      <w:r>
        <w:rPr>
          <w:spacing w:val="-18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исправил</w:t>
      </w:r>
      <w:r>
        <w:rPr>
          <w:spacing w:val="-17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взрослых.</w:t>
      </w:r>
    </w:p>
    <w:p w:rsidR="00203370" w:rsidRDefault="00203370">
      <w:pPr>
        <w:pStyle w:val="a4"/>
        <w:rPr>
          <w:sz w:val="28"/>
        </w:rPr>
        <w:sectPr w:rsidR="00203370">
          <w:pgSz w:w="9360" w:h="12190"/>
          <w:pgMar w:top="840" w:right="850" w:bottom="1100" w:left="850" w:header="0" w:footer="909" w:gutter="0"/>
          <w:cols w:space="720"/>
        </w:sectPr>
      </w:pPr>
    </w:p>
    <w:p w:rsidR="00203370" w:rsidRDefault="000B5782">
      <w:pPr>
        <w:pStyle w:val="3"/>
        <w:spacing w:before="69"/>
        <w:ind w:right="877"/>
      </w:pPr>
      <w:bookmarkStart w:id="4" w:name="День_второй._Повторяем_состав_чисел_в_пр"/>
      <w:bookmarkStart w:id="5" w:name="_bookmark2"/>
      <w:bookmarkEnd w:id="4"/>
      <w:bookmarkEnd w:id="5"/>
      <w:r>
        <w:rPr>
          <w:w w:val="105"/>
        </w:rPr>
        <w:lastRenderedPageBreak/>
        <w:t>Задание</w:t>
      </w:r>
      <w:r>
        <w:rPr>
          <w:spacing w:val="5"/>
          <w:w w:val="105"/>
        </w:rPr>
        <w:t xml:space="preserve"> </w:t>
      </w:r>
      <w:r>
        <w:rPr>
          <w:w w:val="105"/>
        </w:rPr>
        <w:t>для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смекалистых</w:t>
      </w:r>
    </w:p>
    <w:p w:rsidR="00203370" w:rsidRDefault="000B5782">
      <w:pPr>
        <w:pStyle w:val="a4"/>
        <w:numPr>
          <w:ilvl w:val="2"/>
          <w:numId w:val="40"/>
        </w:numPr>
        <w:tabs>
          <w:tab w:val="left" w:pos="916"/>
        </w:tabs>
        <w:spacing w:before="290"/>
        <w:ind w:hanging="349"/>
        <w:rPr>
          <w:sz w:val="28"/>
        </w:rPr>
      </w:pPr>
      <w:r>
        <w:rPr>
          <w:sz w:val="28"/>
        </w:rPr>
        <w:t>Сколько</w:t>
      </w:r>
      <w:r>
        <w:rPr>
          <w:spacing w:val="10"/>
          <w:sz w:val="28"/>
        </w:rPr>
        <w:t xml:space="preserve"> </w:t>
      </w:r>
      <w:r>
        <w:rPr>
          <w:sz w:val="28"/>
        </w:rPr>
        <w:t>рыб</w:t>
      </w:r>
      <w:r>
        <w:rPr>
          <w:spacing w:val="11"/>
          <w:sz w:val="28"/>
        </w:rPr>
        <w:t xml:space="preserve"> </w:t>
      </w:r>
      <w:r>
        <w:rPr>
          <w:sz w:val="28"/>
        </w:rPr>
        <w:t>плавает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pacing w:val="-2"/>
          <w:sz w:val="28"/>
        </w:rPr>
        <w:t>пруду?</w:t>
      </w:r>
    </w:p>
    <w:p w:rsidR="00203370" w:rsidRDefault="000B5782">
      <w:pPr>
        <w:pStyle w:val="a3"/>
        <w:spacing w:before="104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692307</wp:posOffset>
            </wp:positionH>
            <wp:positionV relativeFrom="paragraph">
              <wp:posOffset>227618</wp:posOffset>
            </wp:positionV>
            <wp:extent cx="4680717" cy="1706879"/>
            <wp:effectExtent l="0" t="0" r="0" b="0"/>
            <wp:wrapTopAndBottom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717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  <w:spacing w:before="90"/>
      </w:pPr>
    </w:p>
    <w:p w:rsidR="00203370" w:rsidRDefault="00EA10CA">
      <w:pPr>
        <w:pStyle w:val="1"/>
        <w:spacing w:before="0"/>
        <w:ind w:left="234"/>
      </w:pPr>
      <w:r>
        <w:rPr>
          <w:spacing w:val="-34"/>
          <w:w w:val="110"/>
        </w:rPr>
        <w:t>Д</w:t>
      </w:r>
      <w:r w:rsidR="000B5782">
        <w:rPr>
          <w:spacing w:val="42"/>
          <w:w w:val="110"/>
        </w:rPr>
        <w:t>ень</w:t>
      </w:r>
      <w:r w:rsidR="000B5782">
        <w:rPr>
          <w:spacing w:val="64"/>
          <w:w w:val="150"/>
        </w:rPr>
        <w:t xml:space="preserve"> </w:t>
      </w:r>
      <w:r w:rsidR="000B5782">
        <w:rPr>
          <w:spacing w:val="51"/>
          <w:w w:val="110"/>
        </w:rPr>
        <w:t xml:space="preserve">второй </w:t>
      </w:r>
    </w:p>
    <w:p w:rsidR="00203370" w:rsidRDefault="000B5782">
      <w:pPr>
        <w:pStyle w:val="2"/>
        <w:ind w:right="71"/>
      </w:pPr>
      <w:r>
        <w:rPr>
          <w:w w:val="120"/>
        </w:rPr>
        <w:t>Повторяем</w:t>
      </w:r>
      <w:r>
        <w:rPr>
          <w:spacing w:val="-11"/>
          <w:w w:val="120"/>
        </w:rPr>
        <w:t xml:space="preserve"> </w:t>
      </w:r>
      <w:r>
        <w:rPr>
          <w:w w:val="120"/>
        </w:rPr>
        <w:t>Состав</w:t>
      </w:r>
      <w:r>
        <w:rPr>
          <w:spacing w:val="-11"/>
          <w:w w:val="120"/>
        </w:rPr>
        <w:t xml:space="preserve"> </w:t>
      </w:r>
      <w:r>
        <w:rPr>
          <w:w w:val="120"/>
        </w:rPr>
        <w:t>чисел</w:t>
      </w:r>
      <w:r>
        <w:rPr>
          <w:spacing w:val="-11"/>
          <w:w w:val="120"/>
        </w:rPr>
        <w:t xml:space="preserve"> </w:t>
      </w:r>
      <w:r>
        <w:rPr>
          <w:w w:val="120"/>
        </w:rPr>
        <w:t>в</w:t>
      </w:r>
      <w:r>
        <w:rPr>
          <w:spacing w:val="-10"/>
          <w:w w:val="120"/>
        </w:rPr>
        <w:t xml:space="preserve"> </w:t>
      </w:r>
      <w:r>
        <w:rPr>
          <w:w w:val="120"/>
        </w:rPr>
        <w:t>Пределах</w:t>
      </w:r>
      <w:r>
        <w:rPr>
          <w:spacing w:val="-11"/>
          <w:w w:val="120"/>
        </w:rPr>
        <w:t xml:space="preserve"> </w:t>
      </w:r>
      <w:r>
        <w:rPr>
          <w:spacing w:val="-5"/>
          <w:w w:val="120"/>
        </w:rPr>
        <w:t>10</w:t>
      </w:r>
    </w:p>
    <w:p w:rsidR="00203370" w:rsidRDefault="00203370">
      <w:pPr>
        <w:pStyle w:val="a3"/>
        <w:spacing w:before="61"/>
        <w:rPr>
          <w:b/>
          <w:sz w:val="30"/>
        </w:rPr>
      </w:pPr>
    </w:p>
    <w:p w:rsidR="00203370" w:rsidRDefault="000B5782">
      <w:pPr>
        <w:pStyle w:val="3"/>
        <w:ind w:right="877"/>
      </w:pPr>
      <w:r>
        <w:rPr>
          <w:spacing w:val="-2"/>
          <w:w w:val="105"/>
        </w:rPr>
        <w:t>Задания</w:t>
      </w:r>
    </w:p>
    <w:p w:rsidR="00203370" w:rsidRDefault="000B5782">
      <w:pPr>
        <w:pStyle w:val="a4"/>
        <w:numPr>
          <w:ilvl w:val="0"/>
          <w:numId w:val="39"/>
        </w:numPr>
        <w:tabs>
          <w:tab w:val="left" w:pos="940"/>
        </w:tabs>
        <w:spacing w:before="290" w:line="249" w:lineRule="auto"/>
        <w:ind w:right="55" w:firstLine="340"/>
        <w:jc w:val="left"/>
        <w:rPr>
          <w:sz w:val="28"/>
        </w:rPr>
      </w:pPr>
      <w:r>
        <w:rPr>
          <w:w w:val="105"/>
          <w:sz w:val="28"/>
        </w:rPr>
        <w:t>на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рисунках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показан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состав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чисел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2,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3,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4.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Впиши в «окошки» нужные числа.</w:t>
      </w:r>
    </w:p>
    <w:p w:rsidR="00203370" w:rsidRDefault="000B5782">
      <w:pPr>
        <w:pStyle w:val="a3"/>
        <w:spacing w:before="10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878229</wp:posOffset>
                </wp:positionH>
                <wp:positionV relativeFrom="paragraph">
                  <wp:posOffset>225757</wp:posOffset>
                </wp:positionV>
                <wp:extent cx="270510" cy="270510"/>
                <wp:effectExtent l="0" t="0" r="0" b="0"/>
                <wp:wrapTopAndBottom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510" cy="270510"/>
                          <a:chOff x="0" y="0"/>
                          <a:chExt cx="270510" cy="27051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6350" y="6350"/>
                            <a:ext cx="25781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257810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185305"/>
                                </a:lnTo>
                                <a:lnTo>
                                  <a:pt x="1124" y="226928"/>
                                </a:lnTo>
                                <a:lnTo>
                                  <a:pt x="8999" y="248302"/>
                                </a:lnTo>
                                <a:lnTo>
                                  <a:pt x="30373" y="256177"/>
                                </a:lnTo>
                                <a:lnTo>
                                  <a:pt x="71996" y="257302"/>
                                </a:lnTo>
                                <a:lnTo>
                                  <a:pt x="185292" y="257302"/>
                                </a:lnTo>
                                <a:lnTo>
                                  <a:pt x="226923" y="256177"/>
                                </a:lnTo>
                                <a:lnTo>
                                  <a:pt x="248300" y="248302"/>
                                </a:lnTo>
                                <a:lnTo>
                                  <a:pt x="256176" y="226928"/>
                                </a:lnTo>
                                <a:lnTo>
                                  <a:pt x="257301" y="185305"/>
                                </a:lnTo>
                                <a:lnTo>
                                  <a:pt x="257301" y="71996"/>
                                </a:lnTo>
                                <a:lnTo>
                                  <a:pt x="256176" y="30373"/>
                                </a:lnTo>
                                <a:lnTo>
                                  <a:pt x="248300" y="8999"/>
                                </a:lnTo>
                                <a:lnTo>
                                  <a:pt x="226923" y="1124"/>
                                </a:lnTo>
                                <a:lnTo>
                                  <a:pt x="18529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28" y="38976"/>
                            <a:ext cx="80340" cy="8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22" y="150660"/>
                            <a:ext cx="80340" cy="80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30095E" id="Group 106" o:spid="_x0000_s1026" style="position:absolute;margin-left:69.15pt;margin-top:17.8pt;width:21.3pt;height:21.3pt;z-index:-15708160;mso-wrap-distance-left:0;mso-wrap-distance-right:0;mso-position-horizontal-relative:page" coordsize="270510,270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">
                <v:shape id="Graphic 107" o:spid="_x0000_s1027" style="position:absolute;left:6350;top:6350;width:257810;height:257810;visibility:visible;mso-wrap-style:square;v-text-anchor:top" coordsize="257810,257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PtXMAA&#10;AADcAAAADwAAAGRycy9kb3ducmV2LnhtbERPTYvCMBC9L/gfwgje1lQRq9UoIiielO0u4nFoxrbY&#10;TEoTa/33RhD2No/3Oct1ZyrRUuNKywpGwwgEcWZ1ybmCv9/d9wyE88gaK8uk4EkO1qve1xITbR/8&#10;Q23qcxFC2CWooPC+TqR0WUEG3dDWxIG72sagD7DJpW7wEcJNJcdRNJUGSw4NBda0LSi7pXejoL2k&#10;m5P0+3N3jGPC9DTbzSeZUoN+t1mA8NT5f/HHfdBhfhTD+5lwgV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XPtXMAAAADcAAAADwAAAAAAAAAAAAAAAACYAgAAZHJzL2Rvd25y&#10;ZXYueG1sUEsFBgAAAAAEAAQA9QAAAIUDAAAAAA==&#10;" path="m71996,l30373,1124,8999,8999,1124,30373,,71996,,185305r1124,41623l8999,248302r21374,7875l71996,257302r113296,l226923,256177r21377,-7875l256176,226928r1125,-41623l257301,71996,256176,30373,248300,8999,226923,1124,185292,,71996,xe" filled="f" strokeweight="1pt">
                  <v:path arrowok="t"/>
                </v:shape>
                <v:shape id="Image 108" o:spid="_x0000_s1028" type="#_x0000_t75" style="position:absolute;left:149628;top:38976;width:80340;height:80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oSuPEAAAA3AAAAA8AAABkcnMvZG93bnJldi54bWxEj0FrAjEQhe8F/0MYwUvRpB5KWY2yCEIP&#10;CtYWirdhM+4ubiZrEnX77zuHQm8zvDfvfbNcD75Td4qpDWzhZWZAEVfBtVxb+PrcTt9ApYzssAtM&#10;Fn4owXo1elpi4cKDP+h+zLWSEE4FWmhy7gutU9WQxzQLPbFo5xA9ZlljrV3Eh4T7Ts+NedUeW5aG&#10;BnvaNFRdjjdvQZv9icrnmq/778Oh513ZhlhaOxkP5QJUpiH/m/+u353gG6GVZ2QCv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oSuPEAAAA3AAAAA8AAAAAAAAAAAAAAAAA&#10;nwIAAGRycy9kb3ducmV2LnhtbFBLBQYAAAAABAAEAPcAAACQAwAAAAA=&#10;">
                  <v:imagedata r:id="rId28" o:title=""/>
                </v:shape>
                <v:shape id="Image 109" o:spid="_x0000_s1029" type="#_x0000_t75" style="position:absolute;left:40022;top:150660;width:80340;height:80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fUNfBAAAA3AAAAA8AAABkcnMvZG93bnJldi54bWxET01rwkAQvQv9D8sUetONhRZN3YgUCjlW&#10;W/A6ZMdsSGY2ZteY+uu7hYK3ebzP2Wwn7tRIQ2i8GFguMlAklbeN1Aa+vz7mK1AholjsvJCBHwqw&#10;LR5mG8ytv8qexkOsVQqRkKMBF2Ofax0qR4xh4XuSxJ38wBgTHGptB7ymcO70c5a9asZGUoPDnt4d&#10;Ve3hwgYuZ37ZncsTL/dN6Y4t346f482Yp8dp9wYq0hTv4n93adP8bA1/z6QLdP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fUNfBAAAA3AAAAA8AAAAAAAAAAAAAAAAAnwIA&#10;AGRycy9kb3ducmV2LnhtbFBLBQYAAAAABAAEAPcAAACNAwAAAAA=&#10;">
                  <v:imagedata r:id="rId2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1682534</wp:posOffset>
                </wp:positionH>
                <wp:positionV relativeFrom="paragraph">
                  <wp:posOffset>225757</wp:posOffset>
                </wp:positionV>
                <wp:extent cx="270510" cy="270510"/>
                <wp:effectExtent l="0" t="0" r="0" b="0"/>
                <wp:wrapTopAndBottom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510" cy="270510"/>
                          <a:chOff x="0" y="0"/>
                          <a:chExt cx="270510" cy="27051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6350" y="6350"/>
                            <a:ext cx="25781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257810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185305"/>
                                </a:lnTo>
                                <a:lnTo>
                                  <a:pt x="1124" y="226928"/>
                                </a:lnTo>
                                <a:lnTo>
                                  <a:pt x="8999" y="248302"/>
                                </a:lnTo>
                                <a:lnTo>
                                  <a:pt x="30373" y="256177"/>
                                </a:lnTo>
                                <a:lnTo>
                                  <a:pt x="71996" y="257302"/>
                                </a:lnTo>
                                <a:lnTo>
                                  <a:pt x="185293" y="257302"/>
                                </a:lnTo>
                                <a:lnTo>
                                  <a:pt x="226923" y="256177"/>
                                </a:lnTo>
                                <a:lnTo>
                                  <a:pt x="248300" y="248302"/>
                                </a:lnTo>
                                <a:lnTo>
                                  <a:pt x="256176" y="226928"/>
                                </a:lnTo>
                                <a:lnTo>
                                  <a:pt x="257302" y="185305"/>
                                </a:lnTo>
                                <a:lnTo>
                                  <a:pt x="257302" y="71996"/>
                                </a:lnTo>
                                <a:lnTo>
                                  <a:pt x="256176" y="30373"/>
                                </a:lnTo>
                                <a:lnTo>
                                  <a:pt x="248300" y="8999"/>
                                </a:lnTo>
                                <a:lnTo>
                                  <a:pt x="226923" y="1124"/>
                                </a:lnTo>
                                <a:lnTo>
                                  <a:pt x="185293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29" y="31775"/>
                            <a:ext cx="204343" cy="206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832F03" id="Group 110" o:spid="_x0000_s1026" style="position:absolute;margin-left:132.5pt;margin-top:17.8pt;width:21.3pt;height:21.3pt;z-index:-15707648;mso-wrap-distance-left:0;mso-wrap-distance-right:0;mso-position-horizontal-relative:page" coordsize="270510,270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">
                <v:shape id="Graphic 111" o:spid="_x0000_s1027" style="position:absolute;left:6350;top:6350;width:257810;height:257810;visibility:visible;mso-wrap-style:square;v-text-anchor:top" coordsize="257810,257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9GbsEA&#10;AADcAAAADwAAAGRycy9kb3ducmV2LnhtbERPTYvCMBC9C/6HMII3TSui3a5RRFA8KVtF9jg0s22x&#10;mZQm1vrvzcLC3ubxPme16U0tOmpdZVlBPI1AEOdWV1wouF72kwSE88gaa8uk4EUONuvhYIWptk/+&#10;oi7zhQgh7FJUUHrfpFK6vCSDbmob4sD92NagD7AtpG7xGcJNLWdRtJAGKw4NJTa0Kym/Zw+joPvO&#10;tmfpD7f+tFwSZudk/zHPlRqP+u0nCE+9/xf/uY86zI9j+H0mXC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PRm7BAAAA3AAAAA8AAAAAAAAAAAAAAAAAmAIAAGRycy9kb3du&#10;cmV2LnhtbFBLBQYAAAAABAAEAPUAAACGAwAAAAA=&#10;" path="m71996,l30373,1124,8999,8999,1124,30373,,71996,,185305r1124,41623l8999,248302r21374,7875l71996,257302r113297,l226923,256177r21377,-7875l256176,226928r1126,-41623l257302,71996,256176,30373,248300,8999,226923,1124,185293,,71996,xe" filled="f" strokeweight="1pt">
                  <v:path arrowok="t"/>
                </v:shape>
                <v:shape id="Image 112" o:spid="_x0000_s1028" type="#_x0000_t75" style="position:absolute;left:32829;top:31775;width:204343;height:206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gY4rCAAAA3AAAAA8AAABkcnMvZG93bnJldi54bWxET0uLwjAQvgv7H8Is7E3TuiBSjSLuuuxh&#10;Bd/noRnbus2kJFHrvzeC4G0+vueMp62pxYWcrywrSHsJCOLc6ooLBbvtojsE4QOyxtoyKbiRh+nk&#10;rTPGTNsrr+myCYWIIewzVFCG0GRS+rwkg75nG+LIHa0zGCJ0hdQOrzHc1LKfJANpsOLYUGJD85Ly&#10;/83ZKDik88Vs2Xyd3F+xWn3vz4f15/ZHqY/3djYCEagNL/HT/avj/LQPj2fiBXJ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oGOKwgAAANwAAAAPAAAAAAAAAAAAAAAAAJ8C&#10;AABkcnMvZG93bnJldi54bWxQSwUGAAAAAAQABAD3AAAAjgMAAAAA&#10;">
                  <v:imagedata r:id="rId3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2486850</wp:posOffset>
                </wp:positionH>
                <wp:positionV relativeFrom="paragraph">
                  <wp:posOffset>225757</wp:posOffset>
                </wp:positionV>
                <wp:extent cx="270510" cy="270510"/>
                <wp:effectExtent l="0" t="0" r="0" b="0"/>
                <wp:wrapTopAndBottom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510" cy="270510"/>
                          <a:chOff x="0" y="0"/>
                          <a:chExt cx="270510" cy="270510"/>
                        </a:xfrm>
                      </wpg:grpSpPr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48" y="31775"/>
                            <a:ext cx="204343" cy="206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6350" y="6350"/>
                            <a:ext cx="25781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257810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185305"/>
                                </a:lnTo>
                                <a:lnTo>
                                  <a:pt x="1124" y="226928"/>
                                </a:lnTo>
                                <a:lnTo>
                                  <a:pt x="8999" y="248302"/>
                                </a:lnTo>
                                <a:lnTo>
                                  <a:pt x="30373" y="256177"/>
                                </a:lnTo>
                                <a:lnTo>
                                  <a:pt x="71996" y="257302"/>
                                </a:lnTo>
                                <a:lnTo>
                                  <a:pt x="185293" y="257302"/>
                                </a:lnTo>
                                <a:lnTo>
                                  <a:pt x="226923" y="256177"/>
                                </a:lnTo>
                                <a:lnTo>
                                  <a:pt x="248300" y="248302"/>
                                </a:lnTo>
                                <a:lnTo>
                                  <a:pt x="256176" y="226928"/>
                                </a:lnTo>
                                <a:lnTo>
                                  <a:pt x="257302" y="185305"/>
                                </a:lnTo>
                                <a:lnTo>
                                  <a:pt x="257302" y="71996"/>
                                </a:lnTo>
                                <a:lnTo>
                                  <a:pt x="256176" y="30373"/>
                                </a:lnTo>
                                <a:lnTo>
                                  <a:pt x="248300" y="8999"/>
                                </a:lnTo>
                                <a:lnTo>
                                  <a:pt x="226923" y="1124"/>
                                </a:lnTo>
                                <a:lnTo>
                                  <a:pt x="185293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04D397" id="Group 113" o:spid="_x0000_s1026" style="position:absolute;margin-left:195.8pt;margin-top:17.8pt;width:21.3pt;height:21.3pt;z-index:-15707136;mso-wrap-distance-left:0;mso-wrap-distance-right:0;mso-position-horizontal-relative:page" coordsize="270510,270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">
                <v:shape id="Image 114" o:spid="_x0000_s1027" type="#_x0000_t75" style="position:absolute;left:33248;top:31775;width:204343;height:206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rzBfCAAAA3AAAAA8AAABkcnMvZG93bnJldi54bWxET02LwjAQvS/4H8II3tZUkUWrUUQQ9iKu&#10;VRBvYzO2xWZSm2yt/nojLOxtHu9zZovWlKKh2hWWFQz6EQji1OqCMwWH/fpzDMJ5ZI2lZVLwIAeL&#10;eedjhrG2d95Rk/hMhBB2MSrIva9iKV2ak0HXtxVx4C62NugDrDOpa7yHcFPKYRR9SYMFh4YcK1rl&#10;lF6TX6OgOQ4nyXPz487L025zuN0u6LOtUr1uu5yC8NT6f/Gf+1uH+YMRvJ8JF8j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a8wXwgAAANwAAAAPAAAAAAAAAAAAAAAAAJ8C&#10;AABkcnMvZG93bnJldi54bWxQSwUGAAAAAAQABAD3AAAAjgMAAAAA&#10;">
                  <v:imagedata r:id="rId33" o:title=""/>
                </v:shape>
                <v:shape id="Graphic 115" o:spid="_x0000_s1028" style="position:absolute;left:6350;top:6350;width:257810;height:257810;visibility:visible;mso-wrap-style:square;v-text-anchor:top" coordsize="257810,257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RAbcAA&#10;AADcAAAADwAAAGRycy9kb3ducmV2LnhtbERPTYvCMBC9L/gfwgje1lTRVatRRFA8KVtFPA7N2Bab&#10;SWlirf/eCAt7m8f7nMWqNaVoqHaFZQWDfgSCOLW64EzB+bT9noJwHlljaZkUvMjBatn5WmCs7ZN/&#10;qUl8JkIIuxgV5N5XsZQuzcmg69uKOHA3Wxv0AdaZ1DU+Q7gp5TCKfqTBgkNDjhVtckrvycMoaK7J&#10;+ij97tIeJhPC5DjdzkapUr1uu56D8NT6f/Gfe6/D/MEYPs+EC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zRAbcAAAADcAAAADwAAAAAAAAAAAAAAAACYAgAAZHJzL2Rvd25y&#10;ZXYueG1sUEsFBgAAAAAEAAQA9QAAAIUDAAAAAA==&#10;" path="m71996,l30373,1124,8999,8999,1124,30373,,71996,,185305r1124,41623l8999,248302r21374,7875l71996,257302r113297,l226923,256177r21377,-7875l256176,226928r1126,-41623l257302,71996,256176,30373,248300,8999,226923,1124,185293,,71996,xe" filled="f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3276930</wp:posOffset>
                </wp:positionH>
                <wp:positionV relativeFrom="paragraph">
                  <wp:posOffset>225757</wp:posOffset>
                </wp:positionV>
                <wp:extent cx="270510" cy="270510"/>
                <wp:effectExtent l="0" t="0" r="0" b="0"/>
                <wp:wrapTopAndBottom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510" cy="270510"/>
                          <a:chOff x="0" y="0"/>
                          <a:chExt cx="270510" cy="27051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6350" y="6350"/>
                            <a:ext cx="25781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257810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185305"/>
                                </a:lnTo>
                                <a:lnTo>
                                  <a:pt x="1124" y="226928"/>
                                </a:lnTo>
                                <a:lnTo>
                                  <a:pt x="8999" y="248302"/>
                                </a:lnTo>
                                <a:lnTo>
                                  <a:pt x="30373" y="256177"/>
                                </a:lnTo>
                                <a:lnTo>
                                  <a:pt x="71996" y="257302"/>
                                </a:lnTo>
                                <a:lnTo>
                                  <a:pt x="185292" y="257302"/>
                                </a:lnTo>
                                <a:lnTo>
                                  <a:pt x="226923" y="256177"/>
                                </a:lnTo>
                                <a:lnTo>
                                  <a:pt x="248300" y="248302"/>
                                </a:lnTo>
                                <a:lnTo>
                                  <a:pt x="256176" y="226928"/>
                                </a:lnTo>
                                <a:lnTo>
                                  <a:pt x="257301" y="185305"/>
                                </a:lnTo>
                                <a:lnTo>
                                  <a:pt x="257301" y="71996"/>
                                </a:lnTo>
                                <a:lnTo>
                                  <a:pt x="256176" y="30373"/>
                                </a:lnTo>
                                <a:lnTo>
                                  <a:pt x="248300" y="8999"/>
                                </a:lnTo>
                                <a:lnTo>
                                  <a:pt x="226923" y="1124"/>
                                </a:lnTo>
                                <a:lnTo>
                                  <a:pt x="18529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31" y="38976"/>
                            <a:ext cx="80340" cy="8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30" y="38976"/>
                            <a:ext cx="80340" cy="8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31" y="150660"/>
                            <a:ext cx="80340" cy="8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30" y="150660"/>
                            <a:ext cx="80340" cy="80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60FBC6" id="Group 116" o:spid="_x0000_s1026" style="position:absolute;margin-left:258.05pt;margin-top:17.8pt;width:21.3pt;height:21.3pt;z-index:-15706624;mso-wrap-distance-left:0;mso-wrap-distance-right:0;mso-position-horizontal-relative:page" coordsize="270510,270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">
                <v:shape id="Graphic 117" o:spid="_x0000_s1027" style="position:absolute;left:6350;top:6350;width:257810;height:257810;visibility:visible;mso-wrap-style:square;v-text-anchor:top" coordsize="257810,257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7gcIA&#10;AADcAAAADwAAAGRycy9kb3ducmV2LnhtbERPTWuDQBC9F/Iflgn0VteUEq11E0LA0lNCTCk9Du5U&#10;Je6suFu1/74bCOQ2j/c5+XY2nRhpcK1lBasoBkFcWd1yreDzXDylIJxH1thZJgV/5GC7WTzkmGk7&#10;8YnG0tcihLDLUEHjfZ9J6aqGDLrI9sSB+7GDQR/gUEs94BTCTSef43gtDbYcGhrsad9QdSl/jYLx&#10;u9wdpX//mg9JQlge0+L1pVLqcTnv3kB4mv1dfHN/6DB/lcD1mXCB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qnuBwgAAANwAAAAPAAAAAAAAAAAAAAAAAJgCAABkcnMvZG93&#10;bnJldi54bWxQSwUGAAAAAAQABAD1AAAAhwMAAAAA&#10;" path="m71996,l30373,1124,8999,8999,1124,30373,,71996,,185305r1124,41623l8999,248302r21374,7875l71996,257302r113296,l226923,256177r21377,-7875l256176,226928r1125,-41623l257301,71996,256176,30373,248300,8999,226923,1124,185292,,71996,xe" filled="f" strokeweight="1pt">
                  <v:path arrowok="t"/>
                </v:shape>
                <v:shape id="Image 118" o:spid="_x0000_s1028" type="#_x0000_t75" style="position:absolute;left:149631;top:38976;width:80340;height:80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QxLrDAAAA3AAAAA8AAABkcnMvZG93bnJldi54bWxEj81qw0AMhO+FvsOiQG7N2jmkwc3GmECh&#10;x9TpA8he+Yd6tY53aztvXx0KvUnMaObTKV/doGaaQu/ZQLpLQBHX3vbcGvi6vb8cQYWIbHHwTAYe&#10;FCA/Pz+dMLN+4U+ay9gqCeGQoYEuxjHTOtQdOQw7PxKL1vjJYZR1arWdcJFwN+h9khy0w56locOR&#10;Lh3V3+WPM9C013VMjxd3p+J1KfdV1cy3ypjtZi3eQEVa47/57/rDCn4qtPKMTKDP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DEusMAAADcAAAADwAAAAAAAAAAAAAAAACf&#10;AgAAZHJzL2Rvd25yZXYueG1sUEsFBgAAAAAEAAQA9wAAAI8DAAAAAA==&#10;">
                  <v:imagedata r:id="rId36" o:title=""/>
                </v:shape>
                <v:shape id="Image 119" o:spid="_x0000_s1029" type="#_x0000_t75" style="position:absolute;left:40030;top:38976;width:80340;height:80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cYSHAAAAA3AAAAA8AAABkcnMvZG93bnJldi54bWxET81qg0AQvgfyDssEektWPTTWZhOCUOix&#10;1T7A6I4/xJ017lbt23cLgd7m4/ud02U1g5hpcr1lBfEhAkFcW91zq+CrfNunIJxH1jhYJgU/5OBy&#10;3m5OmGm78CfNhW9FCGGXoYLO+zGT0tUdGXQHOxIHrrGTQR/g1Eo94RLCzSCTKHqWBnsODR2OlHdU&#10;34pvo6BpP9YxTnNzp+txKZKqauayUuppt15fQXha/b/44X7XYX78An/PhAvk+R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FxhIcAAAADcAAAADwAAAAAAAAAAAAAAAACfAgAA&#10;ZHJzL2Rvd25yZXYueG1sUEsFBgAAAAAEAAQA9wAAAIwDAAAAAA==&#10;">
                  <v:imagedata r:id="rId36" o:title=""/>
                </v:shape>
                <v:shape id="Image 120" o:spid="_x0000_s1030" type="#_x0000_t75" style="position:absolute;left:149631;top:150660;width:80340;height:80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QpSrEAAAA3AAAAA8AAABkcnMvZG93bnJldi54bWxEj0FrwzAMhe+D/gejwm6r08LGyOqWMhjk&#10;uHaDXkWsxqGRnMZumvXXT4fBbhLv6b1P6+3EnRlpSG0UB8tFAYakjr6VxsH318fTK5iUUTx2UcjB&#10;DyXYbmYPayx9vMmexkNujIZIKtFByLkvrU11IMa0iD2Jaqc4MGZdh8b6AW8azp1dFcWLZWxFGwL2&#10;9B6oPh+u7OB64efdpTrxct9W4Xjm+/FzvDv3OJ92b2AyTfnf/HddecVfKb4+oxPY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QpSrEAAAA3AAAAA8AAAAAAAAAAAAAAAAA&#10;nwIAAGRycy9kb3ducmV2LnhtbFBLBQYAAAAABAAEAPcAAACQAwAAAAA=&#10;">
                  <v:imagedata r:id="rId29" o:title=""/>
                </v:shape>
                <v:shape id="Image 121" o:spid="_x0000_s1031" type="#_x0000_t75" style="position:absolute;left:40030;top:150660;width:80340;height:80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EcO3BAAAA3AAAAA8AAABkcnMvZG93bnJldi54bWxET02LwjAQvS/4H8IIe1tTBWWpRlFB0L3Z&#10;FcTb0IxNsZmUJLb1328WFvY2j/c5q81gG9GRD7VjBdNJBoK4dLrmSsHl+/DxCSJEZI2NY1LwogCb&#10;9ehthbl2PZ+pK2IlUgiHHBWYGNtcylAashgmriVO3N15izFBX0ntsU/htpGzLFtIizWnBoMt7Q2V&#10;j+JpFVRG7nrjjo+ie+1Og9+38+vXTan38bBdgog0xH/xn/uo0/zZFH6fSRfI9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bEcO3BAAAA3AAAAA8AAAAAAAAAAAAAAAAAnwIA&#10;AGRycy9kb3ducmV2LnhtbFBLBQYAAAAABAAEAPcAAACNAwAAAAA=&#10;">
                  <v:imagedata r:id="rId3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4095470</wp:posOffset>
                </wp:positionH>
                <wp:positionV relativeFrom="paragraph">
                  <wp:posOffset>225757</wp:posOffset>
                </wp:positionV>
                <wp:extent cx="270510" cy="270510"/>
                <wp:effectExtent l="0" t="0" r="0" b="0"/>
                <wp:wrapTopAndBottom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510" cy="270510"/>
                          <a:chOff x="0" y="0"/>
                          <a:chExt cx="270510" cy="27051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6350" y="6350"/>
                            <a:ext cx="25781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257810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185305"/>
                                </a:lnTo>
                                <a:lnTo>
                                  <a:pt x="1124" y="226928"/>
                                </a:lnTo>
                                <a:lnTo>
                                  <a:pt x="8999" y="248302"/>
                                </a:lnTo>
                                <a:lnTo>
                                  <a:pt x="30373" y="256177"/>
                                </a:lnTo>
                                <a:lnTo>
                                  <a:pt x="71996" y="257302"/>
                                </a:lnTo>
                                <a:lnTo>
                                  <a:pt x="185292" y="257302"/>
                                </a:lnTo>
                                <a:lnTo>
                                  <a:pt x="226923" y="256177"/>
                                </a:lnTo>
                                <a:lnTo>
                                  <a:pt x="248300" y="248302"/>
                                </a:lnTo>
                                <a:lnTo>
                                  <a:pt x="256176" y="226928"/>
                                </a:lnTo>
                                <a:lnTo>
                                  <a:pt x="257301" y="185305"/>
                                </a:lnTo>
                                <a:lnTo>
                                  <a:pt x="257301" y="71996"/>
                                </a:lnTo>
                                <a:lnTo>
                                  <a:pt x="256176" y="30373"/>
                                </a:lnTo>
                                <a:lnTo>
                                  <a:pt x="248300" y="8999"/>
                                </a:lnTo>
                                <a:lnTo>
                                  <a:pt x="226923" y="1124"/>
                                </a:lnTo>
                                <a:lnTo>
                                  <a:pt x="18529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31" y="38976"/>
                            <a:ext cx="80340" cy="8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31" y="150660"/>
                            <a:ext cx="80340" cy="8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17" y="38976"/>
                            <a:ext cx="80340" cy="8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17" y="150660"/>
                            <a:ext cx="80340" cy="80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8CCFD" id="Group 122" o:spid="_x0000_s1026" style="position:absolute;margin-left:322.5pt;margin-top:17.8pt;width:21.3pt;height:21.3pt;z-index:-15706112;mso-wrap-distance-left:0;mso-wrap-distance-right:0;mso-position-horizontal-relative:page" coordsize="270510,270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">
                <v:shape id="Graphic 123" o:spid="_x0000_s1027" style="position:absolute;left:6350;top:6350;width:257810;height:257810;visibility:visible;mso-wrap-style:square;v-text-anchor:top" coordsize="257810,257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23P8IA&#10;AADcAAAADwAAAGRycy9kb3ducmV2LnhtbERPTWvCQBC9F/oflhG81Y2pVJu6SigoPSlui3gcsmMS&#10;zM6G7Dam/94VCt7m8T5nuR5sI3rqfO1YwXSSgCAunKm5VPDzvXlZgPAB2WDjmBT8kYf16vlpiZlx&#10;Vz5Qr0MpYgj7DBVUIbSZlL6oyKKfuJY4cmfXWQwRdqU0HV5juG1kmiRv0mLNsaHClj4rKi761yro&#10;Tzrfy7A9Drv5nFDvF5v3WaHUeDTkHyACDeEh/nd/mTg/fYX7M/E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bc/wgAAANwAAAAPAAAAAAAAAAAAAAAAAJgCAABkcnMvZG93&#10;bnJldi54bWxQSwUGAAAAAAQABAD1AAAAhwMAAAAA&#10;" path="m71996,l30373,1124,8999,8999,1124,30373,,71996,,185305r1124,41623l8999,248302r21374,7875l71996,257302r113296,l226923,256177r21377,-7875l256176,226928r1125,-41623l257301,71996,256176,30373,248300,8999,226923,1124,185292,,71996,xe" filled="f" strokeweight="1pt">
                  <v:path arrowok="t"/>
                </v:shape>
                <v:shape id="Image 124" o:spid="_x0000_s1028" type="#_x0000_t75" style="position:absolute;left:149631;top:38976;width:80340;height:80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xBAK/AAAA3AAAAA8AAABkcnMvZG93bnJldi54bWxET9uKwjAQfV/wH8IIvq2pRVSqUURY2Eet&#10;fsC0mV6wmdQmtvXvzcKCb3M419kdRtOInjpXW1awmEcgiHOray4V3K4/3xsQziNrbCyTghc5OOwn&#10;XztMtB34Qn3qSxFC2CWooPK+TaR0eUUG3dy2xIErbGfQB9iVUnc4hHDTyDiKVtJgzaGhwpZOFeX3&#10;9GkUFOV5bBebk3nQcT2kcZYV/TVTajYdj1sQnkb/Ef+7f3WYHy/h75lwgdy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MQQCvwAAANwAAAAPAAAAAAAAAAAAAAAAAJ8CAABk&#10;cnMvZG93bnJldi54bWxQSwUGAAAAAAQABAD3AAAAiwMAAAAA&#10;">
                  <v:imagedata r:id="rId36" o:title=""/>
                </v:shape>
                <v:shape id="Image 125" o:spid="_x0000_s1029" type="#_x0000_t75" style="position:absolute;left:149631;top:150660;width:80340;height:80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nBrLAAAAA3AAAAA8AAABkcnMvZG93bnJldi54bWxET01rwkAQvRf8D8sIvdWNgqWkriIFIUe1&#10;gtchO2aDmdmYXWPqr3eFgrd5vM9ZrAZuVE9dqL0YmE4yUCSlt7VUBg6/m48vUCGiWGy8kIE/CrBa&#10;jt4WmFt/kx31+1ipFCIhRwMuxjbXOpSOGMPEtySJO/mOMSbYVdp2eEvh3OhZln1qxlpSg8OWfhyV&#10;5/2VDVwvPF9fihNPd3Xhjme+H7f93Zj38bD+BhVpiC/xv7uwaf5sDs9n0gV6+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GcGssAAAADcAAAADwAAAAAAAAAAAAAAAACfAgAA&#10;ZHJzL2Rvd25yZXYueG1sUEsFBgAAAAAEAAQA9wAAAIwDAAAAAA==&#10;">
                  <v:imagedata r:id="rId29" o:title=""/>
                </v:shape>
                <v:shape id="Image 126" o:spid="_x0000_s1030" type="#_x0000_t75" style="position:absolute;left:40017;top:38976;width:80340;height:80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OJ2rBAAAA3AAAAA8AAABkcnMvZG93bnJldi54bWxET02LwjAQvS/4H8IIXhZN9SBLNS1FWNiD&#10;gusK4m1oxrbYTGoStf57syB4m8f7nGXem1bcyPnGsoLpJAFBXFrdcKVg//c9/gLhA7LG1jIpeJCH&#10;PBt8LDHV9s6/dNuFSsQQ9ikqqEPoUil9WZNBP7EdceRO1hkMEbpKaof3GG5aOUuSuTTYcGyosaNV&#10;TeV5dzUKZLI5UvFZ8WVz2G47XheNdYVSo2FfLEAE6sNb/HL/6Dh/Nof/Z+IFMn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0OJ2rBAAAA3AAAAA8AAAAAAAAAAAAAAAAAnwIA&#10;AGRycy9kb3ducmV2LnhtbFBLBQYAAAAABAAEAPcAAACNAwAAAAA=&#10;">
                  <v:imagedata r:id="rId28" o:title=""/>
                </v:shape>
                <v:shape id="Image 127" o:spid="_x0000_s1031" type="#_x0000_t75" style="position:absolute;left:40017;top:150660;width:80340;height:80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hTQLBAAAA3AAAAA8AAABkcnMvZG93bnJldi54bWxET99rwjAQfh/4P4QT9jZThW1SjaLCwPm2&#10;KohvR3M2xeZSktjW/94MBnu7j+/nLdeDbURHPtSOFUwnGQji0umaKwWn49fbHESIyBobx6TgQQHW&#10;q9HLEnPtev6hroiVSCEcclRgYmxzKUNpyGKYuJY4cVfnLcYEfSW1xz6F20bOsuxDWqw5NRhsaWeo&#10;vBV3q6Ayctsbt78V3WP7Pfhd+34+XJR6HQ+bBYhIQ/wX/7n3Os2ffcLvM+kCu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ZhTQLBAAAA3AAAAA8AAAAAAAAAAAAAAAAAnwIA&#10;AGRycy9kb3ducmV2LnhtbFBLBQYAAAAABAAEAPcAAACNAwAAAAA=&#10;">
                  <v:imagedata r:id="rId3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4899774</wp:posOffset>
                </wp:positionH>
                <wp:positionV relativeFrom="paragraph">
                  <wp:posOffset>225757</wp:posOffset>
                </wp:positionV>
                <wp:extent cx="270510" cy="270510"/>
                <wp:effectExtent l="0" t="0" r="0" b="0"/>
                <wp:wrapTopAndBottom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510" cy="270510"/>
                          <a:chOff x="0" y="0"/>
                          <a:chExt cx="270510" cy="27051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6350" y="6350"/>
                            <a:ext cx="25781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257810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185305"/>
                                </a:lnTo>
                                <a:lnTo>
                                  <a:pt x="1124" y="226928"/>
                                </a:lnTo>
                                <a:lnTo>
                                  <a:pt x="8999" y="248302"/>
                                </a:lnTo>
                                <a:lnTo>
                                  <a:pt x="30373" y="256177"/>
                                </a:lnTo>
                                <a:lnTo>
                                  <a:pt x="71996" y="257302"/>
                                </a:lnTo>
                                <a:lnTo>
                                  <a:pt x="185292" y="257302"/>
                                </a:lnTo>
                                <a:lnTo>
                                  <a:pt x="226923" y="256177"/>
                                </a:lnTo>
                                <a:lnTo>
                                  <a:pt x="248300" y="248302"/>
                                </a:lnTo>
                                <a:lnTo>
                                  <a:pt x="256176" y="226928"/>
                                </a:lnTo>
                                <a:lnTo>
                                  <a:pt x="257301" y="185305"/>
                                </a:lnTo>
                                <a:lnTo>
                                  <a:pt x="257301" y="71996"/>
                                </a:lnTo>
                                <a:lnTo>
                                  <a:pt x="256176" y="30373"/>
                                </a:lnTo>
                                <a:lnTo>
                                  <a:pt x="248300" y="8999"/>
                                </a:lnTo>
                                <a:lnTo>
                                  <a:pt x="226923" y="1124"/>
                                </a:lnTo>
                                <a:lnTo>
                                  <a:pt x="18529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31" y="38976"/>
                            <a:ext cx="80340" cy="8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31" y="150660"/>
                            <a:ext cx="80340" cy="8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30" y="38976"/>
                            <a:ext cx="80340" cy="8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30" y="150660"/>
                            <a:ext cx="80340" cy="80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733175" id="Group 128" o:spid="_x0000_s1026" style="position:absolute;margin-left:385.8pt;margin-top:17.8pt;width:21.3pt;height:21.3pt;z-index:-15705600;mso-wrap-distance-left:0;mso-wrap-distance-right:0;mso-position-horizontal-relative:page" coordsize="270510,270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">
                <v:shape id="Graphic 129" o:spid="_x0000_s1027" style="position:absolute;left:6350;top:6350;width:257810;height:257810;visibility:visible;mso-wrap-style:square;v-text-anchor:top" coordsize="257810,257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WA1cAA&#10;AADcAAAADwAAAGRycy9kb3ducmV2LnhtbERPy6rCMBDdC/5DGMGdpor4qEYRQXGl3N6LuByasS02&#10;k9LEWv/eCMLdzeE8Z7VpTSkaql1hWcFoGIEgTq0uOFPw97sfzEE4j6yxtEwKXuRgs+52Vhhr++Qf&#10;ahKfiRDCLkYFufdVLKVLczLohrYiDtzN1gZ9gHUmdY3PEG5KOY6iqTRYcGjIsaJdTuk9eRgFzTXZ&#10;nqU/XNrTbEaYnOf7xSRVqt9rt0sQnlr/L/66jzrMHy/g80y4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WA1cAAAADcAAAADwAAAAAAAAAAAAAAAACYAgAAZHJzL2Rvd25y&#10;ZXYueG1sUEsFBgAAAAAEAAQA9QAAAIUDAAAAAA==&#10;" path="m71996,l30373,1124,8999,8999,1124,30373,,71996,,185305r1124,41623l8999,248302r21374,7875l71996,257302r113296,l226923,256177r21377,-7875l256176,226928r1125,-41623l257301,71996,256176,30373,248300,8999,226923,1124,185292,,71996,xe" filled="f" strokeweight="1pt">
                  <v:path arrowok="t"/>
                </v:shape>
                <v:shape id="Image 130" o:spid="_x0000_s1028" type="#_x0000_t75" style="position:absolute;left:149631;top:38976;width:80340;height:80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yjFjFAAAA3AAAAA8AAABkcnMvZG93bnJldi54bWxEj09rwkAQxe+C32EZoRfRjRVKia4SBKGH&#10;Cv4plN6G7JgEs7Nxd6vpt3cOQm8zvDfv/Wa57l2rbhRi49nAbJqBIi69bbgy8HXaTt5BxYRssfVM&#10;Bv4owno1HCwxt/7OB7odU6UkhGOOBuqUulzrWNbkME59Ryza2QeHSdZQaRvwLuGu1a9Z9qYdNiwN&#10;NXa0qam8HH+dAZ3tfqgYV3zdfe/3HX8WjQ+FMS+jvliAStSnf/Pz+sMK/lzw5RmZQK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coxYxQAAANwAAAAPAAAAAAAAAAAAAAAA&#10;AJ8CAABkcnMvZG93bnJldi54bWxQSwUGAAAAAAQABAD3AAAAkQMAAAAA&#10;">
                  <v:imagedata r:id="rId28" o:title=""/>
                </v:shape>
                <v:shape id="Image 131" o:spid="_x0000_s1029" type="#_x0000_t75" style="position:absolute;left:149631;top:150660;width:80340;height:80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FlmzBAAAA3AAAAA8AAABkcnMvZG93bnJldi54bWxET0trwkAQvhf8D8sIvdVNWlokuooIhRzr&#10;A7wO2TEbzMzG7BpTf323UOhtPr7nLNcjt2qgPjReDOSzDBRJ5W0jtYHj4fNlDipEFIutFzLwTQHW&#10;q8nTEgvr77KjYR9rlUIkFGjAxdgVWofKEWOY+Y4kcWffM8YE+1rbHu8pnFv9mmUfmrGR1OCwo62j&#10;6rK/sYHbld831/LM+a4p3enCj9PX8DDmeTpuFqAijfFf/OcubZr/lsPvM+kCvf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FlmzBAAAA3AAAAA8AAAAAAAAAAAAAAAAAnwIA&#10;AGRycy9kb3ducmV2LnhtbFBLBQYAAAAABAAEAPcAAACNAwAAAAA=&#10;">
                  <v:imagedata r:id="rId29" o:title=""/>
                </v:shape>
                <v:shape id="Image 132" o:spid="_x0000_s1030" type="#_x0000_t75" style="position:absolute;left:40030;top:38976;width:80340;height:80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st7TBAAAA3AAAAA8AAABkcnMvZG93bnJldi54bWxET02LwjAQvS/4H8IIXhabrsIi1ShFWPCg&#10;4Kog3oZmbIvNpCZR6783wsLe5vE+Z7boTCPu5HxtWcFXkoIgLqyuuVRw2P8MJyB8QNbYWCYFT/Kw&#10;mPc+Zphp++Bfuu9CKWII+wwVVCG0mZS+qMigT2xLHLmzdQZDhK6U2uEjhptGjtL0WxqsOTZU2NKy&#10;ouKyuxkFMt2cKP8s+bo5brctr/PaulypQb/LpyACdeFf/Ode6Th/PIL3M/EC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fst7TBAAAA3AAAAA8AAAAAAAAAAAAAAAAAnwIA&#10;AGRycy9kb3ducmV2LnhtbFBLBQYAAAAABAAEAPcAAACNAwAAAAA=&#10;">
                  <v:imagedata r:id="rId28" o:title=""/>
                </v:shape>
                <v:shape id="Image 133" o:spid="_x0000_s1031" type="#_x0000_t75" style="position:absolute;left:40030;top:150660;width:80340;height:80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D3dzBAAAA3AAAAA8AAABkcnMvZG93bnJldi54bWxET99rwjAQfh/4P4QTfJupyoZUo6gwUN/W&#10;DcS3ozmbYnMpSdbW/94MBnu7j+/nrbeDbURHPtSOFcymGQji0umaKwXfXx+vSxAhImtsHJOCBwXY&#10;bkYva8y16/mTuiJWIoVwyFGBibHNpQylIYth6lrixN2ctxgT9JXUHvsUbhs5z7J3abHm1GCwpYOh&#10;8l78WAWVkfveuOO96B770+AP7dvlfFVqMh52KxCRhvgv/nMfdZq/WMDvM+kCuX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D3dzBAAAA3AAAAA8AAAAAAAAAAAAAAAAAnwIA&#10;AGRycy9kb3ducmV2LnhtbFBLBQYAAAAABAAEAPcAAACNAwAAAAA=&#10;">
                  <v:imagedata r:id="rId3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683996</wp:posOffset>
                </wp:positionH>
                <wp:positionV relativeFrom="paragraph">
                  <wp:posOffset>621162</wp:posOffset>
                </wp:positionV>
                <wp:extent cx="658495" cy="522605"/>
                <wp:effectExtent l="0" t="0" r="0" b="0"/>
                <wp:wrapTopAndBottom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495" cy="522605"/>
                          <a:chOff x="0" y="0"/>
                          <a:chExt cx="658495" cy="52260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6350" y="301891"/>
                            <a:ext cx="645795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95" h="213995">
                                <a:moveTo>
                                  <a:pt x="0" y="213753"/>
                                </a:moveTo>
                                <a:lnTo>
                                  <a:pt x="213753" y="213753"/>
                                </a:lnTo>
                                <a:lnTo>
                                  <a:pt x="213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753"/>
                                </a:lnTo>
                                <a:close/>
                              </a:path>
                              <a:path w="645795" h="213995">
                                <a:moveTo>
                                  <a:pt x="432003" y="213753"/>
                                </a:moveTo>
                                <a:lnTo>
                                  <a:pt x="645756" y="213753"/>
                                </a:lnTo>
                                <a:lnTo>
                                  <a:pt x="645756" y="0"/>
                                </a:lnTo>
                                <a:lnTo>
                                  <a:pt x="432003" y="0"/>
                                </a:lnTo>
                                <a:lnTo>
                                  <a:pt x="432003" y="21375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18573" y="6350"/>
                            <a:ext cx="22161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221615">
                                <a:moveTo>
                                  <a:pt x="110655" y="221297"/>
                                </a:moveTo>
                                <a:lnTo>
                                  <a:pt x="153726" y="212601"/>
                                </a:lnTo>
                                <a:lnTo>
                                  <a:pt x="188899" y="188887"/>
                                </a:lnTo>
                                <a:lnTo>
                                  <a:pt x="212614" y="153714"/>
                                </a:lnTo>
                                <a:lnTo>
                                  <a:pt x="221310" y="110642"/>
                                </a:lnTo>
                                <a:lnTo>
                                  <a:pt x="212614" y="67578"/>
                                </a:lnTo>
                                <a:lnTo>
                                  <a:pt x="188899" y="32408"/>
                                </a:lnTo>
                                <a:lnTo>
                                  <a:pt x="153726" y="8695"/>
                                </a:lnTo>
                                <a:lnTo>
                                  <a:pt x="110655" y="0"/>
                                </a:lnTo>
                                <a:lnTo>
                                  <a:pt x="67583" y="8695"/>
                                </a:lnTo>
                                <a:lnTo>
                                  <a:pt x="32410" y="32408"/>
                                </a:lnTo>
                                <a:lnTo>
                                  <a:pt x="8695" y="67578"/>
                                </a:lnTo>
                                <a:lnTo>
                                  <a:pt x="0" y="110642"/>
                                </a:lnTo>
                                <a:lnTo>
                                  <a:pt x="8695" y="153714"/>
                                </a:lnTo>
                                <a:lnTo>
                                  <a:pt x="32410" y="188887"/>
                                </a:lnTo>
                                <a:lnTo>
                                  <a:pt x="67583" y="212601"/>
                                </a:lnTo>
                                <a:lnTo>
                                  <a:pt x="110655" y="221297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18739" y="228006"/>
                            <a:ext cx="10985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77470">
                                <a:moveTo>
                                  <a:pt x="0" y="76961"/>
                                </a:moveTo>
                                <a:lnTo>
                                  <a:pt x="109359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31757" y="228006"/>
                            <a:ext cx="10985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77470">
                                <a:moveTo>
                                  <a:pt x="109359" y="76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277541" y="17475"/>
                            <a:ext cx="1162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61582" y="309384"/>
                            <a:ext cx="1162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4" o:spid="_x0000_s1045" style="position:absolute;margin-left:53.85pt;margin-top:48.9pt;width:51.85pt;height:41.15pt;z-index:-15705088;mso-wrap-distance-left:0;mso-wrap-distance-right:0;mso-position-horizontal-relative:page" coordsize="6584,5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">
                <v:shape id="Graphic 135" o:spid="_x0000_s1046" style="position:absolute;left:63;top:3018;width:6458;height:2140;visibility:visible;mso-wrap-style:square;v-text-anchor:top" coordsize="645795,21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1nMQA&#10;AADcAAAADwAAAGRycy9kb3ducmV2LnhtbERPTWsCMRC9F/ofwhS8lJrVUpXVKFUqFATBtRdv42a6&#10;WdxM1k3U9N+bQqG3ebzPmS2ibcSVOl87VjDoZyCIS6drrhR87dcvExA+IGtsHJOCH/KwmD8+zDDX&#10;7sY7uhahEimEfY4KTAhtLqUvDVn0fdcSJ+7bdRZDgl0ldYe3FG4bOcyykbRYc2ow2NLKUHkqLlYB&#10;ruWHKQ7P22pw2Z/Oy9U4xs1Rqd5TfJ+CCBTDv/jP/anT/Nc3+H0mX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cNZzEAAAA3AAAAA8AAAAAAAAAAAAAAAAAmAIAAGRycy9k&#10;b3ducmV2LnhtbFBLBQYAAAAABAAEAPUAAACJAwAAAAA=&#10;" path="m,213753r213753,l213753,,,,,213753xem432003,213753r213753,l645756,,432003,r,213753xe" filled="f" strokeweight="1pt">
                  <v:path arrowok="t"/>
                </v:shape>
                <v:shape id="Graphic 136" o:spid="_x0000_s1047" style="position:absolute;left:2185;top:63;width:2216;height:2216;visibility:visible;mso-wrap-style:square;v-text-anchor:top" coordsize="221615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2XYsEA&#10;AADcAAAADwAAAGRycy9kb3ducmV2LnhtbERP3WrCMBS+F3yHcATvZupkxVWjyFCRKYJuD3DWHJti&#10;c1KaaLu3X4SBd+fj+z3zZWcrcafGl44VjEcJCOLc6ZILBd9fm5cpCB+QNVaOScEveVgu+r05Ztq1&#10;fKL7ORQihrDPUIEJoc6k9Lkhi37kauLIXVxjMUTYFFI32MZwW8nXJEmlxZJjg8GaPgzl1/PNKrDc&#10;bfPqzRz9+/pnRYc9fk7aVKnhoFvNQATqwlP8797pOH+SwuOZeIF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9l2LBAAAA3AAAAA8AAAAAAAAAAAAAAAAAmAIAAGRycy9kb3du&#10;cmV2LnhtbFBLBQYAAAAABAAEAPUAAACGAwAAAAA=&#10;" path="m110655,221297r43071,-8696l188899,188887r23715,-35173l221310,110642,212614,67578,188899,32408,153726,8695,110655,,67583,8695,32410,32408,8695,67578,,110642r8695,43072l32410,188887r35173,23714l110655,221297xe" filled="f" strokeweight=".35275mm">
                  <v:path arrowok="t"/>
                </v:shape>
                <v:shape id="Graphic 137" o:spid="_x0000_s1048" style="position:absolute;left:2187;top:2280;width:1098;height:774;visibility:visible;mso-wrap-style:square;v-text-anchor:top" coordsize="109855,77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T2rMIA&#10;AADcAAAADwAAAGRycy9kb3ducmV2LnhtbERPTWvCQBC9C/0PyxS8iG6qWEuajZTSgBfBag4eh+w0&#10;mzY7G7LbGP+9Wyh4m8f7nGw72lYM1PvGsYKnRQKCuHK64VpBeSrmLyB8QNbYOiYFV/KwzR8mGaba&#10;XfiThmOoRQxhn6ICE0KXSukrQxb9wnXEkftyvcUQYV9L3eMlhttWLpPkWVpsODYY7OjdUPVz/LUK&#10;vg+l29F+Zs4HYx2vMSnqj1Kp6eP49goi0Bju4n/3Tsf5qw38PRMv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RPaswgAAANwAAAAPAAAAAAAAAAAAAAAAAJgCAABkcnMvZG93&#10;bnJldi54bWxQSwUGAAAAAAQABAD1AAAAhwMAAAAA&#10;" path="m,76961l109359,e" filled="f" strokeweight=".35275mm">
                  <v:path arrowok="t"/>
                </v:shape>
                <v:shape id="Graphic 138" o:spid="_x0000_s1049" style="position:absolute;left:3317;top:2280;width:1099;height:774;visibility:visible;mso-wrap-style:square;v-text-anchor:top" coordsize="109855,77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i3sUA&#10;AADcAAAADwAAAGRycy9kb3ducmV2LnhtbESPQWvCQBCF74X+h2UKvRTd2FIpMRspUsFLwWoOPQ7Z&#10;MRubnQ3ZrcZ/7xwEbzO8N+99UyxH36kTDbENbGA2zUAR18G23Bio9uvJB6iYkC12gcnAhSIsy8eH&#10;AnMbzvxDp11qlIRwzNGAS6nPtY61I49xGnpi0Q5h8JhkHRptBzxLuO/0a5bNtceWpcFhTytH9d/u&#10;3xs4bquwoe8X97t1PvA7ZuvmqzLm+Wn8XIBKNKa7+Xa9sYL/JrTyjEyg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22LexQAAANwAAAAPAAAAAAAAAAAAAAAAAJgCAABkcnMv&#10;ZG93bnJldi54bWxQSwUGAAAAAAQABAD1AAAAigMAAAAA&#10;" path="m109359,76961l,e" filled="f" strokeweight=".35275mm">
                  <v:path arrowok="t"/>
                </v:shape>
                <v:shape id="Textbox 139" o:spid="_x0000_s1050" type="#_x0000_t202" style="position:absolute;left:2775;top:174;width:1162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box 140" o:spid="_x0000_s1051" type="#_x0000_t202" style="position:absolute;left:615;top:3093;width:1162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1488313</wp:posOffset>
                </wp:positionH>
                <wp:positionV relativeFrom="paragraph">
                  <wp:posOffset>621162</wp:posOffset>
                </wp:positionV>
                <wp:extent cx="658495" cy="522605"/>
                <wp:effectExtent l="0" t="0" r="0" b="0"/>
                <wp:wrapTopAndBottom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495" cy="522605"/>
                          <a:chOff x="0" y="0"/>
                          <a:chExt cx="658495" cy="522605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6350" y="301891"/>
                            <a:ext cx="645795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95" h="213995">
                                <a:moveTo>
                                  <a:pt x="0" y="213753"/>
                                </a:moveTo>
                                <a:lnTo>
                                  <a:pt x="213753" y="213753"/>
                                </a:lnTo>
                                <a:lnTo>
                                  <a:pt x="213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753"/>
                                </a:lnTo>
                                <a:close/>
                              </a:path>
                              <a:path w="645795" h="213995">
                                <a:moveTo>
                                  <a:pt x="432003" y="213753"/>
                                </a:moveTo>
                                <a:lnTo>
                                  <a:pt x="645756" y="213753"/>
                                </a:lnTo>
                                <a:lnTo>
                                  <a:pt x="645756" y="0"/>
                                </a:lnTo>
                                <a:lnTo>
                                  <a:pt x="432003" y="0"/>
                                </a:lnTo>
                                <a:lnTo>
                                  <a:pt x="432003" y="21375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18566" y="6350"/>
                            <a:ext cx="22161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221615">
                                <a:moveTo>
                                  <a:pt x="110655" y="221297"/>
                                </a:moveTo>
                                <a:lnTo>
                                  <a:pt x="153726" y="212601"/>
                                </a:lnTo>
                                <a:lnTo>
                                  <a:pt x="188899" y="188887"/>
                                </a:lnTo>
                                <a:lnTo>
                                  <a:pt x="212614" y="153714"/>
                                </a:lnTo>
                                <a:lnTo>
                                  <a:pt x="221310" y="110642"/>
                                </a:lnTo>
                                <a:lnTo>
                                  <a:pt x="212614" y="67578"/>
                                </a:lnTo>
                                <a:lnTo>
                                  <a:pt x="188899" y="32408"/>
                                </a:lnTo>
                                <a:lnTo>
                                  <a:pt x="153726" y="8695"/>
                                </a:lnTo>
                                <a:lnTo>
                                  <a:pt x="110655" y="0"/>
                                </a:lnTo>
                                <a:lnTo>
                                  <a:pt x="67583" y="8695"/>
                                </a:lnTo>
                                <a:lnTo>
                                  <a:pt x="32410" y="32408"/>
                                </a:lnTo>
                                <a:lnTo>
                                  <a:pt x="8695" y="67578"/>
                                </a:lnTo>
                                <a:lnTo>
                                  <a:pt x="0" y="110642"/>
                                </a:lnTo>
                                <a:lnTo>
                                  <a:pt x="8695" y="153714"/>
                                </a:lnTo>
                                <a:lnTo>
                                  <a:pt x="32410" y="188887"/>
                                </a:lnTo>
                                <a:lnTo>
                                  <a:pt x="67583" y="212601"/>
                                </a:lnTo>
                                <a:lnTo>
                                  <a:pt x="110655" y="221297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18732" y="228006"/>
                            <a:ext cx="10985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77470">
                                <a:moveTo>
                                  <a:pt x="0" y="76961"/>
                                </a:moveTo>
                                <a:lnTo>
                                  <a:pt x="109359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31749" y="228006"/>
                            <a:ext cx="10985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77470">
                                <a:moveTo>
                                  <a:pt x="109359" y="76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277533" y="17475"/>
                            <a:ext cx="1162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61531" y="309250"/>
                            <a:ext cx="1162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1" o:spid="_x0000_s1052" style="position:absolute;margin-left:117.2pt;margin-top:48.9pt;width:51.85pt;height:41.15pt;z-index:-15704576;mso-wrap-distance-left:0;mso-wrap-distance-right:0;mso-position-horizontal-relative:page" coordsize="6584,5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">
                <v:shape id="Graphic 142" o:spid="_x0000_s1053" style="position:absolute;left:63;top:3018;width:6458;height:2140;visibility:visible;mso-wrap-style:square;v-text-anchor:top" coordsize="645795,21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PelcMA&#10;AADcAAAADwAAAGRycy9kb3ducmV2LnhtbERPTWsCMRC9F/ofwgheimYVqbI1SisKglBw9eJtuhk3&#10;i5vJdhM1/feNUOhtHu9z5stoG3GjzteOFYyGGQji0umaKwXHw2YwA+EDssbGMSn4IQ/LxfPTHHPt&#10;7rynWxEqkULY56jAhNDmUvrSkEU/dC1x4s6usxgS7CqpO7yncNvIcZa9Sos1pwaDLa0MlZfiahXg&#10;Rq5NcXr5rEbXw+X7YzWNcfelVL8X399ABIrhX/zn3uo0fzKGxzPp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PelcMAAADcAAAADwAAAAAAAAAAAAAAAACYAgAAZHJzL2Rv&#10;d25yZXYueG1sUEsFBgAAAAAEAAQA9QAAAIgDAAAAAA==&#10;" path="m,213753r213753,l213753,,,,,213753xem432003,213753r213753,l645756,,432003,r,213753xe" filled="f" strokeweight="1pt">
                  <v:path arrowok="t"/>
                </v:shape>
                <v:shape id="Graphic 143" o:spid="_x0000_s1054" style="position:absolute;left:2185;top:63;width:2216;height:2216;visibility:visible;mso-wrap-style:square;v-text-anchor:top" coordsize="221615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Hh8IA&#10;AADcAAAADwAAAGRycy9kb3ducmV2LnhtbERP22oCMRB9L/gPYQTfarb1gq5GkVKlVBG8fMC4mW6W&#10;bibLJrrr3zcFwbc5nOvMl60txY1qXzhW8NZPQBBnThecKzif1q8TED4gaywdk4I7eVguOi9zTLVr&#10;+EC3Y8hFDGGfogITQpVK6TNDFn3fVcSR+3G1xRBhnUtdYxPDbSnfk2QsLRYcGwxW9GEo+z1erQLL&#10;7SYrR2bvp5+XFe22+D1oxkr1uu1qBiJQG57ih/tLx/nDAfw/Ey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EeHwgAAANwAAAAPAAAAAAAAAAAAAAAAAJgCAABkcnMvZG93&#10;bnJldi54bWxQSwUGAAAAAAQABAD1AAAAhwMAAAAA&#10;" path="m110655,221297r43071,-8696l188899,188887r23715,-35173l221310,110642,212614,67578,188899,32408,153726,8695,110655,,67583,8695,32410,32408,8695,67578,,110642r8695,43072l32410,188887r35173,23714l110655,221297xe" filled="f" strokeweight=".35275mm">
                  <v:path arrowok="t"/>
                </v:shape>
                <v:shape id="Graphic 144" o:spid="_x0000_s1055" style="position:absolute;left:2187;top:2280;width:1098;height:774;visibility:visible;mso-wrap-style:square;v-text-anchor:top" coordsize="109855,77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bpsIA&#10;AADcAAAADwAAAGRycy9kb3ducmV2LnhtbERPTWvCQBC9C/6HZYRexGxaYikxq0ip4EWIaQ49Dtlp&#10;NjU7G7JbTf99Vyj0No/3OcVusr240ug7xwoekxQEceN0x62C+v2wegHhA7LG3jEp+CEPu+18VmCu&#10;3Y3PdK1CK2II+xwVmBCGXErfGLLoEzcQR+7TjRZDhGMr9Yi3GG57+ZSmz9Jix7HB4ECvhppL9W0V&#10;fJW1O9JpaT5KYx2vMT20b7VSD4tpvwERaAr/4j/3Ucf5WQb3Z+IF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kBumwgAAANwAAAAPAAAAAAAAAAAAAAAAAJgCAABkcnMvZG93&#10;bnJldi54bWxQSwUGAAAAAAQABAD1AAAAhwMAAAAA&#10;" path="m,76961l109359,e" filled="f" strokeweight=".35275mm">
                  <v:path arrowok="t"/>
                </v:shape>
                <v:shape id="Graphic 145" o:spid="_x0000_s1056" style="position:absolute;left:3317;top:2280;width:1099;height:774;visibility:visible;mso-wrap-style:square;v-text-anchor:top" coordsize="109855,77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y+PcIA&#10;AADcAAAADwAAAGRycy9kb3ducmV2LnhtbERPTWvCQBC9C/0Pywi9iG4stZToKkUM5FKwaQ49Dtlp&#10;NjU7G7JrEv+9Wyj0No/3ObvDZFsxUO8bxwrWqwQEceV0w7WC8jNbvoLwAVlj65gU3MjDYf8w22Gq&#10;3cgfNBShFjGEfYoKTAhdKqWvDFn0K9cRR+7b9RZDhH0tdY9jDLetfEqSF2mx4dhgsKOjoepSXK2C&#10;n3PpcnpfmK+zsY43mGT1qVTqcT69bUEEmsK/+M+d6zj/eQO/z8QL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3L49wgAAANwAAAAPAAAAAAAAAAAAAAAAAJgCAABkcnMvZG93&#10;bnJldi54bWxQSwUGAAAAAAQABAD1AAAAhwMAAAAA&#10;" path="m109359,76961l,e" filled="f" strokeweight=".35275mm">
                  <v:path arrowok="t"/>
                </v:shape>
                <v:shape id="Textbox 146" o:spid="_x0000_s1057" type="#_x0000_t202" style="position:absolute;left:2775;top:174;width:1162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Textbox 147" o:spid="_x0000_s1058" type="#_x0000_t202" style="position:absolute;left:615;top:3092;width:1162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2292616</wp:posOffset>
                </wp:positionH>
                <wp:positionV relativeFrom="paragraph">
                  <wp:posOffset>621162</wp:posOffset>
                </wp:positionV>
                <wp:extent cx="658495" cy="522605"/>
                <wp:effectExtent l="0" t="0" r="0" b="0"/>
                <wp:wrapTopAndBottom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495" cy="522605"/>
                          <a:chOff x="0" y="0"/>
                          <a:chExt cx="658495" cy="522605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6350" y="301891"/>
                            <a:ext cx="645795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95" h="213995">
                                <a:moveTo>
                                  <a:pt x="0" y="213753"/>
                                </a:moveTo>
                                <a:lnTo>
                                  <a:pt x="213753" y="213753"/>
                                </a:lnTo>
                                <a:lnTo>
                                  <a:pt x="213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753"/>
                                </a:lnTo>
                                <a:close/>
                              </a:path>
                              <a:path w="645795" h="213995">
                                <a:moveTo>
                                  <a:pt x="432003" y="213753"/>
                                </a:moveTo>
                                <a:lnTo>
                                  <a:pt x="645756" y="213753"/>
                                </a:lnTo>
                                <a:lnTo>
                                  <a:pt x="645756" y="0"/>
                                </a:lnTo>
                                <a:lnTo>
                                  <a:pt x="432003" y="0"/>
                                </a:lnTo>
                                <a:lnTo>
                                  <a:pt x="432003" y="21375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18566" y="6350"/>
                            <a:ext cx="22161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221615">
                                <a:moveTo>
                                  <a:pt x="110655" y="221297"/>
                                </a:moveTo>
                                <a:lnTo>
                                  <a:pt x="153726" y="212601"/>
                                </a:lnTo>
                                <a:lnTo>
                                  <a:pt x="188899" y="188887"/>
                                </a:lnTo>
                                <a:lnTo>
                                  <a:pt x="212614" y="153714"/>
                                </a:lnTo>
                                <a:lnTo>
                                  <a:pt x="221310" y="110642"/>
                                </a:lnTo>
                                <a:lnTo>
                                  <a:pt x="212614" y="67578"/>
                                </a:lnTo>
                                <a:lnTo>
                                  <a:pt x="188899" y="32408"/>
                                </a:lnTo>
                                <a:lnTo>
                                  <a:pt x="153726" y="8695"/>
                                </a:lnTo>
                                <a:lnTo>
                                  <a:pt x="110655" y="0"/>
                                </a:lnTo>
                                <a:lnTo>
                                  <a:pt x="67583" y="8695"/>
                                </a:lnTo>
                                <a:lnTo>
                                  <a:pt x="32410" y="32408"/>
                                </a:lnTo>
                                <a:lnTo>
                                  <a:pt x="8695" y="67578"/>
                                </a:lnTo>
                                <a:lnTo>
                                  <a:pt x="0" y="110642"/>
                                </a:lnTo>
                                <a:lnTo>
                                  <a:pt x="8695" y="153714"/>
                                </a:lnTo>
                                <a:lnTo>
                                  <a:pt x="32410" y="188887"/>
                                </a:lnTo>
                                <a:lnTo>
                                  <a:pt x="67583" y="212601"/>
                                </a:lnTo>
                                <a:lnTo>
                                  <a:pt x="110655" y="221297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18732" y="228006"/>
                            <a:ext cx="10985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77470">
                                <a:moveTo>
                                  <a:pt x="0" y="76961"/>
                                </a:moveTo>
                                <a:lnTo>
                                  <a:pt x="109359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31762" y="228006"/>
                            <a:ext cx="10985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77470">
                                <a:moveTo>
                                  <a:pt x="109359" y="76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277545" y="17475"/>
                            <a:ext cx="1162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493547" y="309250"/>
                            <a:ext cx="1162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8" o:spid="_x0000_s1059" style="position:absolute;margin-left:180.5pt;margin-top:48.9pt;width:51.85pt;height:41.15pt;z-index:-15704064;mso-wrap-distance-left:0;mso-wrap-distance-right:0;mso-position-horizontal-relative:page" coordsize="6584,5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">
                <v:shape id="Graphic 149" o:spid="_x0000_s1060" style="position:absolute;left:63;top:3018;width:6458;height:2140;visibility:visible;mso-wrap-style:square;v-text-anchor:top" coordsize="645795,21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dM5MQA&#10;AADcAAAADwAAAGRycy9kb3ducmV2LnhtbERPTWsCMRC9F/ofwhS8lJpVStXVKFUqFATBtRdv42a6&#10;WdxM1k3U9N+bQqG3ebzPmS2ibcSVOl87VjDoZyCIS6drrhR87dcvYxA+IGtsHJOCH/KwmD8+zDDX&#10;7sY7uhahEimEfY4KTAhtLqUvDVn0fdcSJ+7bdRZDgl0ldYe3FG4bOcyyN2mx5tRgsKWVofJUXKwC&#10;XMsPUxyet9Xgsj+dl6tRjJujUr2n+D4FESiGf/Gf+1On+a8T+H0mX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XTOTEAAAA3AAAAA8AAAAAAAAAAAAAAAAAmAIAAGRycy9k&#10;b3ducmV2LnhtbFBLBQYAAAAABAAEAPUAAACJAwAAAAA=&#10;" path="m,213753r213753,l213753,,,,,213753xem432003,213753r213753,l645756,,432003,r,213753xe" filled="f" strokeweight="1pt">
                  <v:path arrowok="t"/>
                </v:shape>
                <v:shape id="Graphic 150" o:spid="_x0000_s1061" style="position:absolute;left:2185;top:63;width:2216;height:2216;visibility:visible;mso-wrap-style:square;v-text-anchor:top" coordsize="221615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dPLcQA&#10;AADcAAAADwAAAGRycy9kb3ducmV2LnhtbESP0WrCQBBF3wv+wzJC33Rji9KmriLSlqJSqPoB0+yY&#10;DWZnQ3Zr4t87D0LfZrh37j0zX/a+VhdqYxXYwGScgSIugq24NHA8fIxeQMWEbLEOTAauFGG5GDzM&#10;Mbeh4x+67FOpJIRjjgZcSk2udSwceYzj0BCLdgqtxyRrW2rbYifhvtZPWTbTHiuWBocNrR0V5/2f&#10;N+C5/yzqqfuOr++/K9ptcfPczYx5HParN1CJ+vRvvl9/WcGfCr48IxPo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HTy3EAAAA3AAAAA8AAAAAAAAAAAAAAAAAmAIAAGRycy9k&#10;b3ducmV2LnhtbFBLBQYAAAAABAAEAPUAAACJAwAAAAA=&#10;" path="m110655,221297r43071,-8696l188899,188887r23715,-35173l221310,110642,212614,67578,188899,32408,153726,8695,110655,,67583,8695,32410,32408,8695,67578,,110642r8695,43072l32410,188887r35173,23714l110655,221297xe" filled="f" strokeweight=".35275mm">
                  <v:path arrowok="t"/>
                </v:shape>
                <v:shape id="Graphic 151" o:spid="_x0000_s1062" style="position:absolute;left:2187;top:2280;width:1098;height:774;visibility:visible;mso-wrap-style:square;v-text-anchor:top" coordsize="109855,77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4u48IA&#10;AADcAAAADwAAAGRycy9kb3ducmV2LnhtbERPPWvDMBDdA/kP4gpdQiO7kBKcyKaEGrIE0sRDx8O6&#10;WG6tk7FU2/n3VaHQ7R7v8/bFbDsx0uBbxwrSdQKCuHa65UZBdS2ftiB8QNbYOSYFd/JQ5MvFHjPt&#10;Jn6n8RIaEUPYZ6jAhNBnUvrakEW/dj1x5G5usBgiHBqpB5xiuO3kc5K8SIstxwaDPR0M1V+Xb6vg&#10;81y5I51W5uNsrOMNJmXzVin1+DC/7kAEmsO/+M991HH+JoXfZ+IF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i7jwgAAANwAAAAPAAAAAAAAAAAAAAAAAJgCAABkcnMvZG93&#10;bnJldi54bWxQSwUGAAAAAAQABAD1AAAAhwMAAAAA&#10;" path="m,76961l109359,e" filled="f" strokeweight=".35275mm">
                  <v:path arrowok="t"/>
                </v:shape>
                <v:shape id="Graphic 152" o:spid="_x0000_s1063" style="position:absolute;left:3317;top:2280;width:1099;height:774;visibility:visible;mso-wrap-style:square;v-text-anchor:top" coordsize="109855,77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ywlL8A&#10;AADcAAAADwAAAGRycy9kb3ducmV2LnhtbERPTYvCMBC9L/gfwgheFk0VlKUaRUTBi6BuDx6HZmyq&#10;zaQ0Ueu/N4LgbR7vc2aL1lbiTo0vHSsYDhIQxLnTJRcKsv9N/w+ED8gaK8ek4EkeFvPOzwxT7R58&#10;oPsxFCKGsE9RgQmhTqX0uSGLfuBq4sidXWMxRNgUUjf4iOG2kqMkmUiLJccGgzWtDOXX480quOwz&#10;t6XdrzntjXU8xmRTrDOlet12OQURqA1f8ce91XH+eATvZ+IF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7LCUvwAAANwAAAAPAAAAAAAAAAAAAAAAAJgCAABkcnMvZG93bnJl&#10;di54bWxQSwUGAAAAAAQABAD1AAAAhAMAAAAA&#10;" path="m109359,76961l,e" filled="f" strokeweight=".35275mm">
                  <v:path arrowok="t"/>
                </v:shape>
                <v:shape id="Textbox 153" o:spid="_x0000_s1064" type="#_x0000_t202" style="position:absolute;left:2775;top:174;width:1162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Textbox 154" o:spid="_x0000_s1065" type="#_x0000_t202" style="position:absolute;left:4935;top:3092;width:1162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3096933</wp:posOffset>
                </wp:positionH>
                <wp:positionV relativeFrom="paragraph">
                  <wp:posOffset>621162</wp:posOffset>
                </wp:positionV>
                <wp:extent cx="658495" cy="522605"/>
                <wp:effectExtent l="0" t="0" r="0" b="0"/>
                <wp:wrapTopAndBottom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495" cy="522605"/>
                          <a:chOff x="0" y="0"/>
                          <a:chExt cx="658495" cy="52260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218566" y="6350"/>
                            <a:ext cx="22161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221615">
                                <a:moveTo>
                                  <a:pt x="110655" y="221297"/>
                                </a:moveTo>
                                <a:lnTo>
                                  <a:pt x="153726" y="212601"/>
                                </a:lnTo>
                                <a:lnTo>
                                  <a:pt x="188899" y="188887"/>
                                </a:lnTo>
                                <a:lnTo>
                                  <a:pt x="212614" y="153714"/>
                                </a:lnTo>
                                <a:lnTo>
                                  <a:pt x="221310" y="110642"/>
                                </a:lnTo>
                                <a:lnTo>
                                  <a:pt x="212614" y="67578"/>
                                </a:lnTo>
                                <a:lnTo>
                                  <a:pt x="188899" y="32408"/>
                                </a:lnTo>
                                <a:lnTo>
                                  <a:pt x="153726" y="8695"/>
                                </a:lnTo>
                                <a:lnTo>
                                  <a:pt x="110655" y="0"/>
                                </a:lnTo>
                                <a:lnTo>
                                  <a:pt x="67583" y="8695"/>
                                </a:lnTo>
                                <a:lnTo>
                                  <a:pt x="32410" y="32408"/>
                                </a:lnTo>
                                <a:lnTo>
                                  <a:pt x="8695" y="67578"/>
                                </a:lnTo>
                                <a:lnTo>
                                  <a:pt x="0" y="110642"/>
                                </a:lnTo>
                                <a:lnTo>
                                  <a:pt x="8695" y="153714"/>
                                </a:lnTo>
                                <a:lnTo>
                                  <a:pt x="32410" y="188887"/>
                                </a:lnTo>
                                <a:lnTo>
                                  <a:pt x="67583" y="212601"/>
                                </a:lnTo>
                                <a:lnTo>
                                  <a:pt x="110655" y="221297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6350" y="301891"/>
                            <a:ext cx="645795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95" h="213995">
                                <a:moveTo>
                                  <a:pt x="0" y="213753"/>
                                </a:moveTo>
                                <a:lnTo>
                                  <a:pt x="213753" y="213753"/>
                                </a:lnTo>
                                <a:lnTo>
                                  <a:pt x="213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753"/>
                                </a:lnTo>
                                <a:close/>
                              </a:path>
                              <a:path w="645795" h="213995">
                                <a:moveTo>
                                  <a:pt x="431990" y="213753"/>
                                </a:moveTo>
                                <a:lnTo>
                                  <a:pt x="645744" y="213753"/>
                                </a:lnTo>
                                <a:lnTo>
                                  <a:pt x="645744" y="0"/>
                                </a:lnTo>
                                <a:lnTo>
                                  <a:pt x="431990" y="0"/>
                                </a:lnTo>
                                <a:lnTo>
                                  <a:pt x="431990" y="21375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18732" y="228006"/>
                            <a:ext cx="10985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77470">
                                <a:moveTo>
                                  <a:pt x="0" y="76961"/>
                                </a:moveTo>
                                <a:lnTo>
                                  <a:pt x="109359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31749" y="228006"/>
                            <a:ext cx="10985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77470">
                                <a:moveTo>
                                  <a:pt x="109359" y="76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277533" y="17475"/>
                            <a:ext cx="1162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61531" y="309250"/>
                            <a:ext cx="1162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5" o:spid="_x0000_s1066" style="position:absolute;margin-left:243.85pt;margin-top:48.9pt;width:51.85pt;height:41.15pt;z-index:-15703552;mso-wrap-distance-left:0;mso-wrap-distance-right:0;mso-position-horizontal-relative:page" coordsize="6584,5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">
                <v:shape id="Graphic 156" o:spid="_x0000_s1067" style="position:absolute;left:2185;top:63;width:2216;height:2216;visibility:visible;mso-wrap-style:square;v-text-anchor:top" coordsize="221615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JywsEA&#10;AADcAAAADwAAAGRycy9kb3ducmV2LnhtbERP3WrCMBS+H/gO4Qi709QNi6tGkaEiUwTdHuCsOTbF&#10;5qQ00da3XwRhd+fj+z2zRWcrcaPGl44VjIYJCOLc6ZILBT/f68EEhA/IGivHpOBOHhbz3ssMM+1a&#10;PtLtFAoRQ9hnqMCEUGdS+tyQRT90NXHkzq6xGCJsCqkbbGO4reRbkqTSYsmxwWBNn4byy+lqFVju&#10;Nnk1Ngf/sfpd0n6HX+9tqtRrv1tOQQTqwr/46d7qOH+cwuOZeIG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icsLBAAAA3AAAAA8AAAAAAAAAAAAAAAAAmAIAAGRycy9kb3du&#10;cmV2LnhtbFBLBQYAAAAABAAEAPUAAACGAwAAAAA=&#10;" path="m110655,221297r43071,-8696l188899,188887r23715,-35173l221310,110642,212614,67578,188899,32408,153726,8695,110655,,67583,8695,32410,32408,8695,67578,,110642r8695,43072l32410,188887r35173,23714l110655,221297xe" filled="f" strokeweight=".35275mm">
                  <v:path arrowok="t"/>
                </v:shape>
                <v:shape id="Graphic 157" o:spid="_x0000_s1068" style="position:absolute;left:63;top:3018;width:6458;height:2140;visibility:visible;mso-wrap-style:square;v-text-anchor:top" coordsize="645795,21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3r0MMA&#10;AADcAAAADwAAAGRycy9kb3ducmV2LnhtbERPTWsCMRC9C/0PYYReRLMWWmU1SpUKBaHQ1Yu3cTNu&#10;FjeTdRM1/femUOhtHu9z5stoG3GjzteOFYxHGQji0umaKwX73WY4BeEDssbGMSn4IQ/LxVNvjrl2&#10;d/6mWxEqkULY56jAhNDmUvrSkEU/ci1x4k6usxgS7CqpO7yncNvIlyx7kxZrTg0GW1obKs/F1SrA&#10;jfwwxWHwVY2vu/NltZ7EuD0q9dyP7zMQgWL4F/+5P3Wa/zqB32fSB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3r0MMAAADcAAAADwAAAAAAAAAAAAAAAACYAgAAZHJzL2Rv&#10;d25yZXYueG1sUEsFBgAAAAAEAAQA9QAAAIgDAAAAAA==&#10;" path="m,213753r213753,l213753,,,,,213753xem431990,213753r213754,l645744,,431990,r,213753xe" filled="f" strokeweight="1pt">
                  <v:path arrowok="t"/>
                </v:shape>
                <v:shape id="Graphic 158" o:spid="_x0000_s1069" style="position:absolute;left:2187;top:2280;width:1098;height:774;visibility:visible;mso-wrap-style:square;v-text-anchor:top" coordsize="109855,77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SHfsUA&#10;AADcAAAADwAAAGRycy9kb3ducmV2LnhtbESPT2vDMAzF74V9B6NBL2V1WmgpWd0wRgO9DPonhx1F&#10;rMXZYjnEbpt+++kw2E3iPb3307YYfaduNMQ2sIHFPANFXAfbcmOgupQvG1AxIVvsApOBB0Uodk+T&#10;LeY23PlEt3NqlIRwzNGAS6nPtY61I49xHnpi0b7C4DHJOjTaDniXcN/pZZattceWpcFhT++O6p/z&#10;1Rv4PlbhQB8z93l0PvAKs7LZV8ZMn8e3V1CJxvRv/rs+WMFfCa08IxP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Id+xQAAANwAAAAPAAAAAAAAAAAAAAAAAJgCAABkcnMv&#10;ZG93bnJldi54bWxQSwUGAAAAAAQABAD1AAAAigMAAAAA&#10;" path="m,76961l109359,e" filled="f" strokeweight=".35275mm">
                  <v:path arrowok="t"/>
                </v:shape>
                <v:shape id="Graphic 159" o:spid="_x0000_s1070" style="position:absolute;left:3317;top:2280;width:1099;height:774;visibility:visible;mso-wrap-style:square;v-text-anchor:top" coordsize="109855,77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gi5cIA&#10;AADcAAAADwAAAGRycy9kb3ducmV2LnhtbERPTWvCQBC9C/6HZYRexGxaiLQxq0ip4EWIaQ49Dtlp&#10;NjU7G7JbTf99Vyj0No/3OcVusr240ug7xwoekxQEceN0x62C+v2wegbhA7LG3jEp+CEPu+18VmCu&#10;3Y3PdK1CK2II+xwVmBCGXErfGLLoEzcQR+7TjRZDhGMr9Yi3GG57+ZSma2mx49hgcKBXQ82l+rYK&#10;vsraHem0NB+lsY4zTA/tW63Uw2Lab0AEmsK/+M991HF+9gL3Z+IF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SCLlwgAAANwAAAAPAAAAAAAAAAAAAAAAAJgCAABkcnMvZG93&#10;bnJldi54bWxQSwUGAAAAAAQABAD1AAAAhwMAAAAA&#10;" path="m109359,76961l,e" filled="f" strokeweight=".35275mm">
                  <v:path arrowok="t"/>
                </v:shape>
                <v:shape id="Textbox 160" o:spid="_x0000_s1071" type="#_x0000_t202" style="position:absolute;left:2775;top:174;width:1162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v:shape id="Textbox 161" o:spid="_x0000_s1072" type="#_x0000_t202" style="position:absolute;left:615;top:3092;width:1162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3901236</wp:posOffset>
                </wp:positionH>
                <wp:positionV relativeFrom="paragraph">
                  <wp:posOffset>621162</wp:posOffset>
                </wp:positionV>
                <wp:extent cx="658495" cy="522605"/>
                <wp:effectExtent l="0" t="0" r="0" b="0"/>
                <wp:wrapTopAndBottom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495" cy="522605"/>
                          <a:chOff x="0" y="0"/>
                          <a:chExt cx="658495" cy="522605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6350" y="301891"/>
                            <a:ext cx="645795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95" h="213995">
                                <a:moveTo>
                                  <a:pt x="0" y="213753"/>
                                </a:moveTo>
                                <a:lnTo>
                                  <a:pt x="213753" y="213753"/>
                                </a:lnTo>
                                <a:lnTo>
                                  <a:pt x="213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753"/>
                                </a:lnTo>
                                <a:close/>
                              </a:path>
                              <a:path w="645795" h="213995">
                                <a:moveTo>
                                  <a:pt x="432003" y="213753"/>
                                </a:moveTo>
                                <a:lnTo>
                                  <a:pt x="645756" y="213753"/>
                                </a:lnTo>
                                <a:lnTo>
                                  <a:pt x="645756" y="0"/>
                                </a:lnTo>
                                <a:lnTo>
                                  <a:pt x="432003" y="0"/>
                                </a:lnTo>
                                <a:lnTo>
                                  <a:pt x="432003" y="21375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18579" y="6350"/>
                            <a:ext cx="22161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221615">
                                <a:moveTo>
                                  <a:pt x="110655" y="221297"/>
                                </a:moveTo>
                                <a:lnTo>
                                  <a:pt x="153726" y="212601"/>
                                </a:lnTo>
                                <a:lnTo>
                                  <a:pt x="188899" y="188887"/>
                                </a:lnTo>
                                <a:lnTo>
                                  <a:pt x="212614" y="153714"/>
                                </a:lnTo>
                                <a:lnTo>
                                  <a:pt x="221310" y="110642"/>
                                </a:lnTo>
                                <a:lnTo>
                                  <a:pt x="212614" y="67578"/>
                                </a:lnTo>
                                <a:lnTo>
                                  <a:pt x="188899" y="32408"/>
                                </a:lnTo>
                                <a:lnTo>
                                  <a:pt x="153726" y="8695"/>
                                </a:lnTo>
                                <a:lnTo>
                                  <a:pt x="110655" y="0"/>
                                </a:lnTo>
                                <a:lnTo>
                                  <a:pt x="67583" y="8695"/>
                                </a:lnTo>
                                <a:lnTo>
                                  <a:pt x="32410" y="32408"/>
                                </a:lnTo>
                                <a:lnTo>
                                  <a:pt x="8695" y="67578"/>
                                </a:lnTo>
                                <a:lnTo>
                                  <a:pt x="0" y="110642"/>
                                </a:lnTo>
                                <a:lnTo>
                                  <a:pt x="8695" y="153714"/>
                                </a:lnTo>
                                <a:lnTo>
                                  <a:pt x="32410" y="188887"/>
                                </a:lnTo>
                                <a:lnTo>
                                  <a:pt x="67583" y="212601"/>
                                </a:lnTo>
                                <a:lnTo>
                                  <a:pt x="110655" y="221297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18732" y="228006"/>
                            <a:ext cx="10985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77470">
                                <a:moveTo>
                                  <a:pt x="0" y="76961"/>
                                </a:moveTo>
                                <a:lnTo>
                                  <a:pt x="109359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331749" y="228006"/>
                            <a:ext cx="10985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77470">
                                <a:moveTo>
                                  <a:pt x="109359" y="76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277545" y="17475"/>
                            <a:ext cx="1162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61544" y="309250"/>
                            <a:ext cx="1162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2" o:spid="_x0000_s1073" style="position:absolute;margin-left:307.2pt;margin-top:48.9pt;width:51.85pt;height:41.15pt;z-index:-15703040;mso-wrap-distance-left:0;mso-wrap-distance-right:0;mso-position-horizontal-relative:page" coordsize="6584,5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">
                <v:shape id="Graphic 163" o:spid="_x0000_s1074" style="position:absolute;left:63;top:3018;width:6458;height:2140;visibility:visible;mso-wrap-style:square;v-text-anchor:top" coordsize="645795,21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onbsMA&#10;AADcAAAADwAAAGRycy9kb3ducmV2LnhtbERPTWsCMRC9C/0PYYReimZtwcpqlCoVCkKhqxdv42bc&#10;LG4m6yZq+u9NoeBtHu9zZotoG3GlzteOFYyGGQji0umaKwW77XowAeEDssbGMSn4JQ+L+VNvhrl2&#10;N/6haxEqkULY56jAhNDmUvrSkEU/dC1x4o6usxgS7CqpO7ylcNvI1ywbS4s1pwaDLa0MlafiYhXg&#10;Wn6aYv/yXY0u29N5uXqPcXNQ6rkfP6YgAsXwEP+7v3SaP36Dv2fSB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onbsMAAADcAAAADwAAAAAAAAAAAAAAAACYAgAAZHJzL2Rv&#10;d25yZXYueG1sUEsFBgAAAAAEAAQA9QAAAIgDAAAAAA==&#10;" path="m,213753r213753,l213753,,,,,213753xem432003,213753r213753,l645756,,432003,r,213753xe" filled="f" strokeweight="1pt">
                  <v:path arrowok="t"/>
                </v:shape>
                <v:shape id="Graphic 164" o:spid="_x0000_s1075" style="position:absolute;left:2185;top:63;width:2216;height:2216;visibility:visible;mso-wrap-style:square;v-text-anchor:top" coordsize="221615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Dk8IA&#10;AADcAAAADwAAAGRycy9kb3ducmV2LnhtbERP3WrCMBS+H/gO4Qi7m6lzlq0aRYbKUBHmfIBjc2yK&#10;zUlpMtu9/SII3p2P7/dM552txJUaXzpWMBwkIIhzp0suFBx/Vi/vIHxA1lg5JgV/5GE+6z1NMdOu&#10;5W+6HkIhYgj7DBWYEOpMSp8bsugHriaO3Nk1FkOETSF1g20Mt5V8TZJUWiw5Nhis6dNQfjn8WgWW&#10;u3Vejc3efyxPC9ptcTNqU6We+91iAiJQFx7iu/tLx/npG9yeiRfI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IOTwgAAANwAAAAPAAAAAAAAAAAAAAAAAJgCAABkcnMvZG93&#10;bnJldi54bWxQSwUGAAAAAAQABAD1AAAAhwMAAAAA&#10;" path="m110655,221297r43071,-8696l188899,188887r23715,-35173l221310,110642,212614,67578,188899,32408,153726,8695,110655,,67583,8695,32410,32408,8695,67578,,110642r8695,43072l32410,188887r35173,23714l110655,221297xe" filled="f" strokeweight=".35275mm">
                  <v:path arrowok="t"/>
                </v:shape>
                <v:shape id="Graphic 165" o:spid="_x0000_s1076" style="position:absolute;left:2187;top:2280;width:1098;height:774;visibility:visible;mso-wrap-style:square;v-text-anchor:top" coordsize="109855,77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iXcIA&#10;AADcAAAADwAAAGRycy9kb3ducmV2LnhtbERPTWvCQBC9C/6HZYRepG4qGEp0E0QqeCnYNIceh+y4&#10;mzY7G7Krpv++Wyj0No/3Obtqcr240Rg6zwqeVhkI4tbrjo2C5v34+AwiRGSNvWdS8E0BqnI+22Gh&#10;/Z3f6FZHI1IIhwIV2BiHQsrQWnIYVn4gTtzFjw5jgqOResR7Cne9XGdZLh12nBosDnSw1H7VV6fg&#10;89z4E70u7cfZOs8bzI7mpVHqYTHttyAiTfFf/Oc+6TQ/38DvM+kCW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aeJdwgAAANwAAAAPAAAAAAAAAAAAAAAAAJgCAABkcnMvZG93&#10;bnJldi54bWxQSwUGAAAAAAQABAD1AAAAhwMAAAAA&#10;" path="m,76961l109359,e" filled="f" strokeweight=".35275mm">
                  <v:path arrowok="t"/>
                </v:shape>
                <v:shape id="Graphic 166" o:spid="_x0000_s1077" style="position:absolute;left:3317;top:2280;width:1099;height:774;visibility:visible;mso-wrap-style:square;v-text-anchor:top" coordsize="109855,77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8KsIA&#10;AADcAAAADwAAAGRycy9kb3ducmV2LnhtbERPTWvCQBC9C/0PyxR6kbppoUFSVymikIsQNQePQ3aa&#10;TZudDdltEv99VxC8zeN9zmoz2VYM1PvGsYK3RQKCuHK64VpBed6/LkH4gKyxdUwKruRhs36arTDT&#10;buQjDadQixjCPkMFJoQuk9JXhiz6heuII/fteoshwr6WuscxhttWvidJKi02HBsMdrQ1VP2e/qyC&#10;n6J0OR3m5lIY6/gDk329K5V6eZ6+PkEEmsJDfHfnOs5PU7g9Ey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u3wqwgAAANwAAAAPAAAAAAAAAAAAAAAAAJgCAABkcnMvZG93&#10;bnJldi54bWxQSwUGAAAAAAQABAD1AAAAhwMAAAAA&#10;" path="m109359,76961l,e" filled="f" strokeweight=".35275mm">
                  <v:path arrowok="t"/>
                </v:shape>
                <v:shape id="Textbox 167" o:spid="_x0000_s1078" type="#_x0000_t202" style="position:absolute;left:2775;top:174;width:1162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v:shape id="Textbox 168" o:spid="_x0000_s1079" type="#_x0000_t202" style="position:absolute;left:615;top:3092;width:1162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4705553</wp:posOffset>
                </wp:positionH>
                <wp:positionV relativeFrom="paragraph">
                  <wp:posOffset>621162</wp:posOffset>
                </wp:positionV>
                <wp:extent cx="658495" cy="522605"/>
                <wp:effectExtent l="0" t="0" r="0" b="0"/>
                <wp:wrapTopAndBottom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495" cy="522605"/>
                          <a:chOff x="0" y="0"/>
                          <a:chExt cx="658495" cy="522605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6350" y="301891"/>
                            <a:ext cx="645795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95" h="213995">
                                <a:moveTo>
                                  <a:pt x="0" y="213753"/>
                                </a:moveTo>
                                <a:lnTo>
                                  <a:pt x="213753" y="213753"/>
                                </a:lnTo>
                                <a:lnTo>
                                  <a:pt x="213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753"/>
                                </a:lnTo>
                                <a:close/>
                              </a:path>
                              <a:path w="645795" h="213995">
                                <a:moveTo>
                                  <a:pt x="432003" y="213753"/>
                                </a:moveTo>
                                <a:lnTo>
                                  <a:pt x="645756" y="213753"/>
                                </a:lnTo>
                                <a:lnTo>
                                  <a:pt x="645756" y="0"/>
                                </a:lnTo>
                                <a:lnTo>
                                  <a:pt x="432003" y="0"/>
                                </a:lnTo>
                                <a:lnTo>
                                  <a:pt x="432003" y="21375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18566" y="6350"/>
                            <a:ext cx="22161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221615">
                                <a:moveTo>
                                  <a:pt x="110655" y="221297"/>
                                </a:moveTo>
                                <a:lnTo>
                                  <a:pt x="153726" y="212601"/>
                                </a:lnTo>
                                <a:lnTo>
                                  <a:pt x="188899" y="188887"/>
                                </a:lnTo>
                                <a:lnTo>
                                  <a:pt x="212614" y="153714"/>
                                </a:lnTo>
                                <a:lnTo>
                                  <a:pt x="221310" y="110642"/>
                                </a:lnTo>
                                <a:lnTo>
                                  <a:pt x="212614" y="67578"/>
                                </a:lnTo>
                                <a:lnTo>
                                  <a:pt x="188899" y="32408"/>
                                </a:lnTo>
                                <a:lnTo>
                                  <a:pt x="153726" y="8695"/>
                                </a:lnTo>
                                <a:lnTo>
                                  <a:pt x="110655" y="0"/>
                                </a:lnTo>
                                <a:lnTo>
                                  <a:pt x="67583" y="8695"/>
                                </a:lnTo>
                                <a:lnTo>
                                  <a:pt x="32410" y="32408"/>
                                </a:lnTo>
                                <a:lnTo>
                                  <a:pt x="8695" y="67578"/>
                                </a:lnTo>
                                <a:lnTo>
                                  <a:pt x="0" y="110642"/>
                                </a:lnTo>
                                <a:lnTo>
                                  <a:pt x="8695" y="153714"/>
                                </a:lnTo>
                                <a:lnTo>
                                  <a:pt x="32410" y="188887"/>
                                </a:lnTo>
                                <a:lnTo>
                                  <a:pt x="67583" y="212601"/>
                                </a:lnTo>
                                <a:lnTo>
                                  <a:pt x="110655" y="221297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18732" y="228006"/>
                            <a:ext cx="10985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77470">
                                <a:moveTo>
                                  <a:pt x="0" y="76961"/>
                                </a:moveTo>
                                <a:lnTo>
                                  <a:pt x="109359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31749" y="228006"/>
                            <a:ext cx="10985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77470">
                                <a:moveTo>
                                  <a:pt x="109359" y="76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277533" y="17475"/>
                            <a:ext cx="1162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61531" y="309250"/>
                            <a:ext cx="1162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9" o:spid="_x0000_s1080" style="position:absolute;margin-left:370.5pt;margin-top:48.9pt;width:51.85pt;height:41.15pt;z-index:-15702528;mso-wrap-distance-left:0;mso-wrap-distance-right:0;mso-position-horizontal-relative:page" coordsize="6584,5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">
                <v:shape id="Graphic 170" o:spid="_x0000_s1081" style="position:absolute;left:63;top:3018;width:6458;height:2140;visibility:visible;mso-wrap-style:square;v-text-anchor:top" coordsize="645795,21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EvxMcA&#10;AADcAAAADwAAAGRycy9kb3ducmV2LnhtbESPQUsDMRCF74L/IYzgRWy2HlpZmxYtFgSh0F0v3sbN&#10;uFm6maybtI3/vnMo9DbDe/PeN4tV9r060hi7wAamkwIUcRNsx62Br3rz+AwqJmSLfWAy8E8RVsvb&#10;mwWWNpx4R8cqtUpCOJZowKU0lFrHxpHHOAkDsWi/YfSYZB1bbUc8Sbjv9VNRzLTHjqXB4UBrR82+&#10;OngDuNHvrvp+2LbTQ73/e1vPc/78Meb+Lr++gEqU09V8uf6wgj8XfHlGJtD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BL8THAAAA3AAAAA8AAAAAAAAAAAAAAAAAmAIAAGRy&#10;cy9kb3ducmV2LnhtbFBLBQYAAAAABAAEAPUAAACMAwAAAAA=&#10;" path="m,213753r213753,l213753,,,,,213753xem432003,213753r213753,l645756,,432003,r,213753xe" filled="f" strokeweight="1pt">
                  <v:path arrowok="t"/>
                </v:shape>
                <v:shape id="Graphic 171" o:spid="_x0000_s1082" style="position:absolute;left:2185;top:63;width:2216;height:2216;visibility:visible;mso-wrap-style:square;v-text-anchor:top" coordsize="221615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621sEA&#10;AADcAAAADwAAAGRycy9kb3ducmV2LnhtbERP3WrCMBS+H/gO4QjezdSJulWjyFCRKYJuD3Bsjk2x&#10;OSlNtPXtzWCwu/Px/Z7ZorWluFPtC8cKBv0EBHHmdMG5gp/v9es7CB+QNZaOScGDPCzmnZcZpto1&#10;fKT7KeQihrBPUYEJoUql9Jkhi77vKuLIXVxtMURY51LX2MRwW8q3JBlLiwXHBoMVfRrKrqebVWC5&#10;3WTlyBz8x+q8pP0Ov4bNWKlet11OQQRqw7/4z73Vcf5kAL/PxAv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+ttbBAAAA3AAAAA8AAAAAAAAAAAAAAAAAmAIAAGRycy9kb3du&#10;cmV2LnhtbFBLBQYAAAAABAAEAPUAAACGAwAAAAA=&#10;" path="m110655,221297r43071,-8696l188899,188887r23715,-35173l221310,110642,212614,67578,188899,32408,153726,8695,110655,,67583,8695,32410,32408,8695,67578,,110642r8695,43072l32410,188887r35173,23714l110655,221297xe" filled="f" strokeweight=".35275mm">
                  <v:path arrowok="t"/>
                </v:shape>
                <v:shape id="Graphic 172" o:spid="_x0000_s1083" style="position:absolute;left:2187;top:2280;width:1098;height:774;visibility:visible;mso-wrap-style:square;v-text-anchor:top" coordsize="109855,77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ns9MIA&#10;AADcAAAADwAAAGRycy9kb3ducmV2LnhtbERPTWvCQBC9C/0Pywi9iG4qqCW6SikN5FKIMYceh+w0&#10;m5qdDdltTP99Vyj0No/3OYfTZDsx0uBbxwqeVgkI4trplhsF1SVbPoPwAVlj55gU/JCH0/FhdsBU&#10;uxufaSxDI2II+xQVmBD6VEpfG7LoV64njtynGyyGCIdG6gFvMdx2cp0kW2mx5dhgsKdXQ/W1/LYK&#10;vorK5fS+MB+FsY43mGTNW6XU43x62YMINIV/8Z8713H+bg33Z+IF8vg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ez0wgAAANwAAAAPAAAAAAAAAAAAAAAAAJgCAABkcnMvZG93&#10;bnJldi54bWxQSwUGAAAAAAQABAD1AAAAhwMAAAAA&#10;" path="m,76961l109359,e" filled="f" strokeweight=".35275mm">
                  <v:path arrowok="t"/>
                </v:shape>
                <v:shape id="Graphic 173" o:spid="_x0000_s1084" style="position:absolute;left:3317;top:2280;width:1099;height:774;visibility:visible;mso-wrap-style:square;v-text-anchor:top" coordsize="109855,77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VJb8IA&#10;AADcAAAADwAAAGRycy9kb3ducmV2LnhtbERPTWvCQBC9C/0PyxS8iG6qWEuajZTSgBfBag4eh+w0&#10;mzY7G7LbGP+9Wyh4m8f7nGw72lYM1PvGsYKnRQKCuHK64VpBeSrmLyB8QNbYOiYFV/KwzR8mGaba&#10;XfiThmOoRQxhn6ICE0KXSukrQxb9wnXEkftyvcUQYV9L3eMlhttWLpPkWVpsODYY7OjdUPVz/LUK&#10;vg+l29F+Zs4HYx2vMSnqj1Kp6eP49goi0Bju4n/3Tsf5mxX8PRMv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FUlvwgAAANwAAAAPAAAAAAAAAAAAAAAAAJgCAABkcnMvZG93&#10;bnJldi54bWxQSwUGAAAAAAQABAD1AAAAhwMAAAAA&#10;" path="m109359,76961l,e" filled="f" strokeweight=".35275mm">
                  <v:path arrowok="t"/>
                </v:shape>
                <v:shape id="Textbox 174" o:spid="_x0000_s1085" type="#_x0000_t202" style="position:absolute;left:2775;top:174;width:1162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v:shape id="Textbox 175" o:spid="_x0000_s1086" type="#_x0000_t202" style="position:absolute;left:615;top:3092;width:1162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3370" w:rsidRDefault="00203370">
      <w:pPr>
        <w:pStyle w:val="a3"/>
        <w:spacing w:before="1"/>
        <w:rPr>
          <w:sz w:val="15"/>
        </w:rPr>
      </w:pPr>
    </w:p>
    <w:p w:rsidR="00203370" w:rsidRDefault="00203370">
      <w:pPr>
        <w:pStyle w:val="a3"/>
        <w:rPr>
          <w:sz w:val="15"/>
        </w:rPr>
        <w:sectPr w:rsidR="00203370">
          <w:pgSz w:w="9360" w:h="12190"/>
          <w:pgMar w:top="900" w:right="850" w:bottom="1100" w:left="850" w:header="0" w:footer="909" w:gutter="0"/>
          <w:cols w:space="720"/>
        </w:sectPr>
      </w:pPr>
    </w:p>
    <w:p w:rsidR="00203370" w:rsidRDefault="000B5782">
      <w:pPr>
        <w:pStyle w:val="a4"/>
        <w:numPr>
          <w:ilvl w:val="0"/>
          <w:numId w:val="39"/>
        </w:numPr>
        <w:tabs>
          <w:tab w:val="left" w:pos="763"/>
        </w:tabs>
        <w:spacing w:before="69"/>
        <w:ind w:left="763" w:hanging="366"/>
        <w:jc w:val="left"/>
        <w:rPr>
          <w:sz w:val="28"/>
        </w:rPr>
      </w:pPr>
      <w:r>
        <w:rPr>
          <w:noProof/>
          <w:sz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57824" behindDoc="0" locked="0" layoutInCell="1" allowOverlap="1">
                <wp:simplePos x="0" y="0"/>
                <wp:positionH relativeFrom="page">
                  <wp:posOffset>4595304</wp:posOffset>
                </wp:positionH>
                <wp:positionV relativeFrom="paragraph">
                  <wp:posOffset>360895</wp:posOffset>
                </wp:positionV>
                <wp:extent cx="661035" cy="278765"/>
                <wp:effectExtent l="0" t="0" r="0" b="0"/>
                <wp:wrapNone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1035" cy="278765"/>
                          <a:chOff x="0" y="0"/>
                          <a:chExt cx="661035" cy="278765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52184" y="53174"/>
                            <a:ext cx="55689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895" h="171450">
                                <a:moveTo>
                                  <a:pt x="0" y="171107"/>
                                </a:moveTo>
                                <a:lnTo>
                                  <a:pt x="171107" y="171107"/>
                                </a:lnTo>
                                <a:lnTo>
                                  <a:pt x="1711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107"/>
                                </a:lnTo>
                                <a:close/>
                              </a:path>
                              <a:path w="556895" h="171450">
                                <a:moveTo>
                                  <a:pt x="385216" y="171107"/>
                                </a:moveTo>
                                <a:lnTo>
                                  <a:pt x="556323" y="171107"/>
                                </a:lnTo>
                                <a:lnTo>
                                  <a:pt x="556323" y="0"/>
                                </a:lnTo>
                                <a:lnTo>
                                  <a:pt x="385216" y="0"/>
                                </a:lnTo>
                                <a:lnTo>
                                  <a:pt x="385216" y="171107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6350" y="6350"/>
                            <a:ext cx="648335" cy="2660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32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6" o:spid="_x0000_s1087" style="position:absolute;left:0;text-align:left;margin-left:361.85pt;margin-top:28.4pt;width:52.05pt;height:21.95pt;z-index:15757824;mso-wrap-distance-left:0;mso-wrap-distance-right:0;mso-position-horizontal-relative:page" coordsize="6610,2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">
                <v:shape id="Graphic 177" o:spid="_x0000_s1088" style="position:absolute;left:521;top:531;width:5569;height:1715;visibility:visible;mso-wrap-style:square;v-text-anchor:top" coordsize="556895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PtBMAA&#10;AADcAAAADwAAAGRycy9kb3ducmV2LnhtbERPy6rCMBDdC/5DmAvuNL0ufPQaRXyACxe+10MztuU2&#10;k9LEtv69EQR3czjPmS1aU4iaKpdbVvA7iEAQJ1bnnCq4nLf9CQjnkTUWlknBkxws5t3ODGNtGz5S&#10;ffKpCCHsYlSQeV/GUrokI4NuYEviwN1tZdAHWKVSV9iEcFPIYRSNpMGcQ0OGJa0ySv5PD6PguJ7u&#10;9stret3WzzJKeHW4be6NUr2fdvkHwlPrv+KPe6fD/PEY3s+EC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PtBMAAAADcAAAADwAAAAAAAAAAAAAAAACYAgAAZHJzL2Rvd25y&#10;ZXYueG1sUEsFBgAAAAAEAAQA9QAAAIUDAAAAAA==&#10;" path="m,171107r171107,l171107,,,,,171107xem385216,171107r171107,l556323,,385216,r,171107xe" filled="f" strokeweight=".7pt">
                  <v:path arrowok="t"/>
                </v:shape>
                <v:shape id="Textbox 178" o:spid="_x0000_s1089" type="#_x0000_t202" style="position:absolute;left:63;top:63;width:6483;height:2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1sqMUA&#10;AADcAAAADwAAAGRycy9kb3ducmV2LnhtbESP3WrCQBCF74W+wzKF3ulGQS3RVWxpwVLB+vMAQ3ZM&#10;gtnZsLuN8e07FwXvZjhnzvlmue5dozoKsfZsYDzKQBEX3tZcGjifPoevoGJCtth4JgN3irBePQ2W&#10;mFt/4wN1x1QqCeGYo4EqpTbXOhYVOYwj3xKLdvHBYZI1lNoGvEm4a/Qky2baYc3SUGFL7xUV1+Ov&#10;M/ARt/cJnadvs+5nF/b4Pd2N+y9jXp77zQJUoj49zP/XWyv4c6GVZ2Q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WyoxQAAANwAAAAPAAAAAAAAAAAAAAAAAJgCAABkcnMv&#10;ZG93bnJldi54bWxQSwUGAAAAAAQABAD1AAAAigMAAAAA&#10;" filled="f" strokeweight="1pt">
                  <v:textbox inset="0,0,0,0">
                    <w:txbxContent>
                      <w:p w:rsidR="00203370" w:rsidRDefault="000B5782">
                        <w:pPr>
                          <w:spacing w:before="3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8"/>
          <w:lang w:eastAsia="ru-R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1389633</wp:posOffset>
            </wp:positionH>
            <wp:positionV relativeFrom="paragraph">
              <wp:posOffset>336816</wp:posOffset>
            </wp:positionV>
            <wp:extent cx="3079350" cy="658368"/>
            <wp:effectExtent l="0" t="0" r="0" b="0"/>
            <wp:wrapNone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350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Впиши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«окошки»</w:t>
      </w:r>
      <w:r>
        <w:rPr>
          <w:spacing w:val="25"/>
          <w:sz w:val="28"/>
        </w:rPr>
        <w:t xml:space="preserve"> </w:t>
      </w:r>
      <w:r>
        <w:rPr>
          <w:sz w:val="28"/>
        </w:rPr>
        <w:t>пропущенные</w:t>
      </w:r>
      <w:r>
        <w:rPr>
          <w:spacing w:val="25"/>
          <w:sz w:val="28"/>
        </w:rPr>
        <w:t xml:space="preserve"> </w:t>
      </w:r>
      <w:r>
        <w:rPr>
          <w:spacing w:val="-2"/>
          <w:sz w:val="28"/>
        </w:rPr>
        <w:t>числа.</w:t>
      </w:r>
    </w:p>
    <w:p w:rsidR="00203370" w:rsidRDefault="000B5782">
      <w:pPr>
        <w:pStyle w:val="a3"/>
        <w:spacing w:before="3"/>
        <w:rPr>
          <w:sz w:val="13"/>
        </w:rPr>
      </w:pPr>
      <w:r>
        <w:rPr>
          <w:noProof/>
          <w:sz w:val="13"/>
          <w:lang w:eastAsia="ru-RU"/>
        </w:rPr>
        <mc:AlternateContent>
          <mc:Choice Requires="wpg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575995</wp:posOffset>
                </wp:positionH>
                <wp:positionV relativeFrom="paragraph">
                  <wp:posOffset>112628</wp:posOffset>
                </wp:positionV>
                <wp:extent cx="661035" cy="278765"/>
                <wp:effectExtent l="0" t="0" r="0" b="0"/>
                <wp:wrapTopAndBottom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1035" cy="278765"/>
                          <a:chOff x="0" y="0"/>
                          <a:chExt cx="661035" cy="278765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52197" y="53174"/>
                            <a:ext cx="55689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895" h="171450">
                                <a:moveTo>
                                  <a:pt x="0" y="171107"/>
                                </a:moveTo>
                                <a:lnTo>
                                  <a:pt x="171107" y="171107"/>
                                </a:lnTo>
                                <a:lnTo>
                                  <a:pt x="1711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107"/>
                                </a:lnTo>
                                <a:close/>
                              </a:path>
                              <a:path w="556895" h="171450">
                                <a:moveTo>
                                  <a:pt x="385203" y="171107"/>
                                </a:moveTo>
                                <a:lnTo>
                                  <a:pt x="556310" y="171107"/>
                                </a:lnTo>
                                <a:lnTo>
                                  <a:pt x="556310" y="0"/>
                                </a:lnTo>
                                <a:lnTo>
                                  <a:pt x="385203" y="0"/>
                                </a:lnTo>
                                <a:lnTo>
                                  <a:pt x="385203" y="171107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6350" y="6350"/>
                            <a:ext cx="648335" cy="2660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35"/>
                                <w:ind w:left="11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spacing w:val="5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0" o:spid="_x0000_s1090" style="position:absolute;margin-left:45.35pt;margin-top:8.85pt;width:52.05pt;height:21.95pt;z-index:-15702016;mso-wrap-distance-left:0;mso-wrap-distance-right:0;mso-position-horizontal-relative:page" coordsize="6610,2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">
                <v:shape id="Graphic 181" o:spid="_x0000_s1091" style="position:absolute;left:521;top:531;width:5569;height:1715;visibility:visible;mso-wrap-style:square;v-text-anchor:top" coordsize="556895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gzMIA&#10;AADcAAAADwAAAGRycy9kb3ducmV2LnhtbERPS2vCQBC+C/6HZQredGMPJaauIWgFDx7qq+chOyah&#10;2dmQ3ebx77uC4G0+vues08HUoqPWVZYVLBcRCOLc6ooLBdfLfh6DcB5ZY22ZFIzkIN1MJ2tMtO35&#10;RN3ZFyKEsEtQQel9k0jp8pIMuoVtiAN3t61BH2BbSN1iH8JNLd+j6EMarDg0lNjQtqT89/xnFJx2&#10;q8MxuxW3fTc2Uc7b75+ve6/U7G3IPkF4GvxL/HQfdJgfL+HxTLh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6DMwgAAANwAAAAPAAAAAAAAAAAAAAAAAJgCAABkcnMvZG93&#10;bnJldi54bWxQSwUGAAAAAAQABAD1AAAAhwMAAAAA&#10;" path="m,171107r171107,l171107,,,,,171107xem385203,171107r171107,l556310,,385203,r,171107xe" filled="f" strokeweight=".7pt">
                  <v:path arrowok="t"/>
                </v:shape>
                <v:shape id="Textbox 182" o:spid="_x0000_s1092" type="#_x0000_t202" style="position:absolute;left:63;top:63;width:6483;height:2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ArZcEA&#10;AADcAAAADwAAAGRycy9kb3ducmV2LnhtbERP24rCMBB9X9h/CLPg25paUKRrlF1RUBS8rB8wNGNb&#10;bCYlibX+vREE3+ZwrjOZdaYWLTlfWVYw6CcgiHOrKy4UnP6X32MQPiBrrC2Tgjt5mE0/PyaYaXvj&#10;A7XHUIgYwj5DBWUITSalz0sy6Pu2IY7c2TqDIUJXSO3wFsNNLdMkGUmDFceGEhual5RfjlejYOFX&#10;95ROw79Ru9+6HW6G20G3Vqr31f3+gAjUhbf45V7pOH+cwvOZeIG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wK2XBAAAA3AAAAA8AAAAAAAAAAAAAAAAAmAIAAGRycy9kb3du&#10;cmV2LnhtbFBLBQYAAAAABAAEAPUAAACGAwAAAAA=&#10;" filled="f" strokeweight="1pt">
                  <v:textbox inset="0,0,0,0">
                    <w:txbxContent>
                      <w:p w:rsidR="00203370" w:rsidRDefault="000B5782">
                        <w:pPr>
                          <w:spacing w:before="35"/>
                          <w:ind w:left="111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1</w:t>
                        </w:r>
                        <w:r>
                          <w:rPr>
                            <w:spacing w:val="5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3370" w:rsidRDefault="00203370">
      <w:pPr>
        <w:pStyle w:val="a3"/>
      </w:pPr>
    </w:p>
    <w:p w:rsidR="00203370" w:rsidRDefault="00203370">
      <w:pPr>
        <w:pStyle w:val="a3"/>
        <w:spacing w:before="23"/>
      </w:pPr>
    </w:p>
    <w:p w:rsidR="00203370" w:rsidRDefault="000B5782">
      <w:pPr>
        <w:pStyle w:val="a4"/>
        <w:numPr>
          <w:ilvl w:val="0"/>
          <w:numId w:val="39"/>
        </w:numPr>
        <w:tabs>
          <w:tab w:val="left" w:pos="764"/>
        </w:tabs>
        <w:spacing w:before="1" w:line="450" w:lineRule="atLeast"/>
        <w:ind w:left="397" w:right="2366" w:firstLine="0"/>
        <w:jc w:val="left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4595304</wp:posOffset>
                </wp:positionH>
                <wp:positionV relativeFrom="paragraph">
                  <wp:posOffset>-363299</wp:posOffset>
                </wp:positionV>
                <wp:extent cx="661035" cy="278765"/>
                <wp:effectExtent l="0" t="0" r="0" b="0"/>
                <wp:wrapNone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1035" cy="278765"/>
                          <a:chOff x="0" y="0"/>
                          <a:chExt cx="661035" cy="278765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52184" y="53162"/>
                            <a:ext cx="55689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895" h="171450">
                                <a:moveTo>
                                  <a:pt x="0" y="171107"/>
                                </a:moveTo>
                                <a:lnTo>
                                  <a:pt x="171107" y="171107"/>
                                </a:lnTo>
                                <a:lnTo>
                                  <a:pt x="1711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107"/>
                                </a:lnTo>
                                <a:close/>
                              </a:path>
                              <a:path w="556895" h="171450">
                                <a:moveTo>
                                  <a:pt x="385216" y="171107"/>
                                </a:moveTo>
                                <a:lnTo>
                                  <a:pt x="556323" y="171107"/>
                                </a:lnTo>
                                <a:lnTo>
                                  <a:pt x="556323" y="0"/>
                                </a:lnTo>
                                <a:lnTo>
                                  <a:pt x="385216" y="0"/>
                                </a:lnTo>
                                <a:lnTo>
                                  <a:pt x="385216" y="171107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6350" y="6350"/>
                            <a:ext cx="648335" cy="2660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32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3" o:spid="_x0000_s1093" style="position:absolute;left:0;text-align:left;margin-left:361.85pt;margin-top:-28.6pt;width:52.05pt;height:21.95pt;z-index:15756800;mso-wrap-distance-left:0;mso-wrap-distance-right:0;mso-position-horizontal-relative:page" coordsize="6610,2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">
                <v:shape id="Graphic 184" o:spid="_x0000_s1094" style="position:absolute;left:521;top:531;width:5569;height:1715;visibility:visible;mso-wrap-style:square;v-text-anchor:top" coordsize="556895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DVMIA&#10;AADcAAAADwAAAGRycy9kb3ducmV2LnhtbERPS4vCMBC+C/6HMMLeNFVkcaupiA/wsIfVVc9DM31g&#10;MylNbOu/3ywI3ubje85q3ZtKtNS40rKC6SQCQZxaXXKu4PJ7GC9AOI+ssbJMCp7kYJ0MByuMte34&#10;RO3Z5yKEsItRQeF9HUvp0oIMuomtiQOX2cagD7DJpW6wC+GmkrMo+pQGSw4NBda0LSi9nx9GwWn3&#10;dfzeXPProX3WUcrbn9s+65T6GPWbJQhPvX+LX+6jDvMXc/h/Jlwgk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ANUwgAAANwAAAAPAAAAAAAAAAAAAAAAAJgCAABkcnMvZG93&#10;bnJldi54bWxQSwUGAAAAAAQABAD1AAAAhwMAAAAA&#10;" path="m,171107r171107,l171107,,,,,171107xem385216,171107r171107,l556323,,385216,r,171107xe" filled="f" strokeweight=".7pt">
                  <v:path arrowok="t"/>
                </v:shape>
                <v:shape id="Textbox 185" o:spid="_x0000_s1095" type="#_x0000_t202" style="position:absolute;left:63;top:63;width:6483;height:2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zEcIA&#10;AADcAAAADwAAAGRycy9kb3ducmV2LnhtbERP3WrCMBS+F3yHcATvNFVoka5RtrGBMmGb6wMcmrO2&#10;rDkpSVbbt18EYXfn4/s9xWE0nRjI+daygs06AUFcWd1yraD8el3tQPiArLGzTAom8nDYz2cF5tpe&#10;+ZOGS6hFDGGfo4ImhD6X0lcNGfRr2xNH7ts6gyFCV0vt8BrDTSe3SZJJgy3HhgZ7em6o+rn8GgUv&#10;/jhtqUyfsuHj7N7xLT1vxpNSy8X4+AAi0Bj+xXf3Ucf5uxRuz8QL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bMRwgAAANwAAAAPAAAAAAAAAAAAAAAAAJgCAABkcnMvZG93&#10;bnJldi54bWxQSwUGAAAAAAQABAD1AAAAhwMAAAAA&#10;" filled="f" strokeweight="1pt">
                  <v:textbox inset="0,0,0,0">
                    <w:txbxContent>
                      <w:p w:rsidR="00203370" w:rsidRDefault="000B5782">
                        <w:pPr>
                          <w:spacing w:before="3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757312" behindDoc="0" locked="0" layoutInCell="1" allowOverlap="1">
                <wp:simplePos x="0" y="0"/>
                <wp:positionH relativeFrom="page">
                  <wp:posOffset>575995</wp:posOffset>
                </wp:positionH>
                <wp:positionV relativeFrom="paragraph">
                  <wp:posOffset>-363299</wp:posOffset>
                </wp:positionV>
                <wp:extent cx="661035" cy="278765"/>
                <wp:effectExtent l="0" t="0" r="0" b="0"/>
                <wp:wrapNone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1035" cy="278765"/>
                          <a:chOff x="0" y="0"/>
                          <a:chExt cx="661035" cy="278765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52197" y="53162"/>
                            <a:ext cx="55689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895" h="171450">
                                <a:moveTo>
                                  <a:pt x="0" y="171107"/>
                                </a:moveTo>
                                <a:lnTo>
                                  <a:pt x="171107" y="171107"/>
                                </a:lnTo>
                                <a:lnTo>
                                  <a:pt x="1711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107"/>
                                </a:lnTo>
                                <a:close/>
                              </a:path>
                              <a:path w="556895" h="171450">
                                <a:moveTo>
                                  <a:pt x="385203" y="171107"/>
                                </a:moveTo>
                                <a:lnTo>
                                  <a:pt x="556310" y="171107"/>
                                </a:lnTo>
                                <a:lnTo>
                                  <a:pt x="556310" y="0"/>
                                </a:lnTo>
                                <a:lnTo>
                                  <a:pt x="385203" y="0"/>
                                </a:lnTo>
                                <a:lnTo>
                                  <a:pt x="385203" y="171107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6350" y="6350"/>
                            <a:ext cx="648335" cy="2660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32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6" o:spid="_x0000_s1096" style="position:absolute;left:0;text-align:left;margin-left:45.35pt;margin-top:-28.6pt;width:52.05pt;height:21.95pt;z-index:15757312;mso-wrap-distance-left:0;mso-wrap-distance-right:0;mso-position-horizontal-relative:page" coordsize="6610,2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">
                <v:shape id="Graphic 187" o:spid="_x0000_s1097" style="position:absolute;left:521;top:531;width:5569;height:1715;visibility:visible;mso-wrap-style:square;v-text-anchor:top" coordsize="556895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dI8IA&#10;AADcAAAADwAAAGRycy9kb3ducmV2LnhtbERPS4vCMBC+C/6HMMLeNNWD61ZTER/gYQ+rq56HZvrA&#10;ZlKa2NZ/v1kQvM3H95zVujeVaKlxpWUF00kEgji1uuRcweX3MF6AcB5ZY2WZFDzJwToZDlYYa9vx&#10;idqzz0UIYRejgsL7OpbSpQUZdBNbEwcus41BH2CTS91gF8JNJWdRNJcGSw4NBda0LSi9nx9GwWn3&#10;dfzeXPProX3WUcrbn9s+65T6GPWbJQhPvX+LX+6jDvMXn/D/TLhAJ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1p0jwgAAANwAAAAPAAAAAAAAAAAAAAAAAJgCAABkcnMvZG93&#10;bnJldi54bWxQSwUGAAAAAAQABAD1AAAAhwMAAAAA&#10;" path="m,171107r171107,l171107,,,,,171107xem385203,171107r171107,l556310,,385203,r,171107xe" filled="f" strokeweight=".7pt">
                  <v:path arrowok="t"/>
                </v:shape>
                <v:shape id="Textbox 188" o:spid="_x0000_s1098" type="#_x0000_t202" style="position:absolute;left:63;top:63;width:6483;height:2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gcj8QA&#10;AADcAAAADwAAAGRycy9kb3ducmV2LnhtbESP3WrCQBCF74W+wzKF3ulGQZHoKrYoWCrUvwcYsmMS&#10;zM6G3W2Mb9+5KPRuhnPmnG+W6941qqMQa88GxqMMFHHhbc2lgetlN5yDignZYuOZDDwpwnr1Mlhi&#10;bv2DT9SdU6kkhGOOBqqU2lzrWFTkMI58SyzazQeHSdZQahvwIeGu0ZMsm2mHNUtDhS19VFTczz/O&#10;wDbunxO6Tt9n3fEQvvFrehj3n8a8vfabBahEffo3/13vreDPhVaekQn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YHI/EAAAA3AAAAA8AAAAAAAAAAAAAAAAAmAIAAGRycy9k&#10;b3ducmV2LnhtbFBLBQYAAAAABAAEAPUAAACJAwAAAAA=&#10;" filled="f" strokeweight="1pt">
                  <v:textbox inset="0,0,0,0">
                    <w:txbxContent>
                      <w:p w:rsidR="00203370" w:rsidRDefault="000B5782">
                        <w:pPr>
                          <w:spacing w:before="3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 xml:space="preserve">Впиши в «окошки» нужные числа. </w:t>
      </w:r>
      <w:r>
        <w:rPr>
          <w:w w:val="105"/>
          <w:sz w:val="28"/>
        </w:rPr>
        <w:t>Всего у Кати 6 воздушных шаров.</w:t>
      </w:r>
    </w:p>
    <w:p w:rsidR="00203370" w:rsidRDefault="000B5782">
      <w:pPr>
        <w:pStyle w:val="a3"/>
        <w:spacing w:before="13" w:line="249" w:lineRule="auto"/>
        <w:ind w:left="57" w:firstLine="340"/>
      </w:pPr>
      <w:r>
        <w:rPr>
          <w:w w:val="105"/>
        </w:rPr>
        <w:t xml:space="preserve">Если она возьмёт в правую руку 1 шар, то в левой </w:t>
      </w:r>
      <w:proofErr w:type="gramStart"/>
      <w:r>
        <w:rPr>
          <w:w w:val="105"/>
        </w:rPr>
        <w:t xml:space="preserve">будет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w w:val="105"/>
        </w:rPr>
        <w:t>шаров</w:t>
      </w:r>
      <w:proofErr w:type="gramEnd"/>
      <w:r>
        <w:rPr>
          <w:w w:val="105"/>
        </w:rPr>
        <w:t>.</w:t>
      </w:r>
    </w:p>
    <w:p w:rsidR="00203370" w:rsidRDefault="000B5782">
      <w:pPr>
        <w:pStyle w:val="a3"/>
        <w:spacing w:before="2" w:line="249" w:lineRule="auto"/>
        <w:ind w:left="57" w:firstLine="340"/>
      </w:pPr>
      <w:r>
        <w:t>Если она возьмёт в правую руку 3 шара, то в левой</w:t>
      </w:r>
      <w:r>
        <w:rPr>
          <w:spacing w:val="40"/>
        </w:rPr>
        <w:t xml:space="preserve"> </w:t>
      </w:r>
      <w:proofErr w:type="gramStart"/>
      <w:r>
        <w:t xml:space="preserve">будет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t>шара</w:t>
      </w:r>
      <w:proofErr w:type="gramEnd"/>
      <w:r>
        <w:t>.</w:t>
      </w:r>
    </w:p>
    <w:p w:rsidR="00203370" w:rsidRDefault="000B5782">
      <w:pPr>
        <w:pStyle w:val="a3"/>
        <w:spacing w:before="3" w:line="249" w:lineRule="auto"/>
        <w:ind w:left="57" w:firstLine="340"/>
      </w:pPr>
      <w:r>
        <w:t>Если она возьмёт в правую руку 4 шара, то в левой</w:t>
      </w:r>
      <w:r>
        <w:rPr>
          <w:spacing w:val="40"/>
        </w:rPr>
        <w:t xml:space="preserve"> </w:t>
      </w:r>
      <w:proofErr w:type="gramStart"/>
      <w:r>
        <w:t xml:space="preserve">будет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t>шара</w:t>
      </w:r>
      <w:proofErr w:type="gramEnd"/>
      <w:r>
        <w:t>.</w:t>
      </w:r>
    </w:p>
    <w:p w:rsidR="00203370" w:rsidRDefault="000B5782">
      <w:pPr>
        <w:pStyle w:val="a3"/>
        <w:spacing w:before="2" w:line="249" w:lineRule="auto"/>
        <w:ind w:left="57" w:firstLine="340"/>
      </w:pPr>
      <w:r>
        <w:t>Если она возьмёт в правую руку 2 шара, то в левой</w:t>
      </w:r>
      <w:r>
        <w:rPr>
          <w:spacing w:val="40"/>
        </w:rPr>
        <w:t xml:space="preserve"> </w:t>
      </w:r>
      <w:proofErr w:type="gramStart"/>
      <w:r>
        <w:t xml:space="preserve">будет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t>шара</w:t>
      </w:r>
      <w:proofErr w:type="gramEnd"/>
      <w:r>
        <w:t>.</w:t>
      </w:r>
    </w:p>
    <w:p w:rsidR="00203370" w:rsidRDefault="000B5782">
      <w:pPr>
        <w:pStyle w:val="a3"/>
        <w:spacing w:before="2" w:line="249" w:lineRule="auto"/>
        <w:ind w:left="57" w:firstLine="340"/>
      </w:pPr>
      <w:r>
        <w:rPr>
          <w:spacing w:val="-2"/>
          <w:w w:val="105"/>
        </w:rPr>
        <w:t>Если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она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возьмёт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правую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руку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5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шаров,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то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 xml:space="preserve">левой </w:t>
      </w:r>
      <w:proofErr w:type="gramStart"/>
      <w:r>
        <w:rPr>
          <w:w w:val="105"/>
        </w:rPr>
        <w:t xml:space="preserve">будет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w w:val="105"/>
        </w:rPr>
        <w:t>шар</w:t>
      </w:r>
      <w:proofErr w:type="gramEnd"/>
      <w:r>
        <w:rPr>
          <w:w w:val="105"/>
        </w:rPr>
        <w:t>.</w:t>
      </w:r>
    </w:p>
    <w:p w:rsidR="00203370" w:rsidRDefault="00203370">
      <w:pPr>
        <w:pStyle w:val="a3"/>
        <w:spacing w:before="16"/>
      </w:pPr>
    </w:p>
    <w:p w:rsidR="00203370" w:rsidRDefault="000B5782">
      <w:pPr>
        <w:pStyle w:val="a4"/>
        <w:numPr>
          <w:ilvl w:val="0"/>
          <w:numId w:val="39"/>
        </w:numPr>
        <w:tabs>
          <w:tab w:val="left" w:pos="789"/>
        </w:tabs>
        <w:spacing w:before="1" w:line="249" w:lineRule="auto"/>
        <w:ind w:left="57" w:right="222" w:firstLine="340"/>
        <w:jc w:val="left"/>
        <w:rPr>
          <w:sz w:val="28"/>
        </w:rPr>
      </w:pPr>
      <w:r>
        <w:rPr>
          <w:b/>
          <w:w w:val="105"/>
          <w:sz w:val="28"/>
        </w:rPr>
        <w:t xml:space="preserve">игра «домино». </w:t>
      </w:r>
      <w:r>
        <w:rPr>
          <w:w w:val="105"/>
          <w:sz w:val="28"/>
        </w:rPr>
        <w:t>Дорисуй столько точек, чтобы всего их было 7.</w:t>
      </w:r>
    </w:p>
    <w:p w:rsidR="00203370" w:rsidRDefault="000B5782">
      <w:pPr>
        <w:pStyle w:val="a3"/>
        <w:spacing w:before="6"/>
        <w:rPr>
          <w:sz w:val="14"/>
        </w:rPr>
      </w:pPr>
      <w:r>
        <w:rPr>
          <w:noProof/>
          <w:sz w:val="14"/>
          <w:lang w:eastAsia="ru-RU"/>
        </w:rPr>
        <w:drawing>
          <wp:anchor distT="0" distB="0" distL="0" distR="0" simplePos="0" relativeHeight="487614976" behindDoc="1" locked="0" layoutInCell="1" allowOverlap="1">
            <wp:simplePos x="0" y="0"/>
            <wp:positionH relativeFrom="page">
              <wp:posOffset>722126</wp:posOffset>
            </wp:positionH>
            <wp:positionV relativeFrom="paragraph">
              <wp:posOffset>121558</wp:posOffset>
            </wp:positionV>
            <wp:extent cx="4399766" cy="365760"/>
            <wp:effectExtent l="0" t="0" r="0" b="0"/>
            <wp:wrapTopAndBottom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766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370" w:rsidRDefault="000B5782">
      <w:pPr>
        <w:pStyle w:val="a4"/>
        <w:numPr>
          <w:ilvl w:val="0"/>
          <w:numId w:val="39"/>
        </w:numPr>
        <w:tabs>
          <w:tab w:val="left" w:pos="763"/>
        </w:tabs>
        <w:spacing w:before="223"/>
        <w:ind w:left="763" w:hanging="366"/>
        <w:jc w:val="left"/>
        <w:rPr>
          <w:sz w:val="28"/>
        </w:rPr>
      </w:pPr>
      <w:r>
        <w:rPr>
          <w:w w:val="105"/>
          <w:sz w:val="28"/>
        </w:rPr>
        <w:t>Заполни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квартиры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домиках.</w:t>
      </w:r>
    </w:p>
    <w:p w:rsidR="00203370" w:rsidRDefault="000B5782">
      <w:pPr>
        <w:pStyle w:val="a3"/>
        <w:spacing w:before="5"/>
        <w:rPr>
          <w:sz w:val="9"/>
        </w:rPr>
      </w:pPr>
      <w:r>
        <w:rPr>
          <w:noProof/>
          <w:sz w:val="9"/>
          <w:lang w:eastAsia="ru-RU"/>
        </w:rPr>
        <mc:AlternateContent>
          <mc:Choice Requires="wpg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889079</wp:posOffset>
                </wp:positionH>
                <wp:positionV relativeFrom="paragraph">
                  <wp:posOffset>84154</wp:posOffset>
                </wp:positionV>
                <wp:extent cx="4097020" cy="1047115"/>
                <wp:effectExtent l="0" t="0" r="0" b="0"/>
                <wp:wrapTopAndBottom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97020" cy="1047115"/>
                          <a:chOff x="0" y="0"/>
                          <a:chExt cx="4097020" cy="1047115"/>
                        </a:xfrm>
                      </wpg:grpSpPr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508" cy="1047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Textbox 197"/>
                        <wps:cNvSpPr txBox="1"/>
                        <wps:spPr>
                          <a:xfrm>
                            <a:off x="372520" y="84463"/>
                            <a:ext cx="1162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1461367" y="83396"/>
                            <a:ext cx="1162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2545591" y="83396"/>
                            <a:ext cx="1162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3641728" y="83396"/>
                            <a:ext cx="1162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222634" y="395968"/>
                            <a:ext cx="116205" cy="488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1</w:t>
                              </w:r>
                            </w:p>
                            <w:p w:rsidR="00203370" w:rsidRDefault="000B5782">
                              <w:pPr>
                                <w:spacing w:before="13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1592939" y="395968"/>
                            <a:ext cx="116205" cy="488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2</w:t>
                              </w:r>
                            </w:p>
                            <w:p w:rsidR="00203370" w:rsidRDefault="000B5782">
                              <w:pPr>
                                <w:spacing w:before="13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2387527" y="395968"/>
                            <a:ext cx="116205" cy="488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3</w:t>
                              </w:r>
                            </w:p>
                            <w:p w:rsidR="00203370" w:rsidRDefault="000B5782">
                              <w:pPr>
                                <w:spacing w:before="13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3485264" y="395968"/>
                            <a:ext cx="116205" cy="488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4</w:t>
                              </w:r>
                            </w:p>
                            <w:p w:rsidR="00203370" w:rsidRDefault="000B5782">
                              <w:pPr>
                                <w:spacing w:before="13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5" o:spid="_x0000_s1099" style="position:absolute;margin-left:70pt;margin-top:6.65pt;width:322.6pt;height:82.45pt;z-index:-15700992;mso-wrap-distance-left:0;mso-wrap-distance-right:0;mso-position-horizontal-relative:page" coordsize="40970,10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">
                <v:shape id="Image 196" o:spid="_x0000_s1100" type="#_x0000_t75" style="position:absolute;width:40965;height:10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rp4LDAAAA3AAAAA8AAABkcnMvZG93bnJldi54bWxET01rwkAQvRf6H5YpeKub5hBr6iolUOjF&#10;g7FKexuy02za7GzYXTX+e1cQvM3jfc5iNdpeHMmHzrGCl2kGgrhxuuNWwdf24/kVRIjIGnvHpOBM&#10;AVbLx4cFltqdeEPHOrYihXAoUYGJcSilDI0hi2HqBuLE/TpvMSboW6k9nlK47WWeZYW02HFqMDhQ&#10;Zaj5rw9WwXrc5d+mzothL/XfbPajfVVFpSZP4/sbiEhjvItv7k+d5s8LuD6TLpD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ungsMAAADcAAAADwAAAAAAAAAAAAAAAACf&#10;AgAAZHJzL2Rvd25yZXYueG1sUEsFBgAAAAAEAAQA9wAAAI8DAAAAAA==&#10;">
                  <v:imagedata r:id="rId41" o:title=""/>
                </v:shape>
                <v:shape id="Textbox 197" o:spid="_x0000_s1101" type="#_x0000_t202" style="position:absolute;left:3725;top:844;width:1162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9</w:t>
                        </w:r>
                      </w:p>
                    </w:txbxContent>
                  </v:textbox>
                </v:shape>
                <v:shape id="Textbox 198" o:spid="_x0000_s1102" type="#_x0000_t202" style="position:absolute;left:14613;top:833;width:1162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Ibs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shu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9</w:t>
                        </w:r>
                      </w:p>
                    </w:txbxContent>
                  </v:textbox>
                </v:shape>
                <v:shape id="Textbox 199" o:spid="_x0000_s1103" type="#_x0000_t202" style="position:absolute;left:25455;top:833;width:1162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9</w:t>
                        </w:r>
                      </w:p>
                    </w:txbxContent>
                  </v:textbox>
                </v:shape>
                <v:shape id="Textbox 200" o:spid="_x0000_s1104" type="#_x0000_t202" style="position:absolute;left:36417;top:833;width:1162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9</w:t>
                        </w:r>
                      </w:p>
                    </w:txbxContent>
                  </v:textbox>
                </v:shape>
                <v:shape id="Textbox 201" o:spid="_x0000_s1105" type="#_x0000_t202" style="position:absolute;left:2226;top:3959;width:1162;height:4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CMUA&#10;AADcAAAADwAAAGRycy9kb3ducmV2LnhtbESPQWvCQBSE70L/w/IK3nRXD1KjG5HSQqEgjfHg8TX7&#10;kixm36bZrab/vlsoeBxm5htmuxtdJ640BOtZw2KuQBBX3lhuNJzK19kTiBCRDXaeScMPBdjlD5Mt&#10;ZsbfuKDrMTYiQThkqKGNsc+kDFVLDsPc98TJq/3gMCY5NNIMeEtw18mlUivp0HJaaLGn55aqy/Hb&#10;adifuXixX4fPj6IubFmuFb+vLlpPH8f9BkSkMd7D/+03o2GpFvB3Jh0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5UI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1</w:t>
                        </w:r>
                      </w:p>
                      <w:p w:rsidR="00203370" w:rsidRDefault="000B5782">
                        <w:pPr>
                          <w:spacing w:before="131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  <v:shape id="Textbox 202" o:spid="_x0000_s1106" type="#_x0000_t202" style="position:absolute;left:15929;top:3959;width:1162;height:4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Lf8UA&#10;AADcAAAADwAAAGRycy9kb3ducmV2LnhtbESPQWsCMRSE7wX/Q3iCt5p0D2K3RpGiIAjiuj30+Lp5&#10;7gY3L+sm6vbfN4VCj8PMfMMsVoNrxZ36YD1reJkqEMSVN5ZrDR/l9nkOIkRkg61n0vBNAVbL0dMC&#10;c+MfXND9FGuRIBxy1NDE2OVShqohh2HqO+LknX3vMCbZ19L0+Ehw18pMqZl0aDktNNjRe0PV5XRz&#10;GtafXGzs9fB1LM6FLctXxfvZRevJeFi/gYg0xP/wX3tnNGQq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Qt/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2</w:t>
                        </w:r>
                      </w:p>
                      <w:p w:rsidR="00203370" w:rsidRDefault="000B5782">
                        <w:pPr>
                          <w:spacing w:before="131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7</w:t>
                        </w:r>
                      </w:p>
                    </w:txbxContent>
                  </v:textbox>
                </v:shape>
                <v:shape id="Textbox 203" o:spid="_x0000_s1107" type="#_x0000_t202" style="position:absolute;left:23875;top:3959;width:1162;height:4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u5M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a7k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3</w:t>
                        </w:r>
                      </w:p>
                      <w:p w:rsidR="00203370" w:rsidRDefault="000B5782">
                        <w:pPr>
                          <w:spacing w:before="131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v:shape id="Textbox 204" o:spid="_x0000_s1108" type="#_x0000_t202" style="position:absolute;left:34852;top:3959;width:1162;height:4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2kM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DaQ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4</w:t>
                        </w:r>
                      </w:p>
                      <w:p w:rsidR="00203370" w:rsidRDefault="000B5782">
                        <w:pPr>
                          <w:spacing w:before="131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3370" w:rsidRDefault="00203370">
      <w:pPr>
        <w:pStyle w:val="a3"/>
        <w:rPr>
          <w:sz w:val="9"/>
        </w:rPr>
        <w:sectPr w:rsidR="00203370">
          <w:pgSz w:w="9360" w:h="12190"/>
          <w:pgMar w:top="840" w:right="850" w:bottom="1100" w:left="850" w:header="0" w:footer="909" w:gutter="0"/>
          <w:cols w:space="720"/>
        </w:sectPr>
      </w:pPr>
    </w:p>
    <w:p w:rsidR="00203370" w:rsidRDefault="000B5782">
      <w:pPr>
        <w:pStyle w:val="a4"/>
        <w:numPr>
          <w:ilvl w:val="0"/>
          <w:numId w:val="39"/>
        </w:numPr>
        <w:tabs>
          <w:tab w:val="left" w:pos="955"/>
        </w:tabs>
        <w:spacing w:before="69" w:line="249" w:lineRule="auto"/>
        <w:ind w:right="51" w:firstLine="340"/>
        <w:jc w:val="both"/>
        <w:rPr>
          <w:sz w:val="28"/>
        </w:rPr>
      </w:pPr>
      <w:r>
        <w:rPr>
          <w:b/>
          <w:w w:val="105"/>
          <w:sz w:val="28"/>
        </w:rPr>
        <w:lastRenderedPageBreak/>
        <w:t xml:space="preserve">игра «Капитан корабля». </w:t>
      </w:r>
      <w:r>
        <w:rPr>
          <w:w w:val="105"/>
          <w:sz w:val="28"/>
        </w:rPr>
        <w:t xml:space="preserve">Покажи стрелочками </w:t>
      </w:r>
      <w:r>
        <w:rPr>
          <w:spacing w:val="-2"/>
          <w:w w:val="105"/>
          <w:sz w:val="28"/>
        </w:rPr>
        <w:t>путь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к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причалу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тем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кораблям,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у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которых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числа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в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 xml:space="preserve">сумме </w:t>
      </w:r>
      <w:r>
        <w:rPr>
          <w:w w:val="105"/>
          <w:sz w:val="28"/>
        </w:rPr>
        <w:t>составляют число 8.</w:t>
      </w:r>
    </w:p>
    <w:p w:rsidR="00203370" w:rsidRDefault="000B5782">
      <w:pPr>
        <w:pStyle w:val="a3"/>
        <w:spacing w:before="2"/>
        <w:rPr>
          <w:sz w:val="13"/>
        </w:rPr>
      </w:pPr>
      <w:r>
        <w:rPr>
          <w:noProof/>
          <w:sz w:val="13"/>
          <w:lang w:eastAsia="ru-RU"/>
        </w:rPr>
        <mc:AlternateContent>
          <mc:Choice Requires="wpg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678371</wp:posOffset>
                </wp:positionH>
                <wp:positionV relativeFrom="paragraph">
                  <wp:posOffset>111439</wp:posOffset>
                </wp:positionV>
                <wp:extent cx="4685665" cy="2632710"/>
                <wp:effectExtent l="0" t="0" r="0" b="0"/>
                <wp:wrapTopAndBottom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5665" cy="2632710"/>
                          <a:chOff x="0" y="0"/>
                          <a:chExt cx="4685665" cy="2632710"/>
                        </a:xfrm>
                      </wpg:grpSpPr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5625" cy="2632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Textbox 208"/>
                        <wps:cNvSpPr txBox="1"/>
                        <wps:spPr>
                          <a:xfrm>
                            <a:off x="848372" y="569868"/>
                            <a:ext cx="42418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spacing w:val="-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2036432" y="516528"/>
                            <a:ext cx="42418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spacing w:val="-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3346818" y="571646"/>
                            <a:ext cx="42418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4</w:t>
                              </w:r>
                              <w:r>
                                <w:rPr>
                                  <w:spacing w:val="-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175221" y="1168698"/>
                            <a:ext cx="12827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w w:val="115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1340523" y="1387748"/>
                            <a:ext cx="42418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spacing w:val="-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2612504" y="1330674"/>
                            <a:ext cx="42418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spacing w:val="-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3866527" y="1358233"/>
                            <a:ext cx="42418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5</w:t>
                              </w:r>
                              <w:r>
                                <w:rPr>
                                  <w:spacing w:val="-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860463" y="2069255"/>
                            <a:ext cx="42418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spacing w:val="-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2114486" y="2155666"/>
                            <a:ext cx="42418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6</w:t>
                              </w:r>
                              <w:r>
                                <w:rPr>
                                  <w:spacing w:val="-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3444075" y="2143753"/>
                            <a:ext cx="42418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7</w:t>
                              </w:r>
                              <w:r>
                                <w:rPr>
                                  <w:spacing w:val="-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6" o:spid="_x0000_s1109" style="position:absolute;margin-left:53.4pt;margin-top:8.75pt;width:368.95pt;height:207.3pt;z-index:-15698432;mso-wrap-distance-left:0;mso-wrap-distance-right:0;mso-position-horizontal-relative:page" coordsize="46856,26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">
                <v:shape id="Image 207" o:spid="_x0000_s1110" type="#_x0000_t75" style="position:absolute;width:46856;height:2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jp/TDAAAA3AAAAA8AAABkcnMvZG93bnJldi54bWxEj92KwjAUhO8F3yEcwTtNrKBL1yhFdCns&#10;gvjzAIfm2Babk9Jktb69WVjwcpiZb5jVpreNuFPna8caZlMFgrhwpuZSw+W8n3yA8AHZYOOYNDzJ&#10;w2Y9HKwwNe7BR7qfQikihH2KGqoQ2lRKX1Rk0U9dSxy9q+sshii7UpoOHxFuG5kotZAWa44LFba0&#10;rai4nX6thuy6z/MF8vFnZ8+XZTZP1PfhS+vxqM8+QQTqwzv8386NhkQt4e9MPAJy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On9MMAAADcAAAADwAAAAAAAAAAAAAAAACf&#10;AgAAZHJzL2Rvd25yZXYueG1sUEsFBgAAAAAEAAQA9wAAAI8DAAAAAA==&#10;">
                  <v:imagedata r:id="rId43" o:title=""/>
                </v:shape>
                <v:shape id="Textbox 208" o:spid="_x0000_s1111" type="#_x0000_t202" style="position:absolute;left:8483;top:5698;width:4242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8lcEA&#10;AADcAAAADwAAAGRycy9kb3ducmV2LnhtbERPz2vCMBS+D/Y/hCd4WxM9iKtGkbGBIMhqPXh8a55t&#10;sHnpmqj1v18Owo4f3+/lenCtuFEfrGcNk0yBIK68sVxrOJZfb3MQISIbbD2ThgcFWK9eX5aYG3/n&#10;gm6HWIsUwiFHDU2MXS5lqBpyGDLfESfu7HuHMcG+lqbHewp3rZwqNZMOLaeGBjv6aKi6HK5Ow+bE&#10;xaf93f98F+fCluW74t3sovV4NGwWICIN8V/8dG+NhqlKa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NPJXBAAAA3AAAAA8AAAAAAAAAAAAAAAAAmAIAAGRycy9kb3du&#10;cmV2LnhtbFBLBQYAAAAABAAEAPUAAACGAwAAAAA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2</w:t>
                        </w:r>
                        <w:r>
                          <w:rPr>
                            <w:spacing w:val="-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и</w:t>
                        </w:r>
                        <w:r>
                          <w:rPr>
                            <w:spacing w:val="-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v:shape id="Textbox 209" o:spid="_x0000_s1112" type="#_x0000_t202" style="position:absolute;left:20364;top:5165;width:4242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ZDsUA&#10;AADcAAAADwAAAGRycy9kb3ducmV2LnhtbESPQWvCQBSE7wX/w/IKvdXdepAa3YgUhUKhGOPB42v2&#10;JVnMvo3Zrab/3i0Uehxm5htmtR5dJ640BOtZw8tUgSCuvLHcaDiWu+dXECEiG+w8k4YfCrDOJw8r&#10;zIy/cUHXQ2xEgnDIUEMbY59JGaqWHIap74mTV/vBYUxyaKQZ8JbgrpMzpebSoeW00GJPby1V58O3&#10;07A5cbG1l8+vfVEXtiwXij/mZ62fHsfNEkSkMf6H/9rvRsNMLeD3TDo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ZkO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1</w:t>
                        </w:r>
                        <w:r>
                          <w:rPr>
                            <w:spacing w:val="-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и</w:t>
                        </w:r>
                        <w:r>
                          <w:rPr>
                            <w:spacing w:val="-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7</w:t>
                        </w:r>
                      </w:p>
                    </w:txbxContent>
                  </v:textbox>
                </v:shape>
                <v:shape id="Textbox 210" o:spid="_x0000_s1113" type="#_x0000_t202" style="position:absolute;left:33468;top:5716;width:4241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mTs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ipk7BAAAA3AAAAA8AAAAAAAAAAAAAAAAAmAIAAGRycy9kb3du&#10;cmV2LnhtbFBLBQYAAAAABAAEAPUAAACGAwAAAAA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4</w:t>
                        </w:r>
                        <w:r>
                          <w:rPr>
                            <w:spacing w:val="-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и</w:t>
                        </w:r>
                        <w:r>
                          <w:rPr>
                            <w:spacing w:val="-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v:shape id="Textbox 211" o:spid="_x0000_s1114" type="#_x0000_t202" style="position:absolute;left:1752;top:11686;width:1282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4D1cUA&#10;AADcAAAADwAAAGRycy9kb3ducmV2LnhtbESPQWvCQBSE74L/YXmCN93Eg7TRTZDSQqEgjfHg8TX7&#10;TBazb9PsVuO/dwuFHoeZ+YbZFqPtxJUGbxwrSJcJCOLaacONgmP1tngC4QOyxs4xKbiThyKfTraY&#10;aXfjkq6H0IgIYZ+hgjaEPpPS1y1Z9EvXE0fv7AaLIcqhkXrAW4TbTq6SZC0tGo4LLfb00lJ9OfxY&#10;BbsTl6/me//1WZ5LU1XPCX+sL0rNZ+NuAyLQGP7Df+13rWCVpvB7Jh4Bm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gPV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w w:val="115"/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  <v:shape id="Textbox 212" o:spid="_x0000_s1115" type="#_x0000_t202" style="position:absolute;left:13405;top:13877;width:4242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dos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8naLEAAAA3AAAAA8AAAAAAAAAAAAAAAAAmAIAAGRycy9k&#10;b3ducmV2LnhtbFBLBQYAAAAABAAEAPUAAACJAwAAAAA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3</w:t>
                        </w:r>
                        <w:r>
                          <w:rPr>
                            <w:spacing w:val="-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и</w:t>
                        </w:r>
                        <w:r>
                          <w:rPr>
                            <w:spacing w:val="-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Textbox 213" o:spid="_x0000_s1116" type="#_x0000_t202" style="position:absolute;left:26125;top:13306;width:4241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4O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ODnEAAAA3AAAAA8AAAAAAAAAAAAAAAAAmAIAAGRycy9k&#10;b3ducmV2LnhtbFBLBQYAAAAABAAEAPUAAACJAwAAAAA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2</w:t>
                        </w:r>
                        <w:r>
                          <w:rPr>
                            <w:spacing w:val="-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и</w:t>
                        </w:r>
                        <w:r>
                          <w:rPr>
                            <w:spacing w:val="-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v:shape id="Textbox 214" o:spid="_x0000_s1117" type="#_x0000_t202" style="position:absolute;left:38665;top:13582;width:4242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gTc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oE3EAAAA3AAAAA8AAAAAAAAAAAAAAAAAmAIAAGRycy9k&#10;b3ducmV2LnhtbFBLBQYAAAAABAAEAPUAAACJAwAAAAA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5</w:t>
                        </w:r>
                        <w:r>
                          <w:rPr>
                            <w:spacing w:val="-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и</w:t>
                        </w:r>
                        <w:r>
                          <w:rPr>
                            <w:spacing w:val="-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Textbox 215" o:spid="_x0000_s1118" type="#_x0000_t202" style="position:absolute;left:8604;top:20692;width:4242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F1s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VBdbEAAAA3AAAAA8AAAAAAAAAAAAAAAAAmAIAAGRycy9k&#10;b3ducmV2LnhtbFBLBQYAAAAABAAEAPUAAACJAwAAAAA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3</w:t>
                        </w:r>
                        <w:r>
                          <w:rPr>
                            <w:spacing w:val="-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и</w:t>
                        </w:r>
                        <w:r>
                          <w:rPr>
                            <w:spacing w:val="-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v:shape id="Textbox 216" o:spid="_x0000_s1119" type="#_x0000_t202" style="position:absolute;left:21144;top:21556;width:4242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eboc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Hm6HEAAAA3AAAAA8AAAAAAAAAAAAAAAAAmAIAAGRycy9k&#10;b3ducmV2LnhtbFBLBQYAAAAABAAEAPUAAACJAwAAAAA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6</w:t>
                        </w:r>
                        <w:r>
                          <w:rPr>
                            <w:spacing w:val="-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и</w:t>
                        </w:r>
                        <w:r>
                          <w:rPr>
                            <w:spacing w:val="-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box 217" o:spid="_x0000_s1120" type="#_x0000_t202" style="position:absolute;left:34440;top:21437;width:4242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+O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hN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46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7</w:t>
                        </w:r>
                        <w:r>
                          <w:rPr>
                            <w:spacing w:val="-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и</w:t>
                        </w:r>
                        <w:r>
                          <w:rPr>
                            <w:spacing w:val="-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3370" w:rsidRDefault="000B5782">
      <w:pPr>
        <w:pStyle w:val="3"/>
        <w:spacing w:before="204"/>
        <w:ind w:right="877"/>
      </w:pPr>
      <w:r>
        <w:t>Проверь</w:t>
      </w:r>
      <w:r>
        <w:rPr>
          <w:spacing w:val="24"/>
        </w:rPr>
        <w:t xml:space="preserve"> </w:t>
      </w:r>
      <w:r>
        <w:rPr>
          <w:spacing w:val="-4"/>
        </w:rPr>
        <w:t>себя</w:t>
      </w:r>
    </w:p>
    <w:p w:rsidR="00203370" w:rsidRDefault="000B5782">
      <w:pPr>
        <w:pStyle w:val="a3"/>
        <w:spacing w:before="290"/>
        <w:ind w:left="567"/>
      </w:pPr>
      <w:r>
        <w:t>Впиши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«окошки»</w:t>
      </w:r>
      <w:r>
        <w:rPr>
          <w:spacing w:val="16"/>
        </w:rPr>
        <w:t xml:space="preserve"> </w:t>
      </w:r>
      <w:r>
        <w:t>нужные</w:t>
      </w:r>
      <w:r>
        <w:rPr>
          <w:spacing w:val="17"/>
        </w:rPr>
        <w:t xml:space="preserve"> </w:t>
      </w:r>
      <w:r>
        <w:rPr>
          <w:spacing w:val="-2"/>
        </w:rPr>
        <w:t>числа.</w:t>
      </w:r>
    </w:p>
    <w:p w:rsidR="00203370" w:rsidRDefault="000B5782">
      <w:pPr>
        <w:pStyle w:val="a3"/>
        <w:tabs>
          <w:tab w:val="left" w:pos="4367"/>
        </w:tabs>
        <w:spacing w:before="128"/>
        <w:ind w:left="567"/>
      </w:pPr>
      <w:r>
        <w:rPr>
          <w:w w:val="105"/>
        </w:rPr>
        <w:t>а)</w:t>
      </w:r>
      <w:r>
        <w:rPr>
          <w:spacing w:val="-3"/>
          <w:w w:val="105"/>
        </w:rPr>
        <w:t xml:space="preserve"> </w:t>
      </w:r>
      <w:r>
        <w:rPr>
          <w:w w:val="105"/>
        </w:rPr>
        <w:t>6</w:t>
      </w:r>
      <w:r>
        <w:rPr>
          <w:spacing w:val="-3"/>
          <w:w w:val="105"/>
        </w:rPr>
        <w:t xml:space="preserve"> </w:t>
      </w:r>
      <w:r>
        <w:rPr>
          <w:w w:val="105"/>
        </w:rPr>
        <w:t>—</w:t>
      </w:r>
      <w:r>
        <w:rPr>
          <w:spacing w:val="-3"/>
          <w:w w:val="105"/>
        </w:rPr>
        <w:t xml:space="preserve"> </w:t>
      </w:r>
      <w:r>
        <w:rPr>
          <w:w w:val="105"/>
        </w:rPr>
        <w:t>это</w:t>
      </w:r>
      <w:r>
        <w:rPr>
          <w:spacing w:val="-3"/>
          <w:w w:val="105"/>
        </w:rPr>
        <w:t xml:space="preserve"> </w:t>
      </w:r>
      <w:r>
        <w:rPr>
          <w:w w:val="105"/>
        </w:rPr>
        <w:t>2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w w:val="105"/>
        </w:rPr>
        <w:t>г)</w:t>
      </w:r>
      <w:r>
        <w:rPr>
          <w:spacing w:val="-5"/>
          <w:w w:val="105"/>
        </w:rPr>
        <w:t xml:space="preserve"> </w:t>
      </w:r>
      <w:r>
        <w:rPr>
          <w:w w:val="105"/>
        </w:rPr>
        <w:t>7</w:t>
      </w:r>
      <w:r>
        <w:rPr>
          <w:spacing w:val="-4"/>
          <w:w w:val="105"/>
        </w:rPr>
        <w:t xml:space="preserve"> </w:t>
      </w:r>
      <w:r>
        <w:rPr>
          <w:w w:val="105"/>
        </w:rPr>
        <w:t>—</w:t>
      </w:r>
      <w:r>
        <w:rPr>
          <w:spacing w:val="-4"/>
          <w:w w:val="105"/>
        </w:rPr>
        <w:t xml:space="preserve"> </w:t>
      </w:r>
      <w:proofErr w:type="gramStart"/>
      <w:r>
        <w:rPr>
          <w:w w:val="105"/>
        </w:rPr>
        <w:t>это</w:t>
      </w:r>
      <w:r>
        <w:rPr>
          <w:spacing w:val="-4"/>
          <w:w w:val="10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"/>
          <w:w w:val="105"/>
        </w:rPr>
        <w:t xml:space="preserve"> </w:t>
      </w:r>
      <w:r>
        <w:rPr>
          <w:w w:val="105"/>
        </w:rPr>
        <w:t>и</w:t>
      </w:r>
      <w:proofErr w:type="gramEnd"/>
      <w:r>
        <w:rPr>
          <w:spacing w:val="-4"/>
          <w:w w:val="105"/>
        </w:rPr>
        <w:t xml:space="preserve"> </w:t>
      </w:r>
      <w:r>
        <w:rPr>
          <w:spacing w:val="-10"/>
          <w:w w:val="105"/>
        </w:rPr>
        <w:t>1</w:t>
      </w:r>
    </w:p>
    <w:p w:rsidR="00203370" w:rsidRDefault="000B5782">
      <w:pPr>
        <w:pStyle w:val="a3"/>
        <w:tabs>
          <w:tab w:val="left" w:pos="4367"/>
        </w:tabs>
        <w:spacing w:before="70"/>
        <w:ind w:left="56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9360" behindDoc="0" locked="0" layoutInCell="1" allowOverlap="1">
                <wp:simplePos x="0" y="0"/>
                <wp:positionH relativeFrom="page">
                  <wp:posOffset>4560061</wp:posOffset>
                </wp:positionH>
                <wp:positionV relativeFrom="paragraph">
                  <wp:posOffset>64992</wp:posOffset>
                </wp:positionV>
                <wp:extent cx="279400" cy="171450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0" h="171450">
                              <a:moveTo>
                                <a:pt x="0" y="171107"/>
                              </a:moveTo>
                              <a:lnTo>
                                <a:pt x="279107" y="171107"/>
                              </a:lnTo>
                              <a:lnTo>
                                <a:pt x="279107" y="0"/>
                              </a:lnTo>
                              <a:lnTo>
                                <a:pt x="0" y="0"/>
                              </a:lnTo>
                              <a:lnTo>
                                <a:pt x="0" y="171107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29029" id="Graphic 220" o:spid="_x0000_s1026" style="position:absolute;margin-left:359.05pt;margin-top:5.1pt;width:22pt;height:13.5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4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" path="m,171107r279107,l279107,,,,,171107xe" filled="f" strokeweight=".7pt">
                <v:path arrowok="t"/>
                <w10:wrap anchorx="page"/>
              </v:shape>
            </w:pict>
          </mc:Fallback>
        </mc:AlternateContent>
      </w:r>
      <w:r>
        <w:rPr>
          <w:w w:val="105"/>
        </w:rPr>
        <w:t>б)</w:t>
      </w:r>
      <w:r>
        <w:rPr>
          <w:spacing w:val="-2"/>
          <w:w w:val="105"/>
        </w:rPr>
        <w:t xml:space="preserve"> </w:t>
      </w:r>
      <w:r>
        <w:rPr>
          <w:w w:val="105"/>
        </w:rPr>
        <w:t>9</w:t>
      </w:r>
      <w:r>
        <w:rPr>
          <w:spacing w:val="-2"/>
          <w:w w:val="105"/>
        </w:rPr>
        <w:t xml:space="preserve"> </w:t>
      </w:r>
      <w:r>
        <w:rPr>
          <w:w w:val="105"/>
        </w:rPr>
        <w:t>—</w:t>
      </w:r>
      <w:r>
        <w:rPr>
          <w:spacing w:val="-2"/>
          <w:w w:val="105"/>
        </w:rPr>
        <w:t xml:space="preserve"> </w:t>
      </w:r>
      <w:r>
        <w:rPr>
          <w:w w:val="105"/>
        </w:rPr>
        <w:t>это</w:t>
      </w:r>
      <w:r>
        <w:rPr>
          <w:spacing w:val="-2"/>
          <w:w w:val="105"/>
        </w:rPr>
        <w:t xml:space="preserve"> </w:t>
      </w:r>
      <w:r>
        <w:rPr>
          <w:w w:val="105"/>
        </w:rPr>
        <w:t>5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w w:val="105"/>
        </w:rPr>
        <w:t>д)</w:t>
      </w:r>
      <w:r>
        <w:rPr>
          <w:spacing w:val="-9"/>
          <w:w w:val="105"/>
        </w:rPr>
        <w:t xml:space="preserve"> </w:t>
      </w:r>
      <w:r>
        <w:rPr>
          <w:w w:val="105"/>
        </w:rPr>
        <w:t>8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2</w:t>
      </w:r>
      <w:r>
        <w:rPr>
          <w:spacing w:val="-8"/>
          <w:w w:val="105"/>
        </w:rPr>
        <w:t xml:space="preserve"> </w:t>
      </w:r>
      <w:r>
        <w:rPr>
          <w:w w:val="105"/>
        </w:rPr>
        <w:t>—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это</w:t>
      </w:r>
    </w:p>
    <w:p w:rsidR="00203370" w:rsidRDefault="000B5782">
      <w:pPr>
        <w:pStyle w:val="a3"/>
        <w:spacing w:before="71"/>
        <w:ind w:left="567"/>
      </w:pPr>
      <w:r>
        <w:rPr>
          <w:w w:val="105"/>
        </w:rPr>
        <w:t>в)</w:t>
      </w:r>
      <w:r>
        <w:rPr>
          <w:spacing w:val="-8"/>
          <w:w w:val="105"/>
        </w:rPr>
        <w:t xml:space="preserve"> </w:t>
      </w:r>
      <w:r>
        <w:rPr>
          <w:w w:val="105"/>
        </w:rPr>
        <w:t>4</w:t>
      </w:r>
      <w:r>
        <w:rPr>
          <w:spacing w:val="-8"/>
          <w:w w:val="105"/>
        </w:rPr>
        <w:t xml:space="preserve"> </w:t>
      </w:r>
      <w:r>
        <w:rPr>
          <w:w w:val="105"/>
        </w:rPr>
        <w:t>—</w:t>
      </w:r>
      <w:r>
        <w:rPr>
          <w:spacing w:val="-7"/>
          <w:w w:val="105"/>
        </w:rPr>
        <w:t xml:space="preserve"> </w:t>
      </w:r>
      <w:proofErr w:type="gramStart"/>
      <w:r>
        <w:rPr>
          <w:w w:val="105"/>
        </w:rPr>
        <w:t>это</w:t>
      </w:r>
      <w:r>
        <w:rPr>
          <w:spacing w:val="-8"/>
          <w:w w:val="10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w w:val="105"/>
        </w:rPr>
        <w:t>и</w:t>
      </w:r>
      <w:proofErr w:type="gramEnd"/>
      <w:r>
        <w:rPr>
          <w:spacing w:val="-7"/>
          <w:w w:val="105"/>
        </w:rPr>
        <w:t xml:space="preserve"> </w:t>
      </w:r>
      <w:r>
        <w:rPr>
          <w:spacing w:val="-10"/>
          <w:w w:val="105"/>
        </w:rPr>
        <w:t>3</w:t>
      </w:r>
    </w:p>
    <w:p w:rsidR="00203370" w:rsidRDefault="00203370">
      <w:pPr>
        <w:pStyle w:val="a3"/>
        <w:spacing w:before="88"/>
      </w:pPr>
    </w:p>
    <w:p w:rsidR="00203370" w:rsidRDefault="000B5782">
      <w:pPr>
        <w:pStyle w:val="3"/>
        <w:ind w:right="877"/>
      </w:pPr>
      <w:r>
        <w:rPr>
          <w:w w:val="105"/>
        </w:rPr>
        <w:t>оцени</w:t>
      </w:r>
      <w:r>
        <w:rPr>
          <w:spacing w:val="-3"/>
          <w:w w:val="105"/>
        </w:rPr>
        <w:t xml:space="preserve"> </w:t>
      </w:r>
      <w:r>
        <w:rPr>
          <w:w w:val="105"/>
        </w:rPr>
        <w:t>свою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-3"/>
          <w:w w:val="105"/>
        </w:rPr>
        <w:t xml:space="preserve"> </w:t>
      </w:r>
      <w:r>
        <w:rPr>
          <w:w w:val="105"/>
        </w:rPr>
        <w:t>(раскрась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значок)</w:t>
      </w:r>
    </w:p>
    <w:p w:rsidR="00203370" w:rsidRDefault="000B5782">
      <w:pPr>
        <w:pStyle w:val="a4"/>
        <w:numPr>
          <w:ilvl w:val="0"/>
          <w:numId w:val="38"/>
        </w:numPr>
        <w:tabs>
          <w:tab w:val="left" w:pos="934"/>
        </w:tabs>
        <w:spacing w:before="290"/>
        <w:ind w:left="934" w:hanging="314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759872" behindDoc="0" locked="0" layoutInCell="1" allowOverlap="1">
                <wp:simplePos x="0" y="0"/>
                <wp:positionH relativeFrom="page">
                  <wp:posOffset>689930</wp:posOffset>
                </wp:positionH>
                <wp:positionV relativeFrom="paragraph">
                  <wp:posOffset>162509</wp:posOffset>
                </wp:positionV>
                <wp:extent cx="217170" cy="525145"/>
                <wp:effectExtent l="0" t="0" r="0" b="0"/>
                <wp:wrapNone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170" cy="525145"/>
                          <a:chOff x="0" y="0"/>
                          <a:chExt cx="217170" cy="525145"/>
                        </a:xfrm>
                      </wpg:grpSpPr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20" y="0"/>
                            <a:ext cx="80898" cy="275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944"/>
                            <a:ext cx="216738" cy="206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714E4B" id="Group 223" o:spid="_x0000_s1026" style="position:absolute;margin-left:54.35pt;margin-top:12.8pt;width:17.1pt;height:41.35pt;z-index:15759872;mso-wrap-distance-left:0;mso-wrap-distance-right:0;mso-position-horizontal-relative:page" coordsize="2171,5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">
                <v:shape id="Image 224" o:spid="_x0000_s1027" type="#_x0000_t75" style="position:absolute;left:679;width:809;height:2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6VtrFAAAA3AAAAA8AAABkcnMvZG93bnJldi54bWxEj9FqwkAURN+F/sNyC74U3TQUK9E1tJKA&#10;IEJr/YBr9pqEZu/G3VXTv+8WCj4OM3OGWeaD6cSVnG8tK3ieJiCIK6tbrhUcvsrJHIQPyBo7y6Tg&#10;hzzkq4fREjNtb/xJ132oRYSwz1BBE0KfSemrhgz6qe2Jo3eyzmCI0tVSO7xFuOlkmiQzabDluNBg&#10;T+uGqu/9xSh4P+/K6hKKtCy83D4d9euHs1ulxo/D2wJEoCHcw//tjVaQpi/wdyYe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+lbaxQAAANwAAAAPAAAAAAAAAAAAAAAA&#10;AJ8CAABkcnMvZG93bnJldi54bWxQSwUGAAAAAAQABAD3AAAAkQMAAAAA&#10;">
                  <v:imagedata r:id="rId23" o:title=""/>
                </v:shape>
                <v:shape id="Image 225" o:spid="_x0000_s1028" type="#_x0000_t75" style="position:absolute;top:3179;width:2167;height:2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laPLEAAAA3AAAAA8AAABkcnMvZG93bnJldi54bWxEj0FrAjEUhO+F/ofwCt5q1sUW2RpFFEHo&#10;pa566O2xeSbLbl6WTdT13zeC0OMwM98w8+XgWnGlPtSeFUzGGQjiyuuajYLjYfs+AxEissbWMym4&#10;U4Dl4vVljoX2N97TtYxGJAiHAhXYGLtCylBZchjGviNO3tn3DmOSvZG6x1uCu1bmWfYpHdacFix2&#10;tLZUNeXFKcCf7+Zkp+b8221sbppyu19dJkqN3obVF4hIQ/wPP9s7rSDPP+BxJh0B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0laPLEAAAA3AAAAA8AAAAAAAAAAAAAAAAA&#10;nwIAAGRycy9kb3ducmV2LnhtbFBLBQYAAAAABAAEAPcAAACQAwAAAAA=&#10;">
                  <v:imagedata r:id="rId45" o:title=""/>
                </v:shape>
                <w10:wrap anchorx="page"/>
              </v:group>
            </w:pict>
          </mc:Fallback>
        </mc:AlternateContent>
      </w:r>
      <w:r>
        <w:rPr>
          <w:sz w:val="28"/>
        </w:rPr>
        <w:t>выполнил</w:t>
      </w:r>
      <w:r>
        <w:rPr>
          <w:spacing w:val="16"/>
          <w:sz w:val="28"/>
        </w:rPr>
        <w:t xml:space="preserve"> </w:t>
      </w:r>
      <w:r>
        <w:rPr>
          <w:sz w:val="28"/>
        </w:rPr>
        <w:t>всё</w:t>
      </w:r>
      <w:r>
        <w:rPr>
          <w:spacing w:val="17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pacing w:val="-2"/>
          <w:sz w:val="28"/>
        </w:rPr>
        <w:t>самостоятельно.</w:t>
      </w:r>
    </w:p>
    <w:p w:rsidR="00203370" w:rsidRDefault="000B5782">
      <w:pPr>
        <w:pStyle w:val="a4"/>
        <w:numPr>
          <w:ilvl w:val="0"/>
          <w:numId w:val="38"/>
        </w:numPr>
        <w:tabs>
          <w:tab w:val="left" w:pos="934"/>
        </w:tabs>
        <w:spacing w:before="128"/>
        <w:ind w:left="934" w:hanging="314"/>
        <w:rPr>
          <w:sz w:val="28"/>
        </w:rPr>
      </w:pPr>
      <w:r>
        <w:rPr>
          <w:w w:val="105"/>
          <w:sz w:val="28"/>
        </w:rPr>
        <w:t>нашёл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ошибки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исправил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самостоятельно.</w:t>
      </w:r>
    </w:p>
    <w:p w:rsidR="00203370" w:rsidRDefault="000B5782">
      <w:pPr>
        <w:pStyle w:val="a4"/>
        <w:numPr>
          <w:ilvl w:val="0"/>
          <w:numId w:val="38"/>
        </w:numPr>
        <w:tabs>
          <w:tab w:val="left" w:pos="935"/>
        </w:tabs>
        <w:spacing w:before="127"/>
        <w:ind w:hanging="311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60384" behindDoc="0" locked="0" layoutInCell="1" allowOverlap="1">
                <wp:simplePos x="0" y="0"/>
                <wp:positionH relativeFrom="page">
                  <wp:posOffset>707419</wp:posOffset>
                </wp:positionH>
                <wp:positionV relativeFrom="paragraph">
                  <wp:posOffset>119997</wp:posOffset>
                </wp:positionV>
                <wp:extent cx="186055" cy="161290"/>
                <wp:effectExtent l="0" t="0" r="0" b="0"/>
                <wp:wrapNone/>
                <wp:docPr id="226" name="Graphic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055" cy="16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055" h="161290">
                              <a:moveTo>
                                <a:pt x="92925" y="0"/>
                              </a:moveTo>
                              <a:lnTo>
                                <a:pt x="0" y="160947"/>
                              </a:lnTo>
                              <a:lnTo>
                                <a:pt x="185851" y="160947"/>
                              </a:lnTo>
                              <a:lnTo>
                                <a:pt x="92925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DB8D1" id="Graphic 226" o:spid="_x0000_s1026" style="position:absolute;margin-left:55.7pt;margin-top:9.45pt;width:14.65pt;height:12.7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6055,16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" path="m92925,l,160947r185851,l92925,xe" filled="f" strokeweight="1pt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нашёл</w:t>
      </w:r>
      <w:r>
        <w:rPr>
          <w:spacing w:val="-18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исправил</w:t>
      </w:r>
      <w:r>
        <w:rPr>
          <w:spacing w:val="-17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взрослых.</w:t>
      </w:r>
    </w:p>
    <w:p w:rsidR="00203370" w:rsidRDefault="00203370">
      <w:pPr>
        <w:pStyle w:val="a4"/>
        <w:rPr>
          <w:sz w:val="28"/>
        </w:rPr>
        <w:sectPr w:rsidR="00203370">
          <w:footerReference w:type="default" r:id="rId46"/>
          <w:pgSz w:w="9360" w:h="12190"/>
          <w:pgMar w:top="840" w:right="850" w:bottom="1100" w:left="850" w:header="0" w:footer="909" w:gutter="0"/>
          <w:cols w:space="720"/>
        </w:sectPr>
      </w:pPr>
    </w:p>
    <w:p w:rsidR="00203370" w:rsidRDefault="000B5782">
      <w:pPr>
        <w:pStyle w:val="3"/>
        <w:spacing w:before="69"/>
        <w:ind w:left="1798" w:right="0"/>
        <w:jc w:val="left"/>
      </w:pPr>
      <w:bookmarkStart w:id="6" w:name="День_третий._Повторяем_сложение_и_вычита"/>
      <w:bookmarkStart w:id="7" w:name="_bookmark3"/>
      <w:bookmarkEnd w:id="6"/>
      <w:bookmarkEnd w:id="7"/>
      <w:r>
        <w:rPr>
          <w:w w:val="105"/>
        </w:rPr>
        <w:lastRenderedPageBreak/>
        <w:t>Задание</w:t>
      </w:r>
      <w:r>
        <w:rPr>
          <w:spacing w:val="5"/>
          <w:w w:val="105"/>
        </w:rPr>
        <w:t xml:space="preserve"> </w:t>
      </w:r>
      <w:r>
        <w:rPr>
          <w:w w:val="105"/>
        </w:rPr>
        <w:t>для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смекалистых</w:t>
      </w:r>
    </w:p>
    <w:p w:rsidR="00203370" w:rsidRDefault="000B5782">
      <w:pPr>
        <w:pStyle w:val="a4"/>
        <w:numPr>
          <w:ilvl w:val="0"/>
          <w:numId w:val="37"/>
        </w:numPr>
        <w:tabs>
          <w:tab w:val="left" w:pos="746"/>
        </w:tabs>
        <w:spacing w:before="290"/>
        <w:ind w:hanging="349"/>
        <w:rPr>
          <w:sz w:val="28"/>
        </w:rPr>
      </w:pPr>
      <w:r>
        <w:rPr>
          <w:w w:val="105"/>
          <w:sz w:val="28"/>
        </w:rPr>
        <w:t>Какие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числа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можно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вписать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«окошки»?</w:t>
      </w:r>
    </w:p>
    <w:p w:rsidR="00203370" w:rsidRDefault="000B5782">
      <w:pPr>
        <w:pStyle w:val="a3"/>
        <w:tabs>
          <w:tab w:val="left" w:pos="4976"/>
        </w:tabs>
        <w:spacing w:before="127"/>
        <w:ind w:left="397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4143616" behindDoc="1" locked="0" layoutInCell="1" allowOverlap="1">
                <wp:simplePos x="0" y="0"/>
                <wp:positionH relativeFrom="page">
                  <wp:posOffset>971994</wp:posOffset>
                </wp:positionH>
                <wp:positionV relativeFrom="paragraph">
                  <wp:posOffset>67535</wp:posOffset>
                </wp:positionV>
                <wp:extent cx="809625" cy="619125"/>
                <wp:effectExtent l="0" t="0" r="0" b="0"/>
                <wp:wrapNone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9625" cy="619125"/>
                          <a:chOff x="0" y="0"/>
                          <a:chExt cx="809625" cy="619125"/>
                        </a:xfrm>
                      </wpg:grpSpPr>
                      <wps:wsp>
                        <wps:cNvPr id="229" name="Graphic 228"/>
                        <wps:cNvSpPr/>
                        <wps:spPr>
                          <a:xfrm>
                            <a:off x="6350" y="398741"/>
                            <a:ext cx="796925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925" h="213995">
                                <a:moveTo>
                                  <a:pt x="0" y="213753"/>
                                </a:moveTo>
                                <a:lnTo>
                                  <a:pt x="213753" y="213753"/>
                                </a:lnTo>
                                <a:lnTo>
                                  <a:pt x="213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753"/>
                                </a:lnTo>
                                <a:close/>
                              </a:path>
                              <a:path w="796925" h="213995">
                                <a:moveTo>
                                  <a:pt x="291426" y="213753"/>
                                </a:moveTo>
                                <a:lnTo>
                                  <a:pt x="505180" y="213753"/>
                                </a:lnTo>
                                <a:lnTo>
                                  <a:pt x="505180" y="0"/>
                                </a:lnTo>
                                <a:lnTo>
                                  <a:pt x="291426" y="0"/>
                                </a:lnTo>
                                <a:lnTo>
                                  <a:pt x="291426" y="213753"/>
                                </a:lnTo>
                                <a:close/>
                              </a:path>
                              <a:path w="796925" h="213995">
                                <a:moveTo>
                                  <a:pt x="582853" y="213753"/>
                                </a:moveTo>
                                <a:lnTo>
                                  <a:pt x="796607" y="213753"/>
                                </a:lnTo>
                                <a:lnTo>
                                  <a:pt x="796607" y="0"/>
                                </a:lnTo>
                                <a:lnTo>
                                  <a:pt x="582853" y="0"/>
                                </a:lnTo>
                                <a:lnTo>
                                  <a:pt x="582853" y="21375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29"/>
                        <wps:cNvSpPr/>
                        <wps:spPr>
                          <a:xfrm>
                            <a:off x="294004" y="6350"/>
                            <a:ext cx="22161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221615">
                                <a:moveTo>
                                  <a:pt x="110655" y="221297"/>
                                </a:moveTo>
                                <a:lnTo>
                                  <a:pt x="153726" y="212601"/>
                                </a:lnTo>
                                <a:lnTo>
                                  <a:pt x="188899" y="188887"/>
                                </a:lnTo>
                                <a:lnTo>
                                  <a:pt x="212614" y="153714"/>
                                </a:lnTo>
                                <a:lnTo>
                                  <a:pt x="221310" y="110642"/>
                                </a:lnTo>
                                <a:lnTo>
                                  <a:pt x="212614" y="67578"/>
                                </a:lnTo>
                                <a:lnTo>
                                  <a:pt x="188899" y="32408"/>
                                </a:lnTo>
                                <a:lnTo>
                                  <a:pt x="153726" y="8695"/>
                                </a:lnTo>
                                <a:lnTo>
                                  <a:pt x="110655" y="0"/>
                                </a:lnTo>
                                <a:lnTo>
                                  <a:pt x="67583" y="8695"/>
                                </a:lnTo>
                                <a:lnTo>
                                  <a:pt x="32410" y="32408"/>
                                </a:lnTo>
                                <a:lnTo>
                                  <a:pt x="8695" y="67578"/>
                                </a:lnTo>
                                <a:lnTo>
                                  <a:pt x="0" y="110642"/>
                                </a:lnTo>
                                <a:lnTo>
                                  <a:pt x="8695" y="153714"/>
                                </a:lnTo>
                                <a:lnTo>
                                  <a:pt x="32410" y="188887"/>
                                </a:lnTo>
                                <a:lnTo>
                                  <a:pt x="67583" y="212601"/>
                                </a:lnTo>
                                <a:lnTo>
                                  <a:pt x="110655" y="221297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0"/>
                        <wps:cNvSpPr/>
                        <wps:spPr>
                          <a:xfrm>
                            <a:off x="404342" y="225920"/>
                            <a:ext cx="127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1450">
                                <a:moveTo>
                                  <a:pt x="0" y="0"/>
                                </a:moveTo>
                                <a:lnTo>
                                  <a:pt x="0" y="17145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1"/>
                        <wps:cNvSpPr/>
                        <wps:spPr>
                          <a:xfrm>
                            <a:off x="217995" y="224866"/>
                            <a:ext cx="37401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175260">
                                <a:moveTo>
                                  <a:pt x="186347" y="0"/>
                                </a:moveTo>
                                <a:lnTo>
                                  <a:pt x="0" y="174942"/>
                                </a:lnTo>
                              </a:path>
                              <a:path w="374015" h="175260">
                                <a:moveTo>
                                  <a:pt x="186347" y="0"/>
                                </a:moveTo>
                                <a:lnTo>
                                  <a:pt x="373761" y="17283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box 232"/>
                        <wps:cNvSpPr txBox="1"/>
                        <wps:spPr>
                          <a:xfrm>
                            <a:off x="211645" y="0"/>
                            <a:ext cx="386715" cy="619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18"/>
                                <w:ind w:left="4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8</w:t>
                              </w:r>
                            </w:p>
                            <w:p w:rsidR="00203370" w:rsidRDefault="000B5782">
                              <w:pPr>
                                <w:spacing w:before="292"/>
                                <w:ind w:left="4" w:right="4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7" o:spid="_x0000_s1121" style="position:absolute;left:0;text-align:left;margin-left:76.55pt;margin-top:5.3pt;width:63.75pt;height:48.75pt;z-index:-19172864;mso-wrap-distance-left:0;mso-wrap-distance-right:0;mso-position-horizontal-relative:page" coordsize="8096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">
                <v:shape id="Graphic 228" o:spid="_x0000_s1122" style="position:absolute;left:63;top:3987;width:7969;height:2140;visibility:visible;mso-wrap-style:square;v-text-anchor:top" coordsize="796925,21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v5bMUA&#10;AADcAAAADwAAAGRycy9kb3ducmV2LnhtbERPTWvCQBC9C/0PyxR6kboxiLRpNiLSFgvmYKwHb0N2&#10;mqTNzobsqrG/3j0IHh/vO10MphUn6l1jWcF0EoEgLq1uuFLwvft4fgHhPLLG1jIpuJCDRfYwSjHR&#10;9sxbOhW+EiGEXYIKau+7REpX1mTQTWxHHLgf2xv0AfaV1D2eQ7hpZRxFc2mw4dBQY0ermsq/4mgU&#10;2Hz5uhvPZvt5/u/ft5/Hw2+++VLq6XFYvoHwNPi7+OZeawVxHNaGM+EI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/lsxQAAANwAAAAPAAAAAAAAAAAAAAAAAJgCAABkcnMv&#10;ZG93bnJldi54bWxQSwUGAAAAAAQABAD1AAAAigMAAAAA&#10;" path="m,213753r213753,l213753,,,,,213753xem291426,213753r213754,l505180,,291426,r,213753xem582853,213753r213754,l796607,,582853,r,213753xe" filled="f" strokeweight="1pt">
                  <v:path arrowok="t"/>
                </v:shape>
                <v:shape id="Graphic 229" o:spid="_x0000_s1123" style="position:absolute;left:2940;top:63;width:2216;height:2216;visibility:visible;mso-wrap-style:square;v-text-anchor:top" coordsize="221615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70scQA&#10;AADcAAAADwAAAGRycy9kb3ducmV2LnhtbESP0WrCQBRE3wv+w3KFvummKRWNrhLEllJFqPUDrtlr&#10;NjR7N2S3Sfr3XUHo4zAzZ5jVZrC16Kj1lWMFT9MEBHHhdMWlgvPX62QOwgdkjbVjUvBLHjbr0cMK&#10;M+16/qTuFEoRIewzVGBCaDIpfWHIop+6hjh6V9daDFG2pdQt9hFua5kmyUxarDguGGxoa6j4Pv1Y&#10;BZaHt6J+MUe/2F1yOuzx47mfKfU4HvIliEBD+A/f2+9aQZou4HY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e9LHEAAAA3AAAAA8AAAAAAAAAAAAAAAAAmAIAAGRycy9k&#10;b3ducmV2LnhtbFBLBQYAAAAABAAEAPUAAACJAwAAAAA=&#10;" path="m110655,221297r43071,-8696l188899,188887r23715,-35173l221310,110642,212614,67578,188899,32408,153726,8695,110655,,67583,8695,32410,32408,8695,67578,,110642r8695,43072l32410,188887r35173,23714l110655,221297xe" filled="f" strokeweight=".35275mm">
                  <v:path arrowok="t"/>
                </v:shape>
                <v:shape id="Graphic 230" o:spid="_x0000_s1124" style="position:absolute;left:4043;top:2259;width:13;height:1714;visibility:visible;mso-wrap-style:square;v-text-anchor:top" coordsize="127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9lSsMA&#10;AADcAAAADwAAAGRycy9kb3ducmV2LnhtbERPz2vCMBS+C/4P4QleRNN1IK4aRSbqPOnUi7dH82yL&#10;zUtJstr998th4PHj+71YdaYWLTlfWVbwNklAEOdWV1wouF624xkIH5A11pZJwS95WC37vQVm2j75&#10;m9pzKEQMYZ+hgjKEJpPS5yUZ9BPbEEfubp3BEKErpHb4jOGmlmmSTKXBimNDiQ19lpQ/zj9GwW3r&#10;0tOu+9gX+027O65Hh8usOig1HHTrOYhAXXiJ/91fWkH6HufHM/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9lSsMAAADcAAAADwAAAAAAAAAAAAAAAACYAgAAZHJzL2Rv&#10;d25yZXYueG1sUEsFBgAAAAAEAAQA9QAAAIgDAAAAAA==&#10;" path="m,l,171450e" filled="f" strokeweight="1pt">
                  <v:path arrowok="t"/>
                </v:shape>
                <v:shape id="Graphic 231" o:spid="_x0000_s1125" style="position:absolute;left:2179;top:2248;width:3741;height:1753;visibility:visible;mso-wrap-style:square;v-text-anchor:top" coordsize="37401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+6tsUA&#10;AADcAAAADwAAAGRycy9kb3ducmV2LnhtbESPQWvCQBSE7wX/w/KEXkqzUUEkzRqKWCj0VDWeX7PP&#10;JCT7NmRXs+2v7xYKHoeZ+YbJi2B6caPRtZYVLJIUBHFldcu1gtPx7XkDwnlkjb1lUvBNDort7CHH&#10;TNuJP+l28LWIEHYZKmi8HzIpXdWQQZfYgTh6Fzsa9FGOtdQjThFuerlM07U02HJcaHCgXUNVd7ga&#10;Bd36p+ynIYR96ValP388Xb52pNTjPLy+gPAU/D38337XCparB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7q2xQAAANwAAAAPAAAAAAAAAAAAAAAAAJgCAABkcnMv&#10;ZG93bnJldi54bWxQSwUGAAAAAAQABAD1AAAAigMAAAAA&#10;" path="m186347,l,174942em186347,l373761,172834e" filled="f" strokeweight="1pt">
                  <v:path arrowok="t"/>
                </v:shape>
                <v:shape id="Textbox 232" o:spid="_x0000_s1126" type="#_x0000_t202" style="position:absolute;left:2116;width:3867;height: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nBw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cHC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before="18"/>
                          <w:ind w:left="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8</w:t>
                        </w:r>
                      </w:p>
                      <w:p w:rsidR="00203370" w:rsidRDefault="000B5782">
                        <w:pPr>
                          <w:spacing w:before="292"/>
                          <w:ind w:left="4" w:right="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4144128" behindDoc="1" locked="0" layoutInCell="1" allowOverlap="1">
                <wp:simplePos x="0" y="0"/>
                <wp:positionH relativeFrom="page">
                  <wp:posOffset>2163457</wp:posOffset>
                </wp:positionH>
                <wp:positionV relativeFrom="paragraph">
                  <wp:posOffset>67535</wp:posOffset>
                </wp:positionV>
                <wp:extent cx="1238250" cy="619125"/>
                <wp:effectExtent l="0" t="0" r="0" b="0"/>
                <wp:wrapNone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8250" cy="619125"/>
                          <a:chOff x="0" y="0"/>
                          <a:chExt cx="1238250" cy="619125"/>
                        </a:xfrm>
                      </wpg:grpSpPr>
                      <wps:wsp>
                        <wps:cNvPr id="235" name="Graphic 234"/>
                        <wps:cNvSpPr/>
                        <wps:spPr>
                          <a:xfrm>
                            <a:off x="582307" y="6350"/>
                            <a:ext cx="22161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221615">
                                <a:moveTo>
                                  <a:pt x="110655" y="221297"/>
                                </a:moveTo>
                                <a:lnTo>
                                  <a:pt x="153726" y="212601"/>
                                </a:lnTo>
                                <a:lnTo>
                                  <a:pt x="188899" y="188887"/>
                                </a:lnTo>
                                <a:lnTo>
                                  <a:pt x="212614" y="153714"/>
                                </a:lnTo>
                                <a:lnTo>
                                  <a:pt x="221310" y="110642"/>
                                </a:lnTo>
                                <a:lnTo>
                                  <a:pt x="212614" y="67578"/>
                                </a:lnTo>
                                <a:lnTo>
                                  <a:pt x="188899" y="32408"/>
                                </a:lnTo>
                                <a:lnTo>
                                  <a:pt x="153726" y="8695"/>
                                </a:lnTo>
                                <a:lnTo>
                                  <a:pt x="110655" y="0"/>
                                </a:lnTo>
                                <a:lnTo>
                                  <a:pt x="67583" y="8695"/>
                                </a:lnTo>
                                <a:lnTo>
                                  <a:pt x="32410" y="32408"/>
                                </a:lnTo>
                                <a:lnTo>
                                  <a:pt x="8695" y="67578"/>
                                </a:lnTo>
                                <a:lnTo>
                                  <a:pt x="0" y="110642"/>
                                </a:lnTo>
                                <a:lnTo>
                                  <a:pt x="8695" y="153714"/>
                                </a:lnTo>
                                <a:lnTo>
                                  <a:pt x="32410" y="188887"/>
                                </a:lnTo>
                                <a:lnTo>
                                  <a:pt x="67583" y="212601"/>
                                </a:lnTo>
                                <a:lnTo>
                                  <a:pt x="110655" y="221297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5"/>
                        <wps:cNvSpPr/>
                        <wps:spPr>
                          <a:xfrm>
                            <a:off x="540562" y="231216"/>
                            <a:ext cx="15303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164465">
                                <a:moveTo>
                                  <a:pt x="152476" y="0"/>
                                </a:moveTo>
                                <a:lnTo>
                                  <a:pt x="0" y="16436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6"/>
                        <wps:cNvSpPr/>
                        <wps:spPr>
                          <a:xfrm>
                            <a:off x="693038" y="230149"/>
                            <a:ext cx="1466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167640">
                                <a:moveTo>
                                  <a:pt x="0" y="0"/>
                                </a:moveTo>
                                <a:lnTo>
                                  <a:pt x="146113" y="167538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7"/>
                        <wps:cNvSpPr/>
                        <wps:spPr>
                          <a:xfrm>
                            <a:off x="154089" y="398741"/>
                            <a:ext cx="107823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 h="213995">
                                <a:moveTo>
                                  <a:pt x="287997" y="213753"/>
                                </a:moveTo>
                                <a:lnTo>
                                  <a:pt x="501751" y="213753"/>
                                </a:lnTo>
                                <a:lnTo>
                                  <a:pt x="501751" y="0"/>
                                </a:lnTo>
                                <a:lnTo>
                                  <a:pt x="287997" y="0"/>
                                </a:lnTo>
                                <a:lnTo>
                                  <a:pt x="287997" y="213753"/>
                                </a:lnTo>
                                <a:close/>
                              </a:path>
                              <a:path w="1078230" h="213995">
                                <a:moveTo>
                                  <a:pt x="864006" y="213753"/>
                                </a:moveTo>
                                <a:lnTo>
                                  <a:pt x="1077760" y="213753"/>
                                </a:lnTo>
                                <a:lnTo>
                                  <a:pt x="1077760" y="0"/>
                                </a:lnTo>
                                <a:lnTo>
                                  <a:pt x="864006" y="0"/>
                                </a:lnTo>
                                <a:lnTo>
                                  <a:pt x="864006" y="213753"/>
                                </a:lnTo>
                                <a:close/>
                              </a:path>
                              <a:path w="1078230" h="213995">
                                <a:moveTo>
                                  <a:pt x="576008" y="213753"/>
                                </a:moveTo>
                                <a:lnTo>
                                  <a:pt x="789762" y="213753"/>
                                </a:lnTo>
                                <a:lnTo>
                                  <a:pt x="789762" y="0"/>
                                </a:lnTo>
                                <a:lnTo>
                                  <a:pt x="576008" y="0"/>
                                </a:lnTo>
                                <a:lnTo>
                                  <a:pt x="576008" y="213753"/>
                                </a:lnTo>
                                <a:close/>
                              </a:path>
                              <a:path w="1078230" h="213995">
                                <a:moveTo>
                                  <a:pt x="0" y="213753"/>
                                </a:moveTo>
                                <a:lnTo>
                                  <a:pt x="213753" y="213753"/>
                                </a:lnTo>
                                <a:lnTo>
                                  <a:pt x="213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75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8"/>
                        <wps:cNvSpPr/>
                        <wps:spPr>
                          <a:xfrm>
                            <a:off x="366915" y="226974"/>
                            <a:ext cx="32639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170815">
                                <a:moveTo>
                                  <a:pt x="326123" y="0"/>
                                </a:moveTo>
                                <a:lnTo>
                                  <a:pt x="0" y="17071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39"/>
                        <wps:cNvSpPr/>
                        <wps:spPr>
                          <a:xfrm>
                            <a:off x="693038" y="228028"/>
                            <a:ext cx="32766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170180">
                                <a:moveTo>
                                  <a:pt x="0" y="0"/>
                                </a:moveTo>
                                <a:lnTo>
                                  <a:pt x="327177" y="16965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Textbox 240"/>
                        <wps:cNvSpPr txBox="1"/>
                        <wps:spPr>
                          <a:xfrm>
                            <a:off x="0" y="20129"/>
                            <a:ext cx="18288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28"/>
                                </w:rPr>
                                <w:t>б)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1"/>
                        <wps:cNvSpPr txBox="1"/>
                        <wps:spPr>
                          <a:xfrm>
                            <a:off x="640333" y="18453"/>
                            <a:ext cx="1162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2"/>
                        <wps:cNvSpPr txBox="1"/>
                        <wps:spPr>
                          <a:xfrm>
                            <a:off x="209626" y="408343"/>
                            <a:ext cx="1162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3"/>
                        <wps:cNvSpPr txBox="1"/>
                        <wps:spPr>
                          <a:xfrm>
                            <a:off x="786828" y="408343"/>
                            <a:ext cx="1162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3" o:spid="_x0000_s1127" style="position:absolute;left:0;text-align:left;margin-left:170.35pt;margin-top:5.3pt;width:97.5pt;height:48.75pt;z-index:-19172352;mso-wrap-distance-left:0;mso-wrap-distance-right:0;mso-position-horizontal-relative:page" coordsize="12382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">
                <v:shape id="Graphic 234" o:spid="_x0000_s1128" style="position:absolute;left:5823;top:63;width:2216;height:2216;visibility:visible;mso-wrap-style:square;v-text-anchor:top" coordsize="221615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N8sQA&#10;AADcAAAADwAAAGRycy9kb3ducmV2LnhtbESP3WoCMRSE7wu+QziCdzXrT0VXo4jYUloR/HmA4+a4&#10;WdycLJvorm/fFAq9HGbmG2axam0pHlT7wrGCQT8BQZw5XXCu4Hx6f52C8AFZY+mYFDzJw2rZeVlg&#10;ql3DB3ocQy4ihH2KCkwIVSqlzwxZ9H1XEUfv6mqLIco6l7rGJsJtKYdJMpEWC44LBivaGMpux7tV&#10;YLn9yMo3s/ez7WVNu2/8GjUTpXrddj0HEagN/+G/9qdWMByN4f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GzfLEAAAA3AAAAA8AAAAAAAAAAAAAAAAAmAIAAGRycy9k&#10;b3ducmV2LnhtbFBLBQYAAAAABAAEAPUAAACJAwAAAAA=&#10;" path="m110655,221297r43071,-8696l188899,188887r23715,-35173l221310,110642,212614,67578,188899,32408,153726,8695,110655,,67583,8695,32410,32408,8695,67578,,110642r8695,43072l32410,188887r35173,23714l110655,221297xe" filled="f" strokeweight=".35275mm">
                  <v:path arrowok="t"/>
                </v:shape>
                <v:shape id="Graphic 235" o:spid="_x0000_s1129" style="position:absolute;left:5405;top:2312;width:1530;height:1644;visibility:visible;mso-wrap-style:square;v-text-anchor:top" coordsize="153035,16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ircUA&#10;AADcAAAADwAAAGRycy9kb3ducmV2LnhtbESPQWvCQBSE74X+h+UJvRTdNCUi0Y3YloIIFY16f2Sf&#10;SUj2bchuNf77rlDwOMzMN8xiOZhWXKh3tWUFb5MIBHFhdc2lguPhezwD4TyyxtYyKbiRg2X2/LTA&#10;VNsr7+mS+1IECLsUFVTed6mUrqjIoJvYjjh4Z9sb9EH2pdQ9XgPctDKOoqk0WHNYqLCjz4qKJv81&#10;CprbLlqtk93pK8lf6WO6xZh+Nkq9jIbVHISnwT/C/+21VhC/J3A/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aKtxQAAANwAAAAPAAAAAAAAAAAAAAAAAJgCAABkcnMv&#10;ZG93bnJldi54bWxQSwUGAAAAAAQABAD1AAAAigMAAAAA&#10;" path="m152476,l,164363e" filled="f" strokeweight="1pt">
                  <v:path arrowok="t"/>
                </v:shape>
                <v:shape id="Graphic 236" o:spid="_x0000_s1130" style="position:absolute;left:6930;top:2301;width:1467;height:1676;visibility:visible;mso-wrap-style:square;v-text-anchor:top" coordsize="146685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DfEMUA&#10;AADcAAAADwAAAGRycy9kb3ducmV2LnhtbESPQWvCQBSE74X+h+UVvNVdIwSJriJWoSIUmnrx9sg+&#10;k2j2bZrdavTXdwtCj8PMfMPMFr1txIU6XzvWMBoqEMSFMzWXGvZfm9cJCB+QDTaOScONPCzmz08z&#10;zIy78idd8lCKCGGfoYYqhDaT0hcVWfRD1xJH7+g6iyHKrpSmw2uE20YmSqXSYs1xocKWVhUV5/zH&#10;alDNR7p0b9+HtUx2eFdO5aet0nrw0i+nIAL14T/8aL8bDck4hb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N8QxQAAANwAAAAPAAAAAAAAAAAAAAAAAJgCAABkcnMv&#10;ZG93bnJldi54bWxQSwUGAAAAAAQABAD1AAAAigMAAAAA&#10;" path="m,l146113,167538e" filled="f" strokeweight=".35275mm">
                  <v:path arrowok="t"/>
                </v:shape>
                <v:shape id="Graphic 237" o:spid="_x0000_s1131" style="position:absolute;left:1540;top:3987;width:10783;height:2140;visibility:visible;mso-wrap-style:square;v-text-anchor:top" coordsize="1078230,21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RuMcYA&#10;AADcAAAADwAAAGRycy9kb3ducmV2LnhtbESPQWvCQBSE70L/w/IKvemmBmxIXaVYhCIe2kQPvT2y&#10;r0na3bchu5r477uC4HGYmW+Y5Xq0Rpyp961jBc+zBARx5XTLtYJDuZ1mIHxA1mgck4ILeVivHiZL&#10;zLUb+IvORahFhLDPUUETQpdL6auGLPqZ64ij9+N6iyHKvpa6xyHCrZHzJFlIiy3HhQY72jRU/RUn&#10;q6C4lONxvzOLIh3S71/elOYze1fq6XF8ewURaAz38K39oRXM0xe4no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RuMcYAAADcAAAADwAAAAAAAAAAAAAAAACYAgAAZHJz&#10;L2Rvd25yZXYueG1sUEsFBgAAAAAEAAQA9QAAAIsDAAAAAA==&#10;" path="m287997,213753r213754,l501751,,287997,r,213753xem864006,213753r213754,l1077760,,864006,r,213753xem576008,213753r213754,l789762,,576008,r,213753xem,213753r213753,l213753,,,,,213753xe" filled="f" strokeweight="1pt">
                  <v:path arrowok="t"/>
                </v:shape>
                <v:shape id="Graphic 238" o:spid="_x0000_s1132" style="position:absolute;left:3669;top:2269;width:3264;height:1708;visibility:visible;mso-wrap-style:square;v-text-anchor:top" coordsize="326390,1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q1osEA&#10;AADcAAAADwAAAGRycy9kb3ducmV2LnhtbERPy4rCMBTdC/5DuIIbGdNRGG3HKDIgiqvxsZjlneba&#10;FpubksRa/94sBJeH816sOlOLlpyvLCv4HCcgiHOrKy4UnE+bjzkIH5A11pZJwYM8rJb93gIzbe98&#10;oPYYChFD2GeooAyhyaT0eUkG/dg2xJG7WGcwROgKqR3eY7ip5SRJvqTBimNDiQ39lJRfjzejwBfp&#10;VcrUdaP2d791/+5vlp53Sg0H3fobRKAuvMUv904rmEzj2n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qtaLBAAAA3AAAAA8AAAAAAAAAAAAAAAAAmAIAAGRycy9kb3du&#10;cmV2LnhtbFBLBQYAAAAABAAEAPUAAACGAwAAAAA=&#10;" path="m326123,l,170713e" filled="f" strokeweight="1pt">
                  <v:path arrowok="t"/>
                </v:shape>
                <v:shape id="Graphic 239" o:spid="_x0000_s1133" style="position:absolute;left:6930;top:2280;width:3276;height:1702;visibility:visible;mso-wrap-style:square;v-text-anchor:top" coordsize="327660,1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Z8MYA&#10;AADcAAAADwAAAGRycy9kb3ducmV2LnhtbESP3YrCMBSE7xd8h3AEbxZNdZei1SgiCCrrhT8PcGiO&#10;bbU5qU2s3bc3CwteDjPzDTNbtKYUDdWusKxgOIhAEKdWF5wpOJ/W/TEI55E1lpZJwS85WMw7HzNM&#10;tH3ygZqjz0SAsEtQQe59lUjp0pwMuoGtiIN3sbVBH2SdSV3jM8BNKUdRFEuDBYeFHCta5ZTejg+j&#10;YO8fn8tm+z057YrLahtf459Dc1eq122XUxCeWv8O/7c3WsHoawJ/Z8IR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nZ8MYAAADcAAAADwAAAAAAAAAAAAAAAACYAgAAZHJz&#10;L2Rvd25yZXYueG1sUEsFBgAAAAAEAAQA9QAAAIsDAAAAAA==&#10;" path="m,l327177,169659e" filled="f" strokeweight="1pt">
                  <v:path arrowok="t"/>
                </v:shape>
                <v:shape id="Textbox 240" o:spid="_x0000_s1134" type="#_x0000_t202" style="position:absolute;top:201;width:1828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JU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iVPBAAAA3AAAAA8AAAAAAAAAAAAAAAAAmAIAAGRycy9kb3du&#10;cmV2LnhtbFBLBQYAAAAABAAEAPUAAACGAwAAAAA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w w:val="105"/>
                            <w:sz w:val="28"/>
                          </w:rPr>
                          <w:t>б)</w:t>
                        </w:r>
                      </w:p>
                    </w:txbxContent>
                  </v:textbox>
                </v:shape>
                <v:shape id="Textbox 241" o:spid="_x0000_s1135" type="#_x0000_t202" style="position:absolute;left:6403;top:184;width:1162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sy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LMjEAAAA3AAAAA8AAAAAAAAAAAAAAAAAmAIAAGRycy9k&#10;b3ducmV2LnhtbFBLBQYAAAAABAAEAPUAAACJAwAAAAA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9</w:t>
                        </w:r>
                      </w:p>
                    </w:txbxContent>
                  </v:textbox>
                </v:shape>
                <v:shape id="Textbox 242" o:spid="_x0000_s1136" type="#_x0000_t202" style="position:absolute;left:2096;top:4083;width:1162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yv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7K/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Textbox 243" o:spid="_x0000_s1137" type="#_x0000_t202" style="position:absolute;left:7868;top:4083;width:1162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XJ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MXJMYAAADcAAAADwAAAAAAAAAAAAAAAACYAgAAZHJz&#10;L2Rvd25yZXYueG1sUEsFBgAAAAAEAAQA9QAAAIsDAAAAAA=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62432" behindDoc="0" locked="0" layoutInCell="1" allowOverlap="1">
                <wp:simplePos x="0" y="0"/>
                <wp:positionH relativeFrom="page">
                  <wp:posOffset>3851998</wp:posOffset>
                </wp:positionH>
                <wp:positionV relativeFrom="paragraph">
                  <wp:posOffset>67535</wp:posOffset>
                </wp:positionV>
                <wp:extent cx="1306830" cy="619125"/>
                <wp:effectExtent l="0" t="0" r="0" b="0"/>
                <wp:wrapNone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6830" cy="619125"/>
                          <a:chOff x="0" y="0"/>
                          <a:chExt cx="1306830" cy="619125"/>
                        </a:xfrm>
                      </wpg:grpSpPr>
                      <pic:pic xmlns:pic="http://schemas.openxmlformats.org/drawingml/2006/picture">
                        <pic:nvPicPr>
                          <pic:cNvPr id="246" name="Image 24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219" y="0"/>
                            <a:ext cx="234010" cy="233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6"/>
                        <wps:cNvSpPr/>
                        <wps:spPr>
                          <a:xfrm>
                            <a:off x="381279" y="231216"/>
                            <a:ext cx="27241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164465">
                                <a:moveTo>
                                  <a:pt x="272021" y="0"/>
                                </a:moveTo>
                                <a:lnTo>
                                  <a:pt x="0" y="164363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7"/>
                        <wps:cNvSpPr/>
                        <wps:spPr>
                          <a:xfrm>
                            <a:off x="653300" y="230149"/>
                            <a:ext cx="27559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167640">
                                <a:moveTo>
                                  <a:pt x="0" y="0"/>
                                </a:moveTo>
                                <a:lnTo>
                                  <a:pt x="275209" y="16753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8"/>
                        <wps:cNvSpPr/>
                        <wps:spPr>
                          <a:xfrm>
                            <a:off x="6350" y="398741"/>
                            <a:ext cx="129413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4130" h="213995">
                                <a:moveTo>
                                  <a:pt x="270001" y="213753"/>
                                </a:moveTo>
                                <a:lnTo>
                                  <a:pt x="483755" y="213753"/>
                                </a:lnTo>
                                <a:lnTo>
                                  <a:pt x="483755" y="0"/>
                                </a:lnTo>
                                <a:lnTo>
                                  <a:pt x="270001" y="0"/>
                                </a:lnTo>
                                <a:lnTo>
                                  <a:pt x="270001" y="213753"/>
                                </a:lnTo>
                                <a:close/>
                              </a:path>
                              <a:path w="1294130" h="213995">
                                <a:moveTo>
                                  <a:pt x="540003" y="213753"/>
                                </a:moveTo>
                                <a:lnTo>
                                  <a:pt x="753757" y="213753"/>
                                </a:lnTo>
                                <a:lnTo>
                                  <a:pt x="753757" y="0"/>
                                </a:lnTo>
                                <a:lnTo>
                                  <a:pt x="540003" y="0"/>
                                </a:lnTo>
                                <a:lnTo>
                                  <a:pt x="540003" y="213753"/>
                                </a:lnTo>
                                <a:close/>
                              </a:path>
                              <a:path w="1294130" h="213995">
                                <a:moveTo>
                                  <a:pt x="1079995" y="213753"/>
                                </a:moveTo>
                                <a:lnTo>
                                  <a:pt x="1293749" y="213753"/>
                                </a:lnTo>
                                <a:lnTo>
                                  <a:pt x="1293749" y="0"/>
                                </a:lnTo>
                                <a:lnTo>
                                  <a:pt x="1079995" y="0"/>
                                </a:lnTo>
                                <a:lnTo>
                                  <a:pt x="1079995" y="213753"/>
                                </a:lnTo>
                                <a:close/>
                              </a:path>
                              <a:path w="1294130" h="213995">
                                <a:moveTo>
                                  <a:pt x="810005" y="213753"/>
                                </a:moveTo>
                                <a:lnTo>
                                  <a:pt x="1023759" y="213753"/>
                                </a:lnTo>
                                <a:lnTo>
                                  <a:pt x="1023759" y="0"/>
                                </a:lnTo>
                                <a:lnTo>
                                  <a:pt x="810005" y="0"/>
                                </a:lnTo>
                                <a:lnTo>
                                  <a:pt x="810005" y="213753"/>
                                </a:lnTo>
                                <a:close/>
                              </a:path>
                              <a:path w="1294130" h="213995">
                                <a:moveTo>
                                  <a:pt x="0" y="213753"/>
                                </a:moveTo>
                                <a:lnTo>
                                  <a:pt x="213753" y="213753"/>
                                </a:lnTo>
                                <a:lnTo>
                                  <a:pt x="213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75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49"/>
                        <wps:cNvSpPr/>
                        <wps:spPr>
                          <a:xfrm>
                            <a:off x="116192" y="226974"/>
                            <a:ext cx="53721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170815">
                                <a:moveTo>
                                  <a:pt x="537108" y="0"/>
                                </a:moveTo>
                                <a:lnTo>
                                  <a:pt x="0" y="17071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0"/>
                        <wps:cNvSpPr/>
                        <wps:spPr>
                          <a:xfrm>
                            <a:off x="653300" y="228028"/>
                            <a:ext cx="54229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" h="170180">
                                <a:moveTo>
                                  <a:pt x="0" y="0"/>
                                </a:moveTo>
                                <a:lnTo>
                                  <a:pt x="542201" y="16965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1"/>
                        <wps:cNvSpPr/>
                        <wps:spPr>
                          <a:xfrm>
                            <a:off x="651598" y="230403"/>
                            <a:ext cx="127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8275">
                                <a:moveTo>
                                  <a:pt x="0" y="167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Textbox 252"/>
                        <wps:cNvSpPr txBox="1"/>
                        <wps:spPr>
                          <a:xfrm>
                            <a:off x="544804" y="18453"/>
                            <a:ext cx="20764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7"/>
                                  <w:w w:val="105"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3"/>
                        <wps:cNvSpPr txBox="1"/>
                        <wps:spPr>
                          <a:xfrm>
                            <a:off x="61887" y="408343"/>
                            <a:ext cx="1162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4"/>
                        <wps:cNvSpPr txBox="1"/>
                        <wps:spPr>
                          <a:xfrm>
                            <a:off x="873086" y="408343"/>
                            <a:ext cx="38354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tabs>
                                  <w:tab w:val="left" w:pos="421"/>
                                </w:tabs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4" o:spid="_x0000_s1138" style="position:absolute;left:0;text-align:left;margin-left:303.3pt;margin-top:5.3pt;width:102.9pt;height:48.75pt;z-index:15762432;mso-wrap-distance-left:0;mso-wrap-distance-right:0;mso-position-horizontal-relative:page" coordsize="13068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">
                <v:shape id="Image 245" o:spid="_x0000_s1139" type="#_x0000_t75" style="position:absolute;left:5362;width:2340;height:2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Rb1LEAAAA3AAAAA8AAABkcnMvZG93bnJldi54bWxEj0trwzAQhO+B/gexhV5CI9fUSXGshBAo&#10;9Ng6ueS2WOsHsVZGkh/991Wh0OMwM98wxXExvZjI+c6ygpdNAoK4srrjRsH18v78BsIHZI29ZVLw&#10;TR6Oh4dVgbm2M3/RVIZGRAj7HBW0IQy5lL5qyaDf2IE4erV1BkOUrpHa4RzhppdpkmylwY7jQosD&#10;nVuq7uVoFOxoPVan8fPspKyncNll3Y1vSj09Lqc9iEBL+A//tT+0gvQ1g98z8QjIw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Rb1LEAAAA3AAAAA8AAAAAAAAAAAAAAAAA&#10;nwIAAGRycy9kb3ducmV2LnhtbFBLBQYAAAAABAAEAPcAAACQAwAAAAA=&#10;">
                  <v:imagedata r:id="rId48" o:title=""/>
                </v:shape>
                <v:shape id="Graphic 246" o:spid="_x0000_s1140" style="position:absolute;left:3812;top:2312;width:2724;height:1644;visibility:visible;mso-wrap-style:square;v-text-anchor:top" coordsize="272415,16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7jy8UA&#10;AADcAAAADwAAAGRycy9kb3ducmV2LnhtbESPW2vCQBSE3wv9D8sp9EXqxgsi0VVKwepr44X6dsge&#10;s9Hs2ZBdY/z3XUHo4zAz3zDzZWcr0VLjS8cKBv0EBHHudMmFgt129TEF4QOyxsoxKbiTh+Xi9WWO&#10;qXY3/qE2C4WIEPYpKjAh1KmUPjdk0fddTRy9k2sshiibQuoGbxFuKzlMkom0WHJcMFjTl6H8kl2t&#10;AsuH7DdrL+d92dub0fp66I2P30q9v3WfMxCBuvAffrY3WsFwPIHH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uPLxQAAANwAAAAPAAAAAAAAAAAAAAAAAJgCAABkcnMv&#10;ZG93bnJldi54bWxQSwUGAAAAAAQABAD1AAAAigMAAAAA&#10;" path="m272021,l,164363e" filled="f" strokeweight=".35275mm">
                  <v:path arrowok="t"/>
                </v:shape>
                <v:shape id="Graphic 247" o:spid="_x0000_s1141" style="position:absolute;left:6533;top:2301;width:2755;height:1676;visibility:visible;mso-wrap-style:square;v-text-anchor:top" coordsize="275590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2rmsYA&#10;AADcAAAADwAAAGRycy9kb3ducmV2LnhtbESPQWsCMRSE7wX/Q3iCN80qyypbo5SWYi9C1VJ6fN28&#10;bpZuXrZJqqu/vhGEHoeZ+YZZrnvbiiP50DhWMJ1kIIgrpxuuFbwdnscLECEia2wdk4IzBVivBndL&#10;LLU78Y6O+1iLBOFQogITY1dKGSpDFsPEdcTJ+3LeYkzS11J7PCW4beUsywppseG0YLCjR0PV9/7X&#10;Kgjn3F+e8vd+s32tTPEZi49p/aPUaNg/3IOI1Mf/8K39ohXM8jlcz6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2rmsYAAADcAAAADwAAAAAAAAAAAAAAAACYAgAAZHJz&#10;L2Rvd25yZXYueG1sUEsFBgAAAAAEAAQA9QAAAIsDAAAAAA==&#10;" path="m,l275209,167538e" filled="f" strokeweight="1pt">
                  <v:path arrowok="t"/>
                </v:shape>
                <v:shape id="Graphic 248" o:spid="_x0000_s1142" style="position:absolute;left:63;top:3987;width:12941;height:2140;visibility:visible;mso-wrap-style:square;v-text-anchor:top" coordsize="1294130,21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aOlcEA&#10;AADcAAAADwAAAGRycy9kb3ducmV2LnhtbERPXWvCMBR9F/Yfwh34pokic3RGGR3CQAZaB3u9NLdN&#10;WXNTkqjdv18eBB8P53uzG10vrhRi51nDYq5AENfedNxq+D7vZ68gYkI22HsmDX8UYbd9mmywMP7G&#10;J7pWqRU5hGOBGmxKQyFlrC05jHM/EGeu8cFhyjC00gS85XDXy6VSL9Jhx7nB4kClpfq3ujgNZVWW&#10;+/Z4Wlw+vtRBrX9CY5uD1tPn8f0NRKIxPcR396fRsFzltflMPg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WjpXBAAAA3AAAAA8AAAAAAAAAAAAAAAAAmAIAAGRycy9kb3du&#10;cmV2LnhtbFBLBQYAAAAABAAEAPUAAACGAwAAAAA=&#10;" path="m270001,213753r213754,l483755,,270001,r,213753xem540003,213753r213754,l753757,,540003,r,213753xem1079995,213753r213754,l1293749,,1079995,r,213753xem810005,213753r213754,l1023759,,810005,r,213753xem,213753r213753,l213753,,,,,213753xe" filled="f" strokeweight="1pt">
                  <v:path arrowok="t"/>
                </v:shape>
                <v:shape id="Graphic 249" o:spid="_x0000_s1143" style="position:absolute;left:1161;top:2269;width:5373;height:1708;visibility:visible;mso-wrap-style:square;v-text-anchor:top" coordsize="537210,170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MCr8QA&#10;AADcAAAADwAAAGRycy9kb3ducmV2LnhtbESPQWsCMRSE74L/IbyCN00qVepqFClUvEjVevH22Dx3&#10;FzcvS5K6q7++KRQ8DjPzDbNYdbYWN/KhcqzhdaRAEOfOVFxoOH1/Dt9BhIhssHZMGu4UYLXs9xaY&#10;GdfygW7HWIgE4ZChhjLGJpMy5CVZDCPXECfv4rzFmKQvpPHYJrit5VipqbRYcVoosaGPkvLr8cdq&#10;wM1uovzucb63an/ex8fX5jKRWg9euvUcRKQuPsP/7a3RMH6bwd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zAq/EAAAA3AAAAA8AAAAAAAAAAAAAAAAAmAIAAGRycy9k&#10;b3ducmV2LnhtbFBLBQYAAAAABAAEAPUAAACJAwAAAAA=&#10;" path="m537108,l,170713e" filled="f" strokeweight="1pt">
                  <v:path arrowok="t"/>
                </v:shape>
                <v:shape id="Graphic 250" o:spid="_x0000_s1144" style="position:absolute;left:6533;top:2280;width:5422;height:1702;visibility:visible;mso-wrap-style:square;v-text-anchor:top" coordsize="542290,1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2IPr8A&#10;AADcAAAADwAAAGRycy9kb3ducmV2LnhtbERPTYvCMBC9L/gfwgje1lShy1KNIqKwLMhi9eBxaMa2&#10;2ExKE2v9985B2OPjfS/Xg2tUT12oPRuYTRNQxIW3NZcGzqf95zeoEJEtNp7JwJMCrFejjyVm1j/4&#10;SH0eSyUhHDI0UMXYZlqHoiKHYepbYuGuvnMYBXalth0+JNw1ep4kX9phzdJQYUvbiopbfncG0r00&#10;X4pnfkx3vzf7R3bW+4Mxk/GwWYCKNMR/8dv9Yw3MU5kvZ+QI6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nYg+vwAAANwAAAAPAAAAAAAAAAAAAAAAAJgCAABkcnMvZG93bnJl&#10;di54bWxQSwUGAAAAAAQABAD1AAAAhAMAAAAA&#10;" path="m,l542201,169659e" filled="f" strokeweight="1pt">
                  <v:path arrowok="t"/>
                </v:shape>
                <v:shape id="Graphic 251" o:spid="_x0000_s1145" style="position:absolute;left:6515;top:2304;width:13;height:1682;visibility:visible;mso-wrap-style:square;v-text-anchor:top" coordsize="1270,16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DbkcUA&#10;AADcAAAADwAAAGRycy9kb3ducmV2LnhtbESPQWvCQBSE74X+h+UVvNWNYqqmrlIKhUgOpal6fuy+&#10;JsHs25DdavLv3ULB4zAz3zCb3WBbcaHeN44VzKYJCGLtTMOVgsP3x/MKhA/IBlvHpGAkD7vt48MG&#10;M+Ou/EWXMlQiQthnqKAOocuk9Lomi37qOuLo/bjeYoiyr6Tp8RrhtpXzJHmRFhuOCzV29F6TPpe/&#10;VkFh8vX5oJfFcn/Ui8/RlCdMS6UmT8PbK4hAQ7iH/9u5UTBPZ/B3Jh4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NuRxQAAANwAAAAPAAAAAAAAAAAAAAAAAJgCAABkcnMv&#10;ZG93bnJldi54bWxQSwUGAAAAAAQABAD1AAAAigMAAAAA&#10;" path="m,167995l,e" filled="f" strokeweight="1pt">
                  <v:path arrowok="t"/>
                </v:shape>
                <v:shape id="Textbox 252" o:spid="_x0000_s1146" type="#_x0000_t202" style="position:absolute;left:5448;top:184;width:2076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kY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1iRi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7"/>
                            <w:w w:val="105"/>
                            <w:sz w:val="28"/>
                          </w:rPr>
                          <w:t>10</w:t>
                        </w:r>
                      </w:p>
                    </w:txbxContent>
                  </v:textbox>
                </v:shape>
                <v:shape id="Textbox 253" o:spid="_x0000_s1147" type="#_x0000_t202" style="position:absolute;left:618;top:4083;width:1162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B+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B+cYAAADcAAAADwAAAAAAAAAAAAAAAACYAgAAZHJz&#10;L2Rvd25yZXYueG1sUEsFBgAAAAAEAAQA9QAAAIsDAAAAAA=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Textbox 254" o:spid="_x0000_s1148" type="#_x0000_t202" style="position:absolute;left:8730;top:4083;width:3836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    <v:textbox inset="0,0,0,0">
                    <w:txbxContent>
                      <w:p w:rsidR="00203370" w:rsidRDefault="000B5782">
                        <w:pPr>
                          <w:tabs>
                            <w:tab w:val="left" w:pos="421"/>
                          </w:tabs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1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>
        <w:rPr>
          <w:spacing w:val="-5"/>
          <w:w w:val="105"/>
        </w:rPr>
        <w:t>а)</w:t>
      </w:r>
      <w:r>
        <w:tab/>
      </w:r>
      <w:proofErr w:type="gramEnd"/>
      <w:r>
        <w:rPr>
          <w:spacing w:val="-5"/>
          <w:w w:val="105"/>
        </w:rPr>
        <w:t>в)</w:t>
      </w:r>
    </w:p>
    <w:p w:rsidR="00203370" w:rsidRDefault="00203370">
      <w:pPr>
        <w:pStyle w:val="a3"/>
        <w:rPr>
          <w:sz w:val="32"/>
        </w:rPr>
      </w:pPr>
    </w:p>
    <w:p w:rsidR="00203370" w:rsidRDefault="00203370">
      <w:pPr>
        <w:pStyle w:val="a3"/>
        <w:rPr>
          <w:sz w:val="32"/>
        </w:rPr>
      </w:pPr>
    </w:p>
    <w:p w:rsidR="00203370" w:rsidRDefault="00203370">
      <w:pPr>
        <w:pStyle w:val="a3"/>
        <w:spacing w:before="252"/>
        <w:rPr>
          <w:sz w:val="32"/>
        </w:rPr>
      </w:pPr>
    </w:p>
    <w:p w:rsidR="00203370" w:rsidRDefault="00EA10CA">
      <w:pPr>
        <w:pStyle w:val="1"/>
        <w:spacing w:before="0"/>
        <w:ind w:right="104"/>
      </w:pPr>
      <w:r>
        <w:rPr>
          <w:w w:val="110"/>
        </w:rPr>
        <w:t>Д</w:t>
      </w:r>
      <w:r w:rsidR="000B5782">
        <w:rPr>
          <w:spacing w:val="42"/>
          <w:w w:val="110"/>
        </w:rPr>
        <w:t>ень</w:t>
      </w:r>
      <w:r w:rsidR="000B5782">
        <w:rPr>
          <w:spacing w:val="64"/>
          <w:w w:val="150"/>
        </w:rPr>
        <w:t xml:space="preserve"> </w:t>
      </w:r>
      <w:r w:rsidR="000B5782">
        <w:rPr>
          <w:spacing w:val="51"/>
          <w:w w:val="110"/>
        </w:rPr>
        <w:t xml:space="preserve">третий </w:t>
      </w:r>
    </w:p>
    <w:p w:rsidR="00203370" w:rsidRDefault="000B5782">
      <w:pPr>
        <w:pStyle w:val="2"/>
        <w:spacing w:line="249" w:lineRule="auto"/>
      </w:pPr>
      <w:r>
        <w:rPr>
          <w:w w:val="120"/>
        </w:rPr>
        <w:t>Повторяем Сложение и вычитание чисел в Пределах 10</w:t>
      </w:r>
    </w:p>
    <w:p w:rsidR="00203370" w:rsidRDefault="000B5782">
      <w:pPr>
        <w:pStyle w:val="a3"/>
        <w:spacing w:before="53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580440</wp:posOffset>
                </wp:positionH>
                <wp:positionV relativeFrom="paragraph">
                  <wp:posOffset>200919</wp:posOffset>
                </wp:positionV>
                <wp:extent cx="4671695" cy="2195195"/>
                <wp:effectExtent l="0" t="0" r="0" b="0"/>
                <wp:wrapTopAndBottom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71695" cy="2195195"/>
                        </a:xfrm>
                        <a:prstGeom prst="rect">
                          <a:avLst/>
                        </a:prstGeom>
                        <a:ln w="102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03370" w:rsidRDefault="000B5782">
                            <w:pPr>
                              <w:pStyle w:val="a3"/>
                              <w:spacing w:before="102"/>
                              <w:ind w:left="2"/>
                              <w:jc w:val="center"/>
                            </w:pPr>
                            <w:r>
                              <w:rPr>
                                <w:spacing w:val="-2"/>
                                <w:w w:val="110"/>
                              </w:rPr>
                              <w:t>Вспомни!</w:t>
                            </w:r>
                          </w:p>
                          <w:p w:rsidR="00203370" w:rsidRDefault="000B5782">
                            <w:pPr>
                              <w:pStyle w:val="a3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394"/>
                                <w:tab w:val="left" w:pos="397"/>
                              </w:tabs>
                              <w:spacing w:before="184" w:line="249" w:lineRule="auto"/>
                              <w:ind w:left="397" w:right="166" w:hanging="227"/>
                            </w:pPr>
                            <w:r>
                              <w:t>Прибавить 1 к числу — значит назвать следующее при счёте число.</w:t>
                            </w:r>
                          </w:p>
                          <w:p w:rsidR="00203370" w:rsidRDefault="000B5782">
                            <w:pPr>
                              <w:pStyle w:val="a3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394"/>
                                <w:tab w:val="left" w:pos="397"/>
                              </w:tabs>
                              <w:spacing w:before="2" w:line="249" w:lineRule="auto"/>
                              <w:ind w:left="397" w:right="166" w:hanging="227"/>
                            </w:pPr>
                            <w:r>
                              <w:t>Вычесть 1 из числа — значит назвать предыдущее при счёте число.</w:t>
                            </w:r>
                          </w:p>
                          <w:p w:rsidR="00203370" w:rsidRDefault="000B5782">
                            <w:pPr>
                              <w:pStyle w:val="a3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394"/>
                                <w:tab w:val="left" w:pos="397"/>
                              </w:tabs>
                              <w:spacing w:before="3" w:line="249" w:lineRule="auto"/>
                              <w:ind w:left="397" w:right="166" w:hanging="227"/>
                            </w:pPr>
                            <w:r>
                              <w:t>Прибавить или вычесть число 2 — значит назвать число через 1.</w:t>
                            </w:r>
                          </w:p>
                          <w:p w:rsidR="00203370" w:rsidRDefault="000B5782">
                            <w:pPr>
                              <w:pStyle w:val="a3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394"/>
                                <w:tab w:val="left" w:pos="397"/>
                              </w:tabs>
                              <w:spacing w:before="2" w:line="249" w:lineRule="auto"/>
                              <w:ind w:left="397" w:right="167" w:hanging="227"/>
                            </w:pPr>
                            <w:r>
                              <w:t>Остальные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случаи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сложения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вычитания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основаны на знании состава числа.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5" o:spid="_x0000_s1149" type="#_x0000_t202" style="position:absolute;margin-left:45.7pt;margin-top:15.8pt;width:367.85pt;height:172.85pt;z-index:-156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" filled="f" strokeweight=".286mm">
                <v:path arrowok="t"/>
                <v:textbox inset="0,0,0,0">
                  <w:txbxContent>
                    <w:p w:rsidR="00203370" w:rsidRDefault="000B5782">
                      <w:pPr>
                        <w:pStyle w:val="a3"/>
                        <w:spacing w:before="102"/>
                        <w:ind w:left="2"/>
                        <w:jc w:val="center"/>
                      </w:pPr>
                      <w:r>
                        <w:rPr>
                          <w:spacing w:val="-2"/>
                          <w:w w:val="110"/>
                        </w:rPr>
                        <w:t>Вспо</w:t>
                      </w:r>
                      <w:r>
                        <w:rPr>
                          <w:spacing w:val="-2"/>
                          <w:w w:val="110"/>
                        </w:rPr>
                        <w:t>мни!</w:t>
                      </w:r>
                    </w:p>
                    <w:p w:rsidR="00203370" w:rsidRDefault="000B5782">
                      <w:pPr>
                        <w:pStyle w:val="a3"/>
                        <w:numPr>
                          <w:ilvl w:val="0"/>
                          <w:numId w:val="36"/>
                        </w:numPr>
                        <w:tabs>
                          <w:tab w:val="left" w:pos="394"/>
                          <w:tab w:val="left" w:pos="397"/>
                        </w:tabs>
                        <w:spacing w:before="184" w:line="249" w:lineRule="auto"/>
                        <w:ind w:left="397" w:right="166" w:hanging="227"/>
                      </w:pPr>
                      <w:r>
                        <w:t>Прибавить 1 к числу — значит назвать следующее при счёте число.</w:t>
                      </w:r>
                    </w:p>
                    <w:p w:rsidR="00203370" w:rsidRDefault="000B5782">
                      <w:pPr>
                        <w:pStyle w:val="a3"/>
                        <w:numPr>
                          <w:ilvl w:val="0"/>
                          <w:numId w:val="36"/>
                        </w:numPr>
                        <w:tabs>
                          <w:tab w:val="left" w:pos="394"/>
                          <w:tab w:val="left" w:pos="397"/>
                        </w:tabs>
                        <w:spacing w:before="2" w:line="249" w:lineRule="auto"/>
                        <w:ind w:left="397" w:right="166" w:hanging="227"/>
                      </w:pPr>
                      <w:r>
                        <w:t>Вычесть 1 из числа — значит назвать предыдущее при счёте число.</w:t>
                      </w:r>
                    </w:p>
                    <w:p w:rsidR="00203370" w:rsidRDefault="000B5782">
                      <w:pPr>
                        <w:pStyle w:val="a3"/>
                        <w:numPr>
                          <w:ilvl w:val="0"/>
                          <w:numId w:val="36"/>
                        </w:numPr>
                        <w:tabs>
                          <w:tab w:val="left" w:pos="394"/>
                          <w:tab w:val="left" w:pos="397"/>
                        </w:tabs>
                        <w:spacing w:before="3" w:line="249" w:lineRule="auto"/>
                        <w:ind w:left="397" w:right="166" w:hanging="227"/>
                      </w:pPr>
                      <w:r>
                        <w:t>Прибавить или вычесть число 2 — значит назвать число через 1.</w:t>
                      </w:r>
                    </w:p>
                    <w:p w:rsidR="00203370" w:rsidRDefault="000B5782">
                      <w:pPr>
                        <w:pStyle w:val="a3"/>
                        <w:numPr>
                          <w:ilvl w:val="0"/>
                          <w:numId w:val="36"/>
                        </w:numPr>
                        <w:tabs>
                          <w:tab w:val="left" w:pos="394"/>
                          <w:tab w:val="left" w:pos="397"/>
                        </w:tabs>
                        <w:spacing w:before="2" w:line="249" w:lineRule="auto"/>
                        <w:ind w:left="397" w:right="167" w:hanging="227"/>
                      </w:pPr>
                      <w:r>
                        <w:t>Остальные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случаи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сложения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вычитания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основаны</w:t>
                      </w:r>
                      <w:r>
                        <w:t xml:space="preserve"> на знании состава числа.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03370" w:rsidRDefault="00203370">
      <w:pPr>
        <w:pStyle w:val="a3"/>
        <w:spacing w:before="24"/>
        <w:rPr>
          <w:b/>
        </w:rPr>
      </w:pPr>
    </w:p>
    <w:p w:rsidR="00203370" w:rsidRDefault="000B5782">
      <w:pPr>
        <w:pStyle w:val="3"/>
        <w:spacing w:before="1"/>
        <w:ind w:left="0"/>
      </w:pPr>
      <w:r>
        <w:rPr>
          <w:w w:val="105"/>
        </w:rPr>
        <w:t>образцы</w:t>
      </w:r>
      <w:r>
        <w:rPr>
          <w:spacing w:val="17"/>
          <w:w w:val="105"/>
        </w:rPr>
        <w:t xml:space="preserve"> </w:t>
      </w:r>
      <w:r>
        <w:rPr>
          <w:spacing w:val="-2"/>
          <w:w w:val="105"/>
        </w:rPr>
        <w:t>рассуждений</w:t>
      </w:r>
    </w:p>
    <w:p w:rsidR="00203370" w:rsidRDefault="000B5782">
      <w:pPr>
        <w:pStyle w:val="a3"/>
        <w:spacing w:before="290"/>
        <w:ind w:left="397"/>
        <w:rPr>
          <w:b/>
        </w:rPr>
      </w:pPr>
      <w:r>
        <w:t>а)</w:t>
      </w:r>
      <w:r>
        <w:rPr>
          <w:spacing w:val="10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+</w:t>
      </w:r>
      <w:r>
        <w:rPr>
          <w:spacing w:val="6"/>
        </w:rPr>
        <w:t xml:space="preserve"> </w:t>
      </w:r>
      <w:r>
        <w:t>4</w:t>
      </w:r>
      <w:r>
        <w:rPr>
          <w:spacing w:val="5"/>
        </w:rPr>
        <w:t xml:space="preserve"> </w:t>
      </w:r>
      <w:proofErr w:type="gramStart"/>
      <w:r>
        <w:t>=</w:t>
      </w:r>
      <w:r>
        <w:rPr>
          <w:spacing w:val="5"/>
        </w:rPr>
        <w:t xml:space="preserve"> </w:t>
      </w:r>
      <w:r>
        <w:rPr>
          <w:b/>
          <w:spacing w:val="-10"/>
        </w:rPr>
        <w:t>?</w:t>
      </w:r>
      <w:proofErr w:type="gramEnd"/>
    </w:p>
    <w:p w:rsidR="00203370" w:rsidRDefault="000B5782">
      <w:pPr>
        <w:pStyle w:val="a3"/>
        <w:spacing w:before="14"/>
        <w:ind w:left="737"/>
      </w:pPr>
      <w:r>
        <w:rPr>
          <w:w w:val="105"/>
        </w:rPr>
        <w:t>Я</w:t>
      </w:r>
      <w:r>
        <w:rPr>
          <w:spacing w:val="-12"/>
          <w:w w:val="105"/>
        </w:rPr>
        <w:t xml:space="preserve"> </w:t>
      </w:r>
      <w:r>
        <w:rPr>
          <w:w w:val="105"/>
        </w:rPr>
        <w:t>знаю,</w:t>
      </w:r>
      <w:r>
        <w:rPr>
          <w:spacing w:val="-11"/>
          <w:w w:val="105"/>
        </w:rPr>
        <w:t xml:space="preserve"> </w:t>
      </w:r>
      <w:r>
        <w:rPr>
          <w:w w:val="105"/>
        </w:rPr>
        <w:t>что</w:t>
      </w:r>
      <w:r>
        <w:rPr>
          <w:spacing w:val="-12"/>
          <w:w w:val="105"/>
        </w:rPr>
        <w:t xml:space="preserve"> </w:t>
      </w:r>
      <w:r>
        <w:rPr>
          <w:w w:val="105"/>
        </w:rPr>
        <w:t>7</w:t>
      </w:r>
      <w:r>
        <w:rPr>
          <w:spacing w:val="-11"/>
          <w:w w:val="105"/>
        </w:rPr>
        <w:t xml:space="preserve"> </w:t>
      </w:r>
      <w:r>
        <w:rPr>
          <w:w w:val="105"/>
        </w:rPr>
        <w:t>—</w:t>
      </w:r>
      <w:r>
        <w:rPr>
          <w:spacing w:val="-12"/>
          <w:w w:val="105"/>
        </w:rPr>
        <w:t xml:space="preserve"> </w:t>
      </w:r>
      <w:r>
        <w:rPr>
          <w:w w:val="105"/>
        </w:rPr>
        <w:t>это</w:t>
      </w:r>
      <w:r>
        <w:rPr>
          <w:spacing w:val="-11"/>
          <w:w w:val="105"/>
        </w:rPr>
        <w:t xml:space="preserve"> </w:t>
      </w:r>
      <w:r>
        <w:rPr>
          <w:w w:val="105"/>
        </w:rPr>
        <w:t>3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4.</w:t>
      </w:r>
    </w:p>
    <w:p w:rsidR="00203370" w:rsidRDefault="000B5782">
      <w:pPr>
        <w:pStyle w:val="a3"/>
        <w:spacing w:before="14"/>
        <w:ind w:left="737"/>
      </w:pPr>
      <w:r>
        <w:rPr>
          <w:w w:val="105"/>
        </w:rPr>
        <w:t>Значит,</w:t>
      </w:r>
      <w:r>
        <w:rPr>
          <w:spacing w:val="-17"/>
          <w:w w:val="105"/>
        </w:rPr>
        <w:t xml:space="preserve"> </w:t>
      </w:r>
      <w:r>
        <w:rPr>
          <w:w w:val="105"/>
        </w:rPr>
        <w:t>3</w:t>
      </w:r>
      <w:r>
        <w:rPr>
          <w:spacing w:val="-17"/>
          <w:w w:val="105"/>
        </w:rPr>
        <w:t xml:space="preserve"> </w:t>
      </w:r>
      <w:r>
        <w:rPr>
          <w:w w:val="105"/>
        </w:rPr>
        <w:t>+</w:t>
      </w:r>
      <w:r>
        <w:rPr>
          <w:spacing w:val="-17"/>
          <w:w w:val="105"/>
        </w:rPr>
        <w:t xml:space="preserve"> </w:t>
      </w:r>
      <w:r>
        <w:rPr>
          <w:w w:val="105"/>
        </w:rPr>
        <w:t>4</w:t>
      </w:r>
      <w:r>
        <w:rPr>
          <w:spacing w:val="-16"/>
          <w:w w:val="105"/>
        </w:rPr>
        <w:t xml:space="preserve"> </w:t>
      </w:r>
      <w:r>
        <w:rPr>
          <w:w w:val="105"/>
        </w:rPr>
        <w:t>=</w:t>
      </w:r>
      <w:r>
        <w:rPr>
          <w:spacing w:val="-17"/>
          <w:w w:val="105"/>
        </w:rPr>
        <w:t xml:space="preserve"> </w:t>
      </w:r>
      <w:r>
        <w:rPr>
          <w:spacing w:val="-5"/>
          <w:w w:val="105"/>
        </w:rPr>
        <w:t>7.</w:t>
      </w:r>
    </w:p>
    <w:p w:rsidR="00203370" w:rsidRDefault="00203370">
      <w:pPr>
        <w:pStyle w:val="a3"/>
        <w:sectPr w:rsidR="00203370">
          <w:pgSz w:w="9360" w:h="12190"/>
          <w:pgMar w:top="900" w:right="850" w:bottom="1100" w:left="850" w:header="0" w:footer="909" w:gutter="0"/>
          <w:cols w:space="720"/>
        </w:sectPr>
      </w:pPr>
    </w:p>
    <w:p w:rsidR="00203370" w:rsidRDefault="000B5782">
      <w:pPr>
        <w:pStyle w:val="a3"/>
        <w:spacing w:before="69"/>
        <w:ind w:left="567"/>
        <w:rPr>
          <w:b/>
        </w:rPr>
      </w:pPr>
      <w:r>
        <w:rPr>
          <w:w w:val="105"/>
        </w:rPr>
        <w:lastRenderedPageBreak/>
        <w:t>б)</w:t>
      </w:r>
      <w:r>
        <w:rPr>
          <w:spacing w:val="-11"/>
          <w:w w:val="105"/>
        </w:rPr>
        <w:t xml:space="preserve"> </w:t>
      </w:r>
      <w:r>
        <w:rPr>
          <w:w w:val="105"/>
        </w:rPr>
        <w:t>9</w:t>
      </w:r>
      <w:r>
        <w:rPr>
          <w:spacing w:val="-5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2</w:t>
      </w:r>
      <w:r>
        <w:rPr>
          <w:spacing w:val="-5"/>
          <w:w w:val="105"/>
        </w:rPr>
        <w:t xml:space="preserve"> </w:t>
      </w:r>
      <w:proofErr w:type="gramStart"/>
      <w:r>
        <w:rPr>
          <w:w w:val="105"/>
        </w:rPr>
        <w:t>=</w:t>
      </w:r>
      <w:r>
        <w:rPr>
          <w:spacing w:val="-5"/>
          <w:w w:val="105"/>
        </w:rPr>
        <w:t xml:space="preserve"> </w:t>
      </w:r>
      <w:r>
        <w:rPr>
          <w:b/>
          <w:spacing w:val="-10"/>
          <w:w w:val="105"/>
        </w:rPr>
        <w:t>?</w:t>
      </w:r>
      <w:proofErr w:type="gramEnd"/>
    </w:p>
    <w:p w:rsidR="00203370" w:rsidRDefault="000B5782">
      <w:pPr>
        <w:pStyle w:val="a3"/>
        <w:spacing w:before="14"/>
        <w:ind w:left="907"/>
      </w:pPr>
      <w:r>
        <w:rPr>
          <w:w w:val="105"/>
        </w:rPr>
        <w:t>Я</w:t>
      </w:r>
      <w:r>
        <w:rPr>
          <w:spacing w:val="-12"/>
          <w:w w:val="105"/>
        </w:rPr>
        <w:t xml:space="preserve"> </w:t>
      </w:r>
      <w:r>
        <w:rPr>
          <w:w w:val="105"/>
        </w:rPr>
        <w:t>знаю,</w:t>
      </w:r>
      <w:r>
        <w:rPr>
          <w:spacing w:val="-11"/>
          <w:w w:val="105"/>
        </w:rPr>
        <w:t xml:space="preserve"> </w:t>
      </w:r>
      <w:r>
        <w:rPr>
          <w:w w:val="105"/>
        </w:rPr>
        <w:t>что</w:t>
      </w:r>
      <w:r>
        <w:rPr>
          <w:spacing w:val="-12"/>
          <w:w w:val="105"/>
        </w:rPr>
        <w:t xml:space="preserve"> </w:t>
      </w:r>
      <w:r>
        <w:rPr>
          <w:w w:val="105"/>
        </w:rPr>
        <w:t>9</w:t>
      </w:r>
      <w:r>
        <w:rPr>
          <w:spacing w:val="-11"/>
          <w:w w:val="105"/>
        </w:rPr>
        <w:t xml:space="preserve"> </w:t>
      </w:r>
      <w:r>
        <w:rPr>
          <w:w w:val="105"/>
        </w:rPr>
        <w:t>—</w:t>
      </w:r>
      <w:r>
        <w:rPr>
          <w:spacing w:val="-12"/>
          <w:w w:val="105"/>
        </w:rPr>
        <w:t xml:space="preserve"> </w:t>
      </w:r>
      <w:r>
        <w:rPr>
          <w:w w:val="105"/>
        </w:rPr>
        <w:t>это</w:t>
      </w:r>
      <w:r>
        <w:rPr>
          <w:spacing w:val="-11"/>
          <w:w w:val="105"/>
        </w:rPr>
        <w:t xml:space="preserve"> </w:t>
      </w:r>
      <w:r>
        <w:rPr>
          <w:w w:val="105"/>
        </w:rPr>
        <w:t>2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7.</w:t>
      </w:r>
    </w:p>
    <w:p w:rsidR="00203370" w:rsidRDefault="000B5782">
      <w:pPr>
        <w:pStyle w:val="a3"/>
        <w:spacing w:before="14"/>
        <w:ind w:left="907"/>
      </w:pPr>
      <w:r>
        <w:rPr>
          <w:w w:val="105"/>
        </w:rPr>
        <w:t>Значит,</w:t>
      </w:r>
      <w:r>
        <w:rPr>
          <w:spacing w:val="-16"/>
          <w:w w:val="105"/>
        </w:rPr>
        <w:t xml:space="preserve"> </w:t>
      </w:r>
      <w:r>
        <w:rPr>
          <w:w w:val="105"/>
        </w:rPr>
        <w:t>9</w:t>
      </w:r>
      <w:r>
        <w:rPr>
          <w:spacing w:val="-15"/>
          <w:w w:val="105"/>
        </w:rPr>
        <w:t xml:space="preserve"> </w:t>
      </w:r>
      <w:r>
        <w:rPr>
          <w:w w:val="105"/>
        </w:rPr>
        <w:t>–</w:t>
      </w:r>
      <w:r>
        <w:rPr>
          <w:spacing w:val="-15"/>
          <w:w w:val="105"/>
        </w:rPr>
        <w:t xml:space="preserve"> </w:t>
      </w:r>
      <w:r>
        <w:rPr>
          <w:w w:val="105"/>
        </w:rPr>
        <w:t>2</w:t>
      </w:r>
      <w:r>
        <w:rPr>
          <w:spacing w:val="-15"/>
          <w:w w:val="105"/>
        </w:rPr>
        <w:t xml:space="preserve"> </w:t>
      </w:r>
      <w:r>
        <w:rPr>
          <w:w w:val="105"/>
        </w:rPr>
        <w:t>=</w:t>
      </w:r>
      <w:r>
        <w:rPr>
          <w:spacing w:val="-15"/>
          <w:w w:val="105"/>
        </w:rPr>
        <w:t xml:space="preserve"> </w:t>
      </w:r>
      <w:r>
        <w:rPr>
          <w:spacing w:val="-5"/>
          <w:w w:val="105"/>
        </w:rPr>
        <w:t>7.</w:t>
      </w:r>
    </w:p>
    <w:p w:rsidR="00203370" w:rsidRDefault="00203370">
      <w:pPr>
        <w:pStyle w:val="a3"/>
        <w:spacing w:before="88"/>
      </w:pPr>
    </w:p>
    <w:p w:rsidR="00203370" w:rsidRDefault="000B5782">
      <w:pPr>
        <w:pStyle w:val="3"/>
        <w:ind w:right="877"/>
      </w:pPr>
      <w:r>
        <w:rPr>
          <w:spacing w:val="-2"/>
          <w:w w:val="105"/>
        </w:rPr>
        <w:t>Задания</w:t>
      </w:r>
    </w:p>
    <w:p w:rsidR="00203370" w:rsidRDefault="000B5782">
      <w:pPr>
        <w:pStyle w:val="a4"/>
        <w:numPr>
          <w:ilvl w:val="0"/>
          <w:numId w:val="35"/>
        </w:numPr>
        <w:tabs>
          <w:tab w:val="left" w:pos="936"/>
        </w:tabs>
        <w:spacing w:before="290"/>
        <w:ind w:left="936" w:hanging="369"/>
        <w:jc w:val="left"/>
        <w:rPr>
          <w:sz w:val="28"/>
        </w:rPr>
      </w:pPr>
      <w:r>
        <w:rPr>
          <w:sz w:val="28"/>
        </w:rPr>
        <w:t>Считай</w:t>
      </w:r>
      <w:r>
        <w:rPr>
          <w:spacing w:val="21"/>
          <w:sz w:val="28"/>
        </w:rPr>
        <w:t xml:space="preserve"> </w:t>
      </w:r>
      <w:r>
        <w:rPr>
          <w:sz w:val="28"/>
        </w:rPr>
        <w:t>через</w:t>
      </w:r>
      <w:r>
        <w:rPr>
          <w:spacing w:val="21"/>
          <w:sz w:val="28"/>
        </w:rPr>
        <w:t xml:space="preserve"> </w:t>
      </w:r>
      <w:r>
        <w:rPr>
          <w:sz w:val="28"/>
        </w:rPr>
        <w:t>одно</w:t>
      </w:r>
      <w:r>
        <w:rPr>
          <w:spacing w:val="22"/>
          <w:sz w:val="28"/>
        </w:rPr>
        <w:t xml:space="preserve"> </w:t>
      </w:r>
      <w:r>
        <w:rPr>
          <w:spacing w:val="-2"/>
          <w:sz w:val="28"/>
        </w:rPr>
        <w:t>число.</w:t>
      </w:r>
    </w:p>
    <w:p w:rsidR="00203370" w:rsidRDefault="000B5782">
      <w:pPr>
        <w:pStyle w:val="a3"/>
        <w:spacing w:before="9"/>
        <w:rPr>
          <w:sz w:val="7"/>
        </w:rPr>
      </w:pPr>
      <w:r>
        <w:rPr>
          <w:noProof/>
          <w:sz w:val="7"/>
          <w:lang w:eastAsia="ru-RU"/>
        </w:rPr>
        <mc:AlternateContent>
          <mc:Choice Requires="wpg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1169028</wp:posOffset>
                </wp:positionH>
                <wp:positionV relativeFrom="paragraph">
                  <wp:posOffset>72493</wp:posOffset>
                </wp:positionV>
                <wp:extent cx="558165" cy="88265"/>
                <wp:effectExtent l="0" t="0" r="0" b="0"/>
                <wp:wrapTopAndBottom/>
                <wp:docPr id="256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165" cy="88265"/>
                          <a:chOff x="0" y="0"/>
                          <a:chExt cx="558165" cy="88265"/>
                        </a:xfrm>
                      </wpg:grpSpPr>
                      <wps:wsp>
                        <wps:cNvPr id="258" name="Graphic 257"/>
                        <wps:cNvSpPr/>
                        <wps:spPr>
                          <a:xfrm>
                            <a:off x="4444" y="4444"/>
                            <a:ext cx="49657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70" h="79375">
                                <a:moveTo>
                                  <a:pt x="0" y="79146"/>
                                </a:moveTo>
                                <a:lnTo>
                                  <a:pt x="67353" y="40935"/>
                                </a:lnTo>
                                <a:lnTo>
                                  <a:pt x="107569" y="25693"/>
                                </a:lnTo>
                                <a:lnTo>
                                  <a:pt x="151236" y="13571"/>
                                </a:lnTo>
                                <a:lnTo>
                                  <a:pt x="197674" y="4976"/>
                                </a:lnTo>
                                <a:lnTo>
                                  <a:pt x="246202" y="316"/>
                                </a:lnTo>
                                <a:lnTo>
                                  <a:pt x="296140" y="0"/>
                                </a:lnTo>
                                <a:lnTo>
                                  <a:pt x="346808" y="4433"/>
                                </a:lnTo>
                                <a:lnTo>
                                  <a:pt x="397524" y="14026"/>
                                </a:lnTo>
                                <a:lnTo>
                                  <a:pt x="447608" y="29185"/>
                                </a:lnTo>
                                <a:lnTo>
                                  <a:pt x="496379" y="50317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Image 25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182" y="18504"/>
                            <a:ext cx="88557" cy="650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8E29FE" id="Group 256" o:spid="_x0000_s1026" style="position:absolute;margin-left:92.05pt;margin-top:5.7pt;width:43.95pt;height:6.95pt;z-index:-15694336;mso-wrap-distance-left:0;mso-wrap-distance-right:0;mso-position-horizontal-relative:page" coordsize="5581,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">
                <v:shape id="Graphic 257" o:spid="_x0000_s1027" style="position:absolute;left:44;top:44;width:4966;height:794;visibility:visible;mso-wrap-style:square;v-text-anchor:top" coordsize="496570,79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wGH8YA&#10;AADcAAAADwAAAGRycy9kb3ducmV2LnhtbESPQWvCQBSE70L/w/IKXkQ3FdpKdBUpVQrpxSSix0f2&#10;maRm34bs1qT/vlsQehxm5htmtRlMI27UudqygqdZBIK4sLrmUkGe7aYLEM4ja2wsk4IfcrBZP4xW&#10;GGvb84FuqS9FgLCLUUHlfRtL6YqKDLqZbYmDd7GdQR9kV0rdYR/gppHzKHqRBmsOCxW29FZRcU2/&#10;jQI+7yfnbEufSd/u8XBKrsev/F2p8eOwXYLwNPj/8L39oRXMn1/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wGH8YAAADcAAAADwAAAAAAAAAAAAAAAACYAgAAZHJz&#10;L2Rvd25yZXYueG1sUEsFBgAAAAAEAAQA9QAAAIsDAAAAAA==&#10;" path="m,79146l67353,40935,107569,25693,151236,13571,197674,4976,246202,316,296140,r50668,4433l397524,14026r50084,15159l496379,50317e" filled="f" strokeweight=".7pt">
                  <v:path arrowok="t"/>
                </v:shape>
                <v:shape id="Image 258" o:spid="_x0000_s1028" type="#_x0000_t75" style="position:absolute;left:4691;top:185;width:886;height: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FaB3BAAAA3AAAAA8AAABkcnMvZG93bnJldi54bWxET89rwjAUvg/8H8ITdpupZcrojOKEwo6b&#10;ju36bN7aavOSJbHt/ntzEDx+fL9Xm9F0oicfWssK5rMMBHFldcu1gq9D+fQCIkRkjZ1lUvBPATbr&#10;ycMKC20H/qR+H2uRQjgUqKCJ0RVShqohg2FmHXHifq03GBP0tdQehxRuOpln2VIabDk1NOho11B1&#10;3l+MguOzOY0/b+2Q67+ydEdfu/77Q6nH6bh9BRFpjHfxzf2uFeSLtDadSUdAr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FaB3BAAAA3AAAAA8AAAAAAAAAAAAAAAAAnwIA&#10;AGRycy9kb3ducmV2LnhtbFBLBQYAAAAABAAEAPcAAACNAwAAAAA=&#10;">
                  <v:imagedata r:id="rId50" o:title=""/>
                </v:shape>
                <w10:wrap type="topAndBottom" anchorx="page"/>
              </v:group>
            </w:pict>
          </mc:Fallback>
        </mc:AlternateContent>
      </w:r>
    </w:p>
    <w:p w:rsidR="00203370" w:rsidRDefault="000B5782">
      <w:pPr>
        <w:pStyle w:val="a3"/>
        <w:tabs>
          <w:tab w:val="left" w:pos="1345"/>
          <w:tab w:val="left" w:pos="1787"/>
          <w:tab w:val="left" w:pos="2229"/>
          <w:tab w:val="left" w:pos="2672"/>
          <w:tab w:val="left" w:pos="3114"/>
          <w:tab w:val="left" w:pos="3557"/>
          <w:tab w:val="left" w:pos="3999"/>
          <w:tab w:val="left" w:pos="4441"/>
          <w:tab w:val="left" w:pos="4884"/>
        </w:tabs>
        <w:spacing w:after="57"/>
        <w:ind w:left="567"/>
      </w:pPr>
      <w:r>
        <w:rPr>
          <w:w w:val="105"/>
        </w:rPr>
        <w:t>а)</w:t>
      </w:r>
      <w:r>
        <w:rPr>
          <w:spacing w:val="-9"/>
          <w:w w:val="105"/>
        </w:rPr>
        <w:t xml:space="preserve"> </w:t>
      </w:r>
      <w:r>
        <w:rPr>
          <w:spacing w:val="-10"/>
          <w:w w:val="105"/>
        </w:rPr>
        <w:t>1</w:t>
      </w:r>
      <w:r>
        <w:tab/>
      </w:r>
      <w:r>
        <w:rPr>
          <w:spacing w:val="-10"/>
          <w:w w:val="105"/>
        </w:rPr>
        <w:t>2</w:t>
      </w:r>
      <w:r>
        <w:tab/>
      </w:r>
      <w:r>
        <w:rPr>
          <w:spacing w:val="-10"/>
          <w:w w:val="105"/>
        </w:rPr>
        <w:t>3</w:t>
      </w:r>
      <w:r>
        <w:tab/>
      </w:r>
      <w:r>
        <w:rPr>
          <w:spacing w:val="-10"/>
          <w:w w:val="105"/>
        </w:rPr>
        <w:t>4</w:t>
      </w:r>
      <w:r>
        <w:tab/>
      </w:r>
      <w:r>
        <w:rPr>
          <w:spacing w:val="-10"/>
          <w:w w:val="105"/>
        </w:rPr>
        <w:t>5</w:t>
      </w:r>
      <w:r>
        <w:tab/>
      </w:r>
      <w:r>
        <w:rPr>
          <w:spacing w:val="-10"/>
          <w:w w:val="105"/>
        </w:rPr>
        <w:t>6</w:t>
      </w:r>
      <w:r>
        <w:tab/>
      </w:r>
      <w:r>
        <w:rPr>
          <w:spacing w:val="-10"/>
          <w:w w:val="105"/>
        </w:rPr>
        <w:t>7</w:t>
      </w:r>
      <w:r>
        <w:tab/>
      </w:r>
      <w:r>
        <w:rPr>
          <w:spacing w:val="-10"/>
          <w:w w:val="105"/>
        </w:rPr>
        <w:t>8</w:t>
      </w:r>
      <w:r>
        <w:tab/>
      </w:r>
      <w:r>
        <w:rPr>
          <w:spacing w:val="-10"/>
          <w:w w:val="105"/>
        </w:rPr>
        <w:t>9</w:t>
      </w:r>
      <w:r>
        <w:tab/>
      </w:r>
      <w:r>
        <w:rPr>
          <w:spacing w:val="-5"/>
          <w:w w:val="105"/>
        </w:rPr>
        <w:t>10</w:t>
      </w:r>
    </w:p>
    <w:p w:rsidR="00203370" w:rsidRDefault="000B5782">
      <w:pPr>
        <w:pStyle w:val="a3"/>
        <w:spacing w:line="138" w:lineRule="exact"/>
        <w:ind w:left="1596"/>
        <w:rPr>
          <w:position w:val="-2"/>
          <w:sz w:val="13"/>
        </w:rPr>
      </w:pPr>
      <w:r>
        <w:rPr>
          <w:noProof/>
          <w:position w:val="-2"/>
          <w:sz w:val="13"/>
          <w:lang w:eastAsia="ru-RU"/>
        </w:rPr>
        <mc:AlternateContent>
          <mc:Choice Requires="wpg">
            <w:drawing>
              <wp:inline distT="0" distB="0" distL="0" distR="0">
                <wp:extent cx="558165" cy="88265"/>
                <wp:effectExtent l="9525" t="0" r="0" b="6984"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165" cy="88265"/>
                          <a:chOff x="0" y="0"/>
                          <a:chExt cx="558165" cy="88265"/>
                        </a:xfrm>
                      </wpg:grpSpPr>
                      <wps:wsp>
                        <wps:cNvPr id="261" name="Graphic 260"/>
                        <wps:cNvSpPr/>
                        <wps:spPr>
                          <a:xfrm>
                            <a:off x="4444" y="4444"/>
                            <a:ext cx="49657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70" h="79375">
                                <a:moveTo>
                                  <a:pt x="0" y="79146"/>
                                </a:moveTo>
                                <a:lnTo>
                                  <a:pt x="67353" y="40935"/>
                                </a:lnTo>
                                <a:lnTo>
                                  <a:pt x="107569" y="25693"/>
                                </a:lnTo>
                                <a:lnTo>
                                  <a:pt x="151236" y="13571"/>
                                </a:lnTo>
                                <a:lnTo>
                                  <a:pt x="197674" y="4976"/>
                                </a:lnTo>
                                <a:lnTo>
                                  <a:pt x="246202" y="316"/>
                                </a:lnTo>
                                <a:lnTo>
                                  <a:pt x="296140" y="0"/>
                                </a:lnTo>
                                <a:lnTo>
                                  <a:pt x="346808" y="4433"/>
                                </a:lnTo>
                                <a:lnTo>
                                  <a:pt x="397524" y="14026"/>
                                </a:lnTo>
                                <a:lnTo>
                                  <a:pt x="447608" y="29185"/>
                                </a:lnTo>
                                <a:lnTo>
                                  <a:pt x="496379" y="50317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Image 26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188" y="18504"/>
                            <a:ext cx="88557" cy="650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F71E21" id="Group 259" o:spid="_x0000_s1026" style="width:43.95pt;height:6.95pt;mso-position-horizontal-relative:char;mso-position-vertical-relative:line" coordsize="5581,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">
                <v:shape id="Graphic 260" o:spid="_x0000_s1027" style="position:absolute;left:44;top:44;width:4966;height:794;visibility:visible;mso-wrap-style:square;v-text-anchor:top" coordsize="496570,79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lU1sMA&#10;AADcAAAADwAAAGRycy9kb3ducmV2LnhtbERPy2rCQBTdF/yH4QrdFJ3URZDUUUQ0FHQTH9TlJXNN&#10;opk7ITNN4t93FgWXh/NerAZTi45aV1lW8DmNQBDnVldcKDifdpM5COeRNdaWScGTHKyWo7cFJtr2&#10;nFF39IUIIewSVFB63yRSurwkg25qG+LA3Wxr0AfYFlK32IdwU8tZFMXSYMWhocSGNiXlj+OvUcDX&#10;9ON6WtNh3zcpZj/7x+V+3ir1Ph7WXyA8Df4l/nd/awWzOMwPZ8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lU1sMAAADcAAAADwAAAAAAAAAAAAAAAACYAgAAZHJzL2Rv&#10;d25yZXYueG1sUEsFBgAAAAAEAAQA9QAAAIgDAAAAAA==&#10;" path="m,79146l67353,40935,107569,25693,151236,13571,197674,4976,246202,316,296140,r50668,4433l397524,14026r50084,15159l496379,50317e" filled="f" strokeweight=".7pt">
                  <v:path arrowok="t"/>
                </v:shape>
                <v:shape id="Image 261" o:spid="_x0000_s1028" type="#_x0000_t75" style="position:absolute;left:4691;top:185;width:886;height: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KOG3FAAAA3AAAAA8AAABkcnMvZG93bnJldi54bWxEj0FrwkAUhO8F/8PyhF6KbrRFNGYjIhZ6&#10;EmoV8fbIPpPV7NuQ3Zr037uFQo/DzHzDZKve1uJOrTeOFUzGCQjiwmnDpYLD1/toDsIHZI21Y1Lw&#10;Qx5W+eApw1S7jj/pvg+liBD2KSqoQmhSKX1RkUU/dg1x9C6utRiibEupW+wi3NZymiQzadFwXKiw&#10;oU1FxW3/bRWY07npXhe3sy628rp5O+4Mrl+Ueh726yWIQH34D/+1P7SC6WwCv2fiEZD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yjhtxQAAANwAAAAPAAAAAAAAAAAAAAAA&#10;AJ8CAABkcnMvZG93bnJldi54bWxQSwUGAAAAAAQABAD3AAAAkQMAAAAA&#10;">
                  <v:imagedata r:id="rId52" o:title=""/>
                </v:shape>
                <w10:anchorlock/>
              </v:group>
            </w:pict>
          </mc:Fallback>
        </mc:AlternateContent>
      </w:r>
    </w:p>
    <w:p w:rsidR="00203370" w:rsidRDefault="000B5782">
      <w:pPr>
        <w:pStyle w:val="a3"/>
        <w:tabs>
          <w:tab w:val="left" w:pos="1518"/>
          <w:tab w:val="left" w:pos="1961"/>
          <w:tab w:val="left" w:pos="2403"/>
          <w:tab w:val="left" w:pos="2845"/>
          <w:tab w:val="left" w:pos="3288"/>
          <w:tab w:val="left" w:pos="3730"/>
          <w:tab w:val="left" w:pos="4173"/>
          <w:tab w:val="left" w:pos="4615"/>
          <w:tab w:val="left" w:pos="5057"/>
        </w:tabs>
        <w:ind w:left="567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1449006</wp:posOffset>
                </wp:positionH>
                <wp:positionV relativeFrom="paragraph">
                  <wp:posOffset>231952</wp:posOffset>
                </wp:positionV>
                <wp:extent cx="558165" cy="88265"/>
                <wp:effectExtent l="0" t="0" r="0" b="0"/>
                <wp:wrapTopAndBottom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165" cy="88265"/>
                          <a:chOff x="0" y="0"/>
                          <a:chExt cx="558165" cy="88265"/>
                        </a:xfrm>
                      </wpg:grpSpPr>
                      <wps:wsp>
                        <wps:cNvPr id="264" name="Graphic 263"/>
                        <wps:cNvSpPr/>
                        <wps:spPr>
                          <a:xfrm>
                            <a:off x="4444" y="4444"/>
                            <a:ext cx="49657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70" h="79375">
                                <a:moveTo>
                                  <a:pt x="0" y="79146"/>
                                </a:moveTo>
                                <a:lnTo>
                                  <a:pt x="67353" y="40935"/>
                                </a:lnTo>
                                <a:lnTo>
                                  <a:pt x="107569" y="25693"/>
                                </a:lnTo>
                                <a:lnTo>
                                  <a:pt x="151236" y="13571"/>
                                </a:lnTo>
                                <a:lnTo>
                                  <a:pt x="197674" y="4976"/>
                                </a:lnTo>
                                <a:lnTo>
                                  <a:pt x="246202" y="316"/>
                                </a:lnTo>
                                <a:lnTo>
                                  <a:pt x="296140" y="0"/>
                                </a:lnTo>
                                <a:lnTo>
                                  <a:pt x="346808" y="4433"/>
                                </a:lnTo>
                                <a:lnTo>
                                  <a:pt x="397524" y="14026"/>
                                </a:lnTo>
                                <a:lnTo>
                                  <a:pt x="447608" y="29185"/>
                                </a:lnTo>
                                <a:lnTo>
                                  <a:pt x="496379" y="50317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Image 26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188" y="18504"/>
                            <a:ext cx="88557" cy="650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C632F2" id="Group 262" o:spid="_x0000_s1026" style="position:absolute;margin-left:114.1pt;margin-top:18.25pt;width:43.95pt;height:6.95pt;z-index:-15693312;mso-wrap-distance-left:0;mso-wrap-distance-right:0;mso-position-horizontal-relative:page" coordsize="5581,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">
                <v:shape id="Graphic 263" o:spid="_x0000_s1027" style="position:absolute;left:44;top:44;width:4966;height:794;visibility:visible;mso-wrap-style:square;v-text-anchor:top" coordsize="496570,79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vKocUA&#10;AADcAAAADwAAAGRycy9kb3ducmV2LnhtbESPQYvCMBSE7wv+h/AEL4umKshSjSKisuBetC56fDTP&#10;ttq8lCZr67/fCILHYWa+YWaL1pTiTrUrLCsYDiIQxKnVBWcKjsmm/wXCeWSNpWVS8CAHi3nnY4ax&#10;tg3v6X7wmQgQdjEqyL2vYildmpNBN7AVcfAutjbog6wzqWtsAtyUchRFE2mw4LCQY0WrnNLb4c8o&#10;4PP285ws6WfXVFvcn3a33+txrVSv2y6nIDy1/h1+tb+1gtFkDM8z4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8qhxQAAANwAAAAPAAAAAAAAAAAAAAAAAJgCAABkcnMv&#10;ZG93bnJldi54bWxQSwUGAAAAAAQABAD1AAAAigMAAAAA&#10;" path="m,79146l67353,40935,107569,25693,151236,13571,197674,4976,246202,316,296140,r50668,4433l397524,14026r50084,15159l496379,50317e" filled="f" strokeweight=".7pt">
                  <v:path arrowok="t"/>
                </v:shape>
                <v:shape id="Image 264" o:spid="_x0000_s1028" type="#_x0000_t75" style="position:absolute;left:4691;top:185;width:886;height: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9m/XFAAAA3AAAAA8AAABkcnMvZG93bnJldi54bWxEj0FrwkAUhO9C/8PyCl5EN7USNLqKiEJP&#10;grZFvD2yz2Rr9m3Irib9911B6HGYmW+YxaqzlbhT441jBW+jBARx7rThQsHX5244BeEDssbKMSn4&#10;JQ+r5UtvgZl2LR/ofgyFiBD2GSooQ6gzKX1ekkU/cjVx9C6usRiibAqpG2wj3FZynCSptGg4LpRY&#10;06ak/Hq8WQXmdK7b99n1rPOt/NlMvvcG1wOl+q/deg4iUBf+w8/2h1YwTifwOBOP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vZv1xQAAANwAAAAPAAAAAAAAAAAAAAAA&#10;AJ8CAABkcnMvZG93bnJldi54bWxQSwUGAAAAAAQABAD3AAAAkQMAAAAA&#10;">
                  <v:imagedata r:id="rId52" o:title=""/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б)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10</w:t>
      </w:r>
      <w:r>
        <w:tab/>
      </w:r>
      <w:r>
        <w:rPr>
          <w:spacing w:val="-10"/>
          <w:w w:val="105"/>
        </w:rPr>
        <w:t>9</w:t>
      </w:r>
      <w:r>
        <w:tab/>
      </w:r>
      <w:r>
        <w:rPr>
          <w:spacing w:val="-10"/>
          <w:w w:val="105"/>
        </w:rPr>
        <w:t>8</w:t>
      </w:r>
      <w:r>
        <w:tab/>
      </w:r>
      <w:r>
        <w:rPr>
          <w:spacing w:val="-10"/>
          <w:w w:val="105"/>
        </w:rPr>
        <w:t>7</w:t>
      </w:r>
      <w:r>
        <w:tab/>
      </w:r>
      <w:r>
        <w:rPr>
          <w:spacing w:val="-10"/>
          <w:w w:val="105"/>
        </w:rPr>
        <w:t>6</w:t>
      </w:r>
      <w:r>
        <w:tab/>
      </w:r>
      <w:r>
        <w:rPr>
          <w:spacing w:val="-10"/>
          <w:w w:val="105"/>
        </w:rPr>
        <w:t>5</w:t>
      </w:r>
      <w:r>
        <w:tab/>
      </w:r>
      <w:r>
        <w:rPr>
          <w:spacing w:val="-10"/>
          <w:w w:val="105"/>
        </w:rPr>
        <w:t>4</w:t>
      </w:r>
      <w:r>
        <w:tab/>
      </w:r>
      <w:r>
        <w:rPr>
          <w:spacing w:val="-10"/>
          <w:w w:val="105"/>
        </w:rPr>
        <w:t>3</w:t>
      </w:r>
      <w:r>
        <w:tab/>
      </w:r>
      <w:r>
        <w:rPr>
          <w:spacing w:val="-10"/>
          <w:w w:val="105"/>
        </w:rPr>
        <w:t>2</w:t>
      </w:r>
      <w:r>
        <w:tab/>
      </w:r>
      <w:r>
        <w:rPr>
          <w:spacing w:val="-10"/>
          <w:w w:val="105"/>
        </w:rPr>
        <w:t>1</w:t>
      </w:r>
    </w:p>
    <w:p w:rsidR="00203370" w:rsidRDefault="000B5782">
      <w:pPr>
        <w:pStyle w:val="a3"/>
        <w:tabs>
          <w:tab w:val="left" w:pos="1341"/>
          <w:tab w:val="left" w:pos="1784"/>
          <w:tab w:val="left" w:pos="2226"/>
          <w:tab w:val="left" w:pos="2668"/>
          <w:tab w:val="left" w:pos="3111"/>
          <w:tab w:val="left" w:pos="3553"/>
          <w:tab w:val="left" w:pos="3996"/>
          <w:tab w:val="left" w:pos="4438"/>
          <w:tab w:val="left" w:pos="4880"/>
        </w:tabs>
        <w:spacing w:after="52"/>
        <w:ind w:left="567"/>
      </w:pPr>
      <w:r>
        <w:rPr>
          <w:w w:val="105"/>
        </w:rPr>
        <w:t>в)</w:t>
      </w:r>
      <w:r>
        <w:rPr>
          <w:spacing w:val="-7"/>
          <w:w w:val="105"/>
        </w:rPr>
        <w:t xml:space="preserve"> </w:t>
      </w:r>
      <w:r>
        <w:rPr>
          <w:spacing w:val="-10"/>
          <w:w w:val="105"/>
        </w:rPr>
        <w:t>1</w:t>
      </w:r>
      <w:r>
        <w:tab/>
      </w:r>
      <w:r>
        <w:rPr>
          <w:spacing w:val="-10"/>
          <w:w w:val="105"/>
        </w:rPr>
        <w:t>2</w:t>
      </w:r>
      <w:r>
        <w:tab/>
      </w:r>
      <w:r>
        <w:rPr>
          <w:spacing w:val="-10"/>
          <w:w w:val="105"/>
        </w:rPr>
        <w:t>3</w:t>
      </w:r>
      <w:r>
        <w:tab/>
      </w:r>
      <w:r>
        <w:rPr>
          <w:spacing w:val="-10"/>
          <w:w w:val="105"/>
        </w:rPr>
        <w:t>4</w:t>
      </w:r>
      <w:r>
        <w:tab/>
      </w:r>
      <w:r>
        <w:rPr>
          <w:spacing w:val="-10"/>
          <w:w w:val="105"/>
        </w:rPr>
        <w:t>5</w:t>
      </w:r>
      <w:r>
        <w:tab/>
      </w:r>
      <w:r>
        <w:rPr>
          <w:spacing w:val="-10"/>
          <w:w w:val="105"/>
        </w:rPr>
        <w:t>6</w:t>
      </w:r>
      <w:r>
        <w:tab/>
      </w:r>
      <w:r>
        <w:rPr>
          <w:spacing w:val="-10"/>
          <w:w w:val="105"/>
        </w:rPr>
        <w:t>7</w:t>
      </w:r>
      <w:r>
        <w:tab/>
      </w:r>
      <w:r>
        <w:rPr>
          <w:spacing w:val="-10"/>
          <w:w w:val="105"/>
        </w:rPr>
        <w:t>8</w:t>
      </w:r>
      <w:r>
        <w:tab/>
      </w:r>
      <w:r>
        <w:rPr>
          <w:spacing w:val="-10"/>
          <w:w w:val="105"/>
        </w:rPr>
        <w:t>9</w:t>
      </w:r>
      <w:r>
        <w:tab/>
      </w:r>
      <w:r>
        <w:rPr>
          <w:spacing w:val="-5"/>
          <w:w w:val="105"/>
        </w:rPr>
        <w:t>10</w:t>
      </w:r>
    </w:p>
    <w:p w:rsidR="00203370" w:rsidRDefault="000B5782">
      <w:pPr>
        <w:pStyle w:val="a3"/>
        <w:spacing w:line="139" w:lineRule="exact"/>
        <w:ind w:left="1030"/>
        <w:rPr>
          <w:position w:val="-2"/>
          <w:sz w:val="13"/>
        </w:rPr>
      </w:pPr>
      <w:r>
        <w:rPr>
          <w:noProof/>
          <w:position w:val="-2"/>
          <w:sz w:val="13"/>
          <w:lang w:eastAsia="ru-RU"/>
        </w:rPr>
        <mc:AlternateContent>
          <mc:Choice Requires="wpg">
            <w:drawing>
              <wp:inline distT="0" distB="0" distL="0" distR="0">
                <wp:extent cx="615315" cy="88900"/>
                <wp:effectExtent l="9525" t="0" r="0" b="6350"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315" cy="88900"/>
                          <a:chOff x="0" y="0"/>
                          <a:chExt cx="615315" cy="88900"/>
                        </a:xfrm>
                      </wpg:grpSpPr>
                      <wps:wsp>
                        <wps:cNvPr id="267" name="Graphic 266"/>
                        <wps:cNvSpPr/>
                        <wps:spPr>
                          <a:xfrm>
                            <a:off x="4444" y="4444"/>
                            <a:ext cx="553085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80010">
                                <a:moveTo>
                                  <a:pt x="0" y="79449"/>
                                </a:moveTo>
                                <a:lnTo>
                                  <a:pt x="67710" y="43608"/>
                                </a:lnTo>
                                <a:lnTo>
                                  <a:pt x="107985" y="29023"/>
                                </a:lnTo>
                                <a:lnTo>
                                  <a:pt x="151722" y="17066"/>
                                </a:lnTo>
                                <a:lnTo>
                                  <a:pt x="198308" y="8041"/>
                                </a:lnTo>
                                <a:lnTo>
                                  <a:pt x="247130" y="2251"/>
                                </a:lnTo>
                                <a:lnTo>
                                  <a:pt x="297575" y="0"/>
                                </a:lnTo>
                                <a:lnTo>
                                  <a:pt x="349029" y="1591"/>
                                </a:lnTo>
                                <a:lnTo>
                                  <a:pt x="400880" y="7328"/>
                                </a:lnTo>
                                <a:lnTo>
                                  <a:pt x="452514" y="17514"/>
                                </a:lnTo>
                                <a:lnTo>
                                  <a:pt x="503317" y="32453"/>
                                </a:lnTo>
                                <a:lnTo>
                                  <a:pt x="552678" y="52449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7"/>
                        <wps:cNvSpPr/>
                        <wps:spPr>
                          <a:xfrm>
                            <a:off x="526084" y="20788"/>
                            <a:ext cx="889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63500">
                                <a:moveTo>
                                  <a:pt x="25819" y="0"/>
                                </a:moveTo>
                                <a:lnTo>
                                  <a:pt x="28358" y="21173"/>
                                </a:lnTo>
                                <a:lnTo>
                                  <a:pt x="26516" y="33988"/>
                                </a:lnTo>
                                <a:lnTo>
                                  <a:pt x="17869" y="43626"/>
                                </a:lnTo>
                                <a:lnTo>
                                  <a:pt x="0" y="55270"/>
                                </a:lnTo>
                                <a:lnTo>
                                  <a:pt x="88849" y="63106"/>
                                </a:lnTo>
                                <a:lnTo>
                                  <a:pt x="25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0212A4" id="Group 265" o:spid="_x0000_s1026" style="width:48.45pt;height:7pt;mso-position-horizontal-relative:char;mso-position-vertical-relative:line" coordsize="6153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">
                <v:shape id="Graphic 266" o:spid="_x0000_s1027" style="position:absolute;left:44;top:44;width:5531;height:800;visibility:visible;mso-wrap-style:square;v-text-anchor:top" coordsize="553085,80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Nc8IA&#10;AADcAAAADwAAAGRycy9kb3ducmV2LnhtbESP3YrCMBSE7xd8h3AE79ZU0aLVKCIIosLizwMcmmNb&#10;bE5qE7X69EYQ9nKY+WaY6bwxpbhT7QrLCnrdCARxanXBmYLTcfU7AuE8ssbSMil4koP5rPUzxUTb&#10;B+/pfvCZCCXsElSQe18lUro0J4Ouayvi4J1tbdAHWWdS1/gI5aaU/SiKpcGCw0KOFS1zSi+Hm1HQ&#10;x+F2gbjTt4G7DmL+e21e46NSnXazmIDw1Pj/8Jde68DFMXzOhCM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81zwgAAANwAAAAPAAAAAAAAAAAAAAAAAJgCAABkcnMvZG93&#10;bnJldi54bWxQSwUGAAAAAAQABAD1AAAAhwMAAAAA&#10;" path="m,79449l67710,43608,107985,29023,151722,17066,198308,8041,247130,2251,297575,r51454,1591l400880,7328r51634,10186l503317,32453r49361,19996e" filled="f" strokeweight=".7pt">
                  <v:path arrowok="t"/>
                </v:shape>
                <v:shape id="Graphic 267" o:spid="_x0000_s1028" style="position:absolute;left:5260;top:207;width:889;height:635;visibility:visible;mso-wrap-style:square;v-text-anchor:top" coordsize="88900,63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VoJMQA&#10;AADcAAAADwAAAGRycy9kb3ducmV2LnhtbESPQWsCMRSE70L/Q3iCF6nZ9WBlaxRbEO1FqIrnx+a5&#10;u7h5iUm6rv++EQo9DjPzDbNY9aYVHfnQWFaQTzIQxKXVDVcKTsfN6xxEiMgaW8uk4EEBVsuXwQIL&#10;be/8Td0hViJBOBSooI7RFVKGsiaDYWIdcfIu1huMSfpKao/3BDetnGbZTBpsOC3U6OizpvJ6+DEK&#10;ojt3Nzxm822fu6/bxzgPfr9RajTs1+8gIvXxP/zX3mkF09kbPM+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laCTEAAAA3AAAAA8AAAAAAAAAAAAAAAAAmAIAAGRycy9k&#10;b3ducmV2LnhtbFBLBQYAAAAABAAEAPUAAACJAwAAAAA=&#10;" path="m25819,r2539,21173l26516,33988r-8647,9638l,55270r88849,7836l25819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03370" w:rsidRDefault="000B5782">
      <w:pPr>
        <w:pStyle w:val="a3"/>
        <w:tabs>
          <w:tab w:val="left" w:pos="1474"/>
          <w:tab w:val="left" w:pos="1917"/>
          <w:tab w:val="left" w:pos="2359"/>
          <w:tab w:val="left" w:pos="2801"/>
          <w:tab w:val="left" w:pos="3244"/>
          <w:tab w:val="left" w:pos="3686"/>
          <w:tab w:val="left" w:pos="4129"/>
          <w:tab w:val="left" w:pos="4571"/>
          <w:tab w:val="left" w:pos="5013"/>
        </w:tabs>
        <w:ind w:left="568"/>
      </w:pPr>
      <w:r>
        <w:rPr>
          <w:w w:val="105"/>
        </w:rPr>
        <w:t>г)</w:t>
      </w:r>
      <w:r>
        <w:rPr>
          <w:spacing w:val="13"/>
          <w:w w:val="105"/>
        </w:rPr>
        <w:t xml:space="preserve"> </w:t>
      </w:r>
      <w:r>
        <w:rPr>
          <w:spacing w:val="-7"/>
          <w:w w:val="105"/>
        </w:rPr>
        <w:t>10</w:t>
      </w:r>
      <w:r>
        <w:tab/>
      </w:r>
      <w:r>
        <w:rPr>
          <w:spacing w:val="-10"/>
          <w:w w:val="105"/>
        </w:rPr>
        <w:t>9</w:t>
      </w:r>
      <w:r>
        <w:tab/>
      </w:r>
      <w:r>
        <w:rPr>
          <w:spacing w:val="-10"/>
          <w:w w:val="105"/>
        </w:rPr>
        <w:t>8</w:t>
      </w:r>
      <w:r>
        <w:tab/>
      </w:r>
      <w:r>
        <w:rPr>
          <w:spacing w:val="-10"/>
          <w:w w:val="105"/>
        </w:rPr>
        <w:t>7</w:t>
      </w:r>
      <w:r>
        <w:tab/>
      </w:r>
      <w:r>
        <w:rPr>
          <w:spacing w:val="-10"/>
          <w:w w:val="105"/>
        </w:rPr>
        <w:t>6</w:t>
      </w:r>
      <w:r>
        <w:tab/>
      </w:r>
      <w:r>
        <w:rPr>
          <w:spacing w:val="-10"/>
          <w:w w:val="105"/>
        </w:rPr>
        <w:t>5</w:t>
      </w:r>
      <w:r>
        <w:tab/>
      </w:r>
      <w:r>
        <w:rPr>
          <w:spacing w:val="-10"/>
          <w:w w:val="105"/>
        </w:rPr>
        <w:t>4</w:t>
      </w:r>
      <w:r>
        <w:tab/>
      </w:r>
      <w:r>
        <w:rPr>
          <w:spacing w:val="-10"/>
          <w:w w:val="105"/>
        </w:rPr>
        <w:t>3</w:t>
      </w:r>
      <w:r>
        <w:tab/>
      </w:r>
      <w:r>
        <w:rPr>
          <w:spacing w:val="-10"/>
          <w:w w:val="105"/>
        </w:rPr>
        <w:t>2</w:t>
      </w:r>
      <w:r>
        <w:tab/>
      </w:r>
      <w:r>
        <w:rPr>
          <w:spacing w:val="-10"/>
          <w:w w:val="105"/>
        </w:rPr>
        <w:t>1</w:t>
      </w:r>
    </w:p>
    <w:p w:rsidR="00203370" w:rsidRDefault="00203370">
      <w:pPr>
        <w:pStyle w:val="a3"/>
      </w:pPr>
    </w:p>
    <w:p w:rsidR="00203370" w:rsidRDefault="000B5782">
      <w:pPr>
        <w:pStyle w:val="a4"/>
        <w:numPr>
          <w:ilvl w:val="0"/>
          <w:numId w:val="35"/>
        </w:numPr>
        <w:tabs>
          <w:tab w:val="left" w:pos="934"/>
        </w:tabs>
        <w:ind w:left="934" w:hanging="366"/>
        <w:jc w:val="left"/>
        <w:rPr>
          <w:sz w:val="28"/>
        </w:rPr>
      </w:pPr>
      <w:r>
        <w:rPr>
          <w:sz w:val="28"/>
        </w:rPr>
        <w:t xml:space="preserve">Реши «цепочки» </w:t>
      </w:r>
      <w:r>
        <w:rPr>
          <w:spacing w:val="-2"/>
          <w:sz w:val="28"/>
        </w:rPr>
        <w:t>примеров.</w:t>
      </w:r>
    </w:p>
    <w:p w:rsidR="00203370" w:rsidRDefault="000B5782">
      <w:pPr>
        <w:pStyle w:val="a3"/>
        <w:spacing w:before="3"/>
        <w:rPr>
          <w:sz w:val="12"/>
        </w:rPr>
      </w:pPr>
      <w:r>
        <w:rPr>
          <w:noProof/>
          <w:sz w:val="12"/>
          <w:lang w:eastAsia="ru-RU"/>
        </w:rPr>
        <mc:AlternateContent>
          <mc:Choice Requires="wpg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896226</wp:posOffset>
                </wp:positionH>
                <wp:positionV relativeFrom="paragraph">
                  <wp:posOffset>104838</wp:posOffset>
                </wp:positionV>
                <wp:extent cx="4251960" cy="351155"/>
                <wp:effectExtent l="0" t="0" r="0" b="0"/>
                <wp:wrapTopAndBottom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1960" cy="351155"/>
                          <a:chOff x="0" y="0"/>
                          <a:chExt cx="4251960" cy="351155"/>
                        </a:xfrm>
                      </wpg:grpSpPr>
                      <wps:wsp>
                        <wps:cNvPr id="270" name="Graphic 269"/>
                        <wps:cNvSpPr/>
                        <wps:spPr>
                          <a:xfrm>
                            <a:off x="6350" y="105092"/>
                            <a:ext cx="23939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39395">
                                <a:moveTo>
                                  <a:pt x="0" y="239306"/>
                                </a:moveTo>
                                <a:lnTo>
                                  <a:pt x="239306" y="239306"/>
                                </a:lnTo>
                                <a:lnTo>
                                  <a:pt x="239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30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Image 27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947" y="98742"/>
                            <a:ext cx="251993" cy="252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894" y="98742"/>
                            <a:ext cx="251993" cy="252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828" y="98742"/>
                            <a:ext cx="251993" cy="252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3"/>
                        <wps:cNvSpPr/>
                        <wps:spPr>
                          <a:xfrm>
                            <a:off x="4006126" y="105092"/>
                            <a:ext cx="23939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39395">
                                <a:moveTo>
                                  <a:pt x="0" y="239306"/>
                                </a:moveTo>
                                <a:lnTo>
                                  <a:pt x="239306" y="239306"/>
                                </a:lnTo>
                                <a:lnTo>
                                  <a:pt x="239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30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4"/>
                        <wps:cNvSpPr/>
                        <wps:spPr>
                          <a:xfrm>
                            <a:off x="243171" y="225526"/>
                            <a:ext cx="687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>
                                <a:moveTo>
                                  <a:pt x="0" y="0"/>
                                </a:moveTo>
                                <a:lnTo>
                                  <a:pt x="68723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Image 27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716" y="193116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6"/>
                        <wps:cNvSpPr/>
                        <wps:spPr>
                          <a:xfrm>
                            <a:off x="1245768" y="225526"/>
                            <a:ext cx="687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>
                                <a:moveTo>
                                  <a:pt x="0" y="0"/>
                                </a:moveTo>
                                <a:lnTo>
                                  <a:pt x="68723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Image 27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3318" y="193116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8"/>
                        <wps:cNvSpPr/>
                        <wps:spPr>
                          <a:xfrm>
                            <a:off x="2242527" y="225526"/>
                            <a:ext cx="687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>
                                <a:moveTo>
                                  <a:pt x="0" y="0"/>
                                </a:moveTo>
                                <a:lnTo>
                                  <a:pt x="68723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Image 27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077" y="193116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0"/>
                        <wps:cNvSpPr/>
                        <wps:spPr>
                          <a:xfrm>
                            <a:off x="3243770" y="225526"/>
                            <a:ext cx="687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>
                                <a:moveTo>
                                  <a:pt x="0" y="0"/>
                                </a:moveTo>
                                <a:lnTo>
                                  <a:pt x="68723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Image 28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1320" y="193116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Textbox 282"/>
                        <wps:cNvSpPr txBox="1"/>
                        <wps:spPr>
                          <a:xfrm>
                            <a:off x="74359" y="125183"/>
                            <a:ext cx="1162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3"/>
                        <wps:cNvSpPr txBox="1"/>
                        <wps:spPr>
                          <a:xfrm>
                            <a:off x="499071" y="0"/>
                            <a:ext cx="27241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9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4"/>
                        <wps:cNvSpPr txBox="1"/>
                        <wps:spPr>
                          <a:xfrm>
                            <a:off x="1496352" y="0"/>
                            <a:ext cx="27241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9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5"/>
                        <wps:cNvSpPr txBox="1"/>
                        <wps:spPr>
                          <a:xfrm>
                            <a:off x="2500744" y="0"/>
                            <a:ext cx="27241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9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6"/>
                        <wps:cNvSpPr txBox="1"/>
                        <wps:spPr>
                          <a:xfrm>
                            <a:off x="3500691" y="0"/>
                            <a:ext cx="27241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8" o:spid="_x0000_s1150" style="position:absolute;margin-left:70.55pt;margin-top:8.25pt;width:334.8pt;height:27.65pt;z-index:-15692288;mso-wrap-distance-left:0;mso-wrap-distance-right:0;mso-position-horizontal-relative:page" coordsize="42519,3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">
                <v:shape id="Graphic 269" o:spid="_x0000_s1151" style="position:absolute;left:63;top:1050;width:2394;height:2394;visibility:visible;mso-wrap-style:square;v-text-anchor:top" coordsize="239395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CNJMUA&#10;AADcAAAADwAAAGRycy9kb3ducmV2LnhtbESPT2sCMRTE74LfITyhNzepB9GtUUpBsFAo9R/09ty8&#10;7i5uXuIm6vbbG0HwOMzMb5jZorONuFAbascaXjMFgrhwpuZSw3azHE5AhIhssHFMGv4pwGLe780w&#10;N+7KP3RZx1IkCIccNVQx+lzKUFRkMWTOEyfvz7UWY5JtKU2L1wS3jRwpNZYWa04LFXr6qKg4rs9W&#10;g5e/h41aSf/dfZ6Ph/3pa6dU0Ppl0L2/gYjUxWf40V4ZDaPxFO5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I0kxQAAANwAAAAPAAAAAAAAAAAAAAAAAJgCAABkcnMv&#10;ZG93bnJldi54bWxQSwUGAAAAAAQABAD1AAAAigMAAAAA&#10;" path="m,239306r239306,l239306,,,,,239306xe" filled="f" strokeweight="1pt">
                  <v:path arrowok="t"/>
                </v:shape>
                <v:shape id="Image 270" o:spid="_x0000_s1152" type="#_x0000_t75" style="position:absolute;left:9999;top:987;width:2520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JtnbEAAAA3AAAAA8AAABkcnMvZG93bnJldi54bWxEj8FOAjEQhu8mvkMzJtykCyRgVgpRElRC&#10;OIB6n7TDduN2umkrrG/vHEw8Tv75v/lmuR5Cpy6UchvZwGRcgSK20bXcGPh4394/gMoF2WEXmQz8&#10;UIb16vZmibWLVz7S5VQaJRDONRrwpfS11tl6CpjHsSeW7BxTwCJjarRLeBV46PS0quY6YMtywWNP&#10;G0/26/QdRIMmn2c7f36ZvWJ70Ltdsr7bGzO6G54eQRUayv/yX/vNGZguRF+eEQLo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JtnbEAAAA3AAAAA8AAAAAAAAAAAAAAAAA&#10;nwIAAGRycy9kb3ducmV2LnhtbFBLBQYAAAAABAAEAPcAAACQAwAAAAA=&#10;">
                  <v:imagedata r:id="rId55" o:title=""/>
                </v:shape>
                <v:shape id="Image 271" o:spid="_x0000_s1153" type="#_x0000_t75" style="position:absolute;left:19998;top:987;width:2520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FE+3DAAAA3AAAAA8AAABkcnMvZG93bnJldi54bWxEj0FrAjEQhe8F/0MYwVvNrgVbtkapQqsi&#10;Hmrb+5CMm6WbyZKkuv57Iwg9Pt68782bLXrXihOF2HhWUI4LEMTam4ZrBd9f748vIGJCNth6JgUX&#10;irCYDx5mWBl/5k86HVItMoRjhQpsSl0lZdSWHMax74izd/TBYcoy1NIEPGe4a+WkKKbSYcO5wWJH&#10;K0v69/Dn8htU/hz1dPnxtMZmL7fboG27U2o07N9eQSTq0//xPb0xCibPJdzGZALI+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UT7cMAAADcAAAADwAAAAAAAAAAAAAAAACf&#10;AgAAZHJzL2Rvd25yZXYueG1sUEsFBgAAAAAEAAQA9wAAAI8DAAAAAA==&#10;">
                  <v:imagedata r:id="rId55" o:title=""/>
                </v:shape>
                <v:shape id="Image 272" o:spid="_x0000_s1154" type="#_x0000_t75" style="position:absolute;left:29998;top:987;width:2520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XjZrDAAAA3AAAAA8AAABkcnMvZG93bnJldi54bWxEj0FrAjEQhe9C/0OYQm+adQsqW6NUoa0i&#10;HrTtfUjGzdLNZElSXf99UxA8Pt68782bL3vXijOF2HhWMB4VIIi1Nw3XCr4+34YzEDEhG2w9k4Ir&#10;RVguHgZzrIy/8IHOx1SLDOFYoQKbUldJGbUlh3HkO+LsnXxwmLIMtTQBLxnuWlkWxUQ6bDg3WOxo&#10;bUn/HH9dfoPG3yc9Wb0/f2Czl9tt0LbdKfX02L++gEjUp/vxLb0xCsppCf9jMgH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FeNmsMAAADcAAAADwAAAAAAAAAAAAAAAACf&#10;AgAAZHJzL2Rvd25yZXYueG1sUEsFBgAAAAAEAAQA9wAAAI8DAAAAAA==&#10;">
                  <v:imagedata r:id="rId55" o:title=""/>
                </v:shape>
                <v:shape id="Graphic 273" o:spid="_x0000_s1155" style="position:absolute;left:40061;top:1050;width:2394;height:2394;visibility:visible;mso-wrap-style:square;v-text-anchor:top" coordsize="239395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EsE8UA&#10;AADcAAAADwAAAGRycy9kb3ducmV2LnhtbESP3WoCMRSE7wt9h3AKvatJFaqsRpGCoFAo/rTg3XFz&#10;3F3cnMRN1PXtjSB4OczMN8xo0tpanKkJlWMNnx0Fgjh3puJCw2Y9+xiACBHZYO2YNFwpwGT8+jLC&#10;zLgLL+m8ioVIEA4Zaihj9JmUIS/JYug4T5y8vWssxiSbQpoGLwlua9lV6ktarDgtlOjpu6T8sDpZ&#10;DV5ud2s1l/63XZwOu//jz59SQev3t3Y6BBGpjc/woz03Grr9HtzPpCMgx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SwTxQAAANwAAAAPAAAAAAAAAAAAAAAAAJgCAABkcnMv&#10;ZG93bnJldi54bWxQSwUGAAAAAAQABAD1AAAAigMAAAAA&#10;" path="m,239306r239306,l239306,,,,,239306xe" filled="f" strokeweight="1pt">
                  <v:path arrowok="t"/>
                </v:shape>
                <v:shape id="Graphic 274" o:spid="_x0000_s1156" style="position:absolute;left:2431;top:2255;width:6877;height:12;visibility:visible;mso-wrap-style:square;v-text-anchor:top" coordsize="68770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8pX8QA&#10;AADcAAAADwAAAGRycy9kb3ducmV2LnhtbESP3WoCMRSE7wu+QziCdzXrKlW2G2UVldILqbYPcNic&#10;/aGbkyWJur59Uyj0cpiZb5h8M5hO3Mj51rKC2TQBQVxa3XKt4Ovz8LwC4QOyxs4yKXiQh8169JRj&#10;pu2dz3S7hFpECPsMFTQh9JmUvmzIoJ/anjh6lXUGQ5SultrhPcJNJ9MkeZEGW44LDfa0a6j8vlyN&#10;gjkfyRUzed7y/qMqFo/Te4onpSbjoXgFEWgI/+G/9ptWkC4X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PKV/EAAAA3AAAAA8AAAAAAAAAAAAAAAAAmAIAAGRycy9k&#10;b3ducmV2LnhtbFBLBQYAAAAABAAEAPUAAACJAwAAAAA=&#10;" path="m,l687235,e" filled="f" strokeweight="1pt">
                  <v:path arrowok="t"/>
                </v:shape>
                <v:shape id="Image 275" o:spid="_x0000_s1157" type="#_x0000_t75" style="position:absolute;left:9107;top:1931;width:890;height: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BsrDDAAAA3AAAAA8AAABkcnMvZG93bnJldi54bWxEj0FrwkAUhO+C/2F5gjfdVLCW6CpFECyC&#10;Ylro9ZF9JiHZt3F3G+O/dwuCx2FmvmFWm940oiPnK8sK3qYJCOLc6ooLBT/fu8kHCB+QNTaWScGd&#10;PGzWw8EKU21vfKYuC4WIEPYpKihDaFMpfV6SQT+1LXH0LtYZDFG6QmqHtwg3jZwlybs0WHFcKLGl&#10;bUl5nf0ZBfU++b064zuX7bL6SKdD9dUvlBqP+s8liEB9eIWf7b1WMFvM4f9MPAJ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4GysMMAAADcAAAADwAAAAAAAAAAAAAAAACf&#10;AgAAZHJzL2Rvd25yZXYueG1sUEsFBgAAAAAEAAQA9wAAAI8DAAAAAA==&#10;">
                  <v:imagedata r:id="rId56" o:title=""/>
                </v:shape>
                <v:shape id="Graphic 276" o:spid="_x0000_s1158" style="position:absolute;left:12457;top:2255;width:6877;height:12;visibility:visible;mso-wrap-style:square;v-text-anchor:top" coordsize="68770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Ss8MA&#10;AADcAAAADwAAAGRycy9kb3ducmV2LnhtbESP0WrCQBRE3wX/YblC33RjKiqpq0SxpfggavsBl+w1&#10;Cc3eDburxr93C4KPw8ycYRarzjTiSs7XlhWMRwkI4sLqmksFvz+fwzkIH5A1NpZJwZ08rJb93gIz&#10;bW98pOsplCJC2GeooAqhzaT0RUUG/ci2xNE7W2cwROlKqR3eItw0Mk2SqTRYc1yosKVNRcXf6WIU&#10;vPMXuXwsj2veHs755L7fpbhX6m3Q5R8gAnXhFX62v7WCdDaF/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ESs8MAAADcAAAADwAAAAAAAAAAAAAAAACYAgAAZHJzL2Rv&#10;d25yZXYueG1sUEsFBgAAAAAEAAQA9QAAAIgDAAAAAA==&#10;" path="m,l687235,e" filled="f" strokeweight="1pt">
                  <v:path arrowok="t"/>
                </v:shape>
                <v:shape id="Image 277" o:spid="_x0000_s1159" type="#_x0000_t75" style="position:absolute;left:19133;top:1931;width:890;height: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fiVzDAAAA3AAAAA8AAABkcnMvZG93bnJldi54bWxEj0FrwkAUhO+C/2F5Qm9mo4dGUlcpBUEp&#10;VBoFr4/saxKSfRt315j++65Q8DjMzDfMejuaTgzkfGNZwSJJQRCXVjdcKTifdvMVCB+QNXaWScEv&#10;edhuppM15tre+ZuGIlQiQtjnqKAOoc+l9GVNBn1ie+Lo/VhnMETpKqkd3iPcdHKZpq/SYMNxocae&#10;Pmoq2+JmFLT79HJ1xg+u2BXtFx0/m8OYKfUyG9/fQAQawzP8395rBcssg8eZeATk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+JXMMAAADcAAAADwAAAAAAAAAAAAAAAACf&#10;AgAAZHJzL2Rvd25yZXYueG1sUEsFBgAAAAAEAAQA9wAAAI8DAAAAAA==&#10;">
                  <v:imagedata r:id="rId56" o:title=""/>
                </v:shape>
                <v:shape id="Graphic 278" o:spid="_x0000_s1160" style="position:absolute;left:22425;top:2255;width:6877;height:12;visibility:visible;mso-wrap-style:square;v-text-anchor:top" coordsize="68770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IjWsIA&#10;AADcAAAADwAAAGRycy9kb3ducmV2LnhtbERPS2rDMBDdF3IHMYHuGtlOaYMT2TglLaWL0HwOMFgT&#10;28QaGUl1nNtXi0KXj/fflJPpxUjOd5YVpIsEBHFtdceNgvPp/WkFwgdkjb1lUnAnD2Uxe9hgru2N&#10;DzQeQyNiCPscFbQhDLmUvm7JoF/YgThyF+sMhghdI7XDWww3vcyS5EUa7Dg2tDjQW0v19fhjFCz5&#10;g1yVysOWd9+X6vm+/8pwr9TjfKrWIAJN4V/85/7UCrLXuDaeiUd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wiNawgAAANwAAAAPAAAAAAAAAAAAAAAAAJgCAABkcnMvZG93&#10;bnJldi54bWxQSwUGAAAAAAQABAD1AAAAhwMAAAAA&#10;" path="m,l687235,e" filled="f" strokeweight="1pt">
                  <v:path arrowok="t"/>
                </v:shape>
                <v:shape id="Image 279" o:spid="_x0000_s1161" type="#_x0000_t75" style="position:absolute;left:29100;top:1931;width:891;height: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MuLXEAAAA3AAAAA8AAABkcnMvZG93bnJldi54bWxEj0FrwkAUhO8F/8PyBG91Uw/aRtdQhIAi&#10;VJoWen1kn0lI9m3cXWP8912h0OMwM98wm2w0nRjI+caygpd5AoK4tLrhSsH3V/78CsIHZI2dZVJw&#10;Jw/ZdvK0wVTbG3/SUIRKRAj7FBXUIfSplL6syaCf2544emfrDIYoXSW1w1uEm04ukmQpDTYcF2rs&#10;aVdT2RZXo6DdJz8XZ/zgirxoP+h0bA7jSqnZdHxfgwg0hv/wX3uvFSxWb/A4E4+A3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7MuLXEAAAA3AAAAA8AAAAAAAAAAAAAAAAA&#10;nwIAAGRycy9kb3ducmV2LnhtbFBLBQYAAAAABAAEAPcAAACQAwAAAAA=&#10;">
                  <v:imagedata r:id="rId56" o:title=""/>
                </v:shape>
                <v:shape id="Graphic 280" o:spid="_x0000_s1162" style="position:absolute;left:32437;top:2255;width:6877;height:12;visibility:visible;mso-wrap-style:square;v-text-anchor:top" coordsize="68770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fe8EA&#10;AADcAAAADwAAAGRycy9kb3ducmV2LnhtbERP3WrCMBS+H/gO4Qi7m6ndGFKNUsccw4uydj7AoTm2&#10;xeakJFHbt18uhF1+fP+b3Wh6cSPnO8sKlosEBHFtdceNgtPv4WUFwgdkjb1lUjCRh9129rTBTNs7&#10;l3SrQiNiCPsMFbQhDJmUvm7JoF/YgThyZ+sMhghdI7XDeww3vUyT5F0a7Dg2tDjQR0v1pboaBa/8&#10;RS5fynLPnz/n/G0qjikWSj3Px3wNItAY/sUP97dWkK7i/HgmHg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hX3vBAAAA3AAAAA8AAAAAAAAAAAAAAAAAmAIAAGRycy9kb3du&#10;cmV2LnhtbFBLBQYAAAAABAAEAPUAAACGAwAAAAA=&#10;" path="m,l687235,e" filled="f" strokeweight="1pt">
                  <v:path arrowok="t"/>
                </v:shape>
                <v:shape id="Image 281" o:spid="_x0000_s1163" type="#_x0000_t75" style="position:absolute;left:39113;top:1931;width:890;height: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vxJTEAAAA3AAAAA8AAABkcnMvZG93bnJldi54bWxEj8FqwzAQRO+F/IPYQG+1nBxa41gJIRBI&#10;KbTUCeS6WBvb2Fo5kmq7f18VCj0OM/OGKXaz6cVIzreWFaySFARxZXXLtYLL+fiUgfABWWNvmRR8&#10;k4fddvFQYK7txJ80lqEWEcI+RwVNCEMupa8aMugTOxBH72adwRClq6V2OEW46eU6TZ+lwZbjQoMD&#10;HRqquvLLKOhO6fXujB9deSy7d/p4a1/nF6Uel/N+AyLQHP7Df+2TVrDOVvB7Jh4B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vxJTEAAAA3AAAAA8AAAAAAAAAAAAAAAAA&#10;nwIAAGRycy9kb3ducmV2LnhtbFBLBQYAAAAABAAEAPcAAACQAwAAAAA=&#10;">
                  <v:imagedata r:id="rId56" o:title=""/>
                </v:shape>
                <v:shape id="Textbox 282" o:spid="_x0000_s1164" type="#_x0000_t202" style="position:absolute;left:743;top:1251;width:1162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IJcQA&#10;AADcAAAADwAAAGRycy9kb3ducmV2LnhtbESPQWvCQBSE7wX/w/IEb3VjDmKjq4goFITSGA8en9ln&#10;sph9G7NbTf99VxB6HGbmG2ax6m0j7tR541jBZJyAIC6dNlwpOBa79xkIH5A1No5JwS95WC0HbwvM&#10;tHtwTvdDqESEsM9QQR1Cm0npy5os+rFriaN3cZ3FEGVXSd3hI8JtI9MkmUqLhuNCjS1taiqvhx+r&#10;YH3ifGtuX+fv/JKbovhIeD+9KjUa9us5iEB9+A+/2p9aQTpL4Xk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2CCXEAAAA3AAAAA8AAAAAAAAAAAAAAAAAmAIAAGRycy9k&#10;b3ducmV2LnhtbFBLBQYAAAAABAAEAPUAAACJAwAAAAA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Textbox 283" o:spid="_x0000_s1165" type="#_x0000_t202" style="position:absolute;left:4990;width:2724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tvs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6rb7EAAAA3AAAAA8AAAAAAAAAAAAAAAAAmAIAAGRycy9k&#10;b3ducmV2LnhtbFBLBQYAAAAABAAEAPUAAACJAwAAAAA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+</w:t>
                        </w:r>
                        <w:r>
                          <w:rPr>
                            <w:spacing w:val="-9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Textbox 284" o:spid="_x0000_s1166" type="#_x0000_t202" style="position:absolute;left:14963;width:2724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1ys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TNcrEAAAA3AAAAA8AAAAAAAAAAAAAAAAAmAIAAGRycy9k&#10;b3ducmV2LnhtbFBLBQYAAAAABAAEAPUAAACJAwAAAAA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+</w:t>
                        </w:r>
                        <w:r>
                          <w:rPr>
                            <w:spacing w:val="-9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box 285" o:spid="_x0000_s1167" type="#_x0000_t202" style="position:absolute;left:25007;width:2724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+QUc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kFHEAAAA3AAAAA8AAAAAAAAAAAAAAAAAmAIAAGRycy9k&#10;b3ducmV2LnhtbFBLBQYAAAAABAAEAPUAAACJAwAAAAA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+</w:t>
                        </w:r>
                        <w:r>
                          <w:rPr>
                            <w:spacing w:val="-9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Textbox 286" o:spid="_x0000_s1168" type="#_x0000_t202" style="position:absolute;left:35006;width:2725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OJs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DJN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NDibEAAAA3AAAAA8AAAAAAAAAAAAAAAAAmAIAAGRycy9k&#10;b3ducmV2LnhtbFBLBQYAAAAABAAEAPUAAACJAwAAAAA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–</w:t>
                        </w:r>
                        <w:r>
                          <w:rPr>
                            <w:spacing w:val="-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2"/>
          <w:lang w:eastAsia="ru-RU"/>
        </w:rPr>
        <mc:AlternateContent>
          <mc:Choice Requires="wpg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896226</wp:posOffset>
                </wp:positionH>
                <wp:positionV relativeFrom="paragraph">
                  <wp:posOffset>510666</wp:posOffset>
                </wp:positionV>
                <wp:extent cx="4251960" cy="351155"/>
                <wp:effectExtent l="0" t="0" r="0" b="0"/>
                <wp:wrapTopAndBottom/>
                <wp:docPr id="287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1960" cy="351155"/>
                          <a:chOff x="0" y="0"/>
                          <a:chExt cx="4251960" cy="351155"/>
                        </a:xfrm>
                      </wpg:grpSpPr>
                      <wps:wsp>
                        <wps:cNvPr id="289" name="Graphic 288"/>
                        <wps:cNvSpPr/>
                        <wps:spPr>
                          <a:xfrm>
                            <a:off x="6350" y="105092"/>
                            <a:ext cx="23939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39395">
                                <a:moveTo>
                                  <a:pt x="0" y="239306"/>
                                </a:moveTo>
                                <a:lnTo>
                                  <a:pt x="239306" y="239306"/>
                                </a:lnTo>
                                <a:lnTo>
                                  <a:pt x="239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30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Image 28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947" y="98742"/>
                            <a:ext cx="251993" cy="252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Image 29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894" y="98742"/>
                            <a:ext cx="251993" cy="252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 29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828" y="98742"/>
                            <a:ext cx="251993" cy="252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2"/>
                        <wps:cNvSpPr/>
                        <wps:spPr>
                          <a:xfrm>
                            <a:off x="4006126" y="105092"/>
                            <a:ext cx="23939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39395">
                                <a:moveTo>
                                  <a:pt x="0" y="239306"/>
                                </a:moveTo>
                                <a:lnTo>
                                  <a:pt x="239306" y="239306"/>
                                </a:lnTo>
                                <a:lnTo>
                                  <a:pt x="239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306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3"/>
                        <wps:cNvSpPr/>
                        <wps:spPr>
                          <a:xfrm>
                            <a:off x="243171" y="225526"/>
                            <a:ext cx="687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>
                                <a:moveTo>
                                  <a:pt x="0" y="0"/>
                                </a:moveTo>
                                <a:lnTo>
                                  <a:pt x="68723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Image 29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716" y="193116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5"/>
                        <wps:cNvSpPr/>
                        <wps:spPr>
                          <a:xfrm>
                            <a:off x="1245768" y="225526"/>
                            <a:ext cx="687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>
                                <a:moveTo>
                                  <a:pt x="0" y="0"/>
                                </a:moveTo>
                                <a:lnTo>
                                  <a:pt x="68723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Image 29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3318" y="193116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7"/>
                        <wps:cNvSpPr/>
                        <wps:spPr>
                          <a:xfrm>
                            <a:off x="2242527" y="225526"/>
                            <a:ext cx="687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>
                                <a:moveTo>
                                  <a:pt x="0" y="0"/>
                                </a:moveTo>
                                <a:lnTo>
                                  <a:pt x="68723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Image 29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077" y="193116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299"/>
                        <wps:cNvSpPr/>
                        <wps:spPr>
                          <a:xfrm>
                            <a:off x="3243770" y="225526"/>
                            <a:ext cx="687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>
                                <a:moveTo>
                                  <a:pt x="0" y="0"/>
                                </a:moveTo>
                                <a:lnTo>
                                  <a:pt x="68723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Image 30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1320" y="193116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Textbox 301"/>
                        <wps:cNvSpPr txBox="1"/>
                        <wps:spPr>
                          <a:xfrm>
                            <a:off x="74312" y="125221"/>
                            <a:ext cx="1162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" name="Textbox 302"/>
                        <wps:cNvSpPr txBox="1"/>
                        <wps:spPr>
                          <a:xfrm>
                            <a:off x="499071" y="0"/>
                            <a:ext cx="27241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Textbox 303"/>
                        <wps:cNvSpPr txBox="1"/>
                        <wps:spPr>
                          <a:xfrm>
                            <a:off x="1496352" y="0"/>
                            <a:ext cx="27241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4"/>
                        <wps:cNvSpPr txBox="1"/>
                        <wps:spPr>
                          <a:xfrm>
                            <a:off x="2500744" y="0"/>
                            <a:ext cx="27241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9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5"/>
                        <wps:cNvSpPr txBox="1"/>
                        <wps:spPr>
                          <a:xfrm>
                            <a:off x="3500691" y="0"/>
                            <a:ext cx="27241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9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7" o:spid="_x0000_s1169" style="position:absolute;margin-left:70.55pt;margin-top:40.2pt;width:334.8pt;height:27.65pt;z-index:-15691776;mso-wrap-distance-left:0;mso-wrap-distance-right:0;mso-position-horizontal-relative:page" coordsize="42519,3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">
                <v:shape id="Graphic 288" o:spid="_x0000_s1170" style="position:absolute;left:63;top:1050;width:2394;height:2394;visibility:visible;mso-wrap-style:square;v-text-anchor:top" coordsize="239395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DORcIA&#10;AADcAAAADwAAAGRycy9kb3ducmV2LnhtbERPz2vCMBS+D/wfwhO8rck8iFSjiDBQGIzpFHZ7bd7a&#10;YvMSm9h2//1yGOz48f1eb0fbip660DjW8JIpEMSlMw1XGj7Pr89LECEiG2wdk4YfCrDdTJ7WmBs3&#10;8Af1p1iJFMIhRw11jD6XMpQ1WQyZ88SJ+3adxZhgV0nT4ZDCbSvnSi2kxYZTQ42e9jWVt9PDavDy&#10;qzirg/Tv4/FxK673t4tSQevZdNytQEQa47/4z30wGubLtDa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0M5FwgAAANwAAAAPAAAAAAAAAAAAAAAAAJgCAABkcnMvZG93&#10;bnJldi54bWxQSwUGAAAAAAQABAD1AAAAhwMAAAAA&#10;" path="m,239306r239306,l239306,,,,,239306xe" filled="f" strokeweight="1pt">
                  <v:path arrowok="t"/>
                </v:shape>
                <v:shape id="Image 289" o:spid="_x0000_s1171" type="#_x0000_t75" style="position:absolute;left:9999;top:987;width:2520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mb8zEAAAA3AAAAA8AAABkcnMvZG93bnJldi54bWxEj0FrAjEQhe8F/0OYQm81qwXR1ShVsFZK&#10;D13b+5CMm8XNZElSXf99Iwg9Pt68781brHrXijOF2HhWMBoWIIi1Nw3XCr4P2+cpiJiQDbaeScGV&#10;IqyWg4cFlsZf+IvOVapFhnAsUYFNqSuljNqSwzj0HXH2jj44TFmGWpqAlwx3rRwXxUQ6bDg3WOxo&#10;Y0mfql+X36DRz1FP1m8vO2w+5X4ftG0/lHp67F/nIBL16f/4nn43CsbTGdzGZAL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mb8zEAAAA3AAAAA8AAAAAAAAAAAAAAAAA&#10;nwIAAGRycy9kb3ducmV2LnhtbFBLBQYAAAAABAAEAPcAAACQAwAAAAA=&#10;">
                  <v:imagedata r:id="rId55" o:title=""/>
                </v:shape>
                <v:shape id="Image 290" o:spid="_x0000_s1172" type="#_x0000_t75" style="position:absolute;left:19998;top:987;width:2520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FUIzEAAAA3AAAAA8AAABkcnMvZG93bnJldi54bWxEj8FOAjEQhu8mvkMzJtykCyQEVwpRElRC&#10;OIB6n7TDduN2umkrrG/vHEw8Tv75v/lmuR5Cpy6UchvZwGRcgSK20bXcGPh4394vQOWC7LCLTAZ+&#10;KMN6dXuzxNrFKx/pciqNEgjnGg34Uvpa62w9Bczj2BNLdo4pYJExNdolvAo8dHpaVXMdsGW54LGn&#10;jSf7dfoOokGTz7OdP7/MXrE96N0uWd/tjRndDU+PoAoN5X/5r/3mDEwfRF+eEQLo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FUIzEAAAA3AAAAA8AAAAAAAAAAAAAAAAA&#10;nwIAAGRycy9kb3ducmV2LnhtbFBLBQYAAAAABAAEAPcAAACQAwAAAAA=&#10;">
                  <v:imagedata r:id="rId55" o:title=""/>
                </v:shape>
                <v:shape id="Image 291" o:spid="_x0000_s1173" type="#_x0000_t75" style="position:absolute;left:29998;top:987;width:2520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J9RfDAAAA3AAAAA8AAABkcnMvZG93bnJldi54bWxEj0FrAjEQhe8F/0MYwVvNrgVpt0apQqsi&#10;Hmrb+5CMm6WbyZKkuv57Iwg9Pt68782bLXrXihOF2HhWUI4LEMTam4ZrBd9f74/PIGJCNth6JgUX&#10;irCYDx5mWBl/5k86HVItMoRjhQpsSl0lZdSWHMax74izd/TBYcoy1NIEPGe4a+WkKKbSYcO5wWJH&#10;K0v69/Dn8htU/hz1dPnxtMZmL7fboG27U2o07N9eQSTq0//xPb0xCiYvJdzGZALI+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In1F8MAAADcAAAADwAAAAAAAAAAAAAAAACf&#10;AgAAZHJzL2Rvd25yZXYueG1sUEsFBgAAAAAEAAQA9wAAAI8DAAAAAA==&#10;">
                  <v:imagedata r:id="rId55" o:title=""/>
                </v:shape>
                <v:shape id="Graphic 292" o:spid="_x0000_s1174" style="position:absolute;left:40061;top:1050;width:2394;height:2394;visibility:visible;mso-wrap-style:square;v-text-anchor:top" coordsize="239395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fry8MA&#10;AADcAAAADwAAAGRycy9kb3ducmV2LnhtbESPQYvCMBSE7wv+h/AEb2tqlaXbNYoIihdldQt7fTTP&#10;tti8lCZq9dcbQfA4zMw3zHTemVpcqHWVZQWjYQSCOLe64kJB9rf6TEA4j6yxtkwKbuRgPut9TDHV&#10;9sp7uhx8IQKEXYoKSu+bVEqXl2TQDW1DHLyjbQ36INtC6havAW5qGUfRlzRYcVgosaFlSfnpcDYK&#10;Jtvm//5rd+ssPt7Gk4xcUiVOqUG/W/yA8NT5d/jV3mgF8XcM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fry8MAAADcAAAADwAAAAAAAAAAAAAAAACYAgAAZHJzL2Rv&#10;d25yZXYueG1sUEsFBgAAAAAEAAQA9QAAAIgDAAAAAA==&#10;" path="m,239306r239306,l239306,,,,,239306xe" filled="f" strokeweight=".35275mm">
                  <v:path arrowok="t"/>
                </v:shape>
                <v:shape id="Graphic 293" o:spid="_x0000_s1175" style="position:absolute;left:2431;top:2255;width:6877;height:12;visibility:visible;mso-wrap-style:square;v-text-anchor:top" coordsize="68770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pX0cUA&#10;AADcAAAADwAAAGRycy9kb3ducmV2LnhtbESP3WrCQBSE7wXfYTlC73RjlKJpVonSSumFNLYPcMie&#10;/NDs2bC71fj23UKhl8PMfMPk+9H04krOd5YVLBcJCOLK6o4bBZ8fL/MNCB+QNfaWScGdPOx300mO&#10;mbY3Lul6CY2IEPYZKmhDGDIpfdWSQb+wA3H0ausMhihdI7XDW4SbXqZJ8igNdhwXWhzo2FL1dfk2&#10;ClZ8IlcsZXng5/e6WN/PbymelXqYjcUTiEBj+A//tV+1gnS7gt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lfRxQAAANwAAAAPAAAAAAAAAAAAAAAAAJgCAABkcnMv&#10;ZG93bnJldi54bWxQSwUGAAAAAAQABAD1AAAAigMAAAAA&#10;" path="m,l687235,e" filled="f" strokeweight="1pt">
                  <v:path arrowok="t"/>
                </v:shape>
                <v:shape id="Image 294" o:spid="_x0000_s1176" type="#_x0000_t75" style="position:absolute;left:9107;top:1931;width:890;height: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B8dHEAAAA3AAAAA8AAABkcnMvZG93bnJldi54bWxEj0FrwkAUhO+F/oflFbzVTaVYja5SBEER&#10;FNOC10f2mYRk38bdbYz/3hWEHoeZ+YaZL3vTiI6crywr+BgmIIhzqysuFPz+rN8nIHxA1thYJgU3&#10;8rBcvL7MMdX2ykfqslCICGGfooIyhDaV0uclGfRD2xJH72ydwRClK6R2eI1w08hRkoylwYrjQokt&#10;rUrK6+zPKKg3yenijO9cts7qPR121bb/Umrw1n/PQATqw3/42d5oBaPpJzzOxCM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B8dHEAAAA3AAAAA8AAAAAAAAAAAAAAAAA&#10;nwIAAGRycy9kb3ducmV2LnhtbFBLBQYAAAAABAAEAPcAAACQAwAAAAA=&#10;">
                  <v:imagedata r:id="rId56" o:title=""/>
                </v:shape>
                <v:shape id="Graphic 295" o:spid="_x0000_s1177" style="position:absolute;left:12457;top:2255;width:6877;height:12;visibility:visible;mso-wrap-style:square;v-text-anchor:top" coordsize="68770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9qPsQA&#10;AADcAAAADwAAAGRycy9kb3ducmV2LnhtbESP3WrCQBSE7wu+w3IK3unGaKVGV4nSluKF1J8HOGSP&#10;SWj2bNhdNb69WxB6OczMN8xi1ZlGXMn52rKC0TABQVxYXXOp4HT8HLyD8AFZY2OZFNzJw2rZe1lg&#10;pu2N93Q9hFJECPsMFVQhtJmUvqjIoB/aljh6Z+sMhihdKbXDW4SbRqZJMpUGa44LFba0qaj4PVyM&#10;gjF/kctHcr/mj59zPrnvtinulOq/dvkcRKAu/Ief7W+tIJ29wd+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Paj7EAAAA3AAAAA8AAAAAAAAAAAAAAAAAmAIAAGRycy9k&#10;b3ducmV2LnhtbFBLBQYAAAAABAAEAPUAAACJAwAAAAA=&#10;" path="m,l687235,e" filled="f" strokeweight="1pt">
                  <v:path arrowok="t"/>
                </v:shape>
                <v:shape id="Image 296" o:spid="_x0000_s1178" type="#_x0000_t75" style="position:absolute;left:19133;top:1931;width:890;height: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fyj3EAAAA3AAAAA8AAABkcnMvZG93bnJldi54bWxEj0FrwkAUhO8F/8PyBG91Uw+2ja6hCAFF&#10;aGla6PWRfSYh2bdxd43x37sFweMwM98w62w0nRjI+caygpd5AoK4tLrhSsHvT/78BsIHZI2dZVJw&#10;JQ/ZZvK0xlTbC3/TUIRKRAj7FBXUIfSplL6syaCf2544ekfrDIYoXSW1w0uEm04ukmQpDTYcF2rs&#10;aVtT2RZno6DdJX8nZ/zgirxoP+nr0OzHV6Vm0/FjBSLQGB7he3unFSzel/B/Jh4Bub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9fyj3EAAAA3AAAAA8AAAAAAAAAAAAAAAAA&#10;nwIAAGRycy9kb3ducmV2LnhtbFBLBQYAAAAABAAEAPcAAACQAwAAAAA=&#10;">
                  <v:imagedata r:id="rId56" o:title=""/>
                </v:shape>
                <v:shape id="Graphic 297" o:spid="_x0000_s1179" style="position:absolute;left:22425;top:2255;width:6877;height:12;visibility:visible;mso-wrap-style:square;v-text-anchor:top" coordsize="68770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FR0sQA&#10;AADcAAAADwAAAGRycy9kb3ducmV2LnhtbESP3WrCQBSE7wu+w3IK3unGKLVGV4nSluKF1J8HOGSP&#10;SWj2bNhdNb69WxB6OczMN8xi1ZlGXMn52rKC0TABQVxYXXOp4HT8HLyD8AFZY2OZFNzJw2rZe1lg&#10;pu2N93Q9hFJECPsMFVQhtJmUvqjIoB/aljh6Z+sMhihdKbXDW4SbRqZJ8iYN1hwXKmxpU1Hxe7gY&#10;BWP+IpeP5H7NHz/nfHLfbVPcKdV/7fI5iEBd+A8/299aQTqbwt+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RUdLEAAAA3AAAAA8AAAAAAAAAAAAAAAAAmAIAAGRycy9k&#10;b3ducmV2LnhtbFBLBQYAAAAABAAEAPUAAACJAwAAAAA=&#10;" path="m,l687235,e" filled="f" strokeweight="1pt">
                  <v:path arrowok="t"/>
                </v:shape>
                <v:shape id="Image 298" o:spid="_x0000_s1180" type="#_x0000_t75" style="position:absolute;left:29100;top:1931;width:891;height: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M+9TCAAAA3AAAAA8AAABkcnMvZG93bnJldi54bWxET89rwjAUvgv7H8IbeLPpenDaNcoQCg5h&#10;wzrY9dG8taXNS02yWv/75TDY8eP7XexnM4iJnO8sK3hKUhDEtdUdNwo+L+VqA8IHZI2DZVJwJw/7&#10;3cOiwFzbG59pqkIjYgj7HBW0IYy5lL5uyaBP7EgcuW/rDIYIXSO1w1sMN4PM0nQtDXYcG1oc6dBS&#10;3Vc/RkF/TL+uzvjJVWXVv9PHqXubn5VaPs6vLyACzeFf/Oc+agXZNq6NZ+IRkL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jPvUwgAAANwAAAAPAAAAAAAAAAAAAAAAAJ8C&#10;AABkcnMvZG93bnJldi54bWxQSwUGAAAAAAQABAD3AAAAjgMAAAAA&#10;">
                  <v:imagedata r:id="rId56" o:title=""/>
                </v:shape>
                <v:shape id="Graphic 299" o:spid="_x0000_s1181" style="position:absolute;left:32437;top:2255;width:6877;height:12;visibility:visible;mso-wrap-style:square;v-text-anchor:top" coordsize="68770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gO8QA&#10;AADcAAAADwAAAGRycy9kb3ducmV2LnhtbESP3WoCMRSE7wt9h3AK3tWsWym6mpVtqVJ6If49wGFz&#10;9oduTpYk1fXtG0HwcpiZb5jlajCdOJPzrWUFk3ECgri0uuVawem4fp2B8AFZY2eZFFzJwyp/flpi&#10;pu2F93Q+hFpECPsMFTQh9JmUvmzIoB/bnjh6lXUGQ5SultrhJcJNJ9MkeZcGW44LDfb02VD5e/gz&#10;Ct54Q66YyP0Hf+2qYnrd/qS4VWr0MhQLEIGG8Ajf299aQTqfw+1MPAI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CYDvEAAAA3AAAAA8AAAAAAAAAAAAAAAAAmAIAAGRycy9k&#10;b3ducmV2LnhtbFBLBQYAAAAABAAEAPUAAACJAwAAAAA=&#10;" path="m,l687235,e" filled="f" strokeweight="1pt">
                  <v:path arrowok="t"/>
                </v:shape>
                <v:shape id="Image 300" o:spid="_x0000_s1182" type="#_x0000_t75" style="position:absolute;left:39113;top:1931;width:890;height: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RbcjBAAAA3AAAAA8AAABkcnMvZG93bnJldi54bWxET11rwjAUfRf8D+EKe9PEDTappmUIgmPg&#10;WBV8vTR3bWlz0yVZ7f69eRjs8XC+d8VkezGSD61jDeuVAkFcOdNyreFyPiw3IEJENtg7Jg2/FKDI&#10;57MdZsbd+JPGMtYihXDIUEMT45BJGaqGLIaVG4gT9+W8xZigr6XxeEvhtpePSj1Liy2nhgYH2jdU&#10;deWP1dAd1fXb2zD68lB2J/p4b9+mF60fFtPrFkSkKf6L/9xHo+FJpfnpTDoCMr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ERbcjBAAAA3AAAAA8AAAAAAAAAAAAAAAAAnwIA&#10;AGRycy9kb3ducmV2LnhtbFBLBQYAAAAABAAEAPcAAACNAwAAAAA=&#10;">
                  <v:imagedata r:id="rId56" o:title=""/>
                </v:shape>
                <v:shape id="Textbox 301" o:spid="_x0000_s1183" type="#_x0000_t202" style="position:absolute;left:743;top:1252;width:1162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alcUA&#10;AADcAAAADwAAAGRycy9kb3ducmV2LnhtbESPQWsCMRSE70L/Q3iF3jTRgt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pqV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9</w:t>
                        </w:r>
                      </w:p>
                    </w:txbxContent>
                  </v:textbox>
                </v:shape>
                <v:shape id="Textbox 302" o:spid="_x0000_s1184" type="#_x0000_t202" style="position:absolute;left:4990;width:2724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QE4s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ATi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–</w:t>
                        </w:r>
                        <w:r>
                          <w:rPr>
                            <w:spacing w:val="-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box 303" o:spid="_x0000_s1185" type="#_x0000_t202" style="position:absolute;left:14963;width:2724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hecUA&#10;AADcAAAADwAAAGRycy9kb3ducmV2LnhtbESPQWsCMRSE70L/Q3iF3jSpgt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KF5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–</w:t>
                        </w:r>
                        <w:r>
                          <w:rPr>
                            <w:spacing w:val="-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box 304" o:spid="_x0000_s1186" type="#_x0000_t202" style="position:absolute;left:25007;width:2724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5Dc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TkN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+</w:t>
                        </w:r>
                        <w:r>
                          <w:rPr>
                            <w:spacing w:val="-9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Textbox 305" o:spid="_x0000_s1187" type="#_x0000_t202" style="position:absolute;left:35006;width:2725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2cls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ZyW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+</w:t>
                        </w:r>
                        <w:r>
                          <w:rPr>
                            <w:spacing w:val="-9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3370" w:rsidRDefault="00203370">
      <w:pPr>
        <w:pStyle w:val="a3"/>
        <w:spacing w:before="5"/>
        <w:rPr>
          <w:sz w:val="5"/>
        </w:rPr>
      </w:pPr>
    </w:p>
    <w:p w:rsidR="00203370" w:rsidRDefault="00203370">
      <w:pPr>
        <w:pStyle w:val="a3"/>
        <w:spacing w:before="6"/>
        <w:rPr>
          <w:sz w:val="7"/>
        </w:rPr>
      </w:pPr>
    </w:p>
    <w:tbl>
      <w:tblPr>
        <w:tblStyle w:val="TableNormal"/>
        <w:tblW w:w="0" w:type="auto"/>
        <w:tblInd w:w="951" w:type="dxa"/>
        <w:tblLayout w:type="fixed"/>
        <w:tblLook w:val="01E0" w:firstRow="1" w:lastRow="1" w:firstColumn="1" w:lastColumn="1" w:noHBand="0" w:noVBand="0"/>
      </w:tblPr>
      <w:tblGrid>
        <w:gridCol w:w="766"/>
        <w:gridCol w:w="497"/>
        <w:gridCol w:w="766"/>
        <w:gridCol w:w="498"/>
        <w:gridCol w:w="764"/>
        <w:gridCol w:w="495"/>
        <w:gridCol w:w="767"/>
        <w:gridCol w:w="493"/>
        <w:gridCol w:w="767"/>
      </w:tblGrid>
      <w:tr w:rsidR="00203370">
        <w:trPr>
          <w:trHeight w:val="345"/>
        </w:trPr>
        <w:tc>
          <w:tcPr>
            <w:tcW w:w="766" w:type="dxa"/>
            <w:tcBorders>
              <w:bottom w:val="single" w:sz="8" w:space="0" w:color="000000"/>
            </w:tcBorders>
          </w:tcPr>
          <w:p w:rsidR="00203370" w:rsidRDefault="000B5782">
            <w:pPr>
              <w:pStyle w:val="TableParagraph"/>
              <w:spacing w:line="311" w:lineRule="exact"/>
              <w:ind w:right="108"/>
              <w:jc w:val="right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148736" behindDoc="1" locked="0" layoutInCell="1" allowOverlap="1">
                      <wp:simplePos x="0" y="0"/>
                      <wp:positionH relativeFrom="column">
                        <wp:posOffset>467151</wp:posOffset>
                      </wp:positionH>
                      <wp:positionV relativeFrom="paragraph">
                        <wp:posOffset>98742</wp:posOffset>
                      </wp:positionV>
                      <wp:extent cx="341630" cy="252095"/>
                      <wp:effectExtent l="0" t="0" r="0" b="0"/>
                      <wp:wrapNone/>
                      <wp:docPr id="306" name="Group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1630" cy="252095"/>
                                <a:chOff x="0" y="0"/>
                                <a:chExt cx="341630" cy="2520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8" name="Image 307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636" y="0"/>
                                  <a:ext cx="251993" cy="2520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" name="Image 308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4360"/>
                                  <a:ext cx="89052" cy="64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0FAB98" id="Group 306" o:spid="_x0000_s1026" style="position:absolute;margin-left:36.8pt;margin-top:7.75pt;width:26.9pt;height:19.85pt;z-index:-19167744;mso-wrap-distance-left:0;mso-wrap-distance-right:0" coordsize="341630,252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">
                      <v:shape id="Image 307" o:spid="_x0000_s1027" type="#_x0000_t75" style="position:absolute;left:89636;width:251993;height:252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HUuLDAAAA3AAAAA8AAABkcnMvZG93bnJldi54bWxEj0FrAjEQhe8F/0MYwVvNqmBlNUoVrErx&#10;oK33IRk3SzeTJUl1/fdNodDj48373rzFqnONuFGItWcFo2EBglh7U3Ol4PNj+zwDEROywcYzKXhQ&#10;hNWy97TA0vg7n+h2TpXIEI4lKrAptaWUUVtyGIe+Jc7e1QeHKctQSRPwnuGukeOimEqHNecGiy1t&#10;LOmv87fLb9DoctXT9dtkh/VRHg5B2+ZdqUG/e52DSNSl/+O/9N4omBQv8DsmE0A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dS4sMAAADcAAAADwAAAAAAAAAAAAAAAACf&#10;AgAAZHJzL2Rvd25yZXYueG1sUEsFBgAAAAAEAAQA9wAAAI8DAAAAAA==&#10;">
                        <v:imagedata r:id="rId55" o:title=""/>
                      </v:shape>
                      <v:shape id="Image 308" o:spid="_x0000_s1028" type="#_x0000_t75" style="position:absolute;top:94360;width:89052;height:64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dAyvBAAAA3AAAAA8AAABkcnMvZG93bnJldi54bWxET01rAjEQvQv9D2EKvWliC8WuRpGCKB4K&#10;ahG9jZtxd3EzWZKoq7/eHASPj/c9mrS2FhfyoXKsod9TIIhzZyouNPxvZt0BiBCRDdaOScONAkzG&#10;b50RZsZdeUWXdSxECuGQoYYyxiaTMuQlWQw91xAn7ui8xZigL6TxeE3htpafSn1LixWnhhIb+i0p&#10;P63PVoO/q3Z54mD3cfGzPfzN7WG222r98d5OhyAitfElfroXRsOXSmvTmXQE5P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dAyvBAAAA3AAAAA8AAAAAAAAAAAAAAAAAnwIA&#10;AGRycy9kb3ducmV2LnhtbFBLBQYAAAAABAAEAPcAAACNAwAAAAA=&#10;">
                        <v:imagedata r:id="rId58" o:title="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8"/>
              </w:rPr>
              <w:t>+</w:t>
            </w:r>
            <w:r>
              <w:rPr>
                <w:spacing w:val="-9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2</w:t>
            </w:r>
          </w:p>
        </w:tc>
        <w:tc>
          <w:tcPr>
            <w:tcW w:w="4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66" w:type="dxa"/>
            <w:tcBorders>
              <w:bottom w:val="single" w:sz="8" w:space="0" w:color="000000"/>
            </w:tcBorders>
          </w:tcPr>
          <w:p w:rsidR="00203370" w:rsidRDefault="000B5782">
            <w:pPr>
              <w:pStyle w:val="TableParagraph"/>
              <w:spacing w:line="311" w:lineRule="exact"/>
              <w:ind w:left="119"/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149248" behindDoc="1" locked="0" layoutInCell="1" allowOverlap="1">
                      <wp:simplePos x="0" y="0"/>
                      <wp:positionH relativeFrom="column">
                        <wp:posOffset>465194</wp:posOffset>
                      </wp:positionH>
                      <wp:positionV relativeFrom="paragraph">
                        <wp:posOffset>98742</wp:posOffset>
                      </wp:positionV>
                      <wp:extent cx="342265" cy="252095"/>
                      <wp:effectExtent l="0" t="0" r="0" b="0"/>
                      <wp:wrapNone/>
                      <wp:docPr id="309" name="Group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2265" cy="252095"/>
                                <a:chOff x="0" y="0"/>
                                <a:chExt cx="342265" cy="2520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1" name="Image 310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941" y="0"/>
                                  <a:ext cx="251993" cy="2520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2" name="Image 311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4360"/>
                                  <a:ext cx="89052" cy="64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FE948E" id="Group 309" o:spid="_x0000_s1026" style="position:absolute;margin-left:36.65pt;margin-top:7.75pt;width:26.95pt;height:19.85pt;z-index:-19167232;mso-wrap-distance-left:0;mso-wrap-distance-right:0" coordsize="342265,252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">
                      <v:shape id="Image 310" o:spid="_x0000_s1027" type="#_x0000_t75" style="position:absolute;left:89941;width:251993;height:252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3XEvEAAAA3AAAAA8AAABkcnMvZG93bnJldi54bWxEj8tqAzEMRfeF/INRobvGMw2EMo0T0kAf&#10;oXSRR/fCVsZDxvJgu8n076tFoUtxdY+OFqsx9OpCKXeRDdTTChSxja7j1sDx8HL/CCoXZId9ZDLw&#10;QxlWy8nNAhsXr7yjy760SiCcGzTgSxkarbP1FDBP40As2SmmgEXG1GqX8Crw0OuHqprrgB3LBY8D&#10;bTzZ8/47iAbVXyc7f36dvWH3qbfbZH3/Yczd7bh+AlVoLP/Lf+13Z2BWi748IwT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3XEvEAAAA3AAAAA8AAAAAAAAAAAAAAAAA&#10;nwIAAGRycy9kb3ducmV2LnhtbFBLBQYAAAAABAAEAPcAAACQAwAAAAA=&#10;">
                        <v:imagedata r:id="rId55" o:title=""/>
                      </v:shape>
                      <v:shape id="Image 311" o:spid="_x0000_s1028" type="#_x0000_t75" style="position:absolute;top:94360;width:89052;height:64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+PGvFAAAA3AAAAA8AAABkcnMvZG93bnJldi54bWxEj0FrwkAUhO9C/8PyhN50EwvFRleRgig9&#10;FNQS9PbMPpNg9m3Y3WraX+8KgsdhZr5hpvPONOJCzteWFaTDBARxYXXNpYKf3XIwBuEDssbGMin4&#10;Iw/z2Utvipm2V97QZRtKESHsM1RQhdBmUvqiIoN+aFvi6J2sMxiidKXUDq8Rbho5SpJ3abDmuFBh&#10;S58VFeftr1Hg/pPu68zeHML6Iz9+r8xxuc+Veu13iwmIQF14hh/ttVbwlqZwPxOPgJ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fjxrxQAAANwAAAAPAAAAAAAAAAAAAAAA&#10;AJ8CAABkcnMvZG93bnJldi54bWxQSwUGAAAAAAQABAD3AAAAkQMAAAAA&#10;">
                        <v:imagedata r:id="rId58" o:title="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8"/>
              </w:rPr>
              <w:t>–</w:t>
            </w:r>
            <w:r>
              <w:rPr>
                <w:spacing w:val="-1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1</w:t>
            </w:r>
          </w:p>
        </w:tc>
        <w:tc>
          <w:tcPr>
            <w:tcW w:w="498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64" w:type="dxa"/>
            <w:tcBorders>
              <w:bottom w:val="single" w:sz="8" w:space="0" w:color="000000"/>
            </w:tcBorders>
          </w:tcPr>
          <w:p w:rsidR="00203370" w:rsidRDefault="000B5782">
            <w:pPr>
              <w:pStyle w:val="TableParagraph"/>
              <w:spacing w:line="311" w:lineRule="exact"/>
              <w:ind w:left="135" w:right="3"/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149760" behindDoc="1" locked="0" layoutInCell="1" allowOverlap="1">
                      <wp:simplePos x="0" y="0"/>
                      <wp:positionH relativeFrom="column">
                        <wp:posOffset>464197</wp:posOffset>
                      </wp:positionH>
                      <wp:positionV relativeFrom="paragraph">
                        <wp:posOffset>98742</wp:posOffset>
                      </wp:positionV>
                      <wp:extent cx="341630" cy="252095"/>
                      <wp:effectExtent l="0" t="0" r="0" b="0"/>
                      <wp:wrapNone/>
                      <wp:docPr id="312" name="Group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1630" cy="252095"/>
                                <a:chOff x="0" y="0"/>
                                <a:chExt cx="341630" cy="2520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4" name="Image 313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141" y="0"/>
                                  <a:ext cx="251993" cy="2520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5" name="Image 314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4360"/>
                                  <a:ext cx="89052" cy="64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49FA85" id="Group 312" o:spid="_x0000_s1026" style="position:absolute;margin-left:36.55pt;margin-top:7.75pt;width:26.9pt;height:19.85pt;z-index:-19166720;mso-wrap-distance-left:0;mso-wrap-distance-right:0" coordsize="341630,252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">
                      <v:shape id="Image 313" o:spid="_x0000_s1027" type="#_x0000_t75" style="position:absolute;left:89141;width:251993;height:252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lwjzDAAAA3AAAAA8AAABkcnMvZG93bnJldi54bWxEj0FrAjEQhe8F/0MYwVvNbhekbI3SFloV&#10;6UFt70MybpZuJksSdfvvG0Hw+HjzvjdvvhxcJ84UYutZQTktQBBrb1puFHwfPh6fQcSEbLDzTAr+&#10;KMJyMXqYY238hXd03qdGZAjHGhXYlPpayqgtOYxT3xNn7+iDw5RlaKQJeMlw18mnophJhy3nBos9&#10;vVvSv/uTy29Q+XPUs7fPaoXtl9xsgrbdVqnJeHh9AZFoSPfjW3ptFFRlBdcxmQB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XCPMMAAADcAAAADwAAAAAAAAAAAAAAAACf&#10;AgAAZHJzL2Rvd25yZXYueG1sUEsFBgAAAAAEAAQA9wAAAI8DAAAAAA==&#10;">
                        <v:imagedata r:id="rId55" o:title=""/>
                      </v:shape>
                      <v:shape id="Image 314" o:spid="_x0000_s1028" type="#_x0000_t75" style="position:absolute;top:94360;width:89052;height:64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Jn/PFAAAA3AAAAA8AAABkcnMvZG93bnJldi54bWxEj0FrAjEUhO9C/0N4BW9u1ipSV6OUgige&#10;CtoientuXncXNy9LEnX11zdCweMwM98w03lranEh5yvLCvpJCoI4t7riQsHP96L3DsIHZI21ZVJw&#10;Iw/z2Utnipm2V97QZRsKESHsM1RQhtBkUvq8JIM+sQ1x9H6tMxiidIXUDq8Rbmr5lqYjabDiuFBi&#10;Q58l5aft2Shw97Rdn9ibQ1iNd8evpTku9juluq/txwREoDY8w//tlVYw6A/hcSYeATn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CZ/zxQAAANwAAAAPAAAAAAAAAAAAAAAA&#10;AJ8CAABkcnMvZG93bnJldi54bWxQSwUGAAAAAAQABAD3AAAAkQMAAAAA&#10;">
                        <v:imagedata r:id="rId58" o:title="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8"/>
              </w:rPr>
              <w:t>+</w:t>
            </w:r>
            <w:r>
              <w:rPr>
                <w:spacing w:val="-9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2</w:t>
            </w:r>
          </w:p>
        </w:tc>
        <w:tc>
          <w:tcPr>
            <w:tcW w:w="495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67" w:type="dxa"/>
            <w:tcBorders>
              <w:bottom w:val="single" w:sz="8" w:space="0" w:color="000000"/>
            </w:tcBorders>
          </w:tcPr>
          <w:p w:rsidR="00203370" w:rsidRDefault="000B5782">
            <w:pPr>
              <w:pStyle w:val="TableParagraph"/>
              <w:spacing w:line="311" w:lineRule="exact"/>
              <w:ind w:right="111"/>
              <w:jc w:val="right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150272" behindDoc="1" locked="0" layoutInCell="1" allowOverlap="1">
                      <wp:simplePos x="0" y="0"/>
                      <wp:positionH relativeFrom="column">
                        <wp:posOffset>466699</wp:posOffset>
                      </wp:positionH>
                      <wp:positionV relativeFrom="paragraph">
                        <wp:posOffset>98742</wp:posOffset>
                      </wp:positionV>
                      <wp:extent cx="340360" cy="252095"/>
                      <wp:effectExtent l="0" t="0" r="0" b="0"/>
                      <wp:wrapNone/>
                      <wp:docPr id="315" name="Group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0360" cy="252095"/>
                                <a:chOff x="0" y="0"/>
                                <a:chExt cx="340360" cy="2520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7" name="Image 316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845" y="0"/>
                                  <a:ext cx="251993" cy="2520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8" name="Image 317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4360"/>
                                  <a:ext cx="89052" cy="64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713C05" id="Group 315" o:spid="_x0000_s1026" style="position:absolute;margin-left:36.75pt;margin-top:7.75pt;width:26.8pt;height:19.85pt;z-index:-19166208;mso-wrap-distance-left:0;mso-wrap-distance-right:0" coordsize="340360,252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">
                      <v:shape id="Image 316" o:spid="_x0000_s1027" type="#_x0000_t75" style="position:absolute;left:87845;width:251993;height:252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SYaTDAAAA3AAAAA8AAABkcnMvZG93bnJldi54bWxEj0FrAjEQhe8F/0MYwVvNboWlbI2ihbaK&#10;9FBb70MybhY3kyVJdfvvG0Hw+HjzvjdvvhxcJ84UYutZQTktQBBrb1puFPx8vz0+g4gJ2WDnmRT8&#10;UYTlYvQwx9r4C3/ReZ8akSEca1RgU+prKaO25DBOfU+cvaMPDlOWoZEm4CXDXSefiqKSDlvODRZ7&#10;erWkT/tfl9+g8nDU1fp99oHtp9xug7bdTqnJeFi9gEg0pPvxLb0xCmZlBdcxmQB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JhpMMAAADcAAAADwAAAAAAAAAAAAAAAACf&#10;AgAAZHJzL2Rvd25yZXYueG1sUEsFBgAAAAAEAAQA9wAAAI8DAAAAAA==&#10;">
                        <v:imagedata r:id="rId55" o:title=""/>
                      </v:shape>
                      <v:shape id="Image 317" o:spid="_x0000_s1028" type="#_x0000_t75" style="position:absolute;top:94360;width:89052;height:64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1OcDFAAAA3AAAAA8AAABkcnMvZG93bnJldi54bWxEj0FrwkAUhO+F/oflFbzVjRUbSV2lFRSh&#10;h1LbS2/P7Gs2NPs2ZJ+a/PuuIHgcZuYbZrHqfaNO1MU6sIHJOANFXAZbc2Xg+2vzOAcVBdliE5gM&#10;DBRhtby/W2Bhw5k/6bSXSiUIxwINOJG20DqWjjzGcWiJk/cbOo+SZFdp2+E5wX2jn7LsWXusOS04&#10;bGntqPzbH72BRmS2+9i8ufwwbAeX28PPPLwbM3roX19ACfVyC1/bO2tgOsnhciYdAb3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tTnAxQAAANwAAAAPAAAAAAAAAAAAAAAA&#10;AJ8CAABkcnMvZG93bnJldi54bWxQSwUGAAAAAAQABAD3AAAAkQMAAAAA&#10;">
                        <v:imagedata r:id="rId60" o:title="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8"/>
              </w:rPr>
              <w:t>–</w:t>
            </w:r>
            <w:r>
              <w:rPr>
                <w:spacing w:val="-1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1</w:t>
            </w:r>
          </w:p>
        </w:tc>
        <w:tc>
          <w:tcPr>
            <w:tcW w:w="493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67" w:type="dxa"/>
            <w:tcBorders>
              <w:bottom w:val="single" w:sz="8" w:space="0" w:color="000000"/>
            </w:tcBorders>
          </w:tcPr>
          <w:p w:rsidR="00203370" w:rsidRDefault="000B5782">
            <w:pPr>
              <w:pStyle w:val="TableParagraph"/>
              <w:spacing w:line="311" w:lineRule="exact"/>
              <w:ind w:right="113"/>
              <w:jc w:val="right"/>
              <w:rPr>
                <w:sz w:val="28"/>
              </w:rPr>
            </w:pPr>
            <w:r>
              <w:rPr>
                <w:w w:val="105"/>
                <w:sz w:val="28"/>
              </w:rPr>
              <w:t>–</w:t>
            </w:r>
            <w:r>
              <w:rPr>
                <w:spacing w:val="-1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2</w:t>
            </w:r>
          </w:p>
        </w:tc>
      </w:tr>
      <w:tr w:rsidR="00203370">
        <w:trPr>
          <w:trHeight w:val="230"/>
        </w:trPr>
        <w:tc>
          <w:tcPr>
            <w:tcW w:w="766" w:type="dxa"/>
            <w:tcBorders>
              <w:top w:val="single" w:sz="8" w:space="0" w:color="000000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" w:type="dxa"/>
          </w:tcPr>
          <w:p w:rsidR="00203370" w:rsidRDefault="002033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  <w:tcBorders>
              <w:top w:val="single" w:sz="8" w:space="0" w:color="000000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8" w:type="dxa"/>
          </w:tcPr>
          <w:p w:rsidR="00203370" w:rsidRDefault="002033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tcBorders>
              <w:top w:val="single" w:sz="8" w:space="0" w:color="000000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</w:tcPr>
          <w:p w:rsidR="00203370" w:rsidRDefault="002033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tcBorders>
              <w:top w:val="single" w:sz="8" w:space="0" w:color="000000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" w:type="dxa"/>
          </w:tcPr>
          <w:p w:rsidR="00203370" w:rsidRDefault="002033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tcBorders>
              <w:top w:val="single" w:sz="8" w:space="0" w:color="000000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03370">
        <w:trPr>
          <w:trHeight w:val="388"/>
        </w:trPr>
        <w:tc>
          <w:tcPr>
            <w:tcW w:w="766" w:type="dxa"/>
            <w:tcBorders>
              <w:bottom w:val="single" w:sz="8" w:space="0" w:color="000000"/>
            </w:tcBorders>
          </w:tcPr>
          <w:p w:rsidR="00203370" w:rsidRDefault="000B5782">
            <w:pPr>
              <w:pStyle w:val="TableParagraph"/>
              <w:spacing w:before="32"/>
              <w:ind w:right="108"/>
              <w:jc w:val="right"/>
              <w:rPr>
                <w:sz w:val="28"/>
              </w:rPr>
            </w:pPr>
            <w:r>
              <w:rPr>
                <w:w w:val="105"/>
                <w:sz w:val="28"/>
              </w:rPr>
              <w:t>–</w:t>
            </w:r>
            <w:r>
              <w:rPr>
                <w:spacing w:val="-1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1</w:t>
            </w:r>
          </w:p>
        </w:tc>
        <w:tc>
          <w:tcPr>
            <w:tcW w:w="4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66" w:type="dxa"/>
            <w:tcBorders>
              <w:bottom w:val="single" w:sz="8" w:space="0" w:color="000000"/>
            </w:tcBorders>
          </w:tcPr>
          <w:p w:rsidR="00203370" w:rsidRDefault="000B5782">
            <w:pPr>
              <w:pStyle w:val="TableParagraph"/>
              <w:spacing w:before="32"/>
              <w:ind w:left="119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+</w:t>
            </w:r>
            <w:r>
              <w:rPr>
                <w:spacing w:val="-9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2</w:t>
            </w:r>
          </w:p>
        </w:tc>
        <w:tc>
          <w:tcPr>
            <w:tcW w:w="498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64" w:type="dxa"/>
            <w:tcBorders>
              <w:bottom w:val="single" w:sz="8" w:space="0" w:color="000000"/>
            </w:tcBorders>
          </w:tcPr>
          <w:p w:rsidR="00203370" w:rsidRDefault="000B5782">
            <w:pPr>
              <w:pStyle w:val="TableParagraph"/>
              <w:spacing w:before="32"/>
              <w:ind w:left="135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+</w:t>
            </w:r>
            <w:r>
              <w:rPr>
                <w:spacing w:val="-9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2</w:t>
            </w:r>
          </w:p>
        </w:tc>
        <w:tc>
          <w:tcPr>
            <w:tcW w:w="495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67" w:type="dxa"/>
            <w:tcBorders>
              <w:bottom w:val="single" w:sz="8" w:space="0" w:color="000000"/>
            </w:tcBorders>
          </w:tcPr>
          <w:p w:rsidR="00203370" w:rsidRDefault="000B5782">
            <w:pPr>
              <w:pStyle w:val="TableParagraph"/>
              <w:spacing w:before="32"/>
              <w:ind w:right="112"/>
              <w:jc w:val="right"/>
              <w:rPr>
                <w:sz w:val="28"/>
              </w:rPr>
            </w:pPr>
            <w:r>
              <w:rPr>
                <w:w w:val="105"/>
                <w:sz w:val="28"/>
              </w:rPr>
              <w:t>–</w:t>
            </w:r>
            <w:r>
              <w:rPr>
                <w:spacing w:val="-1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1</w:t>
            </w:r>
          </w:p>
        </w:tc>
        <w:tc>
          <w:tcPr>
            <w:tcW w:w="493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67" w:type="dxa"/>
            <w:tcBorders>
              <w:bottom w:val="single" w:sz="8" w:space="0" w:color="000000"/>
            </w:tcBorders>
          </w:tcPr>
          <w:p w:rsidR="00203370" w:rsidRDefault="000B5782">
            <w:pPr>
              <w:pStyle w:val="TableParagraph"/>
              <w:spacing w:before="32"/>
              <w:ind w:right="114"/>
              <w:jc w:val="right"/>
              <w:rPr>
                <w:sz w:val="28"/>
              </w:rPr>
            </w:pPr>
            <w:r>
              <w:rPr>
                <w:w w:val="105"/>
                <w:sz w:val="28"/>
              </w:rPr>
              <w:t>–</w:t>
            </w:r>
            <w:r>
              <w:rPr>
                <w:spacing w:val="-1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1</w:t>
            </w:r>
          </w:p>
        </w:tc>
      </w:tr>
    </w:tbl>
    <w:p w:rsidR="00203370" w:rsidRDefault="00203370">
      <w:pPr>
        <w:pStyle w:val="a3"/>
        <w:spacing w:before="165"/>
      </w:pPr>
    </w:p>
    <w:p w:rsidR="00203370" w:rsidRDefault="000B5782">
      <w:pPr>
        <w:pStyle w:val="a4"/>
        <w:numPr>
          <w:ilvl w:val="0"/>
          <w:numId w:val="35"/>
        </w:numPr>
        <w:tabs>
          <w:tab w:val="left" w:pos="958"/>
        </w:tabs>
        <w:spacing w:line="249" w:lineRule="auto"/>
        <w:ind w:left="227" w:right="58" w:firstLine="340"/>
        <w:jc w:val="left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766016" behindDoc="0" locked="0" layoutInCell="1" allowOverlap="1">
                <wp:simplePos x="0" y="0"/>
                <wp:positionH relativeFrom="page">
                  <wp:posOffset>896226</wp:posOffset>
                </wp:positionH>
                <wp:positionV relativeFrom="paragraph">
                  <wp:posOffset>-847390</wp:posOffset>
                </wp:positionV>
                <wp:extent cx="252095" cy="252095"/>
                <wp:effectExtent l="0" t="0" r="0" b="0"/>
                <wp:wrapNone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095" cy="252095"/>
                          <a:chOff x="0" y="0"/>
                          <a:chExt cx="252095" cy="252095"/>
                        </a:xfrm>
                      </wpg:grpSpPr>
                      <wps:wsp>
                        <wps:cNvPr id="320" name="Graphic 319"/>
                        <wps:cNvSpPr/>
                        <wps:spPr>
                          <a:xfrm>
                            <a:off x="6350" y="6350"/>
                            <a:ext cx="23939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39395">
                                <a:moveTo>
                                  <a:pt x="0" y="239306"/>
                                </a:moveTo>
                                <a:lnTo>
                                  <a:pt x="239306" y="239306"/>
                                </a:lnTo>
                                <a:lnTo>
                                  <a:pt x="239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30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Textbox 320"/>
                        <wps:cNvSpPr txBox="1"/>
                        <wps:spPr>
                          <a:xfrm>
                            <a:off x="0" y="0"/>
                            <a:ext cx="252095" cy="252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31"/>
                                <w:ind w:left="11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8" o:spid="_x0000_s1188" style="position:absolute;left:0;text-align:left;margin-left:70.55pt;margin-top:-66.7pt;width:19.85pt;height:19.85pt;z-index:15766016;mso-wrap-distance-left:0;mso-wrap-distance-right:0;mso-position-horizontal-relative:page" coordsize="252095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">
                <v:shape id="Graphic 319" o:spid="_x0000_s1189" style="position:absolute;left:6350;top:6350;width:239395;height:239395;visibility:visible;mso-wrap-style:square;v-text-anchor:top" coordsize="239395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xxMUA&#10;AADcAAAADwAAAGRycy9kb3ducmV2LnhtbESP3WoCMRSE74W+QzgF7zSxhVK3RimCsAWh+Au9O25O&#10;dxc3J+kmrtu3b4SCl8PMfMPMFr1tREdtqB1rmIwVCOLCmZpLDfvdavQKIkRkg41j0vBLARbzh8EM&#10;M+OuvKFuG0uRIBwy1FDF6DMpQ1GRxTB2njh53661GJNsS2lavCa4beSTUi/SYs1poUJPy4qK8/Zi&#10;NXj5ddqpXPrP/uNyPh1/1gelgtbDx/79DUSkPt7D/+3caHieTOF2Jh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d/HExQAAANwAAAAPAAAAAAAAAAAAAAAAAJgCAABkcnMv&#10;ZG93bnJldi54bWxQSwUGAAAAAAQABAD1AAAAigMAAAAA&#10;" path="m,239306r239306,l239306,,,,,239306xe" filled="f" strokeweight="1pt">
                  <v:path arrowok="t"/>
                </v:shape>
                <v:shape id="Textbox 320" o:spid="_x0000_s1190" type="#_x0000_t202" style="position:absolute;width:252095;height:25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9jb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vY27BAAAA3AAAAA8AAAAAAAAAAAAAAAAAmAIAAGRycy9kb3du&#10;cmV2LnhtbFBLBQYAAAAABAAEAPUAAACGAwAAAAA=&#10;" filled="f" stroked="f">
                  <v:textbox inset="0,0,0,0">
                    <w:txbxContent>
                      <w:p w:rsidR="00203370" w:rsidRDefault="000B5782">
                        <w:pPr>
                          <w:spacing w:before="31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68576" behindDoc="0" locked="0" layoutInCell="1" allowOverlap="1">
                <wp:simplePos x="0" y="0"/>
                <wp:positionH relativeFrom="page">
                  <wp:posOffset>4902352</wp:posOffset>
                </wp:positionH>
                <wp:positionV relativeFrom="paragraph">
                  <wp:posOffset>-841040</wp:posOffset>
                </wp:positionV>
                <wp:extent cx="239395" cy="239395"/>
                <wp:effectExtent l="0" t="0" r="0" b="0"/>
                <wp:wrapNone/>
                <wp:docPr id="321" name="Graphic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9395" cy="239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395" h="239395">
                              <a:moveTo>
                                <a:pt x="0" y="239306"/>
                              </a:moveTo>
                              <a:lnTo>
                                <a:pt x="239306" y="239306"/>
                              </a:lnTo>
                              <a:lnTo>
                                <a:pt x="239306" y="0"/>
                              </a:lnTo>
                              <a:lnTo>
                                <a:pt x="0" y="0"/>
                              </a:lnTo>
                              <a:lnTo>
                                <a:pt x="0" y="239306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A242C" id="Graphic 321" o:spid="_x0000_s1026" style="position:absolute;margin-left:386pt;margin-top:-66.2pt;width:18.85pt;height:18.85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9395,23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" path="m,239306r239306,l239306,,,,,239306xe" filled="f" strokeweight=".35275mm">
                <v:path arrowok="t"/>
                <w10:wrap anchorx="page"/>
              </v:shape>
            </w:pict>
          </mc:Fallback>
        </mc:AlternateContent>
      </w:r>
      <w:r>
        <w:rPr>
          <w:noProof/>
          <w:sz w:val="28"/>
          <w:lang w:eastAsia="ru-RU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4806950</wp:posOffset>
            </wp:positionH>
            <wp:positionV relativeFrom="paragraph">
              <wp:posOffset>-753029</wp:posOffset>
            </wp:positionV>
            <wp:extent cx="89767" cy="65341"/>
            <wp:effectExtent l="0" t="0" r="0" b="0"/>
            <wp:wrapNone/>
            <wp:docPr id="322" name="Image 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 322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67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769600" behindDoc="0" locked="0" layoutInCell="1" allowOverlap="1">
                <wp:simplePos x="0" y="0"/>
                <wp:positionH relativeFrom="page">
                  <wp:posOffset>896226</wp:posOffset>
                </wp:positionH>
                <wp:positionV relativeFrom="paragraph">
                  <wp:posOffset>-441574</wp:posOffset>
                </wp:positionV>
                <wp:extent cx="252095" cy="252095"/>
                <wp:effectExtent l="0" t="0" r="0" b="0"/>
                <wp:wrapNone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095" cy="252095"/>
                          <a:chOff x="0" y="0"/>
                          <a:chExt cx="252095" cy="252095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6350" y="6350"/>
                            <a:ext cx="23939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39395">
                                <a:moveTo>
                                  <a:pt x="0" y="239306"/>
                                </a:moveTo>
                                <a:lnTo>
                                  <a:pt x="239306" y="239306"/>
                                </a:lnTo>
                                <a:lnTo>
                                  <a:pt x="239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30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0" y="0"/>
                            <a:ext cx="252095" cy="252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31"/>
                                <w:ind w:left="11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3" o:spid="_x0000_s1191" style="position:absolute;left:0;text-align:left;margin-left:70.55pt;margin-top:-34.75pt;width:19.85pt;height:19.85pt;z-index:15769600;mso-wrap-distance-left:0;mso-wrap-distance-right:0;mso-position-horizontal-relative:page" coordsize="252095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">
                <v:shape id="Graphic 324" o:spid="_x0000_s1192" style="position:absolute;left:6350;top:6350;width:239395;height:239395;visibility:visible;mso-wrap-style:square;v-text-anchor:top" coordsize="239395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U58UA&#10;AADcAAAADwAAAGRycy9kb3ducmV2LnhtbESP3WoCMRSE7wt9h3AKvatJtYisRpGCoFAo/rTg3XFz&#10;3F3cnMRN1PXtjSB4OczMN8xo0tpanKkJlWMNnx0Fgjh3puJCw2Y9+xiACBHZYO2YNFwpwGT8+jLC&#10;zLgLL+m8ioVIEA4Zaihj9JmUIS/JYug4T5y8vWssxiSbQpoGLwlua9lVqi8tVpwWSvT0XVJ+WJ2s&#10;Bi+3u7WaS//bLk6H3f/x50+poPX7WzsdgojUxmf40Z4bDb3uF9zPpCMgx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pTnxQAAANwAAAAPAAAAAAAAAAAAAAAAAJgCAABkcnMv&#10;ZG93bnJldi54bWxQSwUGAAAAAAQABAD1AAAAigMAAAAA&#10;" path="m,239306r239306,l239306,,,,,239306xe" filled="f" strokeweight="1pt">
                  <v:path arrowok="t"/>
                </v:shape>
                <v:shape id="Textbox 325" o:spid="_x0000_s1193" type="#_x0000_t202" style="position:absolute;width:252095;height:25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jA9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jA9sYAAADcAAAADwAAAAAAAAAAAAAAAACYAgAAZHJz&#10;L2Rvd25yZXYueG1sUEsFBgAAAAAEAAQA9QAAAIsDAAAAAA==&#10;" filled="f" stroked="f">
                  <v:textbox inset="0,0,0,0">
                    <w:txbxContent>
                      <w:p w:rsidR="00203370" w:rsidRDefault="000B5782">
                        <w:pPr>
                          <w:spacing w:before="31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484152320" behindDoc="1" locked="0" layoutInCell="1" allowOverlap="1">
                <wp:simplePos x="0" y="0"/>
                <wp:positionH relativeFrom="page">
                  <wp:posOffset>1605203</wp:posOffset>
                </wp:positionH>
                <wp:positionV relativeFrom="paragraph">
                  <wp:posOffset>-441574</wp:posOffset>
                </wp:positionV>
                <wp:extent cx="343535" cy="252095"/>
                <wp:effectExtent l="0" t="0" r="0" b="0"/>
                <wp:wrapNone/>
                <wp:docPr id="326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535" cy="252095"/>
                          <a:chOff x="0" y="0"/>
                          <a:chExt cx="343535" cy="252095"/>
                        </a:xfrm>
                      </wpg:grpSpPr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82" y="0"/>
                            <a:ext cx="251993" cy="252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373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F762B6" id="Group 326" o:spid="_x0000_s1026" style="position:absolute;margin-left:126.4pt;margin-top:-34.75pt;width:27.05pt;height:19.85pt;z-index:-19164160;mso-wrap-distance-left:0;mso-wrap-distance-right:0;mso-position-horizontal-relative:page" coordsize="343535,252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">
                <v:shape id="Image 327" o:spid="_x0000_s1027" type="#_x0000_t75" style="position:absolute;left:90982;width:251993;height:252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yDoLDAAAA3AAAAA8AAABkcnMvZG93bnJldi54bWxEj0FrAjEQhe+F/ocwBW+aVUFlNUorWCvF&#10;g9reh2TcLG4mS5Lq9t8bodDj48373rzFqnONuFKItWcFw0EBglh7U3Ol4Ou06c9AxIRssPFMCn4p&#10;wmr5/LTA0vgbH+h6TJXIEI4lKrAptaWUUVtyGAe+Jc7e2QeHKctQSRPwluGukaOimEiHNecGiy2t&#10;LenL8cflN2j4fdaTt/fxFuu93O2Cts2nUr2X7nUOIlGX/o//0h9GwXg0hceYTAC5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XIOgsMAAADcAAAADwAAAAAAAAAAAAAAAACf&#10;AgAAZHJzL2Rvd25yZXYueG1sUEsFBgAAAAAEAAQA9wAAAI8DAAAAAA==&#10;">
                  <v:imagedata r:id="rId55" o:title=""/>
                </v:shape>
                <v:shape id="Image 328" o:spid="_x0000_s1028" type="#_x0000_t75" style="position:absolute;top:94373;width:89052;height:64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oX0vBAAAA3AAAAA8AAABkcnMvZG93bnJldi54bWxET02LwjAQvQv+hzCCtzVVYVmrUUQQxcOC&#10;7iJ6G5uxLTaTkkSt/npzEDw+3vdk1phK3Mj50rKCfi8BQZxZXXKu4P9v+fUDwgdkjZVlUvAgD7Np&#10;uzXBVNs7b+m2C7mIIexTVFCEUKdS+qwgg75na+LIna0zGCJ0udQO7zHcVHKQJN/SYMmxocCaFgVl&#10;l93VKHDPpNlc2JtjWI/2p9+VOS0Pe6W6nWY+BhGoCR/x273WCoaDuDaeiUdAT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0oX0vBAAAA3AAAAA8AAAAAAAAAAAAAAAAAnwIA&#10;AGRycy9kb3ducmV2LnhtbFBLBQYAAAAABAAEAPcAAACNAwAAAAA=&#10;">
                  <v:imagedata r:id="rId58" o:title=""/>
                </v:shape>
                <w10:wrap anchorx="page"/>
              </v:group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484152832" behindDoc="1" locked="0" layoutInCell="1" allowOverlap="1">
                <wp:simplePos x="0" y="0"/>
                <wp:positionH relativeFrom="page">
                  <wp:posOffset>2408440</wp:posOffset>
                </wp:positionH>
                <wp:positionV relativeFrom="paragraph">
                  <wp:posOffset>-441574</wp:posOffset>
                </wp:positionV>
                <wp:extent cx="339725" cy="252095"/>
                <wp:effectExtent l="0" t="0" r="0" b="0"/>
                <wp:wrapNone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9725" cy="252095"/>
                          <a:chOff x="0" y="0"/>
                          <a:chExt cx="339725" cy="252095"/>
                        </a:xfrm>
                      </wpg:grpSpPr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93" y="0"/>
                            <a:ext cx="251993" cy="252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373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B5E3BF" id="Group 329" o:spid="_x0000_s1026" style="position:absolute;margin-left:189.65pt;margin-top:-34.75pt;width:26.75pt;height:19.85pt;z-index:-19163648;mso-wrap-distance-left:0;mso-wrap-distance-right:0;mso-position-horizontal-relative:page" coordsize="339725,252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">
                <v:shape id="Image 330" o:spid="_x0000_s1027" type="#_x0000_t75" style="position:absolute;left:87693;width:251993;height:252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CACvEAAAA3AAAAA8AAABkcnMvZG93bnJldi54bWxEj01rAjEQhu8F/0MYobeatQtStkZRoR9S&#10;etC29yEZN4ubyZKkuv33nUOhx+Gd95lnlusx9OpCKXeRDcxnFShiG13HrYHPj6e7B1C5IDvsI5OB&#10;H8qwXk1ulti4eOUDXY6lVQLh3KABX8rQaJ2tp4B5FgdiyU4xBSwypla7hFeBh17fV9VCB+xYLngc&#10;aOfJno/fQTRo/nWyi+1z/YLdu97vk/X9mzG303HzCKrQWP6X/9qvzkBdi748IwT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CACvEAAAA3AAAAA8AAAAAAAAAAAAAAAAA&#10;nwIAAGRycy9kb3ducmV2LnhtbFBLBQYAAAAABAAEAPcAAACQAwAAAAA=&#10;">
                  <v:imagedata r:id="rId55" o:title=""/>
                </v:shape>
                <v:shape id="Image 331" o:spid="_x0000_s1028" type="#_x0000_t75" style="position:absolute;top:94373;width:89052;height:64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lWE/FAAAA3AAAAA8AAABkcnMvZG93bnJldi54bWxEj0FrwkAUhO+F/oflFbzVjYpVoqu0giL0&#10;UGp78fbMPrPB7NuQfWry77uFQo/DzHzDLNedr9WN2lgFNjAaZqCIi2ArLg18f22f56CiIFusA5OB&#10;niKsV48PS8xtuPMn3Q5SqgThmKMBJ9LkWsfCkcc4DA1x8s6h9ShJtqW2Ld4T3Nd6nGUv2mPFacFh&#10;QxtHxeVw9QZqken+Y/vmZqd+17uZPR3n4d2YwVP3ugAl1Ml/+K+9twYmkxH8nklHQK9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pVhPxQAAANwAAAAPAAAAAAAAAAAAAAAA&#10;AJ8CAABkcnMvZG93bnJldi54bWxQSwUGAAAAAAQABAD3AAAAkQMAAAAA&#10;">
                  <v:imagedata r:id="rId60" o:title=""/>
                </v:shape>
                <w10:wrap anchorx="page"/>
              </v:group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484153344" behindDoc="1" locked="0" layoutInCell="1" allowOverlap="1">
                <wp:simplePos x="0" y="0"/>
                <wp:positionH relativeFrom="page">
                  <wp:posOffset>3208947</wp:posOffset>
                </wp:positionH>
                <wp:positionV relativeFrom="paragraph">
                  <wp:posOffset>-441574</wp:posOffset>
                </wp:positionV>
                <wp:extent cx="339725" cy="252095"/>
                <wp:effectExtent l="0" t="0" r="0" b="0"/>
                <wp:wrapNone/>
                <wp:docPr id="33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9725" cy="252095"/>
                          <a:chOff x="0" y="0"/>
                          <a:chExt cx="339725" cy="252095"/>
                        </a:xfrm>
                      </wpg:grpSpPr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47" y="0"/>
                            <a:ext cx="251993" cy="252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373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A8B337" id="Group 332" o:spid="_x0000_s1026" style="position:absolute;margin-left:252.65pt;margin-top:-34.75pt;width:26.75pt;height:19.85pt;z-index:-19163136;mso-wrap-distance-left:0;mso-wrap-distance-right:0;mso-position-horizontal-relative:page" coordsize="339725,252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">
                <v:shape id="Image 333" o:spid="_x0000_s1027" type="#_x0000_t75" style="position:absolute;left:87147;width:251993;height:252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QnlzDAAAA3AAAAA8AAABkcnMvZG93bnJldi54bWxEj0FrAjEQhe+C/yGM0Jtm7YLI1iitYFsp&#10;HlzrfUjGzeJmsiSpbv99Uyj0+HjzvjdvtRlcJ24UYutZwXxWgCDW3rTcKPg87aZLEDEhG+w8k4Jv&#10;irBZj0crrIy/85FudWpEhnCsUIFNqa+kjNqSwzjzPXH2Lj44TFmGRpqA9wx3nXwsioV02HJusNjT&#10;1pK+1l8uv0Hz80UvXl7LN2wPcr8P2nYfSj1MhucnEImG9H/8l343CsqyhN8xmQB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5CeXMMAAADcAAAADwAAAAAAAAAAAAAAAACf&#10;AgAAZHJzL2Rvd25yZXYueG1sUEsFBgAAAAAEAAQA9wAAAI8DAAAAAA==&#10;">
                  <v:imagedata r:id="rId55" o:title=""/>
                </v:shape>
                <v:shape id="Image 334" o:spid="_x0000_s1028" type="#_x0000_t75" style="position:absolute;top:94373;width:89052;height:64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S+9fGAAAA3AAAAA8AAABkcnMvZG93bnJldi54bWxEj09rwkAUxO+FfoflFXqrm9ZWJbpKFSxC&#10;D+Kfi7dn9pkNzb4N2VdNvn23UOhxmJnfMLNF52t1pTZWgQ08DzJQxEWwFZcGjof10wRUFGSLdWAy&#10;0FOExfz+boa5DTfe0XUvpUoQjjkacCJNrnUsHHmMg9AQJ+8SWo+SZFtq2+ItwX2tX7JspD1WnBYc&#10;NrRyVHztv72BWuRts10v3fjcf/RubM+nSfg05vGhe5+CEurkP/zX3lgDw+Er/J5JR0DP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9L718YAAADcAAAADwAAAAAAAAAAAAAA&#10;AACfAgAAZHJzL2Rvd25yZXYueG1sUEsFBgAAAAAEAAQA9wAAAJIDAAAAAA==&#10;">
                  <v:imagedata r:id="rId60" o:title=""/>
                </v:shape>
                <w10:wrap anchorx="page"/>
              </v:group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484153856" behindDoc="1" locked="0" layoutInCell="1" allowOverlap="1">
                <wp:simplePos x="0" y="0"/>
                <wp:positionH relativeFrom="page">
                  <wp:posOffset>4008196</wp:posOffset>
                </wp:positionH>
                <wp:positionV relativeFrom="paragraph">
                  <wp:posOffset>-441574</wp:posOffset>
                </wp:positionV>
                <wp:extent cx="340360" cy="252095"/>
                <wp:effectExtent l="0" t="0" r="0" b="0"/>
                <wp:wrapNone/>
                <wp:docPr id="335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360" cy="252095"/>
                          <a:chOff x="0" y="0"/>
                          <a:chExt cx="340360" cy="252095"/>
                        </a:xfrm>
                      </wpg:grpSpPr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845" y="0"/>
                            <a:ext cx="251993" cy="252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373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C8EFCF" id="Group 335" o:spid="_x0000_s1026" style="position:absolute;margin-left:315.6pt;margin-top:-34.75pt;width:26.8pt;height:19.85pt;z-index:-19162624;mso-wrap-distance-left:0;mso-wrap-distance-right:0;mso-position-horizontal-relative:page" coordsize="340360,252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">
                <v:shape id="Image 336" o:spid="_x0000_s1027" type="#_x0000_t75" style="position:absolute;left:87845;width:251993;height:252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nPcTEAAAA3AAAAA8AAABkcnMvZG93bnJldi54bWxEj09rAjEQxe8Fv0MYwVvN6sJStkbRQv1D&#10;6aG23odk3CxuJksSdfvtm0Khx8eb93vzFqvBdeJGIbaeFcymBQhi7U3LjYKvz9fHJxAxIRvsPJOC&#10;b4qwWo4eFlgbf+cPuh1TIzKEY40KbEp9LWXUlhzGqe+Js3f2wWHKMjTSBLxnuOvkvCgq6bDl3GCx&#10;pxdL+nK8uvwGzU5nXW225Q7bd3k4BG27N6Um42H9DCLRkP6P/9J7o6AsK/gdkwk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nPcTEAAAA3AAAAA8AAAAAAAAAAAAAAAAA&#10;nwIAAGRycy9kb3ducmV2LnhtbFBLBQYAAAAABAAEAPcAAACQAwAAAAA=&#10;">
                  <v:imagedata r:id="rId55" o:title=""/>
                </v:shape>
                <v:shape id="Image 337" o:spid="_x0000_s1028" type="#_x0000_t75" style="position:absolute;top:94373;width:89052;height:64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AZaDFAAAA3AAAAA8AAABkcnMvZG93bnJldi54bWxEj0FrwkAUhO+F/oflFbzVTZU2krpKK1gE&#10;D0Xtpbdn9jUbmn0bsk9N/r1bKHgcZuYbZr7sfaPO1MU6sIGncQaKuAy25srA12H9OAMVBdliE5gM&#10;DBRhubi/m2Nhw4V3dN5LpRKEY4EGnEhbaB1LRx7jOLTEyfsJnUdJsqu07fCS4L7Rkyx70R5rTgsO&#10;W1o5Kn/3J2+gEXnefK7fXX4cPgaX2+P3LGyNGT30b6+ghHq5hf/bG2tgOs3h70w6Anp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AGWgxQAAANwAAAAPAAAAAAAAAAAAAAAA&#10;AJ8CAABkcnMvZG93bnJldi54bWxQSwUGAAAAAAQABAD3AAAAkQMAAAAA&#10;">
                  <v:imagedata r:id="rId60" o:title=""/>
                </v:shape>
                <w10:wrap anchorx="page"/>
              </v:group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72160" behindDoc="0" locked="0" layoutInCell="1" allowOverlap="1">
                <wp:simplePos x="0" y="0"/>
                <wp:positionH relativeFrom="page">
                  <wp:posOffset>4902352</wp:posOffset>
                </wp:positionH>
                <wp:positionV relativeFrom="paragraph">
                  <wp:posOffset>-435224</wp:posOffset>
                </wp:positionV>
                <wp:extent cx="239395" cy="239395"/>
                <wp:effectExtent l="0" t="0" r="0" b="0"/>
                <wp:wrapNone/>
                <wp:docPr id="338" name="Graphic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9395" cy="239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395" h="239395">
                              <a:moveTo>
                                <a:pt x="0" y="239306"/>
                              </a:moveTo>
                              <a:lnTo>
                                <a:pt x="239306" y="239306"/>
                              </a:lnTo>
                              <a:lnTo>
                                <a:pt x="239306" y="0"/>
                              </a:lnTo>
                              <a:lnTo>
                                <a:pt x="0" y="0"/>
                              </a:lnTo>
                              <a:lnTo>
                                <a:pt x="0" y="239306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870B9" id="Graphic 338" o:spid="_x0000_s1026" style="position:absolute;margin-left:386pt;margin-top:-34.25pt;width:18.85pt;height:18.85pt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9395,23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" path="m,239306r239306,l239306,,,,,239306xe" filled="f" strokeweight=".35275mm">
                <v:path arrowok="t"/>
                <w10:wrap anchorx="page"/>
              </v:shape>
            </w:pict>
          </mc:Fallback>
        </mc:AlternateContent>
      </w:r>
      <w:r>
        <w:rPr>
          <w:noProof/>
          <w:sz w:val="28"/>
          <w:lang w:eastAsia="ru-RU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4806950</wp:posOffset>
            </wp:positionH>
            <wp:positionV relativeFrom="paragraph">
              <wp:posOffset>-347200</wp:posOffset>
            </wp:positionV>
            <wp:extent cx="89767" cy="65341"/>
            <wp:effectExtent l="0" t="0" r="0" b="0"/>
            <wp:wrapNone/>
            <wp:docPr id="339" name="Image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67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8"/>
        </w:rPr>
        <w:t>Соедини линией карточки с одинаковыми отве</w:t>
      </w:r>
      <w:r>
        <w:rPr>
          <w:w w:val="105"/>
          <w:sz w:val="28"/>
        </w:rPr>
        <w:softHyphen/>
      </w:r>
      <w:r>
        <w:rPr>
          <w:spacing w:val="-2"/>
          <w:w w:val="105"/>
          <w:sz w:val="28"/>
        </w:rPr>
        <w:t>тами.</w:t>
      </w:r>
    </w:p>
    <w:p w:rsidR="00203370" w:rsidRDefault="00203370">
      <w:pPr>
        <w:pStyle w:val="a3"/>
        <w:spacing w:before="7" w:after="1"/>
        <w:rPr>
          <w:sz w:val="16"/>
        </w:rPr>
      </w:pPr>
    </w:p>
    <w:tbl>
      <w:tblPr>
        <w:tblStyle w:val="TableNormal"/>
        <w:tblW w:w="0" w:type="auto"/>
        <w:tblInd w:w="2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1"/>
        <w:gridCol w:w="364"/>
        <w:gridCol w:w="921"/>
        <w:gridCol w:w="364"/>
        <w:gridCol w:w="921"/>
        <w:gridCol w:w="364"/>
        <w:gridCol w:w="921"/>
        <w:gridCol w:w="364"/>
        <w:gridCol w:w="921"/>
        <w:gridCol w:w="364"/>
        <w:gridCol w:w="921"/>
      </w:tblGrid>
      <w:tr w:rsidR="00203370">
        <w:trPr>
          <w:trHeight w:val="402"/>
        </w:trPr>
        <w:tc>
          <w:tcPr>
            <w:tcW w:w="921" w:type="dxa"/>
          </w:tcPr>
          <w:p w:rsidR="00203370" w:rsidRDefault="000B5782">
            <w:pPr>
              <w:pStyle w:val="TableParagraph"/>
              <w:spacing w:before="36"/>
              <w:ind w:left="27" w:right="7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3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2</w:t>
            </w:r>
          </w:p>
        </w:tc>
        <w:tc>
          <w:tcPr>
            <w:tcW w:w="364" w:type="dxa"/>
            <w:tcBorders>
              <w:top w:val="nil"/>
              <w:bottom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203370" w:rsidRDefault="000B5782">
            <w:pPr>
              <w:pStyle w:val="TableParagraph"/>
              <w:spacing w:before="36"/>
              <w:ind w:left="27" w:right="6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4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2</w:t>
            </w:r>
          </w:p>
        </w:tc>
        <w:tc>
          <w:tcPr>
            <w:tcW w:w="364" w:type="dxa"/>
            <w:tcBorders>
              <w:top w:val="nil"/>
              <w:bottom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203370" w:rsidRDefault="000B5782">
            <w:pPr>
              <w:pStyle w:val="TableParagraph"/>
              <w:spacing w:before="36"/>
              <w:ind w:left="27" w:right="4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1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6</w:t>
            </w:r>
          </w:p>
        </w:tc>
        <w:tc>
          <w:tcPr>
            <w:tcW w:w="364" w:type="dxa"/>
            <w:tcBorders>
              <w:top w:val="nil"/>
              <w:bottom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203370" w:rsidRDefault="000B5782">
            <w:pPr>
              <w:pStyle w:val="TableParagraph"/>
              <w:spacing w:before="36"/>
              <w:ind w:left="27" w:right="3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5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5</w:t>
            </w:r>
          </w:p>
        </w:tc>
        <w:tc>
          <w:tcPr>
            <w:tcW w:w="364" w:type="dxa"/>
            <w:tcBorders>
              <w:top w:val="nil"/>
              <w:bottom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203370" w:rsidRDefault="000B5782">
            <w:pPr>
              <w:pStyle w:val="TableParagraph"/>
              <w:spacing w:before="36"/>
              <w:ind w:left="27" w:right="1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4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3</w:t>
            </w:r>
          </w:p>
        </w:tc>
        <w:tc>
          <w:tcPr>
            <w:tcW w:w="364" w:type="dxa"/>
            <w:tcBorders>
              <w:top w:val="nil"/>
              <w:bottom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203370" w:rsidRDefault="000B5782">
            <w:pPr>
              <w:pStyle w:val="TableParagraph"/>
              <w:spacing w:before="36"/>
              <w:ind w:left="27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7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2</w:t>
            </w:r>
          </w:p>
        </w:tc>
      </w:tr>
      <w:tr w:rsidR="00203370">
        <w:trPr>
          <w:trHeight w:val="206"/>
        </w:trPr>
        <w:tc>
          <w:tcPr>
            <w:tcW w:w="921" w:type="dxa"/>
            <w:tcBorders>
              <w:left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1" w:type="dxa"/>
            <w:tcBorders>
              <w:left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1" w:type="dxa"/>
            <w:tcBorders>
              <w:left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1" w:type="dxa"/>
            <w:tcBorders>
              <w:left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1" w:type="dxa"/>
            <w:tcBorders>
              <w:left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1" w:type="dxa"/>
            <w:tcBorders>
              <w:left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03370">
        <w:trPr>
          <w:trHeight w:val="402"/>
        </w:trPr>
        <w:tc>
          <w:tcPr>
            <w:tcW w:w="921" w:type="dxa"/>
          </w:tcPr>
          <w:p w:rsidR="00203370" w:rsidRDefault="000B5782">
            <w:pPr>
              <w:pStyle w:val="TableParagraph"/>
              <w:spacing w:before="36"/>
              <w:ind w:left="27" w:right="7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1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4</w:t>
            </w:r>
          </w:p>
        </w:tc>
        <w:tc>
          <w:tcPr>
            <w:tcW w:w="364" w:type="dxa"/>
            <w:tcBorders>
              <w:top w:val="nil"/>
              <w:bottom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203370" w:rsidRDefault="000B5782">
            <w:pPr>
              <w:pStyle w:val="TableParagraph"/>
              <w:spacing w:before="36"/>
              <w:ind w:left="27" w:right="6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5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3</w:t>
            </w:r>
          </w:p>
        </w:tc>
        <w:tc>
          <w:tcPr>
            <w:tcW w:w="364" w:type="dxa"/>
            <w:tcBorders>
              <w:top w:val="nil"/>
              <w:bottom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203370" w:rsidRDefault="000B5782">
            <w:pPr>
              <w:pStyle w:val="TableParagraph"/>
              <w:spacing w:before="36"/>
              <w:ind w:left="27" w:right="4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4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5</w:t>
            </w:r>
          </w:p>
        </w:tc>
        <w:tc>
          <w:tcPr>
            <w:tcW w:w="364" w:type="dxa"/>
            <w:tcBorders>
              <w:top w:val="nil"/>
              <w:bottom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203370" w:rsidRDefault="000B5782">
            <w:pPr>
              <w:pStyle w:val="TableParagraph"/>
              <w:spacing w:before="36"/>
              <w:ind w:left="27" w:right="3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3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7</w:t>
            </w:r>
          </w:p>
        </w:tc>
        <w:tc>
          <w:tcPr>
            <w:tcW w:w="364" w:type="dxa"/>
            <w:tcBorders>
              <w:top w:val="nil"/>
              <w:bottom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203370" w:rsidRDefault="000B5782">
            <w:pPr>
              <w:pStyle w:val="TableParagraph"/>
              <w:spacing w:before="36"/>
              <w:ind w:left="27" w:right="1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3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3</w:t>
            </w:r>
          </w:p>
        </w:tc>
        <w:tc>
          <w:tcPr>
            <w:tcW w:w="364" w:type="dxa"/>
            <w:tcBorders>
              <w:top w:val="nil"/>
              <w:bottom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203370" w:rsidRDefault="000B5782">
            <w:pPr>
              <w:pStyle w:val="TableParagraph"/>
              <w:spacing w:before="36"/>
              <w:ind w:left="27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4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4</w:t>
            </w:r>
          </w:p>
        </w:tc>
      </w:tr>
    </w:tbl>
    <w:p w:rsidR="00203370" w:rsidRDefault="00203370">
      <w:pPr>
        <w:pStyle w:val="TableParagraph"/>
        <w:jc w:val="center"/>
        <w:rPr>
          <w:sz w:val="28"/>
        </w:rPr>
        <w:sectPr w:rsidR="00203370">
          <w:pgSz w:w="9360" w:h="12190"/>
          <w:pgMar w:top="840" w:right="850" w:bottom="1100" w:left="850" w:header="0" w:footer="909" w:gutter="0"/>
          <w:cols w:space="720"/>
        </w:sectPr>
      </w:pPr>
    </w:p>
    <w:p w:rsidR="00203370" w:rsidRDefault="000B5782">
      <w:pPr>
        <w:pStyle w:val="a4"/>
        <w:numPr>
          <w:ilvl w:val="0"/>
          <w:numId w:val="35"/>
        </w:numPr>
        <w:tabs>
          <w:tab w:val="left" w:pos="763"/>
        </w:tabs>
        <w:spacing w:before="69"/>
        <w:ind w:left="763" w:hanging="366"/>
        <w:jc w:val="left"/>
        <w:rPr>
          <w:sz w:val="28"/>
        </w:rPr>
      </w:pPr>
      <w:r>
        <w:rPr>
          <w:w w:val="105"/>
          <w:sz w:val="28"/>
        </w:rPr>
        <w:lastRenderedPageBreak/>
        <w:t>Соедини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линией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пример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верным</w:t>
      </w:r>
      <w:r>
        <w:rPr>
          <w:spacing w:val="-14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ответом.</w:t>
      </w:r>
    </w:p>
    <w:p w:rsidR="00203370" w:rsidRDefault="00203370">
      <w:pPr>
        <w:pStyle w:val="a3"/>
        <w:spacing w:before="56"/>
        <w:rPr>
          <w:sz w:val="20"/>
        </w:rPr>
      </w:pPr>
    </w:p>
    <w:tbl>
      <w:tblPr>
        <w:tblStyle w:val="TableNormal"/>
        <w:tblW w:w="0" w:type="auto"/>
        <w:tblInd w:w="20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0"/>
        <w:gridCol w:w="1494"/>
        <w:gridCol w:w="1000"/>
      </w:tblGrid>
      <w:tr w:rsidR="00203370">
        <w:trPr>
          <w:trHeight w:val="402"/>
        </w:trPr>
        <w:tc>
          <w:tcPr>
            <w:tcW w:w="1000" w:type="dxa"/>
          </w:tcPr>
          <w:p w:rsidR="00203370" w:rsidRDefault="000B5782">
            <w:pPr>
              <w:pStyle w:val="TableParagraph"/>
              <w:spacing w:before="36"/>
              <w:ind w:left="21" w:right="1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7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3"/>
                <w:w w:val="105"/>
                <w:sz w:val="28"/>
              </w:rPr>
              <w:t xml:space="preserve"> </w:t>
            </w:r>
            <w:r>
              <w:rPr>
                <w:spacing w:val="-12"/>
                <w:w w:val="105"/>
                <w:sz w:val="28"/>
              </w:rPr>
              <w:t>2</w:t>
            </w: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03370" w:rsidRDefault="000B5782">
            <w:pPr>
              <w:pStyle w:val="TableParagraph"/>
              <w:spacing w:before="37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115"/>
                <w:sz w:val="28"/>
              </w:rPr>
              <w:t>2</w:t>
            </w:r>
          </w:p>
        </w:tc>
        <w:tc>
          <w:tcPr>
            <w:tcW w:w="1000" w:type="dxa"/>
          </w:tcPr>
          <w:p w:rsidR="00203370" w:rsidRDefault="000B5782">
            <w:pPr>
              <w:pStyle w:val="TableParagraph"/>
              <w:spacing w:before="36"/>
              <w:ind w:left="21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8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3"/>
                <w:w w:val="105"/>
                <w:sz w:val="28"/>
              </w:rPr>
              <w:t xml:space="preserve"> </w:t>
            </w:r>
            <w:r>
              <w:rPr>
                <w:spacing w:val="-12"/>
                <w:w w:val="105"/>
                <w:sz w:val="28"/>
              </w:rPr>
              <w:t>5</w:t>
            </w:r>
          </w:p>
        </w:tc>
      </w:tr>
      <w:tr w:rsidR="00203370">
        <w:trPr>
          <w:trHeight w:val="79"/>
        </w:trPr>
        <w:tc>
          <w:tcPr>
            <w:tcW w:w="1000" w:type="dxa"/>
            <w:tcBorders>
              <w:left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00" w:type="dxa"/>
            <w:tcBorders>
              <w:left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03370">
        <w:trPr>
          <w:trHeight w:val="402"/>
        </w:trPr>
        <w:tc>
          <w:tcPr>
            <w:tcW w:w="1000" w:type="dxa"/>
          </w:tcPr>
          <w:p w:rsidR="00203370" w:rsidRDefault="000B5782">
            <w:pPr>
              <w:pStyle w:val="TableParagraph"/>
              <w:spacing w:before="36"/>
              <w:ind w:left="21" w:right="1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10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8</w:t>
            </w: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03370" w:rsidRDefault="000B5782">
            <w:pPr>
              <w:pStyle w:val="TableParagraph"/>
              <w:spacing w:before="40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115"/>
                <w:sz w:val="28"/>
              </w:rPr>
              <w:t>3</w:t>
            </w:r>
          </w:p>
        </w:tc>
        <w:tc>
          <w:tcPr>
            <w:tcW w:w="1000" w:type="dxa"/>
          </w:tcPr>
          <w:p w:rsidR="00203370" w:rsidRDefault="000B5782">
            <w:pPr>
              <w:pStyle w:val="TableParagraph"/>
              <w:spacing w:before="36"/>
              <w:ind w:left="21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6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3"/>
                <w:w w:val="105"/>
                <w:sz w:val="28"/>
              </w:rPr>
              <w:t xml:space="preserve"> </w:t>
            </w:r>
            <w:r>
              <w:rPr>
                <w:spacing w:val="-12"/>
                <w:w w:val="105"/>
                <w:sz w:val="28"/>
              </w:rPr>
              <w:t>2</w:t>
            </w:r>
          </w:p>
        </w:tc>
      </w:tr>
      <w:tr w:rsidR="00203370">
        <w:trPr>
          <w:trHeight w:val="79"/>
        </w:trPr>
        <w:tc>
          <w:tcPr>
            <w:tcW w:w="1000" w:type="dxa"/>
            <w:tcBorders>
              <w:left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00" w:type="dxa"/>
            <w:tcBorders>
              <w:left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03370">
        <w:trPr>
          <w:trHeight w:val="402"/>
        </w:trPr>
        <w:tc>
          <w:tcPr>
            <w:tcW w:w="1000" w:type="dxa"/>
          </w:tcPr>
          <w:p w:rsidR="00203370" w:rsidRDefault="000B5782">
            <w:pPr>
              <w:pStyle w:val="TableParagraph"/>
              <w:spacing w:before="36"/>
              <w:ind w:left="21" w:right="1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7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3"/>
                <w:w w:val="105"/>
                <w:sz w:val="28"/>
              </w:rPr>
              <w:t xml:space="preserve"> </w:t>
            </w:r>
            <w:r>
              <w:rPr>
                <w:spacing w:val="-12"/>
                <w:w w:val="105"/>
                <w:sz w:val="28"/>
              </w:rPr>
              <w:t>1</w:t>
            </w: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03370" w:rsidRDefault="000B5782">
            <w:pPr>
              <w:pStyle w:val="TableParagraph"/>
              <w:spacing w:before="39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115"/>
                <w:sz w:val="28"/>
              </w:rPr>
              <w:t>4</w:t>
            </w:r>
          </w:p>
        </w:tc>
        <w:tc>
          <w:tcPr>
            <w:tcW w:w="1000" w:type="dxa"/>
          </w:tcPr>
          <w:p w:rsidR="00203370" w:rsidRDefault="000B5782">
            <w:pPr>
              <w:pStyle w:val="TableParagraph"/>
              <w:spacing w:before="36"/>
              <w:ind w:left="21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10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4</w:t>
            </w:r>
          </w:p>
        </w:tc>
      </w:tr>
      <w:tr w:rsidR="00203370">
        <w:trPr>
          <w:trHeight w:val="79"/>
        </w:trPr>
        <w:tc>
          <w:tcPr>
            <w:tcW w:w="1000" w:type="dxa"/>
            <w:tcBorders>
              <w:left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00" w:type="dxa"/>
            <w:tcBorders>
              <w:left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03370">
        <w:trPr>
          <w:trHeight w:val="402"/>
        </w:trPr>
        <w:tc>
          <w:tcPr>
            <w:tcW w:w="1000" w:type="dxa"/>
          </w:tcPr>
          <w:p w:rsidR="00203370" w:rsidRDefault="000B5782">
            <w:pPr>
              <w:pStyle w:val="TableParagraph"/>
              <w:spacing w:before="36"/>
              <w:ind w:left="21" w:right="1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8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3"/>
                <w:w w:val="105"/>
                <w:sz w:val="28"/>
              </w:rPr>
              <w:t xml:space="preserve"> </w:t>
            </w:r>
            <w:r>
              <w:rPr>
                <w:spacing w:val="-12"/>
                <w:w w:val="105"/>
                <w:sz w:val="28"/>
              </w:rPr>
              <w:t>4</w:t>
            </w: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03370" w:rsidRDefault="000B5782">
            <w:pPr>
              <w:pStyle w:val="TableParagraph"/>
              <w:spacing w:before="46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115"/>
                <w:sz w:val="28"/>
              </w:rPr>
              <w:t>5</w:t>
            </w:r>
          </w:p>
        </w:tc>
        <w:tc>
          <w:tcPr>
            <w:tcW w:w="1000" w:type="dxa"/>
          </w:tcPr>
          <w:p w:rsidR="00203370" w:rsidRDefault="000B5782">
            <w:pPr>
              <w:pStyle w:val="TableParagraph"/>
              <w:spacing w:before="36"/>
              <w:ind w:left="21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9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3"/>
                <w:w w:val="105"/>
                <w:sz w:val="28"/>
              </w:rPr>
              <w:t xml:space="preserve"> </w:t>
            </w:r>
            <w:r>
              <w:rPr>
                <w:spacing w:val="-12"/>
                <w:w w:val="105"/>
                <w:sz w:val="28"/>
              </w:rPr>
              <w:t>4</w:t>
            </w:r>
          </w:p>
        </w:tc>
      </w:tr>
      <w:tr w:rsidR="00203370">
        <w:trPr>
          <w:trHeight w:val="79"/>
        </w:trPr>
        <w:tc>
          <w:tcPr>
            <w:tcW w:w="1000" w:type="dxa"/>
            <w:tcBorders>
              <w:left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00" w:type="dxa"/>
            <w:tcBorders>
              <w:left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03370">
        <w:trPr>
          <w:trHeight w:val="402"/>
        </w:trPr>
        <w:tc>
          <w:tcPr>
            <w:tcW w:w="1000" w:type="dxa"/>
          </w:tcPr>
          <w:p w:rsidR="00203370" w:rsidRDefault="000B5782">
            <w:pPr>
              <w:pStyle w:val="TableParagraph"/>
              <w:spacing w:before="36"/>
              <w:ind w:left="21" w:right="1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9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3"/>
                <w:w w:val="105"/>
                <w:sz w:val="28"/>
              </w:rPr>
              <w:t xml:space="preserve"> </w:t>
            </w:r>
            <w:r>
              <w:rPr>
                <w:spacing w:val="-12"/>
                <w:w w:val="105"/>
                <w:sz w:val="28"/>
              </w:rPr>
              <w:t>6</w:t>
            </w: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03370" w:rsidRDefault="000B5782">
            <w:pPr>
              <w:pStyle w:val="TableParagraph"/>
              <w:spacing w:before="44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w w:val="115"/>
                <w:sz w:val="28"/>
              </w:rPr>
              <w:t>6</w:t>
            </w:r>
          </w:p>
        </w:tc>
        <w:tc>
          <w:tcPr>
            <w:tcW w:w="1000" w:type="dxa"/>
          </w:tcPr>
          <w:p w:rsidR="00203370" w:rsidRDefault="000B5782">
            <w:pPr>
              <w:pStyle w:val="TableParagraph"/>
              <w:spacing w:before="36"/>
              <w:ind w:left="21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6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3"/>
                <w:w w:val="105"/>
                <w:sz w:val="28"/>
              </w:rPr>
              <w:t xml:space="preserve"> </w:t>
            </w:r>
            <w:r>
              <w:rPr>
                <w:spacing w:val="-12"/>
                <w:w w:val="105"/>
                <w:sz w:val="28"/>
              </w:rPr>
              <w:t>4</w:t>
            </w:r>
          </w:p>
        </w:tc>
      </w:tr>
    </w:tbl>
    <w:p w:rsidR="00203370" w:rsidRDefault="00203370">
      <w:pPr>
        <w:pStyle w:val="a3"/>
        <w:spacing w:before="63"/>
      </w:pPr>
    </w:p>
    <w:p w:rsidR="00203370" w:rsidRDefault="000B5782">
      <w:pPr>
        <w:pStyle w:val="a4"/>
        <w:numPr>
          <w:ilvl w:val="0"/>
          <w:numId w:val="35"/>
        </w:numPr>
        <w:tabs>
          <w:tab w:val="left" w:pos="753"/>
        </w:tabs>
        <w:spacing w:line="249" w:lineRule="auto"/>
        <w:ind w:left="57" w:right="225" w:firstLine="340"/>
        <w:jc w:val="left"/>
        <w:rPr>
          <w:sz w:val="28"/>
        </w:rPr>
      </w:pPr>
      <w:r>
        <w:rPr>
          <w:b/>
          <w:w w:val="105"/>
          <w:sz w:val="28"/>
        </w:rPr>
        <w:t>игра</w:t>
      </w:r>
      <w:r>
        <w:rPr>
          <w:b/>
          <w:spacing w:val="-21"/>
          <w:w w:val="105"/>
          <w:sz w:val="28"/>
        </w:rPr>
        <w:t xml:space="preserve"> </w:t>
      </w:r>
      <w:r>
        <w:rPr>
          <w:b/>
          <w:w w:val="105"/>
          <w:sz w:val="28"/>
        </w:rPr>
        <w:t>«Поймай</w:t>
      </w:r>
      <w:r>
        <w:rPr>
          <w:b/>
          <w:spacing w:val="-20"/>
          <w:w w:val="105"/>
          <w:sz w:val="28"/>
        </w:rPr>
        <w:t xml:space="preserve"> </w:t>
      </w:r>
      <w:r>
        <w:rPr>
          <w:b/>
          <w:w w:val="105"/>
          <w:sz w:val="28"/>
        </w:rPr>
        <w:t>воздушные</w:t>
      </w:r>
      <w:r>
        <w:rPr>
          <w:b/>
          <w:spacing w:val="-21"/>
          <w:w w:val="105"/>
          <w:sz w:val="28"/>
        </w:rPr>
        <w:t xml:space="preserve"> </w:t>
      </w:r>
      <w:r>
        <w:rPr>
          <w:b/>
          <w:w w:val="105"/>
          <w:sz w:val="28"/>
        </w:rPr>
        <w:t>шары».</w:t>
      </w:r>
      <w:r>
        <w:rPr>
          <w:b/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Соедини</w:t>
      </w:r>
      <w:r>
        <w:rPr>
          <w:spacing w:val="-21"/>
          <w:w w:val="105"/>
          <w:sz w:val="28"/>
        </w:rPr>
        <w:t xml:space="preserve"> </w:t>
      </w:r>
      <w:r>
        <w:rPr>
          <w:w w:val="105"/>
          <w:sz w:val="28"/>
        </w:rPr>
        <w:t>ли</w:t>
      </w:r>
      <w:r>
        <w:rPr>
          <w:w w:val="105"/>
          <w:sz w:val="28"/>
        </w:rPr>
        <w:softHyphen/>
        <w:t>нией каждого ребёнка с его шарами.</w:t>
      </w:r>
    </w:p>
    <w:p w:rsidR="00203370" w:rsidRDefault="000B5782">
      <w:pPr>
        <w:pStyle w:val="a3"/>
        <w:spacing w:before="1"/>
        <w:rPr>
          <w:sz w:val="13"/>
        </w:rPr>
      </w:pPr>
      <w:r>
        <w:rPr>
          <w:noProof/>
          <w:sz w:val="13"/>
          <w:lang w:eastAsia="ru-RU"/>
        </w:rPr>
        <mc:AlternateContent>
          <mc:Choice Requires="wpg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543599</wp:posOffset>
                </wp:positionH>
                <wp:positionV relativeFrom="paragraph">
                  <wp:posOffset>110799</wp:posOffset>
                </wp:positionV>
                <wp:extent cx="4727575" cy="3566795"/>
                <wp:effectExtent l="0" t="0" r="0" b="0"/>
                <wp:wrapTopAndBottom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7575" cy="3566795"/>
                          <a:chOff x="0" y="0"/>
                          <a:chExt cx="4727575" cy="3566795"/>
                        </a:xfrm>
                      </wpg:grpSpPr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168" y="0"/>
                            <a:ext cx="4535424" cy="23393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51566"/>
                            <a:ext cx="4727448" cy="1214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Textbox 343"/>
                        <wps:cNvSpPr txBox="1"/>
                        <wps:spPr>
                          <a:xfrm>
                            <a:off x="487941" y="217579"/>
                            <a:ext cx="41084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1936300" y="238026"/>
                            <a:ext cx="41084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7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5" name="Textbox 345"/>
                        <wps:cNvSpPr txBox="1"/>
                        <wps:spPr>
                          <a:xfrm>
                            <a:off x="2710085" y="339016"/>
                            <a:ext cx="41084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5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" name="Textbox 346"/>
                        <wps:cNvSpPr txBox="1"/>
                        <wps:spPr>
                          <a:xfrm>
                            <a:off x="3933527" y="292255"/>
                            <a:ext cx="51054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10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1264216" y="841657"/>
                            <a:ext cx="41084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8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8" name="Textbox 348"/>
                        <wps:cNvSpPr txBox="1"/>
                        <wps:spPr>
                          <a:xfrm>
                            <a:off x="196171" y="1069596"/>
                            <a:ext cx="41084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2261852" y="1078131"/>
                            <a:ext cx="51054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10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1031298" y="1597662"/>
                            <a:ext cx="41084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5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2964517" y="1447777"/>
                            <a:ext cx="41084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8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3766040" y="1501828"/>
                            <a:ext cx="41084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6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0" o:spid="_x0000_s1194" style="position:absolute;margin-left:42.8pt;margin-top:8.7pt;width:372.25pt;height:280.85pt;z-index:-15684096;mso-wrap-distance-left:0;mso-wrap-distance-right:0;mso-position-horizontal-relative:page" coordsize="47275,35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">
                <v:shape id="Image 341" o:spid="_x0000_s1195" type="#_x0000_t75" style="position:absolute;left:811;width:45354;height:23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vixjGAAAA3AAAAA8AAABkcnMvZG93bnJldi54bWxEj09rwkAUxO+C32F5Qm+6iQ0SoquE0kJ7&#10;yKH+Qbw9ss8kmH0bslsTv71bKPQ4zMxvmM1uNK24U+8aywriRQSCuLS64UrB8fAxT0E4j6yxtUwK&#10;HuRgt51ONphpO/A33fe+EgHCLkMFtfddJqUrazLoFrYjDt7V9gZ9kH0ldY9DgJtWLqNoJQ02HBZq&#10;7OitpvK2/zEKLqdlWpyPOjUyGd67/OpX5Veh1MtszNcgPI3+P/zX/tQKXpMYfs+EIyC3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2+LGMYAAADcAAAADwAAAAAAAAAAAAAA&#10;AACfAgAAZHJzL2Rvd25yZXYueG1sUEsFBgAAAAAEAAQA9wAAAJIDAAAAAA==&#10;">
                  <v:imagedata r:id="rId63" o:title=""/>
                </v:shape>
                <v:shape id="Image 342" o:spid="_x0000_s1196" type="#_x0000_t75" style="position:absolute;top:23515;width:47274;height:12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79gvGAAAA3AAAAA8AAABkcnMvZG93bnJldi54bWxEj0trwkAUhfeC/2G4gpuik1oRjY4ihWJp&#10;odTHxt0lc5OJZu6kmWlM/32nUHB5OI+Ps9p0thItNb50rOBxnIAgzpwuuVBwOr6M5iB8QNZYOSYF&#10;P+Rhs+73Vphqd+M9tYdQiDjCPkUFJoQ6ldJnhiz6sauJo5e7xmKIsimkbvAWx20lJ0kykxZLjgSD&#10;NT0byq6Hbxsh+cPis3w/6+nbh6Hr16W97KpcqeGg2y5BBOrCPfzfftUKnqYT+DsTj4B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bv2C8YAAADcAAAADwAAAAAAAAAAAAAA&#10;AACfAgAAZHJzL2Rvd25yZXYueG1sUEsFBgAAAAAEAAQA9wAAAJIDAAAAAA==&#10;">
                  <v:imagedata r:id="rId64" o:title=""/>
                </v:shape>
                <v:shape id="Textbox 343" o:spid="_x0000_s1197" type="#_x0000_t202" style="position:absolute;left:4879;top:2175;width:4108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Yu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hi5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3</w:t>
                        </w:r>
                        <w:r>
                          <w:rPr>
                            <w:spacing w:val="-19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+</w:t>
                        </w:r>
                        <w:r>
                          <w:rPr>
                            <w:spacing w:val="-1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7</w:t>
                        </w:r>
                      </w:p>
                    </w:txbxContent>
                  </v:textbox>
                </v:shape>
                <v:shape id="Textbox 344" o:spid="_x0000_s1198" type="#_x0000_t202" style="position:absolute;left:19363;top:2380;width:4108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Az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uAzcYAAADcAAAADwAAAAAAAAAAAAAAAACYAgAAZHJz&#10;L2Rvd25yZXYueG1sUEsFBgAAAAAEAAQA9QAAAIsDAAAAAA=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7</w:t>
                        </w:r>
                        <w:r>
                          <w:rPr>
                            <w:spacing w:val="-15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–</w:t>
                        </w:r>
                        <w:r>
                          <w:rPr>
                            <w:spacing w:val="-1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v:shape id="Textbox 345" o:spid="_x0000_s1199" type="#_x0000_t202" style="position:absolute;left:27100;top:3390;width:4109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lV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9Yw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yVW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5</w:t>
                        </w:r>
                        <w:r>
                          <w:rPr>
                            <w:spacing w:val="-15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–</w:t>
                        </w:r>
                        <w:r>
                          <w:rPr>
                            <w:spacing w:val="-1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box 346" o:spid="_x0000_s1200" type="#_x0000_t202" style="position:absolute;left:39335;top:2922;width:5105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7I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bsh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10</w:t>
                        </w:r>
                        <w:r>
                          <w:rPr>
                            <w:spacing w:val="-1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–</w:t>
                        </w:r>
                        <w:r>
                          <w:rPr>
                            <w:spacing w:val="-1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Textbox 347" o:spid="_x0000_s1201" type="#_x0000_t202" style="position:absolute;left:12642;top:8416;width:4108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eu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keusYAAADcAAAADwAAAAAAAAAAAAAAAACYAgAAZHJz&#10;L2Rvd25yZXYueG1sUEsFBgAAAAAEAAQA9QAAAIsDAAAAAA=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8</w:t>
                        </w:r>
                        <w:r>
                          <w:rPr>
                            <w:spacing w:val="-15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–</w:t>
                        </w:r>
                        <w:r>
                          <w:rPr>
                            <w:spacing w:val="-1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v:shape id="Textbox 348" o:spid="_x0000_s1202" type="#_x0000_t202" style="position:absolute;left:1961;top:10695;width:4109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Ky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orIwgAAANwAAAAPAAAAAAAAAAAAAAAAAJgCAABkcnMvZG93&#10;bnJldi54bWxQSwUGAAAAAAQABAD1AAAAhw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2</w:t>
                        </w:r>
                        <w:r>
                          <w:rPr>
                            <w:spacing w:val="-15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–</w:t>
                        </w:r>
                        <w:r>
                          <w:rPr>
                            <w:spacing w:val="-1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shape id="Textbox 349" o:spid="_x0000_s1203" type="#_x0000_t202" style="position:absolute;left:22618;top:10781;width:5105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vU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i9T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10</w:t>
                        </w:r>
                        <w:r>
                          <w:rPr>
                            <w:spacing w:val="-1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–</w:t>
                        </w:r>
                        <w:r>
                          <w:rPr>
                            <w:spacing w:val="-1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box 350" o:spid="_x0000_s1204" type="#_x0000_t202" style="position:absolute;left:10312;top:15976;width:4109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QE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RATwgAAANwAAAAPAAAAAAAAAAAAAAAAAJgCAABkcnMvZG93&#10;bnJldi54bWxQSwUGAAAAAAQABAD1AAAAhw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5</w:t>
                        </w:r>
                        <w:r>
                          <w:rPr>
                            <w:spacing w:val="-19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+</w:t>
                        </w:r>
                        <w:r>
                          <w:rPr>
                            <w:spacing w:val="-1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Textbox 351" o:spid="_x0000_s1205" type="#_x0000_t202" style="position:absolute;left:29645;top:14477;width:4108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1i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W1iMYAAADcAAAADwAAAAAAAAAAAAAAAACYAgAAZHJz&#10;L2Rvd25yZXYueG1sUEsFBgAAAAAEAAQA9QAAAIsDAAAAAA=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8</w:t>
                        </w:r>
                        <w:r>
                          <w:rPr>
                            <w:spacing w:val="-19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+</w:t>
                        </w:r>
                        <w:r>
                          <w:rPr>
                            <w:spacing w:val="-1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shape id="Textbox 352" o:spid="_x0000_s1206" type="#_x0000_t202" style="position:absolute;left:37660;top:15018;width:4108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r/8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cr/8YAAADcAAAADwAAAAAAAAAAAAAAAACYAgAAZHJz&#10;L2Rvd25yZXYueG1sUEsFBgAAAAAEAAQA9QAAAIsDAAAAAA=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6</w:t>
                        </w:r>
                        <w:r>
                          <w:rPr>
                            <w:spacing w:val="-19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+</w:t>
                        </w:r>
                        <w:r>
                          <w:rPr>
                            <w:spacing w:val="-1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3370" w:rsidRDefault="00203370">
      <w:pPr>
        <w:pStyle w:val="a3"/>
        <w:rPr>
          <w:sz w:val="13"/>
        </w:rPr>
        <w:sectPr w:rsidR="00203370">
          <w:pgSz w:w="9360" w:h="12190"/>
          <w:pgMar w:top="840" w:right="850" w:bottom="1100" w:left="850" w:header="0" w:footer="909" w:gutter="0"/>
          <w:cols w:space="720"/>
        </w:sectPr>
      </w:pPr>
    </w:p>
    <w:tbl>
      <w:tblPr>
        <w:tblStyle w:val="TableNormal"/>
        <w:tblW w:w="0" w:type="auto"/>
        <w:tblInd w:w="524" w:type="dxa"/>
        <w:tblLayout w:type="fixed"/>
        <w:tblLook w:val="01E0" w:firstRow="1" w:lastRow="1" w:firstColumn="1" w:lastColumn="1" w:noHBand="0" w:noVBand="0"/>
      </w:tblPr>
      <w:tblGrid>
        <w:gridCol w:w="2288"/>
        <w:gridCol w:w="2585"/>
        <w:gridCol w:w="1586"/>
      </w:tblGrid>
      <w:tr w:rsidR="00203370">
        <w:trPr>
          <w:trHeight w:val="415"/>
        </w:trPr>
        <w:tc>
          <w:tcPr>
            <w:tcW w:w="2288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85" w:type="dxa"/>
          </w:tcPr>
          <w:p w:rsidR="00203370" w:rsidRDefault="000B5782">
            <w:pPr>
              <w:pStyle w:val="TableParagraph"/>
              <w:spacing w:line="311" w:lineRule="exact"/>
              <w:ind w:left="74" w:right="4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Проверь</w:t>
            </w:r>
            <w:r>
              <w:rPr>
                <w:b/>
                <w:spacing w:val="24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себя</w:t>
            </w:r>
          </w:p>
        </w:tc>
        <w:tc>
          <w:tcPr>
            <w:tcW w:w="1586" w:type="dxa"/>
            <w:vMerge w:val="restart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203370">
        <w:trPr>
          <w:trHeight w:val="482"/>
        </w:trPr>
        <w:tc>
          <w:tcPr>
            <w:tcW w:w="2288" w:type="dxa"/>
          </w:tcPr>
          <w:p w:rsidR="00203370" w:rsidRDefault="000B5782">
            <w:pPr>
              <w:pStyle w:val="TableParagraph"/>
              <w:spacing w:before="89"/>
              <w:ind w:left="50"/>
              <w:rPr>
                <w:sz w:val="28"/>
              </w:rPr>
            </w:pPr>
            <w:r>
              <w:rPr>
                <w:sz w:val="28"/>
              </w:rPr>
              <w:t>Реши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примеры.</w:t>
            </w:r>
          </w:p>
        </w:tc>
        <w:tc>
          <w:tcPr>
            <w:tcW w:w="2585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86" w:type="dxa"/>
            <w:vMerge/>
            <w:tcBorders>
              <w:top w:val="nil"/>
            </w:tcBorders>
          </w:tcPr>
          <w:p w:rsidR="00203370" w:rsidRDefault="00203370">
            <w:pPr>
              <w:rPr>
                <w:sz w:val="2"/>
                <w:szCs w:val="2"/>
              </w:rPr>
            </w:pPr>
          </w:p>
        </w:tc>
      </w:tr>
      <w:tr w:rsidR="00203370">
        <w:trPr>
          <w:trHeight w:val="392"/>
        </w:trPr>
        <w:tc>
          <w:tcPr>
            <w:tcW w:w="2288" w:type="dxa"/>
          </w:tcPr>
          <w:p w:rsidR="00203370" w:rsidRDefault="000B5782">
            <w:pPr>
              <w:pStyle w:val="TableParagraph"/>
              <w:spacing w:before="56" w:line="316" w:lineRule="exact"/>
              <w:ind w:left="50"/>
              <w:rPr>
                <w:sz w:val="28"/>
              </w:rPr>
            </w:pPr>
            <w:r>
              <w:rPr>
                <w:w w:val="105"/>
                <w:sz w:val="28"/>
              </w:rPr>
              <w:t>а)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3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2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2585" w:type="dxa"/>
          </w:tcPr>
          <w:p w:rsidR="00203370" w:rsidRDefault="000B5782">
            <w:pPr>
              <w:pStyle w:val="TableParagraph"/>
              <w:spacing w:before="56" w:line="316" w:lineRule="exact"/>
              <w:ind w:right="443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9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1586" w:type="dxa"/>
          </w:tcPr>
          <w:p w:rsidR="00203370" w:rsidRDefault="000B5782">
            <w:pPr>
              <w:pStyle w:val="TableParagraph"/>
              <w:spacing w:before="56" w:line="316" w:lineRule="exact"/>
              <w:ind w:right="49"/>
              <w:jc w:val="right"/>
              <w:rPr>
                <w:sz w:val="28"/>
              </w:rPr>
            </w:pPr>
            <w:r>
              <w:rPr>
                <w:w w:val="105"/>
                <w:sz w:val="28"/>
              </w:rPr>
              <w:t>7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3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</w:tr>
      <w:tr w:rsidR="00203370">
        <w:trPr>
          <w:trHeight w:val="336"/>
        </w:trPr>
        <w:tc>
          <w:tcPr>
            <w:tcW w:w="2288" w:type="dxa"/>
          </w:tcPr>
          <w:p w:rsidR="00203370" w:rsidRDefault="000B5782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w w:val="105"/>
                <w:sz w:val="28"/>
              </w:rPr>
              <w:t>б)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5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4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2585" w:type="dxa"/>
          </w:tcPr>
          <w:p w:rsidR="00203370" w:rsidRDefault="000B5782">
            <w:pPr>
              <w:pStyle w:val="TableParagraph"/>
              <w:spacing w:line="316" w:lineRule="exact"/>
              <w:ind w:right="443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8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6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1586" w:type="dxa"/>
          </w:tcPr>
          <w:p w:rsidR="00203370" w:rsidRDefault="000B5782">
            <w:pPr>
              <w:pStyle w:val="TableParagraph"/>
              <w:spacing w:line="316" w:lineRule="exact"/>
              <w:ind w:right="49"/>
              <w:jc w:val="right"/>
              <w:rPr>
                <w:sz w:val="28"/>
              </w:rPr>
            </w:pPr>
            <w:r>
              <w:rPr>
                <w:w w:val="105"/>
                <w:sz w:val="28"/>
              </w:rPr>
              <w:t>10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9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</w:tr>
      <w:tr w:rsidR="00203370">
        <w:trPr>
          <w:trHeight w:val="336"/>
        </w:trPr>
        <w:tc>
          <w:tcPr>
            <w:tcW w:w="2288" w:type="dxa"/>
          </w:tcPr>
          <w:p w:rsidR="00203370" w:rsidRDefault="000B5782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w w:val="105"/>
                <w:sz w:val="28"/>
              </w:rPr>
              <w:t>в)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3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3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2585" w:type="dxa"/>
          </w:tcPr>
          <w:p w:rsidR="00203370" w:rsidRDefault="000B5782">
            <w:pPr>
              <w:pStyle w:val="TableParagraph"/>
              <w:spacing w:line="316" w:lineRule="exact"/>
              <w:ind w:right="443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6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1586" w:type="dxa"/>
          </w:tcPr>
          <w:p w:rsidR="00203370" w:rsidRDefault="000B5782">
            <w:pPr>
              <w:pStyle w:val="TableParagraph"/>
              <w:spacing w:line="316" w:lineRule="exact"/>
              <w:ind w:right="49"/>
              <w:jc w:val="right"/>
              <w:rPr>
                <w:sz w:val="28"/>
              </w:rPr>
            </w:pPr>
            <w:r>
              <w:rPr>
                <w:w w:val="105"/>
                <w:sz w:val="28"/>
              </w:rPr>
              <w:t>8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7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</w:tr>
      <w:tr w:rsidR="00203370">
        <w:trPr>
          <w:trHeight w:val="336"/>
        </w:trPr>
        <w:tc>
          <w:tcPr>
            <w:tcW w:w="2288" w:type="dxa"/>
          </w:tcPr>
          <w:p w:rsidR="00203370" w:rsidRDefault="000B5782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w w:val="105"/>
                <w:sz w:val="28"/>
              </w:rPr>
              <w:t>г)</w:t>
            </w:r>
            <w:r>
              <w:rPr>
                <w:spacing w:val="-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4</w:t>
            </w:r>
            <w:r>
              <w:rPr>
                <w:spacing w:val="-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0</w:t>
            </w:r>
            <w:r>
              <w:rPr>
                <w:spacing w:val="-1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2585" w:type="dxa"/>
          </w:tcPr>
          <w:p w:rsidR="00203370" w:rsidRDefault="000B5782">
            <w:pPr>
              <w:pStyle w:val="TableParagraph"/>
              <w:spacing w:line="316" w:lineRule="exact"/>
              <w:ind w:right="443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9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9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1586" w:type="dxa"/>
          </w:tcPr>
          <w:p w:rsidR="00203370" w:rsidRDefault="000B5782">
            <w:pPr>
              <w:pStyle w:val="TableParagraph"/>
              <w:spacing w:line="316" w:lineRule="exact"/>
              <w:ind w:right="49"/>
              <w:jc w:val="right"/>
              <w:rPr>
                <w:sz w:val="28"/>
              </w:rPr>
            </w:pPr>
            <w:r>
              <w:rPr>
                <w:w w:val="105"/>
                <w:sz w:val="28"/>
              </w:rPr>
              <w:t>7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6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</w:tr>
      <w:tr w:rsidR="00203370">
        <w:trPr>
          <w:trHeight w:val="325"/>
        </w:trPr>
        <w:tc>
          <w:tcPr>
            <w:tcW w:w="2288" w:type="dxa"/>
          </w:tcPr>
          <w:p w:rsidR="00203370" w:rsidRDefault="000B5782">
            <w:pPr>
              <w:pStyle w:val="TableParagraph"/>
              <w:spacing w:line="305" w:lineRule="exact"/>
              <w:ind w:left="50"/>
              <w:rPr>
                <w:sz w:val="28"/>
              </w:rPr>
            </w:pPr>
            <w:r>
              <w:rPr>
                <w:w w:val="105"/>
                <w:sz w:val="28"/>
              </w:rPr>
              <w:t>д)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4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4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2585" w:type="dxa"/>
          </w:tcPr>
          <w:p w:rsidR="00203370" w:rsidRDefault="000B5782">
            <w:pPr>
              <w:pStyle w:val="TableParagraph"/>
              <w:spacing w:line="305" w:lineRule="exact"/>
              <w:ind w:right="443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2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8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1586" w:type="dxa"/>
          </w:tcPr>
          <w:p w:rsidR="00203370" w:rsidRDefault="000B5782">
            <w:pPr>
              <w:pStyle w:val="TableParagraph"/>
              <w:spacing w:line="305" w:lineRule="exact"/>
              <w:ind w:right="49"/>
              <w:jc w:val="right"/>
              <w:rPr>
                <w:sz w:val="28"/>
              </w:rPr>
            </w:pPr>
            <w:r>
              <w:rPr>
                <w:w w:val="105"/>
                <w:sz w:val="28"/>
              </w:rPr>
              <w:t>0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0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</w:tr>
    </w:tbl>
    <w:p w:rsidR="00203370" w:rsidRDefault="00203370">
      <w:pPr>
        <w:pStyle w:val="a3"/>
        <w:spacing w:before="10"/>
      </w:pPr>
    </w:p>
    <w:p w:rsidR="00203370" w:rsidRDefault="000B5782">
      <w:pPr>
        <w:pStyle w:val="3"/>
        <w:ind w:right="878"/>
      </w:pPr>
      <w:r>
        <w:rPr>
          <w:w w:val="105"/>
        </w:rPr>
        <w:t>оцени</w:t>
      </w:r>
      <w:r>
        <w:rPr>
          <w:spacing w:val="-3"/>
          <w:w w:val="105"/>
        </w:rPr>
        <w:t xml:space="preserve"> </w:t>
      </w:r>
      <w:r>
        <w:rPr>
          <w:w w:val="105"/>
        </w:rPr>
        <w:t>свою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-3"/>
          <w:w w:val="105"/>
        </w:rPr>
        <w:t xml:space="preserve"> </w:t>
      </w:r>
      <w:r>
        <w:rPr>
          <w:w w:val="105"/>
        </w:rPr>
        <w:t>(раскрась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значок)</w:t>
      </w:r>
    </w:p>
    <w:p w:rsidR="00203370" w:rsidRDefault="000B5782">
      <w:pPr>
        <w:pStyle w:val="a4"/>
        <w:numPr>
          <w:ilvl w:val="1"/>
          <w:numId w:val="35"/>
        </w:numPr>
        <w:tabs>
          <w:tab w:val="left" w:pos="934"/>
        </w:tabs>
        <w:spacing w:before="194"/>
        <w:ind w:left="934" w:hanging="314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774720" behindDoc="0" locked="0" layoutInCell="1" allowOverlap="1">
                <wp:simplePos x="0" y="0"/>
                <wp:positionH relativeFrom="page">
                  <wp:posOffset>689930</wp:posOffset>
                </wp:positionH>
                <wp:positionV relativeFrom="paragraph">
                  <wp:posOffset>101368</wp:posOffset>
                </wp:positionV>
                <wp:extent cx="217170" cy="525145"/>
                <wp:effectExtent l="0" t="0" r="0" b="0"/>
                <wp:wrapNone/>
                <wp:docPr id="353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170" cy="525145"/>
                          <a:chOff x="0" y="0"/>
                          <a:chExt cx="217170" cy="525145"/>
                        </a:xfrm>
                      </wpg:grpSpPr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20" y="0"/>
                            <a:ext cx="80898" cy="275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944"/>
                            <a:ext cx="216738" cy="206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977B1C" id="Group 353" o:spid="_x0000_s1026" style="position:absolute;margin-left:54.35pt;margin-top:8pt;width:17.1pt;height:41.35pt;z-index:15774720;mso-wrap-distance-left:0;mso-wrap-distance-right:0;mso-position-horizontal-relative:page" coordsize="2171,5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">
                <v:shape id="Image 354" o:spid="_x0000_s1027" type="#_x0000_t75" style="position:absolute;left:679;width:809;height:2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dKjrGAAAA3AAAAA8AAABkcnMvZG93bnJldi54bWxEj91qAjEUhO8LfYdwCt4UzWqtlq1RtLgg&#10;iFB/HuB0c7q7uDlZk6jr2xuh0MthZr5hJrPW1OJCzleWFfR7CQji3OqKCwWHfdb9AOEDssbaMim4&#10;kYfZ9Plpgqm2V97SZRcKESHsU1RQhtCkUvq8JIO+Zxvi6P1aZzBE6QqpHV4j3NRykCQjabDiuFBi&#10;Q18l5cfd2ShYnDZZfg7LQbb0cv36o8ffzq6V6ry0808QgdrwH/5rr7SCt/chPM7EIyC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B0qOsYAAADcAAAADwAAAAAAAAAAAAAA&#10;AACfAgAAZHJzL2Rvd25yZXYueG1sUEsFBgAAAAAEAAQA9wAAAJIDAAAAAA==&#10;">
                  <v:imagedata r:id="rId23" o:title=""/>
                </v:shape>
                <v:shape id="Image 355" o:spid="_x0000_s1028" type="#_x0000_t75" style="position:absolute;top:3179;width:2167;height:2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K/4HEAAAA3AAAAA8AAABkcnMvZG93bnJldi54bWxEj0uLAjEQhO/C/ofQC3uRNVHxsaNRRBC8&#10;ieMe9thMeh466QyTrI7/3giCx6KqvqKW687W4kqtrxxrGA4UCOLMmYoLDb+n3fcchA/IBmvHpOFO&#10;Htarj94SE+NufKRrGgoRIewT1FCG0CRS+qwki37gGuLo5a61GKJsC2lavEW4reVIqam0WHFcKLGh&#10;bUnZJf23GjaHU+6lm43+Lkr95LN5/zzcktZfn91mASJQF97hV3tvNIwnE3ieiUd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K/4HEAAAA3AAAAA8AAAAAAAAAAAAAAAAA&#10;nwIAAGRycy9kb3ducmV2LnhtbFBLBQYAAAAABAAEAPcAAACQAwAAAAA=&#10;">
                  <v:imagedata r:id="rId66" o:title=""/>
                </v:shape>
                <w10:wrap anchorx="page"/>
              </v:group>
            </w:pict>
          </mc:Fallback>
        </mc:AlternateContent>
      </w:r>
      <w:r>
        <w:rPr>
          <w:sz w:val="28"/>
        </w:rPr>
        <w:t>выполнил</w:t>
      </w:r>
      <w:r>
        <w:rPr>
          <w:spacing w:val="16"/>
          <w:sz w:val="28"/>
        </w:rPr>
        <w:t xml:space="preserve"> </w:t>
      </w:r>
      <w:r>
        <w:rPr>
          <w:sz w:val="28"/>
        </w:rPr>
        <w:t>всё</w:t>
      </w:r>
      <w:r>
        <w:rPr>
          <w:spacing w:val="17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pacing w:val="-2"/>
          <w:sz w:val="28"/>
        </w:rPr>
        <w:t>самостоятельно.</w:t>
      </w:r>
    </w:p>
    <w:p w:rsidR="00203370" w:rsidRDefault="000B5782">
      <w:pPr>
        <w:pStyle w:val="a4"/>
        <w:numPr>
          <w:ilvl w:val="1"/>
          <w:numId w:val="35"/>
        </w:numPr>
        <w:tabs>
          <w:tab w:val="left" w:pos="934"/>
        </w:tabs>
        <w:spacing w:before="127"/>
        <w:ind w:left="934" w:hanging="314"/>
        <w:rPr>
          <w:sz w:val="28"/>
        </w:rPr>
      </w:pPr>
      <w:r>
        <w:rPr>
          <w:w w:val="105"/>
          <w:sz w:val="28"/>
        </w:rPr>
        <w:t>нашёл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ошибки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исправил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самостоятельно.</w:t>
      </w:r>
    </w:p>
    <w:p w:rsidR="00203370" w:rsidRDefault="000B5782">
      <w:pPr>
        <w:pStyle w:val="a4"/>
        <w:numPr>
          <w:ilvl w:val="1"/>
          <w:numId w:val="35"/>
        </w:numPr>
        <w:tabs>
          <w:tab w:val="left" w:pos="935"/>
        </w:tabs>
        <w:spacing w:before="128"/>
        <w:ind w:hanging="311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75232" behindDoc="0" locked="0" layoutInCell="1" allowOverlap="1">
                <wp:simplePos x="0" y="0"/>
                <wp:positionH relativeFrom="page">
                  <wp:posOffset>707419</wp:posOffset>
                </wp:positionH>
                <wp:positionV relativeFrom="paragraph">
                  <wp:posOffset>120452</wp:posOffset>
                </wp:positionV>
                <wp:extent cx="186055" cy="161290"/>
                <wp:effectExtent l="0" t="0" r="0" b="0"/>
                <wp:wrapNone/>
                <wp:docPr id="356" name="Graphic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055" cy="16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055" h="161290">
                              <a:moveTo>
                                <a:pt x="92925" y="0"/>
                              </a:moveTo>
                              <a:lnTo>
                                <a:pt x="0" y="160947"/>
                              </a:lnTo>
                              <a:lnTo>
                                <a:pt x="185851" y="160947"/>
                              </a:lnTo>
                              <a:lnTo>
                                <a:pt x="92925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0B25D" id="Graphic 356" o:spid="_x0000_s1026" style="position:absolute;margin-left:55.7pt;margin-top:9.5pt;width:14.65pt;height:12.7pt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6055,16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" path="m92925,l,160947r185851,l92925,xe" filled="f" strokeweight="1pt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нашёл</w:t>
      </w:r>
      <w:r>
        <w:rPr>
          <w:spacing w:val="-18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исправил</w:t>
      </w:r>
      <w:r>
        <w:rPr>
          <w:spacing w:val="-17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взрослых.</w:t>
      </w:r>
    </w:p>
    <w:p w:rsidR="00203370" w:rsidRDefault="000B5782">
      <w:pPr>
        <w:pStyle w:val="3"/>
        <w:spacing w:before="314"/>
        <w:ind w:right="878"/>
      </w:pPr>
      <w:r>
        <w:rPr>
          <w:w w:val="105"/>
        </w:rPr>
        <w:t>Задание</w:t>
      </w:r>
      <w:r>
        <w:rPr>
          <w:spacing w:val="5"/>
          <w:w w:val="105"/>
        </w:rPr>
        <w:t xml:space="preserve"> </w:t>
      </w:r>
      <w:r>
        <w:rPr>
          <w:w w:val="105"/>
        </w:rPr>
        <w:t>для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смекалистых</w:t>
      </w:r>
    </w:p>
    <w:p w:rsidR="00203370" w:rsidRDefault="000B5782">
      <w:pPr>
        <w:pStyle w:val="a4"/>
        <w:numPr>
          <w:ilvl w:val="1"/>
          <w:numId w:val="37"/>
        </w:numPr>
        <w:tabs>
          <w:tab w:val="left" w:pos="904"/>
        </w:tabs>
        <w:spacing w:before="194" w:line="249" w:lineRule="auto"/>
        <w:ind w:right="54" w:firstLine="340"/>
        <w:jc w:val="both"/>
        <w:rPr>
          <w:sz w:val="28"/>
        </w:rPr>
      </w:pPr>
      <w:r>
        <w:rPr>
          <w:sz w:val="28"/>
        </w:rPr>
        <w:t>Внимательно посмотри, как составлен первый по</w:t>
      </w:r>
      <w:r>
        <w:rPr>
          <w:sz w:val="28"/>
        </w:rPr>
        <w:softHyphen/>
      </w:r>
      <w:r>
        <w:rPr>
          <w:w w:val="105"/>
          <w:sz w:val="28"/>
        </w:rPr>
        <w:t>езд,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составь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второй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поезд,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соединив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шесть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вагонов в правильном порядке.</w:t>
      </w:r>
    </w:p>
    <w:p w:rsidR="00203370" w:rsidRDefault="000B5782">
      <w:pPr>
        <w:pStyle w:val="a3"/>
        <w:spacing w:before="1"/>
        <w:rPr>
          <w:sz w:val="6"/>
        </w:rPr>
      </w:pPr>
      <w:r>
        <w:rPr>
          <w:noProof/>
          <w:sz w:val="6"/>
          <w:lang w:eastAsia="ru-RU"/>
        </w:rPr>
        <mc:AlternateContent>
          <mc:Choice Requires="wpg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672376</wp:posOffset>
                </wp:positionH>
                <wp:positionV relativeFrom="paragraph">
                  <wp:posOffset>59737</wp:posOffset>
                </wp:positionV>
                <wp:extent cx="4679950" cy="633095"/>
                <wp:effectExtent l="0" t="0" r="0" b="0"/>
                <wp:wrapTopAndBottom/>
                <wp:docPr id="3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9950" cy="633095"/>
                          <a:chOff x="0" y="0"/>
                          <a:chExt cx="4679950" cy="633095"/>
                        </a:xfrm>
                      </wpg:grpSpPr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434" cy="632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Textbox 359"/>
                        <wps:cNvSpPr txBox="1"/>
                        <wps:spPr>
                          <a:xfrm>
                            <a:off x="1171741" y="220074"/>
                            <a:ext cx="42545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6</w:t>
                              </w:r>
                              <w:r>
                                <w:rPr>
                                  <w:spacing w:val="-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0" name="Textbox 360"/>
                        <wps:cNvSpPr txBox="1"/>
                        <wps:spPr>
                          <a:xfrm>
                            <a:off x="2111237" y="219897"/>
                            <a:ext cx="42545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9</w:t>
                              </w:r>
                              <w:r>
                                <w:rPr>
                                  <w:spacing w:val="-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1" name="Textbox 361"/>
                        <wps:cNvSpPr txBox="1"/>
                        <wps:spPr>
                          <a:xfrm>
                            <a:off x="3055355" y="219897"/>
                            <a:ext cx="42545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7</w:t>
                              </w:r>
                              <w:r>
                                <w:rPr>
                                  <w:spacing w:val="-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3999117" y="219897"/>
                            <a:ext cx="42545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spacing w:val="-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7" o:spid="_x0000_s1207" style="position:absolute;margin-left:52.95pt;margin-top:4.7pt;width:368.5pt;height:49.85pt;z-index:-15683584;mso-wrap-distance-left:0;mso-wrap-distance-right:0;mso-position-horizontal-relative:page" coordsize="46799,6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">
                <v:shape id="Image 358" o:spid="_x0000_s1208" type="#_x0000_t75" style="position:absolute;width:46794;height:6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zkxu+AAAA3AAAAA8AAABkcnMvZG93bnJldi54bWxET8kKwjAQvQv+QxjBm6YqLlSjiCh4dUH0&#10;NjZjW2wmpYla/XpzEDw+3j5b1KYQT6pcbllBrxuBIE6szjlVcDxsOhMQziNrLCyTgjc5WMybjRnG&#10;2r54R8+9T0UIYRejgsz7MpbSJRkZdF1bEgfuZiuDPsAqlbrCVwg3hexH0UgazDk0ZFjSKqPkvn8Y&#10;BWnUx8915Nf1dnhKzqvPuLycrkq1W/VyCsJT7f/in3urFQyGYW04E46AnH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izkxu+AAAA3AAAAA8AAAAAAAAAAAAAAAAAnwIAAGRy&#10;cy9kb3ducmV2LnhtbFBLBQYAAAAABAAEAPcAAACKAwAAAAA=&#10;">
                  <v:imagedata r:id="rId68" o:title=""/>
                </v:shape>
                <v:shape id="Textbox 359" o:spid="_x0000_s1209" type="#_x0000_t202" style="position:absolute;left:11717;top:2200;width:4254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5j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7mO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6</w:t>
                        </w:r>
                        <w:r>
                          <w:rPr>
                            <w:spacing w:val="-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+</w:t>
                        </w:r>
                        <w:r>
                          <w:rPr>
                            <w:spacing w:val="-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Textbox 360" o:spid="_x0000_s1210" type="#_x0000_t202" style="position:absolute;left:21112;top:2198;width:4254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ars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dquwgAAANwAAAAPAAAAAAAAAAAAAAAAAJgCAABkcnMvZG93&#10;bnJldi54bWxQSwUGAAAAAAQABAD1AAAAhw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9</w:t>
                        </w:r>
                        <w:r>
                          <w:rPr>
                            <w:spacing w:val="-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–</w:t>
                        </w:r>
                        <w:r>
                          <w:rPr>
                            <w:spacing w:val="-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105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box 361" o:spid="_x0000_s1211" type="#_x0000_t202" style="position:absolute;left:30553;top:2198;width:4255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/Nc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X81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7</w:t>
                        </w:r>
                        <w:r>
                          <w:rPr>
                            <w:spacing w:val="-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–</w:t>
                        </w:r>
                        <w:r>
                          <w:rPr>
                            <w:spacing w:val="-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105"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v:shape id="Textbox 362" o:spid="_x0000_s1212" type="#_x0000_t202" style="position:absolute;left:39991;top:2198;width:4254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hQs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+FC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1</w:t>
                        </w:r>
                        <w:r>
                          <w:rPr>
                            <w:spacing w:val="-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+</w:t>
                        </w:r>
                        <w:r>
                          <w:rPr>
                            <w:spacing w:val="-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6"/>
          <w:lang w:eastAsia="ru-RU"/>
        </w:rPr>
        <mc:AlternateContent>
          <mc:Choice Requires="wpg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821169</wp:posOffset>
                </wp:positionH>
                <wp:positionV relativeFrom="paragraph">
                  <wp:posOffset>892927</wp:posOffset>
                </wp:positionV>
                <wp:extent cx="4413885" cy="1266825"/>
                <wp:effectExtent l="0" t="0" r="0" b="0"/>
                <wp:wrapTopAndBottom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3885" cy="1266825"/>
                          <a:chOff x="0" y="0"/>
                          <a:chExt cx="4413885" cy="1266825"/>
                        </a:xfrm>
                      </wpg:grpSpPr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491" cy="1266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Textbox 365"/>
                        <wps:cNvSpPr txBox="1"/>
                        <wps:spPr>
                          <a:xfrm>
                            <a:off x="1207150" y="197502"/>
                            <a:ext cx="42545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spacing w:val="-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6" name="Textbox 366"/>
                        <wps:cNvSpPr txBox="1"/>
                        <wps:spPr>
                          <a:xfrm>
                            <a:off x="2333868" y="226306"/>
                            <a:ext cx="42545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4</w:t>
                              </w:r>
                              <w:r>
                                <w:rPr>
                                  <w:spacing w:val="-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3407247" y="236440"/>
                            <a:ext cx="52832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10</w:t>
                              </w:r>
                              <w:r>
                                <w:rPr>
                                  <w:spacing w:val="-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1522923" y="808245"/>
                            <a:ext cx="42545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6</w:t>
                              </w:r>
                              <w:r>
                                <w:rPr>
                                  <w:spacing w:val="-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9" name="Textbox 369"/>
                        <wps:cNvSpPr txBox="1"/>
                        <wps:spPr>
                          <a:xfrm>
                            <a:off x="2654798" y="820158"/>
                            <a:ext cx="42545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8</w:t>
                              </w:r>
                              <w:r>
                                <w:rPr>
                                  <w:spacing w:val="-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0" name="Textbox 370"/>
                        <wps:cNvSpPr txBox="1"/>
                        <wps:spPr>
                          <a:xfrm>
                            <a:off x="3726398" y="836871"/>
                            <a:ext cx="42545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3" o:spid="_x0000_s1213" style="position:absolute;margin-left:64.65pt;margin-top:70.3pt;width:347.55pt;height:99.75pt;z-index:-15683072;mso-wrap-distance-left:0;mso-wrap-distance-right:0;mso-position-horizontal-relative:page" coordsize="44138,1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">
                <v:shape id="Image 364" o:spid="_x0000_s1214" type="#_x0000_t75" style="position:absolute;width:44134;height:12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pJHnGAAAA3AAAAA8AAABkcnMvZG93bnJldi54bWxEj09rAjEUxO8Fv0N4Qm+aVcvSrhtFBGnx&#10;IGjtobfn5u0f3LzETapbP31TKPQ4zMxvmHzZm1ZcqfONZQWTcQKCuLC64UrB8X0zegbhA7LG1jIp&#10;+CYPy8XgIcdM2xvv6XoIlYgQ9hkqqENwmZS+qMmgH1tHHL3SdgZDlF0ldYe3CDetnCZJKg02HBdq&#10;dLSuqTgfvoyC9HLc7k5Of2xf8PM13K2blRen1OOwX81BBOrDf/iv/aYVzNIn+D0Tj4B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SkkecYAAADcAAAADwAAAAAAAAAAAAAA&#10;AACfAgAAZHJzL2Rvd25yZXYueG1sUEsFBgAAAAAEAAQA9wAAAJIDAAAAAA==&#10;">
                  <v:imagedata r:id="rId70" o:title=""/>
                </v:shape>
                <v:shape id="Textbox 365" o:spid="_x0000_s1215" type="#_x0000_t202" style="position:absolute;left:12071;top:1975;width:4255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5Ns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nk2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2</w:t>
                        </w:r>
                        <w:r>
                          <w:rPr>
                            <w:spacing w:val="-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+</w:t>
                        </w:r>
                        <w:r>
                          <w:rPr>
                            <w:spacing w:val="-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Textbox 366" o:spid="_x0000_s1216" type="#_x0000_t202" style="position:absolute;left:23338;top:2263;width:4255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nQc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50HEAAAA3AAAAA8AAAAAAAAAAAAAAAAAmAIAAGRycy9k&#10;b3ducmV2LnhtbFBLBQYAAAAABAAEAPUAAACJAwAAAAA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4</w:t>
                        </w:r>
                        <w:r>
                          <w:rPr>
                            <w:spacing w:val="-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+</w:t>
                        </w:r>
                        <w:r>
                          <w:rPr>
                            <w:spacing w:val="-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Textbox 367" o:spid="_x0000_s1217" type="#_x0000_t202" style="position:absolute;left:34072;top:2364;width:5283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C2s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ELa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10</w:t>
                        </w:r>
                        <w:r>
                          <w:rPr>
                            <w:spacing w:val="-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–</w:t>
                        </w:r>
                        <w:r>
                          <w:rPr>
                            <w:spacing w:val="-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v:shape id="Textbox 368" o:spid="_x0000_s1218" type="#_x0000_t202" style="position:absolute;left:15229;top:8082;width:4254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PWqM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9aowgAAANwAAAAPAAAAAAAAAAAAAAAAAJgCAABkcnMvZG93&#10;bnJldi54bWxQSwUGAAAAAAQABAD1AAAAhw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6</w:t>
                        </w:r>
                        <w:r>
                          <w:rPr>
                            <w:spacing w:val="-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+</w:t>
                        </w:r>
                        <w:r>
                          <w:rPr>
                            <w:spacing w:val="-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box 369" o:spid="_x0000_s1219" type="#_x0000_t202" style="position:absolute;left:26547;top:8201;width:4255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zM8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3Mz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8</w:t>
                        </w:r>
                        <w:r>
                          <w:rPr>
                            <w:spacing w:val="-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–</w:t>
                        </w:r>
                        <w:r>
                          <w:rPr>
                            <w:spacing w:val="-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105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v:shape id="Textbox 370" o:spid="_x0000_s1220" type="#_x0000_t202" style="position:absolute;left:37263;top:8368;width:4255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Mc8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ExzwgAAANwAAAAPAAAAAAAAAAAAAAAAAJgCAABkcnMvZG93&#10;bnJldi54bWxQSwUGAAAAAAQABAD1AAAAhw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5</w:t>
                        </w:r>
                        <w:r>
                          <w:rPr>
                            <w:spacing w:val="-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+</w:t>
                        </w:r>
                        <w:r>
                          <w:rPr>
                            <w:spacing w:val="-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3370" w:rsidRDefault="00203370">
      <w:pPr>
        <w:pStyle w:val="a3"/>
        <w:spacing w:before="62"/>
        <w:rPr>
          <w:sz w:val="20"/>
        </w:rPr>
      </w:pPr>
    </w:p>
    <w:p w:rsidR="00203370" w:rsidRDefault="00203370">
      <w:pPr>
        <w:pStyle w:val="a3"/>
        <w:rPr>
          <w:sz w:val="20"/>
        </w:rPr>
        <w:sectPr w:rsidR="00203370">
          <w:pgSz w:w="9360" w:h="12190"/>
          <w:pgMar w:top="960" w:right="850" w:bottom="1100" w:left="850" w:header="0" w:footer="909" w:gutter="0"/>
          <w:cols w:space="720"/>
        </w:sectPr>
      </w:pPr>
    </w:p>
    <w:p w:rsidR="00203370" w:rsidRDefault="00EA10CA">
      <w:pPr>
        <w:pStyle w:val="1"/>
        <w:ind w:right="104"/>
      </w:pPr>
      <w:bookmarkStart w:id="8" w:name="День_четвёртый._Повторяем_приёмы_сложени"/>
      <w:bookmarkStart w:id="9" w:name="_bookmark4"/>
      <w:bookmarkEnd w:id="8"/>
      <w:bookmarkEnd w:id="9"/>
      <w:r>
        <w:rPr>
          <w:w w:val="110"/>
        </w:rPr>
        <w:lastRenderedPageBreak/>
        <w:t>Д</w:t>
      </w:r>
      <w:r w:rsidR="000B5782">
        <w:rPr>
          <w:spacing w:val="42"/>
          <w:w w:val="110"/>
        </w:rPr>
        <w:t>ень</w:t>
      </w:r>
      <w:r w:rsidR="000B5782">
        <w:rPr>
          <w:spacing w:val="64"/>
          <w:w w:val="150"/>
        </w:rPr>
        <w:t xml:space="preserve"> </w:t>
      </w:r>
      <w:r w:rsidR="000B5782">
        <w:rPr>
          <w:spacing w:val="54"/>
          <w:w w:val="110"/>
        </w:rPr>
        <w:t xml:space="preserve">четвёртый </w:t>
      </w:r>
    </w:p>
    <w:p w:rsidR="00203370" w:rsidRDefault="000B5782">
      <w:pPr>
        <w:pStyle w:val="2"/>
        <w:ind w:left="0" w:right="168"/>
      </w:pPr>
      <w:r>
        <w:rPr>
          <w:w w:val="120"/>
        </w:rPr>
        <w:t>Повторяем</w:t>
      </w:r>
      <w:r>
        <w:rPr>
          <w:spacing w:val="-5"/>
          <w:w w:val="120"/>
        </w:rPr>
        <w:t xml:space="preserve"> </w:t>
      </w:r>
      <w:r>
        <w:rPr>
          <w:w w:val="120"/>
        </w:rPr>
        <w:t>Приёмы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Сложения</w:t>
      </w:r>
    </w:p>
    <w:p w:rsidR="00203370" w:rsidRDefault="000B5782">
      <w:pPr>
        <w:spacing w:before="15" w:line="249" w:lineRule="auto"/>
        <w:ind w:left="241" w:right="409"/>
        <w:jc w:val="center"/>
        <w:rPr>
          <w:b/>
          <w:sz w:val="30"/>
        </w:rPr>
      </w:pPr>
      <w:r>
        <w:rPr>
          <w:b/>
          <w:w w:val="120"/>
          <w:sz w:val="30"/>
        </w:rPr>
        <w:t>и</w:t>
      </w:r>
      <w:r>
        <w:rPr>
          <w:b/>
          <w:spacing w:val="-1"/>
          <w:w w:val="120"/>
          <w:sz w:val="30"/>
        </w:rPr>
        <w:t xml:space="preserve"> </w:t>
      </w:r>
      <w:r>
        <w:rPr>
          <w:b/>
          <w:w w:val="120"/>
          <w:sz w:val="30"/>
        </w:rPr>
        <w:t>вычитания</w:t>
      </w:r>
      <w:r>
        <w:rPr>
          <w:b/>
          <w:spacing w:val="-1"/>
          <w:w w:val="120"/>
          <w:sz w:val="30"/>
        </w:rPr>
        <w:t xml:space="preserve"> </w:t>
      </w:r>
      <w:r>
        <w:rPr>
          <w:b/>
          <w:w w:val="120"/>
          <w:sz w:val="30"/>
        </w:rPr>
        <w:t>чисел</w:t>
      </w:r>
      <w:r>
        <w:rPr>
          <w:b/>
          <w:spacing w:val="-1"/>
          <w:w w:val="120"/>
          <w:sz w:val="30"/>
        </w:rPr>
        <w:t xml:space="preserve"> </w:t>
      </w:r>
      <w:r>
        <w:rPr>
          <w:b/>
          <w:w w:val="120"/>
          <w:sz w:val="30"/>
        </w:rPr>
        <w:t>в</w:t>
      </w:r>
      <w:r>
        <w:rPr>
          <w:b/>
          <w:spacing w:val="-1"/>
          <w:w w:val="120"/>
          <w:sz w:val="30"/>
        </w:rPr>
        <w:t xml:space="preserve"> </w:t>
      </w:r>
      <w:r>
        <w:rPr>
          <w:b/>
          <w:w w:val="120"/>
          <w:sz w:val="30"/>
        </w:rPr>
        <w:t>Пределах</w:t>
      </w:r>
      <w:r>
        <w:rPr>
          <w:b/>
          <w:spacing w:val="-1"/>
          <w:w w:val="120"/>
          <w:sz w:val="30"/>
        </w:rPr>
        <w:t xml:space="preserve"> </w:t>
      </w:r>
      <w:r>
        <w:rPr>
          <w:b/>
          <w:w w:val="120"/>
          <w:sz w:val="30"/>
        </w:rPr>
        <w:t>20 вида</w:t>
      </w:r>
      <w:r>
        <w:rPr>
          <w:b/>
          <w:spacing w:val="27"/>
          <w:w w:val="120"/>
          <w:sz w:val="30"/>
        </w:rPr>
        <w:t xml:space="preserve"> </w:t>
      </w:r>
      <w:r>
        <w:rPr>
          <w:b/>
          <w:w w:val="120"/>
          <w:sz w:val="30"/>
        </w:rPr>
        <w:t>10</w:t>
      </w:r>
      <w:r>
        <w:rPr>
          <w:b/>
          <w:spacing w:val="-60"/>
          <w:w w:val="120"/>
          <w:sz w:val="30"/>
        </w:rPr>
        <w:t xml:space="preserve"> </w:t>
      </w:r>
      <w:r>
        <w:rPr>
          <w:b/>
          <w:w w:val="120"/>
          <w:sz w:val="30"/>
        </w:rPr>
        <w:t>+</w:t>
      </w:r>
      <w:r>
        <w:rPr>
          <w:b/>
          <w:spacing w:val="-60"/>
          <w:w w:val="120"/>
          <w:sz w:val="30"/>
        </w:rPr>
        <w:t xml:space="preserve"> </w:t>
      </w:r>
      <w:r>
        <w:rPr>
          <w:b/>
          <w:w w:val="120"/>
          <w:sz w:val="30"/>
        </w:rPr>
        <w:t>5</w:t>
      </w:r>
      <w:r>
        <w:rPr>
          <w:b/>
          <w:spacing w:val="-60"/>
          <w:w w:val="120"/>
          <w:sz w:val="30"/>
        </w:rPr>
        <w:t xml:space="preserve"> </w:t>
      </w:r>
      <w:r>
        <w:rPr>
          <w:b/>
          <w:w w:val="120"/>
          <w:sz w:val="30"/>
        </w:rPr>
        <w:t>=</w:t>
      </w:r>
      <w:r>
        <w:rPr>
          <w:b/>
          <w:spacing w:val="-60"/>
          <w:w w:val="120"/>
          <w:sz w:val="30"/>
        </w:rPr>
        <w:t xml:space="preserve"> </w:t>
      </w:r>
      <w:r>
        <w:rPr>
          <w:b/>
          <w:w w:val="120"/>
          <w:sz w:val="30"/>
        </w:rPr>
        <w:t>15,</w:t>
      </w:r>
      <w:r>
        <w:rPr>
          <w:b/>
          <w:spacing w:val="27"/>
          <w:w w:val="120"/>
          <w:sz w:val="30"/>
        </w:rPr>
        <w:t xml:space="preserve"> </w:t>
      </w:r>
      <w:r>
        <w:rPr>
          <w:b/>
          <w:w w:val="120"/>
          <w:sz w:val="30"/>
        </w:rPr>
        <w:t>15</w:t>
      </w:r>
      <w:r>
        <w:rPr>
          <w:b/>
          <w:spacing w:val="-60"/>
          <w:w w:val="120"/>
          <w:sz w:val="30"/>
        </w:rPr>
        <w:t xml:space="preserve"> </w:t>
      </w:r>
      <w:r>
        <w:rPr>
          <w:b/>
          <w:w w:val="120"/>
          <w:sz w:val="30"/>
        </w:rPr>
        <w:t>–</w:t>
      </w:r>
      <w:r>
        <w:rPr>
          <w:b/>
          <w:spacing w:val="-60"/>
          <w:w w:val="120"/>
          <w:sz w:val="30"/>
        </w:rPr>
        <w:t xml:space="preserve"> </w:t>
      </w:r>
      <w:r>
        <w:rPr>
          <w:b/>
          <w:w w:val="120"/>
          <w:sz w:val="30"/>
        </w:rPr>
        <w:t>5</w:t>
      </w:r>
      <w:r>
        <w:rPr>
          <w:b/>
          <w:spacing w:val="-60"/>
          <w:w w:val="120"/>
          <w:sz w:val="30"/>
        </w:rPr>
        <w:t xml:space="preserve"> </w:t>
      </w:r>
      <w:r>
        <w:rPr>
          <w:b/>
          <w:w w:val="120"/>
          <w:sz w:val="30"/>
        </w:rPr>
        <w:t>=</w:t>
      </w:r>
      <w:r>
        <w:rPr>
          <w:b/>
          <w:spacing w:val="-60"/>
          <w:w w:val="120"/>
          <w:sz w:val="30"/>
        </w:rPr>
        <w:t xml:space="preserve"> </w:t>
      </w:r>
      <w:r>
        <w:rPr>
          <w:b/>
          <w:w w:val="120"/>
          <w:sz w:val="30"/>
        </w:rPr>
        <w:t>10,</w:t>
      </w:r>
      <w:r>
        <w:rPr>
          <w:b/>
          <w:spacing w:val="27"/>
          <w:w w:val="120"/>
          <w:sz w:val="30"/>
        </w:rPr>
        <w:t xml:space="preserve"> </w:t>
      </w:r>
      <w:r>
        <w:rPr>
          <w:b/>
          <w:w w:val="120"/>
          <w:sz w:val="30"/>
        </w:rPr>
        <w:t>15</w:t>
      </w:r>
      <w:r>
        <w:rPr>
          <w:b/>
          <w:spacing w:val="-60"/>
          <w:w w:val="120"/>
          <w:sz w:val="30"/>
        </w:rPr>
        <w:t xml:space="preserve"> </w:t>
      </w:r>
      <w:r>
        <w:rPr>
          <w:b/>
          <w:w w:val="120"/>
          <w:sz w:val="30"/>
        </w:rPr>
        <w:t>–</w:t>
      </w:r>
      <w:r>
        <w:rPr>
          <w:b/>
          <w:spacing w:val="-60"/>
          <w:w w:val="120"/>
          <w:sz w:val="30"/>
        </w:rPr>
        <w:t xml:space="preserve"> </w:t>
      </w:r>
      <w:r>
        <w:rPr>
          <w:b/>
          <w:w w:val="120"/>
          <w:sz w:val="30"/>
        </w:rPr>
        <w:t>10</w:t>
      </w:r>
      <w:r>
        <w:rPr>
          <w:b/>
          <w:spacing w:val="-60"/>
          <w:w w:val="120"/>
          <w:sz w:val="30"/>
        </w:rPr>
        <w:t xml:space="preserve"> </w:t>
      </w:r>
      <w:r>
        <w:rPr>
          <w:b/>
          <w:w w:val="120"/>
          <w:sz w:val="30"/>
        </w:rPr>
        <w:t>=</w:t>
      </w:r>
      <w:r>
        <w:rPr>
          <w:b/>
          <w:spacing w:val="-60"/>
          <w:w w:val="120"/>
          <w:sz w:val="30"/>
        </w:rPr>
        <w:t xml:space="preserve"> </w:t>
      </w:r>
      <w:r>
        <w:rPr>
          <w:b/>
          <w:w w:val="120"/>
          <w:sz w:val="30"/>
        </w:rPr>
        <w:t>5</w:t>
      </w:r>
    </w:p>
    <w:p w:rsidR="00203370" w:rsidRDefault="000B5782">
      <w:pPr>
        <w:pStyle w:val="a3"/>
        <w:spacing w:before="131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34944" behindDoc="1" locked="0" layoutInCell="1" allowOverlap="1">
                <wp:simplePos x="0" y="0"/>
                <wp:positionH relativeFrom="page">
                  <wp:posOffset>580440</wp:posOffset>
                </wp:positionH>
                <wp:positionV relativeFrom="paragraph">
                  <wp:posOffset>250711</wp:posOffset>
                </wp:positionV>
                <wp:extent cx="4671695" cy="1355090"/>
                <wp:effectExtent l="0" t="0" r="0" b="0"/>
                <wp:wrapTopAndBottom/>
                <wp:docPr id="371" name="Text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71695" cy="1355090"/>
                        </a:xfrm>
                        <a:prstGeom prst="rect">
                          <a:avLst/>
                        </a:prstGeom>
                        <a:ln w="102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03370" w:rsidRDefault="000B5782">
                            <w:pPr>
                              <w:pStyle w:val="a3"/>
                              <w:spacing w:before="102"/>
                              <w:ind w:left="2"/>
                              <w:jc w:val="center"/>
                            </w:pPr>
                            <w:r>
                              <w:rPr>
                                <w:spacing w:val="-2"/>
                                <w:w w:val="115"/>
                              </w:rPr>
                              <w:t>Вспомни!</w:t>
                            </w:r>
                          </w:p>
                          <w:p w:rsidR="00203370" w:rsidRDefault="000B5782">
                            <w:pPr>
                              <w:pStyle w:val="a3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94"/>
                                <w:tab w:val="left" w:pos="397"/>
                              </w:tabs>
                              <w:spacing w:before="184" w:line="249" w:lineRule="auto"/>
                              <w:ind w:right="166" w:hanging="227"/>
                            </w:pPr>
                            <w:r>
                              <w:rPr>
                                <w:w w:val="105"/>
                              </w:rPr>
                              <w:t>Выполняя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сложение,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единицы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складываем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с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w w:val="105"/>
                              </w:rPr>
                              <w:t>еди-ницами</w:t>
                            </w:r>
                            <w:proofErr w:type="spellEnd"/>
                            <w:proofErr w:type="gramEnd"/>
                            <w:r>
                              <w:rPr>
                                <w:w w:val="105"/>
                              </w:rPr>
                              <w:t>, десятки — с десятками.</w:t>
                            </w:r>
                          </w:p>
                          <w:p w:rsidR="00203370" w:rsidRDefault="000B5782">
                            <w:pPr>
                              <w:pStyle w:val="a3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94"/>
                                <w:tab w:val="left" w:pos="397"/>
                              </w:tabs>
                              <w:spacing w:before="2" w:line="249" w:lineRule="auto"/>
                              <w:ind w:right="166" w:hanging="227"/>
                            </w:pPr>
                            <w:r>
                              <w:rPr>
                                <w:w w:val="105"/>
                              </w:rPr>
                              <w:t>Выполняя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вычитание,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единицы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вычитаем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из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еди</w:t>
                            </w:r>
                            <w:r>
                              <w:rPr>
                                <w:w w:val="105"/>
                              </w:rPr>
                              <w:softHyphen/>
                              <w:t>ниц, десятки — из десятков.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1" o:spid="_x0000_s1221" type="#_x0000_t202" style="position:absolute;margin-left:45.7pt;margin-top:19.75pt;width:367.85pt;height:106.7pt;z-index:-156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" filled="f" strokeweight=".286mm">
                <v:path arrowok="t"/>
                <v:textbox inset="0,0,0,0">
                  <w:txbxContent>
                    <w:p w:rsidR="00203370" w:rsidRDefault="000B5782">
                      <w:pPr>
                        <w:pStyle w:val="a3"/>
                        <w:spacing w:before="102"/>
                        <w:ind w:left="2"/>
                        <w:jc w:val="center"/>
                      </w:pPr>
                      <w:r>
                        <w:rPr>
                          <w:spacing w:val="-2"/>
                          <w:w w:val="115"/>
                        </w:rPr>
                        <w:t>Вспо</w:t>
                      </w:r>
                      <w:r>
                        <w:rPr>
                          <w:spacing w:val="-2"/>
                          <w:w w:val="115"/>
                        </w:rPr>
                        <w:t>мни!</w:t>
                      </w:r>
                    </w:p>
                    <w:p w:rsidR="00203370" w:rsidRDefault="000B5782">
                      <w:pPr>
                        <w:pStyle w:val="a3"/>
                        <w:numPr>
                          <w:ilvl w:val="0"/>
                          <w:numId w:val="34"/>
                        </w:numPr>
                        <w:tabs>
                          <w:tab w:val="left" w:pos="394"/>
                          <w:tab w:val="left" w:pos="397"/>
                        </w:tabs>
                        <w:spacing w:before="184" w:line="249" w:lineRule="auto"/>
                        <w:ind w:right="166" w:hanging="227"/>
                      </w:pPr>
                      <w:r>
                        <w:rPr>
                          <w:w w:val="105"/>
                        </w:rPr>
                        <w:t>Выполняя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сложение,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единицы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складываем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с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еди-ницами, десятки — с десятками.</w:t>
                      </w:r>
                    </w:p>
                    <w:p w:rsidR="00203370" w:rsidRDefault="000B5782">
                      <w:pPr>
                        <w:pStyle w:val="a3"/>
                        <w:numPr>
                          <w:ilvl w:val="0"/>
                          <w:numId w:val="34"/>
                        </w:numPr>
                        <w:tabs>
                          <w:tab w:val="left" w:pos="394"/>
                          <w:tab w:val="left" w:pos="397"/>
                        </w:tabs>
                        <w:spacing w:before="2" w:line="249" w:lineRule="auto"/>
                        <w:ind w:right="166" w:hanging="227"/>
                      </w:pPr>
                      <w:r>
                        <w:rPr>
                          <w:w w:val="105"/>
                        </w:rPr>
                        <w:t>Выполняя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вычитание,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единицы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вычитаем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из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еди</w:t>
                      </w:r>
                      <w:r>
                        <w:rPr>
                          <w:w w:val="105"/>
                        </w:rPr>
                        <w:softHyphen/>
                        <w:t>ниц, десятки — из десятков.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03370" w:rsidRDefault="00203370">
      <w:pPr>
        <w:pStyle w:val="a3"/>
        <w:spacing w:before="16"/>
        <w:rPr>
          <w:b/>
        </w:rPr>
      </w:pPr>
    </w:p>
    <w:p w:rsidR="00203370" w:rsidRDefault="000B5782">
      <w:pPr>
        <w:pStyle w:val="3"/>
        <w:ind w:left="0"/>
      </w:pPr>
      <w:r>
        <w:rPr>
          <w:w w:val="105"/>
        </w:rPr>
        <w:t>образцы</w:t>
      </w:r>
      <w:r>
        <w:rPr>
          <w:spacing w:val="17"/>
          <w:w w:val="105"/>
        </w:rPr>
        <w:t xml:space="preserve"> </w:t>
      </w:r>
      <w:r>
        <w:rPr>
          <w:spacing w:val="-2"/>
          <w:w w:val="105"/>
        </w:rPr>
        <w:t>рассуждений</w:t>
      </w:r>
    </w:p>
    <w:p w:rsidR="00203370" w:rsidRDefault="000B5782">
      <w:pPr>
        <w:pStyle w:val="a3"/>
        <w:spacing w:before="290"/>
        <w:ind w:left="397"/>
        <w:rPr>
          <w:b/>
        </w:rPr>
      </w:pPr>
      <w:r>
        <w:rPr>
          <w:w w:val="105"/>
        </w:rPr>
        <w:t>а)</w:t>
      </w:r>
      <w:r>
        <w:rPr>
          <w:spacing w:val="-3"/>
          <w:w w:val="105"/>
        </w:rPr>
        <w:t xml:space="preserve"> </w:t>
      </w:r>
      <w:r>
        <w:rPr>
          <w:w w:val="105"/>
        </w:rPr>
        <w:t>10</w:t>
      </w:r>
      <w:r>
        <w:rPr>
          <w:spacing w:val="-8"/>
          <w:w w:val="105"/>
        </w:rPr>
        <w:t xml:space="preserve"> </w:t>
      </w:r>
      <w:r>
        <w:rPr>
          <w:w w:val="105"/>
        </w:rPr>
        <w:t>+</w:t>
      </w:r>
      <w:r>
        <w:rPr>
          <w:spacing w:val="-8"/>
          <w:w w:val="105"/>
        </w:rPr>
        <w:t xml:space="preserve"> </w:t>
      </w:r>
      <w:r>
        <w:rPr>
          <w:w w:val="105"/>
        </w:rPr>
        <w:t>5</w:t>
      </w:r>
      <w:r>
        <w:rPr>
          <w:spacing w:val="-8"/>
          <w:w w:val="105"/>
        </w:rPr>
        <w:t xml:space="preserve"> </w:t>
      </w:r>
      <w:proofErr w:type="gramStart"/>
      <w:r>
        <w:rPr>
          <w:w w:val="105"/>
        </w:rPr>
        <w:t>=</w:t>
      </w:r>
      <w:r>
        <w:rPr>
          <w:spacing w:val="-7"/>
          <w:w w:val="105"/>
        </w:rPr>
        <w:t xml:space="preserve"> </w:t>
      </w:r>
      <w:r>
        <w:rPr>
          <w:b/>
          <w:spacing w:val="-10"/>
          <w:w w:val="105"/>
        </w:rPr>
        <w:t>?</w:t>
      </w:r>
      <w:proofErr w:type="gramEnd"/>
    </w:p>
    <w:p w:rsidR="00203370" w:rsidRDefault="000B5782">
      <w:pPr>
        <w:pStyle w:val="a3"/>
        <w:spacing w:before="14" w:line="249" w:lineRule="auto"/>
        <w:ind w:left="737" w:right="1950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76256" behindDoc="0" locked="0" layoutInCell="1" allowOverlap="1">
                <wp:simplePos x="0" y="0"/>
                <wp:positionH relativeFrom="page">
                  <wp:posOffset>1160150</wp:posOffset>
                </wp:positionH>
                <wp:positionV relativeFrom="paragraph">
                  <wp:posOffset>629057</wp:posOffset>
                </wp:positionV>
                <wp:extent cx="307340" cy="89535"/>
                <wp:effectExtent l="0" t="0" r="0" b="0"/>
                <wp:wrapNone/>
                <wp:docPr id="37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340" cy="89535"/>
                          <a:chOff x="0" y="0"/>
                          <a:chExt cx="307340" cy="89535"/>
                        </a:xfrm>
                      </wpg:grpSpPr>
                      <wps:wsp>
                        <wps:cNvPr id="373" name="Graphic 373"/>
                        <wps:cNvSpPr/>
                        <wps:spPr>
                          <a:xfrm>
                            <a:off x="4444" y="4444"/>
                            <a:ext cx="25400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80645">
                                <a:moveTo>
                                  <a:pt x="0" y="0"/>
                                </a:moveTo>
                                <a:lnTo>
                                  <a:pt x="32023" y="32586"/>
                                </a:lnTo>
                                <a:lnTo>
                                  <a:pt x="69953" y="58801"/>
                                </a:lnTo>
                                <a:lnTo>
                                  <a:pt x="112441" y="75631"/>
                                </a:lnTo>
                                <a:lnTo>
                                  <a:pt x="158133" y="80059"/>
                                </a:lnTo>
                                <a:lnTo>
                                  <a:pt x="205681" y="69070"/>
                                </a:lnTo>
                                <a:lnTo>
                                  <a:pt x="253733" y="39649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299" y="3390"/>
                            <a:ext cx="84010" cy="769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BF9AC7" id="Group 372" o:spid="_x0000_s1026" style="position:absolute;margin-left:91.35pt;margin-top:49.55pt;width:24.2pt;height:7.05pt;z-index:15776256;mso-wrap-distance-left:0;mso-wrap-distance-right:0;mso-position-horizontal-relative:page" coordsize="307340,89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">
                <v:shape id="Graphic 373" o:spid="_x0000_s1027" style="position:absolute;left:4444;top:4444;width:254000;height:80645;visibility:visible;mso-wrap-style:square;v-text-anchor:top" coordsize="254000,80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chKccA&#10;AADcAAAADwAAAGRycy9kb3ducmV2LnhtbESPT2sCMRTE70K/Q3iFXqRmW/9UVqOIIHgoFG1p8fbc&#10;PHeXbl5CEnXrp28EweMwM79hpvPWNOJEPtSWFbz0MhDEhdU1lwq+PlfPYxAhImtsLJOCPwownz10&#10;pphre+YNnbaxFAnCIUcFVYwulzIUFRkMPeuIk3ew3mBM0pdSezwnuGnka5aNpMGa00KFjpYVFb/b&#10;o1GwGBX7Qff92y1/dhvnV8PLGD8uSj09tosJiEhtvIdv7bVW0H/rw/VMOgJy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HISnHAAAA3AAAAA8AAAAAAAAAAAAAAAAAmAIAAGRy&#10;cy9kb3ducmV2LnhtbFBLBQYAAAAABAAEAPUAAACMAwAAAAA=&#10;" path="m,l32023,32586,69953,58801r42488,16830l158133,80059,205681,69070,253733,39649e" filled="f" strokeweight=".7pt">
                  <v:path arrowok="t"/>
                </v:shape>
                <v:shape id="Image 374" o:spid="_x0000_s1028" type="#_x0000_t75" style="position:absolute;left:223299;top:3390;width:84010;height:76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eB9/FAAAA3AAAAA8AAABkcnMvZG93bnJldi54bWxEj0FrwkAUhO+F/oflFXqrm1pRia6SCopQ&#10;EI2K10f2NQnNvg3Z1UR/fVcQPA4z8w0znXemEhdqXGlZwWcvAkGcWV1yruCwX36MQTiPrLGyTAqu&#10;5GA+e32ZYqxtyzu6pD4XAcIuRgWF93UspcsKMuh6tiYO3q9tDPogm1zqBtsAN5XsR9FQGiw5LBRY&#10;06Kg7C89GwVbS6vva3LarNpbGlWjdvmTlEel3t+6ZALCU+ef4Ud7rRV8jQZwPxOOgJ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3gffxQAAANwAAAAPAAAAAAAAAAAAAAAA&#10;AJ8CAABkcnMvZG93bnJldi54bWxQSwUGAAAAAAQABAD3AAAAkQMAAAAA&#10;">
                  <v:imagedata r:id="rId72" o:title=""/>
                </v:shape>
                <w10:wrap anchorx="page"/>
              </v:group>
            </w:pict>
          </mc:Fallback>
        </mc:AlternateContent>
      </w:r>
      <w:r>
        <w:t xml:space="preserve">Я знаю, что 10 — это 1 </w:t>
      </w:r>
      <w:proofErr w:type="spellStart"/>
      <w:r>
        <w:t>дес</w:t>
      </w:r>
      <w:proofErr w:type="spellEnd"/>
      <w:r>
        <w:t>. 0 ед. Единицы складываем с единицами: 10 + 5 = 15</w:t>
      </w:r>
    </w:p>
    <w:p w:rsidR="00203370" w:rsidRDefault="00203370">
      <w:pPr>
        <w:pStyle w:val="a3"/>
        <w:spacing w:before="18"/>
      </w:pPr>
    </w:p>
    <w:p w:rsidR="00203370" w:rsidRDefault="000B5782">
      <w:pPr>
        <w:pStyle w:val="a3"/>
        <w:ind w:left="397"/>
        <w:rPr>
          <w:b/>
        </w:rPr>
      </w:pPr>
      <w:r>
        <w:rPr>
          <w:w w:val="105"/>
        </w:rPr>
        <w:t>б)</w:t>
      </w:r>
      <w:r>
        <w:rPr>
          <w:spacing w:val="-12"/>
          <w:w w:val="105"/>
        </w:rPr>
        <w:t xml:space="preserve"> </w:t>
      </w:r>
      <w:r>
        <w:rPr>
          <w:w w:val="105"/>
        </w:rPr>
        <w:t>15</w:t>
      </w:r>
      <w:r>
        <w:rPr>
          <w:spacing w:val="-5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5</w:t>
      </w:r>
      <w:r>
        <w:rPr>
          <w:spacing w:val="-5"/>
          <w:w w:val="105"/>
        </w:rPr>
        <w:t xml:space="preserve"> </w:t>
      </w:r>
      <w:proofErr w:type="gramStart"/>
      <w:r>
        <w:rPr>
          <w:w w:val="105"/>
        </w:rPr>
        <w:t>=</w:t>
      </w:r>
      <w:r>
        <w:rPr>
          <w:spacing w:val="-5"/>
          <w:w w:val="105"/>
        </w:rPr>
        <w:t xml:space="preserve"> </w:t>
      </w:r>
      <w:r>
        <w:rPr>
          <w:b/>
          <w:spacing w:val="-10"/>
          <w:w w:val="105"/>
        </w:rPr>
        <w:t>?</w:t>
      </w:r>
      <w:proofErr w:type="gramEnd"/>
    </w:p>
    <w:p w:rsidR="00203370" w:rsidRDefault="000B5782">
      <w:pPr>
        <w:pStyle w:val="a3"/>
        <w:spacing w:before="14" w:line="249" w:lineRule="auto"/>
        <w:ind w:left="737" w:right="2485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76768" behindDoc="0" locked="0" layoutInCell="1" allowOverlap="1">
                <wp:simplePos x="0" y="0"/>
                <wp:positionH relativeFrom="page">
                  <wp:posOffset>1160150</wp:posOffset>
                </wp:positionH>
                <wp:positionV relativeFrom="paragraph">
                  <wp:posOffset>628143</wp:posOffset>
                </wp:positionV>
                <wp:extent cx="307340" cy="89535"/>
                <wp:effectExtent l="0" t="0" r="0" b="0"/>
                <wp:wrapNone/>
                <wp:docPr id="37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340" cy="89535"/>
                          <a:chOff x="0" y="0"/>
                          <a:chExt cx="307340" cy="89535"/>
                        </a:xfrm>
                      </wpg:grpSpPr>
                      <wps:wsp>
                        <wps:cNvPr id="376" name="Graphic 376"/>
                        <wps:cNvSpPr/>
                        <wps:spPr>
                          <a:xfrm>
                            <a:off x="4444" y="4444"/>
                            <a:ext cx="25400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80645">
                                <a:moveTo>
                                  <a:pt x="0" y="0"/>
                                </a:moveTo>
                                <a:lnTo>
                                  <a:pt x="32023" y="32586"/>
                                </a:lnTo>
                                <a:lnTo>
                                  <a:pt x="69953" y="58801"/>
                                </a:lnTo>
                                <a:lnTo>
                                  <a:pt x="112441" y="75631"/>
                                </a:lnTo>
                                <a:lnTo>
                                  <a:pt x="158133" y="80059"/>
                                </a:lnTo>
                                <a:lnTo>
                                  <a:pt x="205681" y="69070"/>
                                </a:lnTo>
                                <a:lnTo>
                                  <a:pt x="253733" y="39649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299" y="3390"/>
                            <a:ext cx="84010" cy="769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CF717A" id="Group 375" o:spid="_x0000_s1026" style="position:absolute;margin-left:91.35pt;margin-top:49.45pt;width:24.2pt;height:7.05pt;z-index:15776768;mso-wrap-distance-left:0;mso-wrap-distance-right:0;mso-position-horizontal-relative:page" coordsize="307340,89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">
                <v:shape id="Graphic 376" o:spid="_x0000_s1027" style="position:absolute;left:4444;top:4444;width:254000;height:80645;visibility:visible;mso-wrap-style:square;v-text-anchor:top" coordsize="254000,80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CsccA&#10;AADcAAAADwAAAGRycy9kb3ducmV2LnhtbESPQWsCMRSE74X+h/AEL6VmtbqV1SgiCD0Uilpaentu&#10;nrtLNy8hibr11zcFocdhZr5h5svOtOJMPjSWFQwHGQji0uqGKwXv+83jFESIyBpby6TghwIsF/d3&#10;cyy0vfCWzrtYiQThUKCCOkZXSBnKmgyGgXXEyTtabzAm6SupPV4S3LRylGW5NNhwWqjR0bqm8nt3&#10;MgpWeXkYP7x+uPXn19b5zeQ6xberUv1et5qBiNTF//Ct/aIVPD3n8HcmH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wgrHHAAAA3AAAAA8AAAAAAAAAAAAAAAAAmAIAAGRy&#10;cy9kb3ducmV2LnhtbFBLBQYAAAAABAAEAPUAAACMAwAAAAA=&#10;" path="m,l32023,32586,69953,58801r42488,16830l158133,80059,205681,69070,253733,39649e" filled="f" strokeweight=".7pt">
                  <v:path arrowok="t"/>
                </v:shape>
                <v:shape id="Image 377" o:spid="_x0000_s1028" type="#_x0000_t75" style="position:absolute;left:223299;top:3390;width:84010;height:76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MmajFAAAA3AAAAA8AAABkcnMvZG93bnJldi54bWxEj0FrwkAUhO+C/2F5Qm+6aQumpK4SBUUQ&#10;pI2K10f2NQnNvg3ZrYn+ercgeBxm5htmtuhNLS7UusqygtdJBII4t7riQsHxsB5/gHAeWWNtmRRc&#10;ycFiPhzMMNG242+6ZL4QAcIuQQWl900ipctLMugmtiEO3o9tDfog20LqFrsAN7V8i6KpNFhxWCix&#10;oVVJ+W/2ZxR8Wdosr+l5v+luWVTH3XqXVielXkZ9+gnCU++f4Ud7qxW8xzH8nwlH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DJmoxQAAANwAAAAPAAAAAAAAAAAAAAAA&#10;AJ8CAABkcnMvZG93bnJldi54bWxQSwUGAAAAAAQABAD3AAAAkQMAAAAA&#10;">
                  <v:imagedata r:id="rId72" o:title=""/>
                </v:shape>
                <w10:wrap anchorx="page"/>
              </v:group>
            </w:pict>
          </mc:Fallback>
        </mc:AlternateContent>
      </w:r>
      <w:r>
        <w:t xml:space="preserve">Я знаю, что 15 — это 1 </w:t>
      </w:r>
      <w:proofErr w:type="spellStart"/>
      <w:r>
        <w:t>дес</w:t>
      </w:r>
      <w:proofErr w:type="spellEnd"/>
      <w:r>
        <w:t>. 5 ед. Единицы</w:t>
      </w:r>
      <w:r>
        <w:rPr>
          <w:spacing w:val="40"/>
        </w:rPr>
        <w:t xml:space="preserve"> </w:t>
      </w:r>
      <w:r>
        <w:t>вычитаем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единиц: 15 – 5 = 10</w:t>
      </w:r>
    </w:p>
    <w:p w:rsidR="00203370" w:rsidRDefault="00203370">
      <w:pPr>
        <w:pStyle w:val="a3"/>
        <w:spacing w:before="17"/>
      </w:pPr>
    </w:p>
    <w:p w:rsidR="00203370" w:rsidRDefault="000B5782">
      <w:pPr>
        <w:pStyle w:val="a3"/>
        <w:ind w:left="397"/>
        <w:rPr>
          <w:b/>
        </w:rPr>
      </w:pPr>
      <w:r>
        <w:rPr>
          <w:w w:val="105"/>
        </w:rPr>
        <w:t>в)</w:t>
      </w:r>
      <w:r>
        <w:rPr>
          <w:spacing w:val="2"/>
          <w:w w:val="105"/>
        </w:rPr>
        <w:t xml:space="preserve"> </w:t>
      </w:r>
      <w:r>
        <w:rPr>
          <w:w w:val="105"/>
        </w:rPr>
        <w:t>15</w:t>
      </w:r>
      <w:r>
        <w:rPr>
          <w:spacing w:val="-6"/>
          <w:w w:val="105"/>
        </w:rPr>
        <w:t xml:space="preserve"> </w:t>
      </w:r>
      <w:r>
        <w:rPr>
          <w:w w:val="105"/>
        </w:rPr>
        <w:t>–</w:t>
      </w:r>
      <w:r>
        <w:rPr>
          <w:spacing w:val="-6"/>
          <w:w w:val="105"/>
        </w:rPr>
        <w:t xml:space="preserve"> </w:t>
      </w:r>
      <w:r>
        <w:rPr>
          <w:w w:val="105"/>
        </w:rPr>
        <w:t>10</w:t>
      </w:r>
      <w:r>
        <w:rPr>
          <w:spacing w:val="-5"/>
          <w:w w:val="105"/>
        </w:rPr>
        <w:t xml:space="preserve"> </w:t>
      </w:r>
      <w:proofErr w:type="gramStart"/>
      <w:r>
        <w:rPr>
          <w:w w:val="105"/>
        </w:rPr>
        <w:t>=</w:t>
      </w:r>
      <w:r>
        <w:rPr>
          <w:spacing w:val="-6"/>
          <w:w w:val="105"/>
        </w:rPr>
        <w:t xml:space="preserve"> </w:t>
      </w:r>
      <w:r>
        <w:rPr>
          <w:b/>
          <w:spacing w:val="-10"/>
          <w:w w:val="105"/>
        </w:rPr>
        <w:t>?</w:t>
      </w:r>
      <w:proofErr w:type="gramEnd"/>
    </w:p>
    <w:p w:rsidR="00203370" w:rsidRDefault="000B5782">
      <w:pPr>
        <w:pStyle w:val="a3"/>
        <w:spacing w:before="14" w:line="249" w:lineRule="auto"/>
        <w:ind w:left="737" w:right="2320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77280" behindDoc="0" locked="0" layoutInCell="1" allowOverlap="1">
                <wp:simplePos x="0" y="0"/>
                <wp:positionH relativeFrom="page">
                  <wp:posOffset>1061806</wp:posOffset>
                </wp:positionH>
                <wp:positionV relativeFrom="paragraph">
                  <wp:posOffset>631976</wp:posOffset>
                </wp:positionV>
                <wp:extent cx="415925" cy="88900"/>
                <wp:effectExtent l="0" t="0" r="0" b="0"/>
                <wp:wrapNone/>
                <wp:docPr id="378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5925" cy="88900"/>
                          <a:chOff x="0" y="0"/>
                          <a:chExt cx="415925" cy="88900"/>
                        </a:xfrm>
                      </wpg:grpSpPr>
                      <wps:wsp>
                        <wps:cNvPr id="379" name="Graphic 379"/>
                        <wps:cNvSpPr/>
                        <wps:spPr>
                          <a:xfrm>
                            <a:off x="4444" y="4444"/>
                            <a:ext cx="357505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80010">
                                <a:moveTo>
                                  <a:pt x="0" y="0"/>
                                </a:moveTo>
                                <a:lnTo>
                                  <a:pt x="32395" y="26056"/>
                                </a:lnTo>
                                <a:lnTo>
                                  <a:pt x="70389" y="48245"/>
                                </a:lnTo>
                                <a:lnTo>
                                  <a:pt x="112935" y="65395"/>
                                </a:lnTo>
                                <a:lnTo>
                                  <a:pt x="158986" y="76333"/>
                                </a:lnTo>
                                <a:lnTo>
                                  <a:pt x="207495" y="79887"/>
                                </a:lnTo>
                                <a:lnTo>
                                  <a:pt x="257416" y="74884"/>
                                </a:lnTo>
                                <a:lnTo>
                                  <a:pt x="307700" y="60152"/>
                                </a:lnTo>
                                <a:lnTo>
                                  <a:pt x="357301" y="34518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399" y="4444"/>
                            <a:ext cx="86994" cy="71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FB7DB6" id="Group 378" o:spid="_x0000_s1026" style="position:absolute;margin-left:83.6pt;margin-top:49.75pt;width:32.75pt;height:7pt;z-index:15777280;mso-wrap-distance-left:0;mso-wrap-distance-right:0;mso-position-horizontal-relative:page" coordsize="415925,88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">
                <v:shape id="Graphic 379" o:spid="_x0000_s1027" style="position:absolute;left:4444;top:4444;width:357505;height:80010;visibility:visible;mso-wrap-style:square;v-text-anchor:top" coordsize="357505,80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01dsUA&#10;AADcAAAADwAAAGRycy9kb3ducmV2LnhtbESPQWvCQBSE7wX/w/KE3upGxbamboJIA55Kaz14fGRf&#10;k2j2bdjdmPjv3UKhx2FmvmE2+WhacSXnG8sK5rMEBHFpdcOVguN38fQKwgdkja1lUnAjD3k2edhg&#10;qu3AX3Q9hEpECPsUFdQhdKmUvqzJoJ/Zjjh6P9YZDFG6SmqHQ4SbVi6S5FkabDgu1NjRrqbycuiN&#10;gr10/bEtzp9yaS7vH6tbf9olvVKP03H7BiLQGP7Df+29VrB8WcP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TV2xQAAANwAAAAPAAAAAAAAAAAAAAAAAJgCAABkcnMv&#10;ZG93bnJldi54bWxQSwUGAAAAAAQABAD1AAAAigMAAAAA&#10;" path="m,l32395,26056,70389,48245r42546,17150l158986,76333r48509,3554l257416,74884,307700,60152,357301,34518e" filled="f" strokeweight=".7pt">
                  <v:path arrowok="t"/>
                </v:shape>
                <v:shape id="Image 380" o:spid="_x0000_s1028" type="#_x0000_t75" style="position:absolute;left:328399;top:4444;width:86994;height:7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QZsrCAAAA3AAAAA8AAABkcnMvZG93bnJldi54bWxET89rwjAUvgv7H8IbeNN0m4xSTYsMNuZJ&#10;dIXh7dk8m7LmpWsyrf3rzWHg8eP7vSoG24oz9b5xrOBpnoAgrpxuuFZQfr3PUhA+IGtsHZOCK3ko&#10;8ofJCjPtLryj8z7UIoawz1CBCaHLpPSVIYt+7jriyJ1cbzFE2NdS93iJ4baVz0nyKi02HBsMdvRm&#10;qPrZ/1kFu/EXv9eb7XEkYxcpj+Xhoy2Vmj4O6yWIQEO4i//dn1rBSxrnxzPxCMj8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kGbKwgAAANwAAAAPAAAAAAAAAAAAAAAAAJ8C&#10;AABkcnMvZG93bnJldi54bWxQSwUGAAAAAAQABAD3AAAAjgMAAAAA&#10;">
                  <v:imagedata r:id="rId74" o:title=""/>
                </v:shape>
                <w10:wrap anchorx="page"/>
              </v:group>
            </w:pict>
          </mc:Fallback>
        </mc:AlternateContent>
      </w:r>
      <w:r>
        <w:rPr>
          <w:w w:val="105"/>
        </w:rPr>
        <w:t>Я</w:t>
      </w:r>
      <w:r>
        <w:rPr>
          <w:spacing w:val="-13"/>
          <w:w w:val="105"/>
        </w:rPr>
        <w:t xml:space="preserve"> </w:t>
      </w:r>
      <w:r>
        <w:rPr>
          <w:w w:val="105"/>
        </w:rPr>
        <w:t>знаю,</w:t>
      </w:r>
      <w:r>
        <w:rPr>
          <w:spacing w:val="-13"/>
          <w:w w:val="105"/>
        </w:rPr>
        <w:t xml:space="preserve"> </w:t>
      </w:r>
      <w:r>
        <w:rPr>
          <w:w w:val="105"/>
        </w:rPr>
        <w:t>что</w:t>
      </w:r>
      <w:r>
        <w:rPr>
          <w:spacing w:val="-13"/>
          <w:w w:val="105"/>
        </w:rPr>
        <w:t xml:space="preserve"> </w:t>
      </w:r>
      <w:r>
        <w:rPr>
          <w:w w:val="105"/>
        </w:rPr>
        <w:t>15</w:t>
      </w:r>
      <w:r>
        <w:rPr>
          <w:spacing w:val="-13"/>
          <w:w w:val="105"/>
        </w:rPr>
        <w:t xml:space="preserve"> </w:t>
      </w:r>
      <w:r>
        <w:rPr>
          <w:w w:val="105"/>
        </w:rPr>
        <w:t>—</w:t>
      </w:r>
      <w:r>
        <w:rPr>
          <w:spacing w:val="-13"/>
          <w:w w:val="105"/>
        </w:rPr>
        <w:t xml:space="preserve"> </w:t>
      </w:r>
      <w:r>
        <w:rPr>
          <w:w w:val="105"/>
        </w:rPr>
        <w:t>это</w:t>
      </w:r>
      <w:r>
        <w:rPr>
          <w:spacing w:val="-13"/>
          <w:w w:val="105"/>
        </w:rPr>
        <w:t xml:space="preserve"> </w:t>
      </w:r>
      <w:r>
        <w:rPr>
          <w:w w:val="105"/>
        </w:rPr>
        <w:t>1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дес</w:t>
      </w:r>
      <w:proofErr w:type="spellEnd"/>
      <w:r>
        <w:rPr>
          <w:w w:val="105"/>
        </w:rPr>
        <w:t>.</w:t>
      </w:r>
      <w:r>
        <w:rPr>
          <w:spacing w:val="-13"/>
          <w:w w:val="105"/>
        </w:rPr>
        <w:t xml:space="preserve"> </w:t>
      </w:r>
      <w:r>
        <w:rPr>
          <w:w w:val="105"/>
        </w:rPr>
        <w:t>5</w:t>
      </w:r>
      <w:r>
        <w:rPr>
          <w:spacing w:val="-13"/>
          <w:w w:val="105"/>
        </w:rPr>
        <w:t xml:space="preserve"> </w:t>
      </w:r>
      <w:r>
        <w:rPr>
          <w:w w:val="105"/>
        </w:rPr>
        <w:t>ед. Десятки вычитаем из десятков: 15 – 10 = 5</w:t>
      </w:r>
    </w:p>
    <w:p w:rsidR="00203370" w:rsidRDefault="00203370">
      <w:pPr>
        <w:pStyle w:val="a3"/>
        <w:spacing w:line="249" w:lineRule="auto"/>
        <w:sectPr w:rsidR="00203370">
          <w:pgSz w:w="9360" w:h="12190"/>
          <w:pgMar w:top="840" w:right="850" w:bottom="1100" w:left="850" w:header="0" w:footer="909" w:gutter="0"/>
          <w:cols w:space="720"/>
        </w:sectPr>
      </w:pPr>
    </w:p>
    <w:p w:rsidR="00203370" w:rsidRDefault="000B5782">
      <w:pPr>
        <w:pStyle w:val="3"/>
        <w:spacing w:before="69"/>
        <w:ind w:right="877"/>
      </w:pPr>
      <w:r>
        <w:rPr>
          <w:spacing w:val="-2"/>
          <w:w w:val="105"/>
        </w:rPr>
        <w:lastRenderedPageBreak/>
        <w:t>Задания</w:t>
      </w:r>
    </w:p>
    <w:p w:rsidR="00203370" w:rsidRDefault="000B5782">
      <w:pPr>
        <w:pStyle w:val="a4"/>
        <w:numPr>
          <w:ilvl w:val="0"/>
          <w:numId w:val="33"/>
        </w:numPr>
        <w:tabs>
          <w:tab w:val="left" w:pos="936"/>
        </w:tabs>
        <w:spacing w:before="290"/>
        <w:ind w:left="936" w:hanging="369"/>
        <w:jc w:val="left"/>
        <w:rPr>
          <w:sz w:val="28"/>
        </w:rPr>
      </w:pPr>
      <w:r>
        <w:rPr>
          <w:w w:val="105"/>
          <w:sz w:val="28"/>
        </w:rPr>
        <w:t>Реши</w:t>
      </w:r>
      <w:r>
        <w:rPr>
          <w:spacing w:val="-21"/>
          <w:w w:val="105"/>
          <w:sz w:val="28"/>
        </w:rPr>
        <w:t xml:space="preserve"> </w:t>
      </w:r>
      <w:r>
        <w:rPr>
          <w:w w:val="105"/>
          <w:sz w:val="28"/>
        </w:rPr>
        <w:t>примеры,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рассуждая</w:t>
      </w:r>
      <w:r>
        <w:rPr>
          <w:spacing w:val="-2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вслух.</w:t>
      </w:r>
    </w:p>
    <w:p w:rsidR="00203370" w:rsidRDefault="00203370">
      <w:pPr>
        <w:pStyle w:val="a3"/>
        <w:rPr>
          <w:sz w:val="12"/>
        </w:rPr>
      </w:pPr>
    </w:p>
    <w:tbl>
      <w:tblPr>
        <w:tblStyle w:val="TableNormal"/>
        <w:tblW w:w="0" w:type="auto"/>
        <w:tblInd w:w="524" w:type="dxa"/>
        <w:tblLayout w:type="fixed"/>
        <w:tblLook w:val="01E0" w:firstRow="1" w:lastRow="1" w:firstColumn="1" w:lastColumn="1" w:noHBand="0" w:noVBand="0"/>
      </w:tblPr>
      <w:tblGrid>
        <w:gridCol w:w="1909"/>
        <w:gridCol w:w="2550"/>
        <w:gridCol w:w="1962"/>
      </w:tblGrid>
      <w:tr w:rsidR="00203370">
        <w:trPr>
          <w:trHeight w:val="410"/>
        </w:trPr>
        <w:tc>
          <w:tcPr>
            <w:tcW w:w="1909" w:type="dxa"/>
          </w:tcPr>
          <w:p w:rsidR="00203370" w:rsidRDefault="000B5782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166144" behindDoc="1" locked="0" layoutInCell="1" allowOverlap="1">
                      <wp:simplePos x="0" y="0"/>
                      <wp:positionH relativeFrom="column">
                        <wp:posOffset>183076</wp:posOffset>
                      </wp:positionH>
                      <wp:positionV relativeFrom="paragraph">
                        <wp:posOffset>189572</wp:posOffset>
                      </wp:positionV>
                      <wp:extent cx="328930" cy="88265"/>
                      <wp:effectExtent l="0" t="0" r="0" b="0"/>
                      <wp:wrapNone/>
                      <wp:docPr id="381" name="Group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8930" cy="88265"/>
                                <a:chOff x="0" y="0"/>
                                <a:chExt cx="328930" cy="88265"/>
                              </a:xfrm>
                            </wpg:grpSpPr>
                            <wps:wsp>
                              <wps:cNvPr id="382" name="Graphic 382"/>
                              <wps:cNvSpPr/>
                              <wps:spPr>
                                <a:xfrm>
                                  <a:off x="4444" y="4444"/>
                                  <a:ext cx="273685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3685" h="79375">
                                      <a:moveTo>
                                        <a:pt x="0" y="0"/>
                                      </a:moveTo>
                                      <a:lnTo>
                                        <a:pt x="29109" y="28357"/>
                                      </a:lnTo>
                                      <a:lnTo>
                                        <a:pt x="63120" y="52261"/>
                                      </a:lnTo>
                                      <a:lnTo>
                                        <a:pt x="101082" y="69828"/>
                                      </a:lnTo>
                                      <a:lnTo>
                                        <a:pt x="142049" y="79176"/>
                                      </a:lnTo>
                                      <a:lnTo>
                                        <a:pt x="185072" y="78424"/>
                                      </a:lnTo>
                                      <a:lnTo>
                                        <a:pt x="229203" y="65690"/>
                                      </a:lnTo>
                                      <a:lnTo>
                                        <a:pt x="273494" y="39090"/>
                                      </a:lnTo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3" name="Image 383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414" y="4444"/>
                                  <a:ext cx="84937" cy="754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E0FA25" id="Group 381" o:spid="_x0000_s1026" style="position:absolute;margin-left:14.4pt;margin-top:14.95pt;width:25.9pt;height:6.95pt;z-index:-19150336;mso-wrap-distance-left:0;mso-wrap-distance-right:0" coordsize="328930,88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">
                      <v:shape id="Graphic 382" o:spid="_x0000_s1027" style="position:absolute;left:4444;top:4444;width:273685;height:79375;visibility:visible;mso-wrap-style:square;v-text-anchor:top" coordsize="273685,79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56z8QA&#10;AADcAAAADwAAAGRycy9kb3ducmV2LnhtbESPzWrDMBCE74G+g9hCb4nsmLrBjRxCIdDSS/4eYGtt&#10;bVNr5ViKrb59VQjkOMzMN8x6E0wnRhpca1lBukhAEFdWt1wrOJ928xUI55E1dpZJwS852JQPszUW&#10;2k58oPHoaxEh7ApU0HjfF1K6qiGDbmF74uh928Ggj3KopR5winDTyWWS5NJgy3GhwZ7eGqp+jlej&#10;4OvyGfgjpNvzKeOXi8ur5711Sj09hu0rCE/B38O39rtWkK2W8H8mHgF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ues/EAAAA3AAAAA8AAAAAAAAAAAAAAAAAmAIAAGRycy9k&#10;b3ducmV2LnhtbFBLBQYAAAAABAAEAPUAAACJAwAAAAA=&#10;" path="m,l29109,28357,63120,52261r37962,17567l142049,79176r43023,-752l229203,65690,273494,39090e" filled="f" strokeweight=".7pt">
                        <v:path arrowok="t"/>
                      </v:shape>
                      <v:shape id="Image 383" o:spid="_x0000_s1028" type="#_x0000_t75" style="position:absolute;left:243414;top:4444;width:84937;height:75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2RfHGAAAA3AAAAA8AAABkcnMvZG93bnJldi54bWxEj0FrwkAUhO+C/2F5gjfdWKGm0VWkoLZI&#10;BdP24O2ZfSYh2bchu9X033cFocdhZr5hFqvO1OJKrSstK5iMIxDEmdUl5wq+PjejGITzyBpry6Tg&#10;lxyslv3eAhNtb3yka+pzESDsElRQeN8kUrqsIINubBvi4F1sa9AH2eZSt3gLcFPLpyh6lgZLDgsF&#10;NvRaUFalP0ZB93Fws/eqqvf2tKWX9DveuXOm1HDQrecgPHX+P/xov2kF03gK9zPhCM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3ZF8cYAAADcAAAADwAAAAAAAAAAAAAA&#10;AACfAgAAZHJzL2Rvd25yZXYueG1sUEsFBgAAAAAEAAQA9wAAAJIDAAAAAA==&#10;">
                        <v:imagedata r:id="rId76" o:title="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8"/>
              </w:rPr>
              <w:t>10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2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2550" w:type="dxa"/>
          </w:tcPr>
          <w:p w:rsidR="00203370" w:rsidRDefault="000B5782">
            <w:pPr>
              <w:pStyle w:val="TableParagraph"/>
              <w:spacing w:line="311" w:lineRule="exact"/>
              <w:ind w:left="110"/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166656" behindDoc="1" locked="0" layoutInCell="1" allowOverlap="1">
                      <wp:simplePos x="0" y="0"/>
                      <wp:positionH relativeFrom="column">
                        <wp:posOffset>658712</wp:posOffset>
                      </wp:positionH>
                      <wp:positionV relativeFrom="paragraph">
                        <wp:posOffset>189572</wp:posOffset>
                      </wp:positionV>
                      <wp:extent cx="328930" cy="88265"/>
                      <wp:effectExtent l="0" t="0" r="0" b="0"/>
                      <wp:wrapNone/>
                      <wp:docPr id="384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8930" cy="88265"/>
                                <a:chOff x="0" y="0"/>
                                <a:chExt cx="328930" cy="88265"/>
                              </a:xfrm>
                            </wpg:grpSpPr>
                            <wps:wsp>
                              <wps:cNvPr id="385" name="Graphic 385"/>
                              <wps:cNvSpPr/>
                              <wps:spPr>
                                <a:xfrm>
                                  <a:off x="4444" y="4444"/>
                                  <a:ext cx="273685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3685" h="79375">
                                      <a:moveTo>
                                        <a:pt x="0" y="0"/>
                                      </a:moveTo>
                                      <a:lnTo>
                                        <a:pt x="29109" y="28357"/>
                                      </a:lnTo>
                                      <a:lnTo>
                                        <a:pt x="63120" y="52261"/>
                                      </a:lnTo>
                                      <a:lnTo>
                                        <a:pt x="101082" y="69828"/>
                                      </a:lnTo>
                                      <a:lnTo>
                                        <a:pt x="142049" y="79176"/>
                                      </a:lnTo>
                                      <a:lnTo>
                                        <a:pt x="185072" y="78424"/>
                                      </a:lnTo>
                                      <a:lnTo>
                                        <a:pt x="229203" y="65690"/>
                                      </a:lnTo>
                                      <a:lnTo>
                                        <a:pt x="273494" y="39090"/>
                                      </a:lnTo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6" name="Image 386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420" y="4444"/>
                                  <a:ext cx="84937" cy="754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783C9D" id="Group 384" o:spid="_x0000_s1026" style="position:absolute;margin-left:51.85pt;margin-top:14.95pt;width:25.9pt;height:6.95pt;z-index:-19149824;mso-wrap-distance-left:0;mso-wrap-distance-right:0" coordsize="328930,88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">
                      <v:shape id="Graphic 385" o:spid="_x0000_s1027" style="position:absolute;left:4444;top:4444;width:273685;height:79375;visibility:visible;mso-wrap-style:square;v-text-anchor:top" coordsize="273685,79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iu8QA&#10;AADcAAAADwAAAGRycy9kb3ducmV2LnhtbESPzWrDMBCE74G+g9hCb4nshvzgRjamUEjppU3yABtr&#10;a5taK8dSbOXto0Khx2FmvmF2RTCdGGlwrWUF6SIBQVxZ3XKt4HR8m29BOI+ssbNMCm7koMgfZjvM&#10;tJ34i8aDr0WEsMtQQeN9n0npqoYMuoXtiaP3bQeDPsqhlnrAKcJNJ5+TZC0NthwXGuzptaHq53A1&#10;Cs6Xj8DvIS1PxyVvLm5drT6tU+rpMZQvIDwF/x/+a++1guV2Bb9n4hG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H4rvEAAAA3AAAAA8AAAAAAAAAAAAAAAAAmAIAAGRycy9k&#10;b3ducmV2LnhtbFBLBQYAAAAABAAEAPUAAACJAwAAAAA=&#10;" path="m,l29109,28357,63120,52261r37962,17567l142049,79176r43023,-752l229203,65690,273494,39090e" filled="f" strokeweight=".7pt">
                        <v:path arrowok="t"/>
                      </v:shape>
                      <v:shape id="Image 386" o:spid="_x0000_s1028" type="#_x0000_t75" style="position:absolute;left:243420;top:4444;width:84937;height:75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B5mnGAAAA3AAAAA8AAABkcnMvZG93bnJldi54bWxEj0FrwkAUhO8F/8PyhN7qRguaRlcRobWl&#10;KJi2B2/P7DMJyb4N2VXjv3cLgsdhZr5hZovO1OJMrSstKxgOIhDEmdUl5wp+f95fYhDOI2usLZOC&#10;KzlYzHtPM0y0vfCOzqnPRYCwS1BB4X2TSOmyggy6gW2Ig3e0rUEfZJtL3eIlwE0tR1E0lgZLDgsF&#10;NrQqKKvSk1HQbbZu8lVV9bfdf9Bb+hev3SFT6rnfLacgPHX+Eb63P7WC13gM/2fCEZ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wHmacYAAADcAAAADwAAAAAAAAAAAAAA&#10;AACfAgAAZHJzL2Rvd25yZXYueG1sUEsFBgAAAAAEAAQA9wAAAJIDAAAAAA==&#10;">
                        <v:imagedata r:id="rId76" o:title="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8"/>
              </w:rPr>
              <w:t>12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2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1962" w:type="dxa"/>
          </w:tcPr>
          <w:p w:rsidR="00203370" w:rsidRDefault="000B5782">
            <w:pPr>
              <w:pStyle w:val="TableParagraph"/>
              <w:spacing w:line="311" w:lineRule="exact"/>
              <w:ind w:right="48"/>
              <w:jc w:val="right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167168" behindDoc="1" locked="0" layoutInCell="1" allowOverlap="1">
                      <wp:simplePos x="0" y="0"/>
                      <wp:positionH relativeFrom="column">
                        <wp:posOffset>493345</wp:posOffset>
                      </wp:positionH>
                      <wp:positionV relativeFrom="paragraph">
                        <wp:posOffset>189864</wp:posOffset>
                      </wp:positionV>
                      <wp:extent cx="414655" cy="88900"/>
                      <wp:effectExtent l="0" t="0" r="0" b="0"/>
                      <wp:wrapNone/>
                      <wp:docPr id="387" name="Group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4655" cy="88900"/>
                                <a:chOff x="0" y="0"/>
                                <a:chExt cx="414655" cy="88900"/>
                              </a:xfrm>
                            </wpg:grpSpPr>
                            <wps:wsp>
                              <wps:cNvPr id="388" name="Graphic 388"/>
                              <wps:cNvSpPr/>
                              <wps:spPr>
                                <a:xfrm>
                                  <a:off x="4444" y="4444"/>
                                  <a:ext cx="35687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870" h="80010">
                                      <a:moveTo>
                                        <a:pt x="0" y="0"/>
                                      </a:moveTo>
                                      <a:lnTo>
                                        <a:pt x="32306" y="26045"/>
                                      </a:lnTo>
                                      <a:lnTo>
                                        <a:pt x="70190" y="48230"/>
                                      </a:lnTo>
                                      <a:lnTo>
                                        <a:pt x="112610" y="65381"/>
                                      </a:lnTo>
                                      <a:lnTo>
                                        <a:pt x="158524" y="76325"/>
                                      </a:lnTo>
                                      <a:lnTo>
                                        <a:pt x="206889" y="79889"/>
                                      </a:lnTo>
                                      <a:lnTo>
                                        <a:pt x="256664" y="74900"/>
                                      </a:lnTo>
                                      <a:lnTo>
                                        <a:pt x="306806" y="60184"/>
                                      </a:lnTo>
                                      <a:lnTo>
                                        <a:pt x="356273" y="34569"/>
                                      </a:lnTo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9" name="Image 389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7355" y="4444"/>
                                  <a:ext cx="86969" cy="71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1E7F2E" id="Group 387" o:spid="_x0000_s1026" style="position:absolute;margin-left:38.85pt;margin-top:14.95pt;width:32.65pt;height:7pt;z-index:-19149312;mso-wrap-distance-left:0;mso-wrap-distance-right:0" coordsize="414655,88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">
                      <v:shape id="Graphic 388" o:spid="_x0000_s1027" style="position:absolute;left:4444;top:4444;width:356870;height:80010;visibility:visible;mso-wrap-style:square;v-text-anchor:top" coordsize="356870,80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de8MA&#10;AADcAAAADwAAAGRycy9kb3ducmV2LnhtbERPz2vCMBS+D/wfwhO8lDXVwZCuUYogeBDHuiHu9mje&#10;mmLzUpqo7X+/HAY7fny/i+1oO3GnwbeOFSzTDARx7XTLjYKvz/3zGoQPyBo7x6RgIg/bzeypwFy7&#10;B3/QvQqNiCHsc1RgQuhzKX1tyKJPXU8cuR83WAwRDo3UAz5iuO3kKstepcWWY4PBnnaG6mt1swqu&#10;E35fpkyH9jyW72WSHE/GHZVazMfyDUSgMfyL/9wHreBlHd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mde8MAAADcAAAADwAAAAAAAAAAAAAAAACYAgAAZHJzL2Rv&#10;d25yZXYueG1sUEsFBgAAAAAEAAQA9QAAAIgDAAAAAA==&#10;" path="m,l32306,26045,70190,48230r42420,17151l158524,76325r48365,3564l256664,74900,306806,60184,356273,34569e" filled="f" strokeweight=".7pt">
                        <v:path arrowok="t"/>
                      </v:shape>
                      <v:shape id="Image 389" o:spid="_x0000_s1028" type="#_x0000_t75" style="position:absolute;left:327355;top:4444;width:86969;height:71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qUITHAAAA3AAAAA8AAABkcnMvZG93bnJldi54bWxEj0FrwkAUhO8F/8PyCr0U3dRCSaOraEsb&#10;QS+NHjw+s6+baPZtyG41/fddoeBxmJlvmOm8t404U+drxwqeRgkI4tLpmo2C3fZjmILwAVlj45gU&#10;/JKH+WxwN8VMuwt/0bkIRkQI+wwVVCG0mZS+rMiiH7mWOHrfrrMYouyM1B1eItw2cpwkL9JizXGh&#10;wpbeKipPxY9VsF5wvmny5eFx//mejnNzPBRmq9TDfb+YgAjUh1v4v73SCp7TV7ieiUdAz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kqUITHAAAA3AAAAA8AAAAAAAAAAAAA&#10;AAAAnwIAAGRycy9kb3ducmV2LnhtbFBLBQYAAAAABAAEAPcAAACTAwAAAAA=&#10;">
                        <v:imagedata r:id="rId78" o:title="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8"/>
              </w:rPr>
              <w:t>12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10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</w:tr>
      <w:tr w:rsidR="00203370">
        <w:trPr>
          <w:trHeight w:val="505"/>
        </w:trPr>
        <w:tc>
          <w:tcPr>
            <w:tcW w:w="1909" w:type="dxa"/>
          </w:tcPr>
          <w:p w:rsidR="00203370" w:rsidRDefault="000B5782">
            <w:pPr>
              <w:pStyle w:val="TableParagraph"/>
              <w:spacing w:before="85"/>
              <w:ind w:left="50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167680" behindDoc="1" locked="0" layoutInCell="1" allowOverlap="1">
                      <wp:simplePos x="0" y="0"/>
                      <wp:positionH relativeFrom="column">
                        <wp:posOffset>183076</wp:posOffset>
                      </wp:positionH>
                      <wp:positionV relativeFrom="paragraph">
                        <wp:posOffset>245819</wp:posOffset>
                      </wp:positionV>
                      <wp:extent cx="328930" cy="88265"/>
                      <wp:effectExtent l="0" t="0" r="0" b="0"/>
                      <wp:wrapNone/>
                      <wp:docPr id="390" name="Group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8930" cy="88265"/>
                                <a:chOff x="0" y="0"/>
                                <a:chExt cx="328930" cy="88265"/>
                              </a:xfrm>
                            </wpg:grpSpPr>
                            <wps:wsp>
                              <wps:cNvPr id="391" name="Graphic 391"/>
                              <wps:cNvSpPr/>
                              <wps:spPr>
                                <a:xfrm>
                                  <a:off x="4444" y="4444"/>
                                  <a:ext cx="273685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3685" h="79375">
                                      <a:moveTo>
                                        <a:pt x="0" y="0"/>
                                      </a:moveTo>
                                      <a:lnTo>
                                        <a:pt x="29109" y="28357"/>
                                      </a:lnTo>
                                      <a:lnTo>
                                        <a:pt x="63120" y="52261"/>
                                      </a:lnTo>
                                      <a:lnTo>
                                        <a:pt x="101082" y="69828"/>
                                      </a:lnTo>
                                      <a:lnTo>
                                        <a:pt x="142049" y="79176"/>
                                      </a:lnTo>
                                      <a:lnTo>
                                        <a:pt x="185072" y="78424"/>
                                      </a:lnTo>
                                      <a:lnTo>
                                        <a:pt x="229203" y="65690"/>
                                      </a:lnTo>
                                      <a:lnTo>
                                        <a:pt x="273494" y="39090"/>
                                      </a:lnTo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2" name="Image 392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414" y="4444"/>
                                  <a:ext cx="84937" cy="754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C7B5B9" id="Group 390" o:spid="_x0000_s1026" style="position:absolute;margin-left:14.4pt;margin-top:19.35pt;width:25.9pt;height:6.95pt;z-index:-19148800;mso-wrap-distance-left:0;mso-wrap-distance-right:0" coordsize="328930,88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">
                      <v:shape id="Graphic 391" o:spid="_x0000_s1027" style="position:absolute;left:4444;top:4444;width:273685;height:79375;visibility:visible;mso-wrap-style:square;v-text-anchor:top" coordsize="273685,79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VyZcMA&#10;AADcAAAADwAAAGRycy9kb3ducmV2LnhtbESP3YrCMBSE7xd8h3AWvNO0iu5ajSKCsOKNfw9wbI5t&#10;2eakNlGzb28EYS+HmfmGmS2CqcWdWldZVpD2ExDEudUVFwpOx3XvG4TzyBpry6Tgjxws5p2PGWba&#10;PnhP94MvRISwy1BB6X2TSenykgy6vm2Io3exrUEfZVtI3eIjwk0tB0kylgYrjgslNrQqKf893IyC&#10;83UbeBPS5ek45K+rG+ejnXVKdT/DcgrCU/D/4Xf7RysYTlJ4nY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VyZcMAAADcAAAADwAAAAAAAAAAAAAAAACYAgAAZHJzL2Rv&#10;d25yZXYueG1sUEsFBgAAAAAEAAQA9QAAAIgDAAAAAA==&#10;" path="m,l29109,28357,63120,52261r37962,17567l142049,79176r43023,-752l229203,65690,273494,39090e" filled="f" strokeweight=".7pt">
                        <v:path arrowok="t"/>
                      </v:shape>
                      <v:shape id="Image 392" o:spid="_x0000_s1028" type="#_x0000_t75" style="position:absolute;left:243414;top:4444;width:84937;height:75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jdrfHAAAA3AAAAA8AAABkcnMvZG93bnJldi54bWxEj09rwkAUxO8Fv8PyBG91o0KraTYign+K&#10;WGjaHnp7zb4mIdm3Ibtq/PauUOhxmJnfMMmyN404U+cqywom4wgEcW51xYWCz4/N4xyE88gaG8uk&#10;4EoOlungIcFY2wu/0znzhQgQdjEqKL1vYyldXpJBN7YtcfB+bWfQB9kVUnd4CXDTyGkUPUmDFYeF&#10;Eltal5TX2cko6I9v7vm1rpuD/d7SIvua79xPrtRo2K9eQHjq/X/4r73XCmaLKdzPhCMg0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3jdrfHAAAA3AAAAA8AAAAAAAAAAAAA&#10;AAAAnwIAAGRycy9kb3ducmV2LnhtbFBLBQYAAAAABAAEAPcAAACTAwAAAAA=&#10;">
                        <v:imagedata r:id="rId76" o:title="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8"/>
              </w:rPr>
              <w:t>10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8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2550" w:type="dxa"/>
          </w:tcPr>
          <w:p w:rsidR="00203370" w:rsidRDefault="000B5782">
            <w:pPr>
              <w:pStyle w:val="TableParagraph"/>
              <w:spacing w:before="85"/>
              <w:ind w:left="110"/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168192" behindDoc="1" locked="0" layoutInCell="1" allowOverlap="1">
                      <wp:simplePos x="0" y="0"/>
                      <wp:positionH relativeFrom="column">
                        <wp:posOffset>658712</wp:posOffset>
                      </wp:positionH>
                      <wp:positionV relativeFrom="paragraph">
                        <wp:posOffset>245819</wp:posOffset>
                      </wp:positionV>
                      <wp:extent cx="328930" cy="88265"/>
                      <wp:effectExtent l="0" t="0" r="0" b="0"/>
                      <wp:wrapNone/>
                      <wp:docPr id="393" name="Group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8930" cy="88265"/>
                                <a:chOff x="0" y="0"/>
                                <a:chExt cx="328930" cy="88265"/>
                              </a:xfrm>
                            </wpg:grpSpPr>
                            <wps:wsp>
                              <wps:cNvPr id="394" name="Graphic 394"/>
                              <wps:cNvSpPr/>
                              <wps:spPr>
                                <a:xfrm>
                                  <a:off x="4444" y="4444"/>
                                  <a:ext cx="273685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3685" h="79375">
                                      <a:moveTo>
                                        <a:pt x="0" y="0"/>
                                      </a:moveTo>
                                      <a:lnTo>
                                        <a:pt x="29109" y="28357"/>
                                      </a:lnTo>
                                      <a:lnTo>
                                        <a:pt x="63120" y="52261"/>
                                      </a:lnTo>
                                      <a:lnTo>
                                        <a:pt x="101082" y="69828"/>
                                      </a:lnTo>
                                      <a:lnTo>
                                        <a:pt x="142049" y="79176"/>
                                      </a:lnTo>
                                      <a:lnTo>
                                        <a:pt x="185072" y="78424"/>
                                      </a:lnTo>
                                      <a:lnTo>
                                        <a:pt x="229203" y="65690"/>
                                      </a:lnTo>
                                      <a:lnTo>
                                        <a:pt x="273494" y="39090"/>
                                      </a:lnTo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5" name="Image 395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420" y="4444"/>
                                  <a:ext cx="84937" cy="754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735A3F" id="Group 393" o:spid="_x0000_s1026" style="position:absolute;margin-left:51.85pt;margin-top:19.35pt;width:25.9pt;height:6.95pt;z-index:-19148288;mso-wrap-distance-left:0;mso-wrap-distance-right:0" coordsize="328930,88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">
                      <v:shape id="Graphic 394" o:spid="_x0000_s1027" style="position:absolute;left:4444;top:4444;width:273685;height:79375;visibility:visible;mso-wrap-style:square;v-text-anchor:top" coordsize="273685,79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R/cUA&#10;AADcAAAADwAAAGRycy9kb3ducmV2LnhtbESP0WrCQBRE3wv+w3KFvpmNplWbukooCC19aY0fcJu9&#10;TYLZuzG76vr3bkHo4zAzZ5jVJphOnGlwrWUF0yQFQVxZ3XKtYF9uJ0sQziNr7CyTgis52KxHDyvM&#10;tb3wN513vhYRwi5HBY33fS6lqxoy6BLbE0fv1w4GfZRDLfWAlwg3nZyl6VwabDkuNNjTW0PVYXcy&#10;Cn6On4E/wrTYlxkvjm5ePX9Zp9TjOBSvIDwF/x++t9+1guzlCf7O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tH9xQAAANwAAAAPAAAAAAAAAAAAAAAAAJgCAABkcnMv&#10;ZG93bnJldi54bWxQSwUGAAAAAAQABAD1AAAAigMAAAAA&#10;" path="m,l29109,28357,63120,52261r37962,17567l142049,79176r43023,-752l229203,65690,273494,39090e" filled="f" strokeweight=".7pt">
                        <v:path arrowok="t"/>
                      </v:shape>
                      <v:shape id="Image 395" o:spid="_x0000_s1028" type="#_x0000_t75" style="position:absolute;left:243420;top:4444;width:84937;height:75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K7sPHAAAA3AAAAA8AAABkcnMvZG93bnJldi54bWxEj09rwkAUxO8Fv8PyBG91Y0s1pq4ihfoH&#10;sdC0PfT2zD6TkOzbkF01fvuuIPQ4zMxvmNmiM7U4U+tKywpGwwgEcWZ1ybmC76/3xxiE88gaa8uk&#10;4EoOFvPewwwTbS/8SefU5yJA2CWooPC+SaR0WUEG3dA2xME72tagD7LNpW7xEuCmlk9RNJYGSw4L&#10;BTb0VlBWpSejoNt/uMm2quqd/V3RNP2J1+6QKTXod8tXEJ46/x++tzdawfP0BW5nwhGQ8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IK7sPHAAAA3AAAAA8AAAAAAAAAAAAA&#10;AAAAnwIAAGRycy9kb3ducmV2LnhtbFBLBQYAAAAABAAEAPcAAACTAwAAAAA=&#10;">
                        <v:imagedata r:id="rId76" o:title="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8"/>
              </w:rPr>
              <w:t>18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8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1962" w:type="dxa"/>
          </w:tcPr>
          <w:p w:rsidR="00203370" w:rsidRDefault="000B5782">
            <w:pPr>
              <w:pStyle w:val="TableParagraph"/>
              <w:spacing w:before="85"/>
              <w:ind w:right="48"/>
              <w:jc w:val="right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168704" behindDoc="1" locked="0" layoutInCell="1" allowOverlap="1">
                      <wp:simplePos x="0" y="0"/>
                      <wp:positionH relativeFrom="column">
                        <wp:posOffset>493345</wp:posOffset>
                      </wp:positionH>
                      <wp:positionV relativeFrom="paragraph">
                        <wp:posOffset>246111</wp:posOffset>
                      </wp:positionV>
                      <wp:extent cx="414655" cy="88900"/>
                      <wp:effectExtent l="0" t="0" r="0" b="0"/>
                      <wp:wrapNone/>
                      <wp:docPr id="396" name="Group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4655" cy="88900"/>
                                <a:chOff x="0" y="0"/>
                                <a:chExt cx="414655" cy="88900"/>
                              </a:xfrm>
                            </wpg:grpSpPr>
                            <wps:wsp>
                              <wps:cNvPr id="397" name="Graphic 397"/>
                              <wps:cNvSpPr/>
                              <wps:spPr>
                                <a:xfrm>
                                  <a:off x="4444" y="4444"/>
                                  <a:ext cx="35687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870" h="80010">
                                      <a:moveTo>
                                        <a:pt x="0" y="0"/>
                                      </a:moveTo>
                                      <a:lnTo>
                                        <a:pt x="32306" y="26045"/>
                                      </a:lnTo>
                                      <a:lnTo>
                                        <a:pt x="70190" y="48230"/>
                                      </a:lnTo>
                                      <a:lnTo>
                                        <a:pt x="112610" y="65381"/>
                                      </a:lnTo>
                                      <a:lnTo>
                                        <a:pt x="158524" y="76325"/>
                                      </a:lnTo>
                                      <a:lnTo>
                                        <a:pt x="206889" y="79889"/>
                                      </a:lnTo>
                                      <a:lnTo>
                                        <a:pt x="256664" y="74900"/>
                                      </a:lnTo>
                                      <a:lnTo>
                                        <a:pt x="306806" y="60184"/>
                                      </a:lnTo>
                                      <a:lnTo>
                                        <a:pt x="356273" y="34569"/>
                                      </a:lnTo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8" name="Image 398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7355" y="4444"/>
                                  <a:ext cx="86969" cy="71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BCF889" id="Group 396" o:spid="_x0000_s1026" style="position:absolute;margin-left:38.85pt;margin-top:19.4pt;width:32.65pt;height:7pt;z-index:-19147776;mso-wrap-distance-left:0;mso-wrap-distance-right:0" coordsize="414655,88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">
                      <v:shape id="Graphic 397" o:spid="_x0000_s1027" style="position:absolute;left:4444;top:4444;width:356870;height:80010;visibility:visible;mso-wrap-style:square;v-text-anchor:top" coordsize="356870,80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+f1MYA&#10;AADcAAAADwAAAGRycy9kb3ducmV2LnhtbESPQWvCQBSE70L/w/IKvYhubMHamFWCUOhBKlUp7e2R&#10;fWZDsm9DdqvJv+8KgsdhZr5hsnVvG3GmzleOFcymCQjiwumKSwXHw/tkAcIHZI2NY1IwkIf16mGU&#10;Yardhb/ovA+liBD2KSowIbSplL4wZNFPXUscvZPrLIYou1LqDi8Rbhv5nCRzabHiuGCwpY2hot7/&#10;WQX1gL8/Q6JD9d3nu3w83n4at1Xq6bHPlyAC9eEevrU/tIKXt1e4no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+f1MYAAADcAAAADwAAAAAAAAAAAAAAAACYAgAAZHJz&#10;L2Rvd25yZXYueG1sUEsFBgAAAAAEAAQA9QAAAIsDAAAAAA==&#10;" path="m,l32306,26045,70190,48230r42420,17151l158524,76325r48365,3564l256664,74900,306806,60184,356273,34569e" filled="f" strokeweight=".7pt">
                        <v:path arrowok="t"/>
                      </v:shape>
                      <v:shape id="Image 398" o:spid="_x0000_s1028" type="#_x0000_t75" style="position:absolute;left:327355;top:4444;width:86969;height:71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/Y8LEAAAA3AAAAA8AAABkcnMvZG93bnJldi54bWxET89rwjAUvg/2P4Q32GVoOgeinVGcslWY&#10;F1sPHp/NW1ptXkqTafffm4Ow48f3e7bobSMu1PnasYLXYQKCuHS6ZqNgX3wOJiB8QNbYOCYFf+Rh&#10;MX98mGGq3ZV3dMmDETGEfYoKqhDaVEpfVmTRD11LHLkf11kMEXZG6g6vMdw2cpQkY2mx5thQYUur&#10;ispz/msVfC852zbZx/Hl8LWejDJzOuamUOr5qV++gwjUh3/x3b3RCt6mcW08E4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/Y8LEAAAA3AAAAA8AAAAAAAAAAAAAAAAA&#10;nwIAAGRycy9kb3ducmV2LnhtbFBLBQYAAAAABAAEAPcAAACQAwAAAAA=&#10;">
                        <v:imagedata r:id="rId78" o:title="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8"/>
              </w:rPr>
              <w:t>18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10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</w:tr>
      <w:tr w:rsidR="00203370">
        <w:trPr>
          <w:trHeight w:val="410"/>
        </w:trPr>
        <w:tc>
          <w:tcPr>
            <w:tcW w:w="1909" w:type="dxa"/>
          </w:tcPr>
          <w:p w:rsidR="00203370" w:rsidRDefault="000B5782">
            <w:pPr>
              <w:pStyle w:val="TableParagraph"/>
              <w:spacing w:before="85" w:line="305" w:lineRule="exact"/>
              <w:ind w:left="50"/>
              <w:rPr>
                <w:sz w:val="28"/>
              </w:rPr>
            </w:pPr>
            <w:r>
              <w:rPr>
                <w:w w:val="105"/>
                <w:sz w:val="28"/>
              </w:rPr>
              <w:t>10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2550" w:type="dxa"/>
          </w:tcPr>
          <w:p w:rsidR="00203370" w:rsidRDefault="000B5782">
            <w:pPr>
              <w:pStyle w:val="TableParagraph"/>
              <w:spacing w:before="85" w:line="305" w:lineRule="exact"/>
              <w:ind w:left="110" w:right="1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11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1962" w:type="dxa"/>
          </w:tcPr>
          <w:p w:rsidR="00203370" w:rsidRDefault="000B5782">
            <w:pPr>
              <w:pStyle w:val="TableParagraph"/>
              <w:spacing w:before="85" w:line="305" w:lineRule="exact"/>
              <w:ind w:right="48"/>
              <w:jc w:val="right"/>
              <w:rPr>
                <w:sz w:val="28"/>
              </w:rPr>
            </w:pPr>
            <w:r>
              <w:rPr>
                <w:w w:val="105"/>
                <w:sz w:val="28"/>
              </w:rPr>
              <w:t>11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10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</w:tr>
    </w:tbl>
    <w:p w:rsidR="00203370" w:rsidRDefault="00203370">
      <w:pPr>
        <w:pStyle w:val="a3"/>
        <w:spacing w:before="139"/>
      </w:pPr>
    </w:p>
    <w:p w:rsidR="00203370" w:rsidRDefault="000B5782">
      <w:pPr>
        <w:pStyle w:val="a4"/>
        <w:numPr>
          <w:ilvl w:val="0"/>
          <w:numId w:val="33"/>
        </w:numPr>
        <w:tabs>
          <w:tab w:val="left" w:pos="932"/>
        </w:tabs>
        <w:ind w:left="932" w:hanging="366"/>
        <w:jc w:val="left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787008" behindDoc="0" locked="0" layoutInCell="1" allowOverlap="1">
                <wp:simplePos x="0" y="0"/>
                <wp:positionH relativeFrom="page">
                  <wp:posOffset>1050893</wp:posOffset>
                </wp:positionH>
                <wp:positionV relativeFrom="paragraph">
                  <wp:posOffset>-304782</wp:posOffset>
                </wp:positionV>
                <wp:extent cx="328930" cy="88265"/>
                <wp:effectExtent l="0" t="0" r="0" b="0"/>
                <wp:wrapNone/>
                <wp:docPr id="399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930" cy="88265"/>
                          <a:chOff x="0" y="0"/>
                          <a:chExt cx="328930" cy="88265"/>
                        </a:xfrm>
                      </wpg:grpSpPr>
                      <wps:wsp>
                        <wps:cNvPr id="400" name="Graphic 400"/>
                        <wps:cNvSpPr/>
                        <wps:spPr>
                          <a:xfrm>
                            <a:off x="4444" y="4444"/>
                            <a:ext cx="27368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79375">
                                <a:moveTo>
                                  <a:pt x="0" y="0"/>
                                </a:moveTo>
                                <a:lnTo>
                                  <a:pt x="29109" y="28357"/>
                                </a:lnTo>
                                <a:lnTo>
                                  <a:pt x="63120" y="52261"/>
                                </a:lnTo>
                                <a:lnTo>
                                  <a:pt x="101082" y="69828"/>
                                </a:lnTo>
                                <a:lnTo>
                                  <a:pt x="142049" y="79176"/>
                                </a:lnTo>
                                <a:lnTo>
                                  <a:pt x="185072" y="78424"/>
                                </a:lnTo>
                                <a:lnTo>
                                  <a:pt x="229203" y="65690"/>
                                </a:lnTo>
                                <a:lnTo>
                                  <a:pt x="273494" y="39090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414" y="4444"/>
                            <a:ext cx="84937" cy="754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AF76F7" id="Group 399" o:spid="_x0000_s1026" style="position:absolute;margin-left:82.75pt;margin-top:-24pt;width:25.9pt;height:6.95pt;z-index:15787008;mso-wrap-distance-left:0;mso-wrap-distance-right:0;mso-position-horizontal-relative:page" coordsize="328930,88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">
                <v:shape id="Graphic 400" o:spid="_x0000_s1027" style="position:absolute;left:4444;top:4444;width:273685;height:79375;visibility:visible;mso-wrap-style:square;v-text-anchor:top" coordsize="273685,79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mPHL8A&#10;AADcAAAADwAAAGRycy9kb3ducmV2LnhtbERPy4rCMBTdD/gP4QruxtTHqFSjiCAobsbHB1yba1ts&#10;bmoTNf69WQguD+c9WwRTiQc1rrSsoNdNQBBnVpecKzgd178TEM4ja6wsk4IXOVjMWz8zTLV98p4e&#10;B5+LGMIuRQWF93UqpcsKMui6tiaO3MU2Bn2ETS51g88YbirZT5KRNFhybCiwplVB2fVwNwrOt13g&#10;begtT8cBj29ulP39W6dUpx2WUxCegv+KP+6NVjBM4vx4Jh4BOX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yY8cvwAAANwAAAAPAAAAAAAAAAAAAAAAAJgCAABkcnMvZG93bnJl&#10;di54bWxQSwUGAAAAAAQABAD1AAAAhAMAAAAA&#10;" path="m,l29109,28357,63120,52261r37962,17567l142049,79176r43023,-752l229203,65690,273494,39090e" filled="f" strokeweight=".7pt">
                  <v:path arrowok="t"/>
                </v:shape>
                <v:shape id="Image 401" o:spid="_x0000_s1028" type="#_x0000_t75" style="position:absolute;left:243414;top:4444;width:84937;height:75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RsCLGAAAA3AAAAA8AAABkcnMvZG93bnJldi54bWxEj0FrwkAUhO+C/2F5gjfdRKTa1I2IoLZI&#10;C0310Ntr9jUJyb4N2a2m/74rCD0OM/MNs1r3phEX6lxlWUE8jUAQ51ZXXCg4fewmSxDOI2tsLJOC&#10;X3KwToeDFSbaXvmdLpkvRICwS1BB6X2bSOnykgy6qW2Jg/dtO4M+yK6QusNrgJtGzqLoQRqsOCyU&#10;2NK2pLzOfoyC/vXNLV7qujnazz09ZuflwX3lSo1H/eYJhKfe/4fv7WetYB7FcDsTjoB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ZGwIsYAAADcAAAADwAAAAAAAAAAAAAA&#10;AACfAgAAZHJzL2Rvd25yZXYueG1sUEsFBgAAAAAEAAQA9wAAAJIDAAAAAA==&#10;">
                  <v:imagedata r:id="rId76" o:title=""/>
                </v:shape>
                <w10:wrap anchorx="page"/>
              </v:group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787520" behindDoc="0" locked="0" layoutInCell="1" allowOverlap="1">
                <wp:simplePos x="0" y="0"/>
                <wp:positionH relativeFrom="page">
                  <wp:posOffset>2746171</wp:posOffset>
                </wp:positionH>
                <wp:positionV relativeFrom="paragraph">
                  <wp:posOffset>-304820</wp:posOffset>
                </wp:positionV>
                <wp:extent cx="321310" cy="88265"/>
                <wp:effectExtent l="0" t="0" r="0" b="0"/>
                <wp:wrapNone/>
                <wp:docPr id="402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310" cy="88265"/>
                          <a:chOff x="0" y="0"/>
                          <a:chExt cx="321310" cy="88265"/>
                        </a:xfrm>
                      </wpg:grpSpPr>
                      <wps:wsp>
                        <wps:cNvPr id="403" name="Graphic 403"/>
                        <wps:cNvSpPr/>
                        <wps:spPr>
                          <a:xfrm>
                            <a:off x="4444" y="4444"/>
                            <a:ext cx="26670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79375">
                                <a:moveTo>
                                  <a:pt x="0" y="0"/>
                                </a:moveTo>
                                <a:lnTo>
                                  <a:pt x="28408" y="28248"/>
                                </a:lnTo>
                                <a:lnTo>
                                  <a:pt x="61534" y="52120"/>
                                </a:lnTo>
                                <a:lnTo>
                                  <a:pt x="98480" y="69721"/>
                                </a:lnTo>
                                <a:lnTo>
                                  <a:pt x="138348" y="79156"/>
                                </a:lnTo>
                                <a:lnTo>
                                  <a:pt x="180241" y="78531"/>
                                </a:lnTo>
                                <a:lnTo>
                                  <a:pt x="223260" y="65951"/>
                                </a:lnTo>
                                <a:lnTo>
                                  <a:pt x="266509" y="39522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334" y="4444"/>
                            <a:ext cx="84696" cy="758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656357" id="Group 402" o:spid="_x0000_s1026" style="position:absolute;margin-left:216.25pt;margin-top:-24pt;width:25.3pt;height:6.95pt;z-index:15787520;mso-wrap-distance-left:0;mso-wrap-distance-right:0;mso-position-horizontal-relative:page" coordsize="321310,88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">
                <v:shape id="Graphic 403" o:spid="_x0000_s1027" style="position:absolute;left:4444;top:4444;width:266700;height:79375;visibility:visible;mso-wrap-style:square;v-text-anchor:top" coordsize="266700,79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Vb8QA&#10;AADcAAAADwAAAGRycy9kb3ducmV2LnhtbESPUWvCMBSF3wf+h3CFvc3UTYZUo4gyGBPGrGPPl+Ta&#10;ljY3oYm2/nszEHw8nHO+w1muB9uKC3WhdqxgOslAEGtnai4V/B4/XuYgQkQ22DomBVcKsF6NnpaY&#10;G9fzgS5FLEWCcMhRQRWjz6UMuiKLYeI8cfJOrrMYk+xKaTrsE9y28jXL3qXFmtNChZ62FemmOFsF&#10;zVz/9btZIb++93o//dn6c3PwSj2Ph80CRKQhPsL39qdRMMve4P9MO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71W/EAAAA3AAAAA8AAAAAAAAAAAAAAAAAmAIAAGRycy9k&#10;b3ducmV2LnhtbFBLBQYAAAAABAAEAPUAAACJAwAAAAA=&#10;" path="m,l28408,28248,61534,52120,98480,69721r39868,9435l180241,78531,223260,65951,266509,39522e" filled="f" strokeweight=".7pt">
                  <v:path arrowok="t"/>
                </v:shape>
                <v:shape id="Image 404" o:spid="_x0000_s1028" type="#_x0000_t75" style="position:absolute;left:236334;top:4444;width:84696;height:75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w89TFAAAA3AAAAA8AAABkcnMvZG93bnJldi54bWxEj0FLAzEUhO+C/yE8wYvYpLWUsjYtIrTY&#10;Q8G2gtfn5jVZ3LwsSdpd/30jCB6HmfmGWawG34oLxdQE1jAeKRDEdTANWw0fx/XjHETKyAbbwKTh&#10;hxKslrc3C6xM6HlPl0O2okA4VajB5dxVUqbakcc0Ch1x8U4hesxFRitNxL7AfSsnSs2kx4bLgsOO&#10;Xh3V34ez1/C5MXY3n/j37Zd6ig8n69S2H7S+vxtenkFkGvJ/+K/9ZjRM1RR+z5QjI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cPPUxQAAANwAAAAPAAAAAAAAAAAAAAAA&#10;AJ8CAABkcnMvZG93bnJldi54bWxQSwUGAAAAAAQABAD3AAAAkQMAAAAA&#10;">
                  <v:imagedata r:id="rId80" o:title=""/>
                </v:shape>
                <w10:wrap anchorx="page"/>
              </v:group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788032" behindDoc="0" locked="0" layoutInCell="1" allowOverlap="1">
                <wp:simplePos x="0" y="0"/>
                <wp:positionH relativeFrom="page">
                  <wp:posOffset>4192613</wp:posOffset>
                </wp:positionH>
                <wp:positionV relativeFrom="paragraph">
                  <wp:posOffset>-304490</wp:posOffset>
                </wp:positionV>
                <wp:extent cx="414655" cy="88900"/>
                <wp:effectExtent l="0" t="0" r="0" b="0"/>
                <wp:wrapNone/>
                <wp:docPr id="405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4655" cy="88900"/>
                          <a:chOff x="0" y="0"/>
                          <a:chExt cx="414655" cy="88900"/>
                        </a:xfrm>
                      </wpg:grpSpPr>
                      <wps:wsp>
                        <wps:cNvPr id="406" name="Graphic 406"/>
                        <wps:cNvSpPr/>
                        <wps:spPr>
                          <a:xfrm>
                            <a:off x="4444" y="4444"/>
                            <a:ext cx="35687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80010">
                                <a:moveTo>
                                  <a:pt x="0" y="0"/>
                                </a:moveTo>
                                <a:lnTo>
                                  <a:pt x="32306" y="26045"/>
                                </a:lnTo>
                                <a:lnTo>
                                  <a:pt x="70190" y="48230"/>
                                </a:lnTo>
                                <a:lnTo>
                                  <a:pt x="112610" y="65381"/>
                                </a:lnTo>
                                <a:lnTo>
                                  <a:pt x="158524" y="76325"/>
                                </a:lnTo>
                                <a:lnTo>
                                  <a:pt x="206889" y="79889"/>
                                </a:lnTo>
                                <a:lnTo>
                                  <a:pt x="256664" y="74900"/>
                                </a:lnTo>
                                <a:lnTo>
                                  <a:pt x="306806" y="60184"/>
                                </a:lnTo>
                                <a:lnTo>
                                  <a:pt x="356273" y="34569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55" y="4444"/>
                            <a:ext cx="86969" cy="71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66EF1C" id="Group 405" o:spid="_x0000_s1026" style="position:absolute;margin-left:330.15pt;margin-top:-24pt;width:32.65pt;height:7pt;z-index:15788032;mso-wrap-distance-left:0;mso-wrap-distance-right:0;mso-position-horizontal-relative:page" coordsize="414655,88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">
                <v:shape id="Graphic 406" o:spid="_x0000_s1027" style="position:absolute;left:4444;top:4444;width:356870;height:80010;visibility:visible;mso-wrap-style:square;v-text-anchor:top" coordsize="356870,80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ircUA&#10;AADcAAAADwAAAGRycy9kb3ducmV2LnhtbESPT2sCMRTE74V+h/AKvYgmFRHZGmURhB6k4h9KvT02&#10;r5vFzcuyibr77Y0g9DjMzG+Y+bJztbhSGyrPGj5GCgRx4U3FpYbjYT2cgQgR2WDtmTT0FGC5eH2Z&#10;Y2b8jXd03cdSJAiHDDXYGJtMylBYchhGviFO3p9vHcYk21KaFm8J7mo5VmoqHVacFiw2tLJUnPcX&#10;p+Hc4+m3VyZWP12+zQeDzbf1G63f37r8E0SkLv6Hn+0vo2GipvA4k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2KtxQAAANwAAAAPAAAAAAAAAAAAAAAAAJgCAABkcnMv&#10;ZG93bnJldi54bWxQSwUGAAAAAAQABAD1AAAAigMAAAAA&#10;" path="m,l32306,26045,70190,48230r42420,17151l158524,76325r48365,3564l256664,74900,306806,60184,356273,34569e" filled="f" strokeweight=".7pt">
                  <v:path arrowok="t"/>
                </v:shape>
                <v:shape id="Image 407" o:spid="_x0000_s1028" type="#_x0000_t75" style="position:absolute;left:327355;top:4444;width:86969;height:71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Ar1LHAAAA3AAAAA8AAABkcnMvZG93bnJldi54bWxEj0FrwkAUhO+F/oflFbyUuqmISuoqVrER&#10;9NLoweMz+7pJm30bsluN/94VCj0OM/MNM513thZnan3lWMFrPwFBXDhdsVFw2K9fJiB8QNZYOyYF&#10;V/Iwnz0+TDHV7sKfdM6DERHCPkUFZQhNKqUvSrLo+64hjt6Xay2GKFsjdYuXCLe1HCTJSFqsOC6U&#10;2NCypOIn/7UKtgvOdnX2fno+fqwmg8x8n3KzV6r31C3eQATqwn/4r73RCobJGO5n4hGQs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qAr1LHAAAA3AAAAA8AAAAAAAAAAAAA&#10;AAAAnwIAAGRycy9kb3ducmV2LnhtbFBLBQYAAAAABAAEAPcAAACTAwAAAAA=&#10;">
                  <v:imagedata r:id="rId78" o:title=""/>
                </v:shape>
                <w10:wrap anchorx="page"/>
              </v:group>
            </w:pict>
          </mc:Fallback>
        </mc:AlternateContent>
      </w:r>
      <w:r>
        <w:rPr>
          <w:sz w:val="28"/>
        </w:rPr>
        <w:t>Впиши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«окошки»</w:t>
      </w:r>
      <w:r>
        <w:rPr>
          <w:spacing w:val="16"/>
          <w:sz w:val="28"/>
        </w:rPr>
        <w:t xml:space="preserve"> </w:t>
      </w:r>
      <w:r>
        <w:rPr>
          <w:sz w:val="28"/>
        </w:rPr>
        <w:t>нужные</w:t>
      </w:r>
      <w:r>
        <w:rPr>
          <w:spacing w:val="17"/>
          <w:sz w:val="28"/>
        </w:rPr>
        <w:t xml:space="preserve"> </w:t>
      </w:r>
      <w:r>
        <w:rPr>
          <w:spacing w:val="-2"/>
          <w:sz w:val="28"/>
        </w:rPr>
        <w:t>числа.</w:t>
      </w:r>
    </w:p>
    <w:p w:rsidR="00203370" w:rsidRDefault="00203370">
      <w:pPr>
        <w:pStyle w:val="a3"/>
        <w:spacing w:before="2"/>
        <w:rPr>
          <w:sz w:val="12"/>
        </w:rPr>
      </w:pPr>
    </w:p>
    <w:p w:rsidR="00203370" w:rsidRDefault="00203370">
      <w:pPr>
        <w:pStyle w:val="a3"/>
        <w:rPr>
          <w:sz w:val="12"/>
        </w:rPr>
        <w:sectPr w:rsidR="00203370">
          <w:pgSz w:w="9360" w:h="12190"/>
          <w:pgMar w:top="900" w:right="850" w:bottom="1100" w:left="850" w:header="0" w:footer="909" w:gutter="0"/>
          <w:cols w:space="720"/>
        </w:sectPr>
      </w:pPr>
    </w:p>
    <w:p w:rsidR="00203370" w:rsidRDefault="000B5782">
      <w:pPr>
        <w:pStyle w:val="a3"/>
        <w:tabs>
          <w:tab w:val="left" w:pos="1330"/>
          <w:tab w:val="left" w:pos="2264"/>
        </w:tabs>
        <w:spacing w:before="90"/>
        <w:ind w:left="397"/>
      </w:pPr>
      <w:r>
        <w:rPr>
          <w:spacing w:val="-5"/>
          <w:w w:val="105"/>
        </w:rPr>
        <w:t>15</w:t>
      </w:r>
      <w:r>
        <w:tab/>
      </w:r>
      <w:r>
        <w:rPr>
          <w:spacing w:val="-7"/>
          <w:w w:val="105"/>
        </w:rPr>
        <w:t>12</w:t>
      </w:r>
      <w:r>
        <w:tab/>
      </w:r>
      <w:r>
        <w:rPr>
          <w:spacing w:val="-5"/>
          <w:w w:val="105"/>
        </w:rPr>
        <w:t>17</w:t>
      </w:r>
    </w:p>
    <w:p w:rsidR="00203370" w:rsidRDefault="00203370">
      <w:pPr>
        <w:pStyle w:val="a3"/>
        <w:spacing w:before="5"/>
        <w:rPr>
          <w:sz w:val="2"/>
        </w:rPr>
      </w:pPr>
    </w:p>
    <w:p w:rsidR="00203370" w:rsidRDefault="000B5782">
      <w:pPr>
        <w:tabs>
          <w:tab w:val="left" w:pos="1363"/>
          <w:tab w:val="left" w:pos="2297"/>
        </w:tabs>
        <w:spacing w:line="158" w:lineRule="exact"/>
        <w:ind w:left="429"/>
        <w:rPr>
          <w:position w:val="-2"/>
          <w:sz w:val="15"/>
        </w:rPr>
      </w:pPr>
      <w:r>
        <w:rPr>
          <w:noProof/>
          <w:position w:val="-2"/>
          <w:sz w:val="15"/>
          <w:lang w:eastAsia="ru-RU"/>
        </w:rPr>
        <mc:AlternateContent>
          <mc:Choice Requires="wpg">
            <w:drawing>
              <wp:inline distT="0" distB="0" distL="0" distR="0">
                <wp:extent cx="163195" cy="100965"/>
                <wp:effectExtent l="9525" t="0" r="0" b="13334"/>
                <wp:docPr id="40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195" cy="100965"/>
                          <a:chOff x="0" y="0"/>
                          <a:chExt cx="163195" cy="100965"/>
                        </a:xfrm>
                      </wpg:grpSpPr>
                      <wps:wsp>
                        <wps:cNvPr id="409" name="Graphic 409"/>
                        <wps:cNvSpPr/>
                        <wps:spPr>
                          <a:xfrm>
                            <a:off x="6350" y="11861"/>
                            <a:ext cx="7556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82550">
                                <a:moveTo>
                                  <a:pt x="0" y="82296"/>
                                </a:moveTo>
                                <a:lnTo>
                                  <a:pt x="7531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78739" y="6350"/>
                            <a:ext cx="7810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88265">
                                <a:moveTo>
                                  <a:pt x="77787" y="87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3FED90" id="Group 408" o:spid="_x0000_s1026" style="width:12.85pt;height:7.95pt;mso-position-horizontal-relative:char;mso-position-vertical-relative:line" coordsize="16319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">
                <v:shape id="Graphic 409" o:spid="_x0000_s1027" style="position:absolute;left:6350;top:11861;width:75565;height:82550;visibility:visible;mso-wrap-style:square;v-text-anchor:top" coordsize="7556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od8UA&#10;AADcAAAADwAAAGRycy9kb3ducmV2LnhtbESPQWvCQBSE70L/w/IKvZS6aS2i0VVEEaUH0bSHHh/Z&#10;ZxKafRuyT5P++65Q8DjMzDfMfNm7Wl2pDZVnA6/DBBRx7m3FhYGvz+3LBFQQZIu1ZzLwSwGWi4fB&#10;HFPrOz7RNZNCRQiHFA2UIk2qdchLchiGviGO3tm3DiXKttC2xS7CXa3fkmSsHVYcF0psaF1S/pNd&#10;nIHD8UMuHfN09S0bn/vnkd3ZkTFPj/1qBkqol3v4v723Bt6TKdzOxCO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6h3xQAAANwAAAAPAAAAAAAAAAAAAAAAAJgCAABkcnMv&#10;ZG93bnJldi54bWxQSwUGAAAAAAQABAD1AAAAigMAAAAA&#10;" path="m,82296l75311,e" filled="f" strokeweight="1pt">
                  <v:path arrowok="t"/>
                </v:shape>
                <v:shape id="Graphic 410" o:spid="_x0000_s1028" style="position:absolute;left:78739;top:6350;width:78105;height:88265;visibility:visible;mso-wrap-style:square;v-text-anchor:top" coordsize="78105,88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FMVroA&#10;AADcAAAADwAAAGRycy9kb3ducmV2LnhtbERPSwrCMBDdC94hjOBOU0WKVKOoKLj1c4ChGZNiMylN&#10;tPX2ZiG4fLz/etu7WrypDZVnBbNpBoK49Lpio+B+O02WIEJE1lh7JgUfCrDdDAdrLLTv+ELvazQi&#10;hXAoUIGNsSmkDKUlh2HqG+LEPXzrMCbYGqlb7FK4q+U8y3LpsOLUYLGhg6XyeX05BXtb7uoqdtg5&#10;8zrqpcF8bnKlxqN+twIRqY9/8c991goWszQ/nUlHQG6+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zGFMVroAAADcAAAADwAAAAAAAAAAAAAAAACYAgAAZHJzL2Rvd25yZXYueG1s&#10;UEsFBgAAAAAEAAQA9QAAAH8DAAAAAA==&#10;" path="m77787,87820l,e" filled="f" strokeweight=".35275mm">
                  <v:path arrowok="t"/>
                </v:shape>
                <w10:anchorlock/>
              </v:group>
            </w:pict>
          </mc:Fallback>
        </mc:AlternateContent>
      </w:r>
      <w:r>
        <w:rPr>
          <w:position w:val="-2"/>
          <w:sz w:val="15"/>
        </w:rPr>
        <w:tab/>
      </w:r>
      <w:r>
        <w:rPr>
          <w:noProof/>
          <w:position w:val="-2"/>
          <w:sz w:val="15"/>
          <w:lang w:eastAsia="ru-RU"/>
        </w:rPr>
        <mc:AlternateContent>
          <mc:Choice Requires="wpg">
            <w:drawing>
              <wp:inline distT="0" distB="0" distL="0" distR="0">
                <wp:extent cx="163195" cy="100965"/>
                <wp:effectExtent l="9525" t="0" r="0" b="13334"/>
                <wp:docPr id="411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195" cy="100965"/>
                          <a:chOff x="0" y="0"/>
                          <a:chExt cx="163195" cy="100965"/>
                        </a:xfrm>
                      </wpg:grpSpPr>
                      <wps:wsp>
                        <wps:cNvPr id="412" name="Graphic 412"/>
                        <wps:cNvSpPr/>
                        <wps:spPr>
                          <a:xfrm>
                            <a:off x="6350" y="11861"/>
                            <a:ext cx="7556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82550">
                                <a:moveTo>
                                  <a:pt x="0" y="82296"/>
                                </a:moveTo>
                                <a:lnTo>
                                  <a:pt x="7531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78739" y="6350"/>
                            <a:ext cx="7810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88265">
                                <a:moveTo>
                                  <a:pt x="77787" y="87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A1E3FB" id="Group 411" o:spid="_x0000_s1026" style="width:12.85pt;height:7.95pt;mso-position-horizontal-relative:char;mso-position-vertical-relative:line" coordsize="16319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">
                <v:shape id="Graphic 412" o:spid="_x0000_s1027" style="position:absolute;left:6350;top:11861;width:75565;height:82550;visibility:visible;mso-wrap-style:square;v-text-anchor:top" coordsize="7556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6s28UA&#10;AADcAAAADwAAAGRycy9kb3ducmV2LnhtbESPT2vCQBTE74LfYXlCL6Vu/ENpU1cRiygexKY99PjI&#10;vibB7NuQfZr023eFgsdhZn7DLFa9q9WV2lB5NjAZJ6CIc28rLgx8fW6fXkAFQbZYeyYDvxRgtRwO&#10;Fpha3/EHXTMpVIRwSNFAKdKkWoe8JIdh7Bvi6P341qFE2RbatthFuKv1NEmetcOK40KJDW1Kys/Z&#10;xRk4ng5y6Zhf19/y7nP/OLM7OzPmYdSv30AJ9XIP/7f31sB8MoXbmXgE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qzbxQAAANwAAAAPAAAAAAAAAAAAAAAAAJgCAABkcnMv&#10;ZG93bnJldi54bWxQSwUGAAAAAAQABAD1AAAAigMAAAAA&#10;" path="m,82296l75311,e" filled="f" strokeweight="1pt">
                  <v:path arrowok="t"/>
                </v:shape>
                <v:shape id="Graphic 413" o:spid="_x0000_s1028" style="position:absolute;left:78739;top:6350;width:78105;height:88265;visibility:visible;mso-wrap-style:square;v-text-anchor:top" coordsize="78105,88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SIcEA&#10;AADcAAAADwAAAGRycy9kb3ducmV2LnhtbESPwWrDMBBE74H+g9hAbrGcpBjjWg5paaDXJvmAxdpK&#10;JtbKWErs/n0VKOQ4zMwbpt7Prhd3GkPnWcEmy0EQt153bBRczsd1CSJEZI29Z1LwSwH2zcuixkr7&#10;ib/pfopGJAiHChXYGIdKytBachgyPxAn78ePDmOSo5F6xCnBXS+3eV5Ihx2nBYsDfVhqr6ebU/Bu&#10;20PfxQknZ26fujRYbE2h1Go5H95ARJrjM/zf/tIKXjc7eJxJR0A2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z0iHBAAAA3AAAAA8AAAAAAAAAAAAAAAAAmAIAAGRycy9kb3du&#10;cmV2LnhtbFBLBQYAAAAABAAEAPUAAACGAwAAAAA=&#10;" path="m77787,87820l,e" filled="f" strokeweight=".35275mm">
                  <v:path arrowok="t"/>
                </v:shape>
                <w10:anchorlock/>
              </v:group>
            </w:pict>
          </mc:Fallback>
        </mc:AlternateContent>
      </w:r>
      <w:r>
        <w:rPr>
          <w:position w:val="-2"/>
          <w:sz w:val="15"/>
        </w:rPr>
        <w:tab/>
      </w:r>
      <w:r>
        <w:rPr>
          <w:noProof/>
          <w:position w:val="-2"/>
          <w:sz w:val="15"/>
          <w:lang w:eastAsia="ru-RU"/>
        </w:rPr>
        <mc:AlternateContent>
          <mc:Choice Requires="wpg">
            <w:drawing>
              <wp:inline distT="0" distB="0" distL="0" distR="0">
                <wp:extent cx="163195" cy="100965"/>
                <wp:effectExtent l="9525" t="0" r="0" b="13334"/>
                <wp:docPr id="414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195" cy="100965"/>
                          <a:chOff x="0" y="0"/>
                          <a:chExt cx="163195" cy="100965"/>
                        </a:xfrm>
                      </wpg:grpSpPr>
                      <wps:wsp>
                        <wps:cNvPr id="415" name="Graphic 415"/>
                        <wps:cNvSpPr/>
                        <wps:spPr>
                          <a:xfrm>
                            <a:off x="6350" y="11861"/>
                            <a:ext cx="7556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82550">
                                <a:moveTo>
                                  <a:pt x="0" y="82296"/>
                                </a:moveTo>
                                <a:lnTo>
                                  <a:pt x="7531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78739" y="6350"/>
                            <a:ext cx="7810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88265">
                                <a:moveTo>
                                  <a:pt x="77787" y="87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5A3970" id="Group 414" o:spid="_x0000_s1026" style="width:12.85pt;height:7.95pt;mso-position-horizontal-relative:char;mso-position-vertical-relative:line" coordsize="16319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">
                <v:shape id="Graphic 415" o:spid="_x0000_s1027" style="position:absolute;left:6350;top:11861;width:75565;height:82550;visibility:visible;mso-wrap-style:square;v-text-anchor:top" coordsize="7556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c0r8UA&#10;AADcAAAADwAAAGRycy9kb3ducmV2LnhtbESPQWvCQBSE7wX/w/IEL6IbtZU2dRVRpNJDqdpDj4/s&#10;axLMvg3Zp0n/vVsQehxm5htmsepcpa7UhNKzgck4AUWceVtybuDrtBs9gwqCbLHyTAZ+KcBq2XtY&#10;YGp9ywe6HiVXEcIhRQOFSJ1qHbKCHIaxr4mj9+MbhxJlk2vbYBvhrtLTJJlrhyXHhQJr2hSUnY8X&#10;Z+Dj810uLfPL+lu2PvPDmX2zM2MG/W79Ckqok//wvb23Bh4nT/B3Jh4B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zSvxQAAANwAAAAPAAAAAAAAAAAAAAAAAJgCAABkcnMv&#10;ZG93bnJldi54bWxQSwUGAAAAAAQABAD1AAAAigMAAAAA&#10;" path="m,82296l75311,e" filled="f" strokeweight="1pt">
                  <v:path arrowok="t"/>
                </v:shape>
                <v:shape id="Graphic 416" o:spid="_x0000_s1028" style="position:absolute;left:78739;top:6350;width:78105;height:88265;visibility:visible;mso-wrap-style:square;v-text-anchor:top" coordsize="78105,88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xucAA&#10;AADcAAAADwAAAGRycy9kb3ducmV2LnhtbESPwWrDMBBE74X8g9hAb40cU4xxoxgnpJBr3X7AYm0l&#10;E2tlLMV2/z4qFHocZuYNc6hXN4iZptB7VrDfZSCIO697Ngq+Pt9fShAhImscPJOCHwpQHzdPB6y0&#10;X/iD5jYakSAcKlRgYxwrKUNnyWHY+ZE4ed9+chiTnIzUEy4J7gaZZ1khHfacFiyOdLbU3dq7U3Cy&#10;XTP0ccHFmftFlwaL3BRKPW/X5g1EpDX+h//aV63gdV/A75l0BOT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RxucAAAADcAAAADwAAAAAAAAAAAAAAAACYAgAAZHJzL2Rvd25y&#10;ZXYueG1sUEsFBgAAAAAEAAQA9QAAAIUDAAAAAA==&#10;" path="m77787,87820l,e" filled="f" strokeweight=".35275mm">
                  <v:path arrowok="t"/>
                </v:shape>
                <w10:anchorlock/>
              </v:group>
            </w:pict>
          </mc:Fallback>
        </mc:AlternateContent>
      </w:r>
    </w:p>
    <w:p w:rsidR="00203370" w:rsidRDefault="000B5782">
      <w:pPr>
        <w:pStyle w:val="a3"/>
        <w:tabs>
          <w:tab w:val="left" w:pos="1160"/>
          <w:tab w:val="left" w:pos="2094"/>
        </w:tabs>
        <w:spacing w:before="25"/>
        <w:ind w:left="22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170752" behindDoc="1" locked="0" layoutInCell="1" allowOverlap="1">
                <wp:simplePos x="0" y="0"/>
                <wp:positionH relativeFrom="page">
                  <wp:posOffset>994346</wp:posOffset>
                </wp:positionH>
                <wp:positionV relativeFrom="paragraph">
                  <wp:posOffset>15415</wp:posOffset>
                </wp:positionV>
                <wp:extent cx="213995" cy="213995"/>
                <wp:effectExtent l="0" t="0" r="0" b="0"/>
                <wp:wrapNone/>
                <wp:docPr id="417" name="Graphic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995" cy="213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995" h="213995">
                              <a:moveTo>
                                <a:pt x="0" y="213753"/>
                              </a:moveTo>
                              <a:lnTo>
                                <a:pt x="213753" y="213753"/>
                              </a:lnTo>
                              <a:lnTo>
                                <a:pt x="213753" y="0"/>
                              </a:lnTo>
                              <a:lnTo>
                                <a:pt x="0" y="0"/>
                              </a:lnTo>
                              <a:lnTo>
                                <a:pt x="0" y="213753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AABAC" id="Graphic 417" o:spid="_x0000_s1026" style="position:absolute;margin-left:78.3pt;margin-top:1.2pt;width:16.85pt;height:16.85pt;z-index:-1914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3995,21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" path="m,213753r213753,l213753,,,,,213753xe" fill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171264" behindDoc="1" locked="0" layoutInCell="1" allowOverlap="1">
                <wp:simplePos x="0" y="0"/>
                <wp:positionH relativeFrom="page">
                  <wp:posOffset>1587144</wp:posOffset>
                </wp:positionH>
                <wp:positionV relativeFrom="paragraph">
                  <wp:posOffset>15415</wp:posOffset>
                </wp:positionV>
                <wp:extent cx="213995" cy="213995"/>
                <wp:effectExtent l="0" t="0" r="0" b="0"/>
                <wp:wrapNone/>
                <wp:docPr id="418" name="Graphic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995" cy="213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995" h="213995">
                              <a:moveTo>
                                <a:pt x="0" y="213753"/>
                              </a:moveTo>
                              <a:lnTo>
                                <a:pt x="213753" y="213753"/>
                              </a:lnTo>
                              <a:lnTo>
                                <a:pt x="213753" y="0"/>
                              </a:lnTo>
                              <a:lnTo>
                                <a:pt x="0" y="0"/>
                              </a:lnTo>
                              <a:lnTo>
                                <a:pt x="0" y="213753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E23B6" id="Graphic 418" o:spid="_x0000_s1026" style="position:absolute;margin-left:124.95pt;margin-top:1.2pt;width:16.85pt;height:16.85pt;z-index:-1914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3995,21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" path="m,213753r213753,l213753,,,,,213753xe" fill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9568" behindDoc="0" locked="0" layoutInCell="1" allowOverlap="1">
                <wp:simplePos x="0" y="0"/>
                <wp:positionH relativeFrom="page">
                  <wp:posOffset>2179929</wp:posOffset>
                </wp:positionH>
                <wp:positionV relativeFrom="paragraph">
                  <wp:posOffset>15415</wp:posOffset>
                </wp:positionV>
                <wp:extent cx="213995" cy="213995"/>
                <wp:effectExtent l="0" t="0" r="0" b="0"/>
                <wp:wrapNone/>
                <wp:docPr id="419" name="Graphic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995" cy="213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995" h="213995">
                              <a:moveTo>
                                <a:pt x="0" y="213753"/>
                              </a:moveTo>
                              <a:lnTo>
                                <a:pt x="213753" y="213753"/>
                              </a:lnTo>
                              <a:lnTo>
                                <a:pt x="213753" y="0"/>
                              </a:lnTo>
                              <a:lnTo>
                                <a:pt x="0" y="0"/>
                              </a:lnTo>
                              <a:lnTo>
                                <a:pt x="0" y="213753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88B4A" id="Graphic 419" o:spid="_x0000_s1026" style="position:absolute;margin-left:171.65pt;margin-top:1.2pt;width:16.85pt;height:16.85pt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3995,21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" path="m,213753r213753,l213753,,,,,213753xe" filled="f" strokeweight="1pt">
                <v:path arrowok="t"/>
                <w10:wrap anchorx="page"/>
              </v:shape>
            </w:pict>
          </mc:Fallback>
        </mc:AlternateContent>
      </w:r>
      <w:r>
        <w:rPr>
          <w:spacing w:val="-5"/>
          <w:w w:val="105"/>
        </w:rPr>
        <w:t>10</w:t>
      </w:r>
      <w:r>
        <w:tab/>
      </w:r>
      <w:r>
        <w:rPr>
          <w:spacing w:val="-7"/>
          <w:w w:val="105"/>
        </w:rPr>
        <w:t>10</w:t>
      </w:r>
      <w:r>
        <w:tab/>
      </w:r>
      <w:r>
        <w:rPr>
          <w:spacing w:val="-5"/>
          <w:w w:val="105"/>
        </w:rPr>
        <w:t>10</w:t>
      </w:r>
    </w:p>
    <w:p w:rsidR="00203370" w:rsidRDefault="000B5782">
      <w:pPr>
        <w:pStyle w:val="a3"/>
        <w:tabs>
          <w:tab w:val="left" w:pos="1330"/>
          <w:tab w:val="left" w:pos="2264"/>
        </w:tabs>
        <w:spacing w:before="90"/>
        <w:ind w:left="397"/>
      </w:pPr>
      <w:r>
        <w:br w:type="column"/>
      </w:r>
      <w:r>
        <w:rPr>
          <w:spacing w:val="-5"/>
          <w:w w:val="105"/>
        </w:rPr>
        <w:t>14</w:t>
      </w:r>
      <w:r>
        <w:tab/>
      </w:r>
      <w:r>
        <w:rPr>
          <w:spacing w:val="-7"/>
          <w:w w:val="105"/>
        </w:rPr>
        <w:t>11</w:t>
      </w:r>
      <w:r>
        <w:tab/>
      </w:r>
      <w:r>
        <w:rPr>
          <w:spacing w:val="-5"/>
          <w:w w:val="105"/>
        </w:rPr>
        <w:t>13</w:t>
      </w:r>
    </w:p>
    <w:p w:rsidR="00203370" w:rsidRDefault="00203370">
      <w:pPr>
        <w:pStyle w:val="a3"/>
        <w:spacing w:before="5"/>
        <w:rPr>
          <w:sz w:val="2"/>
        </w:rPr>
      </w:pPr>
    </w:p>
    <w:p w:rsidR="00203370" w:rsidRDefault="000B5782">
      <w:pPr>
        <w:tabs>
          <w:tab w:val="left" w:pos="1363"/>
          <w:tab w:val="left" w:pos="2297"/>
        </w:tabs>
        <w:spacing w:line="158" w:lineRule="exact"/>
        <w:ind w:left="429"/>
        <w:rPr>
          <w:position w:val="-2"/>
          <w:sz w:val="15"/>
        </w:rPr>
      </w:pPr>
      <w:r>
        <w:rPr>
          <w:noProof/>
          <w:position w:val="-2"/>
          <w:sz w:val="15"/>
          <w:lang w:eastAsia="ru-RU"/>
        </w:rPr>
        <mc:AlternateContent>
          <mc:Choice Requires="wpg">
            <w:drawing>
              <wp:inline distT="0" distB="0" distL="0" distR="0">
                <wp:extent cx="163195" cy="100965"/>
                <wp:effectExtent l="9525" t="0" r="0" b="13334"/>
                <wp:docPr id="420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195" cy="100965"/>
                          <a:chOff x="0" y="0"/>
                          <a:chExt cx="163195" cy="100965"/>
                        </a:xfrm>
                      </wpg:grpSpPr>
                      <wps:wsp>
                        <wps:cNvPr id="421" name="Graphic 421"/>
                        <wps:cNvSpPr/>
                        <wps:spPr>
                          <a:xfrm>
                            <a:off x="6350" y="11861"/>
                            <a:ext cx="7556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82550">
                                <a:moveTo>
                                  <a:pt x="0" y="82296"/>
                                </a:moveTo>
                                <a:lnTo>
                                  <a:pt x="7531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78739" y="6350"/>
                            <a:ext cx="7810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88265">
                                <a:moveTo>
                                  <a:pt x="77787" y="87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FFB71C" id="Group 420" o:spid="_x0000_s1026" style="width:12.85pt;height:7.95pt;mso-position-horizontal-relative:char;mso-position-vertical-relative:line" coordsize="16319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">
                <v:shape id="Graphic 421" o:spid="_x0000_s1027" style="position:absolute;left:6350;top:11861;width:75565;height:82550;visibility:visible;mso-wrap-style:square;v-text-anchor:top" coordsize="7556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D4EcUA&#10;AADcAAAADwAAAGRycy9kb3ducmV2LnhtbESPT2vCQBTE74LfYXlCL6Vu/ENpU1cRiygexKY99PjI&#10;vibB7NuQfZr023eFgsdhZn7DLFa9q9WV2lB5NjAZJ6CIc28rLgx8fW6fXkAFQbZYeyYDvxRgtRwO&#10;Fpha3/EHXTMpVIRwSNFAKdKkWoe8JIdh7Bvi6P341qFE2RbatthFuKv1NEmetcOK40KJDW1Kys/Z&#10;xRk4ng5y6Zhf19/y7nP/OLM7OzPmYdSv30AJ9XIP/7f31sB8OoHbmXgE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cPgRxQAAANwAAAAPAAAAAAAAAAAAAAAAAJgCAABkcnMv&#10;ZG93bnJldi54bWxQSwUGAAAAAAQABAD1AAAAigMAAAAA&#10;" path="m,82296l75311,e" filled="f" strokeweight="1pt">
                  <v:path arrowok="t"/>
                </v:shape>
                <v:shape id="Graphic 422" o:spid="_x0000_s1028" style="position:absolute;left:78739;top:6350;width:78105;height:88265;visibility:visible;mso-wrap-style:square;v-text-anchor:top" coordsize="78105,88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9B74A&#10;AADcAAAADwAAAGRycy9kb3ducmV2LnhtbESP0YrCMBRE3xf8h3AF39bUIkWqUVQUfF31Ay7NNSk2&#10;N6WJtv69EYR9HGbmDLPaDK4RT+pC7VnBbJqBIK68rtkouF6OvwsQISJrbDyTghcF2KxHPysste/5&#10;j57naESCcChRgY2xLaUMlSWHYepb4uTdfOcwJtkZqTvsE9w1Ms+yQjqsOS1YbGlvqbqfH07Bzlbb&#10;po499s48DnphsMhNodRkPGyXICIN8T/8bZ+0gnmew+dMOgJy/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2TvQe+AAAA3AAAAA8AAAAAAAAAAAAAAAAAmAIAAGRycy9kb3ducmV2&#10;LnhtbFBLBQYAAAAABAAEAPUAAACDAwAAAAA=&#10;" path="m77787,87820l,e" filled="f" strokeweight=".35275mm">
                  <v:path arrowok="t"/>
                </v:shape>
                <w10:anchorlock/>
              </v:group>
            </w:pict>
          </mc:Fallback>
        </mc:AlternateContent>
      </w:r>
      <w:r>
        <w:rPr>
          <w:position w:val="-2"/>
          <w:sz w:val="15"/>
        </w:rPr>
        <w:tab/>
      </w:r>
      <w:r>
        <w:rPr>
          <w:noProof/>
          <w:position w:val="-2"/>
          <w:sz w:val="15"/>
          <w:lang w:eastAsia="ru-RU"/>
        </w:rPr>
        <mc:AlternateContent>
          <mc:Choice Requires="wpg">
            <w:drawing>
              <wp:inline distT="0" distB="0" distL="0" distR="0">
                <wp:extent cx="163195" cy="100965"/>
                <wp:effectExtent l="9525" t="0" r="0" b="13334"/>
                <wp:docPr id="423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195" cy="100965"/>
                          <a:chOff x="0" y="0"/>
                          <a:chExt cx="163195" cy="100965"/>
                        </a:xfrm>
                      </wpg:grpSpPr>
                      <wps:wsp>
                        <wps:cNvPr id="424" name="Graphic 424"/>
                        <wps:cNvSpPr/>
                        <wps:spPr>
                          <a:xfrm>
                            <a:off x="6350" y="11861"/>
                            <a:ext cx="7556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82550">
                                <a:moveTo>
                                  <a:pt x="0" y="82296"/>
                                </a:moveTo>
                                <a:lnTo>
                                  <a:pt x="7531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78727" y="6350"/>
                            <a:ext cx="7810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88265">
                                <a:moveTo>
                                  <a:pt x="77787" y="87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761C7E" id="Group 423" o:spid="_x0000_s1026" style="width:12.85pt;height:7.95pt;mso-position-horizontal-relative:char;mso-position-vertical-relative:line" coordsize="16319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">
                <v:shape id="Graphic 424" o:spid="_x0000_s1027" style="position:absolute;left:6350;top:11861;width:75565;height:82550;visibility:visible;mso-wrap-style:square;v-text-anchor:top" coordsize="7556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dbicUA&#10;AADcAAAADwAAAGRycy9kb3ducmV2LnhtbESPT2vCQBTE7wW/w/IEL1I3/qG0qatIi1g8iE176PGR&#10;fU2C2bch+zTx23cFocdhZn7DLNe9q9WF2lB5NjCdJKCIc28rLgx8f20fn0EFQbZYeyYDVwqwXg0e&#10;lpha3/EnXTIpVIRwSNFAKdKkWoe8JIdh4hvi6P361qFE2RbatthFuKv1LEmetMOK40KJDb2VlJ+y&#10;szNwOO7l3DG/bH7k3ed+PLc7OzdmNOw3r6CEevkP39sf1sBitoDbmXgE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1uJxQAAANwAAAAPAAAAAAAAAAAAAAAAAJgCAABkcnMv&#10;ZG93bnJldi54bWxQSwUGAAAAAAQABAD1AAAAigMAAAAA&#10;" path="m,82296l75311,e" filled="f" strokeweight="1pt">
                  <v:path arrowok="t"/>
                </v:shape>
                <v:shape id="Graphic 425" o:spid="_x0000_s1028" style="position:absolute;left:78727;top:6350;width:78105;height:88265;visibility:visible;mso-wrap-style:square;v-text-anchor:top" coordsize="78105,88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lc8AA&#10;AADcAAAADwAAAGRycy9kb3ducmV2LnhtbESP0YrCMBRE34X9h3AF3zS1aCldo7ii4Ku6H3Bp7iZl&#10;m5vSRNv9+40g+DjMzBlmsxtdKx7Uh8azguUiA0Fce92wUfB9O81LECEia2w9k4I/CrDbfkw2WGk/&#10;8IUe12hEgnCoUIGNsaukDLUlh2HhO+Lk/fjeYUyyN1L3OCS4a2WeZYV02HBasNjRwVL9e707BV+2&#10;3rdNHHBw5n7UpcEiN4VSs+m4/wQRaYzv8Kt91gpW+RqeZ9IR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olc8AAAADcAAAADwAAAAAAAAAAAAAAAACYAgAAZHJzL2Rvd25y&#10;ZXYueG1sUEsFBgAAAAAEAAQA9QAAAIUDAAAAAA==&#10;" path="m77787,87820l,e" filled="f" strokeweight=".35275mm">
                  <v:path arrowok="t"/>
                </v:shape>
                <w10:anchorlock/>
              </v:group>
            </w:pict>
          </mc:Fallback>
        </mc:AlternateContent>
      </w:r>
      <w:r>
        <w:rPr>
          <w:position w:val="-2"/>
          <w:sz w:val="15"/>
        </w:rPr>
        <w:tab/>
      </w:r>
      <w:r>
        <w:rPr>
          <w:noProof/>
          <w:position w:val="-2"/>
          <w:sz w:val="15"/>
          <w:lang w:eastAsia="ru-RU"/>
        </w:rPr>
        <mc:AlternateContent>
          <mc:Choice Requires="wpg">
            <w:drawing>
              <wp:inline distT="0" distB="0" distL="0" distR="0">
                <wp:extent cx="163195" cy="100965"/>
                <wp:effectExtent l="9525" t="0" r="0" b="13334"/>
                <wp:docPr id="426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195" cy="100965"/>
                          <a:chOff x="0" y="0"/>
                          <a:chExt cx="163195" cy="100965"/>
                        </a:xfrm>
                      </wpg:grpSpPr>
                      <wps:wsp>
                        <wps:cNvPr id="427" name="Graphic 427"/>
                        <wps:cNvSpPr/>
                        <wps:spPr>
                          <a:xfrm>
                            <a:off x="6350" y="11861"/>
                            <a:ext cx="7556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82550">
                                <a:moveTo>
                                  <a:pt x="0" y="82296"/>
                                </a:moveTo>
                                <a:lnTo>
                                  <a:pt x="7531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78739" y="6350"/>
                            <a:ext cx="7810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88265">
                                <a:moveTo>
                                  <a:pt x="77787" y="87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67BDB2" id="Group 426" o:spid="_x0000_s1026" style="width:12.85pt;height:7.95pt;mso-position-horizontal-relative:char;mso-position-vertical-relative:line" coordsize="16319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">
                <v:shape id="Graphic 427" o:spid="_x0000_s1027" style="position:absolute;left:6350;top:11861;width:75565;height:82550;visibility:visible;mso-wrap-style:square;v-text-anchor:top" coordsize="7556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XF/sUA&#10;AADcAAAADwAAAGRycy9kb3ducmV2LnhtbESPQWvCQBSE7wX/w/IEL6IbtdQ2dRVRpNJDqdpDj4/s&#10;axLMvg3Zp0n/vVsQehxm5htmsepcpa7UhNKzgck4AUWceVtybuDrtBs9gwqCbLHyTAZ+KcBq2XtY&#10;YGp9ywe6HiVXEcIhRQOFSJ1qHbKCHIaxr4mj9+MbhxJlk2vbYBvhrtLTJHnSDkuOCwXWtCkoOx8v&#10;zsDH57tcWuaX9bdsfeaHM/tmZ8YM+t36FZRQJ//he3tvDTxO5/B3Jh4B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1cX+xQAAANwAAAAPAAAAAAAAAAAAAAAAAJgCAABkcnMv&#10;ZG93bnJldi54bWxQSwUGAAAAAAQABAD1AAAAigMAAAAA&#10;" path="m,82296l75311,e" filled="f" strokeweight="1pt">
                  <v:path arrowok="t"/>
                </v:shape>
                <v:shape id="Graphic 428" o:spid="_x0000_s1028" style="position:absolute;left:78739;top:6350;width:78105;height:88265;visibility:visible;mso-wrap-style:square;v-text-anchor:top" coordsize="78105,88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uK7bwA&#10;AADcAAAADwAAAGRycy9kb3ducmV2LnhtbERPy4rCMBTdC/MP4QrubGqRItUozqDg1scHXJprUqa5&#10;KU209e/NQnB5OO/NbnSteFIfGs8KFlkOgrj2umGj4HY9zlcgQkTW2HomBS8KsNv+TDZYaT/wmZ6X&#10;aEQK4VChAhtjV0kZaksOQ+Y74sTdfe8wJtgbqXscUrhrZZHnpXTYcGqw2NGfpfr/8nAKfm29b5s4&#10;4ODM46BXBsvClErNpuN+DSLSGL/ij/ukFSyLtDadSUdAbt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8e4rtvAAAANwAAAAPAAAAAAAAAAAAAAAAAJgCAABkcnMvZG93bnJldi54&#10;bWxQSwUGAAAAAAQABAD1AAAAgQMAAAAA&#10;" path="m77787,87820l,e" filled="f" strokeweight=".35275mm">
                  <v:path arrowok="t"/>
                </v:shape>
                <w10:anchorlock/>
              </v:group>
            </w:pict>
          </mc:Fallback>
        </mc:AlternateContent>
      </w:r>
    </w:p>
    <w:p w:rsidR="00203370" w:rsidRDefault="000B5782">
      <w:pPr>
        <w:pStyle w:val="a3"/>
        <w:tabs>
          <w:tab w:val="left" w:pos="1160"/>
          <w:tab w:val="left" w:pos="2094"/>
        </w:tabs>
        <w:spacing w:before="25"/>
        <w:ind w:left="22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172288" behindDoc="1" locked="0" layoutInCell="1" allowOverlap="1">
                <wp:simplePos x="0" y="0"/>
                <wp:positionH relativeFrom="page">
                  <wp:posOffset>2772727</wp:posOffset>
                </wp:positionH>
                <wp:positionV relativeFrom="paragraph">
                  <wp:posOffset>15415</wp:posOffset>
                </wp:positionV>
                <wp:extent cx="213995" cy="213995"/>
                <wp:effectExtent l="0" t="0" r="0" b="0"/>
                <wp:wrapNone/>
                <wp:docPr id="429" name="Graphic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995" cy="213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995" h="213995">
                              <a:moveTo>
                                <a:pt x="0" y="213753"/>
                              </a:moveTo>
                              <a:lnTo>
                                <a:pt x="213753" y="213753"/>
                              </a:lnTo>
                              <a:lnTo>
                                <a:pt x="213753" y="0"/>
                              </a:lnTo>
                              <a:lnTo>
                                <a:pt x="0" y="0"/>
                              </a:lnTo>
                              <a:lnTo>
                                <a:pt x="0" y="213753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8F815" id="Graphic 429" o:spid="_x0000_s1026" style="position:absolute;margin-left:218.3pt;margin-top:1.2pt;width:16.85pt;height:16.85pt;z-index:-1914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3995,21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" path="m,213753r213753,l213753,,,,,213753xe" fill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172800" behindDoc="1" locked="0" layoutInCell="1" allowOverlap="1">
                <wp:simplePos x="0" y="0"/>
                <wp:positionH relativeFrom="page">
                  <wp:posOffset>3365525</wp:posOffset>
                </wp:positionH>
                <wp:positionV relativeFrom="paragraph">
                  <wp:posOffset>15415</wp:posOffset>
                </wp:positionV>
                <wp:extent cx="213995" cy="213995"/>
                <wp:effectExtent l="0" t="0" r="0" b="0"/>
                <wp:wrapNone/>
                <wp:docPr id="430" name="Graphic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995" cy="213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995" h="213995">
                              <a:moveTo>
                                <a:pt x="0" y="213753"/>
                              </a:moveTo>
                              <a:lnTo>
                                <a:pt x="213753" y="213753"/>
                              </a:lnTo>
                              <a:lnTo>
                                <a:pt x="213753" y="0"/>
                              </a:lnTo>
                              <a:lnTo>
                                <a:pt x="0" y="0"/>
                              </a:lnTo>
                              <a:lnTo>
                                <a:pt x="0" y="213753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E4DD4" id="Graphic 430" o:spid="_x0000_s1026" style="position:absolute;margin-left:265pt;margin-top:1.2pt;width:16.85pt;height:16.85pt;z-index:-1914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3995,21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" path="m,213753r213753,l213753,,,,,213753xe" fill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1104" behindDoc="0" locked="0" layoutInCell="1" allowOverlap="1">
                <wp:simplePos x="0" y="0"/>
                <wp:positionH relativeFrom="page">
                  <wp:posOffset>3958310</wp:posOffset>
                </wp:positionH>
                <wp:positionV relativeFrom="paragraph">
                  <wp:posOffset>15415</wp:posOffset>
                </wp:positionV>
                <wp:extent cx="213995" cy="213995"/>
                <wp:effectExtent l="0" t="0" r="0" b="0"/>
                <wp:wrapNone/>
                <wp:docPr id="431" name="Graphic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995" cy="213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995" h="213995">
                              <a:moveTo>
                                <a:pt x="0" y="213753"/>
                              </a:moveTo>
                              <a:lnTo>
                                <a:pt x="213753" y="213753"/>
                              </a:lnTo>
                              <a:lnTo>
                                <a:pt x="213753" y="0"/>
                              </a:lnTo>
                              <a:lnTo>
                                <a:pt x="0" y="0"/>
                              </a:lnTo>
                              <a:lnTo>
                                <a:pt x="0" y="213753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98BE5" id="Graphic 431" o:spid="_x0000_s1026" style="position:absolute;margin-left:311.7pt;margin-top:1.2pt;width:16.85pt;height:16.85pt;z-index: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3995,21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" path="m,213753r213753,l213753,,,,,213753xe" filled="f" strokeweight="1pt">
                <v:path arrowok="t"/>
                <w10:wrap anchorx="page"/>
              </v:shape>
            </w:pict>
          </mc:Fallback>
        </mc:AlternateContent>
      </w:r>
      <w:r>
        <w:rPr>
          <w:spacing w:val="-5"/>
          <w:w w:val="105"/>
        </w:rPr>
        <w:t>10</w:t>
      </w:r>
      <w:r>
        <w:tab/>
      </w:r>
      <w:r>
        <w:rPr>
          <w:spacing w:val="-7"/>
          <w:w w:val="105"/>
        </w:rPr>
        <w:t>10</w:t>
      </w:r>
      <w:r>
        <w:tab/>
      </w:r>
      <w:r>
        <w:rPr>
          <w:spacing w:val="-5"/>
          <w:w w:val="105"/>
        </w:rPr>
        <w:t>10</w:t>
      </w:r>
    </w:p>
    <w:p w:rsidR="00203370" w:rsidRDefault="000B5782">
      <w:pPr>
        <w:pStyle w:val="a3"/>
        <w:tabs>
          <w:tab w:val="left" w:pos="1330"/>
        </w:tabs>
        <w:spacing w:before="90"/>
        <w:ind w:left="397"/>
      </w:pPr>
      <w:r>
        <w:br w:type="column"/>
      </w:r>
      <w:r>
        <w:rPr>
          <w:spacing w:val="-5"/>
          <w:w w:val="105"/>
        </w:rPr>
        <w:t>19</w:t>
      </w:r>
      <w:r>
        <w:tab/>
      </w:r>
      <w:r>
        <w:rPr>
          <w:spacing w:val="-5"/>
          <w:w w:val="105"/>
        </w:rPr>
        <w:t>16</w:t>
      </w:r>
    </w:p>
    <w:p w:rsidR="00203370" w:rsidRDefault="00203370">
      <w:pPr>
        <w:pStyle w:val="a3"/>
        <w:spacing w:before="5"/>
        <w:rPr>
          <w:sz w:val="2"/>
        </w:rPr>
      </w:pPr>
    </w:p>
    <w:p w:rsidR="00203370" w:rsidRDefault="000B5782">
      <w:pPr>
        <w:tabs>
          <w:tab w:val="left" w:pos="1363"/>
        </w:tabs>
        <w:spacing w:line="158" w:lineRule="exact"/>
        <w:ind w:left="429"/>
        <w:rPr>
          <w:position w:val="-2"/>
          <w:sz w:val="15"/>
        </w:rPr>
      </w:pPr>
      <w:r>
        <w:rPr>
          <w:noProof/>
          <w:position w:val="-2"/>
          <w:sz w:val="15"/>
          <w:lang w:eastAsia="ru-RU"/>
        </w:rPr>
        <mc:AlternateContent>
          <mc:Choice Requires="wpg">
            <w:drawing>
              <wp:inline distT="0" distB="0" distL="0" distR="0">
                <wp:extent cx="163195" cy="100965"/>
                <wp:effectExtent l="9525" t="0" r="0" b="13334"/>
                <wp:docPr id="432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195" cy="100965"/>
                          <a:chOff x="0" y="0"/>
                          <a:chExt cx="163195" cy="100965"/>
                        </a:xfrm>
                      </wpg:grpSpPr>
                      <wps:wsp>
                        <wps:cNvPr id="433" name="Graphic 433"/>
                        <wps:cNvSpPr/>
                        <wps:spPr>
                          <a:xfrm>
                            <a:off x="6350" y="11861"/>
                            <a:ext cx="7556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82550">
                                <a:moveTo>
                                  <a:pt x="0" y="82296"/>
                                </a:moveTo>
                                <a:lnTo>
                                  <a:pt x="7531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78739" y="6350"/>
                            <a:ext cx="7810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88265">
                                <a:moveTo>
                                  <a:pt x="77787" y="87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F67915" id="Group 432" o:spid="_x0000_s1026" style="width:12.85pt;height:7.95pt;mso-position-horizontal-relative:char;mso-position-vertical-relative:line" coordsize="16319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">
                <v:shape id="Graphic 433" o:spid="_x0000_s1027" style="position:absolute;left:6350;top:11861;width:75565;height:82550;visibility:visible;mso-wrap-style:square;v-text-anchor:top" coordsize="7556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VIMUA&#10;AADcAAAADwAAAGRycy9kb3ducmV2LnhtbESPQWvCQBSE70L/w/IEL6KbmlJs6irSUio9iFUPPT6y&#10;r0kw+zZknyb9911B8DjMzDfMYtW7Wl2oDZVnA4/TBBRx7m3FhYHj4WMyBxUE2WLtmQz8UYDV8mGw&#10;wMz6jr/pspdCRQiHDA2UIk2mdchLchimviGO3q9vHUqUbaFti12Eu1rPkuRZO6w4LpTY0FtJ+Wl/&#10;dga2uy85d8wv6x9597kfp/bTpsaMhv36FZRQL/fwrb2xBp7SFK5n4hH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1UgxQAAANwAAAAPAAAAAAAAAAAAAAAAAJgCAABkcnMv&#10;ZG93bnJldi54bWxQSwUGAAAAAAQABAD1AAAAigMAAAAA&#10;" path="m,82296l75311,e" filled="f" strokeweight="1pt">
                  <v:path arrowok="t"/>
                </v:shape>
                <v:shape id="Graphic 434" o:spid="_x0000_s1028" style="position:absolute;left:78739;top:6350;width:78105;height:88265;visibility:visible;mso-wrap-style:square;v-text-anchor:top" coordsize="78105,88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8WNcEA&#10;AADcAAAADwAAAGRycy9kb3ducmV2LnhtbESPwWrDMBBE74H+g9hCb4kc15jgWjZuaaHXpvmAxdpK&#10;JtbKWErs/n1VCOQ4zMwbpm5XN4orzWHwrGC/y0AQ914PbBScvj+2BxAhImscPZOCXwrQNg+bGivt&#10;F/6i6zEakSAcKlRgY5wqKUNvyWHY+Yk4eT9+dhiTnI3UMy4J7kaZZ1kpHQ6cFixO9GapPx8vTsGr&#10;7btxiAsuzlze9cFgmZtSqafHtXsBEWmN9/Ct/akVFM8F/J9JR0A2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vFjXBAAAA3AAAAA8AAAAAAAAAAAAAAAAAmAIAAGRycy9kb3du&#10;cmV2LnhtbFBLBQYAAAAABAAEAPUAAACGAwAAAAA=&#10;" path="m77787,87820l,e" filled="f" strokeweight=".35275mm">
                  <v:path arrowok="t"/>
                </v:shape>
                <w10:anchorlock/>
              </v:group>
            </w:pict>
          </mc:Fallback>
        </mc:AlternateContent>
      </w:r>
      <w:r>
        <w:rPr>
          <w:position w:val="-2"/>
          <w:sz w:val="15"/>
        </w:rPr>
        <w:tab/>
      </w:r>
      <w:r>
        <w:rPr>
          <w:noProof/>
          <w:position w:val="-2"/>
          <w:sz w:val="15"/>
          <w:lang w:eastAsia="ru-RU"/>
        </w:rPr>
        <mc:AlternateContent>
          <mc:Choice Requires="wpg">
            <w:drawing>
              <wp:inline distT="0" distB="0" distL="0" distR="0">
                <wp:extent cx="163195" cy="100965"/>
                <wp:effectExtent l="9525" t="0" r="0" b="13334"/>
                <wp:docPr id="435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195" cy="100965"/>
                          <a:chOff x="0" y="0"/>
                          <a:chExt cx="163195" cy="100965"/>
                        </a:xfrm>
                      </wpg:grpSpPr>
                      <wps:wsp>
                        <wps:cNvPr id="436" name="Graphic 436"/>
                        <wps:cNvSpPr/>
                        <wps:spPr>
                          <a:xfrm>
                            <a:off x="6350" y="11861"/>
                            <a:ext cx="7556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82550">
                                <a:moveTo>
                                  <a:pt x="0" y="82296"/>
                                </a:moveTo>
                                <a:lnTo>
                                  <a:pt x="7531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78739" y="6350"/>
                            <a:ext cx="7810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88265">
                                <a:moveTo>
                                  <a:pt x="77787" y="87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C92C48" id="Group 435" o:spid="_x0000_s1026" style="width:12.85pt;height:7.95pt;mso-position-horizontal-relative:char;mso-position-vertical-relative:line" coordsize="16319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">
                <v:shape id="Graphic 436" o:spid="_x0000_s1027" style="position:absolute;left:6350;top:11861;width:75565;height:82550;visibility:visible;mso-wrap-style:square;v-text-anchor:top" coordsize="7556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2uMUA&#10;AADcAAAADwAAAGRycy9kb3ducmV2LnhtbESPQWvCQBSE7wX/w/IEL6VuNEXa6CrSIkoP0qqHHh/Z&#10;ZxLMvg3Zp0n/fVco9DjMzDfMYtW7Wt2oDZVnA5NxAoo497biwsDpuHl6ARUE2WLtmQz8UIDVcvCw&#10;wMz6jr/odpBCRQiHDA2UIk2mdchLchjGviGO3tm3DiXKttC2xS7CXa2nSTLTDiuOCyU29FZSfjlc&#10;nYH954dcO+bX9be8+9w/pnZrU2NGw349ByXUy3/4r72zBp7TGdzPxCO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Pa4xQAAANwAAAAPAAAAAAAAAAAAAAAAAJgCAABkcnMv&#10;ZG93bnJldi54bWxQSwUGAAAAAAQABAD1AAAAigMAAAAA&#10;" path="m,82296l75311,e" filled="f" strokeweight="1pt">
                  <v:path arrowok="t"/>
                </v:shape>
                <v:shape id="Graphic 437" o:spid="_x0000_s1028" style="position:absolute;left:78739;top:6350;width:78105;height:88265;visibility:visible;mso-wrap-style:square;v-text-anchor:top" coordsize="78105,88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2IQsEA&#10;AADcAAAADwAAAGRycy9kb3ducmV2LnhtbESPzWrDMBCE74W+g9hCb7Uct7jBjRLckkCvTfoAi7WV&#10;TKyVseSfvH0UCPQ4zMw3zGa3uE5MNITWs4JVloMgbrxu2Sj4PR1e1iBCRNbYeSYFFwqw2z4+bLDS&#10;fuYfmo7RiAThUKECG2NfSRkaSw5D5nvi5P35wWFMcjBSDzgnuOtkkeeldNhyWrDY05el5nwcnYJP&#10;29RdG2ecnRn3em2wLEyp1PPTUn+AiLTE//C9/a0VvL2+w+1MOgJye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9iELBAAAA3AAAAA8AAAAAAAAAAAAAAAAAmAIAAGRycy9kb3du&#10;cmV2LnhtbFBLBQYAAAAABAAEAPUAAACGAwAAAAA=&#10;" path="m77787,87820l,e" filled="f" strokeweight=".35275mm">
                  <v:path arrowok="t"/>
                </v:shape>
                <w10:anchorlock/>
              </v:group>
            </w:pict>
          </mc:Fallback>
        </mc:AlternateContent>
      </w:r>
    </w:p>
    <w:p w:rsidR="00203370" w:rsidRDefault="000B5782">
      <w:pPr>
        <w:pStyle w:val="a3"/>
        <w:tabs>
          <w:tab w:val="left" w:pos="1160"/>
        </w:tabs>
        <w:spacing w:before="25"/>
        <w:ind w:left="22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173824" behindDoc="1" locked="0" layoutInCell="1" allowOverlap="1">
                <wp:simplePos x="0" y="0"/>
                <wp:positionH relativeFrom="page">
                  <wp:posOffset>4551108</wp:posOffset>
                </wp:positionH>
                <wp:positionV relativeFrom="paragraph">
                  <wp:posOffset>15415</wp:posOffset>
                </wp:positionV>
                <wp:extent cx="213995" cy="213995"/>
                <wp:effectExtent l="0" t="0" r="0" b="0"/>
                <wp:wrapNone/>
                <wp:docPr id="438" name="Graphic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995" cy="213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995" h="213995">
                              <a:moveTo>
                                <a:pt x="0" y="213753"/>
                              </a:moveTo>
                              <a:lnTo>
                                <a:pt x="213753" y="213753"/>
                              </a:lnTo>
                              <a:lnTo>
                                <a:pt x="213753" y="0"/>
                              </a:lnTo>
                              <a:lnTo>
                                <a:pt x="0" y="0"/>
                              </a:lnTo>
                              <a:lnTo>
                                <a:pt x="0" y="213753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2BED5" id="Graphic 438" o:spid="_x0000_s1026" style="position:absolute;margin-left:358.35pt;margin-top:1.2pt;width:16.85pt;height:16.85pt;z-index:-1914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3995,21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" path="m,213753r213753,l213753,,,,,213753xe" fill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2128" behindDoc="0" locked="0" layoutInCell="1" allowOverlap="1">
                <wp:simplePos x="0" y="0"/>
                <wp:positionH relativeFrom="page">
                  <wp:posOffset>5143893</wp:posOffset>
                </wp:positionH>
                <wp:positionV relativeFrom="paragraph">
                  <wp:posOffset>15415</wp:posOffset>
                </wp:positionV>
                <wp:extent cx="213995" cy="213995"/>
                <wp:effectExtent l="0" t="0" r="0" b="0"/>
                <wp:wrapNone/>
                <wp:docPr id="439" name="Graphic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995" cy="213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995" h="213995">
                              <a:moveTo>
                                <a:pt x="0" y="213753"/>
                              </a:moveTo>
                              <a:lnTo>
                                <a:pt x="213753" y="213753"/>
                              </a:lnTo>
                              <a:lnTo>
                                <a:pt x="213753" y="0"/>
                              </a:lnTo>
                              <a:lnTo>
                                <a:pt x="0" y="0"/>
                              </a:lnTo>
                              <a:lnTo>
                                <a:pt x="0" y="213753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6E4F4" id="Graphic 439" o:spid="_x0000_s1026" style="position:absolute;margin-left:405.05pt;margin-top:1.2pt;width:16.85pt;height:16.85pt;z-index: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3995,21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" path="m,213753r213753,l213753,,,,,213753xe" filled="f" strokeweight="1pt">
                <v:path arrowok="t"/>
                <w10:wrap anchorx="page"/>
              </v:shape>
            </w:pict>
          </mc:Fallback>
        </mc:AlternateContent>
      </w:r>
      <w:r>
        <w:rPr>
          <w:spacing w:val="-5"/>
          <w:w w:val="105"/>
        </w:rPr>
        <w:t>10</w:t>
      </w:r>
      <w:r>
        <w:tab/>
      </w:r>
      <w:r>
        <w:rPr>
          <w:spacing w:val="-5"/>
          <w:w w:val="105"/>
        </w:rPr>
        <w:t>10</w:t>
      </w:r>
    </w:p>
    <w:p w:rsidR="00203370" w:rsidRDefault="00203370">
      <w:pPr>
        <w:pStyle w:val="a3"/>
        <w:sectPr w:rsidR="00203370">
          <w:type w:val="continuous"/>
          <w:pgSz w:w="9360" w:h="12190"/>
          <w:pgMar w:top="1380" w:right="850" w:bottom="280" w:left="850" w:header="0" w:footer="909" w:gutter="0"/>
          <w:cols w:num="3" w:space="720" w:equalWidth="0">
            <w:col w:w="2612" w:space="189"/>
            <w:col w:w="2612" w:space="189"/>
            <w:col w:w="2058"/>
          </w:cols>
        </w:sectPr>
      </w:pPr>
    </w:p>
    <w:p w:rsidR="00203370" w:rsidRDefault="00203370">
      <w:pPr>
        <w:pStyle w:val="a3"/>
        <w:spacing w:before="223"/>
      </w:pPr>
    </w:p>
    <w:p w:rsidR="00203370" w:rsidRDefault="000B5782">
      <w:pPr>
        <w:pStyle w:val="a4"/>
        <w:numPr>
          <w:ilvl w:val="0"/>
          <w:numId w:val="33"/>
        </w:numPr>
        <w:tabs>
          <w:tab w:val="left" w:pos="934"/>
        </w:tabs>
        <w:ind w:left="934" w:hanging="367"/>
        <w:jc w:val="left"/>
        <w:rPr>
          <w:sz w:val="28"/>
        </w:rPr>
      </w:pPr>
      <w:r>
        <w:rPr>
          <w:w w:val="105"/>
          <w:sz w:val="28"/>
        </w:rPr>
        <w:t>Впиши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кружки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нужные</w:t>
      </w:r>
      <w:r>
        <w:rPr>
          <w:spacing w:val="-1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числа.</w:t>
      </w:r>
    </w:p>
    <w:p w:rsidR="00203370" w:rsidRDefault="00203370">
      <w:pPr>
        <w:pStyle w:val="a3"/>
        <w:spacing w:before="60" w:after="1"/>
        <w:rPr>
          <w:sz w:val="20"/>
        </w:rPr>
      </w:pPr>
    </w:p>
    <w:p w:rsidR="00203370" w:rsidRDefault="000B5782">
      <w:pPr>
        <w:tabs>
          <w:tab w:val="left" w:pos="2462"/>
          <w:tab w:val="left" w:pos="4382"/>
          <w:tab w:val="left" w:pos="6303"/>
        </w:tabs>
        <w:ind w:left="54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36220" cy="354330"/>
                <wp:effectExtent l="9525" t="0" r="1904" b="7620"/>
                <wp:docPr id="440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220" cy="354330"/>
                          <a:chOff x="0" y="0"/>
                          <a:chExt cx="236220" cy="354330"/>
                        </a:xfrm>
                      </wpg:grpSpPr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82" y="0"/>
                            <a:ext cx="226441" cy="226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Graphic 442"/>
                        <wps:cNvSpPr/>
                        <wps:spPr>
                          <a:xfrm>
                            <a:off x="6350" y="267017"/>
                            <a:ext cx="11493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80645">
                                <a:moveTo>
                                  <a:pt x="0" y="80479"/>
                                </a:moveTo>
                                <a:lnTo>
                                  <a:pt x="11436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113905" y="267004"/>
                            <a:ext cx="11493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80645">
                                <a:moveTo>
                                  <a:pt x="114376" y="80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7E4884" id="Group 440" o:spid="_x0000_s1026" style="width:18.6pt;height:27.9pt;mso-position-horizontal-relative:char;mso-position-vertical-relative:line" coordsize="236220,354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">
                <v:shape id="Image 441" o:spid="_x0000_s1027" type="#_x0000_t75" style="position:absolute;left:9382;width:226441;height:226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yqW3GAAAA3AAAAA8AAABkcnMvZG93bnJldi54bWxEj0FrAjEUhO9C/0N4BS+iWa0UWY1ShBUP&#10;vWhL8fjYPHfjbl6WJNVtf31TEDwOM/MNs9r0thVX8sE4VjCdZCCIS6cNVwo+P4rxAkSIyBpbx6Tg&#10;hwJs1k+DFeba3fhA12OsRIJwyFFBHWOXSxnKmiyGieuIk3d23mJM0ldSe7wluG3lLMtepUXDaaHG&#10;jrY1lc3x2yo47d7tYtb8HprL6GVrvvaFN6dCqeFz/7YEEamPj/C9vdcK5vMp/J9JR0C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vKpbcYAAADcAAAADwAAAAAAAAAAAAAA&#10;AACfAgAAZHJzL2Rvd25yZXYueG1sUEsFBgAAAAAEAAQA9wAAAJIDAAAAAA==&#10;">
                  <v:imagedata r:id="rId82" o:title=""/>
                </v:shape>
                <v:shape id="Graphic 442" o:spid="_x0000_s1028" style="position:absolute;left:6350;top:267017;width:114935;height:80645;visibility:visible;mso-wrap-style:square;v-text-anchor:top" coordsize="114935,80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XZscA&#10;AADcAAAADwAAAGRycy9kb3ducmV2LnhtbESPS2vCQBSF9wX/w3CFbopOGkRszChiKbWCCx+0urtk&#10;bh6YuZNmphr/facgdHk4j4+TzjtTiwu1rrKs4HkYgSDOrK64UHDYvw0mIJxH1lhbJgU3cjCf9R5S&#10;TLS98pYuO1+IMMIuQQWl900ipctKMuiGtiEOXm5bgz7ItpC6xWsYN7WMo2gsDVYcCCU2tCwpO+9+&#10;TIC8fx2fVqfJvnr93nzkn2sXj18ypR773WIKwlPn/8P39korGI1i+DsTj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FV2bHAAAA3AAAAA8AAAAAAAAAAAAAAAAAmAIAAGRy&#10;cy9kb3ducmV2LnhtbFBLBQYAAAAABAAEAPUAAACMAwAAAAA=&#10;" path="m,80479l114363,e" filled="f" strokeweight="1pt">
                  <v:path arrowok="t"/>
                </v:shape>
                <v:shape id="Graphic 443" o:spid="_x0000_s1029" style="position:absolute;left:113905;top:267004;width:114935;height:80645;visibility:visible;mso-wrap-style:square;v-text-anchor:top" coordsize="114935,80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y/ccA&#10;AADcAAAADwAAAGRycy9kb3ducmV2LnhtbESPS2sCMRSF9wX/Q7hCN6VmtCI6GkVaxFHooip97C6T&#10;Ow+c3IyTVKf/3ghCl4fz+DizRWsqcabGlZYV9HsRCOLU6pJzBYf96nkMwnlkjZVlUvBHDhbzzsMM&#10;Y20v/EHnnc9FGGEXo4LC+zqW0qUFGXQ9WxMHL7ONQR9kk0vd4CWMm0oOomgkDZYcCAXW9FpQetz9&#10;mgBZf30/JT/jffl2et9kn1s3GE1SpR677XIKwlPr/8P3dqIVDIcvcDsTj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J8v3HAAAA3AAAAA8AAAAAAAAAAAAAAAAAmAIAAGRy&#10;cy9kb3ducmV2LnhtbFBLBQYAAAAABAAEAPUAAACMAwAAAAA=&#10;" path="m114376,80492l,e" filled="f" strokeweight="1pt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36220" cy="354330"/>
                <wp:effectExtent l="9525" t="0" r="1904" b="7620"/>
                <wp:docPr id="444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220" cy="354330"/>
                          <a:chOff x="0" y="0"/>
                          <a:chExt cx="236220" cy="354330"/>
                        </a:xfrm>
                      </wpg:grpSpPr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85" y="0"/>
                            <a:ext cx="226440" cy="226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" name="Graphic 446"/>
                        <wps:cNvSpPr/>
                        <wps:spPr>
                          <a:xfrm>
                            <a:off x="6350" y="267017"/>
                            <a:ext cx="11493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80645">
                                <a:moveTo>
                                  <a:pt x="0" y="80479"/>
                                </a:moveTo>
                                <a:lnTo>
                                  <a:pt x="11436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113906" y="267004"/>
                            <a:ext cx="11493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80645">
                                <a:moveTo>
                                  <a:pt x="114376" y="80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DC4A8B" id="Group 444" o:spid="_x0000_s1026" style="width:18.6pt;height:27.9pt;mso-position-horizontal-relative:char;mso-position-vertical-relative:line" coordsize="236220,354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">
                <v:shape id="Image 445" o:spid="_x0000_s1027" type="#_x0000_t75" style="position:absolute;left:9385;width:226440;height:226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Jr27GAAAA3AAAAA8AAABkcnMvZG93bnJldi54bWxEj0FrAjEUhO9C/0N4hV5Es7VWZDVKEVY8&#10;9KIt4vGxee7G3bwsSaprf31TKPQ4zMw3zHLd21ZcyQfjWMHzOANBXDptuFLw+VGM5iBCRNbYOiYF&#10;dwqwXj0Mlphrd+M9XQ+xEgnCIUcFdYxdLmUoa7IYxq4jTt7ZeYsxSV9J7fGW4LaVkyybSYuG00KN&#10;HW1qKpvDl1Vw2r7b+aT53jeX4cvGHHeFN6dCqafH/m0BIlIf/8N/7Z1WMJ2+wu+ZdATk6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cmvbsYAAADcAAAADwAAAAAAAAAAAAAA&#10;AACfAgAAZHJzL2Rvd25yZXYueG1sUEsFBgAAAAAEAAQA9wAAAJIDAAAAAA==&#10;">
                  <v:imagedata r:id="rId82" o:title=""/>
                </v:shape>
                <v:shape id="Graphic 446" o:spid="_x0000_s1028" style="position:absolute;left:6350;top:267017;width:114935;height:80645;visibility:visible;mso-wrap-style:square;v-text-anchor:top" coordsize="114935,80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5RZccA&#10;AADcAAAADwAAAGRycy9kb3ducmV2LnhtbESPS2vCQBSF94L/YbiCG9FJRYJNHUUsRSu48EFbd5fM&#10;NQlm7qSZUeO/dwpCl4fz+DiTWWNKcaXaFZYVvAwiEMSp1QVnCg77j/4YhPPIGkvLpOBODmbTdmuC&#10;ibY33tJ15zMRRtglqCD3vkqkdGlOBt3AVsTBO9naoA+yzqSu8RbGTSmHURRLgwUHQo4VLXJKz7uL&#10;CZDl909vdRzvi/ffzefpa+2G8WuqVLfTzN9AeGr8f/jZXmkFo1EMf2fCEZ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+UWXHAAAA3AAAAA8AAAAAAAAAAAAAAAAAmAIAAGRy&#10;cy9kb3ducmV2LnhtbFBLBQYAAAAABAAEAPUAAACMAwAAAAA=&#10;" path="m,80479l114363,e" filled="f" strokeweight="1pt">
                  <v:path arrowok="t"/>
                </v:shape>
                <v:shape id="Graphic 447" o:spid="_x0000_s1029" style="position:absolute;left:113906;top:267004;width:114935;height:80645;visibility:visible;mso-wrap-style:square;v-text-anchor:top" coordsize="114935,80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L0/scA&#10;AADcAAAADwAAAGRycy9kb3ducmV2LnhtbESPS2sCMRSF94L/IVyhG6kZRayORpEWcSq4qEofu8vk&#10;zgMnN+Mk1em/N4VCl4fz+DiLVWsqcaXGlZYVDAcRCOLU6pJzBafj5nEKwnlkjZVlUvBDDlbLbmeB&#10;sbY3fqPrwecijLCLUUHhfR1L6dKCDLqBrYmDl9nGoA+yyaVu8BbGTSVHUTSRBksOhAJrei4oPR++&#10;TYBsPz77ydf0WL5c9q/Z+86NJrNUqYdeu56D8NT6//BfO9EKxuMn+D0Tj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y9P7HAAAA3AAAAA8AAAAAAAAAAAAAAAAAmAIAAGRy&#10;cy9kb3ducmV2LnhtbFBLBQYAAAAABAAEAPUAAACMAwAAAAA=&#10;" path="m114376,80492l,e" filled="f" strokeweight="1pt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36220" cy="354330"/>
                <wp:effectExtent l="9525" t="0" r="1904" b="7620"/>
                <wp:docPr id="448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220" cy="354330"/>
                          <a:chOff x="0" y="0"/>
                          <a:chExt cx="236220" cy="354330"/>
                        </a:xfrm>
                      </wpg:grpSpPr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85" y="0"/>
                            <a:ext cx="226441" cy="226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Graphic 450"/>
                        <wps:cNvSpPr/>
                        <wps:spPr>
                          <a:xfrm>
                            <a:off x="6350" y="267017"/>
                            <a:ext cx="11493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80645">
                                <a:moveTo>
                                  <a:pt x="0" y="80479"/>
                                </a:moveTo>
                                <a:lnTo>
                                  <a:pt x="11436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113906" y="267004"/>
                            <a:ext cx="11493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80645">
                                <a:moveTo>
                                  <a:pt x="114376" y="80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7683B6" id="Group 448" o:spid="_x0000_s1026" style="width:18.6pt;height:27.9pt;mso-position-horizontal-relative:char;mso-position-vertical-relative:line" coordsize="236220,354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">
                <v:shape id="Image 449" o:spid="_x0000_s1027" type="#_x0000_t75" style="position:absolute;left:9385;width:226441;height:226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EpWvGAAAA3AAAAA8AAABkcnMvZG93bnJldi54bWxEj0FrAjEUhO9C/0N4hV5Es7VSdDVKEVY8&#10;9KIt4vGxee7G3bwsSaprf31TKPQ4zMw3zHLd21ZcyQfjWMHzOANBXDptuFLw+VGMZiBCRNbYOiYF&#10;dwqwXj0Mlphrd+M9XQ+xEgnCIUcFdYxdLmUoa7IYxq4jTt7ZeYsxSV9J7fGW4LaVkyx7lRYNp4Ua&#10;O9rUVDaHL6vgtH23s0nzvW8uw5eNOe4Kb06FUk+P/dsCRKQ+/of/2jutYDqdw++ZdATk6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ISla8YAAADcAAAADwAAAAAAAAAAAAAA&#10;AACfAgAAZHJzL2Rvd25yZXYueG1sUEsFBgAAAAAEAAQA9wAAAJIDAAAAAA==&#10;">
                  <v:imagedata r:id="rId82" o:title=""/>
                </v:shape>
                <v:shape id="Graphic 450" o:spid="_x0000_s1028" style="position:absolute;left:6350;top:267017;width:114935;height:80645;visibility:visible;mso-wrap-style:square;v-text-anchor:top" coordsize="114935,80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6V8UA&#10;AADcAAAADwAAAGRycy9kb3ducmV2LnhtbERPS2vCQBC+F/oflin0UnRTqaKpq5SWohY8+MDHbciO&#10;SWh2Ns1uNf33zqHg8eN7j6etq9SZmlB6NvDcTUARZ96WnBvYbj47Q1AhIlusPJOBPwowndzfjTG1&#10;/sIrOq9jriSEQ4oGihjrVOuQFeQwdH1NLNzJNw6jwCbXtsGLhLtK95JkoB2WLA0F1vReUPa9/nVS&#10;MtsfnubH4ab8+FkuTruv0BuMMmMeH9q3V1CR2ngT/7vn1sBLX+bLGTkCen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vpXxQAAANwAAAAPAAAAAAAAAAAAAAAAAJgCAABkcnMv&#10;ZG93bnJldi54bWxQSwUGAAAAAAQABAD1AAAAigMAAAAA&#10;" path="m,80479l114363,e" filled="f" strokeweight="1pt">
                  <v:path arrowok="t"/>
                </v:shape>
                <v:shape id="Graphic 451" o:spid="_x0000_s1029" style="position:absolute;left:113906;top:267004;width:114935;height:80645;visibility:visible;mso-wrap-style:square;v-text-anchor:top" coordsize="114935,80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5fzMcA&#10;AADcAAAADwAAAGRycy9kb3ducmV2LnhtbESPS2sCMRSF90L/Q7iFbqRmFBU7NSOlRXyAi2rpY3eZ&#10;3HnQyc04iTr+eyMILg/n8XGms9ZU4kiNKy0r6PciEMSp1SXnCr528+cJCOeRNVaWScGZHMySh84U&#10;Y21P/EnHrc9FGGEXo4LC+zqW0qUFGXQ9WxMHL7ONQR9kk0vd4CmMm0oOomgsDZYcCAXW9F5Q+r89&#10;mABZ/Px2l3+TXfmx36yy77UbjF9SpZ4e27dXEJ5afw/f2kutYDjqw/VMOAIyu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OX8zHAAAA3AAAAA8AAAAAAAAAAAAAAAAAmAIAAGRy&#10;cy9kb3ducmV2LnhtbFBLBQYAAAAABAAEAPUAAACMAwAAAAA=&#10;" path="m114376,80492l,e" filled="f" strokeweight="1pt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36220" cy="354330"/>
                <wp:effectExtent l="9525" t="0" r="1904" b="7620"/>
                <wp:docPr id="452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220" cy="354330"/>
                          <a:chOff x="0" y="0"/>
                          <a:chExt cx="236220" cy="354330"/>
                        </a:xfrm>
                      </wpg:grpSpPr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72" y="0"/>
                            <a:ext cx="226441" cy="226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Graphic 454"/>
                        <wps:cNvSpPr/>
                        <wps:spPr>
                          <a:xfrm>
                            <a:off x="6350" y="267017"/>
                            <a:ext cx="11493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80645">
                                <a:moveTo>
                                  <a:pt x="0" y="80479"/>
                                </a:moveTo>
                                <a:lnTo>
                                  <a:pt x="11436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113906" y="267004"/>
                            <a:ext cx="11493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80645">
                                <a:moveTo>
                                  <a:pt x="114376" y="80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ACB4AD" id="Group 452" o:spid="_x0000_s1026" style="width:18.6pt;height:27.9pt;mso-position-horizontal-relative:char;mso-position-vertical-relative:line" coordsize="236220,354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">
                <v:shape id="Image 453" o:spid="_x0000_s1027" type="#_x0000_t75" style="position:absolute;left:9372;width:226441;height:226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1BFzGAAAA3AAAAA8AAABkcnMvZG93bnJldi54bWxEj0FrAjEUhO+F/ofwCr0UzVZbkdUoRdji&#10;oRe1iMfH5rkbd/OyJKlu/fWmUPA4zMw3zHzZ21acyQfjWMHrMANBXDptuFLwvSsGUxAhImtsHZOC&#10;XwqwXDw+zDHX7sIbOm9jJRKEQ44K6hi7XMpQ1mQxDF1HnLyj8xZjkr6S2uMlwW0rR1k2kRYNp4Ua&#10;O1rVVDbbH6vg8Pllp6PmumlOL+OV2a8Lbw6FUs9P/ccMRKQ+3sP/7bVW8PY+hr8z6QjIx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LUEXMYAAADcAAAADwAAAAAAAAAAAAAA&#10;AACfAgAAZHJzL2Rvd25yZXYueG1sUEsFBgAAAAAEAAQA9wAAAJIDAAAAAA==&#10;">
                  <v:imagedata r:id="rId82" o:title=""/>
                </v:shape>
                <v:shape id="Graphic 454" o:spid="_x0000_s1028" style="position:absolute;left:6350;top:267017;width:114935;height:80645;visibility:visible;mso-wrap-style:square;v-text-anchor:top" coordsize="114935,80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n8VMcA&#10;AADcAAAADwAAAGRycy9kb3ducmV2LnhtbESPS2sCMRSF94L/IdyCG6kZRUWnZkRaRCt0UZU+dpfJ&#10;nQdObqaTVMd/3whCl4fz+DiLZWsqcabGlZYVDAcRCOLU6pJzBcfD+nEGwnlkjZVlUnAlB8uk21lg&#10;rO2F3+m897kII+xiVFB4X8dSurQgg25ga+LgZbYx6INscqkbvIRxU8lRFE2lwZIDocCangtKT/tf&#10;EyCbz6/+9nt2KF9+3l6zj50bTeepUr2HdvUEwlPr/8P39lYrGE/GcDsTjoB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5/FTHAAAA3AAAAA8AAAAAAAAAAAAAAAAAmAIAAGRy&#10;cy9kb3ducmV2LnhtbFBLBQYAAAAABAAEAPUAAACMAwAAAAA=&#10;" path="m,80479l114363,e" filled="f" strokeweight="1pt">
                  <v:path arrowok="t"/>
                </v:shape>
                <v:shape id="Graphic 455" o:spid="_x0000_s1029" style="position:absolute;left:113906;top:267004;width:114935;height:80645;visibility:visible;mso-wrap-style:square;v-text-anchor:top" coordsize="114935,80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VZz8cA&#10;AADcAAAADwAAAGRycy9kb3ducmV2LnhtbESPS2sCMRSF9wX/Q7hCN6VmlCo6GkVaxFHooip97C6T&#10;Ow+c3IyTVKf/3ghCl4fz+DizRWsqcabGlZYV9HsRCOLU6pJzBYf96nkMwnlkjZVlUvBHDhbzzsMM&#10;Y20v/EHnnc9FGGEXo4LC+zqW0qUFGXQ9WxMHL7ONQR9kk0vd4CWMm0oOomgkDZYcCAXW9FpQetz9&#10;mgBZf30/JT/jffl2et9kn1s3GE1SpR677XIKwlPr/8P3dqIVvAyHcDsTj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1Wc/HAAAA3AAAAA8AAAAAAAAAAAAAAAAAmAIAAGRy&#10;cy9kb3ducmV2LnhtbFBLBQYAAAAABAAEAPUAAACMAwAAAAA=&#10;" path="m114376,80492l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203370" w:rsidRDefault="00203370">
      <w:pPr>
        <w:rPr>
          <w:sz w:val="20"/>
        </w:rPr>
        <w:sectPr w:rsidR="00203370">
          <w:type w:val="continuous"/>
          <w:pgSz w:w="9360" w:h="12190"/>
          <w:pgMar w:top="1380" w:right="850" w:bottom="280" w:left="850" w:header="0" w:footer="909" w:gutter="0"/>
          <w:cols w:space="720"/>
        </w:sectPr>
      </w:pPr>
    </w:p>
    <w:p w:rsidR="00203370" w:rsidRDefault="000B5782">
      <w:pPr>
        <w:pStyle w:val="a3"/>
        <w:tabs>
          <w:tab w:val="left" w:pos="916"/>
        </w:tabs>
        <w:spacing w:line="281" w:lineRule="exact"/>
        <w:ind w:left="227"/>
      </w:pPr>
      <w:r>
        <w:rPr>
          <w:spacing w:val="-5"/>
          <w:w w:val="105"/>
        </w:rPr>
        <w:t>10</w:t>
      </w:r>
      <w:r>
        <w:tab/>
      </w:r>
      <w:r>
        <w:rPr>
          <w:spacing w:val="-10"/>
          <w:w w:val="105"/>
        </w:rPr>
        <w:t>1</w:t>
      </w:r>
    </w:p>
    <w:p w:rsidR="00203370" w:rsidRDefault="000B5782">
      <w:pPr>
        <w:pStyle w:val="a3"/>
        <w:tabs>
          <w:tab w:val="left" w:pos="916"/>
        </w:tabs>
        <w:spacing w:line="281" w:lineRule="exact"/>
        <w:ind w:left="227"/>
      </w:pPr>
      <w:r>
        <w:br w:type="column"/>
      </w:r>
      <w:r>
        <w:rPr>
          <w:spacing w:val="-5"/>
          <w:w w:val="105"/>
        </w:rPr>
        <w:t>10</w:t>
      </w:r>
      <w:r>
        <w:tab/>
      </w:r>
      <w:r>
        <w:rPr>
          <w:spacing w:val="-10"/>
          <w:w w:val="105"/>
        </w:rPr>
        <w:t>8</w:t>
      </w:r>
    </w:p>
    <w:p w:rsidR="00203370" w:rsidRDefault="000B5782">
      <w:pPr>
        <w:pStyle w:val="a3"/>
        <w:tabs>
          <w:tab w:val="left" w:pos="916"/>
        </w:tabs>
        <w:spacing w:line="281" w:lineRule="exact"/>
        <w:ind w:left="227"/>
      </w:pPr>
      <w:r>
        <w:br w:type="column"/>
      </w:r>
      <w:r>
        <w:rPr>
          <w:spacing w:val="-5"/>
          <w:w w:val="105"/>
        </w:rPr>
        <w:t>10</w:t>
      </w:r>
      <w:r>
        <w:tab/>
      </w:r>
      <w:r>
        <w:rPr>
          <w:spacing w:val="-10"/>
          <w:w w:val="105"/>
        </w:rPr>
        <w:t>3</w:t>
      </w:r>
    </w:p>
    <w:p w:rsidR="00203370" w:rsidRDefault="000B5782">
      <w:pPr>
        <w:pStyle w:val="a3"/>
        <w:tabs>
          <w:tab w:val="left" w:pos="916"/>
        </w:tabs>
        <w:spacing w:line="281" w:lineRule="exact"/>
        <w:ind w:left="227"/>
      </w:pPr>
      <w:r>
        <w:br w:type="column"/>
      </w:r>
      <w:r>
        <w:rPr>
          <w:spacing w:val="-5"/>
          <w:w w:val="105"/>
        </w:rPr>
        <w:t>10</w:t>
      </w:r>
      <w:r>
        <w:tab/>
      </w:r>
      <w:r>
        <w:rPr>
          <w:spacing w:val="-10"/>
          <w:w w:val="105"/>
        </w:rPr>
        <w:t>9</w:t>
      </w:r>
    </w:p>
    <w:p w:rsidR="00203370" w:rsidRDefault="00203370">
      <w:pPr>
        <w:pStyle w:val="a3"/>
        <w:spacing w:line="281" w:lineRule="exact"/>
        <w:sectPr w:rsidR="00203370">
          <w:type w:val="continuous"/>
          <w:pgSz w:w="9360" w:h="12190"/>
          <w:pgMar w:top="1380" w:right="850" w:bottom="280" w:left="850" w:header="0" w:footer="909" w:gutter="0"/>
          <w:cols w:num="4" w:space="720" w:equalWidth="0">
            <w:col w:w="1119" w:space="801"/>
            <w:col w:w="1119" w:space="802"/>
            <w:col w:w="1119" w:space="802"/>
            <w:col w:w="1898"/>
          </w:cols>
        </w:sectPr>
      </w:pPr>
    </w:p>
    <w:p w:rsidR="00203370" w:rsidRDefault="00203370">
      <w:pPr>
        <w:pStyle w:val="a3"/>
        <w:spacing w:before="123"/>
        <w:rPr>
          <w:sz w:val="20"/>
        </w:rPr>
      </w:pPr>
    </w:p>
    <w:p w:rsidR="00203370" w:rsidRDefault="00203370">
      <w:pPr>
        <w:pStyle w:val="a3"/>
        <w:rPr>
          <w:sz w:val="20"/>
        </w:rPr>
        <w:sectPr w:rsidR="00203370">
          <w:type w:val="continuous"/>
          <w:pgSz w:w="9360" w:h="12190"/>
          <w:pgMar w:top="1380" w:right="850" w:bottom="280" w:left="850" w:header="0" w:footer="909" w:gutter="0"/>
          <w:cols w:space="720"/>
        </w:sectPr>
      </w:pPr>
    </w:p>
    <w:p w:rsidR="00203370" w:rsidRDefault="000B5782">
      <w:pPr>
        <w:pStyle w:val="a3"/>
        <w:tabs>
          <w:tab w:val="left" w:pos="1828"/>
        </w:tabs>
        <w:spacing w:before="89"/>
        <w:ind w:left="1139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92640" behindDoc="0" locked="0" layoutInCell="1" allowOverlap="1">
                <wp:simplePos x="0" y="0"/>
                <wp:positionH relativeFrom="page">
                  <wp:posOffset>1463382</wp:posOffset>
                </wp:positionH>
                <wp:positionV relativeFrom="paragraph">
                  <wp:posOffset>-288376</wp:posOffset>
                </wp:positionV>
                <wp:extent cx="236220" cy="354330"/>
                <wp:effectExtent l="0" t="0" r="0" b="0"/>
                <wp:wrapNone/>
                <wp:docPr id="456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220" cy="354330"/>
                          <a:chOff x="0" y="0"/>
                          <a:chExt cx="236220" cy="354330"/>
                        </a:xfrm>
                      </wpg:grpSpPr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85" y="0"/>
                            <a:ext cx="226440" cy="226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Graphic 458"/>
                        <wps:cNvSpPr/>
                        <wps:spPr>
                          <a:xfrm>
                            <a:off x="6350" y="267017"/>
                            <a:ext cx="11493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80645">
                                <a:moveTo>
                                  <a:pt x="0" y="80479"/>
                                </a:moveTo>
                                <a:lnTo>
                                  <a:pt x="11436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113906" y="267004"/>
                            <a:ext cx="11493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80645">
                                <a:moveTo>
                                  <a:pt x="114376" y="80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90D0A" id="Group 456" o:spid="_x0000_s1026" style="position:absolute;margin-left:115.25pt;margin-top:-22.7pt;width:18.6pt;height:27.9pt;z-index:15792640;mso-wrap-distance-left:0;mso-wrap-distance-right:0;mso-position-horizontal-relative:page" coordsize="236220,354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">
                <v:shape id="Image 457" o:spid="_x0000_s1027" type="#_x0000_t75" style="position:absolute;left:9385;width:226440;height:226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PM1bDAAAA3AAAAA8AAABkcnMvZG93bnJldi54bWxEj91qAjEQhe8F3yGM0BvRrK0/ZbtZkRah&#10;eKftAwybabI0maybqOvbN4VCLw/n5+NU28E7caU+toEVLOYFCOIm6JaNgs+P/ewZREzIGl1gUnCn&#10;CNt6PKqw1OHGR7qekhF5hGOJCmxKXSllbCx5jPPQEWfvK/QeU5a9kbrHWx73Tj4WxVp6bDkTLHb0&#10;aqn5Pl18hpwXh+Pent+eXIyEw8a4+9Qo9TAZdi8gEg3pP/zXftcKlqsN/J7JR0DW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8zVsMAAADcAAAADwAAAAAAAAAAAAAAAACf&#10;AgAAZHJzL2Rvd25yZXYueG1sUEsFBgAAAAAEAAQA9wAAAI8DAAAAAA==&#10;">
                  <v:imagedata r:id="rId84" o:title=""/>
                </v:shape>
                <v:shape id="Graphic 458" o:spid="_x0000_s1028" style="position:absolute;left:6350;top:267017;width:114935;height:80645;visibility:visible;mso-wrap-style:square;v-text-anchor:top" coordsize="114935,80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T2UcUA&#10;AADcAAAADwAAAGRycy9kb3ducmV2LnhtbERPS2vCQBC+F/oflin0UnRTqaKpq5SWohY8+MDHbciO&#10;SWh2Ns1uNf33zqHg8eN7j6etq9SZmlB6NvDcTUARZ96WnBvYbj47Q1AhIlusPJOBPwowndzfjTG1&#10;/sIrOq9jriSEQ4oGihjrVOuQFeQwdH1NLNzJNw6jwCbXtsGLhLtK95JkoB2WLA0F1vReUPa9/nVS&#10;MtsfnubH4ab8+FkuTruv0BuMMmMeH9q3V1CR2ngT/7vn1sBLX9bKGTkCen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NPZRxQAAANwAAAAPAAAAAAAAAAAAAAAAAJgCAABkcnMv&#10;ZG93bnJldi54bWxQSwUGAAAAAAQABAD1AAAAigMAAAAA&#10;" path="m,80479l114363,e" filled="f" strokeweight="1pt">
                  <v:path arrowok="t"/>
                </v:shape>
                <v:shape id="Graphic 459" o:spid="_x0000_s1029" style="position:absolute;left:113906;top:267004;width:114935;height:80645;visibility:visible;mso-wrap-style:square;v-text-anchor:top" coordsize="114935,80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hTyscA&#10;AADcAAAADwAAAGRycy9kb3ducmV2LnhtbESPzWrCQBSF9wXfYbiCm1InihWNjiKKaAsuqqXq7pK5&#10;JsHMnZiZanx7p1BweTg/H2c8rU0hrlS53LKCTjsCQZxYnXOq4Hu3fBuAcB5ZY2GZFNzJwXTSeBlj&#10;rO2Nv+i69akII+xiVJB5X8ZSuiQjg65tS+LgnWxl0AdZpVJXeAvjppDdKOpLgzkHQoYlzTNKzttf&#10;EyCr/eF1fRzs8sVl83H6+XTd/jBRqtWsZyMQnmr/DP+311pB730If2fCEZC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4U8rHAAAA3AAAAA8AAAAAAAAAAAAAAAAAmAIAAGRy&#10;cy9kb3ducmV2LnhtbFBLBQYAAAAABAAEAPUAAACMAwAAAAA=&#10;" path="m114376,80492l,e" filled="f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  <w:w w:val="105"/>
        </w:rPr>
        <w:t>10</w:t>
      </w:r>
      <w:r>
        <w:tab/>
      </w:r>
      <w:r>
        <w:rPr>
          <w:spacing w:val="-12"/>
          <w:w w:val="105"/>
        </w:rPr>
        <w:t>7</w:t>
      </w:r>
    </w:p>
    <w:p w:rsidR="00203370" w:rsidRDefault="000B5782">
      <w:pPr>
        <w:pStyle w:val="a3"/>
        <w:tabs>
          <w:tab w:val="left" w:pos="1752"/>
        </w:tabs>
        <w:spacing w:before="89"/>
        <w:ind w:left="1063"/>
      </w:pPr>
      <w:r>
        <w:br w:type="column"/>
      </w:r>
      <w:r>
        <w:rPr>
          <w:spacing w:val="-5"/>
          <w:w w:val="105"/>
        </w:rPr>
        <w:t>10</w:t>
      </w:r>
      <w:r>
        <w:tab/>
      </w:r>
      <w:r>
        <w:rPr>
          <w:spacing w:val="-12"/>
          <w:w w:val="105"/>
        </w:rPr>
        <w:t>4</w:t>
      </w:r>
    </w:p>
    <w:p w:rsidR="00203370" w:rsidRDefault="000B5782">
      <w:pPr>
        <w:pStyle w:val="a3"/>
        <w:tabs>
          <w:tab w:val="left" w:pos="1735"/>
        </w:tabs>
        <w:spacing w:before="89"/>
        <w:ind w:left="1046"/>
      </w:pPr>
      <w:r>
        <w:br w:type="column"/>
      </w:r>
      <w:r>
        <w:rPr>
          <w:spacing w:val="-5"/>
          <w:w w:val="105"/>
        </w:rPr>
        <w:t>10</w:t>
      </w:r>
      <w:r>
        <w:tab/>
      </w:r>
      <w:r>
        <w:rPr>
          <w:spacing w:val="-12"/>
          <w:w w:val="105"/>
        </w:rPr>
        <w:t>6</w:t>
      </w:r>
    </w:p>
    <w:p w:rsidR="00203370" w:rsidRDefault="000B5782">
      <w:pPr>
        <w:pStyle w:val="a3"/>
        <w:tabs>
          <w:tab w:val="left" w:pos="1434"/>
        </w:tabs>
        <w:spacing w:before="89"/>
        <w:ind w:left="745"/>
      </w:pPr>
      <w:r>
        <w:br w:type="column"/>
      </w:r>
      <w:r>
        <w:rPr>
          <w:spacing w:val="-5"/>
          <w:w w:val="105"/>
        </w:rPr>
        <w:t>10</w:t>
      </w:r>
      <w:r>
        <w:tab/>
      </w:r>
      <w:r>
        <w:rPr>
          <w:spacing w:val="-12"/>
          <w:w w:val="105"/>
        </w:rPr>
        <w:t>2</w:t>
      </w:r>
    </w:p>
    <w:p w:rsidR="00203370" w:rsidRDefault="00203370">
      <w:pPr>
        <w:pStyle w:val="a3"/>
        <w:sectPr w:rsidR="00203370">
          <w:type w:val="continuous"/>
          <w:pgSz w:w="9360" w:h="12190"/>
          <w:pgMar w:top="1380" w:right="850" w:bottom="280" w:left="850" w:header="0" w:footer="909" w:gutter="0"/>
          <w:cols w:num="4" w:space="720" w:equalWidth="0">
            <w:col w:w="1992" w:space="40"/>
            <w:col w:w="1915" w:space="39"/>
            <w:col w:w="1898" w:space="40"/>
            <w:col w:w="1736"/>
          </w:cols>
        </w:sectPr>
      </w:pPr>
    </w:p>
    <w:p w:rsidR="00203370" w:rsidRDefault="00203370">
      <w:pPr>
        <w:pStyle w:val="a3"/>
        <w:spacing w:before="43"/>
      </w:pPr>
    </w:p>
    <w:p w:rsidR="00203370" w:rsidRDefault="000B5782">
      <w:pPr>
        <w:pStyle w:val="a4"/>
        <w:numPr>
          <w:ilvl w:val="0"/>
          <w:numId w:val="33"/>
        </w:numPr>
        <w:tabs>
          <w:tab w:val="left" w:pos="960"/>
        </w:tabs>
        <w:spacing w:line="249" w:lineRule="auto"/>
        <w:ind w:left="227" w:right="55" w:firstLine="340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793152" behindDoc="0" locked="0" layoutInCell="1" allowOverlap="1">
                <wp:simplePos x="0" y="0"/>
                <wp:positionH relativeFrom="page">
                  <wp:posOffset>2704553</wp:posOffset>
                </wp:positionH>
                <wp:positionV relativeFrom="paragraph">
                  <wp:posOffset>-781101</wp:posOffset>
                </wp:positionV>
                <wp:extent cx="236220" cy="354330"/>
                <wp:effectExtent l="0" t="0" r="0" b="0"/>
                <wp:wrapNone/>
                <wp:docPr id="46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220" cy="354330"/>
                          <a:chOff x="0" y="0"/>
                          <a:chExt cx="236220" cy="354330"/>
                        </a:xfrm>
                      </wpg:grpSpPr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72" y="0"/>
                            <a:ext cx="226440" cy="226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Graphic 462"/>
                        <wps:cNvSpPr/>
                        <wps:spPr>
                          <a:xfrm>
                            <a:off x="6350" y="267017"/>
                            <a:ext cx="11493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80645">
                                <a:moveTo>
                                  <a:pt x="0" y="80479"/>
                                </a:moveTo>
                                <a:lnTo>
                                  <a:pt x="11436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113893" y="267004"/>
                            <a:ext cx="11493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80645">
                                <a:moveTo>
                                  <a:pt x="114376" y="80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B2FE3" id="Group 460" o:spid="_x0000_s1026" style="position:absolute;margin-left:212.95pt;margin-top:-61.5pt;width:18.6pt;height:27.9pt;z-index:15793152;mso-wrap-distance-left:0;mso-wrap-distance-right:0;mso-position-horizontal-relative:page" coordsize="236220,354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">
                <v:shape id="Image 461" o:spid="_x0000_s1027" type="#_x0000_t75" style="position:absolute;left:9372;width:226440;height:226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H9Q3GAAAA3AAAAA8AAABkcnMvZG93bnJldi54bWxEj09rAjEUxO+FfofwCl5KzWqLyGqUImzx&#10;4MU/FI+PzXM33c3LkqS6+ukbQehxmJnfMPNlb1txJh+MYwWjYQaCuHTacKXgsC/epiBCRNbYOiYF&#10;VwqwXDw/zTHX7sJbOu9iJRKEQ44K6hi7XMpQ1mQxDF1HnLyT8xZjkr6S2uMlwW0rx1k2kRYNp4Ua&#10;O1rVVDa7X6vg+LWx03Fz2zY/r+8r870uvDkWSg1e+s8ZiEh9/A8/2mut4GMygvuZdATk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Uf1DcYAAADcAAAADwAAAAAAAAAAAAAA&#10;AACfAgAAZHJzL2Rvd25yZXYueG1sUEsFBgAAAAAEAAQA9wAAAJIDAAAAAA==&#10;">
                  <v:imagedata r:id="rId82" o:title=""/>
                </v:shape>
                <v:shape id="Graphic 462" o:spid="_x0000_s1028" style="position:absolute;left:6350;top:267017;width:114935;height:80645;visibility:visible;mso-wrap-style:square;v-text-anchor:top" coordsize="114935,80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LBscA&#10;AADcAAAADwAAAGRycy9kb3ducmV2LnhtbESPS2vCQBSF94X+h+EWuik6MZSgqaOIUqpCFz5Qu7tk&#10;rkkwcydmphr/fUcouDycx8cZjltTiQs1rrSsoNeNQBBnVpecK9huPjt9EM4ja6wsk4IbORiPnp+G&#10;mGp75RVd1j4XYYRdigoK7+tUSpcVZNB1bU0cvKNtDPogm1zqBq9h3FQyjqJEGiw5EAqsaVpQdlr/&#10;mgD52h/e5j/9TTk7fy+Ou6WLk0Gm1OtLO/kA4an1j/B/e64VvCcx3M+EIyBH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wCwbHAAAA3AAAAA8AAAAAAAAAAAAAAAAAmAIAAGRy&#10;cy9kb3ducmV2LnhtbFBLBQYAAAAABAAEAPUAAACMAwAAAAA=&#10;" path="m,80479l114363,e" filled="f" strokeweight="1pt">
                  <v:path arrowok="t"/>
                </v:shape>
                <v:shape id="Graphic 463" o:spid="_x0000_s1029" style="position:absolute;left:113893;top:267004;width:114935;height:80645;visibility:visible;mso-wrap-style:square;v-text-anchor:top" coordsize="114935,80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yunccA&#10;AADcAAAADwAAAGRycy9kb3ducmV2LnhtbESPS2vCQBSF9wX/w3AFN0Un2hI0dZSiSK3gwge23V0y&#10;1yQ0cydmphr/vSMUXB7O4+OMp40pxZlqV1hW0O9FIIhTqwvOFOx3i+4QhPPIGkvLpOBKDqaT1tMY&#10;E20vvKHz1mcijLBLUEHufZVI6dKcDLqerYiDd7S1QR9knUld4yWMm1IOoiiWBgsOhBwrmuWU/m7/&#10;TIB8fH0/L3+Gu2J+Wn8eDys3iEepUp128/4GwlPjH+H/9lIreI1f4H4mHAE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8rp3HAAAA3AAAAA8AAAAAAAAAAAAAAAAAmAIAAGRy&#10;cy9kb3ducmV2LnhtbFBLBQYAAAAABAAEAPUAAACMAwAAAAA=&#10;" path="m114376,80492l,e" filled="f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793664" behindDoc="0" locked="0" layoutInCell="1" allowOverlap="1">
                <wp:simplePos x="0" y="0"/>
                <wp:positionH relativeFrom="page">
                  <wp:posOffset>3934904</wp:posOffset>
                </wp:positionH>
                <wp:positionV relativeFrom="paragraph">
                  <wp:posOffset>-781101</wp:posOffset>
                </wp:positionV>
                <wp:extent cx="236220" cy="354330"/>
                <wp:effectExtent l="0" t="0" r="0" b="0"/>
                <wp:wrapNone/>
                <wp:docPr id="464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220" cy="354330"/>
                          <a:chOff x="0" y="0"/>
                          <a:chExt cx="236220" cy="354330"/>
                        </a:xfrm>
                      </wpg:grpSpPr>
                      <pic:pic xmlns:pic="http://schemas.openxmlformats.org/drawingml/2006/picture">
                        <pic:nvPicPr>
                          <pic:cNvPr id="465" name="Image 46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85" y="0"/>
                            <a:ext cx="226441" cy="226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" name="Graphic 466"/>
                        <wps:cNvSpPr/>
                        <wps:spPr>
                          <a:xfrm>
                            <a:off x="6350" y="267017"/>
                            <a:ext cx="11493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80645">
                                <a:moveTo>
                                  <a:pt x="0" y="80479"/>
                                </a:moveTo>
                                <a:lnTo>
                                  <a:pt x="11436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113906" y="267004"/>
                            <a:ext cx="11493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80645">
                                <a:moveTo>
                                  <a:pt x="114376" y="80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A20290" id="Group 464" o:spid="_x0000_s1026" style="position:absolute;margin-left:309.85pt;margin-top:-61.5pt;width:18.6pt;height:27.9pt;z-index:15793664;mso-wrap-distance-left:0;mso-wrap-distance-right:0;mso-position-horizontal-relative:page" coordsize="236220,354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">
                <v:shape id="Image 465" o:spid="_x0000_s1027" type="#_x0000_t75" style="position:absolute;left:9385;width:226441;height:226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9wgfCAAAA3AAAAA8AAABkcnMvZG93bnJldi54bWxEj91qAjEQhe8LvkMYwZuiWdv6w2oUqQjS&#10;O20fYNiMyWIyWTdR17dvhEIvD+fn4yzXnXfiRm2sAysYjwoQxFXQNRsFP9+74RxETMgaXWBS8KAI&#10;61XvZYmlDnc+0O2YjMgjHEtUYFNqSiljZcljHIWGOHun0HpMWbZG6hbvedw7+VYUU+mx5kyw2NCn&#10;pep8vPoMuYy/Djt72b67GAm7mXGPV6PUoN9tFiASdek//NfeawUf0wk8z+Qj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fcIHwgAAANwAAAAPAAAAAAAAAAAAAAAAAJ8C&#10;AABkcnMvZG93bnJldi54bWxQSwUGAAAAAAQABAD3AAAAjgMAAAAA&#10;">
                  <v:imagedata r:id="rId84" o:title=""/>
                </v:shape>
                <v:shape id="Graphic 466" o:spid="_x0000_s1028" style="position:absolute;left:6350;top:267017;width:114935;height:80645;visibility:visible;mso-wrap-style:square;v-text-anchor:top" coordsize="114935,80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sNBccA&#10;AADcAAAADwAAAGRycy9kb3ducmV2LnhtbESPS2vCQBSF9wX/w3AFN0UnigRNM0pRpLbQhQ9su7tk&#10;bh40cydmRk3/fadQcHk4j4+TLjtTiyu1rrKsYDyKQBBnVldcKDgeNsMZCOeRNdaWScEPOVgueg8p&#10;JtreeEfXvS9EGGGXoILS+yaR0mUlGXQj2xAHL7etQR9kW0jd4i2Mm1pOoiiWBisOhBIbWpWUfe8v&#10;JkBePj4ft1+zQ7U+v7/mpzc3ieeZUoN+9/wEwlPn7+H/9lYrmMYx/J0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LDQXHAAAA3AAAAA8AAAAAAAAAAAAAAAAAmAIAAGRy&#10;cy9kb3ducmV2LnhtbFBLBQYAAAAABAAEAPUAAACMAwAAAAA=&#10;" path="m,80479l114363,e" filled="f" strokeweight="1pt">
                  <v:path arrowok="t"/>
                </v:shape>
                <v:shape id="Graphic 467" o:spid="_x0000_s1029" style="position:absolute;left:113906;top:267004;width:114935;height:80645;visibility:visible;mso-wrap-style:square;v-text-anchor:top" coordsize="114935,80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onscA&#10;AADcAAAADwAAAGRycy9kb3ducmV2LnhtbESPzWrCQBSF9wXfYbiCm6ITpURNHaUoUhVcVMW2u0vm&#10;moRm7sTMVOPbOwWhy8P5+TiTWWNKcaHaFZYV9HsRCOLU6oIzBYf9sjsC4TyyxtIyKbiRg9m09TTB&#10;RNsrf9Bl5zMRRtglqCD3vkqkdGlOBl3PVsTBO9naoA+yzqSu8RrGTSkHURRLgwUHQo4VzXNKf3a/&#10;JkDeP7+eV9+jfbE4b9en48YN4nGqVKfdvL2C8NT4//CjvdIKXuIh/J0JR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HqJ7HAAAA3AAAAA8AAAAAAAAAAAAAAAAAmAIAAGRy&#10;cy9kb3ducmV2LnhtbFBLBQYAAAAABAAEAPUAAACMAwAAAAA=&#10;" path="m114376,80492l,e" filled="f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794176" behindDoc="0" locked="0" layoutInCell="1" allowOverlap="1">
                <wp:simplePos x="0" y="0"/>
                <wp:positionH relativeFrom="page">
                  <wp:posOffset>4974475</wp:posOffset>
                </wp:positionH>
                <wp:positionV relativeFrom="paragraph">
                  <wp:posOffset>-781101</wp:posOffset>
                </wp:positionV>
                <wp:extent cx="236220" cy="354330"/>
                <wp:effectExtent l="0" t="0" r="0" b="0"/>
                <wp:wrapNone/>
                <wp:docPr id="468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220" cy="354330"/>
                          <a:chOff x="0" y="0"/>
                          <a:chExt cx="236220" cy="354330"/>
                        </a:xfrm>
                      </wpg:grpSpPr>
                      <pic:pic xmlns:pic="http://schemas.openxmlformats.org/drawingml/2006/picture">
                        <pic:nvPicPr>
                          <pic:cNvPr id="469" name="Image 46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85" y="0"/>
                            <a:ext cx="226441" cy="226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Graphic 470"/>
                        <wps:cNvSpPr/>
                        <wps:spPr>
                          <a:xfrm>
                            <a:off x="6350" y="267017"/>
                            <a:ext cx="11493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80645">
                                <a:moveTo>
                                  <a:pt x="0" y="80479"/>
                                </a:moveTo>
                                <a:lnTo>
                                  <a:pt x="11436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113906" y="267004"/>
                            <a:ext cx="11493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80645">
                                <a:moveTo>
                                  <a:pt x="114376" y="80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6E6106" id="Group 468" o:spid="_x0000_s1026" style="position:absolute;margin-left:391.7pt;margin-top:-61.5pt;width:18.6pt;height:27.9pt;z-index:15794176;mso-wrap-distance-left:0;mso-wrap-distance-right:0;mso-position-horizontal-relative:page" coordsize="236220,354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">
                <v:shape id="Image 469" o:spid="_x0000_s1027" type="#_x0000_t75" style="position:absolute;left:9385;width:226441;height:226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wyALCAAAA3AAAAA8AAABkcnMvZG93bnJldi54bWxEj91qAjEQhe8LvkMYwZuiWdtidTWKVATp&#10;ndoHGDZjsphM1k3U9e0bodDLw/n5OItV5524URvrwArGowIEcRV0zUbBz3E7nIKICVmjC0wKHhRh&#10;tey9LLDU4c57uh2SEXmEY4kKbEpNKWWsLHmMo9AQZ+8UWo8py9ZI3eI9j3sn34piIj3WnAkWG/qy&#10;VJ0PV58hl/H3fmsvm3cXI2H3adzj1Sg16HfrOYhEXfoP/7V3WsHHZAbPM/kIy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MMgCwgAAANwAAAAPAAAAAAAAAAAAAAAAAJ8C&#10;AABkcnMvZG93bnJldi54bWxQSwUGAAAAAAQABAD3AAAAjgMAAAAA&#10;">
                  <v:imagedata r:id="rId84" o:title=""/>
                </v:shape>
                <v:shape id="Graphic 470" o:spid="_x0000_s1028" style="position:absolute;left:6350;top:267017;width:114935;height:80645;visibility:visible;mso-wrap-style:square;v-text-anchor:top" coordsize="114935,80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mN8UA&#10;AADcAAAADwAAAGRycy9kb3ducmV2LnhtbERPS2vCQBC+C/6HZYRepG4qxWp0ldIiaqGHqvRxG7Jj&#10;EszOptmtxn/vHIQeP773bNG6Sp2oCaVnAw+DBBRx5m3JuYH9bnk/BhUissXKMxm4UIDFvNuZYWr9&#10;mT/otI25khAOKRooYqxTrUNWkMMw8DWxcAffOIwCm1zbBs8S7io9TJKRdliyNBRY00tB2XH756Rk&#10;9fXdX/+Md+Xr7/vm8PkWhqNJZsxdr32egorUxn/xzb22Bh6fZL6ckSO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6Y3xQAAANwAAAAPAAAAAAAAAAAAAAAAAJgCAABkcnMv&#10;ZG93bnJldi54bWxQSwUGAAAAAAQABAD1AAAAigMAAAAA&#10;" path="m,80479l114363,e" filled="f" strokeweight="1pt">
                  <v:path arrowok="t"/>
                </v:shape>
                <v:shape id="Graphic 471" o:spid="_x0000_s1029" style="position:absolute;left:113906;top:267004;width:114935;height:80645;visibility:visible;mso-wrap-style:square;v-text-anchor:top" coordsize="114935,80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sDrMcA&#10;AADcAAAADwAAAGRycy9kb3ducmV2LnhtbESPS2sCMRSF94L/IVyhG6kZpVgdjSKW0lFwUZU+dpfJ&#10;nQdObqaTqNN/3whCl4fz+DjzZWsqcaHGlZYVDAcRCOLU6pJzBcfD6+MEhPPIGivLpOCXHCwX3c4c&#10;Y22v/E6Xvc9FGGEXo4LC+zqW0qUFGXQDWxMHL7ONQR9kk0vd4DWMm0qOomgsDZYcCAXWtC4oPe3P&#10;JkDePr/6yffkUL787DbZx9aNxtNUqYdeu5qB8NT6//C9nWgFT89DuJ0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7A6zHAAAA3AAAAA8AAAAAAAAAAAAAAAAAmAIAAGRy&#10;cy9kb3ducmV2LnhtbFBLBQYAAAAABAAEAPUAAACMAwAAAAA=&#10;" path="m114376,80492l,e" filled="f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w w:val="105"/>
          <w:sz w:val="28"/>
        </w:rPr>
        <w:t xml:space="preserve">игра «три числа». </w:t>
      </w:r>
      <w:r>
        <w:rPr>
          <w:w w:val="105"/>
          <w:sz w:val="28"/>
        </w:rPr>
        <w:t>Посмотри на образец и со</w:t>
      </w:r>
      <w:r>
        <w:rPr>
          <w:w w:val="105"/>
          <w:sz w:val="28"/>
        </w:rPr>
        <w:softHyphen/>
        <w:t>ставь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из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остальных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чисел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примеры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сложение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вы</w:t>
      </w:r>
      <w:r>
        <w:rPr>
          <w:w w:val="105"/>
          <w:sz w:val="28"/>
        </w:rPr>
        <w:softHyphen/>
      </w:r>
      <w:r>
        <w:rPr>
          <w:spacing w:val="-2"/>
          <w:w w:val="105"/>
          <w:sz w:val="28"/>
        </w:rPr>
        <w:t>читание.</w:t>
      </w:r>
    </w:p>
    <w:p w:rsidR="00203370" w:rsidRDefault="000B5782">
      <w:pPr>
        <w:pStyle w:val="3"/>
        <w:tabs>
          <w:tab w:val="left" w:pos="3221"/>
          <w:tab w:val="left" w:pos="5743"/>
        </w:tabs>
        <w:spacing w:before="117"/>
        <w:ind w:left="683" w:right="0"/>
        <w:jc w:val="left"/>
      </w:pPr>
      <w:r>
        <w:rPr>
          <w:w w:val="120"/>
        </w:rPr>
        <w:t>10,</w:t>
      </w:r>
      <w:r>
        <w:rPr>
          <w:spacing w:val="-11"/>
          <w:w w:val="120"/>
        </w:rPr>
        <w:t xml:space="preserve"> </w:t>
      </w:r>
      <w:r>
        <w:rPr>
          <w:w w:val="120"/>
        </w:rPr>
        <w:t>3,</w:t>
      </w:r>
      <w:r>
        <w:rPr>
          <w:spacing w:val="-10"/>
          <w:w w:val="120"/>
        </w:rPr>
        <w:t xml:space="preserve"> </w:t>
      </w:r>
      <w:r>
        <w:rPr>
          <w:spacing w:val="-7"/>
          <w:w w:val="120"/>
        </w:rPr>
        <w:t>13</w:t>
      </w:r>
      <w:r>
        <w:tab/>
      </w:r>
      <w:r>
        <w:rPr>
          <w:w w:val="120"/>
        </w:rPr>
        <w:t>10,</w:t>
      </w:r>
      <w:r>
        <w:rPr>
          <w:spacing w:val="-9"/>
          <w:w w:val="120"/>
        </w:rPr>
        <w:t xml:space="preserve"> </w:t>
      </w:r>
      <w:r>
        <w:rPr>
          <w:w w:val="120"/>
        </w:rPr>
        <w:t>1,</w:t>
      </w:r>
      <w:r>
        <w:rPr>
          <w:spacing w:val="-9"/>
          <w:w w:val="120"/>
        </w:rPr>
        <w:t xml:space="preserve"> </w:t>
      </w:r>
      <w:r>
        <w:rPr>
          <w:spacing w:val="-5"/>
          <w:w w:val="120"/>
        </w:rPr>
        <w:t>11</w:t>
      </w:r>
      <w:r>
        <w:tab/>
      </w:r>
      <w:r>
        <w:rPr>
          <w:w w:val="120"/>
        </w:rPr>
        <w:t>10,</w:t>
      </w:r>
      <w:r>
        <w:rPr>
          <w:spacing w:val="-11"/>
          <w:w w:val="120"/>
        </w:rPr>
        <w:t xml:space="preserve"> </w:t>
      </w:r>
      <w:r>
        <w:rPr>
          <w:w w:val="120"/>
        </w:rPr>
        <w:t>5,</w:t>
      </w:r>
      <w:r>
        <w:rPr>
          <w:spacing w:val="-10"/>
          <w:w w:val="120"/>
        </w:rPr>
        <w:t xml:space="preserve"> </w:t>
      </w:r>
      <w:r>
        <w:rPr>
          <w:spacing w:val="-5"/>
          <w:w w:val="120"/>
        </w:rPr>
        <w:t>15</w:t>
      </w:r>
    </w:p>
    <w:p w:rsidR="00203370" w:rsidRDefault="000B5782">
      <w:pPr>
        <w:pStyle w:val="a3"/>
        <w:spacing w:before="71"/>
        <w:ind w:left="567"/>
      </w:pPr>
      <w:r>
        <w:rPr>
          <w:w w:val="105"/>
        </w:rPr>
        <w:lastRenderedPageBreak/>
        <w:t>10</w:t>
      </w:r>
      <w:r>
        <w:rPr>
          <w:spacing w:val="-8"/>
          <w:w w:val="105"/>
        </w:rPr>
        <w:t xml:space="preserve"> </w:t>
      </w:r>
      <w:r>
        <w:rPr>
          <w:w w:val="105"/>
        </w:rPr>
        <w:t>+</w:t>
      </w:r>
      <w:r>
        <w:rPr>
          <w:spacing w:val="-8"/>
          <w:w w:val="105"/>
        </w:rPr>
        <w:t xml:space="preserve"> </w:t>
      </w:r>
      <w:r>
        <w:rPr>
          <w:w w:val="105"/>
        </w:rPr>
        <w:t>3</w:t>
      </w:r>
      <w:r>
        <w:rPr>
          <w:spacing w:val="-7"/>
          <w:w w:val="105"/>
        </w:rPr>
        <w:t xml:space="preserve"> </w:t>
      </w:r>
      <w:r>
        <w:rPr>
          <w:w w:val="105"/>
        </w:rPr>
        <w:t>=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13</w:t>
      </w:r>
    </w:p>
    <w:p w:rsidR="00203370" w:rsidRDefault="000B5782">
      <w:pPr>
        <w:pStyle w:val="a3"/>
        <w:spacing w:before="14"/>
        <w:ind w:left="567"/>
      </w:pPr>
      <w:r>
        <w:rPr>
          <w:w w:val="105"/>
        </w:rPr>
        <w:t>13</w:t>
      </w:r>
      <w:r>
        <w:rPr>
          <w:spacing w:val="-6"/>
          <w:w w:val="105"/>
        </w:rPr>
        <w:t xml:space="preserve"> </w:t>
      </w:r>
      <w:r>
        <w:rPr>
          <w:w w:val="105"/>
        </w:rPr>
        <w:t>–</w:t>
      </w:r>
      <w:r>
        <w:rPr>
          <w:spacing w:val="-6"/>
          <w:w w:val="105"/>
        </w:rPr>
        <w:t xml:space="preserve"> </w:t>
      </w:r>
      <w:r>
        <w:rPr>
          <w:w w:val="105"/>
        </w:rPr>
        <w:t>10</w:t>
      </w:r>
      <w:r>
        <w:rPr>
          <w:spacing w:val="-6"/>
          <w:w w:val="105"/>
        </w:rPr>
        <w:t xml:space="preserve"> </w:t>
      </w:r>
      <w:r>
        <w:rPr>
          <w:w w:val="105"/>
        </w:rPr>
        <w:t>=</w:t>
      </w:r>
      <w:r>
        <w:rPr>
          <w:spacing w:val="-6"/>
          <w:w w:val="105"/>
        </w:rPr>
        <w:t xml:space="preserve"> </w:t>
      </w:r>
      <w:r>
        <w:rPr>
          <w:spacing w:val="-10"/>
          <w:w w:val="105"/>
        </w:rPr>
        <w:t>3</w:t>
      </w:r>
    </w:p>
    <w:p w:rsidR="00203370" w:rsidRDefault="000B5782">
      <w:pPr>
        <w:pStyle w:val="a3"/>
        <w:spacing w:before="14"/>
        <w:ind w:left="567"/>
      </w:pPr>
      <w:r>
        <w:rPr>
          <w:w w:val="105"/>
        </w:rPr>
        <w:t>13</w:t>
      </w:r>
      <w:r>
        <w:rPr>
          <w:spacing w:val="-6"/>
          <w:w w:val="105"/>
        </w:rPr>
        <w:t xml:space="preserve"> </w:t>
      </w:r>
      <w:r>
        <w:rPr>
          <w:w w:val="105"/>
        </w:rPr>
        <w:t>–</w:t>
      </w:r>
      <w:r>
        <w:rPr>
          <w:spacing w:val="-6"/>
          <w:w w:val="105"/>
        </w:rPr>
        <w:t xml:space="preserve"> </w:t>
      </w:r>
      <w:r>
        <w:rPr>
          <w:w w:val="105"/>
        </w:rPr>
        <w:t>3</w:t>
      </w:r>
      <w:r>
        <w:rPr>
          <w:spacing w:val="-5"/>
          <w:w w:val="105"/>
        </w:rPr>
        <w:t xml:space="preserve"> </w:t>
      </w:r>
      <w:r>
        <w:rPr>
          <w:w w:val="105"/>
        </w:rPr>
        <w:t>=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10</w:t>
      </w:r>
    </w:p>
    <w:p w:rsidR="00203370" w:rsidRDefault="00203370">
      <w:pPr>
        <w:pStyle w:val="a3"/>
        <w:sectPr w:rsidR="00203370">
          <w:type w:val="continuous"/>
          <w:pgSz w:w="9360" w:h="12190"/>
          <w:pgMar w:top="1380" w:right="850" w:bottom="280" w:left="850" w:header="0" w:footer="909" w:gutter="0"/>
          <w:cols w:space="720"/>
        </w:sectPr>
      </w:pPr>
    </w:p>
    <w:p w:rsidR="00203370" w:rsidRDefault="000B5782">
      <w:pPr>
        <w:pStyle w:val="a4"/>
        <w:numPr>
          <w:ilvl w:val="0"/>
          <w:numId w:val="33"/>
        </w:numPr>
        <w:tabs>
          <w:tab w:val="left" w:pos="755"/>
        </w:tabs>
        <w:spacing w:before="69" w:line="249" w:lineRule="auto"/>
        <w:ind w:left="57" w:right="225" w:firstLine="340"/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94688" behindDoc="0" locked="0" layoutInCell="1" allowOverlap="1">
                <wp:simplePos x="0" y="0"/>
                <wp:positionH relativeFrom="page">
                  <wp:posOffset>1248611</wp:posOffset>
                </wp:positionH>
                <wp:positionV relativeFrom="paragraph">
                  <wp:posOffset>1237628</wp:posOffset>
                </wp:positionV>
                <wp:extent cx="3340735" cy="1852295"/>
                <wp:effectExtent l="0" t="0" r="0" b="0"/>
                <wp:wrapNone/>
                <wp:docPr id="472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0735" cy="1852295"/>
                          <a:chOff x="0" y="0"/>
                          <a:chExt cx="3340735" cy="1852295"/>
                        </a:xfrm>
                      </wpg:grpSpPr>
                      <pic:pic xmlns:pic="http://schemas.openxmlformats.org/drawingml/2006/picture">
                        <pic:nvPicPr>
                          <pic:cNvPr id="473" name="Image 47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607" cy="1851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Textbox 474"/>
                        <wps:cNvSpPr txBox="1"/>
                        <wps:spPr>
                          <a:xfrm>
                            <a:off x="210211" y="421398"/>
                            <a:ext cx="473709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13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5" name="Textbox 475"/>
                        <wps:cNvSpPr txBox="1"/>
                        <wps:spPr>
                          <a:xfrm>
                            <a:off x="2625269" y="421398"/>
                            <a:ext cx="473709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18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6" name="Textbox 476"/>
                        <wps:cNvSpPr txBox="1"/>
                        <wps:spPr>
                          <a:xfrm>
                            <a:off x="907365" y="765796"/>
                            <a:ext cx="473709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5</w:t>
                              </w:r>
                              <w:r>
                                <w:rPr>
                                  <w:spacing w:val="-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3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7" name="Textbox 477"/>
                        <wps:cNvSpPr txBox="1"/>
                        <wps:spPr>
                          <a:xfrm>
                            <a:off x="1959230" y="766330"/>
                            <a:ext cx="473709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10</w:t>
                              </w:r>
                              <w:r>
                                <w:rPr>
                                  <w:spacing w:val="-3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8" name="Textbox 478"/>
                        <wps:cNvSpPr txBox="1"/>
                        <wps:spPr>
                          <a:xfrm>
                            <a:off x="902564" y="1309331"/>
                            <a:ext cx="473709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10</w:t>
                              </w:r>
                              <w:r>
                                <w:rPr>
                                  <w:spacing w:val="-3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1939316" y="1309331"/>
                            <a:ext cx="473709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7</w:t>
                              </w:r>
                              <w:r>
                                <w:rPr>
                                  <w:spacing w:val="-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3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0" name="Textbox 480"/>
                        <wps:cNvSpPr txBox="1"/>
                        <wps:spPr>
                          <a:xfrm>
                            <a:off x="225146" y="1531225"/>
                            <a:ext cx="2873375" cy="202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tabs>
                                  <w:tab w:val="left" w:pos="3779"/>
                                </w:tabs>
                                <w:spacing w:line="315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14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8"/>
                                </w:rPr>
                                <w:t>4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11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2" o:spid="_x0000_s1222" style="position:absolute;left:0;text-align:left;margin-left:98.3pt;margin-top:97.45pt;width:263.05pt;height:145.85pt;z-index:15794688;mso-wrap-distance-left:0;mso-wrap-distance-right:0;mso-position-horizontal-relative:page" coordsize="33407,18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">
                <v:shape id="Image 473" o:spid="_x0000_s1223" type="#_x0000_t75" style="position:absolute;width:33406;height:18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Adw/CAAAA3AAAAA8AAABkcnMvZG93bnJldi54bWxEj0GLwjAUhO+C/yE8YW+auopKNYou6Hpa&#10;2Kr3Z/Nsi81LSaLWf2+EhT0OM/MNs1i1phZ3cr6yrGA4SEAQ51ZXXCg4Hrb9GQgfkDXWlknBkzys&#10;lt3OAlNtH/xL9ywUIkLYp6igDKFJpfR5SQb9wDbE0btYZzBE6QqpHT4i3NTyM0km0mDFcaHEhr5K&#10;yq/ZzSjYbY7fMjuEn8n0mZzdzpy23g+V+ui16zmIQG34D/+191rBeDqC95l4BO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QHcPwgAAANwAAAAPAAAAAAAAAAAAAAAAAJ8C&#10;AABkcnMvZG93bnJldi54bWxQSwUGAAAAAAQABAD3AAAAjgMAAAAA&#10;">
                  <v:imagedata r:id="rId86" o:title=""/>
                </v:shape>
                <v:shape id="Textbox 474" o:spid="_x0000_s1224" type="#_x0000_t202" style="position:absolute;left:2102;top:4213;width:4737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2HFc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YcV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13</w:t>
                        </w:r>
                        <w:r>
                          <w:rPr>
                            <w:spacing w:val="-4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–</w:t>
                        </w:r>
                        <w:r>
                          <w:rPr>
                            <w:spacing w:val="-4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105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Textbox 475" o:spid="_x0000_s1225" type="#_x0000_t202" style="position:absolute;left:26252;top:4213;width:4737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ij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EijsYAAADcAAAADwAAAAAAAAAAAAAAAACYAgAAZHJz&#10;L2Rvd25yZXYueG1sUEsFBgAAAAAEAAQA9QAAAIsDAAAAAA=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18</w:t>
                        </w:r>
                        <w:r>
                          <w:rPr>
                            <w:spacing w:val="-4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–</w:t>
                        </w:r>
                        <w:r>
                          <w:rPr>
                            <w:spacing w:val="-4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105"/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  <v:shape id="Textbox 476" o:spid="_x0000_s1226" type="#_x0000_t202" style="position:absolute;left:9073;top:7657;width:4737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8+c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7z5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</w:t>
                        </w:r>
                        <w:r>
                          <w:rPr>
                            <w:spacing w:val="-3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-38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8"/>
                          </w:rPr>
                          <w:t>10</w:t>
                        </w:r>
                      </w:p>
                    </w:txbxContent>
                  </v:textbox>
                </v:shape>
                <v:shape id="Textbox 477" o:spid="_x0000_s1227" type="#_x0000_t202" style="position:absolute;left:19592;top:7663;width:4737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8ZYsYA&#10;AADcAAAADwAAAGRycy9kb3ducmV2LnhtbESPQWvCQBSE74X+h+UVvNVNi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8ZYsYAAADcAAAADwAAAAAAAAAAAAAAAACYAgAAZHJz&#10;L2Rvd25yZXYueG1sUEsFBgAAAAAEAAQA9QAAAIsDAAAAAA=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</w:t>
                        </w:r>
                        <w:r>
                          <w:rPr>
                            <w:spacing w:val="-3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-3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v:shape id="Textbox 478" o:spid="_x0000_s1228" type="#_x0000_t202" style="position:absolute;left:9025;top:13093;width:4737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NEM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I0QwgAAANwAAAAPAAAAAAAAAAAAAAAAAJgCAABkcnMvZG93&#10;bnJldi54bWxQSwUGAAAAAAQABAD1AAAAhw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</w:t>
                        </w:r>
                        <w:r>
                          <w:rPr>
                            <w:spacing w:val="-3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-3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8"/>
                          </w:rPr>
                          <w:t>7</w:t>
                        </w:r>
                      </w:p>
                    </w:txbxContent>
                  </v:textbox>
                </v:shape>
                <v:shape id="Textbox 479" o:spid="_x0000_s1229" type="#_x0000_t202" style="position:absolute;left:19393;top:13093;width:4737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oi8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CiL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</w:t>
                        </w:r>
                        <w:r>
                          <w:rPr>
                            <w:spacing w:val="-3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-38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8"/>
                          </w:rPr>
                          <w:t>10</w:t>
                        </w:r>
                      </w:p>
                    </w:txbxContent>
                  </v:textbox>
                </v:shape>
                <v:shape id="Textbox 480" o:spid="_x0000_s1230" type="#_x0000_t202" style="position:absolute;left:2251;top:15312;width:28734;height:2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xMc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j8THBAAAA3AAAAA8AAAAAAAAAAAAAAAAAmAIAAGRycy9kb3du&#10;cmV2LnhtbFBLBQYAAAAABAAEAPUAAACGAwAAAAA=&#10;" filled="f" stroked="f">
                  <v:textbox inset="0,0,0,0">
                    <w:txbxContent>
                      <w:p w:rsidR="00203370" w:rsidRDefault="000B5782">
                        <w:pPr>
                          <w:tabs>
                            <w:tab w:val="left" w:pos="3779"/>
                          </w:tabs>
                          <w:spacing w:line="315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14</w:t>
                        </w:r>
                        <w:r>
                          <w:rPr>
                            <w:spacing w:val="-4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–</w:t>
                        </w:r>
                        <w:r>
                          <w:rPr>
                            <w:spacing w:val="-4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105"/>
                            <w:sz w:val="28"/>
                          </w:rPr>
                          <w:t>4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w w:val="105"/>
                            <w:sz w:val="28"/>
                          </w:rPr>
                          <w:t>11</w:t>
                        </w:r>
                        <w:r>
                          <w:rPr>
                            <w:spacing w:val="-4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–</w:t>
                        </w:r>
                        <w:r>
                          <w:rPr>
                            <w:spacing w:val="-4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96224" behindDoc="0" locked="0" layoutInCell="1" allowOverlap="1">
                <wp:simplePos x="0" y="0"/>
                <wp:positionH relativeFrom="page">
                  <wp:posOffset>2808655</wp:posOffset>
                </wp:positionH>
                <wp:positionV relativeFrom="paragraph">
                  <wp:posOffset>2139378</wp:posOffset>
                </wp:positionV>
                <wp:extent cx="225425" cy="589280"/>
                <wp:effectExtent l="0" t="0" r="0" b="0"/>
                <wp:wrapNone/>
                <wp:docPr id="481" name="Text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425" cy="589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03370" w:rsidRDefault="000B5782">
                            <w:pPr>
                              <w:pStyle w:val="a3"/>
                              <w:spacing w:before="9"/>
                              <w:ind w:left="20"/>
                            </w:pPr>
                            <w:r>
                              <w:rPr>
                                <w:w w:val="105"/>
                              </w:rPr>
                              <w:t>16</w:t>
                            </w:r>
                            <w:r>
                              <w:rPr>
                                <w:spacing w:val="-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–</w:t>
                            </w:r>
                            <w:r>
                              <w:rPr>
                                <w:spacing w:val="-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>10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1" o:spid="_x0000_s1231" type="#_x0000_t202" style="position:absolute;left:0;text-align:left;margin-left:221.15pt;margin-top:168.45pt;width:17.75pt;height:46.4pt;z-index: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203370" w:rsidRDefault="000B5782">
                      <w:pPr>
                        <w:pStyle w:val="a3"/>
                        <w:spacing w:before="9"/>
                        <w:ind w:left="20"/>
                      </w:pPr>
                      <w:r>
                        <w:rPr>
                          <w:w w:val="105"/>
                        </w:rPr>
                        <w:t>16</w:t>
                      </w:r>
                      <w:r>
                        <w:rPr>
                          <w:spacing w:val="-4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–</w:t>
                      </w:r>
                      <w:r>
                        <w:rPr>
                          <w:spacing w:val="-47"/>
                          <w:w w:val="105"/>
                        </w:rPr>
                        <w:t xml:space="preserve"> </w:t>
                      </w:r>
                      <w:r>
                        <w:rPr>
                          <w:spacing w:val="-5"/>
                          <w:w w:val="105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28"/>
        </w:rPr>
        <w:t>игра</w:t>
      </w:r>
      <w:r>
        <w:rPr>
          <w:b/>
          <w:spacing w:val="-16"/>
          <w:w w:val="105"/>
          <w:sz w:val="28"/>
        </w:rPr>
        <w:t xml:space="preserve"> </w:t>
      </w:r>
      <w:r>
        <w:rPr>
          <w:b/>
          <w:spacing w:val="-2"/>
          <w:w w:val="105"/>
          <w:sz w:val="28"/>
        </w:rPr>
        <w:t>«раскрась</w:t>
      </w:r>
      <w:r>
        <w:rPr>
          <w:b/>
          <w:spacing w:val="-16"/>
          <w:w w:val="105"/>
          <w:sz w:val="28"/>
        </w:rPr>
        <w:t xml:space="preserve"> </w:t>
      </w:r>
      <w:r>
        <w:rPr>
          <w:b/>
          <w:spacing w:val="-2"/>
          <w:w w:val="105"/>
          <w:sz w:val="28"/>
        </w:rPr>
        <w:t>бабочку».</w:t>
      </w:r>
      <w:r>
        <w:rPr>
          <w:b/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Те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части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бабочки,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 xml:space="preserve">где </w:t>
      </w:r>
      <w:r>
        <w:rPr>
          <w:sz w:val="28"/>
        </w:rPr>
        <w:t>в результате сложения или вычитания получается чис</w:t>
      </w:r>
      <w:r>
        <w:rPr>
          <w:sz w:val="28"/>
        </w:rPr>
        <w:softHyphen/>
      </w:r>
      <w:r>
        <w:rPr>
          <w:w w:val="105"/>
          <w:sz w:val="28"/>
        </w:rPr>
        <w:t>ло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10,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раскрась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красным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карандашом;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где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 xml:space="preserve">получается </w:t>
      </w:r>
      <w:r>
        <w:rPr>
          <w:sz w:val="28"/>
        </w:rPr>
        <w:t>число</w:t>
      </w:r>
      <w:r>
        <w:rPr>
          <w:spacing w:val="-10"/>
          <w:sz w:val="28"/>
        </w:rPr>
        <w:t xml:space="preserve"> </w:t>
      </w:r>
      <w:r>
        <w:rPr>
          <w:sz w:val="28"/>
        </w:rPr>
        <w:t>15</w:t>
      </w:r>
      <w:r>
        <w:rPr>
          <w:spacing w:val="-10"/>
          <w:sz w:val="28"/>
        </w:rPr>
        <w:t xml:space="preserve"> </w:t>
      </w:r>
      <w:r>
        <w:rPr>
          <w:sz w:val="28"/>
        </w:rPr>
        <w:t>—</w:t>
      </w:r>
      <w:r>
        <w:rPr>
          <w:spacing w:val="-10"/>
          <w:sz w:val="28"/>
        </w:rPr>
        <w:t xml:space="preserve"> </w:t>
      </w:r>
      <w:r>
        <w:rPr>
          <w:sz w:val="28"/>
        </w:rPr>
        <w:t>синим;</w:t>
      </w:r>
      <w:r>
        <w:rPr>
          <w:spacing w:val="-10"/>
          <w:sz w:val="28"/>
        </w:rPr>
        <w:t xml:space="preserve"> </w:t>
      </w:r>
      <w:r>
        <w:rPr>
          <w:sz w:val="28"/>
        </w:rPr>
        <w:t>где</w:t>
      </w:r>
      <w:r>
        <w:rPr>
          <w:spacing w:val="-10"/>
          <w:sz w:val="28"/>
        </w:rPr>
        <w:t xml:space="preserve"> </w:t>
      </w:r>
      <w:r>
        <w:rPr>
          <w:sz w:val="28"/>
        </w:rPr>
        <w:t>получается</w:t>
      </w:r>
      <w:r>
        <w:rPr>
          <w:spacing w:val="-10"/>
          <w:sz w:val="28"/>
        </w:rPr>
        <w:t xml:space="preserve"> </w:t>
      </w:r>
      <w:r>
        <w:rPr>
          <w:sz w:val="28"/>
        </w:rPr>
        <w:t>число</w:t>
      </w:r>
      <w:r>
        <w:rPr>
          <w:spacing w:val="-10"/>
          <w:sz w:val="28"/>
        </w:rPr>
        <w:t xml:space="preserve"> </w:t>
      </w:r>
      <w:r>
        <w:rPr>
          <w:sz w:val="28"/>
        </w:rPr>
        <w:t>17</w:t>
      </w:r>
      <w:r>
        <w:rPr>
          <w:spacing w:val="-10"/>
          <w:sz w:val="28"/>
        </w:rPr>
        <w:t xml:space="preserve"> </w:t>
      </w:r>
      <w:r>
        <w:rPr>
          <w:sz w:val="28"/>
        </w:rPr>
        <w:t>—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зелёным; </w:t>
      </w:r>
      <w:r>
        <w:rPr>
          <w:w w:val="105"/>
          <w:sz w:val="28"/>
        </w:rPr>
        <w:t>где получается число 6 — коричневым.</w:t>
      </w: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  <w:spacing w:before="79"/>
      </w:pPr>
    </w:p>
    <w:p w:rsidR="00203370" w:rsidRDefault="000B5782">
      <w:pPr>
        <w:pStyle w:val="3"/>
        <w:ind w:left="0"/>
      </w:pPr>
      <w:r>
        <w:t>Проверь</w:t>
      </w:r>
      <w:r>
        <w:rPr>
          <w:spacing w:val="24"/>
        </w:rPr>
        <w:t xml:space="preserve"> </w:t>
      </w:r>
      <w:r>
        <w:rPr>
          <w:spacing w:val="-4"/>
        </w:rPr>
        <w:t>себя</w:t>
      </w:r>
    </w:p>
    <w:p w:rsidR="00203370" w:rsidRDefault="00203370">
      <w:pPr>
        <w:pStyle w:val="a3"/>
        <w:spacing w:before="21"/>
        <w:rPr>
          <w:b/>
          <w:sz w:val="20"/>
        </w:rPr>
      </w:pPr>
    </w:p>
    <w:tbl>
      <w:tblPr>
        <w:tblStyle w:val="TableNormal"/>
        <w:tblW w:w="0" w:type="auto"/>
        <w:tblInd w:w="353" w:type="dxa"/>
        <w:tblLayout w:type="fixed"/>
        <w:tblLook w:val="01E0" w:firstRow="1" w:lastRow="1" w:firstColumn="1" w:lastColumn="1" w:noHBand="0" w:noVBand="0"/>
      </w:tblPr>
      <w:tblGrid>
        <w:gridCol w:w="2466"/>
        <w:gridCol w:w="2115"/>
        <w:gridCol w:w="1880"/>
      </w:tblGrid>
      <w:tr w:rsidR="00203370">
        <w:trPr>
          <w:trHeight w:val="432"/>
        </w:trPr>
        <w:tc>
          <w:tcPr>
            <w:tcW w:w="2466" w:type="dxa"/>
          </w:tcPr>
          <w:p w:rsidR="00203370" w:rsidRDefault="000B5782">
            <w:pPr>
              <w:pStyle w:val="TableParagraph"/>
              <w:spacing w:before="39"/>
              <w:ind w:left="51"/>
              <w:rPr>
                <w:sz w:val="28"/>
              </w:rPr>
            </w:pPr>
            <w:r>
              <w:rPr>
                <w:sz w:val="28"/>
              </w:rPr>
              <w:t>Реши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примеры.</w:t>
            </w:r>
          </w:p>
        </w:tc>
        <w:tc>
          <w:tcPr>
            <w:tcW w:w="3995" w:type="dxa"/>
            <w:gridSpan w:val="2"/>
          </w:tcPr>
          <w:p w:rsidR="00203370" w:rsidRDefault="00203370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03370">
        <w:trPr>
          <w:trHeight w:val="392"/>
        </w:trPr>
        <w:tc>
          <w:tcPr>
            <w:tcW w:w="2466" w:type="dxa"/>
          </w:tcPr>
          <w:p w:rsidR="00203370" w:rsidRDefault="000B5782">
            <w:pPr>
              <w:pStyle w:val="TableParagraph"/>
              <w:spacing w:before="56" w:line="316" w:lineRule="exact"/>
              <w:ind w:left="51"/>
              <w:rPr>
                <w:sz w:val="28"/>
              </w:rPr>
            </w:pPr>
            <w:r>
              <w:rPr>
                <w:w w:val="105"/>
                <w:sz w:val="28"/>
              </w:rPr>
              <w:t>а)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10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2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2115" w:type="dxa"/>
          </w:tcPr>
          <w:p w:rsidR="00203370" w:rsidRDefault="000B5782">
            <w:pPr>
              <w:pStyle w:val="TableParagraph"/>
              <w:spacing w:before="56" w:line="316" w:lineRule="exact"/>
              <w:ind w:left="284"/>
              <w:rPr>
                <w:sz w:val="28"/>
              </w:rPr>
            </w:pPr>
            <w:r>
              <w:rPr>
                <w:w w:val="105"/>
                <w:sz w:val="28"/>
              </w:rPr>
              <w:t>14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10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1880" w:type="dxa"/>
          </w:tcPr>
          <w:p w:rsidR="00203370" w:rsidRDefault="000B5782">
            <w:pPr>
              <w:pStyle w:val="TableParagraph"/>
              <w:spacing w:before="56" w:line="316" w:lineRule="exact"/>
              <w:ind w:left="609"/>
              <w:rPr>
                <w:sz w:val="28"/>
              </w:rPr>
            </w:pPr>
            <w:r>
              <w:rPr>
                <w:w w:val="105"/>
                <w:sz w:val="28"/>
              </w:rPr>
              <w:t>19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9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</w:tr>
      <w:tr w:rsidR="00203370">
        <w:trPr>
          <w:trHeight w:val="336"/>
        </w:trPr>
        <w:tc>
          <w:tcPr>
            <w:tcW w:w="2466" w:type="dxa"/>
          </w:tcPr>
          <w:p w:rsidR="00203370" w:rsidRDefault="000B5782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w w:val="105"/>
                <w:sz w:val="28"/>
              </w:rPr>
              <w:t>б)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19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10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2115" w:type="dxa"/>
          </w:tcPr>
          <w:p w:rsidR="00203370" w:rsidRDefault="000B5782">
            <w:pPr>
              <w:pStyle w:val="TableParagraph"/>
              <w:spacing w:line="316" w:lineRule="exact"/>
              <w:ind w:left="284"/>
              <w:rPr>
                <w:sz w:val="28"/>
              </w:rPr>
            </w:pPr>
            <w:r>
              <w:rPr>
                <w:w w:val="105"/>
                <w:sz w:val="28"/>
              </w:rPr>
              <w:t>10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1880" w:type="dxa"/>
          </w:tcPr>
          <w:p w:rsidR="00203370" w:rsidRDefault="000B5782">
            <w:pPr>
              <w:pStyle w:val="TableParagraph"/>
              <w:spacing w:line="316" w:lineRule="exact"/>
              <w:ind w:left="609"/>
              <w:rPr>
                <w:sz w:val="28"/>
              </w:rPr>
            </w:pPr>
            <w:r>
              <w:rPr>
                <w:w w:val="105"/>
                <w:sz w:val="28"/>
              </w:rPr>
              <w:t>10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5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</w:tr>
      <w:tr w:rsidR="00203370">
        <w:trPr>
          <w:trHeight w:val="336"/>
        </w:trPr>
        <w:tc>
          <w:tcPr>
            <w:tcW w:w="2466" w:type="dxa"/>
          </w:tcPr>
          <w:p w:rsidR="00203370" w:rsidRDefault="000B5782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w w:val="105"/>
                <w:sz w:val="28"/>
              </w:rPr>
              <w:t>в)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14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3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2115" w:type="dxa"/>
          </w:tcPr>
          <w:p w:rsidR="00203370" w:rsidRDefault="000B5782">
            <w:pPr>
              <w:pStyle w:val="TableParagraph"/>
              <w:spacing w:line="316" w:lineRule="exact"/>
              <w:ind w:left="284"/>
              <w:rPr>
                <w:sz w:val="28"/>
              </w:rPr>
            </w:pPr>
            <w:r>
              <w:rPr>
                <w:w w:val="105"/>
                <w:sz w:val="28"/>
              </w:rPr>
              <w:t>12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2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1880" w:type="dxa"/>
          </w:tcPr>
          <w:p w:rsidR="00203370" w:rsidRDefault="000B5782">
            <w:pPr>
              <w:pStyle w:val="TableParagraph"/>
              <w:spacing w:line="316" w:lineRule="exact"/>
              <w:ind w:left="609"/>
              <w:rPr>
                <w:sz w:val="28"/>
              </w:rPr>
            </w:pPr>
            <w:r>
              <w:rPr>
                <w:w w:val="105"/>
                <w:sz w:val="28"/>
              </w:rPr>
              <w:t>18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8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</w:tr>
      <w:tr w:rsidR="00203370">
        <w:trPr>
          <w:trHeight w:val="336"/>
        </w:trPr>
        <w:tc>
          <w:tcPr>
            <w:tcW w:w="2466" w:type="dxa"/>
          </w:tcPr>
          <w:p w:rsidR="00203370" w:rsidRDefault="000B5782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w w:val="105"/>
                <w:sz w:val="28"/>
              </w:rPr>
              <w:t>г)</w:t>
            </w:r>
            <w:r>
              <w:rPr>
                <w:spacing w:val="-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10</w:t>
            </w:r>
            <w:r>
              <w:rPr>
                <w:spacing w:val="-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8</w:t>
            </w:r>
            <w:r>
              <w:rPr>
                <w:spacing w:val="-2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2115" w:type="dxa"/>
          </w:tcPr>
          <w:p w:rsidR="00203370" w:rsidRDefault="000B5782">
            <w:pPr>
              <w:pStyle w:val="TableParagraph"/>
              <w:spacing w:line="316" w:lineRule="exact"/>
              <w:ind w:left="284"/>
              <w:rPr>
                <w:sz w:val="28"/>
              </w:rPr>
            </w:pPr>
            <w:r>
              <w:rPr>
                <w:w w:val="105"/>
                <w:sz w:val="28"/>
              </w:rPr>
              <w:t>16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10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1880" w:type="dxa"/>
          </w:tcPr>
          <w:p w:rsidR="00203370" w:rsidRDefault="000B5782">
            <w:pPr>
              <w:pStyle w:val="TableParagraph"/>
              <w:spacing w:line="316" w:lineRule="exact"/>
              <w:ind w:left="608"/>
              <w:rPr>
                <w:sz w:val="28"/>
              </w:rPr>
            </w:pPr>
            <w:r>
              <w:rPr>
                <w:w w:val="105"/>
                <w:sz w:val="28"/>
              </w:rPr>
              <w:t>11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10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</w:tr>
      <w:tr w:rsidR="00203370">
        <w:trPr>
          <w:trHeight w:val="375"/>
        </w:trPr>
        <w:tc>
          <w:tcPr>
            <w:tcW w:w="2466" w:type="dxa"/>
          </w:tcPr>
          <w:p w:rsidR="00203370" w:rsidRDefault="000B5782">
            <w:pPr>
              <w:pStyle w:val="TableParagraph"/>
              <w:ind w:left="50"/>
              <w:rPr>
                <w:sz w:val="28"/>
              </w:rPr>
            </w:pPr>
            <w:r>
              <w:rPr>
                <w:w w:val="105"/>
                <w:sz w:val="28"/>
              </w:rPr>
              <w:t>д)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17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3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2115" w:type="dxa"/>
          </w:tcPr>
          <w:p w:rsidR="00203370" w:rsidRDefault="000B5782">
            <w:pPr>
              <w:pStyle w:val="TableParagraph"/>
              <w:ind w:left="283"/>
              <w:rPr>
                <w:sz w:val="28"/>
              </w:rPr>
            </w:pPr>
            <w:r>
              <w:rPr>
                <w:w w:val="105"/>
                <w:sz w:val="28"/>
              </w:rPr>
              <w:t>10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10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1880" w:type="dxa"/>
          </w:tcPr>
          <w:p w:rsidR="00203370" w:rsidRDefault="000B5782">
            <w:pPr>
              <w:pStyle w:val="TableParagraph"/>
              <w:ind w:left="608"/>
              <w:rPr>
                <w:sz w:val="28"/>
              </w:rPr>
            </w:pPr>
            <w:r>
              <w:rPr>
                <w:w w:val="105"/>
                <w:sz w:val="28"/>
              </w:rPr>
              <w:t>10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6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</w:tr>
    </w:tbl>
    <w:p w:rsidR="00203370" w:rsidRDefault="00203370">
      <w:pPr>
        <w:pStyle w:val="a3"/>
        <w:spacing w:before="35"/>
        <w:rPr>
          <w:b/>
        </w:rPr>
      </w:pPr>
    </w:p>
    <w:p w:rsidR="00203370" w:rsidRDefault="000B5782">
      <w:pPr>
        <w:ind w:right="170"/>
        <w:jc w:val="center"/>
        <w:rPr>
          <w:b/>
          <w:sz w:val="28"/>
        </w:rPr>
      </w:pPr>
      <w:r>
        <w:rPr>
          <w:b/>
          <w:w w:val="105"/>
          <w:sz w:val="28"/>
        </w:rPr>
        <w:t>оцени</w:t>
      </w:r>
      <w:r>
        <w:rPr>
          <w:b/>
          <w:spacing w:val="-3"/>
          <w:w w:val="105"/>
          <w:sz w:val="28"/>
        </w:rPr>
        <w:t xml:space="preserve"> </w:t>
      </w:r>
      <w:r>
        <w:rPr>
          <w:b/>
          <w:w w:val="105"/>
          <w:sz w:val="28"/>
        </w:rPr>
        <w:t>свою</w:t>
      </w:r>
      <w:r>
        <w:rPr>
          <w:b/>
          <w:spacing w:val="-3"/>
          <w:w w:val="105"/>
          <w:sz w:val="28"/>
        </w:rPr>
        <w:t xml:space="preserve"> </w:t>
      </w:r>
      <w:r>
        <w:rPr>
          <w:b/>
          <w:w w:val="105"/>
          <w:sz w:val="28"/>
        </w:rPr>
        <w:t>работу</w:t>
      </w:r>
      <w:r>
        <w:rPr>
          <w:b/>
          <w:spacing w:val="-3"/>
          <w:w w:val="105"/>
          <w:sz w:val="28"/>
        </w:rPr>
        <w:t xml:space="preserve"> </w:t>
      </w:r>
      <w:r>
        <w:rPr>
          <w:b/>
          <w:w w:val="105"/>
          <w:sz w:val="28"/>
        </w:rPr>
        <w:t>(раскрась</w:t>
      </w:r>
      <w:r>
        <w:rPr>
          <w:b/>
          <w:spacing w:val="-3"/>
          <w:w w:val="105"/>
          <w:sz w:val="28"/>
        </w:rPr>
        <w:t xml:space="preserve"> </w:t>
      </w:r>
      <w:r>
        <w:rPr>
          <w:b/>
          <w:spacing w:val="-2"/>
          <w:w w:val="105"/>
          <w:sz w:val="28"/>
        </w:rPr>
        <w:t>значок)</w:t>
      </w:r>
    </w:p>
    <w:p w:rsidR="00203370" w:rsidRDefault="000B5782">
      <w:pPr>
        <w:pStyle w:val="a4"/>
        <w:numPr>
          <w:ilvl w:val="1"/>
          <w:numId w:val="33"/>
        </w:numPr>
        <w:tabs>
          <w:tab w:val="left" w:pos="764"/>
        </w:tabs>
        <w:spacing w:before="290"/>
        <w:ind w:left="764" w:hanging="314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795200" behindDoc="0" locked="0" layoutInCell="1" allowOverlap="1">
                <wp:simplePos x="0" y="0"/>
                <wp:positionH relativeFrom="page">
                  <wp:posOffset>581930</wp:posOffset>
                </wp:positionH>
                <wp:positionV relativeFrom="paragraph">
                  <wp:posOffset>162594</wp:posOffset>
                </wp:positionV>
                <wp:extent cx="217170" cy="525145"/>
                <wp:effectExtent l="0" t="0" r="0" b="0"/>
                <wp:wrapNone/>
                <wp:docPr id="482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170" cy="525145"/>
                          <a:chOff x="0" y="0"/>
                          <a:chExt cx="217170" cy="525145"/>
                        </a:xfrm>
                      </wpg:grpSpPr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19" y="0"/>
                            <a:ext cx="80898" cy="275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944"/>
                            <a:ext cx="216738" cy="206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479268" id="Group 482" o:spid="_x0000_s1026" style="position:absolute;margin-left:45.8pt;margin-top:12.8pt;width:17.1pt;height:41.35pt;z-index:15795200;mso-wrap-distance-left:0;mso-wrap-distance-right:0;mso-position-horizontal-relative:page" coordsize="2171,5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">
                <v:shape id="Image 483" o:spid="_x0000_s1027" type="#_x0000_t75" style="position:absolute;left:679;width:809;height:2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tUhLFAAAA3AAAAA8AAABkcnMvZG93bnJldi54bWxEj0FLw0AUhO9C/8PyCt7splZKTLstRih4&#10;6MVWlN4e2WcSzL6Nu69N+u9dQfA4zMw3zHo7uk5dKMTWs4H5LANFXHnbcm3g7bi7y0FFQbbYeSYD&#10;V4qw3Uxu1lhYP/ArXQ5SqwThWKCBRqQvtI5VQw7jzPfEyfv0waEkGWptAw4J7jp9n2VL7bDltNBg&#10;T88NVV+HszOgH5enEt1wXpTv8rHPZf5dhp0xt9PxaQVKaJT/8F/7xRp4yBfweyYdAb3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bVISxQAAANwAAAAPAAAAAAAAAAAAAAAA&#10;AJ8CAABkcnMvZG93bnJldi54bWxQSwUGAAAAAAQABAD3AAAAkQMAAAAA&#10;">
                  <v:imagedata r:id="rId89" o:title=""/>
                </v:shape>
                <v:shape id="Image 484" o:spid="_x0000_s1028" type="#_x0000_t75" style="position:absolute;top:3179;width:2167;height:2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xc4vFAAAA3AAAAA8AAABkcnMvZG93bnJldi54bWxEj0+LwjAUxO8LfofwBG9rqviPrlHUogju&#10;Rd1d8PZonm2xeSlN1PrtjSDscZiZ3zDTeWNKcaPaFZYV9LoRCOLU6oIzBT/H9ecEhPPIGkvLpOBB&#10;Duaz1scUY23vvKfbwWciQNjFqCD3voqldGlOBl3XVsTBO9vaoA+yzqSu8R7gppT9KBpJgwWHhRwr&#10;WuWUXg5Xo2AxPP7532SZnJLxtjiN2KWb3bdSnXaz+ALhqfH/4Xd7qxUMJgN4nQlHQM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8XOLxQAAANwAAAAPAAAAAAAAAAAAAAAA&#10;AJ8CAABkcnMvZG93bnJldi54bWxQSwUGAAAAAAQABAD3AAAAkQMAAAAA&#10;">
                  <v:imagedata r:id="rId90" o:title=""/>
                </v:shape>
                <w10:wrap anchorx="page"/>
              </v:group>
            </w:pict>
          </mc:Fallback>
        </mc:AlternateContent>
      </w:r>
      <w:r>
        <w:rPr>
          <w:sz w:val="28"/>
        </w:rPr>
        <w:t>выполнил</w:t>
      </w:r>
      <w:r>
        <w:rPr>
          <w:spacing w:val="16"/>
          <w:sz w:val="28"/>
        </w:rPr>
        <w:t xml:space="preserve"> </w:t>
      </w:r>
      <w:r>
        <w:rPr>
          <w:sz w:val="28"/>
        </w:rPr>
        <w:t>всё</w:t>
      </w:r>
      <w:r>
        <w:rPr>
          <w:spacing w:val="17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pacing w:val="-2"/>
          <w:sz w:val="28"/>
        </w:rPr>
        <w:t>самостоятельно.</w:t>
      </w:r>
    </w:p>
    <w:p w:rsidR="00203370" w:rsidRDefault="000B5782">
      <w:pPr>
        <w:pStyle w:val="a4"/>
        <w:numPr>
          <w:ilvl w:val="1"/>
          <w:numId w:val="33"/>
        </w:numPr>
        <w:tabs>
          <w:tab w:val="left" w:pos="764"/>
        </w:tabs>
        <w:spacing w:before="128"/>
        <w:ind w:left="764" w:hanging="314"/>
        <w:rPr>
          <w:sz w:val="28"/>
        </w:rPr>
      </w:pPr>
      <w:r>
        <w:rPr>
          <w:w w:val="105"/>
          <w:sz w:val="28"/>
        </w:rPr>
        <w:t>нашёл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ошибки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исправил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самостоятельно.</w:t>
      </w:r>
    </w:p>
    <w:p w:rsidR="00203370" w:rsidRDefault="000B5782">
      <w:pPr>
        <w:pStyle w:val="a4"/>
        <w:numPr>
          <w:ilvl w:val="1"/>
          <w:numId w:val="33"/>
        </w:numPr>
        <w:tabs>
          <w:tab w:val="left" w:pos="765"/>
        </w:tabs>
        <w:spacing w:before="127"/>
        <w:ind w:hanging="311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95712" behindDoc="0" locked="0" layoutInCell="1" allowOverlap="1">
                <wp:simplePos x="0" y="0"/>
                <wp:positionH relativeFrom="page">
                  <wp:posOffset>599419</wp:posOffset>
                </wp:positionH>
                <wp:positionV relativeFrom="paragraph">
                  <wp:posOffset>120086</wp:posOffset>
                </wp:positionV>
                <wp:extent cx="186055" cy="161290"/>
                <wp:effectExtent l="0" t="0" r="0" b="0"/>
                <wp:wrapNone/>
                <wp:docPr id="485" name="Graphic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055" cy="16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055" h="161290">
                              <a:moveTo>
                                <a:pt x="92925" y="0"/>
                              </a:moveTo>
                              <a:lnTo>
                                <a:pt x="0" y="160947"/>
                              </a:lnTo>
                              <a:lnTo>
                                <a:pt x="185851" y="160947"/>
                              </a:lnTo>
                              <a:lnTo>
                                <a:pt x="92925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10020" id="Graphic 485" o:spid="_x0000_s1026" style="position:absolute;margin-left:47.2pt;margin-top:9.45pt;width:14.65pt;height:12.7pt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6055,16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" path="m92925,l,160947r185851,l92925,xe" filled="f" strokeweight="1pt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нашёл</w:t>
      </w:r>
      <w:r>
        <w:rPr>
          <w:spacing w:val="-18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исправил</w:t>
      </w:r>
      <w:r>
        <w:rPr>
          <w:spacing w:val="-17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взрослых.</w:t>
      </w:r>
    </w:p>
    <w:p w:rsidR="00203370" w:rsidRDefault="00203370">
      <w:pPr>
        <w:pStyle w:val="a4"/>
        <w:rPr>
          <w:sz w:val="28"/>
        </w:rPr>
        <w:sectPr w:rsidR="00203370">
          <w:pgSz w:w="9360" w:h="12190"/>
          <w:pgMar w:top="840" w:right="850" w:bottom="1100" w:left="850" w:header="0" w:footer="909" w:gutter="0"/>
          <w:cols w:space="720"/>
        </w:sectPr>
      </w:pPr>
    </w:p>
    <w:p w:rsidR="00203370" w:rsidRDefault="000B5782">
      <w:pPr>
        <w:pStyle w:val="3"/>
        <w:spacing w:before="69"/>
        <w:ind w:right="877"/>
      </w:pPr>
      <w:bookmarkStart w:id="10" w:name="День_пятый._Повторяем_приёмы_сложения_и_"/>
      <w:bookmarkStart w:id="11" w:name="_bookmark5"/>
      <w:bookmarkEnd w:id="10"/>
      <w:bookmarkEnd w:id="11"/>
      <w:r>
        <w:rPr>
          <w:w w:val="105"/>
        </w:rPr>
        <w:lastRenderedPageBreak/>
        <w:t>Задание</w:t>
      </w:r>
      <w:r>
        <w:rPr>
          <w:spacing w:val="5"/>
          <w:w w:val="105"/>
        </w:rPr>
        <w:t xml:space="preserve"> </w:t>
      </w:r>
      <w:r>
        <w:rPr>
          <w:w w:val="105"/>
        </w:rPr>
        <w:t>для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смекалистых</w:t>
      </w:r>
    </w:p>
    <w:p w:rsidR="00203370" w:rsidRDefault="000B5782">
      <w:pPr>
        <w:pStyle w:val="a4"/>
        <w:numPr>
          <w:ilvl w:val="2"/>
          <w:numId w:val="33"/>
        </w:numPr>
        <w:tabs>
          <w:tab w:val="left" w:pos="916"/>
        </w:tabs>
        <w:spacing w:before="290"/>
        <w:ind w:hanging="349"/>
        <w:jc w:val="both"/>
        <w:rPr>
          <w:sz w:val="28"/>
        </w:rPr>
      </w:pPr>
      <w:r>
        <w:rPr>
          <w:sz w:val="28"/>
        </w:rPr>
        <w:t>Подчеркни</w:t>
      </w:r>
      <w:r>
        <w:rPr>
          <w:spacing w:val="21"/>
          <w:sz w:val="28"/>
        </w:rPr>
        <w:t xml:space="preserve"> </w:t>
      </w:r>
      <w:r>
        <w:rPr>
          <w:sz w:val="28"/>
        </w:rPr>
        <w:t>карандашом</w:t>
      </w:r>
      <w:r>
        <w:rPr>
          <w:spacing w:val="22"/>
          <w:sz w:val="28"/>
        </w:rPr>
        <w:t xml:space="preserve"> </w:t>
      </w:r>
      <w:r>
        <w:rPr>
          <w:sz w:val="28"/>
        </w:rPr>
        <w:t>«лишний»</w:t>
      </w:r>
      <w:r>
        <w:rPr>
          <w:spacing w:val="21"/>
          <w:sz w:val="28"/>
        </w:rPr>
        <w:t xml:space="preserve"> </w:t>
      </w:r>
      <w:r>
        <w:rPr>
          <w:spacing w:val="-2"/>
          <w:sz w:val="28"/>
        </w:rPr>
        <w:t>пример.</w:t>
      </w:r>
    </w:p>
    <w:p w:rsidR="00203370" w:rsidRDefault="00203370">
      <w:pPr>
        <w:pStyle w:val="a3"/>
        <w:rPr>
          <w:sz w:val="12"/>
        </w:rPr>
      </w:pPr>
    </w:p>
    <w:tbl>
      <w:tblPr>
        <w:tblStyle w:val="TableNormal"/>
        <w:tblW w:w="0" w:type="auto"/>
        <w:tblInd w:w="524" w:type="dxa"/>
        <w:tblLayout w:type="fixed"/>
        <w:tblLook w:val="01E0" w:firstRow="1" w:lastRow="1" w:firstColumn="1" w:lastColumn="1" w:noHBand="0" w:noVBand="0"/>
      </w:tblPr>
      <w:tblGrid>
        <w:gridCol w:w="1699"/>
        <w:gridCol w:w="1807"/>
        <w:gridCol w:w="1911"/>
        <w:gridCol w:w="1295"/>
      </w:tblGrid>
      <w:tr w:rsidR="00203370">
        <w:trPr>
          <w:trHeight w:val="325"/>
        </w:trPr>
        <w:tc>
          <w:tcPr>
            <w:tcW w:w="1699" w:type="dxa"/>
          </w:tcPr>
          <w:p w:rsidR="00203370" w:rsidRDefault="000B5782">
            <w:pPr>
              <w:pStyle w:val="TableParagraph"/>
              <w:spacing w:line="305" w:lineRule="exact"/>
              <w:ind w:left="50"/>
              <w:rPr>
                <w:sz w:val="28"/>
              </w:rPr>
            </w:pPr>
            <w:r>
              <w:rPr>
                <w:w w:val="105"/>
                <w:sz w:val="28"/>
              </w:rPr>
              <w:t>а)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11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1</w:t>
            </w:r>
          </w:p>
        </w:tc>
        <w:tc>
          <w:tcPr>
            <w:tcW w:w="1807" w:type="dxa"/>
          </w:tcPr>
          <w:p w:rsidR="00203370" w:rsidRDefault="000B5782">
            <w:pPr>
              <w:pStyle w:val="TableParagraph"/>
              <w:spacing w:line="305" w:lineRule="exact"/>
              <w:ind w:right="502"/>
              <w:jc w:val="right"/>
              <w:rPr>
                <w:sz w:val="28"/>
              </w:rPr>
            </w:pPr>
            <w:r>
              <w:rPr>
                <w:w w:val="105"/>
                <w:sz w:val="28"/>
              </w:rPr>
              <w:t>16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6</w:t>
            </w:r>
          </w:p>
        </w:tc>
        <w:tc>
          <w:tcPr>
            <w:tcW w:w="1911" w:type="dxa"/>
          </w:tcPr>
          <w:p w:rsidR="00203370" w:rsidRDefault="000B5782">
            <w:pPr>
              <w:pStyle w:val="TableParagraph"/>
              <w:spacing w:line="305" w:lineRule="exact"/>
              <w:ind w:left="504"/>
              <w:rPr>
                <w:sz w:val="28"/>
              </w:rPr>
            </w:pPr>
            <w:r>
              <w:rPr>
                <w:w w:val="105"/>
                <w:sz w:val="28"/>
              </w:rPr>
              <w:t>18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spacing w:val="-5"/>
                <w:w w:val="105"/>
                <w:sz w:val="28"/>
              </w:rPr>
              <w:t>10</w:t>
            </w:r>
          </w:p>
        </w:tc>
        <w:tc>
          <w:tcPr>
            <w:tcW w:w="1295" w:type="dxa"/>
          </w:tcPr>
          <w:p w:rsidR="00203370" w:rsidRDefault="000B5782">
            <w:pPr>
              <w:pStyle w:val="TableParagraph"/>
              <w:spacing w:line="305" w:lineRule="exact"/>
              <w:ind w:right="48"/>
              <w:jc w:val="right"/>
              <w:rPr>
                <w:sz w:val="28"/>
              </w:rPr>
            </w:pPr>
            <w:r>
              <w:rPr>
                <w:w w:val="105"/>
                <w:sz w:val="28"/>
              </w:rPr>
              <w:t>12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2</w:t>
            </w:r>
          </w:p>
        </w:tc>
      </w:tr>
      <w:tr w:rsidR="00203370">
        <w:trPr>
          <w:trHeight w:val="325"/>
        </w:trPr>
        <w:tc>
          <w:tcPr>
            <w:tcW w:w="1699" w:type="dxa"/>
          </w:tcPr>
          <w:p w:rsidR="00203370" w:rsidRDefault="000B5782">
            <w:pPr>
              <w:pStyle w:val="TableParagraph"/>
              <w:spacing w:line="305" w:lineRule="exact"/>
              <w:ind w:left="50"/>
              <w:rPr>
                <w:sz w:val="28"/>
              </w:rPr>
            </w:pPr>
            <w:r>
              <w:rPr>
                <w:w w:val="105"/>
                <w:sz w:val="28"/>
              </w:rPr>
              <w:t>б)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10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5</w:t>
            </w:r>
          </w:p>
        </w:tc>
        <w:tc>
          <w:tcPr>
            <w:tcW w:w="1807" w:type="dxa"/>
          </w:tcPr>
          <w:p w:rsidR="00203370" w:rsidRDefault="000B5782">
            <w:pPr>
              <w:pStyle w:val="TableParagraph"/>
              <w:spacing w:line="305" w:lineRule="exact"/>
              <w:ind w:right="502"/>
              <w:jc w:val="right"/>
              <w:rPr>
                <w:sz w:val="28"/>
              </w:rPr>
            </w:pPr>
            <w:r>
              <w:rPr>
                <w:w w:val="105"/>
                <w:sz w:val="28"/>
              </w:rPr>
              <w:t>2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8</w:t>
            </w:r>
          </w:p>
        </w:tc>
        <w:tc>
          <w:tcPr>
            <w:tcW w:w="1911" w:type="dxa"/>
          </w:tcPr>
          <w:p w:rsidR="00203370" w:rsidRDefault="000B5782">
            <w:pPr>
              <w:pStyle w:val="TableParagraph"/>
              <w:spacing w:line="305" w:lineRule="exact"/>
              <w:ind w:left="503"/>
              <w:rPr>
                <w:sz w:val="28"/>
              </w:rPr>
            </w:pPr>
            <w:r>
              <w:rPr>
                <w:w w:val="105"/>
                <w:sz w:val="28"/>
              </w:rPr>
              <w:t>10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4</w:t>
            </w:r>
          </w:p>
        </w:tc>
        <w:tc>
          <w:tcPr>
            <w:tcW w:w="1295" w:type="dxa"/>
          </w:tcPr>
          <w:p w:rsidR="00203370" w:rsidRDefault="000B5782">
            <w:pPr>
              <w:pStyle w:val="TableParagraph"/>
              <w:spacing w:line="305" w:lineRule="exact"/>
              <w:ind w:right="48"/>
              <w:jc w:val="right"/>
              <w:rPr>
                <w:sz w:val="28"/>
              </w:rPr>
            </w:pPr>
            <w:r>
              <w:rPr>
                <w:w w:val="105"/>
                <w:sz w:val="28"/>
              </w:rPr>
              <w:t>10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9</w:t>
            </w:r>
          </w:p>
        </w:tc>
      </w:tr>
    </w:tbl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  <w:spacing w:before="63"/>
      </w:pPr>
    </w:p>
    <w:p w:rsidR="00203370" w:rsidRDefault="00EA10CA">
      <w:pPr>
        <w:pStyle w:val="1"/>
        <w:spacing w:before="1"/>
        <w:ind w:left="234"/>
      </w:pPr>
      <w:proofErr w:type="gramStart"/>
      <w:r>
        <w:rPr>
          <w:w w:val="105"/>
        </w:rPr>
        <w:t>Д</w:t>
      </w:r>
      <w:r w:rsidR="000B5782">
        <w:rPr>
          <w:spacing w:val="42"/>
          <w:w w:val="105"/>
        </w:rPr>
        <w:t>ень</w:t>
      </w:r>
      <w:r w:rsidR="000B5782">
        <w:rPr>
          <w:spacing w:val="22"/>
          <w:w w:val="105"/>
        </w:rPr>
        <w:t xml:space="preserve">  </w:t>
      </w:r>
      <w:r w:rsidR="000B5782">
        <w:rPr>
          <w:spacing w:val="49"/>
          <w:w w:val="105"/>
        </w:rPr>
        <w:t>пятый</w:t>
      </w:r>
      <w:proofErr w:type="gramEnd"/>
      <w:r w:rsidR="000B5782">
        <w:rPr>
          <w:spacing w:val="49"/>
          <w:w w:val="105"/>
        </w:rPr>
        <w:t xml:space="preserve"> </w:t>
      </w:r>
    </w:p>
    <w:p w:rsidR="00203370" w:rsidRDefault="000B5782">
      <w:pPr>
        <w:pStyle w:val="2"/>
        <w:spacing w:before="346"/>
        <w:ind w:left="1047" w:right="877"/>
      </w:pPr>
      <w:r>
        <w:rPr>
          <w:w w:val="120"/>
        </w:rPr>
        <w:t>Повторяем</w:t>
      </w:r>
      <w:r>
        <w:rPr>
          <w:spacing w:val="-5"/>
          <w:w w:val="120"/>
        </w:rPr>
        <w:t xml:space="preserve"> </w:t>
      </w:r>
      <w:r>
        <w:rPr>
          <w:w w:val="120"/>
        </w:rPr>
        <w:t>Приёмы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Сложения</w:t>
      </w:r>
    </w:p>
    <w:p w:rsidR="00203370" w:rsidRDefault="000B5782">
      <w:pPr>
        <w:spacing w:before="15" w:line="249" w:lineRule="auto"/>
        <w:ind w:left="581" w:right="409"/>
        <w:jc w:val="center"/>
        <w:rPr>
          <w:b/>
          <w:sz w:val="30"/>
        </w:rPr>
      </w:pPr>
      <w:r>
        <w:rPr>
          <w:b/>
          <w:w w:val="120"/>
          <w:sz w:val="30"/>
        </w:rPr>
        <w:t>и</w:t>
      </w:r>
      <w:r>
        <w:rPr>
          <w:b/>
          <w:spacing w:val="-1"/>
          <w:w w:val="120"/>
          <w:sz w:val="30"/>
        </w:rPr>
        <w:t xml:space="preserve"> </w:t>
      </w:r>
      <w:r>
        <w:rPr>
          <w:b/>
          <w:w w:val="120"/>
          <w:sz w:val="30"/>
        </w:rPr>
        <w:t>вычитания</w:t>
      </w:r>
      <w:r>
        <w:rPr>
          <w:b/>
          <w:spacing w:val="-1"/>
          <w:w w:val="120"/>
          <w:sz w:val="30"/>
        </w:rPr>
        <w:t xml:space="preserve"> </w:t>
      </w:r>
      <w:r>
        <w:rPr>
          <w:b/>
          <w:w w:val="120"/>
          <w:sz w:val="30"/>
        </w:rPr>
        <w:t>чисел</w:t>
      </w:r>
      <w:r>
        <w:rPr>
          <w:b/>
          <w:spacing w:val="-1"/>
          <w:w w:val="120"/>
          <w:sz w:val="30"/>
        </w:rPr>
        <w:t xml:space="preserve"> </w:t>
      </w:r>
      <w:r>
        <w:rPr>
          <w:b/>
          <w:w w:val="120"/>
          <w:sz w:val="30"/>
        </w:rPr>
        <w:t>в</w:t>
      </w:r>
      <w:r>
        <w:rPr>
          <w:b/>
          <w:spacing w:val="-1"/>
          <w:w w:val="120"/>
          <w:sz w:val="30"/>
        </w:rPr>
        <w:t xml:space="preserve"> </w:t>
      </w:r>
      <w:r>
        <w:rPr>
          <w:b/>
          <w:w w:val="120"/>
          <w:sz w:val="30"/>
        </w:rPr>
        <w:t>Пределах</w:t>
      </w:r>
      <w:r>
        <w:rPr>
          <w:b/>
          <w:spacing w:val="-1"/>
          <w:w w:val="120"/>
          <w:sz w:val="30"/>
        </w:rPr>
        <w:t xml:space="preserve"> </w:t>
      </w:r>
      <w:r>
        <w:rPr>
          <w:b/>
          <w:w w:val="120"/>
          <w:sz w:val="30"/>
        </w:rPr>
        <w:t>20 вида</w:t>
      </w:r>
      <w:r>
        <w:rPr>
          <w:b/>
          <w:spacing w:val="40"/>
          <w:w w:val="120"/>
          <w:sz w:val="30"/>
        </w:rPr>
        <w:t xml:space="preserve"> </w:t>
      </w:r>
      <w:r>
        <w:rPr>
          <w:b/>
          <w:w w:val="120"/>
          <w:sz w:val="30"/>
        </w:rPr>
        <w:t>8</w:t>
      </w:r>
      <w:r>
        <w:rPr>
          <w:b/>
          <w:spacing w:val="-48"/>
          <w:w w:val="120"/>
          <w:sz w:val="30"/>
        </w:rPr>
        <w:t xml:space="preserve"> </w:t>
      </w:r>
      <w:r>
        <w:rPr>
          <w:b/>
          <w:w w:val="120"/>
          <w:sz w:val="30"/>
        </w:rPr>
        <w:t>+</w:t>
      </w:r>
      <w:r>
        <w:rPr>
          <w:b/>
          <w:spacing w:val="-48"/>
          <w:w w:val="120"/>
          <w:sz w:val="30"/>
        </w:rPr>
        <w:t xml:space="preserve"> </w:t>
      </w:r>
      <w:r>
        <w:rPr>
          <w:b/>
          <w:w w:val="120"/>
          <w:sz w:val="30"/>
        </w:rPr>
        <w:t>3, 11</w:t>
      </w:r>
      <w:r>
        <w:rPr>
          <w:b/>
          <w:spacing w:val="-48"/>
          <w:w w:val="120"/>
          <w:sz w:val="30"/>
        </w:rPr>
        <w:t xml:space="preserve"> </w:t>
      </w:r>
      <w:r>
        <w:rPr>
          <w:b/>
          <w:w w:val="120"/>
          <w:sz w:val="30"/>
        </w:rPr>
        <w:t>–</w:t>
      </w:r>
      <w:r>
        <w:rPr>
          <w:b/>
          <w:spacing w:val="-48"/>
          <w:w w:val="120"/>
          <w:sz w:val="30"/>
        </w:rPr>
        <w:t xml:space="preserve"> </w:t>
      </w:r>
      <w:r>
        <w:rPr>
          <w:b/>
          <w:w w:val="120"/>
          <w:sz w:val="30"/>
        </w:rPr>
        <w:t>3</w:t>
      </w:r>
    </w:p>
    <w:p w:rsidR="00203370" w:rsidRDefault="00203370">
      <w:pPr>
        <w:pStyle w:val="a3"/>
        <w:spacing w:before="187"/>
        <w:rPr>
          <w:b/>
          <w:sz w:val="30"/>
        </w:rPr>
      </w:pPr>
    </w:p>
    <w:p w:rsidR="00203370" w:rsidRDefault="000B5782">
      <w:pPr>
        <w:pStyle w:val="a3"/>
        <w:ind w:left="1047" w:right="875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178944" behindDoc="1" locked="0" layoutInCell="1" allowOverlap="1">
                <wp:simplePos x="0" y="0"/>
                <wp:positionH relativeFrom="page">
                  <wp:posOffset>688440</wp:posOffset>
                </wp:positionH>
                <wp:positionV relativeFrom="paragraph">
                  <wp:posOffset>-69803</wp:posOffset>
                </wp:positionV>
                <wp:extent cx="4671695" cy="3133725"/>
                <wp:effectExtent l="0" t="0" r="0" b="0"/>
                <wp:wrapNone/>
                <wp:docPr id="486" name="Graphic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1695" cy="3133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1695" h="3133725">
                              <a:moveTo>
                                <a:pt x="90004" y="0"/>
                              </a:moveTo>
                              <a:lnTo>
                                <a:pt x="37970" y="1406"/>
                              </a:lnTo>
                              <a:lnTo>
                                <a:pt x="11250" y="11250"/>
                              </a:lnTo>
                              <a:lnTo>
                                <a:pt x="1406" y="37970"/>
                              </a:lnTo>
                              <a:lnTo>
                                <a:pt x="0" y="90004"/>
                              </a:lnTo>
                              <a:lnTo>
                                <a:pt x="0" y="3043491"/>
                              </a:lnTo>
                              <a:lnTo>
                                <a:pt x="1406" y="3095518"/>
                              </a:lnTo>
                              <a:lnTo>
                                <a:pt x="11250" y="3122234"/>
                              </a:lnTo>
                              <a:lnTo>
                                <a:pt x="37970" y="3132077"/>
                              </a:lnTo>
                              <a:lnTo>
                                <a:pt x="90004" y="3133483"/>
                              </a:lnTo>
                              <a:lnTo>
                                <a:pt x="4581118" y="3133483"/>
                              </a:lnTo>
                              <a:lnTo>
                                <a:pt x="4633145" y="3132077"/>
                              </a:lnTo>
                              <a:lnTo>
                                <a:pt x="4659861" y="3122234"/>
                              </a:lnTo>
                              <a:lnTo>
                                <a:pt x="4669704" y="3095518"/>
                              </a:lnTo>
                              <a:lnTo>
                                <a:pt x="4671110" y="3043491"/>
                              </a:lnTo>
                              <a:lnTo>
                                <a:pt x="4671110" y="90004"/>
                              </a:lnTo>
                              <a:lnTo>
                                <a:pt x="4669704" y="37970"/>
                              </a:lnTo>
                              <a:lnTo>
                                <a:pt x="4659861" y="11250"/>
                              </a:lnTo>
                              <a:lnTo>
                                <a:pt x="4633145" y="1406"/>
                              </a:lnTo>
                              <a:lnTo>
                                <a:pt x="4581118" y="0"/>
                              </a:lnTo>
                              <a:lnTo>
                                <a:pt x="90004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EBF62" id="Graphic 486" o:spid="_x0000_s1026" style="position:absolute;margin-left:54.2pt;margin-top:-5.5pt;width:367.85pt;height:246.75pt;z-index:-1913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1695,313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" path="m90004,l37970,1406,11250,11250,1406,37970,,90004,,3043491r1406,52027l11250,3122234r26720,9843l90004,3133483r4491114,l4633145,3132077r26716,-9843l4669704,3095518r1406,-52027l4671110,90004r-1406,-52034l4659861,11250,4633145,1406,4581118,,90004,xe" filled="f" strokeweight=".7pt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15"/>
        </w:rPr>
        <w:t>Вспомни!</w:t>
      </w:r>
    </w:p>
    <w:p w:rsidR="00203370" w:rsidRDefault="000B5782">
      <w:pPr>
        <w:pStyle w:val="a4"/>
        <w:numPr>
          <w:ilvl w:val="0"/>
          <w:numId w:val="32"/>
        </w:numPr>
        <w:tabs>
          <w:tab w:val="left" w:pos="637"/>
          <w:tab w:val="left" w:pos="640"/>
        </w:tabs>
        <w:spacing w:before="184" w:line="249" w:lineRule="auto"/>
        <w:ind w:right="234" w:hanging="227"/>
        <w:jc w:val="both"/>
        <w:rPr>
          <w:sz w:val="28"/>
        </w:rPr>
      </w:pPr>
      <w:r>
        <w:rPr>
          <w:sz w:val="28"/>
        </w:rPr>
        <w:t xml:space="preserve">При сложении чисел используем приём </w:t>
      </w:r>
      <w:proofErr w:type="spellStart"/>
      <w:proofErr w:type="gramStart"/>
      <w:r>
        <w:rPr>
          <w:sz w:val="28"/>
        </w:rPr>
        <w:t>прибавле-ния</w:t>
      </w:r>
      <w:proofErr w:type="spellEnd"/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частям:</w:t>
      </w:r>
      <w:r>
        <w:rPr>
          <w:spacing w:val="-7"/>
          <w:sz w:val="28"/>
        </w:rPr>
        <w:t xml:space="preserve"> </w:t>
      </w:r>
      <w:r>
        <w:rPr>
          <w:sz w:val="28"/>
        </w:rPr>
        <w:t>дополняем</w:t>
      </w:r>
      <w:r>
        <w:rPr>
          <w:spacing w:val="-7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7"/>
          <w:sz w:val="28"/>
        </w:rPr>
        <w:t xml:space="preserve"> </w:t>
      </w:r>
      <w:r>
        <w:rPr>
          <w:sz w:val="28"/>
        </w:rPr>
        <w:t>10,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получаем </w:t>
      </w:r>
      <w:r>
        <w:rPr>
          <w:w w:val="105"/>
          <w:sz w:val="28"/>
        </w:rPr>
        <w:t xml:space="preserve">число-помощник, потом прибавляем оставшиеся </w:t>
      </w:r>
      <w:r>
        <w:rPr>
          <w:spacing w:val="-2"/>
          <w:w w:val="105"/>
          <w:sz w:val="28"/>
        </w:rPr>
        <w:t>единицы.</w:t>
      </w:r>
    </w:p>
    <w:p w:rsidR="00203370" w:rsidRDefault="00203370">
      <w:pPr>
        <w:pStyle w:val="a3"/>
        <w:spacing w:before="19"/>
      </w:pPr>
    </w:p>
    <w:p w:rsidR="00203370" w:rsidRDefault="000B5782">
      <w:pPr>
        <w:pStyle w:val="a4"/>
        <w:numPr>
          <w:ilvl w:val="0"/>
          <w:numId w:val="32"/>
        </w:numPr>
        <w:tabs>
          <w:tab w:val="left" w:pos="637"/>
          <w:tab w:val="left" w:pos="640"/>
        </w:tabs>
        <w:spacing w:line="249" w:lineRule="auto"/>
        <w:ind w:right="238" w:hanging="227"/>
        <w:jc w:val="both"/>
        <w:rPr>
          <w:sz w:val="28"/>
        </w:rPr>
      </w:pPr>
      <w:r>
        <w:rPr>
          <w:w w:val="105"/>
          <w:sz w:val="28"/>
        </w:rPr>
        <w:t>При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вычитании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чисел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используем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приём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вычита</w:t>
      </w:r>
      <w:r>
        <w:rPr>
          <w:w w:val="105"/>
          <w:sz w:val="28"/>
        </w:rPr>
        <w:softHyphen/>
        <w:t>ния по частям: сначала вычитаем до 10, получа</w:t>
      </w:r>
      <w:r>
        <w:rPr>
          <w:w w:val="105"/>
          <w:sz w:val="28"/>
        </w:rPr>
        <w:softHyphen/>
      </w:r>
      <w:r>
        <w:rPr>
          <w:spacing w:val="-2"/>
          <w:w w:val="105"/>
          <w:sz w:val="28"/>
        </w:rPr>
        <w:t>ем</w:t>
      </w:r>
      <w:r>
        <w:rPr>
          <w:spacing w:val="-1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число-помощник,</w:t>
      </w:r>
      <w:r>
        <w:rPr>
          <w:spacing w:val="-1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потом</w:t>
      </w:r>
      <w:r>
        <w:rPr>
          <w:spacing w:val="-1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вычитаем</w:t>
      </w:r>
      <w:r>
        <w:rPr>
          <w:spacing w:val="-1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оставшиеся единицы.</w:t>
      </w:r>
    </w:p>
    <w:p w:rsidR="00203370" w:rsidRDefault="00203370">
      <w:pPr>
        <w:pStyle w:val="a3"/>
        <w:spacing w:before="18"/>
      </w:pPr>
    </w:p>
    <w:p w:rsidR="00203370" w:rsidRDefault="000B5782">
      <w:pPr>
        <w:pStyle w:val="a4"/>
        <w:numPr>
          <w:ilvl w:val="0"/>
          <w:numId w:val="32"/>
        </w:numPr>
        <w:tabs>
          <w:tab w:val="left" w:pos="637"/>
          <w:tab w:val="left" w:pos="640"/>
        </w:tabs>
        <w:spacing w:line="249" w:lineRule="auto"/>
        <w:ind w:right="238" w:hanging="227"/>
        <w:jc w:val="both"/>
        <w:rPr>
          <w:sz w:val="28"/>
        </w:rPr>
      </w:pPr>
      <w:r>
        <w:rPr>
          <w:w w:val="105"/>
          <w:sz w:val="28"/>
        </w:rPr>
        <w:t>можно вычитать числа в пределах 20, пользуясь знанием состава чисел второго десятка.</w:t>
      </w:r>
    </w:p>
    <w:p w:rsidR="00203370" w:rsidRDefault="00203370">
      <w:pPr>
        <w:pStyle w:val="a4"/>
        <w:spacing w:line="249" w:lineRule="auto"/>
        <w:jc w:val="both"/>
        <w:rPr>
          <w:sz w:val="28"/>
        </w:rPr>
        <w:sectPr w:rsidR="00203370">
          <w:pgSz w:w="9360" w:h="12190"/>
          <w:pgMar w:top="900" w:right="850" w:bottom="1100" w:left="850" w:header="0" w:footer="909" w:gutter="0"/>
          <w:cols w:space="720"/>
        </w:sectPr>
      </w:pPr>
    </w:p>
    <w:p w:rsidR="00203370" w:rsidRDefault="000B5782">
      <w:pPr>
        <w:pStyle w:val="3"/>
        <w:spacing w:before="69"/>
        <w:ind w:left="0"/>
      </w:pPr>
      <w:r>
        <w:rPr>
          <w:w w:val="105"/>
        </w:rPr>
        <w:lastRenderedPageBreak/>
        <w:t>образцы</w:t>
      </w:r>
      <w:r>
        <w:rPr>
          <w:spacing w:val="17"/>
          <w:w w:val="105"/>
        </w:rPr>
        <w:t xml:space="preserve"> </w:t>
      </w:r>
      <w:r>
        <w:rPr>
          <w:spacing w:val="-2"/>
          <w:w w:val="105"/>
        </w:rPr>
        <w:t>рассуждений</w:t>
      </w:r>
    </w:p>
    <w:p w:rsidR="00203370" w:rsidRDefault="000B5782">
      <w:pPr>
        <w:pStyle w:val="a3"/>
        <w:spacing w:before="290"/>
        <w:ind w:left="397"/>
        <w:rPr>
          <w:b/>
        </w:rPr>
      </w:pPr>
      <w:r>
        <w:t>а)</w:t>
      </w:r>
      <w:r>
        <w:rPr>
          <w:spacing w:val="10"/>
        </w:rPr>
        <w:t xml:space="preserve"> </w:t>
      </w:r>
      <w:r>
        <w:t>8</w:t>
      </w:r>
      <w:r>
        <w:rPr>
          <w:spacing w:val="5"/>
        </w:rPr>
        <w:t xml:space="preserve"> </w:t>
      </w:r>
      <w:r>
        <w:t>+</w:t>
      </w:r>
      <w:r>
        <w:rPr>
          <w:spacing w:val="6"/>
        </w:rPr>
        <w:t xml:space="preserve"> </w:t>
      </w:r>
      <w:r>
        <w:t>3</w:t>
      </w:r>
      <w:r>
        <w:rPr>
          <w:spacing w:val="5"/>
        </w:rPr>
        <w:t xml:space="preserve"> </w:t>
      </w:r>
      <w:proofErr w:type="gramStart"/>
      <w:r>
        <w:t>=</w:t>
      </w:r>
      <w:r>
        <w:rPr>
          <w:spacing w:val="5"/>
        </w:rPr>
        <w:t xml:space="preserve"> </w:t>
      </w:r>
      <w:r>
        <w:rPr>
          <w:b/>
          <w:spacing w:val="-10"/>
        </w:rPr>
        <w:t>?</w:t>
      </w:r>
      <w:proofErr w:type="gramEnd"/>
    </w:p>
    <w:p w:rsidR="00203370" w:rsidRDefault="000B5782">
      <w:pPr>
        <w:pStyle w:val="a3"/>
        <w:spacing w:before="14"/>
        <w:ind w:left="737"/>
      </w:pPr>
      <w:r>
        <w:rPr>
          <w:w w:val="105"/>
        </w:rPr>
        <w:t>Дополню</w:t>
      </w:r>
      <w:r>
        <w:rPr>
          <w:spacing w:val="-10"/>
          <w:w w:val="105"/>
        </w:rPr>
        <w:t xml:space="preserve"> </w:t>
      </w:r>
      <w:r>
        <w:rPr>
          <w:w w:val="105"/>
        </w:rPr>
        <w:t>8</w:t>
      </w:r>
      <w:r>
        <w:rPr>
          <w:spacing w:val="-10"/>
          <w:w w:val="105"/>
        </w:rPr>
        <w:t xml:space="preserve"> </w:t>
      </w:r>
      <w:r>
        <w:rPr>
          <w:w w:val="105"/>
        </w:rPr>
        <w:t>до</w:t>
      </w:r>
      <w:r>
        <w:rPr>
          <w:spacing w:val="-9"/>
          <w:w w:val="105"/>
        </w:rPr>
        <w:t xml:space="preserve"> </w:t>
      </w:r>
      <w:r>
        <w:rPr>
          <w:w w:val="105"/>
        </w:rPr>
        <w:t>10,</w:t>
      </w:r>
      <w:r>
        <w:rPr>
          <w:spacing w:val="-10"/>
          <w:w w:val="105"/>
        </w:rPr>
        <w:t xml:space="preserve"> </w:t>
      </w:r>
      <w:r>
        <w:rPr>
          <w:w w:val="105"/>
        </w:rPr>
        <w:t>для</w:t>
      </w:r>
      <w:r>
        <w:rPr>
          <w:spacing w:val="-10"/>
          <w:w w:val="105"/>
        </w:rPr>
        <w:t xml:space="preserve"> </w:t>
      </w:r>
      <w:r>
        <w:rPr>
          <w:w w:val="105"/>
        </w:rPr>
        <w:t>этого</w:t>
      </w:r>
      <w:r>
        <w:rPr>
          <w:spacing w:val="-9"/>
          <w:w w:val="105"/>
        </w:rPr>
        <w:t xml:space="preserve"> </w:t>
      </w:r>
      <w:r>
        <w:rPr>
          <w:w w:val="105"/>
        </w:rPr>
        <w:t>к</w:t>
      </w:r>
      <w:r>
        <w:rPr>
          <w:spacing w:val="-10"/>
          <w:w w:val="105"/>
        </w:rPr>
        <w:t xml:space="preserve"> </w:t>
      </w:r>
      <w:r>
        <w:rPr>
          <w:w w:val="105"/>
        </w:rPr>
        <w:t>8</w:t>
      </w:r>
      <w:r>
        <w:rPr>
          <w:spacing w:val="-10"/>
          <w:w w:val="105"/>
        </w:rPr>
        <w:t xml:space="preserve"> </w:t>
      </w:r>
      <w:r>
        <w:rPr>
          <w:w w:val="105"/>
        </w:rPr>
        <w:t>прибавлю</w:t>
      </w:r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2.</w:t>
      </w:r>
    </w:p>
    <w:p w:rsidR="00203370" w:rsidRDefault="000B5782">
      <w:pPr>
        <w:pStyle w:val="a3"/>
        <w:spacing w:before="14"/>
        <w:ind w:left="737"/>
      </w:pPr>
      <w:r>
        <w:rPr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w w:val="105"/>
        </w:rPr>
        <w:t>10</w:t>
      </w:r>
      <w:r>
        <w:rPr>
          <w:spacing w:val="-11"/>
          <w:w w:val="105"/>
        </w:rPr>
        <w:t xml:space="preserve"> </w:t>
      </w:r>
      <w:r>
        <w:rPr>
          <w:w w:val="105"/>
        </w:rPr>
        <w:t>прибавлю</w:t>
      </w:r>
      <w:r>
        <w:rPr>
          <w:spacing w:val="-11"/>
          <w:w w:val="105"/>
        </w:rPr>
        <w:t xml:space="preserve"> </w:t>
      </w:r>
      <w:r>
        <w:rPr>
          <w:w w:val="105"/>
        </w:rPr>
        <w:t>ещё</w:t>
      </w:r>
      <w:r>
        <w:rPr>
          <w:spacing w:val="-11"/>
          <w:w w:val="105"/>
        </w:rPr>
        <w:t xml:space="preserve"> </w:t>
      </w:r>
      <w:r>
        <w:rPr>
          <w:w w:val="105"/>
        </w:rPr>
        <w:t>1,</w:t>
      </w:r>
      <w:r>
        <w:rPr>
          <w:spacing w:val="-11"/>
          <w:w w:val="105"/>
        </w:rPr>
        <w:t xml:space="preserve"> </w:t>
      </w:r>
      <w:r>
        <w:rPr>
          <w:w w:val="105"/>
        </w:rPr>
        <w:t>т.</w:t>
      </w:r>
      <w:r>
        <w:rPr>
          <w:spacing w:val="-11"/>
          <w:w w:val="105"/>
        </w:rPr>
        <w:t xml:space="preserve"> </w:t>
      </w:r>
      <w:r>
        <w:rPr>
          <w:w w:val="105"/>
        </w:rPr>
        <w:t>к.</w:t>
      </w:r>
      <w:r>
        <w:rPr>
          <w:spacing w:val="-11"/>
          <w:w w:val="105"/>
        </w:rPr>
        <w:t xml:space="preserve"> </w:t>
      </w:r>
      <w:r>
        <w:rPr>
          <w:w w:val="105"/>
        </w:rPr>
        <w:t>3</w:t>
      </w:r>
      <w:r>
        <w:rPr>
          <w:spacing w:val="-11"/>
          <w:w w:val="105"/>
        </w:rPr>
        <w:t xml:space="preserve"> </w:t>
      </w:r>
      <w:r>
        <w:rPr>
          <w:w w:val="105"/>
        </w:rPr>
        <w:t>—</w:t>
      </w:r>
      <w:r>
        <w:rPr>
          <w:spacing w:val="-11"/>
          <w:w w:val="105"/>
        </w:rPr>
        <w:t xml:space="preserve"> </w:t>
      </w:r>
      <w:r>
        <w:rPr>
          <w:w w:val="105"/>
        </w:rPr>
        <w:t>это</w:t>
      </w:r>
      <w:r>
        <w:rPr>
          <w:spacing w:val="-11"/>
          <w:w w:val="105"/>
        </w:rPr>
        <w:t xml:space="preserve"> </w:t>
      </w:r>
      <w:r>
        <w:rPr>
          <w:w w:val="105"/>
        </w:rPr>
        <w:t>2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1.</w:t>
      </w:r>
    </w:p>
    <w:p w:rsidR="00203370" w:rsidRDefault="000B5782">
      <w:pPr>
        <w:pStyle w:val="a3"/>
        <w:spacing w:before="14"/>
        <w:ind w:left="73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6448" behindDoc="1" locked="0" layoutInCell="1" allowOverlap="1">
                <wp:simplePos x="0" y="0"/>
                <wp:positionH relativeFrom="page">
                  <wp:posOffset>1228958</wp:posOffset>
                </wp:positionH>
                <wp:positionV relativeFrom="paragraph">
                  <wp:posOffset>219601</wp:posOffset>
                </wp:positionV>
                <wp:extent cx="274955" cy="118110"/>
                <wp:effectExtent l="0" t="0" r="0" b="0"/>
                <wp:wrapTopAndBottom/>
                <wp:docPr id="487" name="Graphic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955" cy="118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955" h="118110">
                              <a:moveTo>
                                <a:pt x="0" y="117817"/>
                              </a:moveTo>
                              <a:lnTo>
                                <a:pt x="137350" y="0"/>
                              </a:lnTo>
                              <a:lnTo>
                                <a:pt x="274713" y="11781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5EB98" id="Graphic 487" o:spid="_x0000_s1026" style="position:absolute;margin-left:96.75pt;margin-top:17.3pt;width:21.65pt;height:9.3pt;z-index:-1566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4955,118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" path="m,117817l137350,,274713,117817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w w:val="105"/>
        </w:rPr>
        <w:t>8</w:t>
      </w:r>
      <w:r>
        <w:rPr>
          <w:spacing w:val="-8"/>
          <w:w w:val="105"/>
        </w:rPr>
        <w:t xml:space="preserve"> </w:t>
      </w:r>
      <w:r>
        <w:rPr>
          <w:w w:val="105"/>
        </w:rPr>
        <w:t>+</w:t>
      </w:r>
      <w:r>
        <w:rPr>
          <w:spacing w:val="-7"/>
          <w:w w:val="105"/>
        </w:rPr>
        <w:t xml:space="preserve"> </w:t>
      </w:r>
      <w:r>
        <w:rPr>
          <w:w w:val="105"/>
        </w:rPr>
        <w:t>3</w:t>
      </w:r>
      <w:r>
        <w:rPr>
          <w:spacing w:val="-7"/>
          <w:w w:val="105"/>
        </w:rPr>
        <w:t xml:space="preserve"> </w:t>
      </w:r>
      <w:r>
        <w:rPr>
          <w:w w:val="105"/>
        </w:rPr>
        <w:t>=</w:t>
      </w:r>
      <w:r>
        <w:rPr>
          <w:spacing w:val="-7"/>
          <w:w w:val="105"/>
        </w:rPr>
        <w:t xml:space="preserve"> </w:t>
      </w:r>
      <w:r>
        <w:rPr>
          <w:w w:val="105"/>
        </w:rPr>
        <w:t>8</w:t>
      </w:r>
      <w:r>
        <w:rPr>
          <w:spacing w:val="-8"/>
          <w:w w:val="105"/>
        </w:rPr>
        <w:t xml:space="preserve"> </w:t>
      </w:r>
      <w:r>
        <w:rPr>
          <w:w w:val="105"/>
        </w:rPr>
        <w:t>+</w:t>
      </w:r>
      <w:r>
        <w:rPr>
          <w:spacing w:val="-7"/>
          <w:w w:val="105"/>
        </w:rPr>
        <w:t xml:space="preserve"> </w:t>
      </w:r>
      <w:r>
        <w:rPr>
          <w:w w:val="105"/>
        </w:rPr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+</w:t>
      </w:r>
      <w:r>
        <w:rPr>
          <w:spacing w:val="-7"/>
          <w:w w:val="105"/>
        </w:rPr>
        <w:t xml:space="preserve"> </w:t>
      </w:r>
      <w:r>
        <w:rPr>
          <w:w w:val="105"/>
        </w:rPr>
        <w:t>1</w:t>
      </w:r>
      <w:r>
        <w:rPr>
          <w:spacing w:val="-8"/>
          <w:w w:val="105"/>
        </w:rPr>
        <w:t xml:space="preserve"> </w:t>
      </w:r>
      <w:r>
        <w:rPr>
          <w:w w:val="105"/>
        </w:rPr>
        <w:t>=</w:t>
      </w:r>
      <w:r>
        <w:rPr>
          <w:spacing w:val="-7"/>
          <w:w w:val="105"/>
        </w:rPr>
        <w:t xml:space="preserve"> </w:t>
      </w:r>
      <w:r>
        <w:rPr>
          <w:w w:val="105"/>
        </w:rPr>
        <w:t>10</w:t>
      </w:r>
      <w:r>
        <w:rPr>
          <w:spacing w:val="-7"/>
          <w:w w:val="105"/>
        </w:rPr>
        <w:t xml:space="preserve"> </w:t>
      </w:r>
      <w:r>
        <w:rPr>
          <w:w w:val="105"/>
        </w:rPr>
        <w:t>+</w:t>
      </w:r>
      <w:r>
        <w:rPr>
          <w:spacing w:val="-7"/>
          <w:w w:val="105"/>
        </w:rPr>
        <w:t xml:space="preserve"> </w:t>
      </w:r>
      <w:r>
        <w:rPr>
          <w:w w:val="105"/>
        </w:rPr>
        <w:t>1</w:t>
      </w:r>
      <w:r>
        <w:rPr>
          <w:spacing w:val="-8"/>
          <w:w w:val="105"/>
        </w:rPr>
        <w:t xml:space="preserve"> </w:t>
      </w:r>
      <w:r>
        <w:rPr>
          <w:w w:val="105"/>
        </w:rPr>
        <w:t>=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11</w:t>
      </w:r>
    </w:p>
    <w:p w:rsidR="00203370" w:rsidRDefault="000B5782">
      <w:pPr>
        <w:pStyle w:val="a3"/>
        <w:tabs>
          <w:tab w:val="left" w:pos="1455"/>
        </w:tabs>
        <w:ind w:left="975"/>
      </w:pPr>
      <w:r>
        <w:rPr>
          <w:spacing w:val="-10"/>
          <w:w w:val="105"/>
        </w:rPr>
        <w:t>2</w:t>
      </w:r>
      <w:r>
        <w:tab/>
      </w:r>
      <w:r>
        <w:rPr>
          <w:spacing w:val="-10"/>
          <w:w w:val="105"/>
        </w:rPr>
        <w:t>1</w:t>
      </w:r>
    </w:p>
    <w:p w:rsidR="00203370" w:rsidRDefault="00203370">
      <w:pPr>
        <w:pStyle w:val="a3"/>
        <w:spacing w:before="6"/>
      </w:pPr>
    </w:p>
    <w:p w:rsidR="00203370" w:rsidRDefault="000B5782">
      <w:pPr>
        <w:pStyle w:val="a3"/>
        <w:ind w:left="397"/>
        <w:rPr>
          <w:b/>
        </w:rPr>
      </w:pPr>
      <w:r>
        <w:rPr>
          <w:w w:val="105"/>
        </w:rPr>
        <w:t>б)</w:t>
      </w:r>
      <w:r>
        <w:rPr>
          <w:spacing w:val="-12"/>
          <w:w w:val="105"/>
        </w:rPr>
        <w:t xml:space="preserve"> </w:t>
      </w:r>
      <w:r>
        <w:rPr>
          <w:w w:val="105"/>
        </w:rPr>
        <w:t>11</w:t>
      </w:r>
      <w:r>
        <w:rPr>
          <w:spacing w:val="-5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3</w:t>
      </w:r>
      <w:r>
        <w:rPr>
          <w:spacing w:val="-5"/>
          <w:w w:val="105"/>
        </w:rPr>
        <w:t xml:space="preserve"> </w:t>
      </w:r>
      <w:proofErr w:type="gramStart"/>
      <w:r>
        <w:rPr>
          <w:w w:val="105"/>
        </w:rPr>
        <w:t>=</w:t>
      </w:r>
      <w:r>
        <w:rPr>
          <w:spacing w:val="-5"/>
          <w:w w:val="105"/>
        </w:rPr>
        <w:t xml:space="preserve"> </w:t>
      </w:r>
      <w:r>
        <w:rPr>
          <w:b/>
          <w:spacing w:val="-10"/>
          <w:w w:val="105"/>
        </w:rPr>
        <w:t>?</w:t>
      </w:r>
      <w:proofErr w:type="gramEnd"/>
    </w:p>
    <w:p w:rsidR="00203370" w:rsidRDefault="000B5782">
      <w:pPr>
        <w:pStyle w:val="a3"/>
        <w:spacing w:before="14"/>
        <w:ind w:left="737"/>
      </w:pPr>
      <w:r>
        <w:rPr>
          <w:w w:val="105"/>
        </w:rPr>
        <w:t>из</w:t>
      </w:r>
      <w:r>
        <w:rPr>
          <w:spacing w:val="-13"/>
          <w:w w:val="105"/>
        </w:rPr>
        <w:t xml:space="preserve"> </w:t>
      </w:r>
      <w:r>
        <w:rPr>
          <w:w w:val="105"/>
        </w:rPr>
        <w:t>11</w:t>
      </w:r>
      <w:r>
        <w:rPr>
          <w:spacing w:val="-13"/>
          <w:w w:val="105"/>
        </w:rPr>
        <w:t xml:space="preserve"> </w:t>
      </w:r>
      <w:r>
        <w:rPr>
          <w:w w:val="105"/>
        </w:rPr>
        <w:t>вычту</w:t>
      </w:r>
      <w:r>
        <w:rPr>
          <w:spacing w:val="-12"/>
          <w:w w:val="105"/>
        </w:rPr>
        <w:t xml:space="preserve"> </w:t>
      </w:r>
      <w:r>
        <w:rPr>
          <w:w w:val="105"/>
        </w:rPr>
        <w:t>1,</w:t>
      </w:r>
      <w:r>
        <w:rPr>
          <w:spacing w:val="-13"/>
          <w:w w:val="105"/>
        </w:rPr>
        <w:t xml:space="preserve"> </w:t>
      </w:r>
      <w:r>
        <w:rPr>
          <w:w w:val="105"/>
        </w:rPr>
        <w:t>получу</w:t>
      </w:r>
      <w:r>
        <w:rPr>
          <w:spacing w:val="-12"/>
          <w:w w:val="105"/>
        </w:rPr>
        <w:t xml:space="preserve"> </w:t>
      </w:r>
      <w:r>
        <w:rPr>
          <w:spacing w:val="-5"/>
          <w:w w:val="105"/>
        </w:rPr>
        <w:t>10.</w:t>
      </w:r>
    </w:p>
    <w:p w:rsidR="00203370" w:rsidRDefault="000B5782">
      <w:pPr>
        <w:pStyle w:val="a3"/>
        <w:spacing w:before="14"/>
        <w:ind w:left="737"/>
      </w:pPr>
      <w:r>
        <w:rPr>
          <w:w w:val="105"/>
        </w:rPr>
        <w:t>из</w:t>
      </w:r>
      <w:r>
        <w:rPr>
          <w:spacing w:val="-8"/>
          <w:w w:val="105"/>
        </w:rPr>
        <w:t xml:space="preserve"> </w:t>
      </w:r>
      <w:r>
        <w:rPr>
          <w:w w:val="105"/>
        </w:rPr>
        <w:t>10</w:t>
      </w:r>
      <w:r>
        <w:rPr>
          <w:spacing w:val="-8"/>
          <w:w w:val="105"/>
        </w:rPr>
        <w:t xml:space="preserve"> </w:t>
      </w:r>
      <w:r>
        <w:rPr>
          <w:w w:val="105"/>
        </w:rPr>
        <w:t>вычту</w:t>
      </w:r>
      <w:r>
        <w:rPr>
          <w:spacing w:val="-8"/>
          <w:w w:val="105"/>
        </w:rPr>
        <w:t xml:space="preserve"> </w:t>
      </w:r>
      <w:r>
        <w:rPr>
          <w:w w:val="105"/>
        </w:rPr>
        <w:t>2,</w:t>
      </w:r>
      <w:r>
        <w:rPr>
          <w:spacing w:val="-8"/>
          <w:w w:val="105"/>
        </w:rPr>
        <w:t xml:space="preserve"> </w:t>
      </w:r>
      <w:r>
        <w:rPr>
          <w:w w:val="105"/>
        </w:rPr>
        <w:t>т.</w:t>
      </w:r>
      <w:r>
        <w:rPr>
          <w:spacing w:val="-8"/>
          <w:w w:val="105"/>
        </w:rPr>
        <w:t xml:space="preserve"> </w:t>
      </w:r>
      <w:r>
        <w:rPr>
          <w:w w:val="105"/>
        </w:rPr>
        <w:t>к.</w:t>
      </w:r>
      <w:r>
        <w:rPr>
          <w:spacing w:val="-7"/>
          <w:w w:val="105"/>
        </w:rPr>
        <w:t xml:space="preserve"> </w:t>
      </w:r>
      <w:r>
        <w:rPr>
          <w:w w:val="105"/>
        </w:rPr>
        <w:t>3</w:t>
      </w:r>
      <w:r>
        <w:rPr>
          <w:spacing w:val="-8"/>
          <w:w w:val="105"/>
        </w:rPr>
        <w:t xml:space="preserve"> </w:t>
      </w:r>
      <w:r>
        <w:rPr>
          <w:w w:val="105"/>
        </w:rPr>
        <w:t>—</w:t>
      </w:r>
      <w:r>
        <w:rPr>
          <w:spacing w:val="-8"/>
          <w:w w:val="105"/>
        </w:rPr>
        <w:t xml:space="preserve"> </w:t>
      </w:r>
      <w:r>
        <w:rPr>
          <w:w w:val="105"/>
        </w:rPr>
        <w:t>это</w:t>
      </w:r>
      <w:r>
        <w:rPr>
          <w:spacing w:val="-8"/>
          <w:w w:val="105"/>
        </w:rPr>
        <w:t xml:space="preserve"> </w:t>
      </w:r>
      <w:r>
        <w:rPr>
          <w:w w:val="105"/>
        </w:rPr>
        <w:t>1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2.</w:t>
      </w:r>
    </w:p>
    <w:p w:rsidR="00203370" w:rsidRDefault="000B5782">
      <w:pPr>
        <w:pStyle w:val="a3"/>
        <w:spacing w:before="14"/>
        <w:ind w:left="73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1335328</wp:posOffset>
                </wp:positionH>
                <wp:positionV relativeFrom="paragraph">
                  <wp:posOffset>221981</wp:posOffset>
                </wp:positionV>
                <wp:extent cx="274955" cy="118110"/>
                <wp:effectExtent l="0" t="0" r="0" b="0"/>
                <wp:wrapTopAndBottom/>
                <wp:docPr id="488" name="Graphic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955" cy="118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955" h="118110">
                              <a:moveTo>
                                <a:pt x="0" y="117817"/>
                              </a:moveTo>
                              <a:lnTo>
                                <a:pt x="137350" y="0"/>
                              </a:lnTo>
                              <a:lnTo>
                                <a:pt x="274713" y="11781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0FA36" id="Graphic 488" o:spid="_x0000_s1026" style="position:absolute;margin-left:105.15pt;margin-top:17.5pt;width:21.65pt;height:9.3pt;z-index:-1565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4955,118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" path="m,117817l137350,,274713,117817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w w:val="105"/>
        </w:rPr>
        <w:t>11</w:t>
      </w:r>
      <w:r>
        <w:rPr>
          <w:spacing w:val="-6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3</w:t>
      </w:r>
      <w:r>
        <w:rPr>
          <w:spacing w:val="-5"/>
          <w:w w:val="105"/>
        </w:rPr>
        <w:t xml:space="preserve"> </w:t>
      </w:r>
      <w:r>
        <w:rPr>
          <w:w w:val="105"/>
        </w:rPr>
        <w:t>=</w:t>
      </w:r>
      <w:r>
        <w:rPr>
          <w:spacing w:val="-5"/>
          <w:w w:val="105"/>
        </w:rPr>
        <w:t xml:space="preserve"> </w:t>
      </w:r>
      <w:r>
        <w:rPr>
          <w:w w:val="105"/>
        </w:rPr>
        <w:t>11</w:t>
      </w:r>
      <w:r>
        <w:rPr>
          <w:spacing w:val="-5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1</w:t>
      </w:r>
      <w:r>
        <w:rPr>
          <w:spacing w:val="-6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2</w:t>
      </w:r>
      <w:r>
        <w:rPr>
          <w:spacing w:val="-5"/>
          <w:w w:val="105"/>
        </w:rPr>
        <w:t xml:space="preserve"> </w:t>
      </w:r>
      <w:r>
        <w:rPr>
          <w:w w:val="105"/>
        </w:rPr>
        <w:t>=</w:t>
      </w:r>
      <w:r>
        <w:rPr>
          <w:spacing w:val="-5"/>
          <w:w w:val="105"/>
        </w:rPr>
        <w:t xml:space="preserve"> </w:t>
      </w:r>
      <w:r>
        <w:rPr>
          <w:w w:val="105"/>
        </w:rPr>
        <w:t>10</w:t>
      </w:r>
      <w:r>
        <w:rPr>
          <w:spacing w:val="-5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2</w:t>
      </w:r>
      <w:r>
        <w:rPr>
          <w:spacing w:val="-6"/>
          <w:w w:val="105"/>
        </w:rPr>
        <w:t xml:space="preserve"> </w:t>
      </w:r>
      <w:r>
        <w:rPr>
          <w:w w:val="105"/>
        </w:rPr>
        <w:t>=</w:t>
      </w:r>
      <w:r>
        <w:rPr>
          <w:spacing w:val="-5"/>
          <w:w w:val="105"/>
        </w:rPr>
        <w:t xml:space="preserve"> </w:t>
      </w:r>
      <w:r>
        <w:rPr>
          <w:spacing w:val="-10"/>
          <w:w w:val="105"/>
        </w:rPr>
        <w:t>8</w:t>
      </w:r>
    </w:p>
    <w:p w:rsidR="00203370" w:rsidRDefault="000B5782">
      <w:pPr>
        <w:pStyle w:val="a3"/>
        <w:tabs>
          <w:tab w:val="left" w:pos="1615"/>
        </w:tabs>
        <w:ind w:left="1135"/>
      </w:pPr>
      <w:r>
        <w:rPr>
          <w:spacing w:val="-10"/>
          <w:w w:val="105"/>
        </w:rPr>
        <w:t>1</w:t>
      </w:r>
      <w:r>
        <w:tab/>
      </w:r>
      <w:r>
        <w:rPr>
          <w:spacing w:val="-10"/>
          <w:w w:val="105"/>
        </w:rPr>
        <w:t>2</w:t>
      </w:r>
    </w:p>
    <w:p w:rsidR="00203370" w:rsidRDefault="00203370">
      <w:pPr>
        <w:pStyle w:val="a3"/>
        <w:spacing w:before="3"/>
      </w:pPr>
    </w:p>
    <w:p w:rsidR="00203370" w:rsidRDefault="000B5782">
      <w:pPr>
        <w:pStyle w:val="a3"/>
        <w:ind w:left="397"/>
        <w:rPr>
          <w:b/>
        </w:rPr>
      </w:pPr>
      <w:r>
        <w:rPr>
          <w:w w:val="105"/>
        </w:rPr>
        <w:t>в)</w:t>
      </w:r>
      <w:r>
        <w:rPr>
          <w:spacing w:val="3"/>
          <w:w w:val="105"/>
        </w:rPr>
        <w:t xml:space="preserve"> </w:t>
      </w:r>
      <w:r>
        <w:rPr>
          <w:w w:val="105"/>
        </w:rPr>
        <w:t>11</w:t>
      </w:r>
      <w:r>
        <w:rPr>
          <w:spacing w:val="-6"/>
          <w:w w:val="105"/>
        </w:rPr>
        <w:t xml:space="preserve"> </w:t>
      </w:r>
      <w:r>
        <w:rPr>
          <w:w w:val="105"/>
        </w:rPr>
        <w:t>–</w:t>
      </w:r>
      <w:r>
        <w:rPr>
          <w:spacing w:val="-6"/>
          <w:w w:val="105"/>
        </w:rPr>
        <w:t xml:space="preserve"> </w:t>
      </w:r>
      <w:r>
        <w:rPr>
          <w:w w:val="105"/>
        </w:rPr>
        <w:t>3</w:t>
      </w:r>
      <w:r>
        <w:rPr>
          <w:spacing w:val="-5"/>
          <w:w w:val="105"/>
        </w:rPr>
        <w:t xml:space="preserve"> </w:t>
      </w:r>
      <w:proofErr w:type="gramStart"/>
      <w:r>
        <w:rPr>
          <w:w w:val="105"/>
        </w:rPr>
        <w:t>=</w:t>
      </w:r>
      <w:r>
        <w:rPr>
          <w:spacing w:val="-6"/>
          <w:w w:val="105"/>
        </w:rPr>
        <w:t xml:space="preserve"> </w:t>
      </w:r>
      <w:r>
        <w:rPr>
          <w:b/>
          <w:spacing w:val="-10"/>
          <w:w w:val="105"/>
        </w:rPr>
        <w:t>?</w:t>
      </w:r>
      <w:proofErr w:type="gramEnd"/>
    </w:p>
    <w:p w:rsidR="00203370" w:rsidRDefault="000B5782">
      <w:pPr>
        <w:pStyle w:val="a3"/>
        <w:spacing w:before="14"/>
        <w:ind w:left="737"/>
      </w:pPr>
      <w:r>
        <w:rPr>
          <w:w w:val="105"/>
        </w:rPr>
        <w:t>Я</w:t>
      </w:r>
      <w:r>
        <w:rPr>
          <w:spacing w:val="-13"/>
          <w:w w:val="105"/>
        </w:rPr>
        <w:t xml:space="preserve"> </w:t>
      </w:r>
      <w:r>
        <w:rPr>
          <w:w w:val="105"/>
        </w:rPr>
        <w:t>знаю,</w:t>
      </w:r>
      <w:r>
        <w:rPr>
          <w:spacing w:val="-12"/>
          <w:w w:val="105"/>
        </w:rPr>
        <w:t xml:space="preserve"> </w:t>
      </w:r>
      <w:r>
        <w:rPr>
          <w:w w:val="105"/>
        </w:rPr>
        <w:t>что</w:t>
      </w:r>
      <w:r>
        <w:rPr>
          <w:spacing w:val="-13"/>
          <w:w w:val="105"/>
        </w:rPr>
        <w:t xml:space="preserve"> </w:t>
      </w:r>
      <w:r>
        <w:rPr>
          <w:w w:val="105"/>
        </w:rPr>
        <w:t>11</w:t>
      </w:r>
      <w:r>
        <w:rPr>
          <w:spacing w:val="-12"/>
          <w:w w:val="105"/>
        </w:rPr>
        <w:t xml:space="preserve"> </w:t>
      </w:r>
      <w:r>
        <w:rPr>
          <w:w w:val="105"/>
        </w:rPr>
        <w:t>—</w:t>
      </w:r>
      <w:r>
        <w:rPr>
          <w:spacing w:val="-13"/>
          <w:w w:val="105"/>
        </w:rPr>
        <w:t xml:space="preserve"> </w:t>
      </w:r>
      <w:r>
        <w:rPr>
          <w:w w:val="105"/>
        </w:rPr>
        <w:t>это</w:t>
      </w:r>
      <w:r>
        <w:rPr>
          <w:spacing w:val="-12"/>
          <w:w w:val="105"/>
        </w:rPr>
        <w:t xml:space="preserve"> </w:t>
      </w:r>
      <w:r>
        <w:rPr>
          <w:w w:val="105"/>
        </w:rPr>
        <w:t>8</w:t>
      </w:r>
      <w:r>
        <w:rPr>
          <w:spacing w:val="-13"/>
          <w:w w:val="105"/>
        </w:rPr>
        <w:t xml:space="preserve"> </w:t>
      </w:r>
      <w:r>
        <w:rPr>
          <w:w w:val="105"/>
        </w:rPr>
        <w:t>+</w:t>
      </w:r>
      <w:r>
        <w:rPr>
          <w:spacing w:val="-12"/>
          <w:w w:val="105"/>
        </w:rPr>
        <w:t xml:space="preserve"> </w:t>
      </w:r>
      <w:r>
        <w:rPr>
          <w:spacing w:val="-5"/>
          <w:w w:val="105"/>
        </w:rPr>
        <w:t>3.</w:t>
      </w:r>
    </w:p>
    <w:p w:rsidR="00203370" w:rsidRDefault="000B5782">
      <w:pPr>
        <w:pStyle w:val="a3"/>
        <w:spacing w:before="14"/>
        <w:ind w:left="737"/>
      </w:pPr>
      <w:r>
        <w:rPr>
          <w:spacing w:val="-2"/>
          <w:w w:val="105"/>
        </w:rPr>
        <w:t>Значит,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из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11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вычесть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3,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будет</w:t>
      </w:r>
      <w:r>
        <w:rPr>
          <w:spacing w:val="-13"/>
          <w:w w:val="105"/>
        </w:rPr>
        <w:t xml:space="preserve"> </w:t>
      </w:r>
      <w:r>
        <w:rPr>
          <w:spacing w:val="-5"/>
          <w:w w:val="105"/>
        </w:rPr>
        <w:t>8.</w:t>
      </w:r>
    </w:p>
    <w:p w:rsidR="00203370" w:rsidRDefault="00203370">
      <w:pPr>
        <w:pStyle w:val="a3"/>
        <w:spacing w:before="145"/>
      </w:pPr>
    </w:p>
    <w:p w:rsidR="00203370" w:rsidRDefault="000B5782">
      <w:pPr>
        <w:pStyle w:val="3"/>
        <w:ind w:left="0"/>
      </w:pPr>
      <w:r>
        <w:rPr>
          <w:spacing w:val="-2"/>
          <w:w w:val="105"/>
        </w:rPr>
        <w:t>Задания</w:t>
      </w:r>
    </w:p>
    <w:p w:rsidR="00203370" w:rsidRDefault="000B5782">
      <w:pPr>
        <w:pStyle w:val="a4"/>
        <w:numPr>
          <w:ilvl w:val="0"/>
          <w:numId w:val="31"/>
        </w:numPr>
        <w:tabs>
          <w:tab w:val="left" w:pos="746"/>
        </w:tabs>
        <w:spacing w:before="290" w:line="249" w:lineRule="auto"/>
        <w:ind w:right="225" w:firstLine="340"/>
        <w:jc w:val="left"/>
        <w:rPr>
          <w:sz w:val="28"/>
        </w:rPr>
      </w:pPr>
      <w:r>
        <w:rPr>
          <w:sz w:val="28"/>
        </w:rPr>
        <w:t>Впиши пропущенные числа и реши примеры, рас</w:t>
      </w:r>
      <w:r>
        <w:rPr>
          <w:sz w:val="28"/>
        </w:rPr>
        <w:softHyphen/>
      </w:r>
      <w:r>
        <w:rPr>
          <w:w w:val="105"/>
          <w:sz w:val="28"/>
        </w:rPr>
        <w:t>суждая вслух.</w:t>
      </w:r>
    </w:p>
    <w:p w:rsidR="00203370" w:rsidRDefault="000B5782">
      <w:pPr>
        <w:pStyle w:val="a3"/>
        <w:tabs>
          <w:tab w:val="left" w:pos="3979"/>
        </w:tabs>
        <w:spacing w:before="173"/>
        <w:ind w:right="201"/>
        <w:jc w:val="center"/>
        <w:rPr>
          <w:position w:val="-4"/>
        </w:rPr>
      </w:pPr>
      <w:r>
        <w:rPr>
          <w:w w:val="105"/>
        </w:rPr>
        <w:t>7</w:t>
      </w:r>
      <w:r>
        <w:rPr>
          <w:spacing w:val="-2"/>
          <w:w w:val="105"/>
        </w:rPr>
        <w:t xml:space="preserve"> </w:t>
      </w:r>
      <w:r>
        <w:rPr>
          <w:w w:val="105"/>
        </w:rPr>
        <w:t>+</w:t>
      </w:r>
      <w:r>
        <w:rPr>
          <w:spacing w:val="-2"/>
          <w:w w:val="105"/>
        </w:rPr>
        <w:t xml:space="preserve"> </w:t>
      </w:r>
      <w:r>
        <w:rPr>
          <w:w w:val="105"/>
        </w:rPr>
        <w:t>5</w:t>
      </w:r>
      <w:r>
        <w:rPr>
          <w:spacing w:val="-2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10</w:t>
      </w:r>
      <w:r>
        <w:rPr>
          <w:spacing w:val="-2"/>
          <w:w w:val="105"/>
        </w:rPr>
        <w:t xml:space="preserve"> </w:t>
      </w:r>
      <w:r>
        <w:rPr>
          <w:w w:val="105"/>
        </w:rPr>
        <w:t>+</w:t>
      </w:r>
      <w:r>
        <w:rPr>
          <w:spacing w:val="-2"/>
          <w:w w:val="10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489" name="Image 4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Image 48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287997" cy="179997"/>
            <wp:effectExtent l="0" t="0" r="0" b="0"/>
            <wp:docPr id="490" name="Image 4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 49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w w:val="105"/>
        </w:rPr>
        <w:t xml:space="preserve">13 – 6 = 10 –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491" name="Image 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49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 xml:space="preserve">=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492" name="Image 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 49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70" w:rsidRDefault="000B5782">
      <w:pPr>
        <w:tabs>
          <w:tab w:val="left" w:pos="4896"/>
        </w:tabs>
        <w:spacing w:line="185" w:lineRule="exact"/>
        <w:ind w:left="746"/>
        <w:rPr>
          <w:position w:val="-3"/>
          <w:sz w:val="18"/>
        </w:rPr>
      </w:pPr>
      <w:r>
        <w:rPr>
          <w:noProof/>
          <w:position w:val="-3"/>
          <w:sz w:val="18"/>
          <w:lang w:eastAsia="ru-RU"/>
        </w:rPr>
        <mc:AlternateContent>
          <mc:Choice Requires="wpg">
            <w:drawing>
              <wp:inline distT="0" distB="0" distL="0" distR="0">
                <wp:extent cx="287655" cy="130810"/>
                <wp:effectExtent l="9525" t="0" r="0" b="12064"/>
                <wp:docPr id="493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655" cy="130810"/>
                          <a:chOff x="0" y="0"/>
                          <a:chExt cx="287655" cy="130810"/>
                        </a:xfrm>
                      </wpg:grpSpPr>
                      <wps:wsp>
                        <wps:cNvPr id="494" name="Graphic 494"/>
                        <wps:cNvSpPr/>
                        <wps:spPr>
                          <a:xfrm>
                            <a:off x="6350" y="6350"/>
                            <a:ext cx="27495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118110">
                                <a:moveTo>
                                  <a:pt x="0" y="117817"/>
                                </a:moveTo>
                                <a:lnTo>
                                  <a:pt x="137350" y="0"/>
                                </a:lnTo>
                                <a:lnTo>
                                  <a:pt x="274713" y="11781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7E81A9" id="Group 493" o:spid="_x0000_s1026" style="width:22.65pt;height:10.3pt;mso-position-horizontal-relative:char;mso-position-vertical-relative:line" coordsize="287655,13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">
                <v:shape id="Graphic 494" o:spid="_x0000_s1027" style="position:absolute;left:6350;top:6350;width:274955;height:118110;visibility:visible;mso-wrap-style:square;v-text-anchor:top" coordsize="274955,11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9zr8QA&#10;AADcAAAADwAAAGRycy9kb3ducmV2LnhtbESPzW7CMBCE70h9B2uRuIFD+CkEDKpQkXrg0JI+wCpe&#10;4oh4HcUmpG+PKyFxHM3MN5rtvre16Kj1lWMF00kCgrhwuuJSwW9+HK9A+ICssXZMCv7Iw373Nthi&#10;pt2df6g7h1JECPsMFZgQmkxKXxiy6CeuIY7exbUWQ5RtKXWL9wi3tUyTZCktVhwXDDZ0MFRczzer&#10;oDzln9/vOk+tNYtrml/kbL3slBoN+48NiEB9eIWf7S+tYL6ew/+ZeATk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Pc6/EAAAA3AAAAA8AAAAAAAAAAAAAAAAAmAIAAGRycy9k&#10;b3ducmV2LnhtbFBLBQYAAAAABAAEAPUAAACJAwAAAAA=&#10;" path="m,117817l137350,,274713,117817e" filled="f" strokeweight="1pt">
                  <v:path arrowok="t"/>
                </v:shape>
                <w10:anchorlock/>
              </v:group>
            </w:pict>
          </mc:Fallback>
        </mc:AlternateContent>
      </w:r>
      <w:r>
        <w:rPr>
          <w:position w:val="-3"/>
          <w:sz w:val="18"/>
        </w:rPr>
        <w:tab/>
      </w:r>
      <w:r>
        <w:rPr>
          <w:noProof/>
          <w:position w:val="-3"/>
          <w:sz w:val="18"/>
          <w:lang w:eastAsia="ru-RU"/>
        </w:rPr>
        <mc:AlternateContent>
          <mc:Choice Requires="wpg">
            <w:drawing>
              <wp:inline distT="0" distB="0" distL="0" distR="0">
                <wp:extent cx="287655" cy="130810"/>
                <wp:effectExtent l="9525" t="0" r="0" b="12064"/>
                <wp:docPr id="495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655" cy="130810"/>
                          <a:chOff x="0" y="0"/>
                          <a:chExt cx="287655" cy="130810"/>
                        </a:xfrm>
                      </wpg:grpSpPr>
                      <wps:wsp>
                        <wps:cNvPr id="496" name="Graphic 496"/>
                        <wps:cNvSpPr/>
                        <wps:spPr>
                          <a:xfrm>
                            <a:off x="6350" y="6350"/>
                            <a:ext cx="27495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118110">
                                <a:moveTo>
                                  <a:pt x="0" y="117817"/>
                                </a:moveTo>
                                <a:lnTo>
                                  <a:pt x="137350" y="0"/>
                                </a:lnTo>
                                <a:lnTo>
                                  <a:pt x="274713" y="11781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3CC78B" id="Group 495" o:spid="_x0000_s1026" style="width:22.65pt;height:10.3pt;mso-position-horizontal-relative:char;mso-position-vertical-relative:line" coordsize="287655,13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">
                <v:shape id="Graphic 496" o:spid="_x0000_s1027" style="position:absolute;left:6350;top:6350;width:274955;height:118110;visibility:visible;mso-wrap-style:square;v-text-anchor:top" coordsize="274955,11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FIQ8QA&#10;AADcAAAADwAAAGRycy9kb3ducmV2LnhtbESPQWvCQBSE7wX/w/IEb3VjbKNGVxGx0EMPavwBj+wz&#10;G8y+Ddk1pv++Wyj0OMzMN8xmN9hG9NT52rGC2TQBQVw6XXOl4Fp8vC5B+ICssXFMCr7Jw247etlg&#10;rt2Tz9RfQiUihH2OCkwIbS6lLw1Z9FPXEkfv5jqLIcqukrrDZ4TbRqZJkkmLNccFgy0dDJX3y8Mq&#10;qL6K42mhi9Ra835Pi5ucr7Jeqcl42K9BBBrCf/iv/akVvK0y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RSEPEAAAA3AAAAA8AAAAAAAAAAAAAAAAAmAIAAGRycy9k&#10;b3ducmV2LnhtbFBLBQYAAAAABAAEAPUAAACJAwAAAAA=&#10;" path="m,117817l137350,,274713,117817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203370" w:rsidRDefault="000B5782">
      <w:pPr>
        <w:pStyle w:val="a3"/>
        <w:tabs>
          <w:tab w:val="left" w:pos="1055"/>
          <w:tab w:val="left" w:pos="4775"/>
          <w:tab w:val="left" w:pos="5215"/>
        </w:tabs>
        <w:ind w:left="635"/>
        <w:rPr>
          <w:position w:val="-4"/>
        </w:rPr>
      </w:pPr>
      <w:r>
        <w:rPr>
          <w:spacing w:val="-10"/>
          <w:w w:val="105"/>
        </w:rPr>
        <w:t>3</w:t>
      </w:r>
      <w:r>
        <w:tab/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497" name="Image 4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Image 49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10"/>
          <w:w w:val="105"/>
        </w:rPr>
        <w:t>3</w:t>
      </w:r>
      <w:r>
        <w:tab/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498" name="Image 4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49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70" w:rsidRDefault="00203370">
      <w:pPr>
        <w:pStyle w:val="a3"/>
        <w:spacing w:before="27"/>
      </w:pPr>
    </w:p>
    <w:p w:rsidR="00203370" w:rsidRDefault="000B5782">
      <w:pPr>
        <w:pStyle w:val="a3"/>
        <w:tabs>
          <w:tab w:val="left" w:pos="4377"/>
        </w:tabs>
        <w:ind w:left="397"/>
        <w:rPr>
          <w:position w:val="-4"/>
        </w:rPr>
      </w:pPr>
      <w:r>
        <w:rPr>
          <w:w w:val="105"/>
        </w:rPr>
        <w:t>9</w:t>
      </w:r>
      <w:r>
        <w:rPr>
          <w:spacing w:val="-2"/>
          <w:w w:val="105"/>
        </w:rPr>
        <w:t xml:space="preserve"> </w:t>
      </w:r>
      <w:r>
        <w:rPr>
          <w:w w:val="105"/>
        </w:rPr>
        <w:t>+</w:t>
      </w:r>
      <w:r>
        <w:rPr>
          <w:spacing w:val="-2"/>
          <w:w w:val="105"/>
        </w:rPr>
        <w:t xml:space="preserve"> </w:t>
      </w:r>
      <w:r>
        <w:rPr>
          <w:w w:val="105"/>
        </w:rPr>
        <w:t>6</w:t>
      </w:r>
      <w:r>
        <w:rPr>
          <w:spacing w:val="-2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10</w:t>
      </w:r>
      <w:r>
        <w:rPr>
          <w:spacing w:val="-2"/>
          <w:w w:val="105"/>
        </w:rPr>
        <w:t xml:space="preserve"> </w:t>
      </w:r>
      <w:r>
        <w:rPr>
          <w:w w:val="105"/>
        </w:rPr>
        <w:t>+</w:t>
      </w:r>
      <w:r>
        <w:rPr>
          <w:spacing w:val="-2"/>
          <w:w w:val="10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499" name="Image 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Image 49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287997" cy="179997"/>
            <wp:effectExtent l="0" t="0" r="0" b="0"/>
            <wp:docPr id="500" name="Image 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 50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w w:val="105"/>
        </w:rPr>
        <w:t xml:space="preserve">17 – 9 = 10 –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501" name="Image 5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 50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 xml:space="preserve">=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502" name="Image 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 50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70" w:rsidRDefault="000B5782">
      <w:pPr>
        <w:tabs>
          <w:tab w:val="left" w:pos="4896"/>
        </w:tabs>
        <w:spacing w:line="185" w:lineRule="exact"/>
        <w:ind w:left="746"/>
        <w:rPr>
          <w:position w:val="-3"/>
          <w:sz w:val="18"/>
        </w:rPr>
      </w:pPr>
      <w:r>
        <w:rPr>
          <w:noProof/>
          <w:position w:val="-3"/>
          <w:sz w:val="18"/>
          <w:lang w:eastAsia="ru-RU"/>
        </w:rPr>
        <mc:AlternateContent>
          <mc:Choice Requires="wpg">
            <w:drawing>
              <wp:inline distT="0" distB="0" distL="0" distR="0">
                <wp:extent cx="287655" cy="130810"/>
                <wp:effectExtent l="9525" t="0" r="0" b="12064"/>
                <wp:docPr id="503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655" cy="130810"/>
                          <a:chOff x="0" y="0"/>
                          <a:chExt cx="287655" cy="130810"/>
                        </a:xfrm>
                      </wpg:grpSpPr>
                      <wps:wsp>
                        <wps:cNvPr id="504" name="Graphic 504"/>
                        <wps:cNvSpPr/>
                        <wps:spPr>
                          <a:xfrm>
                            <a:off x="6350" y="6350"/>
                            <a:ext cx="27495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118110">
                                <a:moveTo>
                                  <a:pt x="0" y="117817"/>
                                </a:moveTo>
                                <a:lnTo>
                                  <a:pt x="137350" y="0"/>
                                </a:lnTo>
                                <a:lnTo>
                                  <a:pt x="274713" y="11781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817055" id="Group 503" o:spid="_x0000_s1026" style="width:22.65pt;height:10.3pt;mso-position-horizontal-relative:char;mso-position-vertical-relative:line" coordsize="287655,13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">
                <v:shape id="Graphic 504" o:spid="_x0000_s1027" style="position:absolute;left:6350;top:6350;width:274955;height:118110;visibility:visible;mso-wrap-style:square;v-text-anchor:top" coordsize="274955,11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TptcQA&#10;AADcAAAADwAAAGRycy9kb3ducmV2LnhtbESPQWvCQBSE70L/w/IK3nTTqGmbukqRCh48WNMf8Mg+&#10;s8Hs25BdY/rvXUHwOMzMN8xyPdhG9NT52rGCt2kCgrh0uuZKwV+xnXyA8AFZY+OYFPyTh/XqZbTE&#10;XLsr/1J/DJWIEPY5KjAhtLmUvjRk0U9dSxy9k+sshii7SuoOrxFuG5kmSSYt1hwXDLa0MVSejxer&#10;oNoXP4d3XaTWmsU5LU5y9pn1So1fh+8vEIGG8Aw/2jutYJHM4X4mH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k6bXEAAAA3AAAAA8AAAAAAAAAAAAAAAAAmAIAAGRycy9k&#10;b3ducmV2LnhtbFBLBQYAAAAABAAEAPUAAACJAwAAAAA=&#10;" path="m,117817l137350,,274713,117817e" filled="f" strokeweight="1pt">
                  <v:path arrowok="t"/>
                </v:shape>
                <w10:anchorlock/>
              </v:group>
            </w:pict>
          </mc:Fallback>
        </mc:AlternateContent>
      </w:r>
      <w:r>
        <w:rPr>
          <w:position w:val="-3"/>
          <w:sz w:val="18"/>
        </w:rPr>
        <w:tab/>
      </w:r>
      <w:r>
        <w:rPr>
          <w:noProof/>
          <w:position w:val="-3"/>
          <w:sz w:val="18"/>
          <w:lang w:eastAsia="ru-RU"/>
        </w:rPr>
        <mc:AlternateContent>
          <mc:Choice Requires="wpg">
            <w:drawing>
              <wp:inline distT="0" distB="0" distL="0" distR="0">
                <wp:extent cx="287655" cy="130810"/>
                <wp:effectExtent l="9525" t="0" r="0" b="12064"/>
                <wp:docPr id="505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655" cy="130810"/>
                          <a:chOff x="0" y="0"/>
                          <a:chExt cx="287655" cy="130810"/>
                        </a:xfrm>
                      </wpg:grpSpPr>
                      <wps:wsp>
                        <wps:cNvPr id="506" name="Graphic 506"/>
                        <wps:cNvSpPr/>
                        <wps:spPr>
                          <a:xfrm>
                            <a:off x="6350" y="6350"/>
                            <a:ext cx="27495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118110">
                                <a:moveTo>
                                  <a:pt x="0" y="117817"/>
                                </a:moveTo>
                                <a:lnTo>
                                  <a:pt x="137350" y="0"/>
                                </a:lnTo>
                                <a:lnTo>
                                  <a:pt x="274713" y="11781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97C906" id="Group 505" o:spid="_x0000_s1026" style="width:22.65pt;height:10.3pt;mso-position-horizontal-relative:char;mso-position-vertical-relative:line" coordsize="287655,13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">
                <v:shape id="Graphic 506" o:spid="_x0000_s1027" style="position:absolute;left:6350;top:6350;width:274955;height:118110;visibility:visible;mso-wrap-style:square;v-text-anchor:top" coordsize="274955,11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rSWcQA&#10;AADcAAAADwAAAGRycy9kb3ducmV2LnhtbESPQWvCQBSE74X+h+UVvNVNU0w1ukqRCh48tIk/4JF9&#10;ZoPZtyG7xvjvXUHocZiZb5jVZrStGKj3jWMFH9MEBHHldMO1gmO5e5+D8AFZY+uYFNzIw2b9+rLC&#10;XLsr/9FQhFpECPscFZgQulxKXxmy6KeuI47eyfUWQ5R9LXWP1wi3rUyTJJMWG44LBjvaGqrOxcUq&#10;qA/lz++XLlNrzeyclif5ucgGpSZv4/cSRKAx/Ief7b1WMEsyeJy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60lnEAAAA3AAAAA8AAAAAAAAAAAAAAAAAmAIAAGRycy9k&#10;b3ducmV2LnhtbFBLBQYAAAAABAAEAPUAAACJAwAAAAA=&#10;" path="m,117817l137350,,274713,117817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203370" w:rsidRDefault="000B5782">
      <w:pPr>
        <w:pStyle w:val="a3"/>
        <w:tabs>
          <w:tab w:val="left" w:pos="1075"/>
          <w:tab w:val="left" w:pos="4715"/>
          <w:tab w:val="left" w:pos="5275"/>
        </w:tabs>
        <w:ind w:left="635"/>
      </w:pPr>
      <w:r>
        <w:rPr>
          <w:spacing w:val="-10"/>
          <w:w w:val="105"/>
        </w:rPr>
        <w:t>1</w:t>
      </w:r>
      <w:r>
        <w:tab/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507" name="Image 5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Image 50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</w:rPr>
        <w:tab/>
      </w:r>
      <w:r>
        <w:rPr>
          <w:rFonts w:ascii="Times New Roman"/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508" name="Image 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 50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10"/>
          <w:w w:val="105"/>
        </w:rPr>
        <w:t>2</w:t>
      </w:r>
    </w:p>
    <w:p w:rsidR="00203370" w:rsidRDefault="00203370">
      <w:pPr>
        <w:pStyle w:val="a3"/>
        <w:sectPr w:rsidR="00203370">
          <w:pgSz w:w="9360" w:h="12190"/>
          <w:pgMar w:top="900" w:right="850" w:bottom="1100" w:left="850" w:header="0" w:footer="909" w:gutter="0"/>
          <w:cols w:space="720"/>
        </w:sectPr>
      </w:pPr>
    </w:p>
    <w:p w:rsidR="00203370" w:rsidRDefault="000B5782">
      <w:pPr>
        <w:pStyle w:val="a3"/>
        <w:tabs>
          <w:tab w:val="left" w:pos="4547"/>
        </w:tabs>
        <w:spacing w:before="69" w:after="4"/>
        <w:ind w:left="567"/>
        <w:rPr>
          <w:position w:val="-4"/>
        </w:rPr>
      </w:pPr>
      <w:r>
        <w:rPr>
          <w:w w:val="105"/>
        </w:rPr>
        <w:lastRenderedPageBreak/>
        <w:t>8</w:t>
      </w:r>
      <w:r>
        <w:rPr>
          <w:spacing w:val="-2"/>
          <w:w w:val="105"/>
        </w:rPr>
        <w:t xml:space="preserve"> </w:t>
      </w:r>
      <w:r>
        <w:rPr>
          <w:w w:val="105"/>
        </w:rPr>
        <w:t>+</w:t>
      </w:r>
      <w:r>
        <w:rPr>
          <w:spacing w:val="-2"/>
          <w:w w:val="105"/>
        </w:rPr>
        <w:t xml:space="preserve"> </w:t>
      </w:r>
      <w:r>
        <w:rPr>
          <w:w w:val="105"/>
        </w:rPr>
        <w:t>8</w:t>
      </w:r>
      <w:r>
        <w:rPr>
          <w:spacing w:val="-2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10</w:t>
      </w:r>
      <w:r>
        <w:rPr>
          <w:spacing w:val="-2"/>
          <w:w w:val="105"/>
        </w:rPr>
        <w:t xml:space="preserve"> </w:t>
      </w:r>
      <w:r>
        <w:rPr>
          <w:w w:val="105"/>
        </w:rPr>
        <w:t>+</w:t>
      </w:r>
      <w:r>
        <w:rPr>
          <w:spacing w:val="-2"/>
          <w:w w:val="10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509" name="Image 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Image 50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287997" cy="179997"/>
            <wp:effectExtent l="0" t="0" r="0" b="0"/>
            <wp:docPr id="510" name="Image 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510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w w:val="105"/>
        </w:rPr>
        <w:t xml:space="preserve">11 – 5 = 10 –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511" name="Image 5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1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 xml:space="preserve">=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512" name="Image 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 51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70" w:rsidRDefault="000B5782">
      <w:pPr>
        <w:tabs>
          <w:tab w:val="left" w:pos="4905"/>
        </w:tabs>
        <w:ind w:left="74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85140" cy="309245"/>
                <wp:effectExtent l="9525" t="0" r="0" b="5079"/>
                <wp:docPr id="513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140" cy="309245"/>
                          <a:chOff x="0" y="0"/>
                          <a:chExt cx="485140" cy="309245"/>
                        </a:xfrm>
                      </wpg:grpSpPr>
                      <wps:wsp>
                        <wps:cNvPr id="514" name="Graphic 514"/>
                        <wps:cNvSpPr/>
                        <wps:spPr>
                          <a:xfrm>
                            <a:off x="4444" y="133565"/>
                            <a:ext cx="4762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71450">
                                <a:moveTo>
                                  <a:pt x="0" y="171107"/>
                                </a:moveTo>
                                <a:lnTo>
                                  <a:pt x="171107" y="171107"/>
                                </a:lnTo>
                                <a:lnTo>
                                  <a:pt x="1711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107"/>
                                </a:lnTo>
                                <a:close/>
                              </a:path>
                              <a:path w="476250" h="171450">
                                <a:moveTo>
                                  <a:pt x="304800" y="171107"/>
                                </a:moveTo>
                                <a:lnTo>
                                  <a:pt x="475907" y="171107"/>
                                </a:lnTo>
                                <a:lnTo>
                                  <a:pt x="475907" y="0"/>
                                </a:lnTo>
                                <a:lnTo>
                                  <a:pt x="304800" y="0"/>
                                </a:lnTo>
                                <a:lnTo>
                                  <a:pt x="304800" y="171107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110028" y="6350"/>
                            <a:ext cx="27495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118110">
                                <a:moveTo>
                                  <a:pt x="0" y="117817"/>
                                </a:moveTo>
                                <a:lnTo>
                                  <a:pt x="137350" y="0"/>
                                </a:lnTo>
                                <a:lnTo>
                                  <a:pt x="274713" y="11781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541EF0" id="Group 513" o:spid="_x0000_s1026" style="width:38.2pt;height:24.35pt;mso-position-horizontal-relative:char;mso-position-vertical-relative:line" coordsize="485140,30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">
                <v:shape id="Graphic 514" o:spid="_x0000_s1027" style="position:absolute;left:4444;top:133565;width:476250;height:171450;visibility:visible;mso-wrap-style:square;v-text-anchor:top" coordsize="4762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z1p8YA&#10;AADcAAAADwAAAGRycy9kb3ducmV2LnhtbESPQWvCQBSE74X+h+UVequbSFs0ukoVpAUv1Yri7Zl9&#10;JqHZtyH7GuO/7xaEHoeZ+YaZzntXq47aUHk2kA4SUMS5txUXBnZfq6cRqCDIFmvPZOBKAeaz+7sp&#10;ZtZfeEPdVgoVIRwyNFCKNJnWIS/JYRj4hjh6Z986lCjbQtsWLxHuaj1MklftsOK4UGJDy5Ly7+2P&#10;M7AaHY7pudssDrL/TNfDd6lPxdiYx4f+bQJKqJf/8K39YQ28pM/wdyYe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z1p8YAAADcAAAADwAAAAAAAAAAAAAAAACYAgAAZHJz&#10;L2Rvd25yZXYueG1sUEsFBgAAAAAEAAQA9QAAAIsDAAAAAA==&#10;" path="m,171107r171107,l171107,,,,,171107xem304800,171107r171107,l475907,,304800,r,171107xe" filled="f" strokeweight=".7pt">
                  <v:path arrowok="t"/>
                </v:shape>
                <v:shape id="Graphic 515" o:spid="_x0000_s1028" style="position:absolute;left:110028;top:6350;width:274955;height:118110;visibility:visible;mso-wrap-style:square;v-text-anchor:top" coordsize="274955,11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Ha88QA&#10;AADcAAAADwAAAGRycy9kb3ducmV2LnhtbESPQWvCQBSE74L/YXlCb7oxEttGVxGx0EMPmvQHPLLP&#10;bDD7NmTXmP77bqHgcZiZb5jtfrStGKj3jWMFy0UCgrhyuuFawXf5MX8D4QOyxtYxKfghD/vddLLF&#10;XLsHX2goQi0ihH2OCkwIXS6lrwxZ9AvXEUfv6nqLIcq+lrrHR4TbVqZJspYWG44LBjs6Gqpuxd0q&#10;qL/K0/lVl6m1Jrul5VWu3teDUi+z8bABEWgMz/B/+1MryJYZ/J2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x2vPEAAAA3AAAAA8AAAAAAAAAAAAAAAAAmAIAAGRycy9k&#10;b3ducmV2LnhtbFBLBQYAAAAABAAEAPUAAACJAwAAAAA=&#10;" path="m,117817l137350,,274713,117817e" filled="f" strokeweight="1pt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85140" cy="309245"/>
                <wp:effectExtent l="9525" t="0" r="0" b="5079"/>
                <wp:docPr id="516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140" cy="309245"/>
                          <a:chOff x="0" y="0"/>
                          <a:chExt cx="485140" cy="309245"/>
                        </a:xfrm>
                      </wpg:grpSpPr>
                      <wps:wsp>
                        <wps:cNvPr id="517" name="Graphic 517"/>
                        <wps:cNvSpPr/>
                        <wps:spPr>
                          <a:xfrm>
                            <a:off x="4444" y="133565"/>
                            <a:ext cx="4762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171450">
                                <a:moveTo>
                                  <a:pt x="0" y="171107"/>
                                </a:moveTo>
                                <a:lnTo>
                                  <a:pt x="171107" y="171107"/>
                                </a:lnTo>
                                <a:lnTo>
                                  <a:pt x="1711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107"/>
                                </a:lnTo>
                                <a:close/>
                              </a:path>
                              <a:path w="476250" h="171450">
                                <a:moveTo>
                                  <a:pt x="304800" y="171107"/>
                                </a:moveTo>
                                <a:lnTo>
                                  <a:pt x="475907" y="171107"/>
                                </a:lnTo>
                                <a:lnTo>
                                  <a:pt x="475907" y="0"/>
                                </a:lnTo>
                                <a:lnTo>
                                  <a:pt x="304800" y="0"/>
                                </a:lnTo>
                                <a:lnTo>
                                  <a:pt x="304800" y="171107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100634" y="6350"/>
                            <a:ext cx="27495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118110">
                                <a:moveTo>
                                  <a:pt x="0" y="117817"/>
                                </a:moveTo>
                                <a:lnTo>
                                  <a:pt x="137350" y="0"/>
                                </a:lnTo>
                                <a:lnTo>
                                  <a:pt x="274713" y="11781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9D0F44" id="Group 516" o:spid="_x0000_s1026" style="width:38.2pt;height:24.35pt;mso-position-horizontal-relative:char;mso-position-vertical-relative:line" coordsize="485140,30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">
                <v:shape id="Graphic 517" o:spid="_x0000_s1027" style="position:absolute;left:4444;top:133565;width:476250;height:171450;visibility:visible;mso-wrap-style:square;v-text-anchor:top" coordsize="4762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r0MYA&#10;AADcAAAADwAAAGRycy9kb3ducmV2LnhtbESPQWvCQBSE74X+h+UVequbCG01ukoVpAUv1Yri7Zl9&#10;JqHZtyH7GuO/7xaEHoeZ+YaZzntXq47aUHk2kA4SUMS5txUXBnZfq6cRqCDIFmvPZOBKAeaz+7sp&#10;ZtZfeEPdVgoVIRwyNFCKNJnWIS/JYRj4hjh6Z986lCjbQtsWLxHuaj1MkhftsOK4UGJDy5Ly7+2P&#10;M7AaHY7pudssDrL/TNfDd6lPxdiYx4f+bQJKqJf/8K39YQ08p6/wdyYe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5r0MYAAADcAAAADwAAAAAAAAAAAAAAAACYAgAAZHJz&#10;L2Rvd25yZXYueG1sUEsFBgAAAAAEAAQA9QAAAIsDAAAAAA==&#10;" path="m,171107r171107,l171107,,,,,171107xem304800,171107r171107,l475907,,304800,r,171107xe" filled="f" strokeweight=".7pt">
                  <v:path arrowok="t"/>
                </v:shape>
                <v:shape id="Graphic 518" o:spid="_x0000_s1028" style="position:absolute;left:100634;top:6350;width:274955;height:118110;visibility:visible;mso-wrap-style:square;v-text-anchor:top" coordsize="274955,11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1bcAA&#10;AADcAAAADwAAAGRycy9kb3ducmV2LnhtbERPy4rCMBTdD/gP4QqzG1M7+KpGkWGEWbjQ1g+4NNem&#10;2NyUJtb695OF4PJw3pvdYBvRU+drxwqmkwQEcel0zZWCS3H4WoLwAVlj45gUPMnDbjv62GCm3YPP&#10;1OehEjGEfYYKTAhtJqUvDVn0E9cSR+7qOoshwq6SusNHDLeNTJNkLi3WHBsMtvRjqLzld6ugOha/&#10;p4UuUmvN7JYWV/m9mvdKfY6H/RpEoCG8xS/3n1Ywm8a18Uw8An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B1bcAAAADcAAAADwAAAAAAAAAAAAAAAACYAgAAZHJzL2Rvd25y&#10;ZXYueG1sUEsFBgAAAAAEAAQA9QAAAIUDAAAAAA==&#10;" path="m,117817l137350,,274713,117817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203370" w:rsidRDefault="00203370">
      <w:pPr>
        <w:pStyle w:val="a3"/>
        <w:spacing w:before="18"/>
      </w:pPr>
    </w:p>
    <w:p w:rsidR="00203370" w:rsidRDefault="000B5782">
      <w:pPr>
        <w:pStyle w:val="a4"/>
        <w:numPr>
          <w:ilvl w:val="0"/>
          <w:numId w:val="31"/>
        </w:numPr>
        <w:tabs>
          <w:tab w:val="left" w:pos="953"/>
        </w:tabs>
        <w:spacing w:before="1"/>
        <w:ind w:left="953" w:hanging="386"/>
        <w:jc w:val="left"/>
        <w:rPr>
          <w:sz w:val="28"/>
        </w:rPr>
      </w:pPr>
      <w:r>
        <w:rPr>
          <w:w w:val="105"/>
          <w:sz w:val="28"/>
        </w:rPr>
        <w:t>из</w:t>
      </w:r>
      <w:r>
        <w:rPr>
          <w:spacing w:val="16"/>
          <w:w w:val="105"/>
          <w:sz w:val="28"/>
        </w:rPr>
        <w:t xml:space="preserve"> </w:t>
      </w:r>
      <w:r>
        <w:rPr>
          <w:w w:val="105"/>
          <w:sz w:val="28"/>
        </w:rPr>
        <w:t>чисел</w:t>
      </w:r>
      <w:r>
        <w:rPr>
          <w:spacing w:val="17"/>
          <w:w w:val="105"/>
          <w:sz w:val="28"/>
        </w:rPr>
        <w:t xml:space="preserve"> </w:t>
      </w:r>
      <w:r>
        <w:rPr>
          <w:w w:val="105"/>
          <w:sz w:val="28"/>
        </w:rPr>
        <w:t>2,</w:t>
      </w:r>
      <w:r>
        <w:rPr>
          <w:spacing w:val="17"/>
          <w:w w:val="105"/>
          <w:sz w:val="28"/>
        </w:rPr>
        <w:t xml:space="preserve"> </w:t>
      </w:r>
      <w:r>
        <w:rPr>
          <w:w w:val="105"/>
          <w:sz w:val="28"/>
        </w:rPr>
        <w:t>3,</w:t>
      </w:r>
      <w:r>
        <w:rPr>
          <w:spacing w:val="17"/>
          <w:w w:val="105"/>
          <w:sz w:val="28"/>
        </w:rPr>
        <w:t xml:space="preserve"> </w:t>
      </w:r>
      <w:r>
        <w:rPr>
          <w:w w:val="105"/>
          <w:sz w:val="28"/>
        </w:rPr>
        <w:t>4,</w:t>
      </w:r>
      <w:r>
        <w:rPr>
          <w:spacing w:val="16"/>
          <w:w w:val="105"/>
          <w:sz w:val="28"/>
        </w:rPr>
        <w:t xml:space="preserve"> </w:t>
      </w:r>
      <w:r>
        <w:rPr>
          <w:w w:val="105"/>
          <w:sz w:val="28"/>
        </w:rPr>
        <w:t>5,</w:t>
      </w:r>
      <w:r>
        <w:rPr>
          <w:spacing w:val="17"/>
          <w:w w:val="105"/>
          <w:sz w:val="28"/>
        </w:rPr>
        <w:t xml:space="preserve"> </w:t>
      </w:r>
      <w:r>
        <w:rPr>
          <w:w w:val="105"/>
          <w:sz w:val="28"/>
        </w:rPr>
        <w:t>6,</w:t>
      </w:r>
      <w:r>
        <w:rPr>
          <w:spacing w:val="17"/>
          <w:w w:val="105"/>
          <w:sz w:val="28"/>
        </w:rPr>
        <w:t xml:space="preserve"> </w:t>
      </w:r>
      <w:r>
        <w:rPr>
          <w:w w:val="105"/>
          <w:sz w:val="28"/>
        </w:rPr>
        <w:t>7,</w:t>
      </w:r>
      <w:r>
        <w:rPr>
          <w:spacing w:val="17"/>
          <w:w w:val="105"/>
          <w:sz w:val="28"/>
        </w:rPr>
        <w:t xml:space="preserve"> </w:t>
      </w:r>
      <w:r>
        <w:rPr>
          <w:w w:val="105"/>
          <w:sz w:val="28"/>
        </w:rPr>
        <w:t>8,</w:t>
      </w:r>
      <w:r>
        <w:rPr>
          <w:spacing w:val="17"/>
          <w:w w:val="105"/>
          <w:sz w:val="28"/>
        </w:rPr>
        <w:t xml:space="preserve"> </w:t>
      </w:r>
      <w:r>
        <w:rPr>
          <w:w w:val="105"/>
          <w:sz w:val="28"/>
        </w:rPr>
        <w:t>9</w:t>
      </w:r>
      <w:r>
        <w:rPr>
          <w:spacing w:val="16"/>
          <w:w w:val="105"/>
          <w:sz w:val="28"/>
        </w:rPr>
        <w:t xml:space="preserve"> </w:t>
      </w:r>
      <w:r>
        <w:rPr>
          <w:w w:val="105"/>
          <w:sz w:val="28"/>
        </w:rPr>
        <w:t>составь</w:t>
      </w:r>
      <w:r>
        <w:rPr>
          <w:spacing w:val="17"/>
          <w:w w:val="105"/>
          <w:sz w:val="28"/>
        </w:rPr>
        <w:t xml:space="preserve"> </w:t>
      </w:r>
      <w:r>
        <w:rPr>
          <w:w w:val="105"/>
          <w:sz w:val="28"/>
        </w:rPr>
        <w:t>примеры</w:t>
      </w:r>
      <w:r>
        <w:rPr>
          <w:spacing w:val="17"/>
          <w:w w:val="105"/>
          <w:sz w:val="28"/>
        </w:rPr>
        <w:t xml:space="preserve"> </w:t>
      </w:r>
      <w:r>
        <w:rPr>
          <w:spacing w:val="-10"/>
          <w:w w:val="105"/>
          <w:sz w:val="28"/>
        </w:rPr>
        <w:t>с</w:t>
      </w:r>
    </w:p>
    <w:p w:rsidR="00203370" w:rsidRDefault="000B5782">
      <w:pPr>
        <w:pStyle w:val="a3"/>
        <w:spacing w:before="14"/>
        <w:ind w:left="22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1856" behindDoc="0" locked="0" layoutInCell="1" allowOverlap="1">
                <wp:simplePos x="0" y="0"/>
                <wp:positionH relativeFrom="page">
                  <wp:posOffset>1228445</wp:posOffset>
                </wp:positionH>
                <wp:positionV relativeFrom="paragraph">
                  <wp:posOffset>314181</wp:posOffset>
                </wp:positionV>
                <wp:extent cx="171450" cy="171450"/>
                <wp:effectExtent l="0" t="0" r="0" b="0"/>
                <wp:wrapNone/>
                <wp:docPr id="519" name="Graphic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171450">
                              <a:moveTo>
                                <a:pt x="0" y="171107"/>
                              </a:moveTo>
                              <a:lnTo>
                                <a:pt x="171107" y="171107"/>
                              </a:lnTo>
                              <a:lnTo>
                                <a:pt x="171107" y="0"/>
                              </a:lnTo>
                              <a:lnTo>
                                <a:pt x="0" y="0"/>
                              </a:lnTo>
                              <a:lnTo>
                                <a:pt x="0" y="171107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CF986" id="Graphic 519" o:spid="_x0000_s1026" style="position:absolute;margin-left:96.75pt;margin-top:24.75pt;width:13.5pt;height:13.5pt;z-index: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145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" path="m,171107r171107,l171107,,,,,171107xe" filled="f" strokeweight=".7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3904" behindDoc="0" locked="0" layoutInCell="1" allowOverlap="1">
                <wp:simplePos x="0" y="0"/>
                <wp:positionH relativeFrom="page">
                  <wp:posOffset>1228445</wp:posOffset>
                </wp:positionH>
                <wp:positionV relativeFrom="paragraph">
                  <wp:posOffset>563546</wp:posOffset>
                </wp:positionV>
                <wp:extent cx="171450" cy="171450"/>
                <wp:effectExtent l="0" t="0" r="0" b="0"/>
                <wp:wrapNone/>
                <wp:docPr id="520" name="Graphic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171450">
                              <a:moveTo>
                                <a:pt x="0" y="171107"/>
                              </a:moveTo>
                              <a:lnTo>
                                <a:pt x="171107" y="171107"/>
                              </a:lnTo>
                              <a:lnTo>
                                <a:pt x="171107" y="0"/>
                              </a:lnTo>
                              <a:lnTo>
                                <a:pt x="0" y="0"/>
                              </a:lnTo>
                              <a:lnTo>
                                <a:pt x="0" y="171107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BC017" id="Graphic 520" o:spid="_x0000_s1026" style="position:absolute;margin-left:96.75pt;margin-top:44.35pt;width:13.5pt;height:13.5pt;z-index: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145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" path="m,171107r171107,l171107,,,,,171107xe" filled="f" strokeweight=".7pt">
                <v:path arrowok="t"/>
                <w10:wrap anchorx="page"/>
              </v:shape>
            </w:pict>
          </mc:Fallback>
        </mc:AlternateContent>
      </w:r>
      <w:r>
        <w:t>ответом</w:t>
      </w:r>
      <w:r>
        <w:rPr>
          <w:spacing w:val="31"/>
        </w:rPr>
        <w:t xml:space="preserve"> </w:t>
      </w:r>
      <w:r>
        <w:rPr>
          <w:spacing w:val="-5"/>
        </w:rPr>
        <w:t>11.</w:t>
      </w:r>
    </w:p>
    <w:p w:rsidR="00203370" w:rsidRDefault="00203370">
      <w:pPr>
        <w:pStyle w:val="a3"/>
        <w:spacing w:before="11"/>
        <w:rPr>
          <w:sz w:val="11"/>
        </w:rPr>
      </w:pPr>
    </w:p>
    <w:tbl>
      <w:tblPr>
        <w:tblStyle w:val="TableNormal"/>
        <w:tblW w:w="0" w:type="auto"/>
        <w:tblInd w:w="1396" w:type="dxa"/>
        <w:tblLayout w:type="fixed"/>
        <w:tblLook w:val="01E0" w:firstRow="1" w:lastRow="1" w:firstColumn="1" w:lastColumn="1" w:noHBand="0" w:noVBand="0"/>
      </w:tblPr>
      <w:tblGrid>
        <w:gridCol w:w="619"/>
        <w:gridCol w:w="2086"/>
        <w:gridCol w:w="1683"/>
        <w:gridCol w:w="1023"/>
      </w:tblGrid>
      <w:tr w:rsidR="00203370">
        <w:trPr>
          <w:trHeight w:val="353"/>
        </w:trPr>
        <w:tc>
          <w:tcPr>
            <w:tcW w:w="619" w:type="dxa"/>
          </w:tcPr>
          <w:p w:rsidR="00203370" w:rsidRDefault="000B5782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184576" behindDoc="1" locked="0" layoutInCell="1" allowOverlap="1">
                      <wp:simplePos x="0" y="0"/>
                      <wp:positionH relativeFrom="column">
                        <wp:posOffset>188132</wp:posOffset>
                      </wp:positionH>
                      <wp:positionV relativeFrom="paragraph">
                        <wp:posOffset>8826</wp:posOffset>
                      </wp:positionV>
                      <wp:extent cx="180340" cy="180340"/>
                      <wp:effectExtent l="0" t="0" r="0" b="0"/>
                      <wp:wrapNone/>
                      <wp:docPr id="521" name="Group 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522" name="Graphic 522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B33875" id="Group 521" o:spid="_x0000_s1026" style="position:absolute;margin-left:14.8pt;margin-top:.7pt;width:14.2pt;height:14.2pt;z-index:-19131904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">
                      <v:shape id="Graphic 522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NCE8IA&#10;AADcAAAADwAAAGRycy9kb3ducmV2LnhtbESPQYvCMBSE7wv+h/AEb2tqwWWtRhFhQQ896ApeH82z&#10;LTYvJUlr9t+bhYU9DjPzDbPZRdOJkZxvLStYzDMQxJXVLdcKrt9f758gfEDW2FkmBT/kYbedvG2w&#10;0PbJZxovoRYJwr5ABU0IfSGlrxoy6Oe2J07e3TqDIUlXS+3wmeCmk3mWfUiDLaeFBns6NFQ9LoNR&#10;MAxxkGG8nSI6cyzP+aquylKp2TTu1yACxfAf/msftYJlnsPvmXQ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U0ITwgAAANwAAAAPAAAAAAAAAAAAAAAAAJgCAABkcnMvZG93&#10;bnJldi54bWxQSwUGAAAAAAQABAD1AAAAhwMAAAAA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8"/>
              </w:rPr>
              <w:t>+</w:t>
            </w:r>
          </w:p>
        </w:tc>
        <w:tc>
          <w:tcPr>
            <w:tcW w:w="2086" w:type="dxa"/>
          </w:tcPr>
          <w:p w:rsidR="00203370" w:rsidRDefault="000B5782">
            <w:pPr>
              <w:pStyle w:val="TableParagraph"/>
              <w:spacing w:line="311" w:lineRule="exact"/>
              <w:ind w:left="39"/>
              <w:rPr>
                <w:sz w:val="28"/>
              </w:rPr>
            </w:pPr>
            <w:r>
              <w:rPr>
                <w:w w:val="105"/>
                <w:sz w:val="28"/>
              </w:rPr>
              <w:t>=</w:t>
            </w:r>
            <w:r>
              <w:rPr>
                <w:spacing w:val="-9"/>
                <w:w w:val="105"/>
                <w:sz w:val="28"/>
              </w:rPr>
              <w:t xml:space="preserve"> </w:t>
            </w:r>
            <w:r>
              <w:rPr>
                <w:spacing w:val="-5"/>
                <w:w w:val="105"/>
                <w:sz w:val="28"/>
              </w:rPr>
              <w:t>11</w:t>
            </w:r>
          </w:p>
        </w:tc>
        <w:tc>
          <w:tcPr>
            <w:tcW w:w="1683" w:type="dxa"/>
          </w:tcPr>
          <w:p w:rsidR="00203370" w:rsidRDefault="000B5782">
            <w:pPr>
              <w:pStyle w:val="TableParagraph"/>
              <w:spacing w:line="311" w:lineRule="exact"/>
              <w:ind w:right="38"/>
              <w:jc w:val="right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185088" behindDoc="1" locked="0" layoutInCell="1" allowOverlap="1">
                      <wp:simplePos x="0" y="0"/>
                      <wp:positionH relativeFrom="column">
                        <wp:posOffset>707064</wp:posOffset>
                      </wp:positionH>
                      <wp:positionV relativeFrom="paragraph">
                        <wp:posOffset>8826</wp:posOffset>
                      </wp:positionV>
                      <wp:extent cx="180340" cy="180340"/>
                      <wp:effectExtent l="0" t="0" r="0" b="0"/>
                      <wp:wrapNone/>
                      <wp:docPr id="523" name="Group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524" name="Graphic 524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D7F76E" id="Group 523" o:spid="_x0000_s1026" style="position:absolute;margin-left:55.65pt;margin-top:.7pt;width:14.2pt;height:14.2pt;z-index:-19131392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">
                      <v:shape id="Graphic 524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//MQA&#10;AADcAAAADwAAAGRycy9kb3ducmV2LnhtbESPzWrDMBCE74W+g9hCbo1ck4TWiRJKIJAefMgP9LpY&#10;W9vEWhlJdpS3jwqBHIeZ+YZZbaLpxEjOt5YVfEwzEMSV1S3XCs6n3fsnCB+QNXaWScGNPGzWry8r&#10;LLS98oHGY6hFgrAvUEETQl9I6auGDPqp7YmT92edwZCkq6V2eE1w08k8yxbSYMtpocGetg1Vl+Ng&#10;FAxDHGQYf38iOrMvD/lXXZWlUpO3+L0EESiGZ/jR3msF83wG/2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2f/zEAAAA3AAAAA8AAAAAAAAAAAAAAAAAmAIAAGRycy9k&#10;b3ducmV2LnhtbFBLBQYAAAAABAAEAPUAAACJAwAAAAA=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8"/>
              </w:rPr>
              <w:t>+</w:t>
            </w:r>
          </w:p>
        </w:tc>
        <w:tc>
          <w:tcPr>
            <w:tcW w:w="1023" w:type="dxa"/>
          </w:tcPr>
          <w:p w:rsidR="00203370" w:rsidRDefault="000B5782">
            <w:pPr>
              <w:pStyle w:val="TableParagraph"/>
              <w:spacing w:line="311" w:lineRule="exact"/>
              <w:ind w:right="50"/>
              <w:jc w:val="right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185600" behindDoc="1" locked="0" layoutInCell="1" allowOverlap="1">
                      <wp:simplePos x="0" y="0"/>
                      <wp:positionH relativeFrom="column">
                        <wp:posOffset>24857</wp:posOffset>
                      </wp:positionH>
                      <wp:positionV relativeFrom="paragraph">
                        <wp:posOffset>8826</wp:posOffset>
                      </wp:positionV>
                      <wp:extent cx="180340" cy="180340"/>
                      <wp:effectExtent l="0" t="0" r="0" b="0"/>
                      <wp:wrapNone/>
                      <wp:docPr id="525" name="Group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526" name="Graphic 526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F8DEFE" id="Group 525" o:spid="_x0000_s1026" style="position:absolute;margin-left:1.95pt;margin-top:.7pt;width:14.2pt;height:14.2pt;z-index:-19130880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">
                      <v:shape id="Graphic 526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hEEMIA&#10;AADcAAAADwAAAGRycy9kb3ducmV2LnhtbESPQYvCMBSE7wv+h/AEb2tqQVmrUUQQ9NCD7sJeH82z&#10;LTYvJUlr/PebhYU9DjPzDbPdR9OJkZxvLStYzDMQxJXVLdcKvj5P7x8gfEDW2FkmBS/ysN9N3rZY&#10;aPvkK423UIsEYV+ggiaEvpDSVw0Z9HPbEyfvbp3BkKSrpXb4THDTyTzLVtJgy2mhwZ6ODVWP22AU&#10;DEMcZBi/LxGdOZfXfF1XZanUbBoPGxCBYvgP/7XPWsEyX8HvmXQE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EQQwgAAANwAAAAPAAAAAAAAAAAAAAAAAJgCAABkcnMvZG93&#10;bnJldi54bWxQSwUGAAAAAAQABAD1AAAAhwMAAAAA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8"/>
              </w:rPr>
              <w:t>=</w:t>
            </w:r>
            <w:r>
              <w:rPr>
                <w:spacing w:val="-9"/>
                <w:w w:val="105"/>
                <w:sz w:val="28"/>
              </w:rPr>
              <w:t xml:space="preserve"> </w:t>
            </w:r>
            <w:r>
              <w:rPr>
                <w:spacing w:val="-5"/>
                <w:w w:val="105"/>
                <w:sz w:val="28"/>
              </w:rPr>
              <w:t>11</w:t>
            </w:r>
          </w:p>
        </w:tc>
      </w:tr>
      <w:tr w:rsidR="00203370">
        <w:trPr>
          <w:trHeight w:val="353"/>
        </w:trPr>
        <w:tc>
          <w:tcPr>
            <w:tcW w:w="619" w:type="dxa"/>
          </w:tcPr>
          <w:p w:rsidR="00203370" w:rsidRDefault="000B5782">
            <w:pPr>
              <w:pStyle w:val="TableParagraph"/>
              <w:spacing w:before="28" w:line="305" w:lineRule="exact"/>
              <w:ind w:left="50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186624" behindDoc="1" locked="0" layoutInCell="1" allowOverlap="1">
                      <wp:simplePos x="0" y="0"/>
                      <wp:positionH relativeFrom="column">
                        <wp:posOffset>188132</wp:posOffset>
                      </wp:positionH>
                      <wp:positionV relativeFrom="paragraph">
                        <wp:posOffset>33360</wp:posOffset>
                      </wp:positionV>
                      <wp:extent cx="180340" cy="180340"/>
                      <wp:effectExtent l="0" t="0" r="0" b="0"/>
                      <wp:wrapNone/>
                      <wp:docPr id="527" name="Group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528" name="Graphic 528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825419" id="Group 527" o:spid="_x0000_s1026" style="position:absolute;margin-left:14.8pt;margin-top:2.65pt;width:14.2pt;height:14.2pt;z-index:-19129856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">
                      <v:shape id="Graphic 528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1+cAA&#10;AADcAAAADwAAAGRycy9kb3ducmV2LnhtbERPPWvDMBDdC/kP4gLZarmGlMaxEkogkA4e7Ba6HtbV&#10;NrVORpId9d9XQ6Hj431X52gmsZLzo2UFT1kOgrizeuRewcf79fEFhA/IGifLpOCHPJxPm4cKS23v&#10;3NDahl6kEPYlKhhCmEspfTeQQZ/ZmThxX9YZDAm6XmqH9xRuJlnk+bM0OHJqGHCmy0Ddd7sYBcsS&#10;FxnWz7eIztzqpjj0XV0rtdvG1yOIQDH8i//cN61gX6S16Uw6AvL0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t1+cAAAADcAAAADwAAAAAAAAAAAAAAAACYAgAAZHJzL2Rvd25y&#10;ZXYueG1sUEsFBgAAAAAEAAQA9QAAAIUDAAAAAA==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8"/>
              </w:rPr>
              <w:t>+</w:t>
            </w:r>
          </w:p>
        </w:tc>
        <w:tc>
          <w:tcPr>
            <w:tcW w:w="2086" w:type="dxa"/>
          </w:tcPr>
          <w:p w:rsidR="00203370" w:rsidRDefault="000B5782">
            <w:pPr>
              <w:pStyle w:val="TableParagraph"/>
              <w:spacing w:before="28" w:line="305" w:lineRule="exact"/>
              <w:ind w:left="39"/>
              <w:rPr>
                <w:sz w:val="28"/>
              </w:rPr>
            </w:pPr>
            <w:r>
              <w:rPr>
                <w:w w:val="105"/>
                <w:sz w:val="28"/>
              </w:rPr>
              <w:t>=</w:t>
            </w:r>
            <w:r>
              <w:rPr>
                <w:spacing w:val="-9"/>
                <w:w w:val="105"/>
                <w:sz w:val="28"/>
              </w:rPr>
              <w:t xml:space="preserve"> </w:t>
            </w:r>
            <w:r>
              <w:rPr>
                <w:spacing w:val="-5"/>
                <w:w w:val="105"/>
                <w:sz w:val="28"/>
              </w:rPr>
              <w:t>11</w:t>
            </w:r>
          </w:p>
        </w:tc>
        <w:tc>
          <w:tcPr>
            <w:tcW w:w="1683" w:type="dxa"/>
          </w:tcPr>
          <w:p w:rsidR="00203370" w:rsidRDefault="000B5782">
            <w:pPr>
              <w:pStyle w:val="TableParagraph"/>
              <w:spacing w:before="28" w:line="305" w:lineRule="exact"/>
              <w:ind w:right="38"/>
              <w:jc w:val="right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187136" behindDoc="1" locked="0" layoutInCell="1" allowOverlap="1">
                      <wp:simplePos x="0" y="0"/>
                      <wp:positionH relativeFrom="column">
                        <wp:posOffset>707064</wp:posOffset>
                      </wp:positionH>
                      <wp:positionV relativeFrom="paragraph">
                        <wp:posOffset>33360</wp:posOffset>
                      </wp:positionV>
                      <wp:extent cx="180340" cy="180340"/>
                      <wp:effectExtent l="0" t="0" r="0" b="0"/>
                      <wp:wrapNone/>
                      <wp:docPr id="529" name="Group 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530" name="Graphic 530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BFAF4D" id="Group 529" o:spid="_x0000_s1026" style="position:absolute;margin-left:55.65pt;margin-top:2.65pt;width:14.2pt;height:14.2pt;z-index:-19129344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">
                      <v:shape id="Graphic 530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vIsEA&#10;AADcAAAADwAAAGRycy9kb3ducmV2LnhtbERPPWvDMBDdA/0P4grdEjkuKa0T2ZRCIR08JCl0PayL&#10;bWKdjCTb6r+vhkDHx/s+VNEMYibne8sKtpsMBHFjdc+tgu/L5/oVhA/IGgfLpOCXPFTlw+qAhbYL&#10;n2g+h1akEPYFKuhCGAspfdORQb+xI3HirtYZDAm6VmqHSwo3g8yz7EUa7Dk1dDjSR0fN7TwZBdMU&#10;Jxnmn6+IzhzrU/7WNnWt1NNjfN+DCBTDv/juPmoFu+c0P51JR0C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U7yLBAAAA3AAAAA8AAAAAAAAAAAAAAAAAmAIAAGRycy9kb3du&#10;cmV2LnhtbFBLBQYAAAAABAAEAPUAAACGAwAAAAA=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8"/>
              </w:rPr>
              <w:t>+</w:t>
            </w:r>
          </w:p>
        </w:tc>
        <w:tc>
          <w:tcPr>
            <w:tcW w:w="1023" w:type="dxa"/>
          </w:tcPr>
          <w:p w:rsidR="00203370" w:rsidRDefault="000B5782">
            <w:pPr>
              <w:pStyle w:val="TableParagraph"/>
              <w:spacing w:before="28" w:line="305" w:lineRule="exact"/>
              <w:ind w:right="50"/>
              <w:jc w:val="right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187648" behindDoc="1" locked="0" layoutInCell="1" allowOverlap="1">
                      <wp:simplePos x="0" y="0"/>
                      <wp:positionH relativeFrom="column">
                        <wp:posOffset>24857</wp:posOffset>
                      </wp:positionH>
                      <wp:positionV relativeFrom="paragraph">
                        <wp:posOffset>33360</wp:posOffset>
                      </wp:positionV>
                      <wp:extent cx="180340" cy="180340"/>
                      <wp:effectExtent l="0" t="0" r="0" b="0"/>
                      <wp:wrapNone/>
                      <wp:docPr id="531" name="Group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532" name="Graphic 532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91C56A" id="Group 531" o:spid="_x0000_s1026" style="position:absolute;margin-left:1.95pt;margin-top:2.65pt;width:14.2pt;height:14.2pt;z-index:-19128832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">
                      <v:shape id="Graphic 532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rUzsQA&#10;AADcAAAADwAAAGRycy9kb3ducmV2LnhtbESPzWrDMBCE74W+g9hCbo1ch4TWiRJKIJAefMgP9LpY&#10;W9vEWhlJdpS3jwqBHIeZ+YZZbaLpxEjOt5YVfEwzEMSV1S3XCs6n3fsnCB+QNXaWScGNPGzWry8r&#10;LLS98oHGY6hFgrAvUEETQl9I6auGDPqp7YmT92edwZCkq6V2eE1w08k8yxbSYMtpocGetg1Vl+Ng&#10;FAxDHGQYf38iOrMvD/lXXZWlUpO3+L0EESiGZ/jR3msF81kO/2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K1M7EAAAA3AAAAA8AAAAAAAAAAAAAAAAAmAIAAGRycy9k&#10;b3ducmV2LnhtbFBLBQYAAAAABAAEAPUAAACJAwAAAAA=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8"/>
              </w:rPr>
              <w:t>=</w:t>
            </w:r>
            <w:r>
              <w:rPr>
                <w:spacing w:val="-9"/>
                <w:w w:val="105"/>
                <w:sz w:val="28"/>
              </w:rPr>
              <w:t xml:space="preserve"> </w:t>
            </w:r>
            <w:r>
              <w:rPr>
                <w:spacing w:val="-5"/>
                <w:w w:val="105"/>
                <w:sz w:val="28"/>
              </w:rPr>
              <w:t>11</w:t>
            </w:r>
          </w:p>
        </w:tc>
      </w:tr>
    </w:tbl>
    <w:p w:rsidR="00203370" w:rsidRDefault="00203370">
      <w:pPr>
        <w:pStyle w:val="a3"/>
        <w:spacing w:before="26"/>
      </w:pPr>
    </w:p>
    <w:p w:rsidR="00203370" w:rsidRDefault="000B5782">
      <w:pPr>
        <w:pStyle w:val="a4"/>
        <w:numPr>
          <w:ilvl w:val="0"/>
          <w:numId w:val="31"/>
        </w:numPr>
        <w:tabs>
          <w:tab w:val="left" w:pos="934"/>
        </w:tabs>
        <w:ind w:left="934" w:hanging="367"/>
        <w:jc w:val="left"/>
        <w:rPr>
          <w:sz w:val="28"/>
        </w:rPr>
      </w:pPr>
      <w:r>
        <w:rPr>
          <w:w w:val="105"/>
          <w:sz w:val="28"/>
        </w:rPr>
        <w:t>Соедини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линией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пример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верным</w:t>
      </w:r>
      <w:r>
        <w:rPr>
          <w:spacing w:val="-14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ответом.</w:t>
      </w:r>
    </w:p>
    <w:p w:rsidR="00203370" w:rsidRDefault="00203370">
      <w:pPr>
        <w:pStyle w:val="a3"/>
        <w:spacing w:before="10"/>
        <w:rPr>
          <w:sz w:val="17"/>
        </w:rPr>
      </w:pPr>
    </w:p>
    <w:tbl>
      <w:tblPr>
        <w:tblStyle w:val="TableNormal"/>
        <w:tblW w:w="0" w:type="auto"/>
        <w:tblInd w:w="21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0"/>
        <w:gridCol w:w="1494"/>
        <w:gridCol w:w="1000"/>
      </w:tblGrid>
      <w:tr w:rsidR="00203370">
        <w:trPr>
          <w:trHeight w:val="402"/>
        </w:trPr>
        <w:tc>
          <w:tcPr>
            <w:tcW w:w="1000" w:type="dxa"/>
          </w:tcPr>
          <w:p w:rsidR="00203370" w:rsidRDefault="000B5782">
            <w:pPr>
              <w:pStyle w:val="TableParagraph"/>
              <w:spacing w:before="36"/>
              <w:ind w:left="21" w:right="1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7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7</w:t>
            </w: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00" w:type="dxa"/>
          </w:tcPr>
          <w:p w:rsidR="00203370" w:rsidRDefault="000B5782">
            <w:pPr>
              <w:pStyle w:val="TableParagraph"/>
              <w:spacing w:before="36"/>
              <w:ind w:left="21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8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6</w:t>
            </w:r>
          </w:p>
        </w:tc>
      </w:tr>
      <w:tr w:rsidR="00203370">
        <w:trPr>
          <w:trHeight w:val="79"/>
        </w:trPr>
        <w:tc>
          <w:tcPr>
            <w:tcW w:w="1000" w:type="dxa"/>
            <w:tcBorders>
              <w:left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00" w:type="dxa"/>
            <w:tcBorders>
              <w:left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03370">
        <w:trPr>
          <w:trHeight w:val="402"/>
        </w:trPr>
        <w:tc>
          <w:tcPr>
            <w:tcW w:w="1000" w:type="dxa"/>
          </w:tcPr>
          <w:p w:rsidR="00203370" w:rsidRDefault="000B5782">
            <w:pPr>
              <w:pStyle w:val="TableParagraph"/>
              <w:spacing w:before="36"/>
              <w:ind w:left="21" w:right="1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8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5</w:t>
            </w: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03370" w:rsidRDefault="000B5782">
            <w:pPr>
              <w:pStyle w:val="TableParagraph"/>
              <w:spacing w:before="40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115"/>
                <w:sz w:val="28"/>
              </w:rPr>
              <w:t>12</w:t>
            </w:r>
          </w:p>
        </w:tc>
        <w:tc>
          <w:tcPr>
            <w:tcW w:w="1000" w:type="dxa"/>
          </w:tcPr>
          <w:p w:rsidR="00203370" w:rsidRDefault="000B5782">
            <w:pPr>
              <w:pStyle w:val="TableParagraph"/>
              <w:spacing w:before="36"/>
              <w:ind w:left="21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6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6</w:t>
            </w:r>
          </w:p>
        </w:tc>
      </w:tr>
      <w:tr w:rsidR="00203370">
        <w:trPr>
          <w:trHeight w:val="79"/>
        </w:trPr>
        <w:tc>
          <w:tcPr>
            <w:tcW w:w="1000" w:type="dxa"/>
            <w:tcBorders>
              <w:left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00" w:type="dxa"/>
            <w:tcBorders>
              <w:left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03370">
        <w:trPr>
          <w:trHeight w:val="402"/>
        </w:trPr>
        <w:tc>
          <w:tcPr>
            <w:tcW w:w="1000" w:type="dxa"/>
          </w:tcPr>
          <w:p w:rsidR="00203370" w:rsidRDefault="000B5782">
            <w:pPr>
              <w:pStyle w:val="TableParagraph"/>
              <w:spacing w:before="36"/>
              <w:ind w:left="21" w:right="1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9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4</w:t>
            </w: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03370" w:rsidRDefault="000B5782">
            <w:pPr>
              <w:pStyle w:val="TableParagraph"/>
              <w:spacing w:before="39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115"/>
                <w:sz w:val="28"/>
              </w:rPr>
              <w:t>13</w:t>
            </w:r>
          </w:p>
        </w:tc>
        <w:tc>
          <w:tcPr>
            <w:tcW w:w="1000" w:type="dxa"/>
          </w:tcPr>
          <w:p w:rsidR="00203370" w:rsidRDefault="000B5782">
            <w:pPr>
              <w:pStyle w:val="TableParagraph"/>
              <w:spacing w:before="36"/>
              <w:ind w:left="21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3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9</w:t>
            </w:r>
          </w:p>
        </w:tc>
      </w:tr>
      <w:tr w:rsidR="00203370">
        <w:trPr>
          <w:trHeight w:val="79"/>
        </w:trPr>
        <w:tc>
          <w:tcPr>
            <w:tcW w:w="1000" w:type="dxa"/>
            <w:tcBorders>
              <w:left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00" w:type="dxa"/>
            <w:tcBorders>
              <w:left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03370">
        <w:trPr>
          <w:trHeight w:val="402"/>
        </w:trPr>
        <w:tc>
          <w:tcPr>
            <w:tcW w:w="1000" w:type="dxa"/>
          </w:tcPr>
          <w:p w:rsidR="00203370" w:rsidRDefault="000B5782">
            <w:pPr>
              <w:pStyle w:val="TableParagraph"/>
              <w:spacing w:before="36"/>
              <w:ind w:left="21" w:right="1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4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8</w:t>
            </w: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03370" w:rsidRDefault="000B5782">
            <w:pPr>
              <w:pStyle w:val="TableParagraph"/>
              <w:spacing w:before="46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w w:val="115"/>
                <w:sz w:val="28"/>
              </w:rPr>
              <w:t>14</w:t>
            </w:r>
          </w:p>
        </w:tc>
        <w:tc>
          <w:tcPr>
            <w:tcW w:w="1000" w:type="dxa"/>
          </w:tcPr>
          <w:p w:rsidR="00203370" w:rsidRDefault="000B5782">
            <w:pPr>
              <w:pStyle w:val="TableParagraph"/>
              <w:spacing w:before="36"/>
              <w:ind w:left="21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6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7</w:t>
            </w:r>
          </w:p>
        </w:tc>
      </w:tr>
      <w:tr w:rsidR="00203370">
        <w:trPr>
          <w:trHeight w:val="79"/>
        </w:trPr>
        <w:tc>
          <w:tcPr>
            <w:tcW w:w="1000" w:type="dxa"/>
            <w:tcBorders>
              <w:left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00" w:type="dxa"/>
            <w:tcBorders>
              <w:left w:val="nil"/>
              <w:right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03370">
        <w:trPr>
          <w:trHeight w:val="402"/>
        </w:trPr>
        <w:tc>
          <w:tcPr>
            <w:tcW w:w="1000" w:type="dxa"/>
          </w:tcPr>
          <w:p w:rsidR="00203370" w:rsidRDefault="000B5782">
            <w:pPr>
              <w:pStyle w:val="TableParagraph"/>
              <w:spacing w:before="36"/>
              <w:ind w:left="21" w:right="1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7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5</w:t>
            </w: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00" w:type="dxa"/>
          </w:tcPr>
          <w:p w:rsidR="00203370" w:rsidRDefault="000B5782">
            <w:pPr>
              <w:pStyle w:val="TableParagraph"/>
              <w:spacing w:before="36"/>
              <w:ind w:left="21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9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5</w:t>
            </w:r>
          </w:p>
        </w:tc>
      </w:tr>
    </w:tbl>
    <w:p w:rsidR="00203370" w:rsidRDefault="000B5782">
      <w:pPr>
        <w:pStyle w:val="a4"/>
        <w:numPr>
          <w:ilvl w:val="0"/>
          <w:numId w:val="31"/>
        </w:numPr>
        <w:tabs>
          <w:tab w:val="left" w:pos="944"/>
        </w:tabs>
        <w:spacing w:before="320"/>
        <w:ind w:left="944" w:hanging="377"/>
        <w:jc w:val="left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801344" behindDoc="0" locked="0" layoutInCell="1" allowOverlap="1">
                <wp:simplePos x="0" y="0"/>
                <wp:positionH relativeFrom="page">
                  <wp:posOffset>666284</wp:posOffset>
                </wp:positionH>
                <wp:positionV relativeFrom="paragraph">
                  <wp:posOffset>423532</wp:posOffset>
                </wp:positionV>
                <wp:extent cx="4728210" cy="2061210"/>
                <wp:effectExtent l="0" t="0" r="0" b="0"/>
                <wp:wrapNone/>
                <wp:docPr id="533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8210" cy="2061210"/>
                          <a:chOff x="0" y="0"/>
                          <a:chExt cx="4728210" cy="2061210"/>
                        </a:xfrm>
                      </wpg:grpSpPr>
                      <pic:pic xmlns:pic="http://schemas.openxmlformats.org/drawingml/2006/picture">
                        <pic:nvPicPr>
                          <pic:cNvPr id="534" name="Image 53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476"/>
                            <a:ext cx="4727624" cy="1925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" name="Textbox 535"/>
                        <wps:cNvSpPr txBox="1"/>
                        <wps:spPr>
                          <a:xfrm>
                            <a:off x="17688" y="0"/>
                            <a:ext cx="208597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одинаковыми</w:t>
                              </w:r>
                              <w:r>
                                <w:rPr>
                                  <w:spacing w:val="7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ответами.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6" name="Textbox 536"/>
                        <wps:cNvSpPr txBox="1"/>
                        <wps:spPr>
                          <a:xfrm>
                            <a:off x="223045" y="487438"/>
                            <a:ext cx="473709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11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7" name="Textbox 537"/>
                        <wps:cNvSpPr txBox="1"/>
                        <wps:spPr>
                          <a:xfrm>
                            <a:off x="1724211" y="395516"/>
                            <a:ext cx="473709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14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8" name="Textbox 538"/>
                        <wps:cNvSpPr txBox="1"/>
                        <wps:spPr>
                          <a:xfrm>
                            <a:off x="3027485" y="465747"/>
                            <a:ext cx="473709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11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9" name="Textbox 539"/>
                        <wps:cNvSpPr txBox="1"/>
                        <wps:spPr>
                          <a:xfrm>
                            <a:off x="4003073" y="336130"/>
                            <a:ext cx="473709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15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0" name="Textbox 540"/>
                        <wps:cNvSpPr txBox="1"/>
                        <wps:spPr>
                          <a:xfrm>
                            <a:off x="948469" y="883399"/>
                            <a:ext cx="473709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12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1" name="Textbox 541"/>
                        <wps:cNvSpPr txBox="1"/>
                        <wps:spPr>
                          <a:xfrm>
                            <a:off x="2969878" y="1063332"/>
                            <a:ext cx="473709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12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2" name="Textbox 542"/>
                        <wps:cNvSpPr txBox="1"/>
                        <wps:spPr>
                          <a:xfrm>
                            <a:off x="4048057" y="1099426"/>
                            <a:ext cx="473709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13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325636" y="1358480"/>
                            <a:ext cx="473709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11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4" name="Textbox 544"/>
                        <wps:cNvSpPr txBox="1"/>
                        <wps:spPr>
                          <a:xfrm>
                            <a:off x="1851160" y="1207350"/>
                            <a:ext cx="473709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11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5" name="Textbox 545"/>
                        <wps:cNvSpPr txBox="1"/>
                        <wps:spPr>
                          <a:xfrm>
                            <a:off x="1113645" y="1679054"/>
                            <a:ext cx="473709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12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6" name="Textbox 546"/>
                        <wps:cNvSpPr txBox="1"/>
                        <wps:spPr>
                          <a:xfrm>
                            <a:off x="2711534" y="1684388"/>
                            <a:ext cx="473709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13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7" name="Textbox 547"/>
                        <wps:cNvSpPr txBox="1"/>
                        <wps:spPr>
                          <a:xfrm>
                            <a:off x="3733351" y="1769910"/>
                            <a:ext cx="473709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12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3" o:spid="_x0000_s1232" style="position:absolute;left:0;text-align:left;margin-left:52.45pt;margin-top:33.35pt;width:372.3pt;height:162.3pt;z-index:15801344;mso-wrap-distance-left:0;mso-wrap-distance-right:0;mso-position-horizontal-relative:page" coordsize="47282,20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">
                <v:shape id="Image 534" o:spid="_x0000_s1233" type="#_x0000_t75" style="position:absolute;top:1354;width:47276;height:19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UYqLEAAAA3AAAAA8AAABkcnMvZG93bnJldi54bWxEj1trwkAUhN8F/8NyCn2rm14Uia5iC8Wg&#10;L97w+ZA9TUKz56TZNab/visUfBxm5htmvuxdrTpqfSVs4HmUgCLOxVZcGDgdP5+moHxAtlgLk4Ff&#10;8rBcDAdzTK1ceU/dIRQqQtinaKAMoUm19nlJDv1IGuLofUnrMETZFtq2eI1wV+uXJJlohxXHhRIb&#10;+igp/z5cnIHGb7v1T3bZnN/dZnfcSqZlLcY8PvSrGahAfbiH/9uZNTB+fYPbmXgE9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UYqLEAAAA3AAAAA8AAAAAAAAAAAAAAAAA&#10;nwIAAGRycy9kb3ducmV2LnhtbFBLBQYAAAAABAAEAPcAAACQAwAAAAA=&#10;">
                  <v:imagedata r:id="rId93" o:title=""/>
                </v:shape>
                <v:shape id="Textbox 535" o:spid="_x0000_s1234" type="#_x0000_t202" style="position:absolute;left:176;width:20860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U0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qU08YAAADcAAAADwAAAAAAAAAAAAAAAACYAgAAZHJz&#10;L2Rvd25yZXYueG1sUEsFBgAAAAAEAAQA9QAAAIsDAAAAAA=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одинаковыми</w:t>
                        </w:r>
                        <w:r>
                          <w:rPr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ответами.</w:t>
                        </w:r>
                      </w:p>
                    </w:txbxContent>
                  </v:textbox>
                </v:shape>
                <v:shape id="Textbox 536" o:spid="_x0000_s1235" type="#_x0000_t202" style="position:absolute;left:2230;top:4874;width:4737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Kp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Aqk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11</w:t>
                        </w:r>
                        <w:r>
                          <w:rPr>
                            <w:spacing w:val="-4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–</w:t>
                        </w:r>
                        <w:r>
                          <w:rPr>
                            <w:spacing w:val="-4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105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Textbox 537" o:spid="_x0000_s1236" type="#_x0000_t202" style="position:absolute;left:17242;top:3955;width:4737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SvP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SvP8YAAADcAAAADwAAAAAAAAAAAAAAAACYAgAAZHJz&#10;L2Rvd25yZXYueG1sUEsFBgAAAAAEAAQA9QAAAIsDAAAAAA=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14</w:t>
                        </w:r>
                        <w:r>
                          <w:rPr>
                            <w:spacing w:val="-4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–</w:t>
                        </w:r>
                        <w:r>
                          <w:rPr>
                            <w:spacing w:val="-4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105"/>
                            <w:sz w:val="28"/>
                          </w:rPr>
                          <w:t>7</w:t>
                        </w:r>
                      </w:p>
                    </w:txbxContent>
                  </v:textbox>
                </v:shape>
                <v:shape id="Textbox 538" o:spid="_x0000_s1237" type="#_x0000_t202" style="position:absolute;left:30274;top:4657;width:4737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7Tc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ztNwgAAANwAAAAPAAAAAAAAAAAAAAAAAJgCAABkcnMvZG93&#10;bnJldi54bWxQSwUGAAAAAAQABAD1AAAAhw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11</w:t>
                        </w:r>
                        <w:r>
                          <w:rPr>
                            <w:spacing w:val="-4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–</w:t>
                        </w:r>
                        <w:r>
                          <w:rPr>
                            <w:spacing w:val="-4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105"/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  <v:shape id="Textbox 539" o:spid="_x0000_s1238" type="#_x0000_t202" style="position:absolute;left:40030;top:3361;width:4737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e1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57W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15</w:t>
                        </w:r>
                        <w:r>
                          <w:rPr>
                            <w:spacing w:val="-4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–</w:t>
                        </w:r>
                        <w:r>
                          <w:rPr>
                            <w:spacing w:val="-4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105"/>
                            <w:sz w:val="28"/>
                          </w:rPr>
                          <w:t>9</w:t>
                        </w:r>
                      </w:p>
                    </w:txbxContent>
                  </v:textbox>
                </v:shape>
                <v:shape id="Textbox 540" o:spid="_x0000_s1239" type="#_x0000_t202" style="position:absolute;left:9484;top:8833;width:4737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tENs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0Q2wgAAANwAAAAPAAAAAAAAAAAAAAAAAJgCAABkcnMvZG93&#10;bnJldi54bWxQSwUGAAAAAAQABAD1AAAAhw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12</w:t>
                        </w:r>
                        <w:r>
                          <w:rPr>
                            <w:spacing w:val="-4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–</w:t>
                        </w:r>
                        <w:r>
                          <w:rPr>
                            <w:spacing w:val="-4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105"/>
                            <w:sz w:val="28"/>
                          </w:rPr>
                          <w:t>9</w:t>
                        </w:r>
                      </w:p>
                    </w:txbxContent>
                  </v:textbox>
                </v:shape>
                <v:shape id="Textbox 541" o:spid="_x0000_s1240" type="#_x0000_t202" style="position:absolute;left:29698;top:10633;width:4737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hrc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fhrcYAAADcAAAADwAAAAAAAAAAAAAAAACYAgAAZHJz&#10;L2Rvd25yZXYueG1sUEsFBgAAAAAEAAQA9QAAAIsDAAAAAA=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12</w:t>
                        </w:r>
                        <w:r>
                          <w:rPr>
                            <w:spacing w:val="-4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–</w:t>
                        </w:r>
                        <w:r>
                          <w:rPr>
                            <w:spacing w:val="-4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105"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v:shape id="Textbox 542" o:spid="_x0000_s1241" type="#_x0000_t202" style="position:absolute;left:40480;top:10994;width:4737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/2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V/2sYAAADcAAAADwAAAAAAAAAAAAAAAACYAgAAZHJz&#10;L2Rvd25yZXYueG1sUEsFBgAAAAAEAAQA9QAAAIsDAAAAAA=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13</w:t>
                        </w:r>
                        <w:r>
                          <w:rPr>
                            <w:spacing w:val="-4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–</w:t>
                        </w:r>
                        <w:r>
                          <w:rPr>
                            <w:spacing w:val="-4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105"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v:shape id="Textbox 543" o:spid="_x0000_s1242" type="#_x0000_t202" style="position:absolute;left:3256;top:13584;width:4737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aQc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WD48Q7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dpB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11</w:t>
                        </w:r>
                        <w:r>
                          <w:rPr>
                            <w:spacing w:val="-4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–</w:t>
                        </w:r>
                        <w:r>
                          <w:rPr>
                            <w:spacing w:val="-4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105"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v:shape id="Textbox 544" o:spid="_x0000_s1243" type="#_x0000_t202" style="position:absolute;left:18511;top:12073;width:4737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CNc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EI1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11</w:t>
                        </w:r>
                        <w:r>
                          <w:rPr>
                            <w:spacing w:val="-4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–</w:t>
                        </w:r>
                        <w:r>
                          <w:rPr>
                            <w:spacing w:val="-4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105"/>
                            <w:sz w:val="28"/>
                          </w:rPr>
                          <w:t>7</w:t>
                        </w:r>
                      </w:p>
                    </w:txbxContent>
                  </v:textbox>
                </v:shape>
                <v:shape id="Textbox 545" o:spid="_x0000_s1244" type="#_x0000_t202" style="position:absolute;left:11136;top:16790;width:4737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znr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znrsYAAADcAAAADwAAAAAAAAAAAAAAAACYAgAAZHJz&#10;L2Rvd25yZXYueG1sUEsFBgAAAAAEAAQA9QAAAIsDAAAAAA=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12</w:t>
                        </w:r>
                        <w:r>
                          <w:rPr>
                            <w:spacing w:val="-4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–</w:t>
                        </w:r>
                        <w:r>
                          <w:rPr>
                            <w:spacing w:val="-4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105"/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  <v:shape id="Textbox 546" o:spid="_x0000_s1245" type="#_x0000_t202" style="position:absolute;left:27115;top:16843;width:4737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552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nnZ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13</w:t>
                        </w:r>
                        <w:r>
                          <w:rPr>
                            <w:spacing w:val="-4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–</w:t>
                        </w:r>
                        <w:r>
                          <w:rPr>
                            <w:spacing w:val="-4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105"/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  <v:shape id="Textbox 547" o:spid="_x0000_s1246" type="#_x0000_t202" style="position:absolute;left:37333;top:17699;width:4737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cQ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LcQsYAAADcAAAADwAAAAAAAAAAAAAAAACYAgAAZHJz&#10;L2Rvd25yZXYueG1sUEsFBgAAAAAEAAQA9QAAAIsDAAAAAA=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12</w:t>
                        </w:r>
                        <w:r>
                          <w:rPr>
                            <w:spacing w:val="-4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–</w:t>
                        </w:r>
                        <w:r>
                          <w:rPr>
                            <w:spacing w:val="-4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105"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w w:val="105"/>
          <w:sz w:val="28"/>
        </w:rPr>
        <w:t>игра</w:t>
      </w:r>
      <w:r>
        <w:rPr>
          <w:b/>
          <w:spacing w:val="2"/>
          <w:w w:val="105"/>
          <w:sz w:val="28"/>
        </w:rPr>
        <w:t xml:space="preserve"> </w:t>
      </w:r>
      <w:r>
        <w:rPr>
          <w:b/>
          <w:w w:val="105"/>
          <w:sz w:val="28"/>
        </w:rPr>
        <w:t>«найди</w:t>
      </w:r>
      <w:r>
        <w:rPr>
          <w:b/>
          <w:spacing w:val="3"/>
          <w:w w:val="105"/>
          <w:sz w:val="28"/>
        </w:rPr>
        <w:t xml:space="preserve"> </w:t>
      </w:r>
      <w:r>
        <w:rPr>
          <w:b/>
          <w:w w:val="105"/>
          <w:sz w:val="28"/>
        </w:rPr>
        <w:t>пару».</w:t>
      </w:r>
      <w:r>
        <w:rPr>
          <w:b/>
          <w:spacing w:val="3"/>
          <w:w w:val="105"/>
          <w:sz w:val="28"/>
        </w:rPr>
        <w:t xml:space="preserve"> </w:t>
      </w:r>
      <w:r>
        <w:rPr>
          <w:w w:val="105"/>
          <w:sz w:val="28"/>
        </w:rPr>
        <w:t>Соедини</w:t>
      </w:r>
      <w:r>
        <w:rPr>
          <w:spacing w:val="3"/>
          <w:w w:val="105"/>
          <w:sz w:val="28"/>
        </w:rPr>
        <w:t xml:space="preserve"> </w:t>
      </w:r>
      <w:r>
        <w:rPr>
          <w:w w:val="105"/>
          <w:sz w:val="28"/>
        </w:rPr>
        <w:t>линией</w:t>
      </w:r>
      <w:r>
        <w:rPr>
          <w:spacing w:val="3"/>
          <w:w w:val="105"/>
          <w:sz w:val="28"/>
        </w:rPr>
        <w:t xml:space="preserve"> </w:t>
      </w:r>
      <w:r>
        <w:rPr>
          <w:w w:val="105"/>
          <w:sz w:val="28"/>
        </w:rPr>
        <w:t>варежки</w:t>
      </w:r>
      <w:r>
        <w:rPr>
          <w:spacing w:val="2"/>
          <w:w w:val="105"/>
          <w:sz w:val="28"/>
        </w:rPr>
        <w:t xml:space="preserve"> </w:t>
      </w:r>
      <w:r>
        <w:rPr>
          <w:spacing w:val="-10"/>
          <w:w w:val="105"/>
          <w:sz w:val="28"/>
        </w:rPr>
        <w:t>с</w:t>
      </w:r>
    </w:p>
    <w:p w:rsidR="00203370" w:rsidRDefault="00203370">
      <w:pPr>
        <w:pStyle w:val="a4"/>
        <w:rPr>
          <w:sz w:val="28"/>
        </w:rPr>
        <w:sectPr w:rsidR="00203370">
          <w:pgSz w:w="9360" w:h="12190"/>
          <w:pgMar w:top="840" w:right="850" w:bottom="1100" w:left="850" w:header="0" w:footer="909" w:gutter="0"/>
          <w:cols w:space="720"/>
        </w:sectPr>
      </w:pPr>
    </w:p>
    <w:p w:rsidR="00203370" w:rsidRDefault="000B5782">
      <w:pPr>
        <w:pStyle w:val="a4"/>
        <w:numPr>
          <w:ilvl w:val="0"/>
          <w:numId w:val="31"/>
        </w:numPr>
        <w:tabs>
          <w:tab w:val="left" w:pos="763"/>
        </w:tabs>
        <w:spacing w:before="69"/>
        <w:ind w:left="763" w:hanging="366"/>
        <w:jc w:val="left"/>
        <w:rPr>
          <w:sz w:val="28"/>
        </w:rPr>
      </w:pPr>
      <w:r>
        <w:rPr>
          <w:sz w:val="28"/>
        </w:rPr>
        <w:lastRenderedPageBreak/>
        <w:t>Впиши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«окошки»</w:t>
      </w:r>
      <w:r>
        <w:rPr>
          <w:spacing w:val="16"/>
          <w:sz w:val="28"/>
        </w:rPr>
        <w:t xml:space="preserve"> </w:t>
      </w:r>
      <w:r>
        <w:rPr>
          <w:sz w:val="28"/>
        </w:rPr>
        <w:t>нужные</w:t>
      </w:r>
      <w:r>
        <w:rPr>
          <w:spacing w:val="17"/>
          <w:sz w:val="28"/>
        </w:rPr>
        <w:t xml:space="preserve"> </w:t>
      </w:r>
      <w:r>
        <w:rPr>
          <w:spacing w:val="-2"/>
          <w:sz w:val="28"/>
        </w:rPr>
        <w:t>числа.</w:t>
      </w:r>
    </w:p>
    <w:p w:rsidR="00203370" w:rsidRDefault="00203370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354" w:type="dxa"/>
        <w:tblLayout w:type="fixed"/>
        <w:tblLook w:val="01E0" w:firstRow="1" w:lastRow="1" w:firstColumn="1" w:lastColumn="1" w:noHBand="0" w:noVBand="0"/>
      </w:tblPr>
      <w:tblGrid>
        <w:gridCol w:w="435"/>
        <w:gridCol w:w="1674"/>
        <w:gridCol w:w="1431"/>
        <w:gridCol w:w="1796"/>
        <w:gridCol w:w="440"/>
        <w:gridCol w:w="1032"/>
      </w:tblGrid>
      <w:tr w:rsidR="00203370">
        <w:trPr>
          <w:trHeight w:val="254"/>
        </w:trPr>
        <w:tc>
          <w:tcPr>
            <w:tcW w:w="435" w:type="dxa"/>
          </w:tcPr>
          <w:p w:rsidR="00203370" w:rsidRDefault="000B5782">
            <w:pPr>
              <w:pStyle w:val="TableParagraph"/>
              <w:spacing w:line="234" w:lineRule="exact"/>
              <w:ind w:right="-29"/>
              <w:jc w:val="right"/>
              <w:rPr>
                <w:sz w:val="28"/>
              </w:rPr>
            </w:pPr>
            <w:r>
              <w:rPr>
                <w:w w:val="105"/>
                <w:sz w:val="28"/>
              </w:rPr>
              <w:t>7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spacing w:val="-12"/>
                <w:w w:val="105"/>
                <w:sz w:val="28"/>
              </w:rPr>
              <w:t>+</w:t>
            </w:r>
          </w:p>
        </w:tc>
        <w:tc>
          <w:tcPr>
            <w:tcW w:w="1674" w:type="dxa"/>
          </w:tcPr>
          <w:p w:rsidR="00203370" w:rsidRDefault="000B5782">
            <w:pPr>
              <w:pStyle w:val="TableParagraph"/>
              <w:spacing w:line="234" w:lineRule="exact"/>
              <w:ind w:left="463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188160" behindDoc="1" locked="0" layoutInCell="1" allowOverlap="1">
                      <wp:simplePos x="0" y="0"/>
                      <wp:positionH relativeFrom="column">
                        <wp:posOffset>64571</wp:posOffset>
                      </wp:positionH>
                      <wp:positionV relativeFrom="paragraph">
                        <wp:posOffset>-9207</wp:posOffset>
                      </wp:positionV>
                      <wp:extent cx="180340" cy="180340"/>
                      <wp:effectExtent l="0" t="0" r="0" b="0"/>
                      <wp:wrapNone/>
                      <wp:docPr id="548" name="Group 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549" name="Graphic 549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2E30D7" id="Group 548" o:spid="_x0000_s1026" style="position:absolute;margin-left:5.1pt;margin-top:-.7pt;width:14.2pt;height:14.2pt;z-index:-19128320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">
                      <v:shape id="Graphic 549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g1wsQA&#10;AADcAAAADwAAAGRycy9kb3ducmV2LnhtbESPzWrDMBCE74W8g9hCb43c0ITYiRJCIJAefMgP9LpY&#10;W9vEWhlJdtS3rwqBHIeZ+YZZb6PpxEjOt5YVfEwzEMSV1S3XCq6Xw/sShA/IGjvLpOCXPGw3k5c1&#10;Ftre+UTjOdQiQdgXqKAJoS+k9FVDBv3U9sTJ+7HOYEjS1VI7vCe46eQsyxbSYMtpocGe9g1Vt/Ng&#10;FAxDHGQYv78iOnMsT7O8rspSqbfXuFuBCBTDM/xoH7WC+WcO/2fS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oNcLEAAAA3AAAAA8AAAAAAAAAAAAAAAAAmAIAAGRycy9k&#10;b3ducmV2LnhtbFBLBQYAAAAABAAEAPUAAACJAwAAAAA=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8"/>
              </w:rPr>
              <w:t>=</w:t>
            </w:r>
            <w:r>
              <w:rPr>
                <w:spacing w:val="-9"/>
                <w:w w:val="105"/>
                <w:sz w:val="28"/>
              </w:rPr>
              <w:t xml:space="preserve"> </w:t>
            </w:r>
            <w:r>
              <w:rPr>
                <w:spacing w:val="-5"/>
                <w:w w:val="105"/>
                <w:sz w:val="28"/>
              </w:rPr>
              <w:t>15</w:t>
            </w:r>
          </w:p>
        </w:tc>
        <w:tc>
          <w:tcPr>
            <w:tcW w:w="1431" w:type="dxa"/>
          </w:tcPr>
          <w:p w:rsidR="00203370" w:rsidRDefault="000B5782">
            <w:pPr>
              <w:pStyle w:val="TableParagraph"/>
              <w:spacing w:line="234" w:lineRule="exact"/>
              <w:ind w:right="217"/>
              <w:jc w:val="right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188672" behindDoc="1" locked="0" layoutInCell="1" allowOverlap="1">
                      <wp:simplePos x="0" y="0"/>
                      <wp:positionH relativeFrom="column">
                        <wp:posOffset>818741</wp:posOffset>
                      </wp:positionH>
                      <wp:positionV relativeFrom="paragraph">
                        <wp:posOffset>-9207</wp:posOffset>
                      </wp:positionV>
                      <wp:extent cx="180340" cy="180340"/>
                      <wp:effectExtent l="0" t="0" r="0" b="0"/>
                      <wp:wrapNone/>
                      <wp:docPr id="550" name="Group 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551" name="Graphic 551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0E973D" id="Group 550" o:spid="_x0000_s1026" style="position:absolute;margin-left:64.45pt;margin-top:-.7pt;width:14.2pt;height:14.2pt;z-index:-19127808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">
                      <v:shape id="Graphic 551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evGcIA&#10;AADcAAAADwAAAGRycy9kb3ducmV2LnhtbESPT4vCMBTE74LfITxhb5oqKG7XKCII7qEH/8BeH83b&#10;tti8lCSt2W+/EQSPw8z8htnsomnFQM43lhXMZxkI4tLqhisFt+txugbhA7LG1jIp+CMPu+14tMFc&#10;2wefabiESiQI+xwV1CF0uZS+rMmgn9mOOHm/1hkMSbpKaoePBDetXGTZShpsOC3U2NGhpvJ+6Y2C&#10;vo+9DMPPd0RnTsV58VmVRaHUxyTuv0AEiuEdfrVPWsFyOYfnmXQ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h68ZwgAAANwAAAAPAAAAAAAAAAAAAAAAAJgCAABkcnMvZG93&#10;bnJldi54bWxQSwUGAAAAAAQABAD1AAAAhwMAAAAA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8"/>
              </w:rPr>
              <w:t>16</w:t>
            </w:r>
            <w:r>
              <w:rPr>
                <w:spacing w:val="-9"/>
                <w:w w:val="105"/>
                <w:sz w:val="28"/>
              </w:rPr>
              <w:t xml:space="preserve"> </w:t>
            </w:r>
            <w:r>
              <w:rPr>
                <w:spacing w:val="-12"/>
                <w:w w:val="105"/>
                <w:sz w:val="28"/>
              </w:rPr>
              <w:t>–</w:t>
            </w:r>
          </w:p>
        </w:tc>
        <w:tc>
          <w:tcPr>
            <w:tcW w:w="1796" w:type="dxa"/>
            <w:tcBorders>
              <w:right w:val="single" w:sz="6" w:space="0" w:color="000000"/>
            </w:tcBorders>
          </w:tcPr>
          <w:p w:rsidR="00203370" w:rsidRDefault="000B5782">
            <w:pPr>
              <w:pStyle w:val="TableParagraph"/>
              <w:spacing w:line="234" w:lineRule="exact"/>
              <w:ind w:left="220"/>
              <w:rPr>
                <w:sz w:val="28"/>
              </w:rPr>
            </w:pPr>
            <w:r>
              <w:rPr>
                <w:w w:val="105"/>
                <w:sz w:val="28"/>
              </w:rPr>
              <w:t>=</w:t>
            </w:r>
            <w:r>
              <w:rPr>
                <w:spacing w:val="-9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9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  <w:tcBorders>
              <w:left w:val="single" w:sz="6" w:space="0" w:color="000000"/>
            </w:tcBorders>
          </w:tcPr>
          <w:p w:rsidR="00203370" w:rsidRDefault="000B5782">
            <w:pPr>
              <w:pStyle w:val="TableParagraph"/>
              <w:spacing w:line="234" w:lineRule="exact"/>
              <w:ind w:left="28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–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8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=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7</w:t>
            </w:r>
          </w:p>
        </w:tc>
      </w:tr>
      <w:tr w:rsidR="00203370">
        <w:trPr>
          <w:trHeight w:val="87"/>
        </w:trPr>
        <w:tc>
          <w:tcPr>
            <w:tcW w:w="435" w:type="dxa"/>
          </w:tcPr>
          <w:p w:rsidR="00203370" w:rsidRDefault="0020337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74" w:type="dxa"/>
          </w:tcPr>
          <w:p w:rsidR="00203370" w:rsidRDefault="0020337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31" w:type="dxa"/>
          </w:tcPr>
          <w:p w:rsidR="00203370" w:rsidRDefault="0020337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96" w:type="dxa"/>
          </w:tcPr>
          <w:p w:rsidR="00203370" w:rsidRDefault="0020337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40" w:type="dxa"/>
            <w:tcBorders>
              <w:top w:val="single" w:sz="6" w:space="0" w:color="000000"/>
              <w:bottom w:val="single" w:sz="6" w:space="0" w:color="000000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2" w:type="dxa"/>
          </w:tcPr>
          <w:p w:rsidR="00203370" w:rsidRDefault="00203370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203370">
        <w:trPr>
          <w:trHeight w:val="275"/>
        </w:trPr>
        <w:tc>
          <w:tcPr>
            <w:tcW w:w="435" w:type="dxa"/>
          </w:tcPr>
          <w:p w:rsidR="00203370" w:rsidRDefault="000B5782">
            <w:pPr>
              <w:pStyle w:val="TableParagraph"/>
              <w:spacing w:line="255" w:lineRule="exact"/>
              <w:ind w:right="-29"/>
              <w:jc w:val="right"/>
              <w:rPr>
                <w:sz w:val="28"/>
              </w:rPr>
            </w:pPr>
            <w:r>
              <w:rPr>
                <w:w w:val="105"/>
                <w:sz w:val="28"/>
              </w:rPr>
              <w:t>9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spacing w:val="-12"/>
                <w:w w:val="105"/>
                <w:sz w:val="28"/>
              </w:rPr>
              <w:t>+</w:t>
            </w:r>
          </w:p>
        </w:tc>
        <w:tc>
          <w:tcPr>
            <w:tcW w:w="1674" w:type="dxa"/>
          </w:tcPr>
          <w:p w:rsidR="00203370" w:rsidRDefault="000B5782">
            <w:pPr>
              <w:pStyle w:val="TableParagraph"/>
              <w:spacing w:line="255" w:lineRule="exact"/>
              <w:ind w:left="463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189184" behindDoc="1" locked="0" layoutInCell="1" allowOverlap="1">
                      <wp:simplePos x="0" y="0"/>
                      <wp:positionH relativeFrom="column">
                        <wp:posOffset>64571</wp:posOffset>
                      </wp:positionH>
                      <wp:positionV relativeFrom="paragraph">
                        <wp:posOffset>4140</wp:posOffset>
                      </wp:positionV>
                      <wp:extent cx="180340" cy="180340"/>
                      <wp:effectExtent l="0" t="0" r="0" b="0"/>
                      <wp:wrapNone/>
                      <wp:docPr id="552" name="Group 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553" name="Graphic 553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77E7BD" id="Group 552" o:spid="_x0000_s1026" style="position:absolute;margin-left:5.1pt;margin-top:.35pt;width:14.2pt;height:14.2pt;z-index:-19127296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">
                      <v:shape id="Graphic 553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mU9cMA&#10;AADcAAAADwAAAGRycy9kb3ducmV2LnhtbESPT4vCMBTE7wt+h/AEb2uqi4tWo4iw4B568A94fTTP&#10;tti8lCSt8dtvFhb2OMzMb5jNLppWDOR8Y1nBbJqBIC6tbrhScL18vS9B+ICssbVMCl7kYbcdvW0w&#10;1/bJJxrOoRIJwj5HBXUIXS6lL2sy6Ke2I07e3TqDIUlXSe3wmeCmlfMs+5QGG04LNXZ0qKl8nHuj&#10;oO9jL8Nw+47ozLE4zVdVWRRKTcZxvwYRKIb/8F/7qBUsFh/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mU9cMAAADcAAAADwAAAAAAAAAAAAAAAACYAgAAZHJzL2Rv&#10;d25yZXYueG1sUEsFBgAAAAAEAAQA9QAAAIgDAAAAAA==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8"/>
              </w:rPr>
              <w:t>=</w:t>
            </w:r>
            <w:r>
              <w:rPr>
                <w:spacing w:val="-9"/>
                <w:w w:val="105"/>
                <w:sz w:val="28"/>
              </w:rPr>
              <w:t xml:space="preserve"> </w:t>
            </w:r>
            <w:r>
              <w:rPr>
                <w:spacing w:val="-5"/>
                <w:w w:val="105"/>
                <w:sz w:val="28"/>
              </w:rPr>
              <w:t>17</w:t>
            </w:r>
          </w:p>
        </w:tc>
        <w:tc>
          <w:tcPr>
            <w:tcW w:w="1431" w:type="dxa"/>
          </w:tcPr>
          <w:p w:rsidR="00203370" w:rsidRDefault="000B5782">
            <w:pPr>
              <w:pStyle w:val="TableParagraph"/>
              <w:spacing w:line="255" w:lineRule="exact"/>
              <w:ind w:right="217"/>
              <w:jc w:val="right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189696" behindDoc="1" locked="0" layoutInCell="1" allowOverlap="1">
                      <wp:simplePos x="0" y="0"/>
                      <wp:positionH relativeFrom="column">
                        <wp:posOffset>818741</wp:posOffset>
                      </wp:positionH>
                      <wp:positionV relativeFrom="paragraph">
                        <wp:posOffset>4140</wp:posOffset>
                      </wp:positionV>
                      <wp:extent cx="180340" cy="180340"/>
                      <wp:effectExtent l="0" t="0" r="0" b="0"/>
                      <wp:wrapNone/>
                      <wp:docPr id="554" name="Group 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555" name="Graphic 555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7312D1" id="Group 554" o:spid="_x0000_s1026" style="position:absolute;margin-left:64.45pt;margin-top:.35pt;width:14.2pt;height:14.2pt;z-index:-19126784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">
                      <v:shape id="Graphic 555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ypGsIA&#10;AADcAAAADwAAAGRycy9kb3ducmV2LnhtbESPQYvCMBSE7wv+h/AEb2uq0GWtRhFB0EMPugt7fTTP&#10;tti8lCSt8d+bhYU9DjPzDbPZRdOJkZxvLStYzDMQxJXVLdcKvr+O758gfEDW2FkmBU/ysNtO3jZY&#10;aPvgC43XUIsEYV+ggiaEvpDSVw0Z9HPbEyfvZp3BkKSrpXb4SHDTyWWWfUiDLaeFBns6NFTdr4NR&#10;MAxxkGH8OUd05lRelqu6KkulZtO4X4MIFMN/+K990gryPIffM+kI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vKkawgAAANwAAAAPAAAAAAAAAAAAAAAAAJgCAABkcnMvZG93&#10;bnJldi54bWxQSwUGAAAAAAQABAD1AAAAhwMAAAAA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8"/>
              </w:rPr>
              <w:t>15</w:t>
            </w:r>
            <w:r>
              <w:rPr>
                <w:spacing w:val="-9"/>
                <w:w w:val="105"/>
                <w:sz w:val="28"/>
              </w:rPr>
              <w:t xml:space="preserve"> </w:t>
            </w:r>
            <w:r>
              <w:rPr>
                <w:spacing w:val="-12"/>
                <w:w w:val="105"/>
                <w:sz w:val="28"/>
              </w:rPr>
              <w:t>–</w:t>
            </w:r>
          </w:p>
        </w:tc>
        <w:tc>
          <w:tcPr>
            <w:tcW w:w="1796" w:type="dxa"/>
            <w:tcBorders>
              <w:right w:val="single" w:sz="6" w:space="0" w:color="000000"/>
            </w:tcBorders>
          </w:tcPr>
          <w:p w:rsidR="00203370" w:rsidRDefault="000B5782">
            <w:pPr>
              <w:pStyle w:val="TableParagraph"/>
              <w:spacing w:line="255" w:lineRule="exact"/>
              <w:ind w:left="220"/>
              <w:rPr>
                <w:sz w:val="28"/>
              </w:rPr>
            </w:pPr>
            <w:r>
              <w:rPr>
                <w:w w:val="105"/>
                <w:sz w:val="28"/>
              </w:rPr>
              <w:t>=</w:t>
            </w:r>
            <w:r>
              <w:rPr>
                <w:spacing w:val="-9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6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3370" w:rsidRDefault="0020337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  <w:tcBorders>
              <w:left w:val="single" w:sz="6" w:space="0" w:color="000000"/>
            </w:tcBorders>
          </w:tcPr>
          <w:p w:rsidR="00203370" w:rsidRDefault="000B5782">
            <w:pPr>
              <w:pStyle w:val="TableParagraph"/>
              <w:spacing w:line="255" w:lineRule="exact"/>
              <w:ind w:left="28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–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7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=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9</w:t>
            </w:r>
          </w:p>
        </w:tc>
      </w:tr>
    </w:tbl>
    <w:p w:rsidR="00203370" w:rsidRDefault="000B5782">
      <w:pPr>
        <w:pStyle w:val="a3"/>
        <w:tabs>
          <w:tab w:val="left" w:pos="3097"/>
          <w:tab w:val="left" w:pos="5676"/>
        </w:tabs>
        <w:spacing w:before="78"/>
        <w:ind w:left="397"/>
      </w:pP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556" name="Image 5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 55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2"/>
          <w:w w:val="105"/>
          <w:sz w:val="20"/>
        </w:rPr>
        <w:t xml:space="preserve"> </w:t>
      </w:r>
      <w:r>
        <w:rPr>
          <w:w w:val="105"/>
        </w:rPr>
        <w:t>+ 8 = 16</w:t>
      </w:r>
      <w:r>
        <w:tab/>
      </w:r>
      <w:r>
        <w:rPr>
          <w:w w:val="105"/>
        </w:rPr>
        <w:t>18</w:t>
      </w:r>
      <w:r>
        <w:rPr>
          <w:spacing w:val="-6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557" name="Image 5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Image 55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"/>
          <w:w w:val="105"/>
        </w:rPr>
        <w:t xml:space="preserve"> </w:t>
      </w:r>
      <w:r>
        <w:rPr>
          <w:w w:val="105"/>
        </w:rPr>
        <w:t>=</w:t>
      </w:r>
      <w:r>
        <w:rPr>
          <w:spacing w:val="-6"/>
          <w:w w:val="105"/>
        </w:rPr>
        <w:t xml:space="preserve"> </w:t>
      </w:r>
      <w:r>
        <w:rPr>
          <w:spacing w:val="-10"/>
          <w:w w:val="105"/>
        </w:rPr>
        <w:t>9</w:t>
      </w:r>
      <w:r>
        <w:tab/>
      </w:r>
      <w:r>
        <w:rPr>
          <w:noProof/>
          <w:position w:val="-4"/>
          <w:lang w:eastAsia="ru-RU"/>
        </w:rPr>
        <w:drawing>
          <wp:inline distT="0" distB="0" distL="0" distR="0">
            <wp:extent cx="287997" cy="179997"/>
            <wp:effectExtent l="0" t="0" r="0" b="0"/>
            <wp:docPr id="558" name="Image 5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 55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– 9 = 6</w:t>
      </w:r>
    </w:p>
    <w:p w:rsidR="00203370" w:rsidRDefault="000B5782">
      <w:pPr>
        <w:pStyle w:val="a3"/>
        <w:tabs>
          <w:tab w:val="left" w:pos="3097"/>
          <w:tab w:val="left" w:pos="5676"/>
        </w:tabs>
        <w:spacing w:before="70"/>
        <w:ind w:left="397"/>
      </w:pP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559" name="Image 5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Image 55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2"/>
          <w:w w:val="105"/>
          <w:sz w:val="20"/>
        </w:rPr>
        <w:t xml:space="preserve"> </w:t>
      </w:r>
      <w:r>
        <w:rPr>
          <w:w w:val="105"/>
        </w:rPr>
        <w:t>+ 9 = 18</w:t>
      </w:r>
      <w:r>
        <w:tab/>
      </w:r>
      <w:r>
        <w:rPr>
          <w:w w:val="105"/>
        </w:rPr>
        <w:t>17</w:t>
      </w:r>
      <w:r>
        <w:rPr>
          <w:spacing w:val="-6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560" name="Image 5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 56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"/>
          <w:w w:val="105"/>
        </w:rPr>
        <w:t xml:space="preserve"> </w:t>
      </w:r>
      <w:r>
        <w:rPr>
          <w:w w:val="105"/>
        </w:rPr>
        <w:t>=</w:t>
      </w:r>
      <w:r>
        <w:rPr>
          <w:spacing w:val="-6"/>
          <w:w w:val="105"/>
        </w:rPr>
        <w:t xml:space="preserve"> </w:t>
      </w:r>
      <w:r>
        <w:rPr>
          <w:spacing w:val="-10"/>
          <w:w w:val="105"/>
        </w:rPr>
        <w:t>8</w:t>
      </w:r>
      <w:r>
        <w:tab/>
      </w:r>
      <w:r>
        <w:rPr>
          <w:noProof/>
          <w:position w:val="-4"/>
          <w:lang w:eastAsia="ru-RU"/>
        </w:rPr>
        <w:drawing>
          <wp:inline distT="0" distB="0" distL="0" distR="0">
            <wp:extent cx="287997" cy="179997"/>
            <wp:effectExtent l="0" t="0" r="0" b="0"/>
            <wp:docPr id="561" name="Image 5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Image 56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– 9 = 9</w:t>
      </w:r>
    </w:p>
    <w:p w:rsidR="00203370" w:rsidRDefault="00203370">
      <w:pPr>
        <w:pStyle w:val="a3"/>
        <w:spacing w:before="28"/>
      </w:pPr>
    </w:p>
    <w:p w:rsidR="00203370" w:rsidRDefault="000B5782">
      <w:pPr>
        <w:pStyle w:val="a4"/>
        <w:numPr>
          <w:ilvl w:val="0"/>
          <w:numId w:val="31"/>
        </w:numPr>
        <w:tabs>
          <w:tab w:val="left" w:pos="769"/>
        </w:tabs>
        <w:ind w:left="769" w:hanging="372"/>
        <w:jc w:val="left"/>
        <w:rPr>
          <w:sz w:val="28"/>
        </w:rPr>
      </w:pPr>
      <w:r>
        <w:rPr>
          <w:w w:val="105"/>
          <w:sz w:val="28"/>
        </w:rPr>
        <w:t>Впиши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знак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«+»,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утверждение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верно,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6"/>
          <w:w w:val="105"/>
          <w:sz w:val="28"/>
        </w:rPr>
        <w:t xml:space="preserve"> </w:t>
      </w:r>
      <w:r>
        <w:rPr>
          <w:spacing w:val="-4"/>
          <w:w w:val="105"/>
          <w:sz w:val="28"/>
        </w:rPr>
        <w:t>знак</w:t>
      </w:r>
    </w:p>
    <w:p w:rsidR="00203370" w:rsidRDefault="000B5782">
      <w:pPr>
        <w:pStyle w:val="a3"/>
        <w:spacing w:before="14"/>
        <w:ind w:left="57"/>
      </w:pPr>
      <w:r>
        <w:t>«–»,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оно</w:t>
      </w:r>
      <w:r>
        <w:rPr>
          <w:spacing w:val="2"/>
        </w:rPr>
        <w:t xml:space="preserve"> </w:t>
      </w:r>
      <w:r>
        <w:rPr>
          <w:spacing w:val="-2"/>
        </w:rPr>
        <w:t>неверно.</w:t>
      </w:r>
    </w:p>
    <w:p w:rsidR="00203370" w:rsidRDefault="000B5782">
      <w:pPr>
        <w:pStyle w:val="a3"/>
        <w:tabs>
          <w:tab w:val="left" w:pos="3416"/>
        </w:tabs>
        <w:spacing w:before="128"/>
        <w:ind w:left="397"/>
        <w:rPr>
          <w:position w:val="-4"/>
        </w:rPr>
      </w:pPr>
      <w:r>
        <w:rPr>
          <w:w w:val="105"/>
        </w:rPr>
        <w:t>12</w:t>
      </w:r>
      <w:r>
        <w:rPr>
          <w:spacing w:val="-2"/>
          <w:w w:val="105"/>
        </w:rPr>
        <w:t xml:space="preserve"> </w:t>
      </w:r>
      <w:r>
        <w:rPr>
          <w:w w:val="105"/>
        </w:rPr>
        <w:t>—</w:t>
      </w:r>
      <w:r>
        <w:rPr>
          <w:spacing w:val="-2"/>
          <w:w w:val="105"/>
        </w:rPr>
        <w:t xml:space="preserve"> </w:t>
      </w:r>
      <w:r>
        <w:rPr>
          <w:w w:val="105"/>
        </w:rPr>
        <w:t>это</w:t>
      </w:r>
      <w:r>
        <w:rPr>
          <w:spacing w:val="-2"/>
          <w:w w:val="105"/>
        </w:rPr>
        <w:t xml:space="preserve"> </w:t>
      </w:r>
      <w:r>
        <w:rPr>
          <w:w w:val="105"/>
        </w:rPr>
        <w:t>5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7</w:t>
      </w:r>
      <w:r>
        <w:rPr>
          <w:spacing w:val="-2"/>
          <w:w w:val="10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562" name="Image 5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 56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w w:val="105"/>
        </w:rPr>
        <w:t>12</w:t>
      </w:r>
      <w:r>
        <w:rPr>
          <w:spacing w:val="-2"/>
          <w:w w:val="105"/>
        </w:rPr>
        <w:t xml:space="preserve"> </w:t>
      </w:r>
      <w:r>
        <w:rPr>
          <w:w w:val="105"/>
        </w:rPr>
        <w:t>без</w:t>
      </w:r>
      <w:r>
        <w:rPr>
          <w:spacing w:val="-2"/>
          <w:w w:val="105"/>
        </w:rPr>
        <w:t xml:space="preserve"> </w:t>
      </w:r>
      <w:r>
        <w:rPr>
          <w:w w:val="105"/>
        </w:rPr>
        <w:t>3</w:t>
      </w:r>
      <w:r>
        <w:rPr>
          <w:spacing w:val="-2"/>
          <w:w w:val="105"/>
        </w:rPr>
        <w:t xml:space="preserve"> </w:t>
      </w:r>
      <w:r>
        <w:rPr>
          <w:w w:val="105"/>
        </w:rPr>
        <w:t>будет</w:t>
      </w:r>
      <w:r>
        <w:rPr>
          <w:spacing w:val="-2"/>
          <w:w w:val="105"/>
        </w:rPr>
        <w:t xml:space="preserve"> </w:t>
      </w:r>
      <w:r>
        <w:rPr>
          <w:w w:val="105"/>
        </w:rPr>
        <w:t>8</w:t>
      </w:r>
      <w:r>
        <w:rPr>
          <w:spacing w:val="-2"/>
          <w:w w:val="10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563" name="Image 5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Image 56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70" w:rsidRDefault="000B5782">
      <w:pPr>
        <w:pStyle w:val="a3"/>
        <w:tabs>
          <w:tab w:val="left" w:pos="3416"/>
        </w:tabs>
        <w:spacing w:before="70"/>
        <w:ind w:left="397"/>
        <w:rPr>
          <w:position w:val="-4"/>
        </w:rPr>
      </w:pPr>
      <w:r>
        <w:rPr>
          <w:w w:val="105"/>
        </w:rPr>
        <w:t>16</w:t>
      </w:r>
      <w:r>
        <w:rPr>
          <w:spacing w:val="-2"/>
          <w:w w:val="105"/>
        </w:rPr>
        <w:t xml:space="preserve"> </w:t>
      </w:r>
      <w:r>
        <w:rPr>
          <w:w w:val="105"/>
        </w:rPr>
        <w:t>—</w:t>
      </w:r>
      <w:r>
        <w:rPr>
          <w:spacing w:val="-2"/>
          <w:w w:val="105"/>
        </w:rPr>
        <w:t xml:space="preserve"> </w:t>
      </w:r>
      <w:r>
        <w:rPr>
          <w:w w:val="105"/>
        </w:rPr>
        <w:t>это</w:t>
      </w:r>
      <w:r>
        <w:rPr>
          <w:spacing w:val="-2"/>
          <w:w w:val="105"/>
        </w:rPr>
        <w:t xml:space="preserve"> </w:t>
      </w:r>
      <w:r>
        <w:rPr>
          <w:w w:val="105"/>
        </w:rPr>
        <w:t>7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8</w:t>
      </w:r>
      <w:r>
        <w:rPr>
          <w:spacing w:val="-2"/>
          <w:w w:val="10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564" name="Image 5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 56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w w:val="105"/>
        </w:rPr>
        <w:t>7</w:t>
      </w:r>
      <w:r>
        <w:rPr>
          <w:spacing w:val="-4"/>
          <w:w w:val="105"/>
        </w:rPr>
        <w:t xml:space="preserve"> </w:t>
      </w:r>
      <w:r>
        <w:rPr>
          <w:w w:val="105"/>
        </w:rPr>
        <w:t>да</w:t>
      </w:r>
      <w:r>
        <w:rPr>
          <w:spacing w:val="-4"/>
          <w:w w:val="105"/>
        </w:rPr>
        <w:t xml:space="preserve"> </w:t>
      </w:r>
      <w:r>
        <w:rPr>
          <w:w w:val="105"/>
        </w:rPr>
        <w:t>7</w:t>
      </w:r>
      <w:r>
        <w:rPr>
          <w:spacing w:val="-4"/>
          <w:w w:val="105"/>
        </w:rPr>
        <w:t xml:space="preserve"> </w:t>
      </w:r>
      <w:r>
        <w:rPr>
          <w:w w:val="105"/>
        </w:rPr>
        <w:t>—</w:t>
      </w:r>
      <w:r>
        <w:rPr>
          <w:spacing w:val="-4"/>
          <w:w w:val="105"/>
        </w:rPr>
        <w:t xml:space="preserve"> </w:t>
      </w:r>
      <w:r>
        <w:rPr>
          <w:w w:val="105"/>
        </w:rPr>
        <w:t>это</w:t>
      </w:r>
      <w:r>
        <w:rPr>
          <w:spacing w:val="-4"/>
          <w:w w:val="105"/>
        </w:rPr>
        <w:t xml:space="preserve"> </w:t>
      </w:r>
      <w:r>
        <w:rPr>
          <w:w w:val="105"/>
        </w:rPr>
        <w:t>14</w:t>
      </w:r>
      <w:r>
        <w:rPr>
          <w:spacing w:val="-4"/>
          <w:w w:val="10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565" name="Image 5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Image 56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70" w:rsidRDefault="000B5782">
      <w:pPr>
        <w:pStyle w:val="a3"/>
        <w:tabs>
          <w:tab w:val="left" w:pos="3416"/>
        </w:tabs>
        <w:spacing w:before="71"/>
        <w:ind w:left="397"/>
        <w:rPr>
          <w:position w:val="-4"/>
        </w:rPr>
      </w:pPr>
      <w:r>
        <w:rPr>
          <w:w w:val="105"/>
        </w:rPr>
        <w:t>15</w:t>
      </w:r>
      <w:r>
        <w:rPr>
          <w:spacing w:val="-2"/>
          <w:w w:val="105"/>
        </w:rPr>
        <w:t xml:space="preserve"> </w:t>
      </w:r>
      <w:r>
        <w:rPr>
          <w:w w:val="105"/>
        </w:rPr>
        <w:t>—</w:t>
      </w:r>
      <w:r>
        <w:rPr>
          <w:spacing w:val="-2"/>
          <w:w w:val="105"/>
        </w:rPr>
        <w:t xml:space="preserve"> </w:t>
      </w:r>
      <w:r>
        <w:rPr>
          <w:w w:val="105"/>
        </w:rPr>
        <w:t>это</w:t>
      </w:r>
      <w:r>
        <w:rPr>
          <w:spacing w:val="-2"/>
          <w:w w:val="105"/>
        </w:rPr>
        <w:t xml:space="preserve"> </w:t>
      </w:r>
      <w:r>
        <w:rPr>
          <w:w w:val="105"/>
        </w:rPr>
        <w:t>6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9</w:t>
      </w:r>
      <w:r>
        <w:rPr>
          <w:spacing w:val="-2"/>
          <w:w w:val="10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566" name="Image 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 56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8</w:t>
      </w:r>
      <w:r>
        <w:rPr>
          <w:spacing w:val="-6"/>
          <w:w w:val="105"/>
        </w:rPr>
        <w:t xml:space="preserve"> </w:t>
      </w:r>
      <w:r>
        <w:rPr>
          <w:w w:val="105"/>
        </w:rPr>
        <w:t>прибавить</w:t>
      </w:r>
      <w:r>
        <w:rPr>
          <w:spacing w:val="-6"/>
          <w:w w:val="105"/>
        </w:rPr>
        <w:t xml:space="preserve"> </w:t>
      </w:r>
      <w:r>
        <w:rPr>
          <w:w w:val="105"/>
        </w:rPr>
        <w:t>6</w:t>
      </w:r>
      <w:r>
        <w:rPr>
          <w:spacing w:val="-6"/>
          <w:w w:val="105"/>
        </w:rPr>
        <w:t xml:space="preserve"> </w:t>
      </w:r>
      <w:r>
        <w:rPr>
          <w:w w:val="105"/>
        </w:rPr>
        <w:t>будет</w:t>
      </w:r>
      <w:r>
        <w:rPr>
          <w:spacing w:val="-6"/>
          <w:w w:val="105"/>
        </w:rPr>
        <w:t xml:space="preserve"> </w:t>
      </w:r>
      <w:r>
        <w:rPr>
          <w:w w:val="105"/>
        </w:rPr>
        <w:t>15</w:t>
      </w:r>
      <w:r>
        <w:rPr>
          <w:spacing w:val="-6"/>
          <w:w w:val="10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567" name="Image 5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Image 56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70" w:rsidRDefault="000B5782">
      <w:pPr>
        <w:pStyle w:val="a3"/>
        <w:tabs>
          <w:tab w:val="left" w:pos="3417"/>
        </w:tabs>
        <w:spacing w:before="71"/>
        <w:ind w:left="397"/>
        <w:rPr>
          <w:position w:val="-4"/>
        </w:rPr>
      </w:pPr>
      <w:r>
        <w:t>7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4</w:t>
      </w:r>
      <w:r>
        <w:rPr>
          <w:spacing w:val="12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это</w:t>
      </w:r>
      <w:r>
        <w:rPr>
          <w:spacing w:val="12"/>
        </w:rPr>
        <w:t xml:space="preserve"> </w:t>
      </w:r>
      <w:r>
        <w:t>12</w:t>
      </w:r>
      <w:r>
        <w:rPr>
          <w:spacing w:val="12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568" name="Image 5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 56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t>из</w:t>
      </w:r>
      <w:r>
        <w:rPr>
          <w:spacing w:val="24"/>
        </w:rPr>
        <w:t xml:space="preserve"> </w:t>
      </w:r>
      <w:r>
        <w:t>13</w:t>
      </w:r>
      <w:r>
        <w:rPr>
          <w:spacing w:val="24"/>
        </w:rPr>
        <w:t xml:space="preserve"> </w:t>
      </w:r>
      <w:r>
        <w:t>вычесть</w:t>
      </w:r>
      <w:r>
        <w:rPr>
          <w:spacing w:val="24"/>
        </w:rPr>
        <w:t xml:space="preserve"> </w:t>
      </w:r>
      <w:r>
        <w:t>9</w:t>
      </w:r>
      <w:r>
        <w:rPr>
          <w:spacing w:val="24"/>
        </w:rPr>
        <w:t xml:space="preserve"> </w:t>
      </w:r>
      <w:r>
        <w:t>будет</w:t>
      </w:r>
      <w:r>
        <w:rPr>
          <w:spacing w:val="24"/>
        </w:rPr>
        <w:t xml:space="preserve"> </w:t>
      </w:r>
      <w:r>
        <w:t>5</w:t>
      </w:r>
      <w:r>
        <w:rPr>
          <w:spacing w:val="24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569" name="Image 5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Image 56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70" w:rsidRDefault="00203370">
      <w:pPr>
        <w:pStyle w:val="a3"/>
        <w:spacing w:before="28"/>
      </w:pPr>
    </w:p>
    <w:p w:rsidR="00203370" w:rsidRDefault="000B5782">
      <w:pPr>
        <w:pStyle w:val="a4"/>
        <w:numPr>
          <w:ilvl w:val="0"/>
          <w:numId w:val="31"/>
        </w:numPr>
        <w:tabs>
          <w:tab w:val="left" w:pos="733"/>
        </w:tabs>
        <w:spacing w:line="249" w:lineRule="auto"/>
        <w:ind w:left="57" w:right="234" w:firstLine="340"/>
        <w:jc w:val="left"/>
        <w:rPr>
          <w:sz w:val="28"/>
        </w:rPr>
      </w:pPr>
      <w:r>
        <w:rPr>
          <w:sz w:val="28"/>
        </w:rPr>
        <w:t>Реши</w:t>
      </w:r>
      <w:r>
        <w:rPr>
          <w:spacing w:val="-25"/>
          <w:sz w:val="28"/>
        </w:rPr>
        <w:t xml:space="preserve"> </w:t>
      </w:r>
      <w:r>
        <w:rPr>
          <w:sz w:val="28"/>
        </w:rPr>
        <w:t>«цепочки»</w:t>
      </w:r>
      <w:r>
        <w:rPr>
          <w:spacing w:val="-25"/>
          <w:sz w:val="28"/>
        </w:rPr>
        <w:t xml:space="preserve"> </w:t>
      </w:r>
      <w:r>
        <w:rPr>
          <w:sz w:val="28"/>
        </w:rPr>
        <w:t>примеров.</w:t>
      </w:r>
      <w:r>
        <w:rPr>
          <w:spacing w:val="-25"/>
          <w:sz w:val="28"/>
        </w:rPr>
        <w:t xml:space="preserve"> </w:t>
      </w:r>
      <w:r>
        <w:rPr>
          <w:sz w:val="28"/>
        </w:rPr>
        <w:t>Расположи</w:t>
      </w:r>
      <w:r>
        <w:rPr>
          <w:spacing w:val="-25"/>
          <w:sz w:val="28"/>
        </w:rPr>
        <w:t xml:space="preserve"> </w:t>
      </w:r>
      <w:r>
        <w:rPr>
          <w:sz w:val="28"/>
        </w:rPr>
        <w:t xml:space="preserve">полученные </w:t>
      </w:r>
      <w:r>
        <w:rPr>
          <w:w w:val="105"/>
          <w:sz w:val="28"/>
        </w:rPr>
        <w:t>ответы в порядке возрастания и составь слово.</w:t>
      </w:r>
    </w:p>
    <w:p w:rsidR="00203370" w:rsidRDefault="00203370">
      <w:pPr>
        <w:pStyle w:val="a3"/>
        <w:spacing w:before="79"/>
      </w:pPr>
    </w:p>
    <w:p w:rsidR="00203370" w:rsidRDefault="000B5782">
      <w:pPr>
        <w:ind w:left="6255" w:right="519"/>
        <w:jc w:val="right"/>
        <w:rPr>
          <w:b/>
          <w:sz w:val="28"/>
        </w:rPr>
      </w:pPr>
      <w:r>
        <w:rPr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808000" behindDoc="0" locked="0" layoutInCell="1" allowOverlap="1">
                <wp:simplePos x="0" y="0"/>
                <wp:positionH relativeFrom="page">
                  <wp:posOffset>575995</wp:posOffset>
                </wp:positionH>
                <wp:positionV relativeFrom="paragraph">
                  <wp:posOffset>481</wp:posOffset>
                </wp:positionV>
                <wp:extent cx="252095" cy="252095"/>
                <wp:effectExtent l="0" t="0" r="0" b="0"/>
                <wp:wrapNone/>
                <wp:docPr id="570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095" cy="252095"/>
                          <a:chOff x="0" y="0"/>
                          <a:chExt cx="252095" cy="252095"/>
                        </a:xfrm>
                      </wpg:grpSpPr>
                      <wps:wsp>
                        <wps:cNvPr id="571" name="Graphic 571"/>
                        <wps:cNvSpPr/>
                        <wps:spPr>
                          <a:xfrm>
                            <a:off x="6350" y="6350"/>
                            <a:ext cx="23939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39395">
                                <a:moveTo>
                                  <a:pt x="0" y="239306"/>
                                </a:moveTo>
                                <a:lnTo>
                                  <a:pt x="239306" y="239306"/>
                                </a:lnTo>
                                <a:lnTo>
                                  <a:pt x="239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30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Textbox 572"/>
                        <wps:cNvSpPr txBox="1"/>
                        <wps:spPr>
                          <a:xfrm>
                            <a:off x="0" y="0"/>
                            <a:ext cx="252095" cy="252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31"/>
                                <w:ind w:left="11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0" o:spid="_x0000_s1247" style="position:absolute;left:0;text-align:left;margin-left:45.35pt;margin-top:.05pt;width:19.85pt;height:19.85pt;z-index:15808000;mso-wrap-distance-left:0;mso-wrap-distance-right:0;mso-position-horizontal-relative:page" coordsize="252095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">
                <v:shape id="Graphic 571" o:spid="_x0000_s1248" style="position:absolute;left:6350;top:6350;width:239395;height:239395;visibility:visible;mso-wrap-style:square;v-text-anchor:top" coordsize="239395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amsUA&#10;AADcAAAADwAAAGRycy9kb3ducmV2LnhtbESP3WoCMRSE74W+QzgF7zSx0Fa2RimCsAWh+Au9O25O&#10;dxc3J+kmrtu3b4SCl8PMfMPMFr1tREdtqB1rmIwVCOLCmZpLDfvdajQFESKywcYxafilAIv5w2CG&#10;mXFX3lC3jaVIEA4Zaqhi9JmUoajIYhg7T5y8b9dajEm2pTQtXhPcNvJJqRdpsea0UKGnZUXFeXux&#10;Grz8Ou1ULv1n/3E5n44/64NSQevhY//+BiJSH+/h/3ZuNDy/TuB2Jh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dqaxQAAANwAAAAPAAAAAAAAAAAAAAAAAJgCAABkcnMv&#10;ZG93bnJldi54bWxQSwUGAAAAAAQABAD1AAAAigMAAAAA&#10;" path="m,239306r239306,l239306,,,,,239306xe" filled="f" strokeweight="1pt">
                  <v:path arrowok="t"/>
                </v:shape>
                <v:shape id="Textbox 572" o:spid="_x0000_s1249" type="#_x0000_t202" style="position:absolute;width:252095;height:25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1Z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m1Z8YAAADcAAAADwAAAAAAAAAAAAAAAACYAgAAZHJz&#10;L2Rvd25yZXYueG1sUEsFBgAAAAAEAAQA9QAAAIsDAAAAAA==&#10;" filled="f" stroked="f">
                  <v:textbox inset="0,0,0,0">
                    <w:txbxContent>
                      <w:p w:rsidR="00203370" w:rsidRDefault="000B5782">
                        <w:pPr>
                          <w:spacing w:before="31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808512" behindDoc="0" locked="0" layoutInCell="1" allowOverlap="1">
                <wp:simplePos x="0" y="0"/>
                <wp:positionH relativeFrom="page">
                  <wp:posOffset>1486725</wp:posOffset>
                </wp:positionH>
                <wp:positionV relativeFrom="paragraph">
                  <wp:posOffset>481</wp:posOffset>
                </wp:positionV>
                <wp:extent cx="341630" cy="252095"/>
                <wp:effectExtent l="0" t="0" r="0" b="0"/>
                <wp:wrapNone/>
                <wp:docPr id="573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1630" cy="252095"/>
                          <a:chOff x="0" y="0"/>
                          <a:chExt cx="341630" cy="252095"/>
                        </a:xfrm>
                      </wpg:grpSpPr>
                      <pic:pic xmlns:pic="http://schemas.openxmlformats.org/drawingml/2006/picture">
                        <pic:nvPicPr>
                          <pic:cNvPr id="574" name="Image 57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217" y="0"/>
                            <a:ext cx="251993" cy="252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" name="Image 57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360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A14A89" id="Group 573" o:spid="_x0000_s1026" style="position:absolute;margin-left:117.05pt;margin-top:.05pt;width:26.9pt;height:19.85pt;z-index:15808512;mso-wrap-distance-left:0;mso-wrap-distance-right:0;mso-position-horizontal-relative:page" coordsize="341630,252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">
                <v:shape id="Image 574" o:spid="_x0000_s1027" type="#_x0000_t75" style="position:absolute;left:89217;width:251993;height:252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YfRDEAAAA3AAAAA8AAABkcnMvZG93bnJldi54bWxEj0FrAjEQhe8F/0OYgreatbZWtkapQmul&#10;9FBt70MybhY3kyVJdf33RhA8Pt68782bzjvXiAOFWHtWMBwUIIi1NzVXCn637w8TEDEhG2w8k4IT&#10;RZjPendTLI0/8g8dNqkSGcKxRAU2pbaUMmpLDuPAt8TZ2/ngMGUZKmkCHjPcNfKxKMbSYc25wWJL&#10;S0t6v/l3+Q0a/u30ePExWmH9LdfroG3zpVT/vnt7BZGoS7fja/rTKHh+eYLLmEwAOT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YfRDEAAAA3AAAAA8AAAAAAAAAAAAAAAAA&#10;nwIAAGRycy9kb3ducmV2LnhtbFBLBQYAAAAABAAEAPcAAACQAwAAAAA=&#10;">
                  <v:imagedata r:id="rId55" o:title=""/>
                </v:shape>
                <v:shape id="Image 575" o:spid="_x0000_s1028" type="#_x0000_t75" style="position:absolute;top:94360;width:89052;height:64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rf9XEAAAA3AAAAA8AAABkcnMvZG93bnJldi54bWxEj0FrwkAUhO9C/8PyCr2ZjQWrRNcghYCl&#10;UGkUvD6yzyQk+zbd3cb033cLQo/DzHzDbPPJ9GIk51vLChZJCoK4srrlWsH5VMzXIHxA1thbJgU/&#10;5CHfPcy2mGl7408ay1CLCGGfoYImhCGT0lcNGfSJHYijd7XOYIjS1VI7vEW46eVzmr5Igy3HhQYH&#10;em2o6spvo6A7pJcvZ/zoyqLsPuj43r5NK6WeHqf9BkSgKfyH7+2DVrBcLeHvTDwCcvc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rf9XEAAAA3AAAAA8AAAAAAAAAAAAAAAAA&#10;nwIAAGRycy9kb3ducmV2LnhtbFBLBQYAAAAABAAEAPcAAACQAwAAAAA=&#10;">
                  <v:imagedata r:id="rId56" o:title="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809024" behindDoc="0" locked="0" layoutInCell="1" allowOverlap="1">
                <wp:simplePos x="0" y="0"/>
                <wp:positionH relativeFrom="page">
                  <wp:posOffset>2489326</wp:posOffset>
                </wp:positionH>
                <wp:positionV relativeFrom="paragraph">
                  <wp:posOffset>481</wp:posOffset>
                </wp:positionV>
                <wp:extent cx="339090" cy="252095"/>
                <wp:effectExtent l="0" t="0" r="0" b="0"/>
                <wp:wrapNone/>
                <wp:docPr id="576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9090" cy="252095"/>
                          <a:chOff x="0" y="0"/>
                          <a:chExt cx="339090" cy="252095"/>
                        </a:xfrm>
                      </wpg:grpSpPr>
                      <pic:pic xmlns:pic="http://schemas.openxmlformats.org/drawingml/2006/picture">
                        <pic:nvPicPr>
                          <pic:cNvPr id="577" name="Image 57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63" y="0"/>
                            <a:ext cx="251993" cy="252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360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E86B8D" id="Group 576" o:spid="_x0000_s1026" style="position:absolute;margin-left:196pt;margin-top:.05pt;width:26.7pt;height:19.85pt;z-index:15809024;mso-wrap-distance-left:0;mso-wrap-distance-right:0;mso-position-horizontal-relative:page" coordsize="339090,252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">
                <v:shape id="Image 577" o:spid="_x0000_s1027" type="#_x0000_t75" style="position:absolute;left:86563;width:251993;height:252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K42fEAAAA3AAAAA8AAABkcnMvZG93bnJldi54bWxEj09rAjEQxe8Fv0MYwVvNWqnKahQr2FZK&#10;D/67D8m4WdxMliTV7bdvCoUeH2/e781brDrXiBuFWHtWMBoWIIi1NzVXCk7H7eMMREzIBhvPpOCb&#10;IqyWvYcFlsbfeU+3Q6pEhnAsUYFNqS2ljNqSwzj0LXH2Lj44TFmGSpqA9wx3jXwqiol0WHNusNjS&#10;xpK+Hr5cfoNG54uevLyO37D+lLtd0Lb5UGrQ79ZzEIm69H/8l343Cp6nU/gdkwk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K42fEAAAA3AAAAA8AAAAAAAAAAAAAAAAA&#10;nwIAAGRycy9kb3ducmV2LnhtbFBLBQYAAAAABAAEAPcAAACQAwAAAAA=&#10;">
                  <v:imagedata r:id="rId55" o:title=""/>
                </v:shape>
                <v:shape id="Image 578" o:spid="_x0000_s1028" type="#_x0000_t75" style="position:absolute;top:94360;width:89052;height:64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Aqca/AAAA3AAAAA8AAABkcnMvZG93bnJldi54bWxET8uKwjAU3Q/4D+EK7sbUwVGpRhFBcTe+&#10;cH1prm2xuSlJxrZ+vVkILg/nvVi1phIPcr60rGA0TEAQZ1aXnCu4nLffMxA+IGusLJOCjjyslr2v&#10;BabaNnykxynkIoawT1FBEUKdSumzggz6oa2JI3ezzmCI0OVSO2xiuKnkT5JMpMGSY0OBNW0Kyu6n&#10;f6Ng+twdNuHiGt3Z0d/z6G3ZXcdKDfrteg4iUBs+4rd7rxX8TuPaeCYeAbl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gKnGvwAAANwAAAAPAAAAAAAAAAAAAAAAAJ8CAABk&#10;cnMvZG93bnJldi54bWxQSwUGAAAAAAQABAD3AAAAiwMAAAAA&#10;">
                  <v:imagedata r:id="rId95" o:title="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809536" behindDoc="0" locked="0" layoutInCell="1" allowOverlap="1">
                <wp:simplePos x="0" y="0"/>
                <wp:positionH relativeFrom="page">
                  <wp:posOffset>3486073</wp:posOffset>
                </wp:positionH>
                <wp:positionV relativeFrom="paragraph">
                  <wp:posOffset>481</wp:posOffset>
                </wp:positionV>
                <wp:extent cx="342265" cy="252095"/>
                <wp:effectExtent l="0" t="0" r="0" b="0"/>
                <wp:wrapNone/>
                <wp:docPr id="579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265" cy="252095"/>
                          <a:chOff x="0" y="0"/>
                          <a:chExt cx="342265" cy="252095"/>
                        </a:xfrm>
                      </wpg:grpSpPr>
                      <pic:pic xmlns:pic="http://schemas.openxmlformats.org/drawingml/2006/picture">
                        <pic:nvPicPr>
                          <pic:cNvPr id="580" name="Image 58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63" y="0"/>
                            <a:ext cx="251993" cy="252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" name="Image 58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360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32EAAF" id="Group 579" o:spid="_x0000_s1026" style="position:absolute;margin-left:274.5pt;margin-top:.05pt;width:26.95pt;height:19.85pt;z-index:15809536;mso-wrap-distance-left:0;mso-wrap-distance-right:0;mso-position-horizontal-relative:page" coordsize="342265,252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">
                <v:shape id="Image 580" o:spid="_x0000_s1027" type="#_x0000_t75" style="position:absolute;left:89763;width:251993;height:252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2CzTEAAAA3AAAAA8AAABkcnMvZG93bnJldi54bWxEj8FOAjEQhu8mvkMzJtykC0RCVgpRE0Ri&#10;OIB6n7TDduN2umkrLG/vHEw8Tv75v/lmuR5Cp86UchvZwGRcgSK20bXcGPj82NwvQOWC7LCLTAau&#10;lGG9ur1ZYu3ihQ90PpZGCYRzjQZ8KX2tdbaeAuZx7IklO8UUsMiYGu0SXgQeOj2tqrkO2LJc8NjT&#10;iyf7ffwJokGTr5OdP7/Ottju9W6XrO/ejRndDU+PoAoN5X/5r/3mDDwsRF+eEQLo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62CzTEAAAA3AAAAA8AAAAAAAAAAAAAAAAA&#10;nwIAAGRycy9kb3ducmV2LnhtbFBLBQYAAAAABAAEAPcAAACQAwAAAAA=&#10;">
                  <v:imagedata r:id="rId55" o:title=""/>
                </v:shape>
                <v:shape id="Image 581" o:spid="_x0000_s1028" type="#_x0000_t75" style="position:absolute;top:94360;width:89052;height:64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FCfHEAAAA3AAAAA8AAABkcnMvZG93bnJldi54bWxEj0FrwkAUhO8F/8PyhN7qxoKtRDdBBEEp&#10;tDQKXh/ZZxKSfRt3tzH9992C4HGYmW+YdT6aTgzkfGNZwXyWgCAurW64UnA67l6WIHxA1thZJgW/&#10;5CHPJk9rTLW98TcNRahEhLBPUUEdQp9K6cuaDPqZ7Ymjd7HOYIjSVVI7vEW46eRrkrxJgw3HhRp7&#10;2tZUtsWPUdDuk/PVGT+4Yle0n/T10RzGd6Wep+NmBSLQGB7he3uvFSyWc/g/E4+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FCfHEAAAA3AAAAA8AAAAAAAAAAAAAAAAA&#10;nwIAAGRycy9kb3ducmV2LnhtbFBLBQYAAAAABAAEAPcAAACQAwAAAAA=&#10;">
                  <v:imagedata r:id="rId56" o:title="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8"/>
          <w:lang w:eastAsia="ru-RU"/>
        </w:rPr>
        <w:drawing>
          <wp:anchor distT="0" distB="0" distL="0" distR="0" simplePos="0" relativeHeight="15810048" behindDoc="0" locked="0" layoutInCell="1" allowOverlap="1">
            <wp:simplePos x="0" y="0"/>
            <wp:positionH relativeFrom="page">
              <wp:posOffset>4487329</wp:posOffset>
            </wp:positionH>
            <wp:positionV relativeFrom="paragraph">
              <wp:posOffset>94842</wp:posOffset>
            </wp:positionV>
            <wp:extent cx="89052" cy="64820"/>
            <wp:effectExtent l="0" t="0" r="0" b="0"/>
            <wp:wrapNone/>
            <wp:docPr id="582" name="Image 5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 58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52" cy="6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818752" behindDoc="0" locked="0" layoutInCell="1" allowOverlap="1">
                <wp:simplePos x="0" y="0"/>
                <wp:positionH relativeFrom="page">
                  <wp:posOffset>781072</wp:posOffset>
                </wp:positionH>
                <wp:positionV relativeFrom="paragraph">
                  <wp:posOffset>-98261</wp:posOffset>
                </wp:positionV>
                <wp:extent cx="3764279" cy="1786255"/>
                <wp:effectExtent l="0" t="0" r="0" b="0"/>
                <wp:wrapNone/>
                <wp:docPr id="583" name="Text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4279" cy="1786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82"/>
                              <w:gridCol w:w="496"/>
                              <w:gridCol w:w="1082"/>
                              <w:gridCol w:w="487"/>
                              <w:gridCol w:w="1082"/>
                              <w:gridCol w:w="494"/>
                              <w:gridCol w:w="1082"/>
                            </w:tblGrid>
                            <w:tr w:rsidR="00203370">
                              <w:trPr>
                                <w:trHeight w:val="345"/>
                              </w:trPr>
                              <w:tc>
                                <w:tcPr>
                                  <w:tcW w:w="108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203370" w:rsidRDefault="000B5782">
                                  <w:pPr>
                                    <w:pStyle w:val="TableParagraph"/>
                                    <w:spacing w:line="311" w:lineRule="exact"/>
                                    <w:ind w:left="140" w:right="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203370" w:rsidRDefault="000B5782">
                                  <w:pPr>
                                    <w:pStyle w:val="TableParagraph"/>
                                    <w:spacing w:line="311" w:lineRule="exact"/>
                                    <w:ind w:right="27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203370" w:rsidRDefault="000B5782">
                                  <w:pPr>
                                    <w:pStyle w:val="TableParagraph"/>
                                    <w:spacing w:line="311" w:lineRule="exact"/>
                                    <w:ind w:right="263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203370" w:rsidRDefault="000B5782">
                                  <w:pPr>
                                    <w:pStyle w:val="TableParagraph"/>
                                    <w:spacing w:line="311" w:lineRule="exact"/>
                                    <w:ind w:left="14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203370">
                              <w:trPr>
                                <w:trHeight w:val="319"/>
                              </w:trPr>
                              <w:tc>
                                <w:tcPr>
                                  <w:tcW w:w="108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7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03370">
                              <w:trPr>
                                <w:trHeight w:val="477"/>
                              </w:trPr>
                              <w:tc>
                                <w:tcPr>
                                  <w:tcW w:w="108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203370" w:rsidRDefault="000B5782">
                                  <w:pPr>
                                    <w:pStyle w:val="TableParagraph"/>
                                    <w:spacing w:before="122"/>
                                    <w:ind w:left="140" w:right="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203370" w:rsidRDefault="000B5782">
                                  <w:pPr>
                                    <w:pStyle w:val="TableParagraph"/>
                                    <w:spacing w:before="122"/>
                                    <w:ind w:right="27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203370" w:rsidRDefault="000B5782">
                                  <w:pPr>
                                    <w:pStyle w:val="TableParagraph"/>
                                    <w:spacing w:before="122"/>
                                    <w:ind w:right="263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203370" w:rsidRDefault="000B5782">
                                  <w:pPr>
                                    <w:pStyle w:val="TableParagraph"/>
                                    <w:spacing w:before="122"/>
                                    <w:ind w:left="14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203370">
                              <w:trPr>
                                <w:trHeight w:val="319"/>
                              </w:trPr>
                              <w:tc>
                                <w:tcPr>
                                  <w:tcW w:w="108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7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03370">
                              <w:trPr>
                                <w:trHeight w:val="477"/>
                              </w:trPr>
                              <w:tc>
                                <w:tcPr>
                                  <w:tcW w:w="108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203370" w:rsidRDefault="000B5782">
                                  <w:pPr>
                                    <w:pStyle w:val="TableParagraph"/>
                                    <w:spacing w:before="122"/>
                                    <w:ind w:left="140" w:right="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203370" w:rsidRDefault="000B5782">
                                  <w:pPr>
                                    <w:pStyle w:val="TableParagraph"/>
                                    <w:spacing w:before="122"/>
                                    <w:ind w:right="27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203370" w:rsidRDefault="000B5782">
                                  <w:pPr>
                                    <w:pStyle w:val="TableParagraph"/>
                                    <w:spacing w:before="122"/>
                                    <w:ind w:right="263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203370" w:rsidRDefault="000B5782">
                                  <w:pPr>
                                    <w:pStyle w:val="TableParagraph"/>
                                    <w:spacing w:before="122"/>
                                    <w:ind w:left="14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203370">
                              <w:trPr>
                                <w:trHeight w:val="319"/>
                              </w:trPr>
                              <w:tc>
                                <w:tcPr>
                                  <w:tcW w:w="108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7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03370">
                              <w:trPr>
                                <w:trHeight w:val="477"/>
                              </w:trPr>
                              <w:tc>
                                <w:tcPr>
                                  <w:tcW w:w="108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203370" w:rsidRDefault="000B5782">
                                  <w:pPr>
                                    <w:pStyle w:val="TableParagraph"/>
                                    <w:spacing w:before="122"/>
                                    <w:ind w:left="140" w:right="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203370" w:rsidRDefault="000B5782">
                                  <w:pPr>
                                    <w:pStyle w:val="TableParagraph"/>
                                    <w:spacing w:before="122"/>
                                    <w:ind w:right="27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203370" w:rsidRDefault="000B5782">
                                  <w:pPr>
                                    <w:pStyle w:val="TableParagraph"/>
                                    <w:spacing w:before="122"/>
                                    <w:ind w:right="263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203370" w:rsidRDefault="000B5782">
                                  <w:pPr>
                                    <w:pStyle w:val="TableParagraph"/>
                                    <w:spacing w:before="122"/>
                                    <w:ind w:left="14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8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203370" w:rsidRDefault="00203370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3" o:spid="_x0000_s1250" type="#_x0000_t202" style="position:absolute;left:0;text-align:left;margin-left:61.5pt;margin-top:-7.75pt;width:296.4pt;height:140.65pt;z-index:158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82"/>
                        <w:gridCol w:w="496"/>
                        <w:gridCol w:w="1082"/>
                        <w:gridCol w:w="487"/>
                        <w:gridCol w:w="1082"/>
                        <w:gridCol w:w="494"/>
                        <w:gridCol w:w="1082"/>
                      </w:tblGrid>
                      <w:tr w:rsidR="00203370">
                        <w:trPr>
                          <w:trHeight w:val="345"/>
                        </w:trPr>
                        <w:tc>
                          <w:tcPr>
                            <w:tcW w:w="1082" w:type="dxa"/>
                            <w:tcBorders>
                              <w:bottom w:val="single" w:sz="8" w:space="0" w:color="000000"/>
                            </w:tcBorders>
                          </w:tcPr>
                          <w:p w:rsidR="00203370" w:rsidRDefault="000B5782">
                            <w:pPr>
                              <w:pStyle w:val="TableParagraph"/>
                              <w:spacing w:line="311" w:lineRule="exact"/>
                              <w:ind w:left="140" w:right="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05"/>
                                <w:sz w:val="28"/>
                              </w:rPr>
                              <w:t>+</w:t>
                            </w:r>
                            <w:r>
                              <w:rPr>
                                <w:spacing w:val="-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96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  <w:tcBorders>
                              <w:bottom w:val="single" w:sz="8" w:space="0" w:color="000000"/>
                            </w:tcBorders>
                          </w:tcPr>
                          <w:p w:rsidR="00203370" w:rsidRDefault="000B5782">
                            <w:pPr>
                              <w:pStyle w:val="TableParagraph"/>
                              <w:spacing w:line="311" w:lineRule="exact"/>
                              <w:ind w:right="27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05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87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  <w:tcBorders>
                              <w:bottom w:val="single" w:sz="8" w:space="0" w:color="000000"/>
                            </w:tcBorders>
                          </w:tcPr>
                          <w:p w:rsidR="00203370" w:rsidRDefault="000B5782">
                            <w:pPr>
                              <w:pStyle w:val="TableParagraph"/>
                              <w:spacing w:line="311" w:lineRule="exact"/>
                              <w:ind w:right="263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05"/>
                                <w:sz w:val="28"/>
                              </w:rPr>
                              <w:t>+</w:t>
                            </w:r>
                            <w:r>
                              <w:rPr>
                                <w:spacing w:val="-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  <w:tcBorders>
                              <w:bottom w:val="single" w:sz="8" w:space="0" w:color="000000"/>
                            </w:tcBorders>
                          </w:tcPr>
                          <w:p w:rsidR="00203370" w:rsidRDefault="000B5782">
                            <w:pPr>
                              <w:pStyle w:val="TableParagraph"/>
                              <w:spacing w:line="311" w:lineRule="exact"/>
                              <w:ind w:left="14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05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w w:val="105"/>
                                <w:sz w:val="28"/>
                              </w:rPr>
                              <w:t>10</w:t>
                            </w:r>
                          </w:p>
                        </w:tc>
                      </w:tr>
                      <w:tr w:rsidR="00203370">
                        <w:trPr>
                          <w:trHeight w:val="319"/>
                        </w:trPr>
                        <w:tc>
                          <w:tcPr>
                            <w:tcW w:w="1082" w:type="dxa"/>
                            <w:tcBorders>
                              <w:top w:val="single" w:sz="8" w:space="0" w:color="000000"/>
                            </w:tcBorders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96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sz="8" w:space="0" w:color="000000"/>
                            </w:tcBorders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7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sz="8" w:space="0" w:color="000000"/>
                            </w:tcBorders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sz="8" w:space="0" w:color="000000"/>
                            </w:tcBorders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03370">
                        <w:trPr>
                          <w:trHeight w:val="477"/>
                        </w:trPr>
                        <w:tc>
                          <w:tcPr>
                            <w:tcW w:w="1082" w:type="dxa"/>
                            <w:tcBorders>
                              <w:bottom w:val="single" w:sz="8" w:space="0" w:color="000000"/>
                            </w:tcBorders>
                          </w:tcPr>
                          <w:p w:rsidR="00203370" w:rsidRDefault="000B5782">
                            <w:pPr>
                              <w:pStyle w:val="TableParagraph"/>
                              <w:spacing w:before="122"/>
                              <w:ind w:left="140" w:right="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05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96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  <w:tcBorders>
                              <w:bottom w:val="single" w:sz="8" w:space="0" w:color="000000"/>
                            </w:tcBorders>
                          </w:tcPr>
                          <w:p w:rsidR="00203370" w:rsidRDefault="000B5782">
                            <w:pPr>
                              <w:pStyle w:val="TableParagraph"/>
                              <w:spacing w:before="122"/>
                              <w:ind w:right="27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05"/>
                                <w:sz w:val="28"/>
                              </w:rPr>
                              <w:t>+</w:t>
                            </w:r>
                            <w:r>
                              <w:rPr>
                                <w:spacing w:val="-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87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  <w:tcBorders>
                              <w:bottom w:val="single" w:sz="8" w:space="0" w:color="000000"/>
                            </w:tcBorders>
                          </w:tcPr>
                          <w:p w:rsidR="00203370" w:rsidRDefault="000B5782">
                            <w:pPr>
                              <w:pStyle w:val="TableParagraph"/>
                              <w:spacing w:before="122"/>
                              <w:ind w:right="263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05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  <w:tcBorders>
                              <w:bottom w:val="single" w:sz="8" w:space="0" w:color="000000"/>
                            </w:tcBorders>
                          </w:tcPr>
                          <w:p w:rsidR="00203370" w:rsidRDefault="000B5782">
                            <w:pPr>
                              <w:pStyle w:val="TableParagraph"/>
                              <w:spacing w:before="122"/>
                              <w:ind w:left="14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05"/>
                                <w:sz w:val="28"/>
                              </w:rPr>
                              <w:t>+</w:t>
                            </w:r>
                            <w:r>
                              <w:rPr>
                                <w:spacing w:val="-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28"/>
                              </w:rPr>
                              <w:t>9</w:t>
                            </w:r>
                          </w:p>
                        </w:tc>
                      </w:tr>
                      <w:tr w:rsidR="00203370">
                        <w:trPr>
                          <w:trHeight w:val="319"/>
                        </w:trPr>
                        <w:tc>
                          <w:tcPr>
                            <w:tcW w:w="1082" w:type="dxa"/>
                            <w:tcBorders>
                              <w:top w:val="single" w:sz="8" w:space="0" w:color="000000"/>
                            </w:tcBorders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96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sz="8" w:space="0" w:color="000000"/>
                            </w:tcBorders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7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sz="8" w:space="0" w:color="000000"/>
                            </w:tcBorders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sz="8" w:space="0" w:color="000000"/>
                            </w:tcBorders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03370">
                        <w:trPr>
                          <w:trHeight w:val="477"/>
                        </w:trPr>
                        <w:tc>
                          <w:tcPr>
                            <w:tcW w:w="1082" w:type="dxa"/>
                            <w:tcBorders>
                              <w:bottom w:val="single" w:sz="8" w:space="0" w:color="000000"/>
                            </w:tcBorders>
                          </w:tcPr>
                          <w:p w:rsidR="00203370" w:rsidRDefault="000B5782">
                            <w:pPr>
                              <w:pStyle w:val="TableParagraph"/>
                              <w:spacing w:before="122"/>
                              <w:ind w:left="140" w:right="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05"/>
                                <w:sz w:val="28"/>
                              </w:rPr>
                              <w:t>+</w:t>
                            </w:r>
                            <w:r>
                              <w:rPr>
                                <w:spacing w:val="-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96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  <w:tcBorders>
                              <w:bottom w:val="single" w:sz="8" w:space="0" w:color="000000"/>
                            </w:tcBorders>
                          </w:tcPr>
                          <w:p w:rsidR="00203370" w:rsidRDefault="000B5782">
                            <w:pPr>
                              <w:pStyle w:val="TableParagraph"/>
                              <w:spacing w:before="122"/>
                              <w:ind w:right="27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05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87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  <w:tcBorders>
                              <w:bottom w:val="single" w:sz="8" w:space="0" w:color="000000"/>
                            </w:tcBorders>
                          </w:tcPr>
                          <w:p w:rsidR="00203370" w:rsidRDefault="000B5782">
                            <w:pPr>
                              <w:pStyle w:val="TableParagraph"/>
                              <w:spacing w:before="122"/>
                              <w:ind w:right="263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05"/>
                                <w:sz w:val="28"/>
                              </w:rPr>
                              <w:t>+</w:t>
                            </w:r>
                            <w:r>
                              <w:rPr>
                                <w:spacing w:val="-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  <w:tcBorders>
                              <w:bottom w:val="single" w:sz="8" w:space="0" w:color="000000"/>
                            </w:tcBorders>
                          </w:tcPr>
                          <w:p w:rsidR="00203370" w:rsidRDefault="000B5782">
                            <w:pPr>
                              <w:pStyle w:val="TableParagraph"/>
                              <w:spacing w:before="122"/>
                              <w:ind w:left="14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05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28"/>
                              </w:rPr>
                              <w:t>5</w:t>
                            </w:r>
                          </w:p>
                        </w:tc>
                      </w:tr>
                      <w:tr w:rsidR="00203370">
                        <w:trPr>
                          <w:trHeight w:val="319"/>
                        </w:trPr>
                        <w:tc>
                          <w:tcPr>
                            <w:tcW w:w="1082" w:type="dxa"/>
                            <w:tcBorders>
                              <w:top w:val="single" w:sz="8" w:space="0" w:color="000000"/>
                            </w:tcBorders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96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sz="8" w:space="0" w:color="000000"/>
                            </w:tcBorders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7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sz="8" w:space="0" w:color="000000"/>
                            </w:tcBorders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sz="8" w:space="0" w:color="000000"/>
                            </w:tcBorders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03370">
                        <w:trPr>
                          <w:trHeight w:val="477"/>
                        </w:trPr>
                        <w:tc>
                          <w:tcPr>
                            <w:tcW w:w="1082" w:type="dxa"/>
                            <w:tcBorders>
                              <w:bottom w:val="single" w:sz="8" w:space="0" w:color="000000"/>
                            </w:tcBorders>
                          </w:tcPr>
                          <w:p w:rsidR="00203370" w:rsidRDefault="000B5782">
                            <w:pPr>
                              <w:pStyle w:val="TableParagraph"/>
                              <w:spacing w:before="122"/>
                              <w:ind w:left="140" w:right="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05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96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  <w:tcBorders>
                              <w:bottom w:val="single" w:sz="8" w:space="0" w:color="000000"/>
                            </w:tcBorders>
                          </w:tcPr>
                          <w:p w:rsidR="00203370" w:rsidRDefault="000B5782">
                            <w:pPr>
                              <w:pStyle w:val="TableParagraph"/>
                              <w:spacing w:before="122"/>
                              <w:ind w:right="27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05"/>
                                <w:sz w:val="28"/>
                              </w:rPr>
                              <w:t>+</w:t>
                            </w:r>
                            <w:r>
                              <w:rPr>
                                <w:spacing w:val="-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87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  <w:tcBorders>
                              <w:bottom w:val="single" w:sz="8" w:space="0" w:color="000000"/>
                            </w:tcBorders>
                          </w:tcPr>
                          <w:p w:rsidR="00203370" w:rsidRDefault="000B5782">
                            <w:pPr>
                              <w:pStyle w:val="TableParagraph"/>
                              <w:spacing w:before="122"/>
                              <w:ind w:right="263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05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  <w:tcBorders>
                              <w:bottom w:val="single" w:sz="8" w:space="0" w:color="000000"/>
                            </w:tcBorders>
                          </w:tcPr>
                          <w:p w:rsidR="00203370" w:rsidRDefault="000B5782">
                            <w:pPr>
                              <w:pStyle w:val="TableParagraph"/>
                              <w:spacing w:before="122"/>
                              <w:ind w:left="14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05"/>
                                <w:sz w:val="28"/>
                              </w:rPr>
                              <w:t>+</w:t>
                            </w:r>
                            <w:r>
                              <w:rPr>
                                <w:spacing w:val="-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28"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203370" w:rsidRDefault="0020337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10"/>
          <w:lang w:eastAsia="ru-RU"/>
        </w:rPr>
        <w:drawing>
          <wp:inline distT="0" distB="0" distL="0" distR="0">
            <wp:extent cx="252006" cy="252006"/>
            <wp:effectExtent l="0" t="0" r="0" b="0"/>
            <wp:docPr id="584" name="Image 5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 584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10"/>
          <w:sz w:val="20"/>
        </w:rPr>
        <w:t xml:space="preserve"> </w:t>
      </w:r>
      <w:r>
        <w:rPr>
          <w:b/>
          <w:w w:val="110"/>
          <w:sz w:val="28"/>
        </w:rPr>
        <w:t>К</w:t>
      </w:r>
    </w:p>
    <w:p w:rsidR="00203370" w:rsidRDefault="000B5782">
      <w:pPr>
        <w:spacing w:before="61" w:line="812" w:lineRule="exact"/>
        <w:ind w:left="6255" w:right="503"/>
        <w:jc w:val="right"/>
        <w:rPr>
          <w:b/>
          <w:sz w:val="28"/>
        </w:rPr>
      </w:pPr>
      <w:r>
        <w:rPr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810560" behindDoc="0" locked="0" layoutInCell="1" allowOverlap="1">
                <wp:simplePos x="0" y="0"/>
                <wp:positionH relativeFrom="page">
                  <wp:posOffset>575995</wp:posOffset>
                </wp:positionH>
                <wp:positionV relativeFrom="paragraph">
                  <wp:posOffset>267473</wp:posOffset>
                </wp:positionV>
                <wp:extent cx="252095" cy="252095"/>
                <wp:effectExtent l="0" t="0" r="0" b="0"/>
                <wp:wrapNone/>
                <wp:docPr id="585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095" cy="252095"/>
                          <a:chOff x="0" y="0"/>
                          <a:chExt cx="252095" cy="252095"/>
                        </a:xfrm>
                      </wpg:grpSpPr>
                      <wps:wsp>
                        <wps:cNvPr id="586" name="Graphic 586"/>
                        <wps:cNvSpPr/>
                        <wps:spPr>
                          <a:xfrm>
                            <a:off x="6350" y="6350"/>
                            <a:ext cx="23939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39395">
                                <a:moveTo>
                                  <a:pt x="0" y="239306"/>
                                </a:moveTo>
                                <a:lnTo>
                                  <a:pt x="239306" y="239306"/>
                                </a:lnTo>
                                <a:lnTo>
                                  <a:pt x="239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30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Textbox 587"/>
                        <wps:cNvSpPr txBox="1"/>
                        <wps:spPr>
                          <a:xfrm>
                            <a:off x="0" y="0"/>
                            <a:ext cx="252095" cy="252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31"/>
                                <w:ind w:left="4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28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5" o:spid="_x0000_s1251" style="position:absolute;left:0;text-align:left;margin-left:45.35pt;margin-top:21.05pt;width:19.85pt;height:19.85pt;z-index:15810560;mso-wrap-distance-left:0;mso-wrap-distance-right:0;mso-position-horizontal-relative:page" coordsize="252095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">
                <v:shape id="Graphic 586" o:spid="_x0000_s1252" style="position:absolute;left:6350;top:6350;width:239395;height:239395;visibility:visible;mso-wrap-style:square;v-text-anchor:top" coordsize="239395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kyycQA&#10;AADcAAAADwAAAGRycy9kb3ducmV2LnhtbESP3WoCMRSE7wt9h3AK3nWTCoqsRpFCQUGQ+gfeHTfH&#10;3cXNSbqJun17IxR6OczMN8xk1tlG3KgNtWMNH5kCQVw4U3OpYbf9eh+BCBHZYOOYNPxSgNn09WWC&#10;uXF3/qbbJpYiQTjkqKGK0edShqIiiyFznjh5Z9dajEm2pTQt3hPcNrKv1FBarDktVOjps6Lisrla&#10;DV4eT1u1kH7dLa+X0+FntVcqaN176+ZjEJG6+B/+ay+MhsFoCM8z6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pMsnEAAAA3AAAAA8AAAAAAAAAAAAAAAAAmAIAAGRycy9k&#10;b3ducmV2LnhtbFBLBQYAAAAABAAEAPUAAACJAwAAAAA=&#10;" path="m,239306r239306,l239306,,,,,239306xe" filled="f" strokeweight="1pt">
                  <v:path arrowok="t"/>
                </v:shape>
                <v:shape id="Textbox 587" o:spid="_x0000_s1253" type="#_x0000_t202" style="position:absolute;width:252095;height:25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m2MUA&#10;AADcAAAADwAAAGRycy9kb3ducmV2LnhtbESPQWvCQBSE7wX/w/KE3upGQ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2bY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before="31"/>
                          <w:ind w:left="40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w w:val="105"/>
                            <w:sz w:val="28"/>
                          </w:rPr>
                          <w:t>16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811072" behindDoc="0" locked="0" layoutInCell="1" allowOverlap="1">
                <wp:simplePos x="0" y="0"/>
                <wp:positionH relativeFrom="page">
                  <wp:posOffset>1486725</wp:posOffset>
                </wp:positionH>
                <wp:positionV relativeFrom="paragraph">
                  <wp:posOffset>267473</wp:posOffset>
                </wp:positionV>
                <wp:extent cx="341630" cy="252095"/>
                <wp:effectExtent l="0" t="0" r="0" b="0"/>
                <wp:wrapNone/>
                <wp:docPr id="588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1630" cy="252095"/>
                          <a:chOff x="0" y="0"/>
                          <a:chExt cx="341630" cy="252095"/>
                        </a:xfrm>
                      </wpg:grpSpPr>
                      <pic:pic xmlns:pic="http://schemas.openxmlformats.org/drawingml/2006/picture">
                        <pic:nvPicPr>
                          <pic:cNvPr id="589" name="Image 58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217" y="0"/>
                            <a:ext cx="251993" cy="252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" name="Image 59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373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7A2BFF" id="Group 588" o:spid="_x0000_s1026" style="position:absolute;margin-left:117.05pt;margin-top:21.05pt;width:26.9pt;height:19.85pt;z-index:15811072;mso-wrap-distance-left:0;mso-wrap-distance-right:0;mso-position-horizontal-relative:page" coordsize="341630,252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">
                <v:shape id="Image 589" o:spid="_x0000_s1027" type="#_x0000_t75" style="position:absolute;left:89217;width:251993;height:252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MoqnEAAAA3AAAAA8AAABkcnMvZG93bnJldi54bWxEj09rAjEQxe8Fv0MYwVvNWqnoahQr2FZK&#10;D/67D8m4WdxMliTV7bdvCoUeH2/e781brDrXiBuFWHtWMBoWIIi1NzVXCk7H7eMUREzIBhvPpOCb&#10;IqyWvYcFlsbfeU+3Q6pEhnAsUYFNqS2ljNqSwzj0LXH2Lj44TFmGSpqA9wx3jXwqiol0WHNusNjS&#10;xpK+Hr5cfoNG54uevLyO37D+lLtd0Lb5UGrQ79ZzEIm69H/8l343Cp6nM/gdkwk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+MoqnEAAAA3AAAAA8AAAAAAAAAAAAAAAAA&#10;nwIAAGRycy9kb3ducmV2LnhtbFBLBQYAAAAABAAEAPcAAACQAwAAAAA=&#10;">
                  <v:imagedata r:id="rId55" o:title=""/>
                </v:shape>
                <v:shape id="Image 590" o:spid="_x0000_s1028" type="#_x0000_t75" style="position:absolute;top:94373;width:89052;height:64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QOrfCAAAA3AAAAA8AAABkcnMvZG93bnJldi54bWxET11rwjAUfR/4H8IVfFtTB26uayoiCI6B&#10;wyrs9dLctaXNTU2y2v178zDY4+F855vJ9GIk51vLCpZJCoK4srrlWsHlvH9cg/ABWWNvmRT8kodN&#10;MXvIMdP2xicay1CLGMI+QwVNCEMmpa8aMugTOxBH7ts6gyFCV0vt8BbDTS+f0vRZGmw5NjQ40K6h&#10;qit/jILukH5dnfGjK/dld6TPj/Z9elFqMZ+2byACTeFf/Oc+aAWr1zg/nolHQBZ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UDq3wgAAANwAAAAPAAAAAAAAAAAAAAAAAJ8C&#10;AABkcnMvZG93bnJldi54bWxQSwUGAAAAAAQABAD3AAAAjgMAAAAA&#10;">
                  <v:imagedata r:id="rId56" o:title="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811584" behindDoc="0" locked="0" layoutInCell="1" allowOverlap="1">
                <wp:simplePos x="0" y="0"/>
                <wp:positionH relativeFrom="page">
                  <wp:posOffset>2489326</wp:posOffset>
                </wp:positionH>
                <wp:positionV relativeFrom="paragraph">
                  <wp:posOffset>267473</wp:posOffset>
                </wp:positionV>
                <wp:extent cx="339090" cy="252095"/>
                <wp:effectExtent l="0" t="0" r="0" b="0"/>
                <wp:wrapNone/>
                <wp:docPr id="591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9090" cy="252095"/>
                          <a:chOff x="0" y="0"/>
                          <a:chExt cx="339090" cy="252095"/>
                        </a:xfrm>
                      </wpg:grpSpPr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63" y="0"/>
                            <a:ext cx="251993" cy="252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3" name="Image 59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373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E9B193" id="Group 591" o:spid="_x0000_s1026" style="position:absolute;margin-left:196pt;margin-top:21.05pt;width:26.7pt;height:19.85pt;z-index:15811584;mso-wrap-distance-left:0;mso-wrap-distance-right:0;mso-position-horizontal-relative:page" coordsize="339090,252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">
                <v:shape id="Image 592" o:spid="_x0000_s1027" type="#_x0000_t75" style="position:absolute;left:86563;width:251993;height:252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xpgXEAAAA3AAAAA8AAABkcnMvZG93bnJldi54bWxEj0FrAjEQhe9C/0OYgjfNqlTarVG00FYR&#10;D7V6H5Jxs3QzWZJUt/++EQSPjzfve/Nmi8414kwh1p4VjIYFCGLtTc2VgsP3++AZREzIBhvPpOCP&#10;IizmD70ZlsZf+IvO+1SJDOFYogKbUltKGbUlh3HoW+LsnXxwmLIMlTQBLxnuGjkuiql0WHNusNjS&#10;myX9s/91+Q0aHU96uvqYfGK9k5tN0LbZKtV/7JavIBJ16X58S6+NgqeXMVzHZAL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xpgXEAAAA3AAAAA8AAAAAAAAAAAAAAAAA&#10;nwIAAGRycy9kb3ducmV2LnhtbFBLBQYAAAAABAAEAPcAAACQAwAAAAA=&#10;">
                  <v:imagedata r:id="rId55" o:title=""/>
                </v:shape>
                <v:shape id="Image 593" o:spid="_x0000_s1028" type="#_x0000_t75" style="position:absolute;top:94373;width:89052;height:64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o3U3EAAAA3AAAAA8AAABkcnMvZG93bnJldi54bWxEj09rwkAUxO8Fv8PyhN7qJvaPGrNKEVq8&#10;Va14fmSfSTD7NuxuTeKn7wqFHoeZ+Q2Tr3vTiCs5X1tWkE4SEMSF1TWXCo7fH09zED4ga2wsk4KB&#10;PKxXo4ccM2073tP1EEoRIewzVFCF0GZS+qIig35iW+Lona0zGKJ0pdQOuwg3jZwmyZs0WHNcqLCl&#10;TUXF5fBjFMxun7tNOLpODzb9uu29rYfTi1KP4/59CSJQH/7Df+2tVvC6eIb7mXg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o3U3EAAAA3AAAAA8AAAAAAAAAAAAAAAAA&#10;nwIAAGRycy9kb3ducmV2LnhtbFBLBQYAAAAABAAEAPcAAACQAwAAAAA=&#10;">
                  <v:imagedata r:id="rId95" o:title="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812096" behindDoc="0" locked="0" layoutInCell="1" allowOverlap="1">
                <wp:simplePos x="0" y="0"/>
                <wp:positionH relativeFrom="page">
                  <wp:posOffset>3486073</wp:posOffset>
                </wp:positionH>
                <wp:positionV relativeFrom="paragraph">
                  <wp:posOffset>267473</wp:posOffset>
                </wp:positionV>
                <wp:extent cx="342265" cy="252095"/>
                <wp:effectExtent l="0" t="0" r="0" b="0"/>
                <wp:wrapNone/>
                <wp:docPr id="594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265" cy="252095"/>
                          <a:chOff x="0" y="0"/>
                          <a:chExt cx="342265" cy="252095"/>
                        </a:xfrm>
                      </wpg:grpSpPr>
                      <pic:pic xmlns:pic="http://schemas.openxmlformats.org/drawingml/2006/picture">
                        <pic:nvPicPr>
                          <pic:cNvPr id="595" name="Image 59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63" y="0"/>
                            <a:ext cx="251993" cy="252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" name="Image 59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373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C76031" id="Group 594" o:spid="_x0000_s1026" style="position:absolute;margin-left:274.5pt;margin-top:21.05pt;width:26.95pt;height:19.85pt;z-index:15812096;mso-wrap-distance-left:0;mso-wrap-distance-right:0;mso-position-horizontal-relative:page" coordsize="342265,252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">
                <v:shape id="Image 595" o:spid="_x0000_s1027" type="#_x0000_t75" style="position:absolute;left:89763;width:251993;height:252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YPnHEAAAA3AAAAA8AAABkcnMvZG93bnJldi54bWxEj0FrAjEQhe+F/ocwBW81q6K0W6OoYKuU&#10;Hmr1PiTjZulmsiRR139vhEKPjzfve/Om88414kwh1p4VDPoFCGLtTc2Vgv3P+vkFREzIBhvPpOBK&#10;Eeazx4cplsZf+JvOu1SJDOFYogKbUltKGbUlh7HvW+LsHX1wmLIMlTQBLxnuGjksiol0WHNusNjS&#10;ypL+3Z1cfoMGh6OeLN9HH1h/ye02aNt8KtV76hZvIBJ16f/4L70xCsavY7iPyQSQ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YPnHEAAAA3AAAAA8AAAAAAAAAAAAAAAAA&#10;nwIAAGRycy9kb3ducmV2LnhtbFBLBQYAAAAABAAEAPcAAACQAwAAAAA=&#10;">
                  <v:imagedata r:id="rId55" o:title=""/>
                </v:shape>
                <v:shape id="Image 596" o:spid="_x0000_s1028" type="#_x0000_t75" style="position:absolute;top:94373;width:89052;height:64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1B1jEAAAA3AAAAA8AAABkcnMvZG93bnJldi54bWxEj0FrwkAUhO+F/oflFXqrmwq1Gl2lCIIi&#10;VIyC10f2mYRk38bdNcZ/7xaEHoeZ+YaZLXrTiI6crywr+BwkIIhzqysuFBwPq48xCB+QNTaWScGd&#10;PCzmry8zTLW98Z66LBQiQtinqKAMoU2l9HlJBv3AtsTRO1tnMETpCqkd3iLcNHKYJCNpsOK4UGJL&#10;y5LyOrsaBfU6OV2c8Z3LVln9S7tttem/lXp/63+mIAL14T/8bK+1gq/JCP7OxCM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/1B1jEAAAA3AAAAA8AAAAAAAAAAAAAAAAA&#10;nwIAAGRycy9kb3ducmV2LnhtbFBLBQYAAAAABAAEAPcAAACQAwAAAAA=&#10;">
                  <v:imagedata r:id="rId56" o:title="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8"/>
          <w:lang w:eastAsia="ru-RU"/>
        </w:rPr>
        <w:drawing>
          <wp:anchor distT="0" distB="0" distL="0" distR="0" simplePos="0" relativeHeight="15812608" behindDoc="0" locked="0" layoutInCell="1" allowOverlap="1">
            <wp:simplePos x="0" y="0"/>
            <wp:positionH relativeFrom="page">
              <wp:posOffset>4487329</wp:posOffset>
            </wp:positionH>
            <wp:positionV relativeFrom="paragraph">
              <wp:posOffset>361846</wp:posOffset>
            </wp:positionV>
            <wp:extent cx="89052" cy="64820"/>
            <wp:effectExtent l="0" t="0" r="0" b="0"/>
            <wp:wrapNone/>
            <wp:docPr id="597" name="Image 5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Image 59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52" cy="6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813120" behindDoc="0" locked="0" layoutInCell="1" allowOverlap="1">
                <wp:simplePos x="0" y="0"/>
                <wp:positionH relativeFrom="page">
                  <wp:posOffset>575995</wp:posOffset>
                </wp:positionH>
                <wp:positionV relativeFrom="paragraph">
                  <wp:posOffset>786471</wp:posOffset>
                </wp:positionV>
                <wp:extent cx="252095" cy="252095"/>
                <wp:effectExtent l="0" t="0" r="0" b="0"/>
                <wp:wrapNone/>
                <wp:docPr id="598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095" cy="252095"/>
                          <a:chOff x="0" y="0"/>
                          <a:chExt cx="252095" cy="252095"/>
                        </a:xfrm>
                      </wpg:grpSpPr>
                      <wps:wsp>
                        <wps:cNvPr id="599" name="Graphic 599"/>
                        <wps:cNvSpPr/>
                        <wps:spPr>
                          <a:xfrm>
                            <a:off x="6350" y="6350"/>
                            <a:ext cx="23939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39395">
                                <a:moveTo>
                                  <a:pt x="0" y="239306"/>
                                </a:moveTo>
                                <a:lnTo>
                                  <a:pt x="239306" y="239306"/>
                                </a:lnTo>
                                <a:lnTo>
                                  <a:pt x="239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30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Textbox 600"/>
                        <wps:cNvSpPr txBox="1"/>
                        <wps:spPr>
                          <a:xfrm>
                            <a:off x="0" y="0"/>
                            <a:ext cx="252095" cy="252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31"/>
                                <w:ind w:left="11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8" o:spid="_x0000_s1254" style="position:absolute;left:0;text-align:left;margin-left:45.35pt;margin-top:61.95pt;width:19.85pt;height:19.85pt;z-index:15813120;mso-wrap-distance-left:0;mso-wrap-distance-right:0;mso-position-horizontal-relative:page" coordsize="252095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">
                <v:shape id="Graphic 599" o:spid="_x0000_s1255" style="position:absolute;left:6350;top:6350;width:239395;height:239395;visibility:visible;mso-wrap-style:square;v-text-anchor:top" coordsize="239395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8wZsQA&#10;AADcAAAADwAAAGRycy9kb3ducmV2LnhtbESPQWsCMRSE70L/Q3iF3jRRUHRrFBEEhYJU20Jvz83r&#10;7uLmJW6irv/eFASPw8x8w0znra3FhZpQOdbQ7ykQxLkzFRcavvar7hhEiMgGa8ek4UYB5rOXzhQz&#10;4678SZddLESCcMhQQxmjz6QMeUkWQ8954uT9ucZiTLIppGnwmuC2lgOlRtJixWmhRE/LkvLj7mw1&#10;ePl72Ku19Nt2cz4efk4f30oFrd9e28U7iEhtfIYf7bXRMJxM4P9MO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vMGbEAAAA3AAAAA8AAAAAAAAAAAAAAAAAmAIAAGRycy9k&#10;b3ducmV2LnhtbFBLBQYAAAAABAAEAPUAAACJAwAAAAA=&#10;" path="m,239306r239306,l239306,,,,,239306xe" filled="f" strokeweight="1pt">
                  <v:path arrowok="t"/>
                </v:shape>
                <v:shape id="Textbox 600" o:spid="_x0000_s1256" type="#_x0000_t202" style="position:absolute;width:252095;height:25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cisIA&#10;AADcAAAADwAAAGRycy9kb3ducmV2LnhtbERPz2vCMBS+D/Y/hDfwNhN3KFtnKiIOBEFWu8OOb81r&#10;G2xeahO1/vfLYbDjx/d7uZpcL640ButZw2KuQBDX3lhuNXxVH8+vIEJENth7Jg13CrAqHh+WmBt/&#10;45Kux9iKFMIhRw1djEMuZag7chjmfiBOXONHhzHBsZVmxFsKd718USqTDi2nhg4H2nRUn44Xp2H9&#10;zeXWng8/n2VT2qp6U7zPTlrPnqb1O4hIU/wX/7l3RkOm0vx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JyKwgAAANwAAAAPAAAAAAAAAAAAAAAAAJgCAABkcnMvZG93&#10;bnJldi54bWxQSwUGAAAAAAQABAD1AAAAhwMAAAAA&#10;" filled="f" stroked="f">
                  <v:textbox inset="0,0,0,0">
                    <w:txbxContent>
                      <w:p w:rsidR="00203370" w:rsidRDefault="000B5782">
                        <w:pPr>
                          <w:spacing w:before="31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813632" behindDoc="0" locked="0" layoutInCell="1" allowOverlap="1">
                <wp:simplePos x="0" y="0"/>
                <wp:positionH relativeFrom="page">
                  <wp:posOffset>1486725</wp:posOffset>
                </wp:positionH>
                <wp:positionV relativeFrom="paragraph">
                  <wp:posOffset>786471</wp:posOffset>
                </wp:positionV>
                <wp:extent cx="341630" cy="252095"/>
                <wp:effectExtent l="0" t="0" r="0" b="0"/>
                <wp:wrapNone/>
                <wp:docPr id="601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1630" cy="252095"/>
                          <a:chOff x="0" y="0"/>
                          <a:chExt cx="341630" cy="252095"/>
                        </a:xfrm>
                      </wpg:grpSpPr>
                      <pic:pic xmlns:pic="http://schemas.openxmlformats.org/drawingml/2006/picture">
                        <pic:nvPicPr>
                          <pic:cNvPr id="602" name="Image 60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217" y="0"/>
                            <a:ext cx="251993" cy="252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" name="Image 60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373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18E037" id="Group 601" o:spid="_x0000_s1026" style="position:absolute;margin-left:117.05pt;margin-top:61.95pt;width:26.9pt;height:19.85pt;z-index:15813632;mso-wrap-distance-left:0;mso-wrap-distance-right:0;mso-position-horizontal-relative:page" coordsize="341630,252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">
                <v:shape id="Image 602" o:spid="_x0000_s1027" type="#_x0000_t75" style="position:absolute;left:89217;width:251993;height:252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eUv7DAAAA3AAAAA8AAABkcnMvZG93bnJldi54bWxEj0FrAjEQhe+C/yGM0JtmtbDI1iitYFsp&#10;HlzrfUjGzeJmsiSpbv99Uyj0+HjzvjdvtRlcJ24UYutZwXxWgCDW3rTcKPg87aZLEDEhG+w8k4Jv&#10;irBZj0crrIy/85FudWpEhnCsUIFNqa+kjNqSwzjzPXH2Lj44TFmGRpqA9wx3nVwURSkdtpwbLPa0&#10;taSv9ZfLb9D8fNHly+vjG7YHud8HbbsPpR4mw/MTiERD+j/+S78bBWWxgN8xmQB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95S/sMAAADcAAAADwAAAAAAAAAAAAAAAACf&#10;AgAAZHJzL2Rvd25yZXYueG1sUEsFBgAAAAAEAAQA9wAAAI8DAAAAAA==&#10;">
                  <v:imagedata r:id="rId55" o:title=""/>
                </v:shape>
                <v:shape id="Image 603" o:spid="_x0000_s1028" type="#_x0000_t75" style="position:absolute;top:94373;width:89052;height:64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tUDvEAAAA3AAAAA8AAABkcnMvZG93bnJldi54bWxEj1FrwjAUhd8F/0O4g73ZZBs46YwiguAY&#10;OFaFvV6aa1va3HRJVrt/bwaCj4dzznc4y/VoOzGQD41jDU+ZAkFcOtNwpeF03M0WIEJENtg5Jg1/&#10;FGC9mk6WmBt34S8ailiJBOGQo4Y6xj6XMpQ1WQyZ64mTd3beYkzSV9J4vCS47eSzUnNpseG0UGNP&#10;25rKtvi1Gtq9+v7xNgy+2BXtgT4/mvfxVevHh3HzBiLSGO/hW3tvNMzVC/yfSUdAr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tUDvEAAAA3AAAAA8AAAAAAAAAAAAAAAAA&#10;nwIAAGRycy9kb3ducmV2LnhtbFBLBQYAAAAABAAEAPcAAACQAwAAAAA=&#10;">
                  <v:imagedata r:id="rId56" o:title="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814144" behindDoc="0" locked="0" layoutInCell="1" allowOverlap="1">
                <wp:simplePos x="0" y="0"/>
                <wp:positionH relativeFrom="page">
                  <wp:posOffset>2489326</wp:posOffset>
                </wp:positionH>
                <wp:positionV relativeFrom="paragraph">
                  <wp:posOffset>786471</wp:posOffset>
                </wp:positionV>
                <wp:extent cx="339090" cy="252095"/>
                <wp:effectExtent l="0" t="0" r="0" b="0"/>
                <wp:wrapNone/>
                <wp:docPr id="604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9090" cy="252095"/>
                          <a:chOff x="0" y="0"/>
                          <a:chExt cx="339090" cy="252095"/>
                        </a:xfrm>
                      </wpg:grpSpPr>
                      <pic:pic xmlns:pic="http://schemas.openxmlformats.org/drawingml/2006/picture">
                        <pic:nvPicPr>
                          <pic:cNvPr id="605" name="Image 60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63" y="0"/>
                            <a:ext cx="251993" cy="252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6" name="Image 60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373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D4A0E2" id="Group 604" o:spid="_x0000_s1026" style="position:absolute;margin-left:196pt;margin-top:61.95pt;width:26.7pt;height:19.85pt;z-index:15814144;mso-wrap-distance-left:0;mso-wrap-distance-right:0;mso-position-horizontal-relative:page" coordsize="339090,252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">
                <v:shape id="Image 605" o:spid="_x0000_s1027" type="#_x0000_t75" style="position:absolute;left:86563;width:251993;height:252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3yorDAAAA3AAAAA8AAABkcnMvZG93bnJldi54bWxEj09rAjEQxe8Fv0OYQm81q8VFVqNUoX+k&#10;eFDb+5CMm8XNZElS3X57Iwg9Pt6835s3X/auFWcKsfGsYDQsQBBrbxquFXwf3p6nIGJCNth6JgV/&#10;FGG5GDzMsTL+wjs671MtMoRjhQpsSl0lZdSWHMah74izd/TBYcoy1NIEvGS4a+W4KErpsOHcYLGj&#10;tSV92v+6/AaNfo66XL2/fGCzlZtN0Lb9UurpsX+dgUjUp//je/rTKCiLCdzGZALIx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fKisMAAADcAAAADwAAAAAAAAAAAAAAAACf&#10;AgAAZHJzL2Rvd25yZXYueG1sUEsFBgAAAAAEAAQA9wAAAI8DAAAAAA==&#10;">
                  <v:imagedata r:id="rId55" o:title=""/>
                </v:shape>
                <v:shape id="Image 606" o:spid="_x0000_s1028" type="#_x0000_t75" style="position:absolute;top:94373;width:89052;height:64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wii7CAAAA3AAAAA8AAABkcnMvZG93bnJldi54bWxEj0+LwjAUxO/CfofwFrxp6rLUpRpFhJW9&#10;+Zc9P5pnW2xeShJt66c3guBxmJnfMPNlZ2pxI+crywom4wQEcW51xYWC0/F39APCB2SNtWVS0JOH&#10;5eJjMMdM25b3dDuEQkQI+wwVlCE0mZQ+L8mgH9uGOHpn6wyGKF0htcM2wk0tv5IklQYrjgslNrQu&#10;Kb8crkbB9L7ZrcPJtbq3k+19723V/38rNfzsVjMQgbrwDr/af1pBmqTwPBOP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cIouwgAAANwAAAAPAAAAAAAAAAAAAAAAAJ8C&#10;AABkcnMvZG93bnJldi54bWxQSwUGAAAAAAQABAD3AAAAjgMAAAAA&#10;">
                  <v:imagedata r:id="rId95" o:title="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814656" behindDoc="0" locked="0" layoutInCell="1" allowOverlap="1">
                <wp:simplePos x="0" y="0"/>
                <wp:positionH relativeFrom="page">
                  <wp:posOffset>3486073</wp:posOffset>
                </wp:positionH>
                <wp:positionV relativeFrom="paragraph">
                  <wp:posOffset>786471</wp:posOffset>
                </wp:positionV>
                <wp:extent cx="342265" cy="252095"/>
                <wp:effectExtent l="0" t="0" r="0" b="0"/>
                <wp:wrapNone/>
                <wp:docPr id="607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265" cy="252095"/>
                          <a:chOff x="0" y="0"/>
                          <a:chExt cx="342265" cy="252095"/>
                        </a:xfrm>
                      </wpg:grpSpPr>
                      <pic:pic xmlns:pic="http://schemas.openxmlformats.org/drawingml/2006/picture">
                        <pic:nvPicPr>
                          <pic:cNvPr id="608" name="Image 60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63" y="0"/>
                            <a:ext cx="251993" cy="252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9" name="Image 60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373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D05B47" id="Group 607" o:spid="_x0000_s1026" style="position:absolute;margin-left:274.5pt;margin-top:61.95pt;width:26.95pt;height:19.85pt;z-index:15814656;mso-wrap-distance-left:0;mso-wrap-distance-right:0;mso-position-horizontal-relative:page" coordsize="342265,252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">
                <v:shape id="Image 608" o:spid="_x0000_s1027" type="#_x0000_t75" style="position:absolute;left:89763;width:251993;height:252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2ZRTDAAAA3AAAAA8AAABkcnMvZG93bnJldi54bWxEj8FKAzEQhu8F3yGM0FubbQuLrE2LClaL&#10;eLDqfUimm8XNZEliu75951DwOPzzf/PNejuGXp0o5S6ygcW8AkVso+u4NfD1+Ty7A5ULssM+Mhn4&#10;owzbzc1kjY2LZ/6g06G0SiCcGzTgSxkarbP1FDDP40As2TGmgEXG1GqX8Czw0OtlVdU6YMdyweNA&#10;T57sz+E3iAYtvo+2ftytXrB71/t9sr5/M2Z6Oz7cgyo0lv/la/vVGagrsZVnhAB6c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ZlFMMAAADcAAAADwAAAAAAAAAAAAAAAACf&#10;AgAAZHJzL2Rvd25yZXYueG1sUEsFBgAAAAAEAAQA9wAAAI8DAAAAAA==&#10;">
                  <v:imagedata r:id="rId55" o:title=""/>
                </v:shape>
                <v:shape id="Image 609" o:spid="_x0000_s1028" type="#_x0000_t75" style="position:absolute;top:94373;width:89052;height:64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FZ9HEAAAA3AAAAA8AAABkcnMvZG93bnJldi54bWxEj0FrwkAUhO+C/2F5hd7Mbj1YTV1FBMFS&#10;aDEKvT6yzyQk+zbubmP677uFQo/DzHzDrLej7cRAPjSONTxlCgRx6UzDlYbL+TBbgggR2WDnmDR8&#10;U4DtZjpZY27cnU80FLESCcIhRw11jH0uZShrshgy1xMn7+q8xZikr6TxeE9w28m5UgtpseG0UGNP&#10;+5rKtviyGtqj+rx5GwZfHIr2nT7emtfxWevHh3H3AiLSGP/Df+2j0bBQK/g9k46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FZ9HEAAAA3AAAAA8AAAAAAAAAAAAAAAAA&#10;nwIAAGRycy9kb3ducmV2LnhtbFBLBQYAAAAABAAEAPcAAACQAwAAAAA=&#10;">
                  <v:imagedata r:id="rId56" o:title="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8"/>
          <w:lang w:eastAsia="ru-RU"/>
        </w:rPr>
        <w:drawing>
          <wp:anchor distT="0" distB="0" distL="0" distR="0" simplePos="0" relativeHeight="15815168" behindDoc="0" locked="0" layoutInCell="1" allowOverlap="1">
            <wp:simplePos x="0" y="0"/>
            <wp:positionH relativeFrom="page">
              <wp:posOffset>4487329</wp:posOffset>
            </wp:positionH>
            <wp:positionV relativeFrom="paragraph">
              <wp:posOffset>880845</wp:posOffset>
            </wp:positionV>
            <wp:extent cx="89052" cy="64820"/>
            <wp:effectExtent l="0" t="0" r="0" b="0"/>
            <wp:wrapNone/>
            <wp:docPr id="610" name="Image 6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 61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52" cy="6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815680" behindDoc="0" locked="0" layoutInCell="1" allowOverlap="1">
                <wp:simplePos x="0" y="0"/>
                <wp:positionH relativeFrom="page">
                  <wp:posOffset>575995</wp:posOffset>
                </wp:positionH>
                <wp:positionV relativeFrom="paragraph">
                  <wp:posOffset>1305469</wp:posOffset>
                </wp:positionV>
                <wp:extent cx="252095" cy="252095"/>
                <wp:effectExtent l="0" t="0" r="0" b="0"/>
                <wp:wrapNone/>
                <wp:docPr id="611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095" cy="252095"/>
                          <a:chOff x="0" y="0"/>
                          <a:chExt cx="252095" cy="252095"/>
                        </a:xfrm>
                      </wpg:grpSpPr>
                      <wps:wsp>
                        <wps:cNvPr id="612" name="Graphic 612"/>
                        <wps:cNvSpPr/>
                        <wps:spPr>
                          <a:xfrm>
                            <a:off x="6350" y="6350"/>
                            <a:ext cx="23939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39395">
                                <a:moveTo>
                                  <a:pt x="0" y="239306"/>
                                </a:moveTo>
                                <a:lnTo>
                                  <a:pt x="239306" y="239306"/>
                                </a:lnTo>
                                <a:lnTo>
                                  <a:pt x="239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30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Textbox 613"/>
                        <wps:cNvSpPr txBox="1"/>
                        <wps:spPr>
                          <a:xfrm>
                            <a:off x="0" y="0"/>
                            <a:ext cx="252095" cy="252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31"/>
                                <w:ind w:left="4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28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1" o:spid="_x0000_s1257" style="position:absolute;left:0;text-align:left;margin-left:45.35pt;margin-top:102.8pt;width:19.85pt;height:19.85pt;z-index:15815680;mso-wrap-distance-left:0;mso-wrap-distance-right:0;mso-position-horizontal-relative:page" coordsize="252095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">
                <v:shape id="Graphic 612" o:spid="_x0000_s1258" style="position:absolute;left:6350;top:6350;width:239395;height:239395;visibility:visible;mso-wrap-style:square;v-text-anchor:top" coordsize="239395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3AMcQA&#10;AADcAAAADwAAAGRycy9kb3ducmV2LnhtbESPzYoCMRCE74LvEHphb5roQWTWKCIsKAjL+rPgrZ20&#10;M4OTTpxEnX17Iwgei6r6iprMWluLGzWhcqxh0FcgiHNnKi407LbfvTGIEJEN1o5Jwz8FmE27nQlm&#10;xt35l26bWIgE4ZChhjJGn0kZ8pIshr7zxMk7ucZiTLIppGnwnuC2lkOlRtJixWmhRE+LkvLz5mo1&#10;eHk4btVS+p92dT0f/y7rvVJB68+Pdv4FIlIb3+FXe2k0jAZDeJ5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9wDHEAAAA3AAAAA8AAAAAAAAAAAAAAAAAmAIAAGRycy9k&#10;b3ducmV2LnhtbFBLBQYAAAAABAAEAPUAAACJAwAAAAA=&#10;" path="m,239306r239306,l239306,,,,,239306xe" filled="f" strokeweight="1pt">
                  <v:path arrowok="t"/>
                </v:shape>
                <v:shape id="Textbox 613" o:spid="_x0000_s1259" type="#_x0000_t202" style="position:absolute;width:252095;height:25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+UI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5Qg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before="31"/>
                          <w:ind w:left="40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w w:val="105"/>
                            <w:sz w:val="28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816192" behindDoc="0" locked="0" layoutInCell="1" allowOverlap="1">
                <wp:simplePos x="0" y="0"/>
                <wp:positionH relativeFrom="page">
                  <wp:posOffset>1486725</wp:posOffset>
                </wp:positionH>
                <wp:positionV relativeFrom="paragraph">
                  <wp:posOffset>1305469</wp:posOffset>
                </wp:positionV>
                <wp:extent cx="341630" cy="252095"/>
                <wp:effectExtent l="0" t="0" r="0" b="0"/>
                <wp:wrapNone/>
                <wp:docPr id="614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1630" cy="252095"/>
                          <a:chOff x="0" y="0"/>
                          <a:chExt cx="341630" cy="252095"/>
                        </a:xfrm>
                      </wpg:grpSpPr>
                      <pic:pic xmlns:pic="http://schemas.openxmlformats.org/drawingml/2006/picture">
                        <pic:nvPicPr>
                          <pic:cNvPr id="615" name="Image 61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217" y="0"/>
                            <a:ext cx="251993" cy="252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373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73B93D" id="Group 614" o:spid="_x0000_s1026" style="position:absolute;margin-left:117.05pt;margin-top:102.8pt;width:26.9pt;height:19.85pt;z-index:15816192;mso-wrap-distance-left:0;mso-wrap-distance-right:0;mso-position-horizontal-relative:page" coordsize="341630,252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">
                <v:shape id="Image 615" o:spid="_x0000_s1027" type="#_x0000_t75" style="position:absolute;left:89217;width:251993;height:252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uXFfEAAAA3AAAAA8AAABkcnMvZG93bnJldi54bWxEj0FLAzEQhe+F/ocwgrc2uxYXWZsWK1gt&#10;pYeueh+S6WZxM1mS2K7/3ghCj48373vzluvR9eJMIXaeFZTzAgSx9qbjVsHH+8vsAURMyAZ7z6Tg&#10;hyKsV9PJEmvjL3ykc5NakSEca1RgUxpqKaO25DDO/UCcvZMPDlOWoZUm4CXDXS/viqKSDjvODRYH&#10;erakv5pvl9+g8vOkq8128YrdQe52Qdt+r9Ttzfj0CCLRmK7H/+k3o6Aq7+FvTCa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3uXFfEAAAA3AAAAA8AAAAAAAAAAAAAAAAA&#10;nwIAAGRycy9kb3ducmV2LnhtbFBLBQYAAAAABAAEAPcAAACQAwAAAAA=&#10;">
                  <v:imagedata r:id="rId55" o:title=""/>
                </v:shape>
                <v:shape id="Image 616" o:spid="_x0000_s1028" type="#_x0000_t75" style="position:absolute;top:94373;width:89052;height:64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DZX7DAAAA3AAAAA8AAABkcnMvZG93bnJldi54bWxEj0FrwkAUhO9C/8PyCr2ZjT1Eia4igmAp&#10;VIyFXh/ZZxKSfZvubmP6711B8DjMzDfMajOaTgzkfGNZwSxJQRCXVjdcKfg+76cLED4ga+wsk4J/&#10;8rBZv0xWmGt75RMNRahEhLDPUUEdQp9L6cuaDPrE9sTRu1hnMETpKqkdXiPcdPI9TTNpsOG4UGNP&#10;u5rKtvgzCtpD+vPrjB9csS/aLzp+Nh/jXKm313G7BBFoDM/wo33QCrJZBvcz8Qj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NlfsMAAADcAAAADwAAAAAAAAAAAAAAAACf&#10;AgAAZHJzL2Rvd25yZXYueG1sUEsFBgAAAAAEAAQA9wAAAI8DAAAAAA==&#10;">
                  <v:imagedata r:id="rId56" o:title="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816704" behindDoc="0" locked="0" layoutInCell="1" allowOverlap="1">
                <wp:simplePos x="0" y="0"/>
                <wp:positionH relativeFrom="page">
                  <wp:posOffset>2489326</wp:posOffset>
                </wp:positionH>
                <wp:positionV relativeFrom="paragraph">
                  <wp:posOffset>1305469</wp:posOffset>
                </wp:positionV>
                <wp:extent cx="339090" cy="252095"/>
                <wp:effectExtent l="0" t="0" r="0" b="0"/>
                <wp:wrapNone/>
                <wp:docPr id="617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9090" cy="252095"/>
                          <a:chOff x="0" y="0"/>
                          <a:chExt cx="339090" cy="252095"/>
                        </a:xfrm>
                      </wpg:grpSpPr>
                      <pic:pic xmlns:pic="http://schemas.openxmlformats.org/drawingml/2006/picture">
                        <pic:nvPicPr>
                          <pic:cNvPr id="618" name="Image 61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63" y="0"/>
                            <a:ext cx="251993" cy="252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" name="Image 61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373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5BFA7C" id="Group 617" o:spid="_x0000_s1026" style="position:absolute;margin-left:196pt;margin-top:102.8pt;width:26.7pt;height:19.85pt;z-index:15816704;mso-wrap-distance-left:0;mso-wrap-distance-right:0;mso-position-horizontal-relative:page" coordsize="339090,252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">
                <v:shape id="Image 618" o:spid="_x0000_s1027" type="#_x0000_t75" style="position:absolute;left:86563;width:251993;height:252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v88nDAAAA3AAAAA8AAABkcnMvZG93bnJldi54bWxEj8FKAzEQhu9C3yFMwZvNrsIia9OihapF&#10;PFjtfUimm6WbyZLEdn175yB4HP75v/lmuZ7CoM6Uch/ZQL2oQBHb6HruDHx9bm/uQeWC7HCITAZ+&#10;KMN6NbtaYuvihT/ovC+dEgjnFg34UsZW62w9BcyLOBJLdowpYJExddolvAg8DPq2qhodsGe54HGk&#10;jSd72n8H0aD6cLTN0/PdC/bverdL1g9vxlzPp8cHUIWm8r/81351BppabOUZIYBe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+/zycMAAADcAAAADwAAAAAAAAAAAAAAAACf&#10;AgAAZHJzL2Rvd25yZXYueG1sUEsFBgAAAAAEAAQA9wAAAI8DAAAAAA==&#10;">
                  <v:imagedata r:id="rId55" o:title=""/>
                </v:shape>
                <v:shape id="Image 619" o:spid="_x0000_s1028" type="#_x0000_t75" style="position:absolute;top:94373;width:89052;height:64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2iIHEAAAA3AAAAA8AAABkcnMvZG93bnJldi54bWxEj0FrwkAUhO+F/oflCd7qJkVsG7ORIrT0&#10;pqbS8yP7TILZt2F3axJ/fVcQehxm5hsm34ymExdyvrWsIF0kIIgrq1uuFRy/P55eQfiArLGzTAom&#10;8rApHh9yzLQd+ECXMtQiQthnqKAJoc+k9FVDBv3C9sTRO1lnMETpaqkdDhFuOvmcJCtpsOW40GBP&#10;24aqc/lrFLxcP/fbcHSDnmy6ux68baefpVLz2fi+BhFoDP/he/tLK1ilb3A7E4+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2iIHEAAAA3AAAAA8AAAAAAAAAAAAAAAAA&#10;nwIAAGRycy9kb3ducmV2LnhtbFBLBQYAAAAABAAEAPcAAACQAwAAAAA=&#10;">
                  <v:imagedata r:id="rId95" o:title="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817216" behindDoc="0" locked="0" layoutInCell="1" allowOverlap="1">
                <wp:simplePos x="0" y="0"/>
                <wp:positionH relativeFrom="page">
                  <wp:posOffset>3486073</wp:posOffset>
                </wp:positionH>
                <wp:positionV relativeFrom="paragraph">
                  <wp:posOffset>1305469</wp:posOffset>
                </wp:positionV>
                <wp:extent cx="342265" cy="252095"/>
                <wp:effectExtent l="0" t="0" r="0" b="0"/>
                <wp:wrapNone/>
                <wp:docPr id="620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265" cy="252095"/>
                          <a:chOff x="0" y="0"/>
                          <a:chExt cx="342265" cy="252095"/>
                        </a:xfrm>
                      </wpg:grpSpPr>
                      <pic:pic xmlns:pic="http://schemas.openxmlformats.org/drawingml/2006/picture">
                        <pic:nvPicPr>
                          <pic:cNvPr id="621" name="Image 62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63" y="0"/>
                            <a:ext cx="251993" cy="252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2" name="Image 62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373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74178E" id="Group 620" o:spid="_x0000_s1026" style="position:absolute;margin-left:274.5pt;margin-top:102.8pt;width:26.95pt;height:19.85pt;z-index:15817216;mso-wrap-distance-left:0;mso-wrap-distance-right:0;mso-position-horizontal-relative:page" coordsize="342265,252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">
                <v:shape id="Image 621" o:spid="_x0000_s1027" type="#_x0000_t75" style="position:absolute;left:89763;width:251993;height:252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5kOnDAAAA3AAAAA8AAABkcnMvZG93bnJldi54bWxEj0FrAjEQhe8F/0MYobeaXYVFtkbRQmtF&#10;PNTW+5CMm8XNZElS3f77Rij0+HjzvjdvsRpcJ64UYutZQTkpQBBrb1puFHx9vj7NQcSEbLDzTAp+&#10;KMJqOXpYYG38jT/oekyNyBCONSqwKfW1lFFbchgnvifO3tkHhynL0EgT8JbhrpPToqikw5Zzg8We&#10;Xizpy/Hb5TeoPJ11tXmbbbE9yN0uaNvtlXocD+tnEImG9H/8l343CqppCfcxmQB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mQ6cMAAADcAAAADwAAAAAAAAAAAAAAAACf&#10;AgAAZHJzL2Rvd25yZXYueG1sUEsFBgAAAAAEAAQA9wAAAI8DAAAAAA==&#10;">
                  <v:imagedata r:id="rId55" o:title=""/>
                </v:shape>
                <v:shape id="Image 622" o:spid="_x0000_s1028" type="#_x0000_t75" style="position:absolute;top:94373;width:89052;height:64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UqcDDAAAA3AAAAA8AAABkcnMvZG93bnJldi54bWxEj0FrwkAUhO8F/8PyBG/NxhxsSV2lFARF&#10;UBoFr4/saxKSfRt31xj/vVso9DjMzDfMcj2aTgzkfGNZwTxJQRCXVjdcKTifNq/vIHxA1thZJgUP&#10;8rBeTV6WmGt7528ailCJCGGfo4I6hD6X0pc1GfSJ7Ymj92OdwRClq6R2eI9w08ksTRfSYMNxocae&#10;vmoq2+JmFLTb9HJ1xg+u2BTtgY77Zje+KTWbjp8fIAKN4T/8195qBYssg98z8QjI1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SpwMMAAADcAAAADwAAAAAAAAAAAAAAAACf&#10;AgAAZHJzL2Rvd25yZXYueG1sUEsFBgAAAAAEAAQA9wAAAI8DAAAAAA==&#10;">
                  <v:imagedata r:id="rId56" o:title="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817728" behindDoc="0" locked="0" layoutInCell="1" allowOverlap="1">
                <wp:simplePos x="0" y="0"/>
                <wp:positionH relativeFrom="page">
                  <wp:posOffset>4582121</wp:posOffset>
                </wp:positionH>
                <wp:positionV relativeFrom="paragraph">
                  <wp:posOffset>1311819</wp:posOffset>
                </wp:positionV>
                <wp:extent cx="239395" cy="239395"/>
                <wp:effectExtent l="0" t="0" r="0" b="0"/>
                <wp:wrapNone/>
                <wp:docPr id="623" name="Graphic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9395" cy="239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395" h="239395">
                              <a:moveTo>
                                <a:pt x="0" y="239306"/>
                              </a:moveTo>
                              <a:lnTo>
                                <a:pt x="239306" y="239306"/>
                              </a:lnTo>
                              <a:lnTo>
                                <a:pt x="239306" y="0"/>
                              </a:lnTo>
                              <a:lnTo>
                                <a:pt x="0" y="0"/>
                              </a:lnTo>
                              <a:lnTo>
                                <a:pt x="0" y="239306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CA320" id="Graphic 623" o:spid="_x0000_s1026" style="position:absolute;margin-left:360.8pt;margin-top:103.3pt;width:18.85pt;height:18.85pt;z-index:158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9395,23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" path="m,239306r239306,l239306,,,,,239306xe" filled="f" strokeweight=".35275mm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28"/>
          <w:lang w:eastAsia="ru-RU"/>
        </w:rPr>
        <w:drawing>
          <wp:anchor distT="0" distB="0" distL="0" distR="0" simplePos="0" relativeHeight="15818240" behindDoc="0" locked="0" layoutInCell="1" allowOverlap="1">
            <wp:simplePos x="0" y="0"/>
            <wp:positionH relativeFrom="page">
              <wp:posOffset>4487329</wp:posOffset>
            </wp:positionH>
            <wp:positionV relativeFrom="paragraph">
              <wp:posOffset>1399843</wp:posOffset>
            </wp:positionV>
            <wp:extent cx="89052" cy="64820"/>
            <wp:effectExtent l="0" t="0" r="0" b="0"/>
            <wp:wrapNone/>
            <wp:docPr id="624" name="Image 6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 62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52" cy="6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0"/>
          <w:lang w:eastAsia="ru-RU"/>
        </w:rPr>
        <w:drawing>
          <wp:inline distT="0" distB="0" distL="0" distR="0">
            <wp:extent cx="252006" cy="252006"/>
            <wp:effectExtent l="0" t="0" r="0" b="0"/>
            <wp:docPr id="625" name="Image 6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Image 625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20"/>
          <w:sz w:val="20"/>
        </w:rPr>
        <w:t xml:space="preserve"> </w:t>
      </w:r>
      <w:proofErr w:type="gramStart"/>
      <w:r>
        <w:rPr>
          <w:b/>
          <w:w w:val="120"/>
          <w:sz w:val="28"/>
        </w:rPr>
        <w:t xml:space="preserve">т </w:t>
      </w:r>
      <w:r>
        <w:rPr>
          <w:b/>
          <w:noProof/>
          <w:position w:val="-10"/>
          <w:sz w:val="28"/>
          <w:lang w:eastAsia="ru-RU"/>
        </w:rPr>
        <w:drawing>
          <wp:inline distT="0" distB="0" distL="0" distR="0">
            <wp:extent cx="252006" cy="252006"/>
            <wp:effectExtent l="0" t="0" r="0" b="0"/>
            <wp:docPr id="626" name="Image 6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 626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w w:val="120"/>
          <w:sz w:val="28"/>
        </w:rPr>
        <w:t xml:space="preserve"> </w:t>
      </w:r>
      <w:r>
        <w:rPr>
          <w:b/>
          <w:w w:val="120"/>
          <w:sz w:val="28"/>
        </w:rPr>
        <w:t>р</w:t>
      </w:r>
      <w:proofErr w:type="gramEnd"/>
      <w:r>
        <w:rPr>
          <w:b/>
          <w:w w:val="120"/>
          <w:sz w:val="28"/>
        </w:rPr>
        <w:t xml:space="preserve"> </w:t>
      </w:r>
      <w:r>
        <w:rPr>
          <w:b/>
          <w:spacing w:val="-10"/>
          <w:w w:val="120"/>
          <w:sz w:val="28"/>
        </w:rPr>
        <w:t>о</w:t>
      </w:r>
    </w:p>
    <w:p w:rsidR="00203370" w:rsidRDefault="00203370">
      <w:pPr>
        <w:pStyle w:val="a3"/>
        <w:spacing w:before="8" w:after="1"/>
        <w:rPr>
          <w:b/>
          <w:sz w:val="12"/>
        </w:rPr>
      </w:pPr>
    </w:p>
    <w:tbl>
      <w:tblPr>
        <w:tblStyle w:val="TableNormal"/>
        <w:tblW w:w="0" w:type="auto"/>
        <w:tblInd w:w="28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454"/>
        <w:gridCol w:w="454"/>
        <w:gridCol w:w="454"/>
      </w:tblGrid>
      <w:tr w:rsidR="00203370">
        <w:trPr>
          <w:trHeight w:val="438"/>
        </w:trPr>
        <w:tc>
          <w:tcPr>
            <w:tcW w:w="454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54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54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54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203370">
        <w:trPr>
          <w:trHeight w:val="438"/>
        </w:trPr>
        <w:tc>
          <w:tcPr>
            <w:tcW w:w="454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54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54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54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203370" w:rsidRDefault="00203370">
      <w:pPr>
        <w:pStyle w:val="TableParagraph"/>
        <w:rPr>
          <w:rFonts w:ascii="Times New Roman"/>
          <w:sz w:val="26"/>
        </w:rPr>
        <w:sectPr w:rsidR="00203370">
          <w:pgSz w:w="9360" w:h="12190"/>
          <w:pgMar w:top="840" w:right="850" w:bottom="1100" w:left="850" w:header="0" w:footer="909" w:gutter="0"/>
          <w:cols w:space="720"/>
        </w:sectPr>
      </w:pPr>
    </w:p>
    <w:tbl>
      <w:tblPr>
        <w:tblStyle w:val="TableNormal"/>
        <w:tblW w:w="0" w:type="auto"/>
        <w:tblInd w:w="524" w:type="dxa"/>
        <w:tblLayout w:type="fixed"/>
        <w:tblLook w:val="01E0" w:firstRow="1" w:lastRow="1" w:firstColumn="1" w:lastColumn="1" w:noHBand="0" w:noVBand="0"/>
      </w:tblPr>
      <w:tblGrid>
        <w:gridCol w:w="2288"/>
        <w:gridCol w:w="2515"/>
        <w:gridCol w:w="1516"/>
      </w:tblGrid>
      <w:tr w:rsidR="00203370">
        <w:trPr>
          <w:trHeight w:val="463"/>
        </w:trPr>
        <w:tc>
          <w:tcPr>
            <w:tcW w:w="2288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15" w:type="dxa"/>
          </w:tcPr>
          <w:p w:rsidR="00203370" w:rsidRDefault="000B5782">
            <w:pPr>
              <w:pStyle w:val="TableParagraph"/>
              <w:spacing w:line="31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Проверь</w:t>
            </w:r>
            <w:r>
              <w:rPr>
                <w:b/>
                <w:spacing w:val="24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себя</w:t>
            </w:r>
          </w:p>
        </w:tc>
        <w:tc>
          <w:tcPr>
            <w:tcW w:w="1516" w:type="dxa"/>
            <w:vMerge w:val="restart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203370">
        <w:trPr>
          <w:trHeight w:val="530"/>
        </w:trPr>
        <w:tc>
          <w:tcPr>
            <w:tcW w:w="2288" w:type="dxa"/>
          </w:tcPr>
          <w:p w:rsidR="00203370" w:rsidRDefault="000B5782">
            <w:pPr>
              <w:pStyle w:val="TableParagraph"/>
              <w:spacing w:before="137"/>
              <w:ind w:left="50"/>
              <w:rPr>
                <w:sz w:val="28"/>
              </w:rPr>
            </w:pPr>
            <w:r>
              <w:rPr>
                <w:sz w:val="28"/>
              </w:rPr>
              <w:t>Реши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примеры.</w:t>
            </w:r>
          </w:p>
        </w:tc>
        <w:tc>
          <w:tcPr>
            <w:tcW w:w="2515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16" w:type="dxa"/>
            <w:vMerge/>
            <w:tcBorders>
              <w:top w:val="nil"/>
            </w:tcBorders>
          </w:tcPr>
          <w:p w:rsidR="00203370" w:rsidRDefault="00203370">
            <w:pPr>
              <w:rPr>
                <w:sz w:val="2"/>
                <w:szCs w:val="2"/>
              </w:rPr>
            </w:pPr>
          </w:p>
        </w:tc>
      </w:tr>
      <w:tr w:rsidR="00203370">
        <w:trPr>
          <w:trHeight w:val="392"/>
        </w:trPr>
        <w:tc>
          <w:tcPr>
            <w:tcW w:w="2288" w:type="dxa"/>
          </w:tcPr>
          <w:p w:rsidR="00203370" w:rsidRDefault="000B5782">
            <w:pPr>
              <w:pStyle w:val="TableParagraph"/>
              <w:tabs>
                <w:tab w:val="left" w:pos="547"/>
              </w:tabs>
              <w:spacing w:before="56" w:line="316" w:lineRule="exact"/>
              <w:ind w:left="50"/>
              <w:rPr>
                <w:sz w:val="28"/>
              </w:rPr>
            </w:pPr>
            <w:proofErr w:type="gramStart"/>
            <w:r>
              <w:rPr>
                <w:spacing w:val="-5"/>
                <w:w w:val="105"/>
                <w:sz w:val="28"/>
              </w:rPr>
              <w:t>а)</w:t>
            </w:r>
            <w:r>
              <w:rPr>
                <w:sz w:val="28"/>
              </w:rPr>
              <w:tab/>
            </w:r>
            <w:proofErr w:type="gramEnd"/>
            <w:r>
              <w:rPr>
                <w:w w:val="105"/>
                <w:sz w:val="28"/>
              </w:rPr>
              <w:t>7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4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2515" w:type="dxa"/>
          </w:tcPr>
          <w:p w:rsidR="00203370" w:rsidRDefault="000B5782">
            <w:pPr>
              <w:pStyle w:val="TableParagraph"/>
              <w:spacing w:before="56" w:line="316" w:lineRule="exact"/>
              <w:ind w:left="701"/>
              <w:rPr>
                <w:sz w:val="28"/>
              </w:rPr>
            </w:pPr>
            <w:r>
              <w:rPr>
                <w:w w:val="105"/>
                <w:sz w:val="28"/>
              </w:rPr>
              <w:t>17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8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1516" w:type="dxa"/>
          </w:tcPr>
          <w:p w:rsidR="00203370" w:rsidRDefault="000B5782">
            <w:pPr>
              <w:pStyle w:val="TableParagraph"/>
              <w:spacing w:before="56" w:line="316" w:lineRule="exact"/>
              <w:ind w:right="48"/>
              <w:jc w:val="right"/>
              <w:rPr>
                <w:sz w:val="28"/>
              </w:rPr>
            </w:pPr>
            <w:r>
              <w:rPr>
                <w:w w:val="105"/>
                <w:sz w:val="28"/>
              </w:rPr>
              <w:t>14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6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</w:tr>
      <w:tr w:rsidR="00203370">
        <w:trPr>
          <w:trHeight w:val="336"/>
        </w:trPr>
        <w:tc>
          <w:tcPr>
            <w:tcW w:w="2288" w:type="dxa"/>
          </w:tcPr>
          <w:p w:rsidR="00203370" w:rsidRDefault="000B5782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w w:val="105"/>
                <w:sz w:val="28"/>
              </w:rPr>
              <w:t>б)</w:t>
            </w:r>
            <w:r>
              <w:rPr>
                <w:spacing w:val="-1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13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6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2515" w:type="dxa"/>
          </w:tcPr>
          <w:p w:rsidR="00203370" w:rsidRDefault="000B5782">
            <w:pPr>
              <w:pStyle w:val="TableParagraph"/>
              <w:spacing w:line="316" w:lineRule="exact"/>
              <w:ind w:left="864"/>
              <w:rPr>
                <w:sz w:val="28"/>
              </w:rPr>
            </w:pPr>
            <w:r>
              <w:rPr>
                <w:w w:val="105"/>
                <w:sz w:val="28"/>
              </w:rPr>
              <w:t>4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8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1516" w:type="dxa"/>
          </w:tcPr>
          <w:p w:rsidR="00203370" w:rsidRDefault="000B5782">
            <w:pPr>
              <w:pStyle w:val="TableParagraph"/>
              <w:spacing w:line="316" w:lineRule="exact"/>
              <w:ind w:right="48"/>
              <w:jc w:val="right"/>
              <w:rPr>
                <w:sz w:val="28"/>
              </w:rPr>
            </w:pPr>
            <w:r>
              <w:rPr>
                <w:w w:val="105"/>
                <w:sz w:val="28"/>
              </w:rPr>
              <w:t>8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8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</w:tr>
      <w:tr w:rsidR="00203370">
        <w:trPr>
          <w:trHeight w:val="336"/>
        </w:trPr>
        <w:tc>
          <w:tcPr>
            <w:tcW w:w="2288" w:type="dxa"/>
          </w:tcPr>
          <w:p w:rsidR="00203370" w:rsidRDefault="000B5782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w w:val="105"/>
                <w:sz w:val="28"/>
              </w:rPr>
              <w:t>в)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12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5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2515" w:type="dxa"/>
          </w:tcPr>
          <w:p w:rsidR="00203370" w:rsidRDefault="000B5782">
            <w:pPr>
              <w:pStyle w:val="TableParagraph"/>
              <w:spacing w:line="316" w:lineRule="exact"/>
              <w:ind w:left="864"/>
              <w:rPr>
                <w:sz w:val="28"/>
              </w:rPr>
            </w:pPr>
            <w:r>
              <w:rPr>
                <w:w w:val="105"/>
                <w:sz w:val="28"/>
              </w:rPr>
              <w:t>9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5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1516" w:type="dxa"/>
          </w:tcPr>
          <w:p w:rsidR="00203370" w:rsidRDefault="000B5782">
            <w:pPr>
              <w:pStyle w:val="TableParagraph"/>
              <w:spacing w:line="316" w:lineRule="exact"/>
              <w:ind w:right="48"/>
              <w:jc w:val="right"/>
              <w:rPr>
                <w:sz w:val="28"/>
              </w:rPr>
            </w:pPr>
            <w:r>
              <w:rPr>
                <w:w w:val="105"/>
                <w:sz w:val="28"/>
              </w:rPr>
              <w:t>15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7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</w:tr>
      <w:tr w:rsidR="00203370">
        <w:trPr>
          <w:trHeight w:val="336"/>
        </w:trPr>
        <w:tc>
          <w:tcPr>
            <w:tcW w:w="2288" w:type="dxa"/>
          </w:tcPr>
          <w:p w:rsidR="00203370" w:rsidRDefault="000B5782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w w:val="105"/>
                <w:sz w:val="28"/>
              </w:rPr>
              <w:t>г)</w:t>
            </w:r>
            <w:r>
              <w:rPr>
                <w:spacing w:val="2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11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2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2515" w:type="dxa"/>
          </w:tcPr>
          <w:p w:rsidR="00203370" w:rsidRDefault="000B5782">
            <w:pPr>
              <w:pStyle w:val="TableParagraph"/>
              <w:spacing w:line="316" w:lineRule="exact"/>
              <w:ind w:left="702"/>
              <w:rPr>
                <w:sz w:val="28"/>
              </w:rPr>
            </w:pPr>
            <w:r>
              <w:rPr>
                <w:w w:val="105"/>
                <w:sz w:val="28"/>
              </w:rPr>
              <w:t>19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5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1516" w:type="dxa"/>
          </w:tcPr>
          <w:p w:rsidR="00203370" w:rsidRDefault="000B5782">
            <w:pPr>
              <w:pStyle w:val="TableParagraph"/>
              <w:spacing w:line="316" w:lineRule="exact"/>
              <w:ind w:right="48"/>
              <w:jc w:val="right"/>
              <w:rPr>
                <w:sz w:val="28"/>
              </w:rPr>
            </w:pPr>
            <w:r>
              <w:rPr>
                <w:w w:val="105"/>
                <w:sz w:val="28"/>
              </w:rPr>
              <w:t>3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8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</w:tr>
      <w:tr w:rsidR="00203370">
        <w:trPr>
          <w:trHeight w:val="325"/>
        </w:trPr>
        <w:tc>
          <w:tcPr>
            <w:tcW w:w="2288" w:type="dxa"/>
          </w:tcPr>
          <w:p w:rsidR="00203370" w:rsidRDefault="000B5782">
            <w:pPr>
              <w:pStyle w:val="TableParagraph"/>
              <w:tabs>
                <w:tab w:val="left" w:pos="545"/>
              </w:tabs>
              <w:spacing w:line="305" w:lineRule="exact"/>
              <w:ind w:left="50"/>
              <w:rPr>
                <w:sz w:val="28"/>
              </w:rPr>
            </w:pPr>
            <w:proofErr w:type="gramStart"/>
            <w:r>
              <w:rPr>
                <w:spacing w:val="-5"/>
                <w:w w:val="105"/>
                <w:sz w:val="28"/>
              </w:rPr>
              <w:t>д)</w:t>
            </w:r>
            <w:r>
              <w:rPr>
                <w:sz w:val="28"/>
              </w:rPr>
              <w:tab/>
            </w:r>
            <w:proofErr w:type="gramEnd"/>
            <w:r>
              <w:rPr>
                <w:w w:val="105"/>
                <w:sz w:val="28"/>
              </w:rPr>
              <w:t>9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9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2515" w:type="dxa"/>
          </w:tcPr>
          <w:p w:rsidR="00203370" w:rsidRDefault="000B5782">
            <w:pPr>
              <w:pStyle w:val="TableParagraph"/>
              <w:spacing w:line="305" w:lineRule="exact"/>
              <w:ind w:left="702"/>
              <w:rPr>
                <w:sz w:val="28"/>
              </w:rPr>
            </w:pPr>
            <w:r>
              <w:rPr>
                <w:w w:val="105"/>
                <w:sz w:val="28"/>
              </w:rPr>
              <w:t>16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8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1516" w:type="dxa"/>
          </w:tcPr>
          <w:p w:rsidR="00203370" w:rsidRDefault="000B5782">
            <w:pPr>
              <w:pStyle w:val="TableParagraph"/>
              <w:spacing w:line="305" w:lineRule="exact"/>
              <w:ind w:right="48"/>
              <w:jc w:val="right"/>
              <w:rPr>
                <w:sz w:val="28"/>
              </w:rPr>
            </w:pPr>
            <w:r>
              <w:rPr>
                <w:w w:val="105"/>
                <w:sz w:val="28"/>
              </w:rPr>
              <w:t>14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7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</w:tr>
    </w:tbl>
    <w:p w:rsidR="00203370" w:rsidRDefault="00203370">
      <w:pPr>
        <w:pStyle w:val="a3"/>
        <w:rPr>
          <w:b/>
        </w:rPr>
      </w:pPr>
    </w:p>
    <w:p w:rsidR="00203370" w:rsidRDefault="00203370">
      <w:pPr>
        <w:pStyle w:val="a3"/>
        <w:spacing w:before="120"/>
        <w:rPr>
          <w:b/>
        </w:rPr>
      </w:pPr>
    </w:p>
    <w:p w:rsidR="00203370" w:rsidRDefault="000B5782">
      <w:pPr>
        <w:pStyle w:val="3"/>
        <w:ind w:right="876"/>
      </w:pPr>
      <w:r>
        <w:rPr>
          <w:w w:val="105"/>
        </w:rPr>
        <w:t>оцени</w:t>
      </w:r>
      <w:r>
        <w:rPr>
          <w:spacing w:val="-3"/>
          <w:w w:val="105"/>
        </w:rPr>
        <w:t xml:space="preserve"> </w:t>
      </w:r>
      <w:r>
        <w:rPr>
          <w:w w:val="105"/>
        </w:rPr>
        <w:t>свою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-3"/>
          <w:w w:val="105"/>
        </w:rPr>
        <w:t xml:space="preserve"> </w:t>
      </w:r>
      <w:r>
        <w:rPr>
          <w:w w:val="105"/>
        </w:rPr>
        <w:t>(раскрась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значок)</w:t>
      </w:r>
    </w:p>
    <w:p w:rsidR="00203370" w:rsidRDefault="000B5782">
      <w:pPr>
        <w:pStyle w:val="a4"/>
        <w:numPr>
          <w:ilvl w:val="0"/>
          <w:numId w:val="30"/>
        </w:numPr>
        <w:tabs>
          <w:tab w:val="left" w:pos="934"/>
        </w:tabs>
        <w:spacing w:before="290"/>
        <w:ind w:left="934" w:hanging="314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820800" behindDoc="0" locked="0" layoutInCell="1" allowOverlap="1">
                <wp:simplePos x="0" y="0"/>
                <wp:positionH relativeFrom="page">
                  <wp:posOffset>689930</wp:posOffset>
                </wp:positionH>
                <wp:positionV relativeFrom="paragraph">
                  <wp:posOffset>162345</wp:posOffset>
                </wp:positionV>
                <wp:extent cx="217170" cy="525145"/>
                <wp:effectExtent l="0" t="0" r="0" b="0"/>
                <wp:wrapNone/>
                <wp:docPr id="627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170" cy="525145"/>
                          <a:chOff x="0" y="0"/>
                          <a:chExt cx="217170" cy="525145"/>
                        </a:xfrm>
                      </wpg:grpSpPr>
                      <pic:pic xmlns:pic="http://schemas.openxmlformats.org/drawingml/2006/picture">
                        <pic:nvPicPr>
                          <pic:cNvPr id="628" name="Image 62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20" y="0"/>
                            <a:ext cx="80898" cy="275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9" name="Image 62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944"/>
                            <a:ext cx="216738" cy="206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C39AC1" id="Group 627" o:spid="_x0000_s1026" style="position:absolute;margin-left:54.35pt;margin-top:12.8pt;width:17.1pt;height:41.35pt;z-index:15820800;mso-wrap-distance-left:0;mso-wrap-distance-right:0;mso-position-horizontal-relative:page" coordsize="2171,5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">
                <v:shape id="Image 628" o:spid="_x0000_s1027" type="#_x0000_t75" style="position:absolute;left:679;width:809;height:2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yMX7CAAAA3AAAAA8AAABkcnMvZG93bnJldi54bWxET01rwjAYvg/8D+EVvM3UHop0Rhl+wA5u&#10;YN0Qby/Nu6aseVOaLHb/fjkIHh+e79VmtJ2INPjWsYLFPANBXDvdcqPg83x4XoLwAVlj55gU/JGH&#10;zXrytMJSuxufKFahESmEfYkKTAh9KaWvDVn0c9cTJ+7bDRZDgkMj9YC3FG47mWdZIS22nBoM9rQ1&#10;VP9Uv1ZBfvwYD7uvy5Uu++pcXGO05j0qNZuOry8gAo3hIb6737SCIk9r05l0BO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8jF+wgAAANwAAAAPAAAAAAAAAAAAAAAAAJ8C&#10;AABkcnMvZG93bnJldi54bWxQSwUGAAAAAAQABAD3AAAAjgMAAAAA&#10;">
                  <v:imagedata r:id="rId98" o:title=""/>
                </v:shape>
                <v:shape id="Image 629" o:spid="_x0000_s1028" type="#_x0000_t75" style="position:absolute;top:3179;width:2167;height:2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vJX3CAAAA3AAAAA8AAABkcnMvZG93bnJldi54bWxEj0uLAjEQhO8L/ofQC14WTZyDj9EoIgje&#10;xMfBYzPpeayTzjCJOv57Iwgei6r6ilqsOluLO7W+cqxhNFQgiDNnKi40nE/bwRSED8gGa8ek4Uke&#10;VsvezwJT4x58oPsxFCJC2KeooQyhSaX0WUkW/dA1xNHLXWsxRNkW0rT4iHBby0SpsbRYcVwosaFN&#10;Sdn1eLMa1vtT7qWbJJerUrN8Mv37H21I6/5vt56DCNSFb/jT3hkN42QG7zPxCM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7yV9wgAAANwAAAAPAAAAAAAAAAAAAAAAAJ8C&#10;AABkcnMvZG93bnJldi54bWxQSwUGAAAAAAQABAD3AAAAjgMAAAAA&#10;">
                  <v:imagedata r:id="rId66" o:title=""/>
                </v:shape>
                <w10:wrap anchorx="page"/>
              </v:group>
            </w:pict>
          </mc:Fallback>
        </mc:AlternateContent>
      </w:r>
      <w:r>
        <w:rPr>
          <w:sz w:val="28"/>
        </w:rPr>
        <w:t>выполнил</w:t>
      </w:r>
      <w:r>
        <w:rPr>
          <w:spacing w:val="16"/>
          <w:sz w:val="28"/>
        </w:rPr>
        <w:t xml:space="preserve"> </w:t>
      </w:r>
      <w:r>
        <w:rPr>
          <w:sz w:val="28"/>
        </w:rPr>
        <w:t>всё</w:t>
      </w:r>
      <w:r>
        <w:rPr>
          <w:spacing w:val="17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pacing w:val="-2"/>
          <w:sz w:val="28"/>
        </w:rPr>
        <w:t>самостоятельно.</w:t>
      </w:r>
    </w:p>
    <w:p w:rsidR="00203370" w:rsidRDefault="000B5782">
      <w:pPr>
        <w:pStyle w:val="a4"/>
        <w:numPr>
          <w:ilvl w:val="0"/>
          <w:numId w:val="30"/>
        </w:numPr>
        <w:tabs>
          <w:tab w:val="left" w:pos="934"/>
        </w:tabs>
        <w:spacing w:before="127"/>
        <w:ind w:left="934" w:hanging="314"/>
        <w:rPr>
          <w:sz w:val="28"/>
        </w:rPr>
      </w:pPr>
      <w:r>
        <w:rPr>
          <w:w w:val="105"/>
          <w:sz w:val="28"/>
        </w:rPr>
        <w:t>нашёл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ошибки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исправил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самостоятельно.</w:t>
      </w:r>
    </w:p>
    <w:p w:rsidR="00203370" w:rsidRDefault="000B5782">
      <w:pPr>
        <w:pStyle w:val="a4"/>
        <w:numPr>
          <w:ilvl w:val="0"/>
          <w:numId w:val="30"/>
        </w:numPr>
        <w:tabs>
          <w:tab w:val="left" w:pos="935"/>
        </w:tabs>
        <w:spacing w:before="128"/>
        <w:ind w:hanging="311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821312" behindDoc="0" locked="0" layoutInCell="1" allowOverlap="1">
                <wp:simplePos x="0" y="0"/>
                <wp:positionH relativeFrom="page">
                  <wp:posOffset>707419</wp:posOffset>
                </wp:positionH>
                <wp:positionV relativeFrom="paragraph">
                  <wp:posOffset>120470</wp:posOffset>
                </wp:positionV>
                <wp:extent cx="186055" cy="161290"/>
                <wp:effectExtent l="0" t="0" r="0" b="0"/>
                <wp:wrapNone/>
                <wp:docPr id="630" name="Graphic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055" cy="16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055" h="161290">
                              <a:moveTo>
                                <a:pt x="92925" y="0"/>
                              </a:moveTo>
                              <a:lnTo>
                                <a:pt x="0" y="160947"/>
                              </a:lnTo>
                              <a:lnTo>
                                <a:pt x="185851" y="160947"/>
                              </a:lnTo>
                              <a:lnTo>
                                <a:pt x="92925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1D001" id="Graphic 630" o:spid="_x0000_s1026" style="position:absolute;margin-left:55.7pt;margin-top:9.5pt;width:14.65pt;height:12.7pt;z-index:158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6055,16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" path="m92925,l,160947r185851,l92925,xe" filled="f" strokeweight="1pt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нашёл</w:t>
      </w:r>
      <w:r>
        <w:rPr>
          <w:spacing w:val="-18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исправил</w:t>
      </w:r>
      <w:r>
        <w:rPr>
          <w:spacing w:val="-17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взрослых.</w:t>
      </w:r>
    </w:p>
    <w:p w:rsidR="00203370" w:rsidRDefault="00203370">
      <w:pPr>
        <w:pStyle w:val="a3"/>
      </w:pPr>
    </w:p>
    <w:p w:rsidR="00203370" w:rsidRDefault="00203370">
      <w:pPr>
        <w:pStyle w:val="a3"/>
        <w:spacing w:before="102"/>
      </w:pPr>
    </w:p>
    <w:p w:rsidR="00203370" w:rsidRDefault="000B5782">
      <w:pPr>
        <w:pStyle w:val="3"/>
        <w:ind w:right="878"/>
      </w:pPr>
      <w:r>
        <w:rPr>
          <w:w w:val="105"/>
        </w:rPr>
        <w:t>Задание</w:t>
      </w:r>
      <w:r>
        <w:rPr>
          <w:spacing w:val="5"/>
          <w:w w:val="105"/>
        </w:rPr>
        <w:t xml:space="preserve"> </w:t>
      </w:r>
      <w:r>
        <w:rPr>
          <w:w w:val="105"/>
        </w:rPr>
        <w:t>для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смекалистых</w:t>
      </w:r>
    </w:p>
    <w:p w:rsidR="00203370" w:rsidRDefault="000B5782">
      <w:pPr>
        <w:pStyle w:val="a4"/>
        <w:numPr>
          <w:ilvl w:val="0"/>
          <w:numId w:val="29"/>
        </w:numPr>
        <w:tabs>
          <w:tab w:val="left" w:pos="916"/>
          <w:tab w:val="left" w:pos="3026"/>
          <w:tab w:val="left" w:pos="5406"/>
        </w:tabs>
        <w:spacing w:before="290" w:line="336" w:lineRule="auto"/>
        <w:ind w:right="1542" w:firstLine="0"/>
        <w:rPr>
          <w:sz w:val="28"/>
        </w:rPr>
      </w:pPr>
      <w:r>
        <w:rPr>
          <w:w w:val="105"/>
          <w:sz w:val="28"/>
        </w:rPr>
        <w:t>Замени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знак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вопроса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нужным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 xml:space="preserve">числом. </w:t>
      </w:r>
      <w:proofErr w:type="gramStart"/>
      <w:r>
        <w:rPr>
          <w:spacing w:val="-6"/>
          <w:w w:val="105"/>
          <w:sz w:val="28"/>
        </w:rPr>
        <w:t>а)</w:t>
      </w:r>
      <w:r>
        <w:rPr>
          <w:sz w:val="28"/>
        </w:rPr>
        <w:tab/>
      </w:r>
      <w:proofErr w:type="gramEnd"/>
      <w:r>
        <w:rPr>
          <w:sz w:val="28"/>
        </w:rPr>
        <w:tab/>
      </w:r>
      <w:r>
        <w:rPr>
          <w:spacing w:val="-6"/>
          <w:w w:val="105"/>
          <w:sz w:val="28"/>
        </w:rPr>
        <w:t>б)</w:t>
      </w:r>
      <w:r>
        <w:rPr>
          <w:sz w:val="28"/>
        </w:rPr>
        <w:tab/>
      </w:r>
      <w:r>
        <w:rPr>
          <w:spacing w:val="-6"/>
          <w:w w:val="105"/>
          <w:sz w:val="28"/>
        </w:rPr>
        <w:t>в)</w:t>
      </w:r>
    </w:p>
    <w:p w:rsidR="00203370" w:rsidRDefault="000B5782">
      <w:pPr>
        <w:pStyle w:val="a3"/>
        <w:spacing w:before="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78464" behindDoc="1" locked="0" layoutInCell="1" allowOverlap="1">
                <wp:simplePos x="0" y="0"/>
                <wp:positionH relativeFrom="page">
                  <wp:posOffset>688644</wp:posOffset>
                </wp:positionH>
                <wp:positionV relativeFrom="paragraph">
                  <wp:posOffset>165087</wp:posOffset>
                </wp:positionV>
                <wp:extent cx="1511935" cy="1311275"/>
                <wp:effectExtent l="0" t="0" r="0" b="0"/>
                <wp:wrapTopAndBottom/>
                <wp:docPr id="631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935" cy="1311275"/>
                          <a:chOff x="0" y="0"/>
                          <a:chExt cx="1511935" cy="1311275"/>
                        </a:xfrm>
                      </wpg:grpSpPr>
                      <wps:wsp>
                        <wps:cNvPr id="632" name="Graphic 632"/>
                        <wps:cNvSpPr/>
                        <wps:spPr>
                          <a:xfrm>
                            <a:off x="6350" y="6350"/>
                            <a:ext cx="1499235" cy="129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9235" h="1298575">
                                <a:moveTo>
                                  <a:pt x="749503" y="0"/>
                                </a:moveTo>
                                <a:lnTo>
                                  <a:pt x="0" y="1298168"/>
                                </a:lnTo>
                                <a:lnTo>
                                  <a:pt x="1499006" y="1298168"/>
                                </a:lnTo>
                                <a:lnTo>
                                  <a:pt x="74950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Textbox 633"/>
                        <wps:cNvSpPr txBox="1"/>
                        <wps:spPr>
                          <a:xfrm>
                            <a:off x="703389" y="203631"/>
                            <a:ext cx="1162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4" name="Textbox 634"/>
                        <wps:cNvSpPr txBox="1"/>
                        <wps:spPr>
                          <a:xfrm>
                            <a:off x="654672" y="712851"/>
                            <a:ext cx="21907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28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5" name="Textbox 635"/>
                        <wps:cNvSpPr txBox="1"/>
                        <wps:spPr>
                          <a:xfrm>
                            <a:off x="209461" y="1065606"/>
                            <a:ext cx="110489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6" name="Textbox 636"/>
                        <wps:cNvSpPr txBox="1"/>
                        <wps:spPr>
                          <a:xfrm>
                            <a:off x="1203718" y="1065606"/>
                            <a:ext cx="1162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1" o:spid="_x0000_s1260" style="position:absolute;margin-left:54.2pt;margin-top:13pt;width:119.05pt;height:103.25pt;z-index:-15638016;mso-wrap-distance-left:0;mso-wrap-distance-right:0;mso-position-horizontal-relative:page" coordsize="15119,13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">
                <v:shape id="Graphic 632" o:spid="_x0000_s1261" style="position:absolute;left:63;top:63;width:14992;height:12986;visibility:visible;mso-wrap-style:square;v-text-anchor:top" coordsize="1499235,129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4lMMA&#10;AADcAAAADwAAAGRycy9kb3ducmV2LnhtbESPT4vCMBTE78J+h/AWvGm6ikWqUWRVEG/+2cXjo3nb&#10;lG1eahO1fnsjCB6HmfkNM523thJXanzpWMFXPwFBnDtdcqHgeFj3xiB8QNZYOSYFd/Iwn310pphp&#10;d+MdXfehEBHCPkMFJoQ6k9Lnhiz6vquJo/fnGoshyqaQusFbhNtKDpIklRZLjgsGa/o2lP/vL1bB&#10;bnH+2eRlvTyZ9JdpNERzXm2V6n62iwmIQG14h1/tjVaQDgfwPB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y4lMMAAADcAAAADwAAAAAAAAAAAAAAAACYAgAAZHJzL2Rv&#10;d25yZXYueG1sUEsFBgAAAAAEAAQA9QAAAIgDAAAAAA==&#10;" path="m749503,l,1298168r1499006,l749503,xe" filled="f" strokeweight="1pt">
                  <v:path arrowok="t"/>
                </v:shape>
                <v:shape id="Textbox 633" o:spid="_x0000_s1262" type="#_x0000_t202" style="position:absolute;left:7033;top:2036;width:1162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rIQ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shA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box 634" o:spid="_x0000_s1263" type="#_x0000_t202" style="position:absolute;left:6546;top:7128;width:2191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QNM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1A0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w w:val="105"/>
                            <w:sz w:val="28"/>
                          </w:rPr>
                          <w:t>11</w:t>
                        </w:r>
                      </w:p>
                    </w:txbxContent>
                  </v:textbox>
                </v:shape>
                <v:shape id="Textbox 635" o:spid="_x0000_s1264" type="#_x0000_t202" style="position:absolute;left:2094;top:10656;width:1105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/1r8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/Wv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v:shape id="Textbox 636" o:spid="_x0000_s1265" type="#_x0000_t202" style="position:absolute;left:12037;top:10656;width:1162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1r2M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9a9jEAAAA3AAAAA8AAAAAAAAAAAAAAAAAmAIAAGRycy9k&#10;b3ducmV2LnhtbFBLBQYAAAAABAAEAPUAAACJAwAAAAA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78976" behindDoc="1" locked="0" layoutInCell="1" allowOverlap="1">
                <wp:simplePos x="0" y="0"/>
                <wp:positionH relativeFrom="page">
                  <wp:posOffset>2268143</wp:posOffset>
                </wp:positionH>
                <wp:positionV relativeFrom="paragraph">
                  <wp:posOffset>165087</wp:posOffset>
                </wp:positionV>
                <wp:extent cx="1511935" cy="1311275"/>
                <wp:effectExtent l="0" t="0" r="0" b="0"/>
                <wp:wrapTopAndBottom/>
                <wp:docPr id="637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935" cy="1311275"/>
                          <a:chOff x="0" y="0"/>
                          <a:chExt cx="1511935" cy="1311275"/>
                        </a:xfrm>
                      </wpg:grpSpPr>
                      <wps:wsp>
                        <wps:cNvPr id="638" name="Graphic 638"/>
                        <wps:cNvSpPr/>
                        <wps:spPr>
                          <a:xfrm>
                            <a:off x="6350" y="6350"/>
                            <a:ext cx="1499235" cy="129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9235" h="1298575">
                                <a:moveTo>
                                  <a:pt x="749503" y="0"/>
                                </a:moveTo>
                                <a:lnTo>
                                  <a:pt x="0" y="1298168"/>
                                </a:lnTo>
                                <a:lnTo>
                                  <a:pt x="1499006" y="1298168"/>
                                </a:lnTo>
                                <a:lnTo>
                                  <a:pt x="74950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Textbox 639"/>
                        <wps:cNvSpPr txBox="1"/>
                        <wps:spPr>
                          <a:xfrm>
                            <a:off x="704176" y="203631"/>
                            <a:ext cx="1162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0" name="Textbox 640"/>
                        <wps:cNvSpPr txBox="1"/>
                        <wps:spPr>
                          <a:xfrm>
                            <a:off x="706310" y="712851"/>
                            <a:ext cx="110489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1" name="Textbox 641"/>
                        <wps:cNvSpPr txBox="1"/>
                        <wps:spPr>
                          <a:xfrm>
                            <a:off x="204736" y="1065606"/>
                            <a:ext cx="1162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2" name="Textbox 642"/>
                        <wps:cNvSpPr txBox="1"/>
                        <wps:spPr>
                          <a:xfrm>
                            <a:off x="1200950" y="1065606"/>
                            <a:ext cx="1162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7" o:spid="_x0000_s1266" style="position:absolute;margin-left:178.6pt;margin-top:13pt;width:119.05pt;height:103.25pt;z-index:-15637504;mso-wrap-distance-left:0;mso-wrap-distance-right:0;mso-position-horizontal-relative:page" coordsize="15119,13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">
                <v:shape id="Graphic 638" o:spid="_x0000_s1267" style="position:absolute;left:63;top:63;width:14992;height:12986;visibility:visible;mso-wrap-style:square;v-text-anchor:top" coordsize="1499235,129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Pfr8A&#10;AADcAAAADwAAAGRycy9kb3ducmV2LnhtbERPy4rCMBTdC/5DuII7TR2xSMco4iiIO5/M8tLcaco0&#10;N7WJWv/eLASXh/OeLVpbiTs1vnSsYDRMQBDnTpdcKDgdN4MpCB+QNVaOScGTPCzm3c4MM+0evKf7&#10;IRQihrDPUIEJoc6k9Lkhi37oauLI/bnGYoiwKaRu8BHDbSW/kiSVFkuODQZrWhnK/w83q2C/vJ63&#10;eVn//Jr0wjQZo7mud0r1e+3yG0SgNnzEb/dWK0jHcW08E4+An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5I9+vwAAANwAAAAPAAAAAAAAAAAAAAAAAJgCAABkcnMvZG93bnJl&#10;di54bWxQSwUGAAAAAAQABAD1AAAAhAMAAAAA&#10;" path="m749503,l,1298168r1499006,l749503,xe" filled="f" strokeweight="1pt">
                  <v:path arrowok="t"/>
                </v:shape>
                <v:shape id="Textbox 639" o:spid="_x0000_s1268" type="#_x0000_t202" style="position:absolute;left:7041;top:2036;width:1162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L/q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v+q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Textbox 640" o:spid="_x0000_s1269" type="#_x0000_t202" style="position:absolute;left:7063;top:7128;width:1104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4lSs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pC+xf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HiVKwgAAANwAAAAPAAAAAAAAAAAAAAAAAJgCAABkcnMvZG93&#10;bnJldi54bWxQSwUGAAAAAAQABAD1AAAAhw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v:shape id="Textbox 641" o:spid="_x0000_s1270" type="#_x0000_t202" style="position:absolute;left:2047;top:10656;width:1162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A0c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vRt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oDR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9</w:t>
                        </w:r>
                      </w:p>
                    </w:txbxContent>
                  </v:textbox>
                </v:shape>
                <v:shape id="Textbox 642" o:spid="_x0000_s1271" type="#_x0000_t202" style="position:absolute;left:12009;top:10656;width:1162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Aeps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vR9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B6m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79488" behindDoc="1" locked="0" layoutInCell="1" allowOverlap="1">
                <wp:simplePos x="0" y="0"/>
                <wp:positionH relativeFrom="page">
                  <wp:posOffset>3847642</wp:posOffset>
                </wp:positionH>
                <wp:positionV relativeFrom="paragraph">
                  <wp:posOffset>165087</wp:posOffset>
                </wp:positionV>
                <wp:extent cx="1511935" cy="1311275"/>
                <wp:effectExtent l="0" t="0" r="0" b="0"/>
                <wp:wrapTopAndBottom/>
                <wp:docPr id="643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935" cy="1311275"/>
                          <a:chOff x="0" y="0"/>
                          <a:chExt cx="1511935" cy="1311275"/>
                        </a:xfrm>
                      </wpg:grpSpPr>
                      <wps:wsp>
                        <wps:cNvPr id="644" name="Graphic 644"/>
                        <wps:cNvSpPr/>
                        <wps:spPr>
                          <a:xfrm>
                            <a:off x="6350" y="6350"/>
                            <a:ext cx="1499235" cy="129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9235" h="1298575">
                                <a:moveTo>
                                  <a:pt x="749503" y="0"/>
                                </a:moveTo>
                                <a:lnTo>
                                  <a:pt x="0" y="1298168"/>
                                </a:lnTo>
                                <a:lnTo>
                                  <a:pt x="1499006" y="1298168"/>
                                </a:lnTo>
                                <a:lnTo>
                                  <a:pt x="74950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Textbox 645"/>
                        <wps:cNvSpPr txBox="1"/>
                        <wps:spPr>
                          <a:xfrm>
                            <a:off x="707986" y="203631"/>
                            <a:ext cx="110489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6" name="Textbox 646"/>
                        <wps:cNvSpPr txBox="1"/>
                        <wps:spPr>
                          <a:xfrm>
                            <a:off x="652868" y="712851"/>
                            <a:ext cx="21907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28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7" name="Textbox 647"/>
                        <wps:cNvSpPr txBox="1"/>
                        <wps:spPr>
                          <a:xfrm>
                            <a:off x="213702" y="1065606"/>
                            <a:ext cx="1162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8" name="Textbox 648"/>
                        <wps:cNvSpPr txBox="1"/>
                        <wps:spPr>
                          <a:xfrm>
                            <a:off x="1203693" y="1065606"/>
                            <a:ext cx="1162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43" o:spid="_x0000_s1272" style="position:absolute;margin-left:302.95pt;margin-top:13pt;width:119.05pt;height:103.25pt;z-index:-15636992;mso-wrap-distance-left:0;mso-wrap-distance-right:0;mso-position-horizontal-relative:page" coordsize="15119,13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">
                <v:shape id="Graphic 644" o:spid="_x0000_s1273" style="position:absolute;left:63;top:63;width:14992;height:12986;visibility:visible;mso-wrap-style:square;v-text-anchor:top" coordsize="1499235,129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2BsQA&#10;AADcAAAADwAAAGRycy9kb3ducmV2LnhtbESPT4vCMBTE74LfITzBm6auWpauUWRVkL35Z8Xjo3nb&#10;FJuX2kTtfvvNguBxmJnfMLNFaytxp8aXjhWMhgkI4tzpkgsFx8Nm8A7CB2SNlWNS8EseFvNuZ4aZ&#10;dg/e0X0fChEh7DNUYEKoMyl9bsiiH7qaOHo/rrEYomwKqRt8RLit5FuSpNJiyXHBYE2fhvLL/mYV&#10;7JbX721e1quzSU9M0zGa6/pLqX6vXX6ACNSGV/jZ3moF6WQC/2fi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v9gbEAAAA3AAAAA8AAAAAAAAAAAAAAAAAmAIAAGRycy9k&#10;b3ducmV2LnhtbFBLBQYAAAAABAAEAPUAAACJAwAAAAA=&#10;" path="m749503,l,1298168r1499006,l749503,xe" filled="f" strokeweight="1pt">
                  <v:path arrowok="t"/>
                </v:shape>
                <v:shape id="Textbox 645" o:spid="_x0000_s1274" type="#_x0000_t202" style="position:absolute;left:7079;top:2036;width:1105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mG0s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YbS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v:shape id="Textbox 646" o:spid="_x0000_s1275" type="#_x0000_t202" style="position:absolute;left:6528;top:7128;width:2191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sYpcQA&#10;AADcAAAADwAAAGRycy9kb3ducmV2LnhtbESPQWvCQBSE70L/w/IK3nRTk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7GKXEAAAA3AAAAA8AAAAAAAAAAAAAAAAAmAIAAGRycy9k&#10;b3ducmV2LnhtbFBLBQYAAAAABAAEAPUAAACJAwAAAAA=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w w:val="105"/>
                            <w:sz w:val="28"/>
                          </w:rPr>
                          <w:t>12</w:t>
                        </w:r>
                      </w:p>
                    </w:txbxContent>
                  </v:textbox>
                </v:shape>
                <v:shape id="Textbox 647" o:spid="_x0000_s1276" type="#_x0000_t202" style="position:absolute;left:2137;top:10656;width:1162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9Ps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970+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v:shape id="Textbox 648" o:spid="_x0000_s1277" type="#_x0000_t202" style="position:absolute;left:12036;top:10656;width:1162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gpTM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aClMwgAAANwAAAAPAAAAAAAAAAAAAAAAAJgCAABkcnMvZG93&#10;bnJldi54bWxQSwUGAAAAAAQABAD1AAAAhwMAAAAA&#10;" filled="f" stroked="f">
                  <v:textbox inset="0,0,0,0">
                    <w:txbxContent>
                      <w:p w:rsidR="00203370" w:rsidRDefault="000B578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3370" w:rsidRDefault="00203370">
      <w:pPr>
        <w:pStyle w:val="a3"/>
        <w:rPr>
          <w:sz w:val="20"/>
        </w:rPr>
        <w:sectPr w:rsidR="00203370">
          <w:type w:val="continuous"/>
          <w:pgSz w:w="9360" w:h="12190"/>
          <w:pgMar w:top="960" w:right="850" w:bottom="1100" w:left="850" w:header="0" w:footer="909" w:gutter="0"/>
          <w:cols w:space="720"/>
        </w:sectPr>
      </w:pPr>
    </w:p>
    <w:p w:rsidR="00203370" w:rsidRDefault="00EA10CA">
      <w:pPr>
        <w:pStyle w:val="1"/>
        <w:ind w:right="104"/>
      </w:pPr>
      <w:bookmarkStart w:id="12" w:name="День_шестой._Повторяем_приёмы_сравнения_"/>
      <w:bookmarkStart w:id="13" w:name="_bookmark6"/>
      <w:bookmarkEnd w:id="12"/>
      <w:bookmarkEnd w:id="13"/>
      <w:r>
        <w:rPr>
          <w:w w:val="110"/>
        </w:rPr>
        <w:lastRenderedPageBreak/>
        <w:t>Д</w:t>
      </w:r>
      <w:r w:rsidR="000B5782">
        <w:rPr>
          <w:spacing w:val="-34"/>
          <w:w w:val="110"/>
        </w:rPr>
        <w:t xml:space="preserve"> </w:t>
      </w:r>
      <w:proofErr w:type="spellStart"/>
      <w:r w:rsidR="000B5782">
        <w:rPr>
          <w:spacing w:val="42"/>
          <w:w w:val="110"/>
        </w:rPr>
        <w:t>ень</w:t>
      </w:r>
      <w:proofErr w:type="spellEnd"/>
      <w:r w:rsidR="000B5782">
        <w:rPr>
          <w:spacing w:val="64"/>
          <w:w w:val="150"/>
        </w:rPr>
        <w:t xml:space="preserve"> </w:t>
      </w:r>
      <w:r w:rsidR="000B5782">
        <w:rPr>
          <w:spacing w:val="51"/>
          <w:w w:val="110"/>
        </w:rPr>
        <w:t xml:space="preserve">шестой </w:t>
      </w:r>
    </w:p>
    <w:p w:rsidR="00203370" w:rsidRDefault="000B5782">
      <w:pPr>
        <w:pStyle w:val="2"/>
      </w:pPr>
      <w:r>
        <w:rPr>
          <w:w w:val="120"/>
        </w:rPr>
        <w:t>Повторяем</w:t>
      </w:r>
      <w:r>
        <w:rPr>
          <w:spacing w:val="-14"/>
          <w:w w:val="120"/>
        </w:rPr>
        <w:t xml:space="preserve"> </w:t>
      </w:r>
      <w:r>
        <w:rPr>
          <w:w w:val="120"/>
        </w:rPr>
        <w:t>Приёмы</w:t>
      </w:r>
      <w:r>
        <w:rPr>
          <w:spacing w:val="-14"/>
          <w:w w:val="120"/>
        </w:rPr>
        <w:t xml:space="preserve"> </w:t>
      </w:r>
      <w:r>
        <w:rPr>
          <w:w w:val="120"/>
        </w:rPr>
        <w:t>Сравнения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чисел</w:t>
      </w:r>
    </w:p>
    <w:p w:rsidR="00203370" w:rsidRDefault="00203370">
      <w:pPr>
        <w:pStyle w:val="a3"/>
        <w:spacing w:before="125"/>
        <w:rPr>
          <w:b/>
          <w:sz w:val="30"/>
        </w:rPr>
      </w:pPr>
    </w:p>
    <w:p w:rsidR="00203370" w:rsidRDefault="000B5782">
      <w:pPr>
        <w:pStyle w:val="a3"/>
        <w:spacing w:before="1"/>
        <w:ind w:right="170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4204032" behindDoc="1" locked="0" layoutInCell="1" allowOverlap="1">
                <wp:simplePos x="0" y="0"/>
                <wp:positionH relativeFrom="page">
                  <wp:posOffset>575995</wp:posOffset>
                </wp:positionH>
                <wp:positionV relativeFrom="paragraph">
                  <wp:posOffset>-73958</wp:posOffset>
                </wp:positionV>
                <wp:extent cx="4680585" cy="5436235"/>
                <wp:effectExtent l="0" t="0" r="0" b="0"/>
                <wp:wrapNone/>
                <wp:docPr id="649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0585" cy="5436235"/>
                          <a:chOff x="0" y="0"/>
                          <a:chExt cx="4680585" cy="5436235"/>
                        </a:xfrm>
                      </wpg:grpSpPr>
                      <wps:wsp>
                        <wps:cNvPr id="650" name="Graphic 650"/>
                        <wps:cNvSpPr/>
                        <wps:spPr>
                          <a:xfrm>
                            <a:off x="4444" y="4444"/>
                            <a:ext cx="4671695" cy="542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695" h="5427345">
                                <a:moveTo>
                                  <a:pt x="90004" y="0"/>
                                </a:moveTo>
                                <a:lnTo>
                                  <a:pt x="37970" y="1406"/>
                                </a:lnTo>
                                <a:lnTo>
                                  <a:pt x="11250" y="11250"/>
                                </a:lnTo>
                                <a:lnTo>
                                  <a:pt x="1406" y="37970"/>
                                </a:lnTo>
                                <a:lnTo>
                                  <a:pt x="0" y="90004"/>
                                </a:lnTo>
                                <a:lnTo>
                                  <a:pt x="0" y="5337111"/>
                                </a:lnTo>
                                <a:lnTo>
                                  <a:pt x="1406" y="5389138"/>
                                </a:lnTo>
                                <a:lnTo>
                                  <a:pt x="11250" y="5415854"/>
                                </a:lnTo>
                                <a:lnTo>
                                  <a:pt x="37970" y="5425697"/>
                                </a:lnTo>
                                <a:lnTo>
                                  <a:pt x="90004" y="5427103"/>
                                </a:lnTo>
                                <a:lnTo>
                                  <a:pt x="4581118" y="5427103"/>
                                </a:lnTo>
                                <a:lnTo>
                                  <a:pt x="4633145" y="5425697"/>
                                </a:lnTo>
                                <a:lnTo>
                                  <a:pt x="4659861" y="5415854"/>
                                </a:lnTo>
                                <a:lnTo>
                                  <a:pt x="4669704" y="5389138"/>
                                </a:lnTo>
                                <a:lnTo>
                                  <a:pt x="4671110" y="5337111"/>
                                </a:lnTo>
                                <a:lnTo>
                                  <a:pt x="4671110" y="90004"/>
                                </a:lnTo>
                                <a:lnTo>
                                  <a:pt x="4669704" y="37970"/>
                                </a:lnTo>
                                <a:lnTo>
                                  <a:pt x="4659861" y="11250"/>
                                </a:lnTo>
                                <a:lnTo>
                                  <a:pt x="4633145" y="1406"/>
                                </a:lnTo>
                                <a:lnTo>
                                  <a:pt x="4581118" y="0"/>
                                </a:lnTo>
                                <a:lnTo>
                                  <a:pt x="90004" y="0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1" name="Image 65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948" y="3555161"/>
                            <a:ext cx="3974592" cy="536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4719E1" id="Group 649" o:spid="_x0000_s1026" style="position:absolute;margin-left:45.35pt;margin-top:-5.8pt;width:368.55pt;height:428.05pt;z-index:-19112448;mso-wrap-distance-left:0;mso-wrap-distance-right:0;mso-position-horizontal-relative:page" coordsize="46805,54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">
                <v:shape id="Graphic 650" o:spid="_x0000_s1027" style="position:absolute;left:44;top:44;width:46717;height:54273;visibility:visible;mso-wrap-style:square;v-text-anchor:top" coordsize="4671695,5427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inIsIA&#10;AADcAAAADwAAAGRycy9kb3ducmV2LnhtbERP3WrCMBS+H+wdwhl4N9MJdqUzimwoBXGg2wMcmrOk&#10;2px0TbT17c3FYJcf3/9iNbpWXKkPjWcFL9MMBHHtdcNGwffX5rkAESKyxtYzKbhRgNXy8WGBpfYD&#10;H+h6jEakEA4lKrAxdqWUobbkMEx9R5y4H987jAn2RuoehxTuWjnLslw6bDg1WOzo3VJ9Pl6cgmJe&#10;vBqb77f738/WFLvqVH0MJ6UmT+P6DUSkMf6L/9yVVpDP0/x0Jh0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+KciwgAAANwAAAAPAAAAAAAAAAAAAAAAAJgCAABkcnMvZG93&#10;bnJldi54bWxQSwUGAAAAAAQABAD1AAAAhwMAAAAA&#10;" path="m90004,l37970,1406,11250,11250,1406,37970,,90004,,5337111r1406,52027l11250,5415854r26720,9843l90004,5427103r4491114,l4633145,5425697r26716,-9843l4669704,5389138r1406,-52027l4671110,90004r-1406,-52034l4659861,11250,4633145,1406,4581118,,90004,xe" filled="f" strokeweight=".7pt">
                  <v:path arrowok="t"/>
                </v:shape>
                <v:shape id="Image 651" o:spid="_x0000_s1028" type="#_x0000_t75" style="position:absolute;left:3679;top:35551;width:39746;height:5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vebLGAAAA3AAAAA8AAABkcnMvZG93bnJldi54bWxEj0FrwkAUhO9C/8PyCr2UulExtamboBXB&#10;U6FRweMj+5qEZt+G7Brjv3eFgsdhZr5hltlgGtFT52rLCibjCARxYXXNpYLDfvu2AOE8ssbGMim4&#10;koMsfRotMdH2wj/U574UAcIuQQWV920ipSsqMujGtiUO3q/tDPogu1LqDi8Bbho5jaJYGqw5LFTY&#10;0ldFxV9+NgrePzazVb6+7u3Rvs43ff992sZnpV6eh9UnCE+Df4T/2zutIJ5P4H4mHAGZ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u95ssYAAADcAAAADwAAAAAAAAAAAAAA&#10;AACfAgAAZHJzL2Rvd25yZXYueG1sUEsFBgAAAAAEAAQA9wAAAJIDAAAAAA==&#10;">
                  <v:imagedata r:id="rId100" o:title=""/>
                </v:shape>
                <w10:wrap anchorx="page"/>
              </v:group>
            </w:pict>
          </mc:Fallback>
        </mc:AlternateContent>
      </w:r>
      <w:r>
        <w:rPr>
          <w:spacing w:val="-2"/>
          <w:w w:val="115"/>
        </w:rPr>
        <w:t>Вспомни!</w:t>
      </w:r>
    </w:p>
    <w:p w:rsidR="00203370" w:rsidRDefault="000B5782">
      <w:pPr>
        <w:pStyle w:val="a4"/>
        <w:numPr>
          <w:ilvl w:val="0"/>
          <w:numId w:val="28"/>
        </w:numPr>
        <w:tabs>
          <w:tab w:val="left" w:pos="468"/>
        </w:tabs>
        <w:spacing w:before="184" w:line="249" w:lineRule="auto"/>
        <w:ind w:right="410"/>
        <w:jc w:val="both"/>
        <w:rPr>
          <w:sz w:val="28"/>
        </w:rPr>
      </w:pPr>
      <w:r>
        <w:rPr>
          <w:sz w:val="28"/>
        </w:rPr>
        <w:t>Сравнение</w:t>
      </w:r>
      <w:r>
        <w:rPr>
          <w:spacing w:val="-17"/>
          <w:sz w:val="28"/>
        </w:rPr>
        <w:t xml:space="preserve"> </w:t>
      </w:r>
      <w:r>
        <w:rPr>
          <w:sz w:val="28"/>
        </w:rPr>
        <w:t>чисел</w:t>
      </w:r>
      <w:r>
        <w:rPr>
          <w:spacing w:val="-17"/>
          <w:sz w:val="28"/>
        </w:rPr>
        <w:t xml:space="preserve"> </w:t>
      </w:r>
      <w:r>
        <w:rPr>
          <w:sz w:val="28"/>
        </w:rPr>
        <w:t>—</w:t>
      </w:r>
      <w:r>
        <w:rPr>
          <w:spacing w:val="-17"/>
          <w:sz w:val="28"/>
        </w:rPr>
        <w:t xml:space="preserve"> </w:t>
      </w:r>
      <w:r>
        <w:rPr>
          <w:sz w:val="28"/>
        </w:rPr>
        <w:t>это</w:t>
      </w:r>
      <w:r>
        <w:rPr>
          <w:spacing w:val="-17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большего</w:t>
      </w:r>
      <w:r>
        <w:rPr>
          <w:spacing w:val="-17"/>
          <w:sz w:val="28"/>
        </w:rPr>
        <w:t xml:space="preserve"> </w:t>
      </w:r>
      <w:r>
        <w:rPr>
          <w:sz w:val="28"/>
        </w:rPr>
        <w:t>или меньшего числа.</w:t>
      </w:r>
    </w:p>
    <w:p w:rsidR="00203370" w:rsidRDefault="000B5782">
      <w:pPr>
        <w:pStyle w:val="a4"/>
        <w:numPr>
          <w:ilvl w:val="0"/>
          <w:numId w:val="28"/>
        </w:numPr>
        <w:tabs>
          <w:tab w:val="left" w:pos="468"/>
        </w:tabs>
        <w:spacing w:before="2" w:line="249" w:lineRule="auto"/>
        <w:ind w:right="407"/>
        <w:jc w:val="both"/>
        <w:rPr>
          <w:sz w:val="28"/>
        </w:rPr>
      </w:pPr>
      <w:r>
        <w:rPr>
          <w:sz w:val="28"/>
        </w:rPr>
        <w:t>Больше то число, которое при счёте называют поз</w:t>
      </w:r>
      <w:r>
        <w:rPr>
          <w:sz w:val="28"/>
        </w:rPr>
        <w:softHyphen/>
      </w:r>
      <w:r>
        <w:rPr>
          <w:w w:val="105"/>
          <w:sz w:val="28"/>
        </w:rPr>
        <w:t>же (4 больше 3, т. к. при счёте число 4 называют позже числа 3).</w:t>
      </w:r>
    </w:p>
    <w:p w:rsidR="00203370" w:rsidRDefault="000B5782">
      <w:pPr>
        <w:pStyle w:val="a4"/>
        <w:numPr>
          <w:ilvl w:val="0"/>
          <w:numId w:val="28"/>
        </w:numPr>
        <w:tabs>
          <w:tab w:val="left" w:pos="468"/>
        </w:tabs>
        <w:spacing w:before="3" w:line="249" w:lineRule="auto"/>
        <w:ind w:right="408"/>
        <w:jc w:val="both"/>
        <w:rPr>
          <w:sz w:val="28"/>
        </w:rPr>
      </w:pPr>
      <w:r>
        <w:rPr>
          <w:w w:val="105"/>
          <w:sz w:val="28"/>
        </w:rPr>
        <w:t>меньше то число, которое при счёте называют раньше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(3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меньше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4,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т.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к.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при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счёте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число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3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назы</w:t>
      </w:r>
      <w:r>
        <w:rPr>
          <w:w w:val="105"/>
          <w:sz w:val="28"/>
        </w:rPr>
        <w:softHyphen/>
        <w:t>вают раньше числа 4).</w:t>
      </w:r>
    </w:p>
    <w:p w:rsidR="00203370" w:rsidRDefault="000B5782">
      <w:pPr>
        <w:pStyle w:val="a4"/>
        <w:numPr>
          <w:ilvl w:val="0"/>
          <w:numId w:val="28"/>
        </w:numPr>
        <w:tabs>
          <w:tab w:val="left" w:pos="468"/>
        </w:tabs>
        <w:spacing w:before="4" w:line="249" w:lineRule="auto"/>
        <w:ind w:right="411"/>
        <w:jc w:val="both"/>
        <w:rPr>
          <w:sz w:val="28"/>
        </w:rPr>
      </w:pPr>
      <w:r>
        <w:rPr>
          <w:w w:val="105"/>
          <w:sz w:val="28"/>
        </w:rPr>
        <w:t>Больше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то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число,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которое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шкале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линейки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рас</w:t>
      </w:r>
      <w:r>
        <w:rPr>
          <w:w w:val="105"/>
          <w:sz w:val="28"/>
        </w:rPr>
        <w:softHyphen/>
        <w:t>положено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правее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(12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больше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11,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т.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к.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число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12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на шкале линейки расположено правее числа 11).</w:t>
      </w:r>
    </w:p>
    <w:p w:rsidR="00203370" w:rsidRDefault="000B5782">
      <w:pPr>
        <w:pStyle w:val="a4"/>
        <w:numPr>
          <w:ilvl w:val="0"/>
          <w:numId w:val="28"/>
        </w:numPr>
        <w:tabs>
          <w:tab w:val="left" w:pos="468"/>
        </w:tabs>
        <w:spacing w:before="3" w:line="249" w:lineRule="auto"/>
        <w:ind w:right="409"/>
        <w:jc w:val="both"/>
        <w:rPr>
          <w:sz w:val="28"/>
        </w:rPr>
      </w:pPr>
      <w:r>
        <w:rPr>
          <w:w w:val="105"/>
          <w:sz w:val="28"/>
        </w:rPr>
        <w:t>меньше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то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число,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которое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шкале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линейки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рас</w:t>
      </w:r>
      <w:r>
        <w:rPr>
          <w:w w:val="105"/>
          <w:sz w:val="28"/>
        </w:rPr>
        <w:softHyphen/>
        <w:t>положено левее (11 меньше 12, т. к. число 11 на шкале линейки левее числа 12).</w:t>
      </w: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  <w:spacing w:before="60"/>
      </w:pPr>
    </w:p>
    <w:p w:rsidR="00203370" w:rsidRDefault="000B5782">
      <w:pPr>
        <w:pStyle w:val="a4"/>
        <w:numPr>
          <w:ilvl w:val="0"/>
          <w:numId w:val="28"/>
        </w:numPr>
        <w:tabs>
          <w:tab w:val="left" w:pos="467"/>
        </w:tabs>
        <w:ind w:left="467" w:hanging="22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чисел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-11"/>
          <w:sz w:val="28"/>
        </w:rPr>
        <w:t xml:space="preserve"> </w:t>
      </w:r>
      <w:proofErr w:type="gramStart"/>
      <w:r>
        <w:rPr>
          <w:sz w:val="28"/>
        </w:rPr>
        <w:t>знаки</w:t>
      </w:r>
      <w:r>
        <w:rPr>
          <w:spacing w:val="-10"/>
          <w:sz w:val="28"/>
        </w:rPr>
        <w:t xml:space="preserve"> </w:t>
      </w:r>
      <w:r>
        <w:rPr>
          <w:sz w:val="28"/>
        </w:rPr>
        <w:t>&gt;</w:t>
      </w:r>
      <w:proofErr w:type="gramEnd"/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(больше),</w:t>
      </w:r>
    </w:p>
    <w:p w:rsidR="00203370" w:rsidRDefault="000B5782">
      <w:pPr>
        <w:pStyle w:val="a3"/>
        <w:spacing w:before="14"/>
        <w:ind w:left="468"/>
        <w:jc w:val="both"/>
      </w:pPr>
      <w:proofErr w:type="gramStart"/>
      <w:r>
        <w:rPr>
          <w:w w:val="105"/>
        </w:rPr>
        <w:t>&lt;</w:t>
      </w:r>
      <w:r>
        <w:rPr>
          <w:spacing w:val="-5"/>
          <w:w w:val="105"/>
        </w:rPr>
        <w:t xml:space="preserve"> </w:t>
      </w:r>
      <w:r>
        <w:rPr>
          <w:w w:val="105"/>
        </w:rPr>
        <w:t>(</w:t>
      </w:r>
      <w:proofErr w:type="gramEnd"/>
      <w:r>
        <w:rPr>
          <w:w w:val="105"/>
        </w:rPr>
        <w:t>меньше),</w:t>
      </w:r>
      <w:r>
        <w:rPr>
          <w:spacing w:val="-5"/>
          <w:w w:val="105"/>
        </w:rPr>
        <w:t xml:space="preserve"> </w:t>
      </w:r>
      <w:r>
        <w:rPr>
          <w:w w:val="105"/>
        </w:rPr>
        <w:t>=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(равно).</w:t>
      </w:r>
    </w:p>
    <w:p w:rsidR="00203370" w:rsidRDefault="000B5782">
      <w:pPr>
        <w:pStyle w:val="a4"/>
        <w:numPr>
          <w:ilvl w:val="0"/>
          <w:numId w:val="28"/>
        </w:numPr>
        <w:tabs>
          <w:tab w:val="left" w:pos="468"/>
        </w:tabs>
        <w:spacing w:before="14" w:line="249" w:lineRule="auto"/>
        <w:ind w:right="407"/>
        <w:jc w:val="both"/>
        <w:rPr>
          <w:sz w:val="28"/>
        </w:rPr>
      </w:pPr>
      <w:r>
        <w:rPr>
          <w:sz w:val="28"/>
        </w:rPr>
        <w:t>Чтобы узнать, на сколько единиц одно число боль</w:t>
      </w:r>
      <w:r>
        <w:rPr>
          <w:sz w:val="28"/>
        </w:rPr>
        <w:softHyphen/>
      </w:r>
      <w:r>
        <w:rPr>
          <w:w w:val="105"/>
          <w:sz w:val="28"/>
        </w:rPr>
        <w:t>ше или меньше другого, надо из большего числа вычесть меньшее.</w:t>
      </w:r>
    </w:p>
    <w:p w:rsidR="00203370" w:rsidRDefault="00203370">
      <w:pPr>
        <w:pStyle w:val="a4"/>
        <w:spacing w:line="249" w:lineRule="auto"/>
        <w:jc w:val="both"/>
        <w:rPr>
          <w:sz w:val="28"/>
        </w:rPr>
        <w:sectPr w:rsidR="00203370">
          <w:pgSz w:w="9360" w:h="12190"/>
          <w:pgMar w:top="840" w:right="850" w:bottom="1100" w:left="850" w:header="0" w:footer="909" w:gutter="0"/>
          <w:cols w:space="720"/>
        </w:sectPr>
      </w:pPr>
    </w:p>
    <w:p w:rsidR="00203370" w:rsidRDefault="000B5782">
      <w:pPr>
        <w:pStyle w:val="3"/>
        <w:spacing w:before="69"/>
        <w:ind w:right="877"/>
      </w:pPr>
      <w:r>
        <w:rPr>
          <w:spacing w:val="-2"/>
          <w:w w:val="105"/>
        </w:rPr>
        <w:lastRenderedPageBreak/>
        <w:t>Задания</w:t>
      </w:r>
    </w:p>
    <w:p w:rsidR="00203370" w:rsidRDefault="000B5782">
      <w:pPr>
        <w:pStyle w:val="a4"/>
        <w:numPr>
          <w:ilvl w:val="0"/>
          <w:numId w:val="27"/>
        </w:numPr>
        <w:tabs>
          <w:tab w:val="left" w:pos="950"/>
        </w:tabs>
        <w:spacing w:before="290" w:line="249" w:lineRule="auto"/>
        <w:ind w:right="55" w:firstLine="340"/>
        <w:rPr>
          <w:sz w:val="28"/>
        </w:rPr>
      </w:pPr>
      <w:r>
        <w:rPr>
          <w:w w:val="105"/>
          <w:sz w:val="28"/>
        </w:rPr>
        <w:t>Какое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число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при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счёте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называют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раньше?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Какое из них меньше другого?</w:t>
      </w:r>
    </w:p>
    <w:p w:rsidR="00203370" w:rsidRDefault="000B5782">
      <w:pPr>
        <w:pStyle w:val="a3"/>
        <w:spacing w:before="115"/>
        <w:ind w:left="567"/>
      </w:pPr>
      <w:r>
        <w:rPr>
          <w:w w:val="105"/>
        </w:rPr>
        <w:t>9</w:t>
      </w:r>
      <w:r>
        <w:rPr>
          <w:spacing w:val="-12"/>
          <w:w w:val="105"/>
        </w:rPr>
        <w:t xml:space="preserve"> </w:t>
      </w:r>
      <w:r>
        <w:rPr>
          <w:w w:val="105"/>
        </w:rPr>
        <w:t>или</w:t>
      </w:r>
      <w:r>
        <w:rPr>
          <w:spacing w:val="-12"/>
          <w:w w:val="105"/>
        </w:rPr>
        <w:t xml:space="preserve"> </w:t>
      </w:r>
      <w:r>
        <w:rPr>
          <w:spacing w:val="-7"/>
          <w:w w:val="105"/>
        </w:rPr>
        <w:t>10</w:t>
      </w:r>
    </w:p>
    <w:p w:rsidR="00203370" w:rsidRDefault="000B5782">
      <w:pPr>
        <w:pStyle w:val="a3"/>
        <w:spacing w:before="14"/>
        <w:ind w:left="567"/>
      </w:pPr>
      <w:r>
        <w:rPr>
          <w:w w:val="105"/>
        </w:rPr>
        <w:t>7</w:t>
      </w:r>
      <w:r>
        <w:rPr>
          <w:spacing w:val="-12"/>
          <w:w w:val="105"/>
        </w:rPr>
        <w:t xml:space="preserve"> </w:t>
      </w:r>
      <w:r>
        <w:rPr>
          <w:w w:val="105"/>
        </w:rPr>
        <w:t>или</w:t>
      </w:r>
      <w:r>
        <w:rPr>
          <w:spacing w:val="-12"/>
          <w:w w:val="105"/>
        </w:rPr>
        <w:t xml:space="preserve"> </w:t>
      </w:r>
      <w:r>
        <w:rPr>
          <w:spacing w:val="-10"/>
          <w:w w:val="105"/>
        </w:rPr>
        <w:t>6</w:t>
      </w:r>
    </w:p>
    <w:p w:rsidR="00203370" w:rsidRDefault="000B5782">
      <w:pPr>
        <w:pStyle w:val="a3"/>
        <w:spacing w:before="14"/>
        <w:ind w:left="567"/>
      </w:pPr>
      <w:r>
        <w:rPr>
          <w:w w:val="105"/>
        </w:rPr>
        <w:t>15</w:t>
      </w:r>
      <w:r>
        <w:rPr>
          <w:spacing w:val="-13"/>
          <w:w w:val="105"/>
        </w:rPr>
        <w:t xml:space="preserve"> </w:t>
      </w:r>
      <w:r>
        <w:rPr>
          <w:w w:val="105"/>
        </w:rPr>
        <w:t>или</w:t>
      </w:r>
      <w:r>
        <w:rPr>
          <w:spacing w:val="-13"/>
          <w:w w:val="105"/>
        </w:rPr>
        <w:t xml:space="preserve"> </w:t>
      </w:r>
      <w:r>
        <w:rPr>
          <w:spacing w:val="-5"/>
          <w:w w:val="105"/>
        </w:rPr>
        <w:t>16</w:t>
      </w:r>
    </w:p>
    <w:p w:rsidR="00203370" w:rsidRDefault="000B5782">
      <w:pPr>
        <w:pStyle w:val="a3"/>
        <w:spacing w:before="14"/>
        <w:ind w:left="567"/>
      </w:pPr>
      <w:r>
        <w:rPr>
          <w:w w:val="105"/>
        </w:rPr>
        <w:t>19</w:t>
      </w:r>
      <w:r>
        <w:rPr>
          <w:spacing w:val="-13"/>
          <w:w w:val="105"/>
        </w:rPr>
        <w:t xml:space="preserve"> </w:t>
      </w:r>
      <w:r>
        <w:rPr>
          <w:w w:val="105"/>
        </w:rPr>
        <w:t>или</w:t>
      </w:r>
      <w:r>
        <w:rPr>
          <w:spacing w:val="-13"/>
          <w:w w:val="105"/>
        </w:rPr>
        <w:t xml:space="preserve"> </w:t>
      </w:r>
      <w:r>
        <w:rPr>
          <w:spacing w:val="-5"/>
          <w:w w:val="105"/>
        </w:rPr>
        <w:t>18</w:t>
      </w:r>
    </w:p>
    <w:p w:rsidR="00203370" w:rsidRDefault="00203370">
      <w:pPr>
        <w:pStyle w:val="a3"/>
        <w:spacing w:before="85"/>
      </w:pPr>
    </w:p>
    <w:p w:rsidR="00203370" w:rsidRDefault="000B5782">
      <w:pPr>
        <w:pStyle w:val="a4"/>
        <w:numPr>
          <w:ilvl w:val="0"/>
          <w:numId w:val="27"/>
        </w:numPr>
        <w:tabs>
          <w:tab w:val="left" w:pos="921"/>
        </w:tabs>
        <w:spacing w:line="249" w:lineRule="auto"/>
        <w:ind w:right="55" w:firstLine="340"/>
        <w:rPr>
          <w:sz w:val="28"/>
        </w:rPr>
      </w:pPr>
      <w:r>
        <w:rPr>
          <w:spacing w:val="-2"/>
          <w:w w:val="105"/>
          <w:sz w:val="28"/>
        </w:rPr>
        <w:t>Какое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число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при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счёте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называют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позже?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Какое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 xml:space="preserve">из </w:t>
      </w:r>
      <w:r>
        <w:rPr>
          <w:w w:val="105"/>
          <w:sz w:val="28"/>
        </w:rPr>
        <w:t>них больше другого?</w:t>
      </w:r>
    </w:p>
    <w:p w:rsidR="00203370" w:rsidRDefault="000B5782">
      <w:pPr>
        <w:pStyle w:val="a3"/>
        <w:spacing w:before="116"/>
        <w:ind w:left="567"/>
      </w:pPr>
      <w:r>
        <w:rPr>
          <w:w w:val="105"/>
        </w:rPr>
        <w:t>3</w:t>
      </w:r>
      <w:r>
        <w:rPr>
          <w:spacing w:val="-12"/>
          <w:w w:val="105"/>
        </w:rPr>
        <w:t xml:space="preserve"> </w:t>
      </w:r>
      <w:r>
        <w:rPr>
          <w:w w:val="105"/>
        </w:rPr>
        <w:t>или</w:t>
      </w:r>
      <w:r>
        <w:rPr>
          <w:spacing w:val="-12"/>
          <w:w w:val="105"/>
        </w:rPr>
        <w:t xml:space="preserve"> </w:t>
      </w:r>
      <w:r>
        <w:rPr>
          <w:spacing w:val="-10"/>
          <w:w w:val="105"/>
        </w:rPr>
        <w:t>2</w:t>
      </w:r>
    </w:p>
    <w:p w:rsidR="00203370" w:rsidRDefault="000B5782">
      <w:pPr>
        <w:pStyle w:val="a3"/>
        <w:spacing w:before="14"/>
        <w:ind w:left="567"/>
      </w:pPr>
      <w:r>
        <w:rPr>
          <w:w w:val="105"/>
        </w:rPr>
        <w:t>5</w:t>
      </w:r>
      <w:r>
        <w:rPr>
          <w:spacing w:val="-12"/>
          <w:w w:val="105"/>
        </w:rPr>
        <w:t xml:space="preserve"> </w:t>
      </w:r>
      <w:r>
        <w:rPr>
          <w:w w:val="105"/>
        </w:rPr>
        <w:t>или</w:t>
      </w:r>
      <w:r>
        <w:rPr>
          <w:spacing w:val="-12"/>
          <w:w w:val="105"/>
        </w:rPr>
        <w:t xml:space="preserve"> </w:t>
      </w:r>
      <w:r>
        <w:rPr>
          <w:spacing w:val="-10"/>
          <w:w w:val="105"/>
        </w:rPr>
        <w:t>6</w:t>
      </w:r>
    </w:p>
    <w:p w:rsidR="00203370" w:rsidRDefault="000B5782">
      <w:pPr>
        <w:pStyle w:val="a3"/>
        <w:spacing w:before="14"/>
        <w:ind w:left="567"/>
      </w:pPr>
      <w:r>
        <w:rPr>
          <w:w w:val="105"/>
        </w:rPr>
        <w:t>11</w:t>
      </w:r>
      <w:r>
        <w:rPr>
          <w:spacing w:val="-13"/>
          <w:w w:val="105"/>
        </w:rPr>
        <w:t xml:space="preserve"> </w:t>
      </w:r>
      <w:r>
        <w:rPr>
          <w:w w:val="105"/>
        </w:rPr>
        <w:t>или</w:t>
      </w:r>
      <w:r>
        <w:rPr>
          <w:spacing w:val="-13"/>
          <w:w w:val="105"/>
        </w:rPr>
        <w:t xml:space="preserve"> </w:t>
      </w:r>
      <w:r>
        <w:rPr>
          <w:spacing w:val="-5"/>
          <w:w w:val="105"/>
        </w:rPr>
        <w:t>10</w:t>
      </w:r>
    </w:p>
    <w:p w:rsidR="00203370" w:rsidRDefault="000B5782">
      <w:pPr>
        <w:pStyle w:val="a3"/>
        <w:spacing w:before="14"/>
        <w:ind w:left="567"/>
      </w:pPr>
      <w:r>
        <w:rPr>
          <w:w w:val="105"/>
        </w:rPr>
        <w:t>17</w:t>
      </w:r>
      <w:r>
        <w:rPr>
          <w:spacing w:val="-13"/>
          <w:w w:val="105"/>
        </w:rPr>
        <w:t xml:space="preserve"> </w:t>
      </w:r>
      <w:r>
        <w:rPr>
          <w:w w:val="105"/>
        </w:rPr>
        <w:t>или</w:t>
      </w:r>
      <w:r>
        <w:rPr>
          <w:spacing w:val="-13"/>
          <w:w w:val="105"/>
        </w:rPr>
        <w:t xml:space="preserve"> </w:t>
      </w:r>
      <w:r>
        <w:rPr>
          <w:spacing w:val="-5"/>
          <w:w w:val="105"/>
        </w:rPr>
        <w:t>16</w:t>
      </w:r>
    </w:p>
    <w:p w:rsidR="00203370" w:rsidRDefault="00203370">
      <w:pPr>
        <w:pStyle w:val="a3"/>
        <w:spacing w:before="84"/>
      </w:pPr>
    </w:p>
    <w:p w:rsidR="00203370" w:rsidRDefault="000B5782">
      <w:pPr>
        <w:pStyle w:val="a4"/>
        <w:numPr>
          <w:ilvl w:val="0"/>
          <w:numId w:val="27"/>
        </w:numPr>
        <w:tabs>
          <w:tab w:val="left" w:pos="931"/>
        </w:tabs>
        <w:ind w:left="931" w:hanging="364"/>
        <w:rPr>
          <w:sz w:val="28"/>
        </w:rPr>
      </w:pPr>
      <w:r>
        <w:rPr>
          <w:sz w:val="28"/>
        </w:rPr>
        <w:t>Сравни</w:t>
      </w:r>
      <w:r>
        <w:rPr>
          <w:spacing w:val="14"/>
          <w:sz w:val="28"/>
        </w:rPr>
        <w:t xml:space="preserve"> </w:t>
      </w:r>
      <w:r>
        <w:rPr>
          <w:sz w:val="28"/>
        </w:rPr>
        <w:t>числа</w:t>
      </w:r>
      <w:r>
        <w:rPr>
          <w:spacing w:val="16"/>
          <w:sz w:val="28"/>
        </w:rPr>
        <w:t xml:space="preserve"> </w:t>
      </w:r>
      <w:r>
        <w:rPr>
          <w:sz w:val="28"/>
        </w:rPr>
        <w:t>(впиши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«окошки»</w:t>
      </w:r>
      <w:r>
        <w:rPr>
          <w:spacing w:val="16"/>
          <w:sz w:val="28"/>
        </w:rPr>
        <w:t xml:space="preserve"> </w:t>
      </w:r>
      <w:proofErr w:type="gramStart"/>
      <w:r>
        <w:rPr>
          <w:sz w:val="28"/>
        </w:rPr>
        <w:t>знак</w:t>
      </w:r>
      <w:r>
        <w:rPr>
          <w:spacing w:val="17"/>
          <w:sz w:val="28"/>
        </w:rPr>
        <w:t xml:space="preserve"> </w:t>
      </w:r>
      <w:r>
        <w:rPr>
          <w:sz w:val="28"/>
        </w:rPr>
        <w:t>&gt;,&lt;</w:t>
      </w:r>
      <w:proofErr w:type="gramEnd"/>
      <w:r>
        <w:rPr>
          <w:spacing w:val="16"/>
          <w:sz w:val="28"/>
        </w:rPr>
        <w:t xml:space="preserve"> </w:t>
      </w:r>
      <w:r>
        <w:rPr>
          <w:sz w:val="28"/>
        </w:rPr>
        <w:t>или</w:t>
      </w:r>
      <w:r>
        <w:rPr>
          <w:spacing w:val="17"/>
          <w:sz w:val="28"/>
        </w:rPr>
        <w:t xml:space="preserve"> </w:t>
      </w:r>
      <w:r>
        <w:rPr>
          <w:spacing w:val="-5"/>
          <w:sz w:val="28"/>
        </w:rPr>
        <w:t>=).</w:t>
      </w:r>
    </w:p>
    <w:p w:rsidR="00203370" w:rsidRDefault="00203370">
      <w:pPr>
        <w:pStyle w:val="a3"/>
        <w:spacing w:after="1"/>
        <w:rPr>
          <w:sz w:val="12"/>
        </w:rPr>
      </w:pPr>
    </w:p>
    <w:tbl>
      <w:tblPr>
        <w:tblStyle w:val="TableNormal"/>
        <w:tblW w:w="0" w:type="auto"/>
        <w:tblInd w:w="524" w:type="dxa"/>
        <w:tblLayout w:type="fixed"/>
        <w:tblLook w:val="01E0" w:firstRow="1" w:lastRow="1" w:firstColumn="1" w:lastColumn="1" w:noHBand="0" w:noVBand="0"/>
      </w:tblPr>
      <w:tblGrid>
        <w:gridCol w:w="613"/>
        <w:gridCol w:w="1219"/>
        <w:gridCol w:w="1381"/>
        <w:gridCol w:w="1551"/>
        <w:gridCol w:w="1551"/>
        <w:gridCol w:w="414"/>
      </w:tblGrid>
      <w:tr w:rsidR="00203370">
        <w:trPr>
          <w:trHeight w:val="353"/>
        </w:trPr>
        <w:tc>
          <w:tcPr>
            <w:tcW w:w="613" w:type="dxa"/>
          </w:tcPr>
          <w:p w:rsidR="00203370" w:rsidRDefault="000B5782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204544" behindDoc="1" locked="0" layoutInCell="1" allowOverlap="1">
                      <wp:simplePos x="0" y="0"/>
                      <wp:positionH relativeFrom="column">
                        <wp:posOffset>184657</wp:posOffset>
                      </wp:positionH>
                      <wp:positionV relativeFrom="paragraph">
                        <wp:posOffset>8915</wp:posOffset>
                      </wp:positionV>
                      <wp:extent cx="180340" cy="180340"/>
                      <wp:effectExtent l="0" t="0" r="0" b="0"/>
                      <wp:wrapNone/>
                      <wp:docPr id="652" name="Group 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653" name="Graphic 653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E2CD16" id="Group 652" o:spid="_x0000_s1026" style="position:absolute;margin-left:14.55pt;margin-top:.7pt;width:14.2pt;height:14.2pt;z-index:-19111936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">
                      <v:shape id="Graphic 653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z1icQA&#10;AADcAAAADwAAAGRycy9kb3ducmV2LnhtbESPwWrDMBBE74H8g9hAb7Fcl4bWiWJCoJAefEhS6HWx&#10;NraptTKS7Kh/XxUKPQ4z84bZVdEMYibne8sKHrMcBHFjdc+tgo/r2/oFhA/IGgfLpOCbPFT75WKH&#10;pbZ3PtN8Ca1IEPYlKuhCGEspfdORQZ/ZkTh5N+sMhiRdK7XDe4KbQRZ5vpEGe04LHY507Kj5ukxG&#10;wTTFSYb58z2iM6f6XLy2TV0r9bCKhy2IQDH8h//aJ61g8/wEv2fS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89YnEAAAA3AAAAA8AAAAAAAAAAAAAAAAAmAIAAGRycy9k&#10;b3ducmV2LnhtbFBLBQYAAAAABAAEAPUAAACJAwAAAAA=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w w:val="105"/>
                <w:sz w:val="28"/>
              </w:rPr>
              <w:t>8</w:t>
            </w:r>
          </w:p>
        </w:tc>
        <w:tc>
          <w:tcPr>
            <w:tcW w:w="1219" w:type="dxa"/>
          </w:tcPr>
          <w:p w:rsidR="00203370" w:rsidRDefault="000B5782">
            <w:pPr>
              <w:pStyle w:val="TableParagraph"/>
              <w:spacing w:line="311" w:lineRule="exact"/>
              <w:ind w:left="39"/>
              <w:rPr>
                <w:sz w:val="28"/>
              </w:rPr>
            </w:pPr>
            <w:r>
              <w:rPr>
                <w:spacing w:val="-10"/>
                <w:w w:val="105"/>
                <w:sz w:val="28"/>
              </w:rPr>
              <w:t>7</w:t>
            </w:r>
          </w:p>
        </w:tc>
        <w:tc>
          <w:tcPr>
            <w:tcW w:w="1381" w:type="dxa"/>
          </w:tcPr>
          <w:p w:rsidR="00203370" w:rsidRDefault="000B5782">
            <w:pPr>
              <w:pStyle w:val="TableParagraph"/>
              <w:spacing w:line="311" w:lineRule="exact"/>
              <w:ind w:right="36"/>
              <w:jc w:val="right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12</w:t>
            </w:r>
          </w:p>
        </w:tc>
        <w:tc>
          <w:tcPr>
            <w:tcW w:w="1551" w:type="dxa"/>
          </w:tcPr>
          <w:p w:rsidR="00203370" w:rsidRDefault="000B5782">
            <w:pPr>
              <w:pStyle w:val="TableParagraph"/>
              <w:spacing w:line="311" w:lineRule="exact"/>
              <w:ind w:left="401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205056" behindDoc="1" locked="0" layoutInCell="1" allowOverlap="1">
                      <wp:simplePos x="0" y="0"/>
                      <wp:positionH relativeFrom="column">
                        <wp:posOffset>24895</wp:posOffset>
                      </wp:positionH>
                      <wp:positionV relativeFrom="paragraph">
                        <wp:posOffset>8915</wp:posOffset>
                      </wp:positionV>
                      <wp:extent cx="180340" cy="180340"/>
                      <wp:effectExtent l="0" t="0" r="0" b="0"/>
                      <wp:wrapNone/>
                      <wp:docPr id="654" name="Group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655" name="Graphic 655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28885F" id="Group 654" o:spid="_x0000_s1026" style="position:absolute;margin-left:1.95pt;margin-top:.7pt;width:14.2pt;height:14.2pt;z-index:-19111424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">
                      <v:shape id="Graphic 655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IZsIA&#10;AADcAAAADwAAAGRycy9kb3ducmV2LnhtbESPQYvCMBSE7wv+h/AEb2uqoKzVKCIs6KEHXcHro3m2&#10;xealJGnN/nsjLOxxmJlvmM0umlYM5HxjWcFsmoEgLq1uuFJw/fn+/ALhA7LG1jIp+CUPu+3oY4O5&#10;tk8+03AJlUgQ9jkqqEPocil9WZNBP7UdcfLu1hkMSbpKaofPBDetnGfZUhpsOC3U2NGhpvJx6Y2C&#10;vo+9DMPtFNGZY3Ger6qyKJSajON+DSJQDP/hv/ZRK1guFvA+k46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mchmwgAAANwAAAAPAAAAAAAAAAAAAAAAAJgCAABkcnMvZG93&#10;bnJldi54bWxQSwUGAAAAAAQABAD1AAAAhwMAAAAA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w w:val="105"/>
                <w:sz w:val="28"/>
              </w:rPr>
              <w:t>11</w:t>
            </w:r>
          </w:p>
        </w:tc>
        <w:tc>
          <w:tcPr>
            <w:tcW w:w="1551" w:type="dxa"/>
          </w:tcPr>
          <w:p w:rsidR="00203370" w:rsidRDefault="000B5782">
            <w:pPr>
              <w:pStyle w:val="TableParagraph"/>
              <w:spacing w:line="311" w:lineRule="exact"/>
              <w:ind w:right="398"/>
              <w:jc w:val="right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205568" behindDoc="1" locked="0" layoutInCell="1" allowOverlap="1">
                      <wp:simplePos x="0" y="0"/>
                      <wp:positionH relativeFrom="column">
                        <wp:posOffset>779929</wp:posOffset>
                      </wp:positionH>
                      <wp:positionV relativeFrom="paragraph">
                        <wp:posOffset>8915</wp:posOffset>
                      </wp:positionV>
                      <wp:extent cx="180340" cy="180340"/>
                      <wp:effectExtent l="0" t="0" r="0" b="0"/>
                      <wp:wrapNone/>
                      <wp:docPr id="656" name="Group 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657" name="Graphic 657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FA751D" id="Group 656" o:spid="_x0000_s1026" style="position:absolute;margin-left:61.4pt;margin-top:.7pt;width:14.2pt;height:14.2pt;z-index:-19110912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">
                      <v:shape id="Graphic 657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fzisMA&#10;AADcAAAADwAAAGRycy9kb3ducmV2LnhtbESPT4vCMBTE7wt+h/AEb2uqsK5Wo4iw4B568A94fTTP&#10;tti8lCSt8dtvFhb2OMzMb5jNLppWDOR8Y1nBbJqBIC6tbrhScL18vS9B+ICssbVMCl7kYbcdvW0w&#10;1/bJJxrOoRIJwj5HBXUIXS6lL2sy6Ke2I07e3TqDIUlXSe3wmeCmlfMsW0iDDaeFGjs61FQ+zr1R&#10;0Pexl2G4fUd05lic5quqLAqlJuO4X4MIFMN/+K991AoWH5/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fzisMAAADcAAAADwAAAAAAAAAAAAAAAACYAgAAZHJzL2Rv&#10;d25yZXYueG1sUEsFBgAAAAAEAAQA9QAAAIgDAAAAAA==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w w:val="105"/>
                <w:sz w:val="28"/>
              </w:rPr>
              <w:t>9</w:t>
            </w:r>
          </w:p>
        </w:tc>
        <w:tc>
          <w:tcPr>
            <w:tcW w:w="414" w:type="dxa"/>
          </w:tcPr>
          <w:p w:rsidR="00203370" w:rsidRDefault="000B5782">
            <w:pPr>
              <w:pStyle w:val="TableParagraph"/>
              <w:spacing w:line="311" w:lineRule="exact"/>
              <w:ind w:left="39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19</w:t>
            </w:r>
          </w:p>
        </w:tc>
      </w:tr>
      <w:tr w:rsidR="00203370">
        <w:trPr>
          <w:trHeight w:val="392"/>
        </w:trPr>
        <w:tc>
          <w:tcPr>
            <w:tcW w:w="613" w:type="dxa"/>
          </w:tcPr>
          <w:p w:rsidR="00203370" w:rsidRDefault="000B5782">
            <w:pPr>
              <w:pStyle w:val="TableParagraph"/>
              <w:spacing w:before="28"/>
              <w:ind w:left="50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206080" behindDoc="1" locked="0" layoutInCell="1" allowOverlap="1">
                      <wp:simplePos x="0" y="0"/>
                      <wp:positionH relativeFrom="column">
                        <wp:posOffset>184657</wp:posOffset>
                      </wp:positionH>
                      <wp:positionV relativeFrom="paragraph">
                        <wp:posOffset>33449</wp:posOffset>
                      </wp:positionV>
                      <wp:extent cx="180340" cy="180340"/>
                      <wp:effectExtent l="0" t="0" r="0" b="0"/>
                      <wp:wrapNone/>
                      <wp:docPr id="658" name="Group 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659" name="Graphic 659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826094" id="Group 658" o:spid="_x0000_s1026" style="position:absolute;margin-left:14.55pt;margin-top:2.65pt;width:14.2pt;height:14.2pt;z-index:-19110400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">
                      <v:shape id="Graphic 659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CY8IA&#10;AADcAAAADwAAAGRycy9kb3ducmV2LnhtbESPQYvCMBSE7wv+h/AEb2uqoKzVKCIIeuhBV/D6aJ5t&#10;sXkpSVrjv98sLOxxmJlvmM0umlYM5HxjWcFsmoEgLq1uuFJw+z5+foHwAVlja5kUvMnDbjv62GCu&#10;7YsvNFxDJRKEfY4K6hC6XEpf1mTQT21HnLyHdQZDkq6S2uErwU0r51m2lAYbTgs1dnSoqXxee6Og&#10;72Mvw3A/R3TmVFzmq6osCqUm47hfgwgUw3/4r33SCpaLFfyeSUd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1MJjwgAAANwAAAAPAAAAAAAAAAAAAAAAAJgCAABkcnMvZG93&#10;bnJldi54bWxQSwUGAAAAAAQABAD1AAAAhwMAAAAA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w w:val="105"/>
                <w:sz w:val="28"/>
              </w:rPr>
              <w:t>1</w:t>
            </w:r>
          </w:p>
        </w:tc>
        <w:tc>
          <w:tcPr>
            <w:tcW w:w="1219" w:type="dxa"/>
          </w:tcPr>
          <w:p w:rsidR="00203370" w:rsidRDefault="000B5782">
            <w:pPr>
              <w:pStyle w:val="TableParagraph"/>
              <w:spacing w:before="28"/>
              <w:ind w:left="39"/>
              <w:rPr>
                <w:sz w:val="28"/>
              </w:rPr>
            </w:pPr>
            <w:r>
              <w:rPr>
                <w:spacing w:val="-10"/>
                <w:w w:val="105"/>
                <w:sz w:val="28"/>
              </w:rPr>
              <w:t>2</w:t>
            </w:r>
          </w:p>
        </w:tc>
        <w:tc>
          <w:tcPr>
            <w:tcW w:w="1381" w:type="dxa"/>
          </w:tcPr>
          <w:p w:rsidR="00203370" w:rsidRDefault="000B5782">
            <w:pPr>
              <w:pStyle w:val="TableParagraph"/>
              <w:spacing w:before="28"/>
              <w:ind w:right="36"/>
              <w:jc w:val="right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13</w:t>
            </w:r>
          </w:p>
        </w:tc>
        <w:tc>
          <w:tcPr>
            <w:tcW w:w="1551" w:type="dxa"/>
          </w:tcPr>
          <w:p w:rsidR="00203370" w:rsidRDefault="000B5782">
            <w:pPr>
              <w:pStyle w:val="TableParagraph"/>
              <w:spacing w:before="28"/>
              <w:ind w:left="401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206592" behindDoc="1" locked="0" layoutInCell="1" allowOverlap="1">
                      <wp:simplePos x="0" y="0"/>
                      <wp:positionH relativeFrom="column">
                        <wp:posOffset>24895</wp:posOffset>
                      </wp:positionH>
                      <wp:positionV relativeFrom="paragraph">
                        <wp:posOffset>33360</wp:posOffset>
                      </wp:positionV>
                      <wp:extent cx="180340" cy="180340"/>
                      <wp:effectExtent l="0" t="0" r="0" b="0"/>
                      <wp:wrapNone/>
                      <wp:docPr id="660" name="Group 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661" name="Graphic 661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57F27E" id="Group 660" o:spid="_x0000_s1026" style="position:absolute;margin-left:1.95pt;margin-top:2.65pt;width:14.2pt;height:14.2pt;z-index:-19109888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">
                      <v:shape id="Graphic 661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4E2MIA&#10;AADcAAAADwAAAGRycy9kb3ducmV2LnhtbESPQYvCMBSE7wv+h/AEb2uqh+J2jSKCoIcedBf2+mie&#10;bbF5KUla4783woLHYWa+YdbbaDoxkvOtZQWLeQaCuLK65VrB78/hcwXCB2SNnWVS8CAP283kY42F&#10;tnc+03gJtUgQ9gUqaELoCyl91ZBBP7c9cfKu1hkMSbpaaof3BDedXGZZLg22nBYa7GnfUHW7DEbB&#10;MMRBhvHvFNGZY3leftVVWSo1m8bdN4hAMbzD/+2jVpDnC3idS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gTYwgAAANwAAAAPAAAAAAAAAAAAAAAAAJgCAABkcnMvZG93&#10;bnJldi54bWxQSwUGAAAAAAQABAD1AAAAhwMAAAAA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w w:val="105"/>
                <w:sz w:val="28"/>
              </w:rPr>
              <w:t>12</w:t>
            </w:r>
          </w:p>
        </w:tc>
        <w:tc>
          <w:tcPr>
            <w:tcW w:w="1551" w:type="dxa"/>
          </w:tcPr>
          <w:p w:rsidR="00203370" w:rsidRDefault="000B5782">
            <w:pPr>
              <w:pStyle w:val="TableParagraph"/>
              <w:spacing w:before="28"/>
              <w:ind w:right="398"/>
              <w:jc w:val="right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207104" behindDoc="1" locked="0" layoutInCell="1" allowOverlap="1">
                      <wp:simplePos x="0" y="0"/>
                      <wp:positionH relativeFrom="column">
                        <wp:posOffset>779929</wp:posOffset>
                      </wp:positionH>
                      <wp:positionV relativeFrom="paragraph">
                        <wp:posOffset>33360</wp:posOffset>
                      </wp:positionV>
                      <wp:extent cx="180340" cy="180340"/>
                      <wp:effectExtent l="0" t="0" r="0" b="0"/>
                      <wp:wrapNone/>
                      <wp:docPr id="662" name="Group 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663" name="Graphic 663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5387FD" id="Group 662" o:spid="_x0000_s1026" style="position:absolute;margin-left:61.4pt;margin-top:2.65pt;width:14.2pt;height:14.2pt;z-index:-19109376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">
                      <v:shape id="Graphic 663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/NMIA&#10;AADcAAAADwAAAGRycy9kb3ducmV2LnhtbESPQYvCMBSE7wv+h/AEb2uqQlmrUUQQ9NCD7sJeH82z&#10;LTYvJUlr/PebhYU9DjPzDbPdR9OJkZxvLStYzDMQxJXVLdcKvj5P7x8gfEDW2FkmBS/ysN9N3rZY&#10;aPvkK423UIsEYV+ggiaEvpDSVw0Z9HPbEyfvbp3BkKSrpXb4THDTyWWW5dJgy2mhwZ6ODVWP22AU&#10;DEMcZBi/LxGdOZfX5bquylKp2TQeNiACxfAf/muftYI8X8HvmXQE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D80wgAAANwAAAAPAAAAAAAAAAAAAAAAAJgCAABkcnMvZG93&#10;bnJldi54bWxQSwUGAAAAAAQABAD1AAAAhwMAAAAA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w w:val="105"/>
                <w:sz w:val="28"/>
              </w:rPr>
              <w:t>13</w:t>
            </w:r>
          </w:p>
        </w:tc>
        <w:tc>
          <w:tcPr>
            <w:tcW w:w="414" w:type="dxa"/>
          </w:tcPr>
          <w:p w:rsidR="00203370" w:rsidRDefault="000B5782">
            <w:pPr>
              <w:pStyle w:val="TableParagraph"/>
              <w:spacing w:before="28"/>
              <w:ind w:left="39"/>
              <w:rPr>
                <w:sz w:val="28"/>
              </w:rPr>
            </w:pPr>
            <w:r>
              <w:rPr>
                <w:spacing w:val="-10"/>
                <w:w w:val="105"/>
                <w:sz w:val="28"/>
              </w:rPr>
              <w:t>3</w:t>
            </w:r>
          </w:p>
        </w:tc>
      </w:tr>
      <w:tr w:rsidR="00203370">
        <w:trPr>
          <w:trHeight w:val="392"/>
        </w:trPr>
        <w:tc>
          <w:tcPr>
            <w:tcW w:w="613" w:type="dxa"/>
          </w:tcPr>
          <w:p w:rsidR="00203370" w:rsidRDefault="000B5782">
            <w:pPr>
              <w:pStyle w:val="TableParagraph"/>
              <w:spacing w:before="28"/>
              <w:ind w:left="50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207616" behindDoc="1" locked="0" layoutInCell="1" allowOverlap="1">
                      <wp:simplePos x="0" y="0"/>
                      <wp:positionH relativeFrom="column">
                        <wp:posOffset>184657</wp:posOffset>
                      </wp:positionH>
                      <wp:positionV relativeFrom="paragraph">
                        <wp:posOffset>33437</wp:posOffset>
                      </wp:positionV>
                      <wp:extent cx="180340" cy="180340"/>
                      <wp:effectExtent l="0" t="0" r="0" b="0"/>
                      <wp:wrapNone/>
                      <wp:docPr id="664" name="Group 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665" name="Graphic 665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CE4A6F" id="Group 664" o:spid="_x0000_s1026" style="position:absolute;margin-left:14.55pt;margin-top:2.65pt;width:14.2pt;height:14.2pt;z-index:-19108864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">
                      <v:shape id="Graphic 665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UC28IA&#10;AADcAAAADwAAAGRycy9kb3ducmV2LnhtbESPQYvCMBSE7wv+h/AEb2uqYFmrUUQQ9NCD7sJeH82z&#10;LTYvJUlr/PebhYU9DjPzDbPdR9OJkZxvLStYzDMQxJXVLdcKvj5P7x8gfEDW2FkmBS/ysN9N3rZY&#10;aPvkK423UIsEYV+ggiaEvpDSVw0Z9HPbEyfvbp3BkKSrpXb4THDTyWWW5dJgy2mhwZ6ODVWP22AU&#10;DEMcZBi/LxGdOZfX5bquylKp2TQeNiACxfAf/muftYI8X8HvmXQE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9QLbwgAAANwAAAAPAAAAAAAAAAAAAAAAAJgCAABkcnMvZG93&#10;bnJldi54bWxQSwUGAAAAAAQABAD1AAAAhwMAAAAA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w w:val="105"/>
                <w:sz w:val="28"/>
              </w:rPr>
              <w:t>7</w:t>
            </w:r>
          </w:p>
        </w:tc>
        <w:tc>
          <w:tcPr>
            <w:tcW w:w="1219" w:type="dxa"/>
          </w:tcPr>
          <w:p w:rsidR="00203370" w:rsidRDefault="000B5782">
            <w:pPr>
              <w:pStyle w:val="TableParagraph"/>
              <w:spacing w:before="28"/>
              <w:ind w:left="39"/>
              <w:rPr>
                <w:sz w:val="28"/>
              </w:rPr>
            </w:pPr>
            <w:r>
              <w:rPr>
                <w:spacing w:val="-10"/>
                <w:w w:val="105"/>
                <w:sz w:val="28"/>
              </w:rPr>
              <w:t>8</w:t>
            </w:r>
          </w:p>
        </w:tc>
        <w:tc>
          <w:tcPr>
            <w:tcW w:w="1381" w:type="dxa"/>
          </w:tcPr>
          <w:p w:rsidR="00203370" w:rsidRDefault="000B5782">
            <w:pPr>
              <w:pStyle w:val="TableParagraph"/>
              <w:spacing w:before="28"/>
              <w:ind w:right="36"/>
              <w:jc w:val="right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18</w:t>
            </w:r>
          </w:p>
        </w:tc>
        <w:tc>
          <w:tcPr>
            <w:tcW w:w="1551" w:type="dxa"/>
          </w:tcPr>
          <w:p w:rsidR="00203370" w:rsidRDefault="000B5782">
            <w:pPr>
              <w:pStyle w:val="TableParagraph"/>
              <w:spacing w:before="28"/>
              <w:ind w:left="401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208128" behindDoc="1" locked="0" layoutInCell="1" allowOverlap="1">
                      <wp:simplePos x="0" y="0"/>
                      <wp:positionH relativeFrom="column">
                        <wp:posOffset>24895</wp:posOffset>
                      </wp:positionH>
                      <wp:positionV relativeFrom="paragraph">
                        <wp:posOffset>33348</wp:posOffset>
                      </wp:positionV>
                      <wp:extent cx="180340" cy="180340"/>
                      <wp:effectExtent l="0" t="0" r="0" b="0"/>
                      <wp:wrapNone/>
                      <wp:docPr id="666" name="Group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667" name="Graphic 667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A6A1AE" id="Group 666" o:spid="_x0000_s1026" style="position:absolute;margin-left:1.95pt;margin-top:2.65pt;width:14.2pt;height:14.2pt;z-index:-19108352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">
                      <v:shape id="Graphic 667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s5N8MA&#10;AADcAAAADwAAAGRycy9kb3ducmV2LnhtbESPQYvCMBSE7wv+h/AEb2uqh+5ajSKCoIcedBf2+mie&#10;bbF5KUla4783Cwt7HGbmG2azi6YTIznfWlawmGcgiCurW64VfH8d3z9B+ICssbNMCp7kYbedvG2w&#10;0PbBFxqvoRYJwr5ABU0IfSGlrxoy6Oe2J07ezTqDIUlXS+3wkeCmk8ssy6XBltNCgz0dGqru18Eo&#10;GIY4yDD+nCM6cyovy1VdlaVSs2ncr0EEiuE//Nc+aQV5/gG/Z9IR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s5N8MAAADcAAAADwAAAAAAAAAAAAAAAACYAgAAZHJzL2Rv&#10;d25yZXYueG1sUEsFBgAAAAAEAAQA9QAAAIgDAAAAAA==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w w:val="105"/>
                <w:sz w:val="28"/>
              </w:rPr>
              <w:t>18</w:t>
            </w:r>
          </w:p>
        </w:tc>
        <w:tc>
          <w:tcPr>
            <w:tcW w:w="1551" w:type="dxa"/>
          </w:tcPr>
          <w:p w:rsidR="00203370" w:rsidRDefault="000B5782">
            <w:pPr>
              <w:pStyle w:val="TableParagraph"/>
              <w:spacing w:before="28"/>
              <w:ind w:right="398"/>
              <w:jc w:val="right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208640" behindDoc="1" locked="0" layoutInCell="1" allowOverlap="1">
                      <wp:simplePos x="0" y="0"/>
                      <wp:positionH relativeFrom="column">
                        <wp:posOffset>779929</wp:posOffset>
                      </wp:positionH>
                      <wp:positionV relativeFrom="paragraph">
                        <wp:posOffset>33348</wp:posOffset>
                      </wp:positionV>
                      <wp:extent cx="180340" cy="180340"/>
                      <wp:effectExtent l="0" t="0" r="0" b="0"/>
                      <wp:wrapNone/>
                      <wp:docPr id="668" name="Group 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669" name="Graphic 669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F881F4" id="Group 668" o:spid="_x0000_s1026" style="position:absolute;margin-left:61.4pt;margin-top:2.65pt;width:14.2pt;height:14.2pt;z-index:-19107840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">
                      <v:shape id="Graphic 669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gI3sIA&#10;AADcAAAADwAAAGRycy9kb3ducmV2LnhtbESPQYvCMBSE74L/ITzBm6Z6KGs1igiCe+hBd8Hro3m2&#10;xealJGnN/nuzsLDHYWa+YXaHaDoxkvOtZQWrZQaCuLK65VrB99d58QHCB2SNnWVS8EMeDvvpZIeF&#10;ti++0ngLtUgQ9gUqaELoCyl91ZBBv7Q9cfIe1hkMSbpaaoevBDedXGdZLg22nBYa7OnUUPW8DUbB&#10;MMRBhvH+GdGZS3ldb+qqLJWaz+JxCyJQDP/hv/ZFK8jzDfyeSUdA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AjewgAAANwAAAAPAAAAAAAAAAAAAAAAAJgCAABkcnMvZG93&#10;bnJldi54bWxQSwUGAAAAAAQABAD1AAAAhwMAAAAA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w w:val="105"/>
                <w:sz w:val="28"/>
              </w:rPr>
              <w:t>10</w:t>
            </w:r>
          </w:p>
        </w:tc>
        <w:tc>
          <w:tcPr>
            <w:tcW w:w="414" w:type="dxa"/>
          </w:tcPr>
          <w:p w:rsidR="00203370" w:rsidRDefault="000B5782">
            <w:pPr>
              <w:pStyle w:val="TableParagraph"/>
              <w:spacing w:before="28"/>
              <w:ind w:left="39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20</w:t>
            </w:r>
          </w:p>
        </w:tc>
      </w:tr>
      <w:tr w:rsidR="00203370">
        <w:trPr>
          <w:trHeight w:val="353"/>
        </w:trPr>
        <w:tc>
          <w:tcPr>
            <w:tcW w:w="613" w:type="dxa"/>
          </w:tcPr>
          <w:p w:rsidR="00203370" w:rsidRDefault="000B5782">
            <w:pPr>
              <w:pStyle w:val="TableParagraph"/>
              <w:spacing w:before="28" w:line="305" w:lineRule="exact"/>
              <w:ind w:left="50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209152" behindDoc="1" locked="0" layoutInCell="1" allowOverlap="1">
                      <wp:simplePos x="0" y="0"/>
                      <wp:positionH relativeFrom="column">
                        <wp:posOffset>184657</wp:posOffset>
                      </wp:positionH>
                      <wp:positionV relativeFrom="paragraph">
                        <wp:posOffset>33436</wp:posOffset>
                      </wp:positionV>
                      <wp:extent cx="180340" cy="180340"/>
                      <wp:effectExtent l="0" t="0" r="0" b="0"/>
                      <wp:wrapNone/>
                      <wp:docPr id="670" name="Group 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671" name="Graphic 671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97A62F" id="Group 670" o:spid="_x0000_s1026" style="position:absolute;margin-left:14.55pt;margin-top:2.65pt;width:14.2pt;height:14.2pt;z-index:-19107328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">
                      <v:shape id="Graphic 671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SBcMA&#10;AADcAAAADwAAAGRycy9kb3ducmV2LnhtbESPT4vCMBTE74LfITxhb5rqQd2uUUQQ3EMP/oG9Ppq3&#10;bbF5KUlas99+Iwgeh5n5DbPZRdOKgZxvLCuYzzIQxKXVDVcKbtfjdA3CB2SNrWVS8EcedtvxaIO5&#10;tg8+03AJlUgQ9jkqqEPocil9WZNBP7MdcfJ+rTMYknSV1A4fCW5auciypTTYcFqosaNDTeX90hsF&#10;fR97GYaf74jOnIrz4rMqi0Kpj0ncf4EIFMM7/GqftILlag7PM+kI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eSBcMAAADcAAAADwAAAAAAAAAAAAAAAACYAgAAZHJzL2Rv&#10;d25yZXYueG1sUEsFBgAAAAAEAAQA9QAAAIgDAAAAAA==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w w:val="105"/>
                <w:sz w:val="28"/>
              </w:rPr>
              <w:t>5</w:t>
            </w:r>
          </w:p>
        </w:tc>
        <w:tc>
          <w:tcPr>
            <w:tcW w:w="1219" w:type="dxa"/>
          </w:tcPr>
          <w:p w:rsidR="00203370" w:rsidRDefault="000B5782">
            <w:pPr>
              <w:pStyle w:val="TableParagraph"/>
              <w:spacing w:before="28" w:line="305" w:lineRule="exact"/>
              <w:ind w:left="39"/>
              <w:rPr>
                <w:sz w:val="28"/>
              </w:rPr>
            </w:pPr>
            <w:r>
              <w:rPr>
                <w:spacing w:val="-10"/>
                <w:w w:val="105"/>
                <w:sz w:val="28"/>
              </w:rPr>
              <w:t>5</w:t>
            </w:r>
          </w:p>
        </w:tc>
        <w:tc>
          <w:tcPr>
            <w:tcW w:w="1381" w:type="dxa"/>
          </w:tcPr>
          <w:p w:rsidR="00203370" w:rsidRDefault="000B5782">
            <w:pPr>
              <w:pStyle w:val="TableParagraph"/>
              <w:spacing w:before="28" w:line="305" w:lineRule="exact"/>
              <w:ind w:right="36"/>
              <w:jc w:val="right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14</w:t>
            </w:r>
          </w:p>
        </w:tc>
        <w:tc>
          <w:tcPr>
            <w:tcW w:w="1551" w:type="dxa"/>
          </w:tcPr>
          <w:p w:rsidR="00203370" w:rsidRDefault="000B5782">
            <w:pPr>
              <w:pStyle w:val="TableParagraph"/>
              <w:spacing w:before="28" w:line="305" w:lineRule="exact"/>
              <w:ind w:left="401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209664" behindDoc="1" locked="0" layoutInCell="1" allowOverlap="1">
                      <wp:simplePos x="0" y="0"/>
                      <wp:positionH relativeFrom="column">
                        <wp:posOffset>24895</wp:posOffset>
                      </wp:positionH>
                      <wp:positionV relativeFrom="paragraph">
                        <wp:posOffset>33360</wp:posOffset>
                      </wp:positionV>
                      <wp:extent cx="180340" cy="180340"/>
                      <wp:effectExtent l="0" t="0" r="0" b="0"/>
                      <wp:wrapNone/>
                      <wp:docPr id="672" name="Group 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673" name="Graphic 673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97D089" id="Group 672" o:spid="_x0000_s1026" style="position:absolute;margin-left:1.95pt;margin-top:2.65pt;width:14.2pt;height:14.2pt;z-index:-19106816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">
                      <v:shape id="Graphic 673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mp6cMA&#10;AADcAAAADwAAAGRycy9kb3ducmV2LnhtbESPT4vCMBTE7wt+h/AEb2uqC65Wo4iw4B568A94fTTP&#10;tti8lCSt8dtvFhb2OMzMb5jNLppWDOR8Y1nBbJqBIC6tbrhScL18vS9B+ICssbVMCl7kYbcdvW0w&#10;1/bJJxrOoRIJwj5HBXUIXS6lL2sy6Ke2I07e3TqDIUlXSe3wmeCmlfMsW0iDDaeFGjs61FQ+zr1R&#10;0Pexl2G4fUd05lic5quqLAqlJuO4X4MIFMN/+K991AoWnx/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mp6cMAAADcAAAADwAAAAAAAAAAAAAAAACYAgAAZHJzL2Rv&#10;d25yZXYueG1sUEsFBgAAAAAEAAQA9QAAAIgDAAAAAA==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w w:val="105"/>
                <w:sz w:val="28"/>
              </w:rPr>
              <w:t>15</w:t>
            </w:r>
          </w:p>
        </w:tc>
        <w:tc>
          <w:tcPr>
            <w:tcW w:w="1551" w:type="dxa"/>
          </w:tcPr>
          <w:p w:rsidR="00203370" w:rsidRDefault="000B5782">
            <w:pPr>
              <w:pStyle w:val="TableParagraph"/>
              <w:spacing w:before="28" w:line="305" w:lineRule="exact"/>
              <w:ind w:right="398"/>
              <w:jc w:val="right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210176" behindDoc="1" locked="0" layoutInCell="1" allowOverlap="1">
                      <wp:simplePos x="0" y="0"/>
                      <wp:positionH relativeFrom="column">
                        <wp:posOffset>779929</wp:posOffset>
                      </wp:positionH>
                      <wp:positionV relativeFrom="paragraph">
                        <wp:posOffset>33360</wp:posOffset>
                      </wp:positionV>
                      <wp:extent cx="180340" cy="180340"/>
                      <wp:effectExtent l="0" t="0" r="0" b="0"/>
                      <wp:wrapNone/>
                      <wp:docPr id="674" name="Group 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675" name="Graphic 675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3848B1" id="Group 674" o:spid="_x0000_s1026" style="position:absolute;margin-left:61.4pt;margin-top:2.65pt;width:14.2pt;height:14.2pt;z-index:-19106304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">
                      <v:shape id="Graphic 675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UBsMA&#10;AADcAAAADwAAAGRycy9kb3ducmV2LnhtbESPT4vCMBTE7wt+h/AEb2uqsK5Wo4iw4B568A94fTTP&#10;tti8lCSt8dtvFhb2OMzMb5jNLppWDOR8Y1nBbJqBIC6tbrhScL18vS9B+ICssbVMCl7kYbcdvW0w&#10;1/bJJxrOoRIJwj5HBXUIXS6lL2sy6Ke2I07e3TqDIUlXSe3wmeCmlfMsW0iDDaeFGjs61FQ+zr1R&#10;0Pexl2G4fUd05lic5quqLAqlJuO4X4MIFMN/+K991AoWnx/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yUBsMAAADcAAAADwAAAAAAAAAAAAAAAACYAgAAZHJzL2Rv&#10;d25yZXYueG1sUEsFBgAAAAAEAAQA9QAAAIgDAAAAAA==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w w:val="105"/>
                <w:sz w:val="28"/>
              </w:rPr>
              <w:t>6</w:t>
            </w:r>
          </w:p>
        </w:tc>
        <w:tc>
          <w:tcPr>
            <w:tcW w:w="414" w:type="dxa"/>
          </w:tcPr>
          <w:p w:rsidR="00203370" w:rsidRDefault="000B5782">
            <w:pPr>
              <w:pStyle w:val="TableParagraph"/>
              <w:spacing w:before="28" w:line="305" w:lineRule="exact"/>
              <w:ind w:left="39"/>
              <w:rPr>
                <w:sz w:val="28"/>
              </w:rPr>
            </w:pPr>
            <w:r>
              <w:rPr>
                <w:spacing w:val="-10"/>
                <w:w w:val="105"/>
                <w:sz w:val="28"/>
              </w:rPr>
              <w:t>6</w:t>
            </w:r>
          </w:p>
        </w:tc>
      </w:tr>
    </w:tbl>
    <w:p w:rsidR="00203370" w:rsidRDefault="00203370">
      <w:pPr>
        <w:pStyle w:val="a3"/>
        <w:spacing w:before="84"/>
      </w:pPr>
    </w:p>
    <w:p w:rsidR="00203370" w:rsidRDefault="000B5782">
      <w:pPr>
        <w:pStyle w:val="a4"/>
        <w:numPr>
          <w:ilvl w:val="0"/>
          <w:numId w:val="27"/>
        </w:numPr>
        <w:tabs>
          <w:tab w:val="left" w:pos="925"/>
        </w:tabs>
        <w:spacing w:line="249" w:lineRule="auto"/>
        <w:ind w:right="55" w:firstLine="340"/>
        <w:rPr>
          <w:sz w:val="28"/>
        </w:rPr>
      </w:pPr>
      <w:r>
        <w:rPr>
          <w:sz w:val="28"/>
        </w:rPr>
        <w:t>Впиши в «окошки» такие числа, чтобы записи бы</w:t>
      </w:r>
      <w:r>
        <w:rPr>
          <w:sz w:val="28"/>
        </w:rPr>
        <w:softHyphen/>
      </w:r>
      <w:r>
        <w:rPr>
          <w:w w:val="105"/>
          <w:sz w:val="28"/>
        </w:rPr>
        <w:t>ли верными.</w:t>
      </w:r>
    </w:p>
    <w:p w:rsidR="00203370" w:rsidRDefault="00203370">
      <w:pPr>
        <w:pStyle w:val="a3"/>
        <w:rPr>
          <w:sz w:val="11"/>
        </w:rPr>
      </w:pPr>
    </w:p>
    <w:tbl>
      <w:tblPr>
        <w:tblStyle w:val="TableNormal"/>
        <w:tblW w:w="0" w:type="auto"/>
        <w:tblInd w:w="524" w:type="dxa"/>
        <w:tblLayout w:type="fixed"/>
        <w:tblLook w:val="01E0" w:firstRow="1" w:lastRow="1" w:firstColumn="1" w:lastColumn="1" w:noHBand="0" w:noVBand="0"/>
      </w:tblPr>
      <w:tblGrid>
        <w:gridCol w:w="2089"/>
        <w:gridCol w:w="2559"/>
        <w:gridCol w:w="1493"/>
        <w:gridCol w:w="661"/>
      </w:tblGrid>
      <w:tr w:rsidR="00203370">
        <w:trPr>
          <w:trHeight w:val="314"/>
        </w:trPr>
        <w:tc>
          <w:tcPr>
            <w:tcW w:w="2089" w:type="dxa"/>
          </w:tcPr>
          <w:p w:rsidR="00203370" w:rsidRDefault="000B5782">
            <w:pPr>
              <w:pStyle w:val="TableParagraph"/>
              <w:spacing w:line="295" w:lineRule="exact"/>
              <w:ind w:right="959"/>
              <w:jc w:val="right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210688" behindDoc="1" locked="0" layoutInCell="1" allowOverlap="1">
                      <wp:simplePos x="0" y="0"/>
                      <wp:positionH relativeFrom="column">
                        <wp:posOffset>765580</wp:posOffset>
                      </wp:positionH>
                      <wp:positionV relativeFrom="paragraph">
                        <wp:posOffset>8902</wp:posOffset>
                      </wp:positionV>
                      <wp:extent cx="180340" cy="180340"/>
                      <wp:effectExtent l="0" t="0" r="0" b="0"/>
                      <wp:wrapNone/>
                      <wp:docPr id="676" name="Group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677" name="Graphic 677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B2FDCD" id="Group 676" o:spid="_x0000_s1026" style="position:absolute;margin-left:60.3pt;margin-top:.7pt;width:14.2pt;height:14.2pt;z-index:-19105792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">
                      <v:shape id="Graphic 677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Kv6sIA&#10;AADcAAAADwAAAGRycy9kb3ducmV2LnhtbESPQYvCMBSE7wv+h/AEb2uqB12rUURY0EMPuoLXR/Ns&#10;i81LSdKa/fdGWNjjMDPfMJtdNK0YyPnGsoLZNANBXFrdcKXg+vP9+QXCB2SNrWVS8EsedtvRxwZz&#10;bZ98puESKpEg7HNUUIfQ5VL6siaDfmo74uTdrTMYknSV1A6fCW5aOc+yhTTYcFqosaNDTeXj0hsF&#10;fR97GYbbKaIzx+I8X1VlUSg1Gcf9GkSgGP7Df+2jVrBYLuF9Jh0B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sq/qwgAAANwAAAAPAAAAAAAAAAAAAAAAAJgCAABkcnMvZG93&#10;bnJldi54bWxQSwUGAAAAAAQABAD1AAAAhwMAAAAA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8"/>
              </w:rPr>
              <w:t>10</w:t>
            </w:r>
            <w:r>
              <w:rPr>
                <w:spacing w:val="-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2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&gt;</w:t>
            </w:r>
          </w:p>
        </w:tc>
        <w:tc>
          <w:tcPr>
            <w:tcW w:w="2559" w:type="dxa"/>
          </w:tcPr>
          <w:p w:rsidR="00203370" w:rsidRDefault="000B5782">
            <w:pPr>
              <w:pStyle w:val="TableParagraph"/>
              <w:spacing w:line="295" w:lineRule="exact"/>
              <w:ind w:right="517"/>
              <w:jc w:val="right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211200" behindDoc="1" locked="0" layoutInCell="1" allowOverlap="1">
                      <wp:simplePos x="0" y="0"/>
                      <wp:positionH relativeFrom="column">
                        <wp:posOffset>381227</wp:posOffset>
                      </wp:positionH>
                      <wp:positionV relativeFrom="paragraph">
                        <wp:posOffset>8902</wp:posOffset>
                      </wp:positionV>
                      <wp:extent cx="180340" cy="180340"/>
                      <wp:effectExtent l="0" t="0" r="0" b="0"/>
                      <wp:wrapNone/>
                      <wp:docPr id="678" name="Group 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679" name="Graphic 679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B5A94E" id="Group 678" o:spid="_x0000_s1026" style="position:absolute;margin-left:30pt;margin-top:.7pt;width:14.2pt;height:14.2pt;z-index:-19105280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">
                      <v:shape id="Graphic 679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GeA8IA&#10;AADcAAAADwAAAGRycy9kb3ducmV2LnhtbESPQYvCMBSE7wv+h/AEb2uqB3etRhFB0EMPuoLXR/Ns&#10;i81LSdIa/71ZWNjjMDPfMOttNK0YyPnGsoLZNANBXFrdcKXg+nP4/AbhA7LG1jIpeJGH7Wb0scZc&#10;2yefabiESiQI+xwV1CF0uZS+rMmgn9qOOHl36wyGJF0ltcNngptWzrNsIQ02nBZq7GhfU/m49EZB&#10;38dehuF2iujMsTjPl1VZFEpNxnG3AhEohv/wX/uoFSy+lvB7Jh0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Z4DwgAAANwAAAAPAAAAAAAAAAAAAAAAAJgCAABkcnMvZG93&#10;bnJldi54bWxQSwUGAAAAAAQABAD1AAAAhwMAAAAA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8"/>
              </w:rPr>
              <w:t>&gt;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11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5</w:t>
            </w:r>
          </w:p>
        </w:tc>
        <w:tc>
          <w:tcPr>
            <w:tcW w:w="2154" w:type="dxa"/>
            <w:gridSpan w:val="2"/>
          </w:tcPr>
          <w:p w:rsidR="00203370" w:rsidRDefault="000B5782">
            <w:pPr>
              <w:pStyle w:val="TableParagraph"/>
              <w:spacing w:line="295" w:lineRule="exact"/>
              <w:ind w:left="684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211712" behindDoc="1" locked="0" layoutInCell="1" allowOverlap="1">
                      <wp:simplePos x="0" y="0"/>
                      <wp:positionH relativeFrom="column">
                        <wp:posOffset>1064296</wp:posOffset>
                      </wp:positionH>
                      <wp:positionV relativeFrom="paragraph">
                        <wp:posOffset>8902</wp:posOffset>
                      </wp:positionV>
                      <wp:extent cx="180340" cy="180340"/>
                      <wp:effectExtent l="0" t="0" r="0" b="0"/>
                      <wp:wrapNone/>
                      <wp:docPr id="680" name="Group 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681" name="Graphic 681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27DD6A" id="Group 680" o:spid="_x0000_s1026" style="position:absolute;margin-left:83.8pt;margin-top:.7pt;width:14.2pt;height:14.2pt;z-index:-19104768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">
                      <v:shape id="Graphic 681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iIsEA&#10;AADcAAAADwAAAGRycy9kb3ducmV2LnhtbESPQYvCMBSE74L/ITzBm6Z6EK1GEUFwDz3oCl4fzbMt&#10;Ni8lSWv235uFhT0OM/MNsztE04qBnG8sK1jMMxDEpdUNVwru3+fZGoQPyBpby6Tghzwc9uPRDnNt&#10;33yl4RYqkSDsc1RQh9DlUvqyJoN+bjvi5D2tMxiSdJXUDt8Jblq5zLKVNNhwWqixo1NN5evWGwV9&#10;H3sZhsdXRGcuxXW5qcqiUGo6icctiEAx/If/2hetYLVewO+ZdATk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C4iLBAAAA3AAAAA8AAAAAAAAAAAAAAAAAmAIAAGRycy9kb3du&#10;cmV2LnhtbFBLBQYAAAAABAAEAPUAAACGAwAAAAA=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8"/>
              </w:rPr>
              <w:t>7</w:t>
            </w:r>
            <w:r>
              <w:rPr>
                <w:spacing w:val="-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 xml:space="preserve">&gt; 4 </w:t>
            </w:r>
            <w:r>
              <w:rPr>
                <w:spacing w:val="-10"/>
                <w:w w:val="105"/>
                <w:sz w:val="28"/>
              </w:rPr>
              <w:t>+</w:t>
            </w:r>
          </w:p>
        </w:tc>
      </w:tr>
      <w:tr w:rsidR="00203370">
        <w:trPr>
          <w:trHeight w:val="431"/>
        </w:trPr>
        <w:tc>
          <w:tcPr>
            <w:tcW w:w="2089" w:type="dxa"/>
          </w:tcPr>
          <w:p w:rsidR="00203370" w:rsidRDefault="000B5782">
            <w:pPr>
              <w:pStyle w:val="TableParagraph"/>
              <w:spacing w:before="67"/>
              <w:ind w:right="959"/>
              <w:jc w:val="right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212224" behindDoc="1" locked="0" layoutInCell="1" allowOverlap="1">
                      <wp:simplePos x="0" y="0"/>
                      <wp:positionH relativeFrom="column">
                        <wp:posOffset>765580</wp:posOffset>
                      </wp:positionH>
                      <wp:positionV relativeFrom="paragraph">
                        <wp:posOffset>58128</wp:posOffset>
                      </wp:positionV>
                      <wp:extent cx="180340" cy="180340"/>
                      <wp:effectExtent l="0" t="0" r="0" b="0"/>
                      <wp:wrapNone/>
                      <wp:docPr id="682" name="Group 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683" name="Graphic 683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6A4088" id="Group 682" o:spid="_x0000_s1026" style="position:absolute;margin-left:60.3pt;margin-top:4.6pt;width:14.2pt;height:14.2pt;z-index:-19104256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">
                      <v:shape id="Graphic 683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ZzsIA&#10;AADcAAAADwAAAGRycy9kb3ducmV2LnhtbESPQYvCMBSE7wv+h/AEb2uqgmg1iggLeuhBV/D6aJ5t&#10;sXkpSVqz/94sLOxxmJlvmO0+mlYM5HxjWcFsmoEgLq1uuFJw+/76XIHwAVlja5kU/JCH/W70scVc&#10;2xdfaLiGSiQI+xwV1CF0uZS+rMmgn9qOOHkP6wyGJF0ltcNXgptWzrNsKQ02nBZq7OhYU/m89kZB&#10;38dehuF+jujMqbjM11VZFEpNxvGwAREohv/wX/ukFSxXC/g9k46A3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XNnOwgAAANwAAAAPAAAAAAAAAAAAAAAAAJgCAABkcnMvZG93&#10;bnJldi54bWxQSwUGAAAAAAQABAD1AAAAhwMAAAAA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8"/>
              </w:rPr>
              <w:t>12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3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&gt;</w:t>
            </w:r>
          </w:p>
        </w:tc>
        <w:tc>
          <w:tcPr>
            <w:tcW w:w="2559" w:type="dxa"/>
          </w:tcPr>
          <w:p w:rsidR="00203370" w:rsidRDefault="000B5782">
            <w:pPr>
              <w:pStyle w:val="TableParagraph"/>
              <w:spacing w:before="67"/>
              <w:ind w:right="679"/>
              <w:jc w:val="right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212736" behindDoc="1" locked="0" layoutInCell="1" allowOverlap="1">
                      <wp:simplePos x="0" y="0"/>
                      <wp:positionH relativeFrom="column">
                        <wp:posOffset>381227</wp:posOffset>
                      </wp:positionH>
                      <wp:positionV relativeFrom="paragraph">
                        <wp:posOffset>58128</wp:posOffset>
                      </wp:positionV>
                      <wp:extent cx="180340" cy="180340"/>
                      <wp:effectExtent l="0" t="0" r="0" b="0"/>
                      <wp:wrapNone/>
                      <wp:docPr id="684" name="Group 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685" name="Graphic 685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AB17D2" id="Group 684" o:spid="_x0000_s1026" style="position:absolute;margin-left:30pt;margin-top:4.6pt;width:14.2pt;height:14.2pt;z-index:-19103744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">
                      <v:shape id="Graphic 685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nkIcIA&#10;AADcAAAADwAAAGRycy9kb3ducmV2LnhtbESPQYvCMBSE7wv+h/AEb2uqoGg1iggLeuhBV/D6aJ5t&#10;sXkpSVqz/94sLOxxmJlvmO0+mlYM5HxjWcFsmoEgLq1uuFJw+/76XIHwAVlja5kU/JCH/W70scVc&#10;2xdfaLiGSiQI+xwV1CF0uZS+rMmgn9qOOHkP6wyGJF0ltcNXgptWzrNsKQ02nBZq7OhYU/m89kZB&#10;38dehuF+jujMqbjM11VZFEpNxvGwAREohv/wX/ukFSxXC/g9k46A3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eQhwgAAANwAAAAPAAAAAAAAAAAAAAAAAJgCAABkcnMvZG93&#10;bnJldi54bWxQSwUGAAAAAAQABAD1AAAAhwMAAAAA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8"/>
              </w:rPr>
              <w:t>&lt;</w:t>
            </w:r>
            <w:r>
              <w:rPr>
                <w:spacing w:val="-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8</w:t>
            </w:r>
            <w:r>
              <w:rPr>
                <w:spacing w:val="-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1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3</w:t>
            </w:r>
          </w:p>
        </w:tc>
        <w:tc>
          <w:tcPr>
            <w:tcW w:w="1493" w:type="dxa"/>
          </w:tcPr>
          <w:p w:rsidR="00203370" w:rsidRDefault="000B5782">
            <w:pPr>
              <w:pStyle w:val="TableParagraph"/>
              <w:spacing w:before="67"/>
              <w:ind w:right="387"/>
              <w:jc w:val="right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213248" behindDoc="1" locked="0" layoutInCell="1" allowOverlap="1">
                      <wp:simplePos x="0" y="0"/>
                      <wp:positionH relativeFrom="column">
                        <wp:posOffset>744409</wp:posOffset>
                      </wp:positionH>
                      <wp:positionV relativeFrom="paragraph">
                        <wp:posOffset>58128</wp:posOffset>
                      </wp:positionV>
                      <wp:extent cx="180340" cy="180340"/>
                      <wp:effectExtent l="0" t="0" r="0" b="0"/>
                      <wp:wrapNone/>
                      <wp:docPr id="686" name="Group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687" name="Graphic 687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107CBC" id="Group 686" o:spid="_x0000_s1026" style="position:absolute;margin-left:58.6pt;margin-top:4.6pt;width:14.2pt;height:14.2pt;z-index:-19103232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">
                      <v:shape id="Graphic 687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ffzcIA&#10;AADcAAAADwAAAGRycy9kb3ducmV2LnhtbESPQYvCMBSE7wv+h/AEb2uqB1erUURY0EMPuoLXR/Ns&#10;i81LSdKa/fdGWNjjMDPfMJtdNK0YyPnGsoLZNANBXFrdcKXg+vP9uQThA7LG1jIp+CUPu+3oY4O5&#10;tk8+03AJlUgQ9jkqqEPocil9WZNBP7UdcfLu1hkMSbpKaofPBDetnGfZQhpsOC3U2NGhpvJx6Y2C&#10;vo+9DMPtFNGZY3Ger6qyKJSajON+DSJQDP/hv/ZRK1gsv+B9Jh0B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9/NwgAAANwAAAAPAAAAAAAAAAAAAAAAAJgCAABkcnMvZG93&#10;bnJldi54bWxQSwUGAAAAAAQABAD1AAAAhwMAAAAA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8"/>
              </w:rPr>
              <w:t>11</w:t>
            </w:r>
            <w:r>
              <w:rPr>
                <w:spacing w:val="-17"/>
                <w:w w:val="105"/>
                <w:sz w:val="28"/>
              </w:rPr>
              <w:t xml:space="preserve"> </w:t>
            </w:r>
            <w:r>
              <w:rPr>
                <w:spacing w:val="-10"/>
                <w:w w:val="110"/>
                <w:sz w:val="28"/>
              </w:rPr>
              <w:t>&lt;</w:t>
            </w:r>
          </w:p>
        </w:tc>
        <w:tc>
          <w:tcPr>
            <w:tcW w:w="661" w:type="dxa"/>
          </w:tcPr>
          <w:p w:rsidR="00203370" w:rsidRDefault="000B5782">
            <w:pPr>
              <w:pStyle w:val="TableParagraph"/>
              <w:spacing w:before="67"/>
              <w:ind w:left="42"/>
              <w:rPr>
                <w:sz w:val="28"/>
              </w:rPr>
            </w:pPr>
            <w:r>
              <w:rPr>
                <w:w w:val="105"/>
                <w:sz w:val="28"/>
              </w:rPr>
              <w:t>+</w:t>
            </w:r>
            <w:r>
              <w:rPr>
                <w:spacing w:val="-9"/>
                <w:w w:val="105"/>
                <w:sz w:val="28"/>
              </w:rPr>
              <w:t xml:space="preserve"> </w:t>
            </w:r>
            <w:r>
              <w:rPr>
                <w:spacing w:val="-5"/>
                <w:w w:val="105"/>
                <w:sz w:val="28"/>
              </w:rPr>
              <w:t>10</w:t>
            </w:r>
          </w:p>
        </w:tc>
      </w:tr>
      <w:tr w:rsidR="00203370">
        <w:trPr>
          <w:trHeight w:val="353"/>
        </w:trPr>
        <w:tc>
          <w:tcPr>
            <w:tcW w:w="2089" w:type="dxa"/>
          </w:tcPr>
          <w:p w:rsidR="00203370" w:rsidRDefault="000B5782">
            <w:pPr>
              <w:pStyle w:val="TableParagraph"/>
              <w:spacing w:before="28" w:line="305" w:lineRule="exact"/>
              <w:ind w:right="959"/>
              <w:jc w:val="right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213760" behindDoc="1" locked="0" layoutInCell="1" allowOverlap="1">
                      <wp:simplePos x="0" y="0"/>
                      <wp:positionH relativeFrom="column">
                        <wp:posOffset>765580</wp:posOffset>
                      </wp:positionH>
                      <wp:positionV relativeFrom="paragraph">
                        <wp:posOffset>33439</wp:posOffset>
                      </wp:positionV>
                      <wp:extent cx="180340" cy="180340"/>
                      <wp:effectExtent l="0" t="0" r="0" b="0"/>
                      <wp:wrapNone/>
                      <wp:docPr id="688" name="Group 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689" name="Graphic 689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E9EF44" id="Group 688" o:spid="_x0000_s1026" style="position:absolute;margin-left:60.3pt;margin-top:2.65pt;width:14.2pt;height:14.2pt;z-index:-19102720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">
                      <v:shape id="Graphic 689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TuJMIA&#10;AADcAAAADwAAAGRycy9kb3ducmV2LnhtbESPT4vCMBTE74LfITxhbzZdD6Jdo8iCoIce/ANeH83b&#10;tti8lCSt2W+/WRA8DjPzG2azi6YTIznfWlbwmeUgiCurW64V3K6H+QqED8gaO8uk4Jc87LbTyQYL&#10;bZ98pvESapEg7AtU0ITQF1L6qiGDPrM9cfJ+rDMYknS11A6fCW46ucjzpTTYclposKfvhqrHZTAK&#10;hiEOMoz3U0RnjuV5sa6rslTqYxb3XyACxfAOv9pHrWC5WsP/mXQ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tO4kwgAAANwAAAAPAAAAAAAAAAAAAAAAAJgCAABkcnMvZG93&#10;bnJldi54bWxQSwUGAAAAAAQABAD1AAAAhwMAAAAA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8"/>
              </w:rPr>
              <w:t>7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+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5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&lt;</w:t>
            </w:r>
          </w:p>
        </w:tc>
        <w:tc>
          <w:tcPr>
            <w:tcW w:w="2559" w:type="dxa"/>
          </w:tcPr>
          <w:p w:rsidR="00203370" w:rsidRDefault="000B5782">
            <w:pPr>
              <w:pStyle w:val="TableParagraph"/>
              <w:spacing w:before="28" w:line="305" w:lineRule="exact"/>
              <w:ind w:right="536"/>
              <w:jc w:val="right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214272" behindDoc="1" locked="0" layoutInCell="1" allowOverlap="1">
                      <wp:simplePos x="0" y="0"/>
                      <wp:positionH relativeFrom="column">
                        <wp:posOffset>381227</wp:posOffset>
                      </wp:positionH>
                      <wp:positionV relativeFrom="paragraph">
                        <wp:posOffset>33354</wp:posOffset>
                      </wp:positionV>
                      <wp:extent cx="180340" cy="180340"/>
                      <wp:effectExtent l="0" t="0" r="0" b="0"/>
                      <wp:wrapNone/>
                      <wp:docPr id="690" name="Group 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691" name="Graphic 691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1CD9C6" id="Group 690" o:spid="_x0000_s1026" style="position:absolute;margin-left:30pt;margin-top:2.65pt;width:14.2pt;height:14.2pt;z-index:-19102208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">
                      <v:shape id="Graphic 691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0/8EA&#10;AADcAAAADwAAAGRycy9kb3ducmV2LnhtbESPQYvCMBSE74L/ITzBm6Z6EK1GEUFwDz3oLnh9NM+2&#10;2LyUJK3Zf28WFjwOM/MNsztE04qBnG8sK1jMMxDEpdUNVwp+vs+zNQgfkDW2lknBL3k47MejHeba&#10;vvhKwy1UIkHY56igDqHLpfRlTQb93HbEyXtYZzAk6SqpHb4S3LRymWUrabDhtFBjR6eayuetNwr6&#10;PvYyDPeviM5ciutyU5VFodR0Eo9bEIFi+IT/2xetYLVZwN+ZdATk/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bdP/BAAAA3AAAAA8AAAAAAAAAAAAAAAAAmAIAAGRycy9kb3du&#10;cmV2LnhtbFBLBQYAAAAABAAEAPUAAACGAwAAAAA=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8"/>
              </w:rPr>
              <w:t>=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15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–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5</w:t>
            </w:r>
          </w:p>
        </w:tc>
        <w:tc>
          <w:tcPr>
            <w:tcW w:w="1493" w:type="dxa"/>
          </w:tcPr>
          <w:p w:rsidR="00203370" w:rsidRDefault="000B5782">
            <w:pPr>
              <w:pStyle w:val="TableParagraph"/>
              <w:spacing w:before="28" w:line="305" w:lineRule="exact"/>
              <w:ind w:right="398"/>
              <w:jc w:val="right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214784" behindDoc="1" locked="0" layoutInCell="1" allowOverlap="1">
                      <wp:simplePos x="0" y="0"/>
                      <wp:positionH relativeFrom="column">
                        <wp:posOffset>742809</wp:posOffset>
                      </wp:positionH>
                      <wp:positionV relativeFrom="paragraph">
                        <wp:posOffset>33354</wp:posOffset>
                      </wp:positionV>
                      <wp:extent cx="180340" cy="180340"/>
                      <wp:effectExtent l="0" t="0" r="0" b="0"/>
                      <wp:wrapNone/>
                      <wp:docPr id="692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693" name="Graphic 693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6C24D7" id="Group 692" o:spid="_x0000_s1026" style="position:absolute;margin-left:58.5pt;margin-top:2.65pt;width:14.2pt;height:14.2pt;z-index:-19101696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">
                      <v:shape id="Graphic 693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PE8IA&#10;AADcAAAADwAAAGRycy9kb3ducmV2LnhtbESPQYvCMBSE7wv+h/AEb2uqgqzVKCIIeuhBV/D6aJ5t&#10;sXkpSVrjv98sLOxxmJlvmM0umlYM5HxjWcFsmoEgLq1uuFJw+z5+foHwAVlja5kUvMnDbjv62GCu&#10;7YsvNFxDJRKEfY4K6hC6XEpf1mTQT21HnLyHdQZDkq6S2uErwU0r51m2lAYbTgs1dnSoqXxee6Og&#10;72Mvw3A/R3TmVFzmq6osCqUm47hfgwgUw3/4r33SCparBfyeSUd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U8TwgAAANwAAAAPAAAAAAAAAAAAAAAAAJgCAABkcnMvZG93&#10;bnJldi54bWxQSwUGAAAAAAQABAD1AAAAhwMAAAAA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8"/>
              </w:rPr>
              <w:t>18</w:t>
            </w:r>
            <w:r>
              <w:rPr>
                <w:spacing w:val="-9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=</w:t>
            </w:r>
          </w:p>
        </w:tc>
        <w:tc>
          <w:tcPr>
            <w:tcW w:w="661" w:type="dxa"/>
          </w:tcPr>
          <w:p w:rsidR="00203370" w:rsidRDefault="000B5782">
            <w:pPr>
              <w:pStyle w:val="TableParagraph"/>
              <w:spacing w:before="28" w:line="305" w:lineRule="exact"/>
              <w:ind w:left="39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215296" behindDoc="1" locked="0" layoutInCell="1" allowOverlap="1">
                      <wp:simplePos x="0" y="0"/>
                      <wp:positionH relativeFrom="column">
                        <wp:posOffset>180451</wp:posOffset>
                      </wp:positionH>
                      <wp:positionV relativeFrom="paragraph">
                        <wp:posOffset>33354</wp:posOffset>
                      </wp:positionV>
                      <wp:extent cx="180340" cy="180340"/>
                      <wp:effectExtent l="0" t="0" r="0" b="0"/>
                      <wp:wrapNone/>
                      <wp:docPr id="694" name="Group 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695" name="Graphic 695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6FCF48" id="Group 694" o:spid="_x0000_s1026" style="position:absolute;margin-left:14.2pt;margin-top:2.65pt;width:14.2pt;height:14.2pt;z-index:-19101184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">
                      <v:shape id="Graphic 695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By/MIA&#10;AADcAAAADwAAAGRycy9kb3ducmV2LnhtbESPQYvCMBSE7wv+h/AEb2uqoKzVKCIIeuhBV/D6aJ5t&#10;sXkpSVrjv98sLOxxmJlvmM0umlYM5HxjWcFsmoEgLq1uuFJw+z5+foHwAVlja5kUvMnDbjv62GCu&#10;7YsvNFxDJRKEfY4K6hC6XEpf1mTQT21HnLyHdQZDkq6S2uErwU0r51m2lAYbTgs1dnSoqXxee6Og&#10;72Mvw3A/R3TmVFzmq6osCqUm47hfgwgUw3/4r33SCparBfyeSUd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HL8wgAAANwAAAAPAAAAAAAAAAAAAAAAAJgCAABkcnMvZG93&#10;bnJldi54bWxQSwUGAAAAAAQABAD1AAAAhwMAAAAA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8"/>
              </w:rPr>
              <w:t>+</w:t>
            </w:r>
          </w:p>
        </w:tc>
      </w:tr>
    </w:tbl>
    <w:p w:rsidR="00203370" w:rsidRDefault="00203370">
      <w:pPr>
        <w:pStyle w:val="TableParagraph"/>
        <w:spacing w:line="305" w:lineRule="exact"/>
        <w:rPr>
          <w:sz w:val="28"/>
        </w:rPr>
        <w:sectPr w:rsidR="00203370">
          <w:pgSz w:w="9360" w:h="12190"/>
          <w:pgMar w:top="900" w:right="850" w:bottom="1100" w:left="850" w:header="0" w:footer="909" w:gutter="0"/>
          <w:cols w:space="720"/>
        </w:sectPr>
      </w:pPr>
    </w:p>
    <w:p w:rsidR="00203370" w:rsidRDefault="000B5782">
      <w:pPr>
        <w:pStyle w:val="3"/>
        <w:spacing w:before="69"/>
        <w:ind w:left="0"/>
      </w:pPr>
      <w:r>
        <w:lastRenderedPageBreak/>
        <w:t>Проверь</w:t>
      </w:r>
      <w:r>
        <w:rPr>
          <w:spacing w:val="24"/>
        </w:rPr>
        <w:t xml:space="preserve"> </w:t>
      </w:r>
      <w:r>
        <w:rPr>
          <w:spacing w:val="-4"/>
        </w:rPr>
        <w:t>себя</w:t>
      </w:r>
    </w:p>
    <w:p w:rsidR="00203370" w:rsidRDefault="000B5782">
      <w:pPr>
        <w:pStyle w:val="a3"/>
        <w:tabs>
          <w:tab w:val="left" w:pos="4337"/>
        </w:tabs>
        <w:spacing w:before="290" w:line="336" w:lineRule="auto"/>
        <w:ind w:left="397" w:right="1441"/>
      </w:pPr>
      <w:r>
        <w:t xml:space="preserve">Подчеркни карандашом правильный ответ. </w:t>
      </w:r>
      <w:r>
        <w:rPr>
          <w:w w:val="105"/>
        </w:rPr>
        <w:t xml:space="preserve">а) </w:t>
      </w:r>
      <w:proofErr w:type="gramStart"/>
      <w:r>
        <w:rPr>
          <w:w w:val="105"/>
        </w:rPr>
        <w:t>6 &gt;</w:t>
      </w:r>
      <w:proofErr w:type="gramEnd"/>
      <w:r>
        <w:rPr>
          <w:w w:val="105"/>
        </w:rPr>
        <w:t xml:space="preserve"> 7</w:t>
      </w:r>
      <w:r>
        <w:tab/>
      </w:r>
      <w:r>
        <w:rPr>
          <w:w w:val="105"/>
        </w:rPr>
        <w:t>6 &lt; 7</w:t>
      </w:r>
    </w:p>
    <w:p w:rsidR="00203370" w:rsidRDefault="000B5782">
      <w:pPr>
        <w:pStyle w:val="a3"/>
        <w:tabs>
          <w:tab w:val="left" w:pos="4337"/>
        </w:tabs>
        <w:spacing w:before="220"/>
        <w:ind w:left="397"/>
      </w:pPr>
      <w:r>
        <w:rPr>
          <w:w w:val="105"/>
        </w:rPr>
        <w:t>б)</w:t>
      </w:r>
      <w:r>
        <w:rPr>
          <w:spacing w:val="8"/>
          <w:w w:val="105"/>
        </w:rPr>
        <w:t xml:space="preserve"> </w:t>
      </w:r>
      <w:r>
        <w:rPr>
          <w:w w:val="105"/>
        </w:rPr>
        <w:t>15</w:t>
      </w:r>
      <w:r>
        <w:rPr>
          <w:spacing w:val="-5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9</w:t>
      </w:r>
      <w:r>
        <w:rPr>
          <w:spacing w:val="-5"/>
          <w:w w:val="105"/>
        </w:rPr>
        <w:t xml:space="preserve"> </w:t>
      </w:r>
      <w:r>
        <w:rPr>
          <w:w w:val="105"/>
        </w:rPr>
        <w:t>=</w:t>
      </w:r>
      <w:r>
        <w:rPr>
          <w:spacing w:val="-5"/>
          <w:w w:val="105"/>
        </w:rPr>
        <w:t xml:space="preserve"> </w:t>
      </w:r>
      <w:r>
        <w:rPr>
          <w:spacing w:val="-10"/>
          <w:w w:val="105"/>
        </w:rPr>
        <w:t>6</w:t>
      </w:r>
      <w:r>
        <w:tab/>
      </w:r>
      <w:r>
        <w:rPr>
          <w:w w:val="105"/>
        </w:rPr>
        <w:t>15</w:t>
      </w:r>
      <w:r>
        <w:rPr>
          <w:spacing w:val="-1"/>
          <w:w w:val="105"/>
        </w:rPr>
        <w:t xml:space="preserve"> </w:t>
      </w:r>
      <w:r>
        <w:rPr>
          <w:w w:val="105"/>
        </w:rPr>
        <w:t>–</w:t>
      </w:r>
      <w:r>
        <w:rPr>
          <w:spacing w:val="-1"/>
          <w:w w:val="105"/>
        </w:rPr>
        <w:t xml:space="preserve"> </w:t>
      </w:r>
      <w:proofErr w:type="gramStart"/>
      <w:r>
        <w:rPr>
          <w:w w:val="105"/>
        </w:rPr>
        <w:t>9 &gt;</w:t>
      </w:r>
      <w:proofErr w:type="gramEnd"/>
      <w:r>
        <w:rPr>
          <w:spacing w:val="-1"/>
          <w:w w:val="105"/>
        </w:rPr>
        <w:t xml:space="preserve"> </w:t>
      </w:r>
      <w:r>
        <w:rPr>
          <w:spacing w:val="-10"/>
          <w:w w:val="105"/>
        </w:rPr>
        <w:t>6</w:t>
      </w:r>
    </w:p>
    <w:p w:rsidR="00203370" w:rsidRDefault="00203370">
      <w:pPr>
        <w:pStyle w:val="a3"/>
        <w:spacing w:before="27"/>
      </w:pPr>
    </w:p>
    <w:p w:rsidR="00203370" w:rsidRDefault="000B5782">
      <w:pPr>
        <w:pStyle w:val="a3"/>
        <w:tabs>
          <w:tab w:val="left" w:pos="4337"/>
        </w:tabs>
        <w:spacing w:before="1"/>
        <w:ind w:left="397"/>
      </w:pPr>
      <w:r>
        <w:rPr>
          <w:w w:val="105"/>
        </w:rPr>
        <w:t>в)</w:t>
      </w:r>
      <w:r>
        <w:rPr>
          <w:spacing w:val="26"/>
          <w:w w:val="105"/>
        </w:rPr>
        <w:t xml:space="preserve"> </w:t>
      </w:r>
      <w:proofErr w:type="gramStart"/>
      <w:r>
        <w:rPr>
          <w:w w:val="105"/>
        </w:rPr>
        <w:t>4</w:t>
      </w:r>
      <w:r>
        <w:rPr>
          <w:spacing w:val="-2"/>
          <w:w w:val="105"/>
        </w:rPr>
        <w:t xml:space="preserve"> </w:t>
      </w:r>
      <w:r>
        <w:rPr>
          <w:w w:val="105"/>
        </w:rPr>
        <w:t>&gt;</w:t>
      </w:r>
      <w:proofErr w:type="gramEnd"/>
      <w:r>
        <w:rPr>
          <w:spacing w:val="-1"/>
          <w:w w:val="105"/>
        </w:rPr>
        <w:t xml:space="preserve"> </w:t>
      </w:r>
      <w:r>
        <w:rPr>
          <w:w w:val="105"/>
        </w:rPr>
        <w:t>11</w:t>
      </w:r>
      <w:r>
        <w:rPr>
          <w:spacing w:val="-2"/>
          <w:w w:val="105"/>
        </w:rPr>
        <w:t xml:space="preserve"> </w:t>
      </w:r>
      <w:r>
        <w:rPr>
          <w:w w:val="105"/>
        </w:rPr>
        <w:t>–</w:t>
      </w:r>
      <w:r>
        <w:rPr>
          <w:spacing w:val="-2"/>
          <w:w w:val="105"/>
        </w:rPr>
        <w:t xml:space="preserve"> </w:t>
      </w:r>
      <w:r>
        <w:rPr>
          <w:spacing w:val="-10"/>
          <w:w w:val="105"/>
        </w:rPr>
        <w:t>8</w:t>
      </w:r>
      <w:r>
        <w:tab/>
      </w:r>
      <w:r>
        <w:rPr>
          <w:w w:val="105"/>
        </w:rPr>
        <w:t>4</w:t>
      </w:r>
      <w:r>
        <w:rPr>
          <w:spacing w:val="-6"/>
          <w:w w:val="105"/>
        </w:rPr>
        <w:t xml:space="preserve"> </w:t>
      </w:r>
      <w:r>
        <w:rPr>
          <w:w w:val="105"/>
        </w:rPr>
        <w:t>=</w:t>
      </w:r>
      <w:r>
        <w:rPr>
          <w:spacing w:val="-6"/>
          <w:w w:val="105"/>
        </w:rPr>
        <w:t xml:space="preserve"> </w:t>
      </w:r>
      <w:r>
        <w:rPr>
          <w:w w:val="105"/>
        </w:rPr>
        <w:t>11</w:t>
      </w:r>
      <w:r>
        <w:rPr>
          <w:spacing w:val="-5"/>
          <w:w w:val="105"/>
        </w:rPr>
        <w:t xml:space="preserve"> </w:t>
      </w:r>
      <w:r>
        <w:rPr>
          <w:w w:val="105"/>
        </w:rPr>
        <w:t>–</w:t>
      </w:r>
      <w:r>
        <w:rPr>
          <w:spacing w:val="-6"/>
          <w:w w:val="105"/>
        </w:rPr>
        <w:t xml:space="preserve"> </w:t>
      </w:r>
      <w:r>
        <w:rPr>
          <w:spacing w:val="-10"/>
          <w:w w:val="105"/>
        </w:rPr>
        <w:t>8</w:t>
      </w:r>
    </w:p>
    <w:p w:rsidR="00203370" w:rsidRDefault="000B5782">
      <w:pPr>
        <w:pStyle w:val="a3"/>
        <w:tabs>
          <w:tab w:val="left" w:pos="4337"/>
        </w:tabs>
        <w:spacing w:before="2" w:line="670" w:lineRule="atLeast"/>
        <w:ind w:left="397" w:right="233"/>
      </w:pPr>
      <w:r>
        <w:t>г)</w:t>
      </w:r>
      <w:r>
        <w:rPr>
          <w:spacing w:val="40"/>
        </w:rPr>
        <w:t xml:space="preserve"> </w:t>
      </w:r>
      <w:r>
        <w:t>3 меньше 8 на 5 единиц</w:t>
      </w:r>
      <w:r>
        <w:tab/>
        <w:t>3</w:t>
      </w:r>
      <w:r>
        <w:rPr>
          <w:spacing w:val="-14"/>
        </w:rPr>
        <w:t xml:space="preserve"> </w:t>
      </w:r>
      <w:r>
        <w:t>больше</w:t>
      </w:r>
      <w:r>
        <w:rPr>
          <w:spacing w:val="-14"/>
        </w:rPr>
        <w:t xml:space="preserve"> </w:t>
      </w:r>
      <w:r>
        <w:t>8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5</w:t>
      </w:r>
      <w:r>
        <w:rPr>
          <w:spacing w:val="-14"/>
        </w:rPr>
        <w:t xml:space="preserve"> </w:t>
      </w:r>
      <w:r>
        <w:t xml:space="preserve">единиц </w:t>
      </w:r>
      <w:r>
        <w:rPr>
          <w:w w:val="105"/>
        </w:rPr>
        <w:t>д) сумма цифр числа 15</w:t>
      </w:r>
      <w:r>
        <w:tab/>
      </w:r>
      <w:r>
        <w:rPr>
          <w:w w:val="105"/>
        </w:rPr>
        <w:t>сумма цифр числа 15</w:t>
      </w:r>
    </w:p>
    <w:p w:rsidR="00203370" w:rsidRDefault="000B5782">
      <w:pPr>
        <w:pStyle w:val="a3"/>
        <w:tabs>
          <w:tab w:val="left" w:pos="3579"/>
        </w:tabs>
        <w:spacing w:before="16"/>
        <w:ind w:right="2051"/>
        <w:jc w:val="right"/>
      </w:pPr>
      <w:r>
        <w:t>равна</w:t>
      </w:r>
      <w:r>
        <w:rPr>
          <w:spacing w:val="15"/>
        </w:rPr>
        <w:t xml:space="preserve"> </w:t>
      </w:r>
      <w:r>
        <w:rPr>
          <w:spacing w:val="-10"/>
        </w:rPr>
        <w:t>6</w:t>
      </w:r>
      <w:r>
        <w:tab/>
        <w:t>больше</w:t>
      </w:r>
      <w:r>
        <w:rPr>
          <w:spacing w:val="10"/>
        </w:rPr>
        <w:t xml:space="preserve"> </w:t>
      </w:r>
      <w:r>
        <w:rPr>
          <w:spacing w:val="-10"/>
        </w:rPr>
        <w:t>6</w:t>
      </w:r>
    </w:p>
    <w:p w:rsidR="00203370" w:rsidRDefault="00203370">
      <w:pPr>
        <w:pStyle w:val="a3"/>
        <w:spacing w:before="258"/>
      </w:pPr>
    </w:p>
    <w:p w:rsidR="00203370" w:rsidRDefault="000B5782">
      <w:pPr>
        <w:pStyle w:val="3"/>
        <w:ind w:left="0" w:right="167"/>
      </w:pPr>
      <w:r>
        <w:rPr>
          <w:w w:val="105"/>
        </w:rPr>
        <w:t>оцени</w:t>
      </w:r>
      <w:r>
        <w:rPr>
          <w:spacing w:val="-3"/>
          <w:w w:val="105"/>
        </w:rPr>
        <w:t xml:space="preserve"> </w:t>
      </w:r>
      <w:r>
        <w:rPr>
          <w:w w:val="105"/>
        </w:rPr>
        <w:t>свою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-3"/>
          <w:w w:val="105"/>
        </w:rPr>
        <w:t xml:space="preserve"> </w:t>
      </w:r>
      <w:r>
        <w:rPr>
          <w:w w:val="105"/>
        </w:rPr>
        <w:t>(раскрась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значок)</w:t>
      </w:r>
    </w:p>
    <w:p w:rsidR="00203370" w:rsidRDefault="000B5782">
      <w:pPr>
        <w:pStyle w:val="a4"/>
        <w:numPr>
          <w:ilvl w:val="0"/>
          <w:numId w:val="26"/>
        </w:numPr>
        <w:tabs>
          <w:tab w:val="left" w:pos="764"/>
        </w:tabs>
        <w:spacing w:before="290"/>
        <w:ind w:left="764" w:hanging="314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833600" behindDoc="0" locked="0" layoutInCell="1" allowOverlap="1">
                <wp:simplePos x="0" y="0"/>
                <wp:positionH relativeFrom="page">
                  <wp:posOffset>581930</wp:posOffset>
                </wp:positionH>
                <wp:positionV relativeFrom="paragraph">
                  <wp:posOffset>162133</wp:posOffset>
                </wp:positionV>
                <wp:extent cx="217170" cy="525145"/>
                <wp:effectExtent l="0" t="0" r="0" b="0"/>
                <wp:wrapNone/>
                <wp:docPr id="696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170" cy="525145"/>
                          <a:chOff x="0" y="0"/>
                          <a:chExt cx="217170" cy="525145"/>
                        </a:xfrm>
                      </wpg:grpSpPr>
                      <pic:pic xmlns:pic="http://schemas.openxmlformats.org/drawingml/2006/picture">
                        <pic:nvPicPr>
                          <pic:cNvPr id="697" name="Image 69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19" y="0"/>
                            <a:ext cx="80898" cy="275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8" name="Image 69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944"/>
                            <a:ext cx="216738" cy="206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3B159E" id="Group 696" o:spid="_x0000_s1026" style="position:absolute;margin-left:45.8pt;margin-top:12.75pt;width:17.1pt;height:41.35pt;z-index:15833600;mso-wrap-distance-left:0;mso-wrap-distance-right:0;mso-position-horizontal-relative:page" coordsize="2171,5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">
                <v:shape id="Image 697" o:spid="_x0000_s1027" type="#_x0000_t75" style="position:absolute;left:679;width:809;height:2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YrVPFAAAA3AAAAA8AAABkcnMvZG93bnJldi54bWxEj91qAjEUhO8LvkM4Qm+kZuuF2q1RrLhQ&#10;EMG/BzhuTncXNydrEnV9eyMIvRxm5htmMmtNLa7kfGVZwWc/AUGcW11xoeCwzz7GIHxA1lhbJgV3&#10;8jCbdt4mmGp74y1dd6EQEcI+RQVlCE0qpc9LMuj7tiGO3p91BkOUrpDa4S3CTS0HSTKUBiuOCyU2&#10;tCgpP+0uRsHPeZ3ll7AcZEsvV72jHm2cXSn13m3n3yACteE//Gr/agXDrxE8z8QjIK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GK1TxQAAANwAAAAPAAAAAAAAAAAAAAAA&#10;AJ8CAABkcnMvZG93bnJldi54bWxQSwUGAAAAAAQABAD3AAAAkQMAAAAA&#10;">
                  <v:imagedata r:id="rId23" o:title=""/>
                </v:shape>
                <v:shape id="Image 698" o:spid="_x0000_s1028" type="#_x0000_t75" style="position:absolute;top:3179;width:2167;height:2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rt7vDAAAA3AAAAA8AAABkcnMvZG93bnJldi54bWxET01rwkAQvRf8D8sIXkrdRGiqqWsoBUEl&#10;tDTW+5Adk9DsbMhuTPrv3UOhx8f73maTacWNetdYVhAvIxDEpdUNVwq+z/unNQjnkTW2lknBLznI&#10;drOHLabajvxFt8JXIoSwS1FB7X2XSunKmgy6pe2IA3e1vUEfYF9J3eMYwk0rV1GUSIMNh4YaO3qv&#10;qfwpBqNg/fL4mRQfp3x/zePzgM/D5WhIqcV8ensF4Wny/+I/90ErSDZhbTgTjoD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u3u8MAAADcAAAADwAAAAAAAAAAAAAAAACf&#10;AgAAZHJzL2Rvd25yZXYueG1sUEsFBgAAAAAEAAQA9wAAAI8DAAAAAA==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sz w:val="28"/>
        </w:rPr>
        <w:t>выполнил</w:t>
      </w:r>
      <w:r>
        <w:rPr>
          <w:spacing w:val="16"/>
          <w:sz w:val="28"/>
        </w:rPr>
        <w:t xml:space="preserve"> </w:t>
      </w:r>
      <w:r>
        <w:rPr>
          <w:sz w:val="28"/>
        </w:rPr>
        <w:t>всё</w:t>
      </w:r>
      <w:r>
        <w:rPr>
          <w:spacing w:val="17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pacing w:val="-2"/>
          <w:sz w:val="28"/>
        </w:rPr>
        <w:t>самостоятельно.</w:t>
      </w:r>
    </w:p>
    <w:p w:rsidR="00203370" w:rsidRDefault="000B5782">
      <w:pPr>
        <w:pStyle w:val="a4"/>
        <w:numPr>
          <w:ilvl w:val="0"/>
          <w:numId w:val="26"/>
        </w:numPr>
        <w:tabs>
          <w:tab w:val="left" w:pos="764"/>
        </w:tabs>
        <w:spacing w:before="127"/>
        <w:ind w:left="764" w:hanging="314"/>
        <w:rPr>
          <w:sz w:val="28"/>
        </w:rPr>
      </w:pPr>
      <w:r>
        <w:rPr>
          <w:w w:val="105"/>
          <w:sz w:val="28"/>
        </w:rPr>
        <w:t>нашёл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ошибки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исправил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самостоятельно.</w:t>
      </w:r>
    </w:p>
    <w:p w:rsidR="00203370" w:rsidRDefault="000B5782">
      <w:pPr>
        <w:pStyle w:val="a4"/>
        <w:numPr>
          <w:ilvl w:val="0"/>
          <w:numId w:val="26"/>
        </w:numPr>
        <w:tabs>
          <w:tab w:val="left" w:pos="765"/>
        </w:tabs>
        <w:spacing w:before="128"/>
        <w:ind w:hanging="311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834112" behindDoc="0" locked="0" layoutInCell="1" allowOverlap="1">
                <wp:simplePos x="0" y="0"/>
                <wp:positionH relativeFrom="page">
                  <wp:posOffset>599419</wp:posOffset>
                </wp:positionH>
                <wp:positionV relativeFrom="paragraph">
                  <wp:posOffset>120257</wp:posOffset>
                </wp:positionV>
                <wp:extent cx="186055" cy="161290"/>
                <wp:effectExtent l="0" t="0" r="0" b="0"/>
                <wp:wrapNone/>
                <wp:docPr id="699" name="Graphic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055" cy="16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055" h="161290">
                              <a:moveTo>
                                <a:pt x="92925" y="0"/>
                              </a:moveTo>
                              <a:lnTo>
                                <a:pt x="0" y="160947"/>
                              </a:lnTo>
                              <a:lnTo>
                                <a:pt x="185851" y="160947"/>
                              </a:lnTo>
                              <a:lnTo>
                                <a:pt x="92925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39AB6" id="Graphic 699" o:spid="_x0000_s1026" style="position:absolute;margin-left:47.2pt;margin-top:9.45pt;width:14.65pt;height:12.7pt;z-index: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6055,16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" path="m92925,l,160947r185851,l92925,xe" filled="f" strokeweight="1pt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нашёл</w:t>
      </w:r>
      <w:r>
        <w:rPr>
          <w:spacing w:val="-18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исправил</w:t>
      </w:r>
      <w:r>
        <w:rPr>
          <w:spacing w:val="-17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взрослых.</w:t>
      </w:r>
    </w:p>
    <w:p w:rsidR="00203370" w:rsidRDefault="00203370">
      <w:pPr>
        <w:pStyle w:val="a3"/>
        <w:spacing w:before="258"/>
      </w:pPr>
    </w:p>
    <w:p w:rsidR="00203370" w:rsidRDefault="000B5782">
      <w:pPr>
        <w:pStyle w:val="3"/>
        <w:ind w:left="0" w:right="1966"/>
        <w:jc w:val="right"/>
      </w:pPr>
      <w:r>
        <w:rPr>
          <w:w w:val="105"/>
        </w:rPr>
        <w:t>Задание</w:t>
      </w:r>
      <w:r>
        <w:rPr>
          <w:spacing w:val="5"/>
          <w:w w:val="105"/>
        </w:rPr>
        <w:t xml:space="preserve"> </w:t>
      </w:r>
      <w:r>
        <w:rPr>
          <w:w w:val="105"/>
        </w:rPr>
        <w:t>для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смекалистых</w:t>
      </w:r>
    </w:p>
    <w:p w:rsidR="00203370" w:rsidRDefault="000B5782">
      <w:pPr>
        <w:pStyle w:val="a4"/>
        <w:numPr>
          <w:ilvl w:val="1"/>
          <w:numId w:val="28"/>
        </w:numPr>
        <w:tabs>
          <w:tab w:val="left" w:pos="745"/>
        </w:tabs>
        <w:spacing w:before="290" w:line="249" w:lineRule="auto"/>
        <w:ind w:right="225" w:firstLine="339"/>
        <w:rPr>
          <w:sz w:val="28"/>
        </w:rPr>
      </w:pPr>
      <w:r>
        <w:rPr>
          <w:sz w:val="28"/>
        </w:rPr>
        <w:t>Впиши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кружки</w:t>
      </w:r>
      <w:r>
        <w:rPr>
          <w:spacing w:val="-1"/>
          <w:sz w:val="28"/>
        </w:rPr>
        <w:t xml:space="preserve"> </w:t>
      </w:r>
      <w:r>
        <w:rPr>
          <w:sz w:val="28"/>
        </w:rPr>
        <w:t>знак</w:t>
      </w:r>
      <w:r>
        <w:rPr>
          <w:spacing w:val="-1"/>
          <w:sz w:val="28"/>
        </w:rPr>
        <w:t xml:space="preserve"> </w:t>
      </w:r>
      <w:r>
        <w:rPr>
          <w:sz w:val="28"/>
        </w:rPr>
        <w:t>«+»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«–</w:t>
      </w:r>
      <w:proofErr w:type="gramStart"/>
      <w:r>
        <w:rPr>
          <w:sz w:val="28"/>
        </w:rPr>
        <w:t>»</w:t>
      </w:r>
      <w:r>
        <w:rPr>
          <w:spacing w:val="-1"/>
          <w:sz w:val="28"/>
        </w:rPr>
        <w:t xml:space="preserve"> </w:t>
      </w:r>
      <w:r>
        <w:rPr>
          <w:sz w:val="28"/>
        </w:rPr>
        <w:t>,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«окошки»</w:t>
      </w:r>
      <w:r>
        <w:rPr>
          <w:spacing w:val="-1"/>
          <w:sz w:val="28"/>
        </w:rPr>
        <w:t xml:space="preserve"> </w:t>
      </w:r>
      <w:r>
        <w:rPr>
          <w:sz w:val="28"/>
        </w:rPr>
        <w:t>— подходящие числа.</w:t>
      </w:r>
    </w:p>
    <w:p w:rsidR="00203370" w:rsidRDefault="00203370">
      <w:pPr>
        <w:pStyle w:val="a3"/>
        <w:spacing w:before="11"/>
        <w:rPr>
          <w:sz w:val="10"/>
        </w:rPr>
      </w:pPr>
    </w:p>
    <w:tbl>
      <w:tblPr>
        <w:tblStyle w:val="TableNormal"/>
        <w:tblW w:w="0" w:type="auto"/>
        <w:tblInd w:w="864" w:type="dxa"/>
        <w:tblLayout w:type="fixed"/>
        <w:tblLook w:val="01E0" w:firstRow="1" w:lastRow="1" w:firstColumn="1" w:lastColumn="1" w:noHBand="0" w:noVBand="0"/>
      </w:tblPr>
      <w:tblGrid>
        <w:gridCol w:w="1111"/>
        <w:gridCol w:w="2040"/>
        <w:gridCol w:w="1721"/>
        <w:gridCol w:w="1282"/>
      </w:tblGrid>
      <w:tr w:rsidR="00203370">
        <w:trPr>
          <w:trHeight w:val="353"/>
        </w:trPr>
        <w:tc>
          <w:tcPr>
            <w:tcW w:w="1111" w:type="dxa"/>
          </w:tcPr>
          <w:p w:rsidR="00203370" w:rsidRDefault="000B5782">
            <w:pPr>
              <w:pStyle w:val="TableParagraph"/>
              <w:tabs>
                <w:tab w:val="left" w:pos="547"/>
              </w:tabs>
              <w:spacing w:line="312" w:lineRule="exact"/>
              <w:ind w:left="50"/>
              <w:rPr>
                <w:position w:val="-4"/>
                <w:sz w:val="28"/>
              </w:rPr>
            </w:pPr>
            <w:proofErr w:type="gramStart"/>
            <w:r>
              <w:rPr>
                <w:spacing w:val="-5"/>
                <w:w w:val="105"/>
                <w:sz w:val="28"/>
              </w:rPr>
              <w:t>а)</w:t>
            </w:r>
            <w:r>
              <w:rPr>
                <w:sz w:val="28"/>
              </w:rPr>
              <w:tab/>
            </w:r>
            <w:proofErr w:type="gramEnd"/>
            <w:r>
              <w:rPr>
                <w:w w:val="105"/>
                <w:sz w:val="28"/>
              </w:rPr>
              <w:t>4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noProof/>
                <w:position w:val="-4"/>
                <w:sz w:val="28"/>
                <w:lang w:eastAsia="ru-RU"/>
              </w:rPr>
              <w:drawing>
                <wp:inline distT="0" distB="0" distL="0" distR="0">
                  <wp:extent cx="180009" cy="179997"/>
                  <wp:effectExtent l="0" t="0" r="0" b="0"/>
                  <wp:docPr id="700" name="Image 7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Image 70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:rsidR="00203370" w:rsidRDefault="000B5782">
            <w:pPr>
              <w:pStyle w:val="TableParagraph"/>
              <w:spacing w:line="311" w:lineRule="exact"/>
              <w:ind w:left="400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216832" behindDoc="1" locked="0" layoutInCell="1" allowOverlap="1">
                      <wp:simplePos x="0" y="0"/>
                      <wp:positionH relativeFrom="column">
                        <wp:posOffset>24855</wp:posOffset>
                      </wp:positionH>
                      <wp:positionV relativeFrom="paragraph">
                        <wp:posOffset>8826</wp:posOffset>
                      </wp:positionV>
                      <wp:extent cx="180340" cy="180340"/>
                      <wp:effectExtent l="0" t="0" r="0" b="0"/>
                      <wp:wrapNone/>
                      <wp:docPr id="701" name="Group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702" name="Graphic 702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3CF33B" id="Group 701" o:spid="_x0000_s1026" style="position:absolute;margin-left:1.95pt;margin-top:.7pt;width:14.2pt;height:14.2pt;z-index:-19099648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">
                      <v:shape id="Graphic 702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wksIA&#10;AADcAAAADwAAAGRycy9kb3ducmV2LnhtbESPQYvCMBSE7wv+h/AEb2tqD+5ajSLCgh560BW8Pppn&#10;W2xeSpLW7L83Cwt7HGbmG2azi6YTIznfWlawmGcgiCurW64VXL+/3j9B+ICssbNMCn7Iw247edtg&#10;oe2TzzReQi0ShH2BCpoQ+kJKXzVk0M9tT5y8u3UGQ5KultrhM8FNJ/MsW0qDLaeFBns6NFQ9LoNR&#10;MAxxkGG8nSI6cyzP+aquylKp2TTu1yACxfAf/msftYKPLIffM+kI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nCSwgAAANwAAAAPAAAAAAAAAAAAAAAAAJgCAABkcnMvZG93&#10;bnJldi54bWxQSwUGAAAAAAQABAD1AAAAhwMAAAAA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10"/>
                <w:sz w:val="28"/>
              </w:rPr>
              <w:t>&gt;</w:t>
            </w:r>
            <w:r>
              <w:rPr>
                <w:spacing w:val="-2"/>
                <w:w w:val="110"/>
                <w:sz w:val="28"/>
              </w:rPr>
              <w:t xml:space="preserve"> </w:t>
            </w:r>
            <w:r>
              <w:rPr>
                <w:spacing w:val="-12"/>
                <w:w w:val="110"/>
                <w:sz w:val="28"/>
              </w:rPr>
              <w:t>5</w:t>
            </w:r>
          </w:p>
        </w:tc>
        <w:tc>
          <w:tcPr>
            <w:tcW w:w="1721" w:type="dxa"/>
          </w:tcPr>
          <w:p w:rsidR="00203370" w:rsidRDefault="000B5782">
            <w:pPr>
              <w:pStyle w:val="TableParagraph"/>
              <w:spacing w:line="311" w:lineRule="exact"/>
              <w:ind w:right="446"/>
              <w:jc w:val="right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217344" behindDoc="1" locked="0" layoutInCell="1" allowOverlap="1">
                      <wp:simplePos x="0" y="0"/>
                      <wp:positionH relativeFrom="column">
                        <wp:posOffset>887762</wp:posOffset>
                      </wp:positionH>
                      <wp:positionV relativeFrom="paragraph">
                        <wp:posOffset>8826</wp:posOffset>
                      </wp:positionV>
                      <wp:extent cx="180340" cy="180340"/>
                      <wp:effectExtent l="0" t="0" r="0" b="0"/>
                      <wp:wrapNone/>
                      <wp:docPr id="703" name="Group 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704" name="Graphic 704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8D498C" id="Group 703" o:spid="_x0000_s1026" style="position:absolute;margin-left:69.9pt;margin-top:.7pt;width:14.2pt;height:14.2pt;z-index:-19099136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">
                      <v:shape id="Graphic 704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NfcMA&#10;AADcAAAADwAAAGRycy9kb3ducmV2LnhtbESPQYvCMBSE7wv+h/AEb2uqiKvVKLKwoIcedBe8Pppn&#10;W2xeSpLW7L/fCMIeh5n5htnuo2nFQM43lhXMphkI4tLqhisFP99f7ysQPiBrbC2Tgl/ysN+N3raY&#10;a/vgMw2XUIkEYZ+jgjqELpfSlzUZ9FPbESfvZp3BkKSrpHb4SHDTynmWLaXBhtNCjR191lTeL71R&#10;0Pexl2G4niI6cyzO83VVFoVSk3E8bEAEiuE//GoftYKPbAHPM+k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dNfcMAAADcAAAADwAAAAAAAAAAAAAAAACYAgAAZHJzL2Rv&#10;d25yZXYueG1sUEsFBgAAAAAEAAQA9QAAAIgDAAAAAA==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w w:val="115"/>
                <w:sz w:val="28"/>
              </w:rPr>
              <w:t>г)</w:t>
            </w:r>
          </w:p>
        </w:tc>
        <w:tc>
          <w:tcPr>
            <w:tcW w:w="1282" w:type="dxa"/>
          </w:tcPr>
          <w:p w:rsidR="00203370" w:rsidRDefault="000B5782">
            <w:pPr>
              <w:pStyle w:val="TableParagraph"/>
              <w:spacing w:line="311" w:lineRule="exact"/>
              <w:ind w:right="48"/>
              <w:jc w:val="right"/>
              <w:rPr>
                <w:sz w:val="28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180009" cy="179997"/>
                  <wp:effectExtent l="0" t="0" r="0" b="0"/>
                  <wp:docPr id="705" name="Image 7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" name="Image 70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0"/>
                <w:w w:val="105"/>
                <w:sz w:val="20"/>
              </w:rPr>
              <w:t xml:space="preserve"> </w:t>
            </w:r>
            <w:r>
              <w:rPr>
                <w:w w:val="105"/>
                <w:sz w:val="28"/>
              </w:rPr>
              <w:t>3 &gt; 11</w:t>
            </w:r>
          </w:p>
        </w:tc>
      </w:tr>
      <w:tr w:rsidR="00203370">
        <w:trPr>
          <w:trHeight w:val="392"/>
        </w:trPr>
        <w:tc>
          <w:tcPr>
            <w:tcW w:w="1111" w:type="dxa"/>
          </w:tcPr>
          <w:p w:rsidR="00203370" w:rsidRDefault="000B5782">
            <w:pPr>
              <w:pStyle w:val="TableParagraph"/>
              <w:tabs>
                <w:tab w:val="left" w:pos="547"/>
              </w:tabs>
              <w:spacing w:before="28"/>
              <w:ind w:left="50"/>
              <w:rPr>
                <w:position w:val="-4"/>
                <w:sz w:val="28"/>
              </w:rPr>
            </w:pPr>
            <w:proofErr w:type="gramStart"/>
            <w:r>
              <w:rPr>
                <w:spacing w:val="-5"/>
                <w:w w:val="105"/>
                <w:sz w:val="28"/>
              </w:rPr>
              <w:t>б)</w:t>
            </w:r>
            <w:r>
              <w:rPr>
                <w:sz w:val="28"/>
              </w:rPr>
              <w:tab/>
            </w:r>
            <w:proofErr w:type="gramEnd"/>
            <w:r>
              <w:rPr>
                <w:w w:val="105"/>
                <w:sz w:val="28"/>
              </w:rPr>
              <w:t>8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noProof/>
                <w:position w:val="-4"/>
                <w:sz w:val="28"/>
                <w:lang w:eastAsia="ru-RU"/>
              </w:rPr>
              <w:drawing>
                <wp:inline distT="0" distB="0" distL="0" distR="0">
                  <wp:extent cx="180009" cy="179997"/>
                  <wp:effectExtent l="0" t="0" r="0" b="0"/>
                  <wp:docPr id="706" name="Image 7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Image 70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:rsidR="00203370" w:rsidRDefault="000B5782">
            <w:pPr>
              <w:pStyle w:val="TableParagraph"/>
              <w:spacing w:before="28"/>
              <w:ind w:left="400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217856" behindDoc="1" locked="0" layoutInCell="1" allowOverlap="1">
                      <wp:simplePos x="0" y="0"/>
                      <wp:positionH relativeFrom="column">
                        <wp:posOffset>24677</wp:posOffset>
                      </wp:positionH>
                      <wp:positionV relativeFrom="paragraph">
                        <wp:posOffset>33363</wp:posOffset>
                      </wp:positionV>
                      <wp:extent cx="180340" cy="180340"/>
                      <wp:effectExtent l="0" t="0" r="0" b="0"/>
                      <wp:wrapNone/>
                      <wp:docPr id="707" name="Group 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708" name="Graphic 708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5B9109" id="Group 707" o:spid="_x0000_s1026" style="position:absolute;margin-left:1.95pt;margin-top:2.65pt;width:14.2pt;height:14.2pt;z-index:-19098624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">
                      <v:shape id="Graphic 708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pHeMAA&#10;AADcAAAADwAAAGRycy9kb3ducmV2LnhtbERPy4rCMBTdC/MP4Q7Mzqa6GLUaRQYGnEUXPsDtpbm2&#10;xeamJGnN/L1ZCC4P573ZRdOJkZxvLSuYZTkI4srqlmsFl/PvdAnCB2SNnWVS8E8edtuPyQYLbR98&#10;pPEUapFC2BeooAmhL6T0VUMGfWZ74sTdrDMYEnS11A4fKdx0cp7n39Jgy6mhwZ5+Gqrup8EoGIY4&#10;yDBe/yI6cyiP81VdlaVSX59xvwYRKIa3+OU+aAWLPK1NZ9IRk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8pHeMAAAADcAAAADwAAAAAAAAAAAAAAAACYAgAAZHJzL2Rvd25y&#10;ZXYueG1sUEsFBgAAAAAEAAQA9QAAAIUDAAAAAA==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10"/>
                <w:sz w:val="28"/>
              </w:rPr>
              <w:t>&lt;</w:t>
            </w:r>
            <w:r>
              <w:rPr>
                <w:spacing w:val="-2"/>
                <w:w w:val="110"/>
                <w:sz w:val="28"/>
              </w:rPr>
              <w:t xml:space="preserve"> </w:t>
            </w:r>
            <w:r>
              <w:rPr>
                <w:spacing w:val="-5"/>
                <w:w w:val="110"/>
                <w:sz w:val="28"/>
              </w:rPr>
              <w:t>10</w:t>
            </w:r>
          </w:p>
        </w:tc>
        <w:tc>
          <w:tcPr>
            <w:tcW w:w="1721" w:type="dxa"/>
          </w:tcPr>
          <w:p w:rsidR="00203370" w:rsidRDefault="000B5782">
            <w:pPr>
              <w:pStyle w:val="TableParagraph"/>
              <w:spacing w:before="28"/>
              <w:ind w:right="399"/>
              <w:jc w:val="right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218368" behindDoc="1" locked="0" layoutInCell="1" allowOverlap="1">
                      <wp:simplePos x="0" y="0"/>
                      <wp:positionH relativeFrom="column">
                        <wp:posOffset>887762</wp:posOffset>
                      </wp:positionH>
                      <wp:positionV relativeFrom="paragraph">
                        <wp:posOffset>33363</wp:posOffset>
                      </wp:positionV>
                      <wp:extent cx="180340" cy="180340"/>
                      <wp:effectExtent l="0" t="0" r="0" b="0"/>
                      <wp:wrapNone/>
                      <wp:docPr id="709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710" name="Graphic 710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AADFFB" id="Group 709" o:spid="_x0000_s1026" style="position:absolute;margin-left:69.9pt;margin-top:2.65pt;width:14.2pt;height:14.2pt;z-index:-19098112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">
                      <v:shape id="Graphic 710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Xdo8AA&#10;AADcAAAADwAAAGRycy9kb3ducmV2LnhtbERPy4rCMBTdC/MP4Q7Mzqa6GJ1qFBkY0EUXPmC2l+ba&#10;FpubkqQ1/r1ZCC4P573eRtOJkZxvLSuYZTkI4srqlmsFl/PfdAnCB2SNnWVS8CAP283HZI2Ftnc+&#10;0ngKtUgh7AtU0ITQF1L6qiGDPrM9ceKu1hkMCbpaaof3FG46Oc/zb2mw5dTQYE+/DVW302AUDEMc&#10;ZBj/DxGd2ZfH+U9dlaVSX59xtwIRKIa3+OXeawWLWZqfzqQj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GXdo8AAAADcAAAADwAAAAAAAAAAAAAAAACYAgAAZHJzL2Rvd25y&#10;ZXYueG1sUEsFBgAAAAAEAAQA9QAAAIUDAAAAAA==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w w:val="105"/>
                <w:sz w:val="28"/>
              </w:rPr>
              <w:t>д)</w:t>
            </w:r>
          </w:p>
        </w:tc>
        <w:tc>
          <w:tcPr>
            <w:tcW w:w="1282" w:type="dxa"/>
          </w:tcPr>
          <w:p w:rsidR="00203370" w:rsidRDefault="000B5782">
            <w:pPr>
              <w:pStyle w:val="TableParagraph"/>
              <w:spacing w:before="28"/>
              <w:ind w:right="48"/>
              <w:jc w:val="right"/>
              <w:rPr>
                <w:sz w:val="28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180009" cy="179997"/>
                  <wp:effectExtent l="0" t="0" r="0" b="0"/>
                  <wp:docPr id="711" name="Image 7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" name="Image 71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0"/>
                <w:w w:val="105"/>
                <w:sz w:val="20"/>
              </w:rPr>
              <w:t xml:space="preserve"> </w:t>
            </w:r>
            <w:r>
              <w:rPr>
                <w:w w:val="105"/>
                <w:sz w:val="28"/>
              </w:rPr>
              <w:t>7 &lt; 12</w:t>
            </w:r>
          </w:p>
        </w:tc>
      </w:tr>
      <w:tr w:rsidR="00203370">
        <w:trPr>
          <w:trHeight w:val="353"/>
        </w:trPr>
        <w:tc>
          <w:tcPr>
            <w:tcW w:w="1111" w:type="dxa"/>
          </w:tcPr>
          <w:p w:rsidR="00203370" w:rsidRDefault="000B5782">
            <w:pPr>
              <w:pStyle w:val="TableParagraph"/>
              <w:spacing w:before="28" w:line="305" w:lineRule="exact"/>
              <w:ind w:left="50"/>
              <w:rPr>
                <w:position w:val="-4"/>
                <w:sz w:val="28"/>
              </w:rPr>
            </w:pPr>
            <w:r>
              <w:rPr>
                <w:w w:val="105"/>
                <w:sz w:val="28"/>
              </w:rPr>
              <w:t>в)</w:t>
            </w:r>
            <w:r>
              <w:rPr>
                <w:spacing w:val="-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14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noProof/>
                <w:position w:val="-4"/>
                <w:sz w:val="28"/>
                <w:lang w:eastAsia="ru-RU"/>
              </w:rPr>
              <w:drawing>
                <wp:inline distT="0" distB="0" distL="0" distR="0">
                  <wp:extent cx="180009" cy="179997"/>
                  <wp:effectExtent l="0" t="0" r="0" b="0"/>
                  <wp:docPr id="712" name="Image 7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Image 71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:rsidR="00203370" w:rsidRDefault="000B5782">
            <w:pPr>
              <w:pStyle w:val="TableParagraph"/>
              <w:spacing w:before="28" w:line="305" w:lineRule="exact"/>
              <w:ind w:left="401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218880" behindDoc="1" locked="0" layoutInCell="1" allowOverlap="1">
                      <wp:simplePos x="0" y="0"/>
                      <wp:positionH relativeFrom="column">
                        <wp:posOffset>25032</wp:posOffset>
                      </wp:positionH>
                      <wp:positionV relativeFrom="paragraph">
                        <wp:posOffset>33354</wp:posOffset>
                      </wp:positionV>
                      <wp:extent cx="180340" cy="180340"/>
                      <wp:effectExtent l="0" t="0" r="0" b="0"/>
                      <wp:wrapNone/>
                      <wp:docPr id="713" name="Group 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180340"/>
                                <a:chOff x="0" y="0"/>
                                <a:chExt cx="180340" cy="180340"/>
                              </a:xfrm>
                            </wpg:grpSpPr>
                            <wps:wsp>
                              <wps:cNvPr id="714" name="Graphic 714"/>
                              <wps:cNvSpPr/>
                              <wps:spPr>
                                <a:xfrm>
                                  <a:off x="4444" y="4444"/>
                                  <a:ext cx="1714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71450">
                                      <a:moveTo>
                                        <a:pt x="0" y="171107"/>
                                      </a:moveTo>
                                      <a:lnTo>
                                        <a:pt x="171107" y="171107"/>
                                      </a:lnTo>
                                      <a:lnTo>
                                        <a:pt x="1711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AD00AE" id="Group 713" o:spid="_x0000_s1026" style="position:absolute;margin-left:1.95pt;margin-top:2.65pt;width:14.2pt;height:14.2pt;z-index:-19097600;mso-wrap-distance-left:0;mso-wrap-distance-right:0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">
                      <v:shape id="Graphic 714" o:spid="_x0000_s1027" style="position:absolute;left:4444;top:4444;width:171450;height:171450;visibility:visible;mso-wrap-style:square;v-text-anchor:top" coordsize="1714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7boMMA&#10;AADcAAAADwAAAGRycy9kb3ducmV2LnhtbESPT4vCMBTE7wt+h/AEb2uqyK5Wo8jCgnvowT/g9dE8&#10;22LzUpK0xm9vFhb2OMzMb5jNLppWDOR8Y1nBbJqBIC6tbrhScDl/vy9B+ICssbVMCp7kYbcdvW0w&#10;1/bBRxpOoRIJwj5HBXUIXS6lL2sy6Ke2I07ezTqDIUlXSe3wkeCmlfMs+5AGG04LNXb0VVN5P/VG&#10;Qd/HXobh+hPRmUNxnK+qsiiUmozjfg0iUAz/4b/2QSv4nC3g90w6An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7boMMAAADcAAAADwAAAAAAAAAAAAAAAACYAgAAZHJzL2Rv&#10;d25yZXYueG1sUEsFBgAAAAAEAAQA9QAAAIgDAAAAAA==&#10;" path="m,171107r171107,l171107,,,,,171107xe" filled="f" strokeweight=".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8"/>
              </w:rPr>
              <w:t>=</w:t>
            </w:r>
            <w:r>
              <w:rPr>
                <w:spacing w:val="-9"/>
                <w:w w:val="105"/>
                <w:sz w:val="28"/>
              </w:rPr>
              <w:t xml:space="preserve"> </w:t>
            </w:r>
            <w:r>
              <w:rPr>
                <w:spacing w:val="-5"/>
                <w:w w:val="105"/>
                <w:sz w:val="28"/>
              </w:rPr>
              <w:t>11</w:t>
            </w:r>
          </w:p>
        </w:tc>
        <w:tc>
          <w:tcPr>
            <w:tcW w:w="1721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82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203370" w:rsidRDefault="00203370">
      <w:pPr>
        <w:pStyle w:val="TableParagraph"/>
        <w:rPr>
          <w:rFonts w:ascii="Times New Roman"/>
          <w:sz w:val="26"/>
        </w:rPr>
        <w:sectPr w:rsidR="00203370">
          <w:pgSz w:w="9360" w:h="12190"/>
          <w:pgMar w:top="900" w:right="850" w:bottom="1100" w:left="850" w:header="0" w:footer="909" w:gutter="0"/>
          <w:cols w:space="720"/>
        </w:sectPr>
      </w:pPr>
    </w:p>
    <w:p w:rsidR="00203370" w:rsidRDefault="00EA10CA">
      <w:pPr>
        <w:pStyle w:val="1"/>
        <w:ind w:left="234"/>
      </w:pPr>
      <w:bookmarkStart w:id="14" w:name="День_седьмой._Повторяем_приёмы_решения_п"/>
      <w:bookmarkStart w:id="15" w:name="_bookmark7"/>
      <w:bookmarkEnd w:id="14"/>
      <w:bookmarkEnd w:id="15"/>
      <w:r>
        <w:rPr>
          <w:w w:val="110"/>
        </w:rPr>
        <w:lastRenderedPageBreak/>
        <w:t>Д</w:t>
      </w:r>
      <w:r w:rsidR="000B5782">
        <w:rPr>
          <w:spacing w:val="42"/>
          <w:w w:val="110"/>
        </w:rPr>
        <w:t>ень</w:t>
      </w:r>
      <w:r w:rsidR="000B5782">
        <w:rPr>
          <w:spacing w:val="64"/>
          <w:w w:val="150"/>
        </w:rPr>
        <w:t xml:space="preserve"> </w:t>
      </w:r>
      <w:r w:rsidR="000B5782">
        <w:rPr>
          <w:spacing w:val="52"/>
          <w:w w:val="110"/>
        </w:rPr>
        <w:t xml:space="preserve">седьмой </w:t>
      </w:r>
    </w:p>
    <w:p w:rsidR="00203370" w:rsidRDefault="000B5782">
      <w:pPr>
        <w:pStyle w:val="2"/>
        <w:spacing w:line="249" w:lineRule="auto"/>
        <w:ind w:left="1047" w:right="875"/>
      </w:pPr>
      <w:r>
        <w:rPr>
          <w:w w:val="120"/>
        </w:rPr>
        <w:t>Повторяем</w:t>
      </w:r>
      <w:r>
        <w:rPr>
          <w:spacing w:val="-2"/>
          <w:w w:val="120"/>
        </w:rPr>
        <w:t xml:space="preserve"> </w:t>
      </w:r>
      <w:r>
        <w:rPr>
          <w:w w:val="120"/>
        </w:rPr>
        <w:t>Приёмы</w:t>
      </w:r>
      <w:r>
        <w:rPr>
          <w:spacing w:val="-2"/>
          <w:w w:val="120"/>
        </w:rPr>
        <w:t xml:space="preserve"> </w:t>
      </w:r>
      <w:r>
        <w:rPr>
          <w:w w:val="120"/>
        </w:rPr>
        <w:t>решения Простых</w:t>
      </w:r>
      <w:r>
        <w:rPr>
          <w:spacing w:val="-10"/>
          <w:w w:val="120"/>
        </w:rPr>
        <w:t xml:space="preserve"> </w:t>
      </w:r>
      <w:r>
        <w:rPr>
          <w:w w:val="120"/>
        </w:rPr>
        <w:t>Задач</w:t>
      </w:r>
      <w:r>
        <w:rPr>
          <w:spacing w:val="-9"/>
          <w:w w:val="120"/>
        </w:rPr>
        <w:t xml:space="preserve"> </w:t>
      </w:r>
      <w:r>
        <w:rPr>
          <w:w w:val="120"/>
        </w:rPr>
        <w:t>на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Сложение</w:t>
      </w:r>
    </w:p>
    <w:p w:rsidR="00203370" w:rsidRDefault="00203370">
      <w:pPr>
        <w:pStyle w:val="a3"/>
        <w:spacing w:before="107"/>
        <w:rPr>
          <w:b/>
          <w:sz w:val="30"/>
        </w:rPr>
      </w:pPr>
    </w:p>
    <w:p w:rsidR="00203370" w:rsidRDefault="000B5782">
      <w:pPr>
        <w:pStyle w:val="a3"/>
        <w:ind w:left="1047" w:right="875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219392" behindDoc="1" locked="0" layoutInCell="1" allowOverlap="1">
                <wp:simplePos x="0" y="0"/>
                <wp:positionH relativeFrom="page">
                  <wp:posOffset>688440</wp:posOffset>
                </wp:positionH>
                <wp:positionV relativeFrom="paragraph">
                  <wp:posOffset>-69671</wp:posOffset>
                </wp:positionV>
                <wp:extent cx="4671695" cy="3267710"/>
                <wp:effectExtent l="0" t="0" r="0" b="0"/>
                <wp:wrapNone/>
                <wp:docPr id="715" name="Graphic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1695" cy="3267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1695" h="3267710">
                              <a:moveTo>
                                <a:pt x="90004" y="0"/>
                              </a:moveTo>
                              <a:lnTo>
                                <a:pt x="37970" y="1406"/>
                              </a:lnTo>
                              <a:lnTo>
                                <a:pt x="11250" y="11250"/>
                              </a:lnTo>
                              <a:lnTo>
                                <a:pt x="1406" y="37970"/>
                              </a:lnTo>
                              <a:lnTo>
                                <a:pt x="0" y="90004"/>
                              </a:lnTo>
                              <a:lnTo>
                                <a:pt x="0" y="3177108"/>
                              </a:lnTo>
                              <a:lnTo>
                                <a:pt x="1406" y="3229142"/>
                              </a:lnTo>
                              <a:lnTo>
                                <a:pt x="11250" y="3255862"/>
                              </a:lnTo>
                              <a:lnTo>
                                <a:pt x="37970" y="3265706"/>
                              </a:lnTo>
                              <a:lnTo>
                                <a:pt x="90004" y="3267113"/>
                              </a:lnTo>
                              <a:lnTo>
                                <a:pt x="4581118" y="3267113"/>
                              </a:lnTo>
                              <a:lnTo>
                                <a:pt x="4633145" y="3265706"/>
                              </a:lnTo>
                              <a:lnTo>
                                <a:pt x="4659861" y="3255862"/>
                              </a:lnTo>
                              <a:lnTo>
                                <a:pt x="4669704" y="3229142"/>
                              </a:lnTo>
                              <a:lnTo>
                                <a:pt x="4671110" y="3177108"/>
                              </a:lnTo>
                              <a:lnTo>
                                <a:pt x="4671110" y="90004"/>
                              </a:lnTo>
                              <a:lnTo>
                                <a:pt x="4669704" y="37970"/>
                              </a:lnTo>
                              <a:lnTo>
                                <a:pt x="4659861" y="11250"/>
                              </a:lnTo>
                              <a:lnTo>
                                <a:pt x="4633145" y="1406"/>
                              </a:lnTo>
                              <a:lnTo>
                                <a:pt x="4581118" y="0"/>
                              </a:lnTo>
                              <a:lnTo>
                                <a:pt x="90004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87E73" id="Graphic 715" o:spid="_x0000_s1026" style="position:absolute;margin-left:54.2pt;margin-top:-5.5pt;width:367.85pt;height:257.3pt;z-index:-190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1695,326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" path="m90004,l37970,1406,11250,11250,1406,37970,,90004,,3177108r1406,52034l11250,3255862r26720,9844l90004,3267113r4491114,l4633145,3265706r26716,-9844l4669704,3229142r1406,-52034l4671110,90004r-1406,-52034l4659861,11250,4633145,1406,4581118,,90004,xe" filled="f" strokeweight=".7pt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15"/>
        </w:rPr>
        <w:t>Вспомни!</w:t>
      </w:r>
    </w:p>
    <w:p w:rsidR="00203370" w:rsidRDefault="000B5782">
      <w:pPr>
        <w:pStyle w:val="a4"/>
        <w:numPr>
          <w:ilvl w:val="0"/>
          <w:numId w:val="25"/>
        </w:numPr>
        <w:tabs>
          <w:tab w:val="left" w:pos="636"/>
          <w:tab w:val="left" w:pos="978"/>
        </w:tabs>
        <w:spacing w:before="184" w:line="249" w:lineRule="auto"/>
        <w:ind w:right="2284" w:hanging="566"/>
        <w:jc w:val="both"/>
        <w:rPr>
          <w:sz w:val="28"/>
        </w:rPr>
      </w:pPr>
      <w:r>
        <w:rPr>
          <w:w w:val="105"/>
          <w:sz w:val="28"/>
        </w:rPr>
        <w:t>Любая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задача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состоит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из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4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частей: условие (что дано);</w:t>
      </w:r>
    </w:p>
    <w:p w:rsidR="00203370" w:rsidRDefault="000B5782">
      <w:pPr>
        <w:pStyle w:val="a3"/>
        <w:spacing w:before="3"/>
        <w:ind w:left="978"/>
        <w:jc w:val="both"/>
      </w:pPr>
      <w:r>
        <w:rPr>
          <w:w w:val="105"/>
        </w:rPr>
        <w:t>вопрос</w:t>
      </w:r>
      <w:r>
        <w:rPr>
          <w:spacing w:val="-14"/>
          <w:w w:val="105"/>
        </w:rPr>
        <w:t xml:space="preserve"> </w:t>
      </w:r>
      <w:r>
        <w:rPr>
          <w:w w:val="105"/>
        </w:rPr>
        <w:t>(что</w:t>
      </w:r>
      <w:r>
        <w:rPr>
          <w:spacing w:val="-14"/>
          <w:w w:val="105"/>
        </w:rPr>
        <w:t xml:space="preserve"> </w:t>
      </w:r>
      <w:r>
        <w:rPr>
          <w:w w:val="105"/>
        </w:rPr>
        <w:t>надо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узнать);</w:t>
      </w:r>
    </w:p>
    <w:p w:rsidR="00203370" w:rsidRDefault="000B5782">
      <w:pPr>
        <w:pStyle w:val="a3"/>
        <w:spacing w:before="14" w:line="249" w:lineRule="auto"/>
        <w:ind w:left="978" w:right="779"/>
        <w:jc w:val="both"/>
      </w:pPr>
      <w:r>
        <w:rPr>
          <w:w w:val="105"/>
        </w:rPr>
        <w:t>решение</w:t>
      </w:r>
      <w:r>
        <w:rPr>
          <w:spacing w:val="-21"/>
          <w:w w:val="105"/>
        </w:rPr>
        <w:t xml:space="preserve"> </w:t>
      </w:r>
      <w:r>
        <w:rPr>
          <w:w w:val="105"/>
        </w:rPr>
        <w:t>(какие</w:t>
      </w:r>
      <w:r>
        <w:rPr>
          <w:spacing w:val="-2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21"/>
          <w:w w:val="105"/>
        </w:rPr>
        <w:t xml:space="preserve"> </w:t>
      </w:r>
      <w:r>
        <w:rPr>
          <w:w w:val="105"/>
        </w:rPr>
        <w:t>надо</w:t>
      </w:r>
      <w:r>
        <w:rPr>
          <w:spacing w:val="-20"/>
          <w:w w:val="105"/>
        </w:rPr>
        <w:t xml:space="preserve"> </w:t>
      </w:r>
      <w:r>
        <w:rPr>
          <w:w w:val="105"/>
        </w:rPr>
        <w:t xml:space="preserve">выполнить); </w:t>
      </w:r>
      <w:r>
        <w:rPr>
          <w:spacing w:val="-2"/>
          <w:w w:val="105"/>
        </w:rPr>
        <w:t>ответ.</w:t>
      </w:r>
    </w:p>
    <w:p w:rsidR="00203370" w:rsidRDefault="000B5782">
      <w:pPr>
        <w:pStyle w:val="a4"/>
        <w:numPr>
          <w:ilvl w:val="0"/>
          <w:numId w:val="25"/>
        </w:numPr>
        <w:tabs>
          <w:tab w:val="left" w:pos="637"/>
        </w:tabs>
        <w:spacing w:before="2"/>
        <w:ind w:left="637" w:hanging="224"/>
        <w:jc w:val="both"/>
        <w:rPr>
          <w:sz w:val="28"/>
        </w:rPr>
      </w:pPr>
      <w:r>
        <w:rPr>
          <w:sz w:val="28"/>
        </w:rPr>
        <w:t>Сложением</w:t>
      </w:r>
      <w:r>
        <w:rPr>
          <w:spacing w:val="35"/>
          <w:sz w:val="28"/>
        </w:rPr>
        <w:t xml:space="preserve"> </w:t>
      </w:r>
      <w:r>
        <w:rPr>
          <w:sz w:val="28"/>
        </w:rPr>
        <w:t>решаем</w:t>
      </w:r>
      <w:r>
        <w:rPr>
          <w:spacing w:val="36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6"/>
          <w:sz w:val="28"/>
        </w:rPr>
        <w:t xml:space="preserve"> </w:t>
      </w:r>
      <w:r>
        <w:rPr>
          <w:spacing w:val="-2"/>
          <w:sz w:val="28"/>
        </w:rPr>
        <w:t>задачи:</w:t>
      </w:r>
    </w:p>
    <w:p w:rsidR="00203370" w:rsidRDefault="000B5782">
      <w:pPr>
        <w:pStyle w:val="a4"/>
        <w:numPr>
          <w:ilvl w:val="1"/>
          <w:numId w:val="25"/>
        </w:numPr>
        <w:tabs>
          <w:tab w:val="left" w:pos="976"/>
          <w:tab w:val="left" w:pos="980"/>
        </w:tabs>
        <w:spacing w:before="14" w:line="249" w:lineRule="auto"/>
        <w:ind w:right="238" w:hanging="341"/>
        <w:jc w:val="both"/>
        <w:rPr>
          <w:sz w:val="28"/>
        </w:rPr>
      </w:pPr>
      <w:r>
        <w:rPr>
          <w:w w:val="105"/>
          <w:sz w:val="28"/>
        </w:rPr>
        <w:t xml:space="preserve">Если даны две группы предметов и требуется </w:t>
      </w:r>
      <w:r>
        <w:rPr>
          <w:spacing w:val="-4"/>
          <w:w w:val="105"/>
          <w:sz w:val="28"/>
        </w:rPr>
        <w:t>узнать,</w:t>
      </w:r>
      <w:r>
        <w:rPr>
          <w:spacing w:val="-14"/>
          <w:w w:val="105"/>
          <w:sz w:val="28"/>
        </w:rPr>
        <w:t xml:space="preserve"> </w:t>
      </w:r>
      <w:r>
        <w:rPr>
          <w:spacing w:val="-4"/>
          <w:w w:val="105"/>
          <w:sz w:val="28"/>
        </w:rPr>
        <w:t>сколько</w:t>
      </w:r>
      <w:r>
        <w:rPr>
          <w:spacing w:val="-14"/>
          <w:w w:val="105"/>
          <w:sz w:val="28"/>
        </w:rPr>
        <w:t xml:space="preserve"> </w:t>
      </w:r>
      <w:r>
        <w:rPr>
          <w:spacing w:val="-4"/>
          <w:w w:val="105"/>
          <w:sz w:val="28"/>
        </w:rPr>
        <w:t>всего</w:t>
      </w:r>
      <w:r>
        <w:rPr>
          <w:spacing w:val="-14"/>
          <w:w w:val="105"/>
          <w:sz w:val="28"/>
        </w:rPr>
        <w:t xml:space="preserve"> </w:t>
      </w:r>
      <w:r>
        <w:rPr>
          <w:spacing w:val="-4"/>
          <w:w w:val="105"/>
          <w:sz w:val="28"/>
        </w:rPr>
        <w:t>предметов</w:t>
      </w:r>
      <w:r>
        <w:rPr>
          <w:spacing w:val="-14"/>
          <w:w w:val="105"/>
          <w:sz w:val="28"/>
        </w:rPr>
        <w:t xml:space="preserve"> </w:t>
      </w:r>
      <w:r>
        <w:rPr>
          <w:spacing w:val="-4"/>
          <w:w w:val="105"/>
          <w:sz w:val="28"/>
        </w:rPr>
        <w:t>в</w:t>
      </w:r>
      <w:r>
        <w:rPr>
          <w:spacing w:val="-14"/>
          <w:w w:val="105"/>
          <w:sz w:val="28"/>
        </w:rPr>
        <w:t xml:space="preserve"> </w:t>
      </w:r>
      <w:r>
        <w:rPr>
          <w:spacing w:val="-4"/>
          <w:w w:val="105"/>
          <w:sz w:val="28"/>
        </w:rPr>
        <w:t>двух</w:t>
      </w:r>
      <w:r>
        <w:rPr>
          <w:spacing w:val="-14"/>
          <w:w w:val="105"/>
          <w:sz w:val="28"/>
        </w:rPr>
        <w:t xml:space="preserve"> </w:t>
      </w:r>
      <w:r>
        <w:rPr>
          <w:spacing w:val="-4"/>
          <w:w w:val="105"/>
          <w:sz w:val="28"/>
        </w:rPr>
        <w:t>группах.</w:t>
      </w:r>
    </w:p>
    <w:p w:rsidR="00203370" w:rsidRDefault="000B5782">
      <w:pPr>
        <w:pStyle w:val="a4"/>
        <w:numPr>
          <w:ilvl w:val="1"/>
          <w:numId w:val="25"/>
        </w:numPr>
        <w:tabs>
          <w:tab w:val="left" w:pos="976"/>
          <w:tab w:val="left" w:pos="980"/>
        </w:tabs>
        <w:spacing w:before="2" w:line="249" w:lineRule="auto"/>
        <w:ind w:right="234" w:hanging="341"/>
        <w:jc w:val="both"/>
        <w:rPr>
          <w:sz w:val="28"/>
        </w:rPr>
      </w:pPr>
      <w:r>
        <w:rPr>
          <w:sz w:val="28"/>
        </w:rPr>
        <w:t>Если требуется найти значение неизвестной ве</w:t>
      </w:r>
      <w:r>
        <w:rPr>
          <w:sz w:val="28"/>
        </w:rPr>
        <w:softHyphen/>
      </w:r>
      <w:r>
        <w:rPr>
          <w:w w:val="105"/>
          <w:sz w:val="28"/>
        </w:rPr>
        <w:t>личины, которое на несколько единиц больше значения данной величины.</w:t>
      </w:r>
    </w:p>
    <w:p w:rsidR="00203370" w:rsidRDefault="000B5782">
      <w:pPr>
        <w:pStyle w:val="a4"/>
        <w:numPr>
          <w:ilvl w:val="1"/>
          <w:numId w:val="25"/>
        </w:numPr>
        <w:tabs>
          <w:tab w:val="left" w:pos="976"/>
          <w:tab w:val="left" w:pos="980"/>
        </w:tabs>
        <w:spacing w:before="4" w:line="249" w:lineRule="auto"/>
        <w:ind w:right="238" w:hanging="341"/>
        <w:jc w:val="both"/>
        <w:rPr>
          <w:sz w:val="28"/>
        </w:rPr>
      </w:pPr>
      <w:r>
        <w:rPr>
          <w:w w:val="105"/>
          <w:sz w:val="28"/>
        </w:rPr>
        <w:t>Если</w:t>
      </w:r>
      <w:r>
        <w:rPr>
          <w:spacing w:val="-21"/>
          <w:w w:val="105"/>
          <w:sz w:val="28"/>
        </w:rPr>
        <w:t xml:space="preserve"> </w:t>
      </w:r>
      <w:r>
        <w:rPr>
          <w:w w:val="105"/>
          <w:sz w:val="28"/>
        </w:rPr>
        <w:t>известно,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21"/>
          <w:w w:val="105"/>
          <w:sz w:val="28"/>
        </w:rPr>
        <w:t xml:space="preserve"> </w:t>
      </w:r>
      <w:r>
        <w:rPr>
          <w:w w:val="105"/>
          <w:sz w:val="28"/>
        </w:rPr>
        <w:t>из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значения</w:t>
      </w:r>
      <w:r>
        <w:rPr>
          <w:spacing w:val="-21"/>
          <w:w w:val="105"/>
          <w:sz w:val="28"/>
        </w:rPr>
        <w:t xml:space="preserve"> </w:t>
      </w:r>
      <w:r>
        <w:rPr>
          <w:w w:val="105"/>
          <w:sz w:val="28"/>
        </w:rPr>
        <w:t>данной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величи</w:t>
      </w:r>
      <w:r>
        <w:rPr>
          <w:w w:val="105"/>
          <w:sz w:val="28"/>
        </w:rPr>
        <w:softHyphen/>
        <w:t>ны вычитается некоторое количество единиц.</w:t>
      </w:r>
    </w:p>
    <w:p w:rsidR="00203370" w:rsidRDefault="00203370">
      <w:pPr>
        <w:pStyle w:val="a3"/>
        <w:spacing w:before="198"/>
      </w:pPr>
    </w:p>
    <w:p w:rsidR="00203370" w:rsidRDefault="000B5782">
      <w:pPr>
        <w:pStyle w:val="3"/>
        <w:ind w:right="877"/>
      </w:pPr>
      <w:r>
        <w:rPr>
          <w:w w:val="105"/>
        </w:rPr>
        <w:t>образцы</w:t>
      </w:r>
      <w:r>
        <w:rPr>
          <w:spacing w:val="17"/>
          <w:w w:val="105"/>
        </w:rPr>
        <w:t xml:space="preserve"> </w:t>
      </w:r>
      <w:r>
        <w:rPr>
          <w:spacing w:val="-2"/>
          <w:w w:val="105"/>
        </w:rPr>
        <w:t>рассуждений</w:t>
      </w:r>
    </w:p>
    <w:p w:rsidR="00203370" w:rsidRDefault="000B5782">
      <w:pPr>
        <w:pStyle w:val="a3"/>
        <w:spacing w:before="291" w:line="249" w:lineRule="auto"/>
        <w:ind w:left="227" w:firstLine="340"/>
      </w:pPr>
      <w:r>
        <w:rPr>
          <w:b/>
          <w:w w:val="105"/>
        </w:rPr>
        <w:t>Задача</w:t>
      </w:r>
      <w:r>
        <w:rPr>
          <w:b/>
          <w:spacing w:val="-19"/>
          <w:w w:val="105"/>
        </w:rPr>
        <w:t xml:space="preserve"> </w:t>
      </w:r>
      <w:r>
        <w:rPr>
          <w:b/>
          <w:w w:val="105"/>
        </w:rPr>
        <w:t>1.</w:t>
      </w:r>
      <w:r>
        <w:rPr>
          <w:b/>
          <w:spacing w:val="-19"/>
          <w:w w:val="105"/>
        </w:rPr>
        <w:t xml:space="preserve"> </w:t>
      </w:r>
      <w:r>
        <w:rPr>
          <w:w w:val="105"/>
        </w:rPr>
        <w:t>В</w:t>
      </w:r>
      <w:r>
        <w:rPr>
          <w:spacing w:val="-19"/>
          <w:w w:val="105"/>
        </w:rPr>
        <w:t xml:space="preserve"> </w:t>
      </w:r>
      <w:r>
        <w:rPr>
          <w:w w:val="105"/>
        </w:rPr>
        <w:t>одной</w:t>
      </w:r>
      <w:r>
        <w:rPr>
          <w:spacing w:val="-19"/>
          <w:w w:val="105"/>
        </w:rPr>
        <w:t xml:space="preserve"> </w:t>
      </w:r>
      <w:r>
        <w:rPr>
          <w:w w:val="105"/>
        </w:rPr>
        <w:t>вазе</w:t>
      </w:r>
      <w:r>
        <w:rPr>
          <w:spacing w:val="-19"/>
          <w:w w:val="105"/>
        </w:rPr>
        <w:t xml:space="preserve"> </w:t>
      </w:r>
      <w:r>
        <w:rPr>
          <w:w w:val="105"/>
        </w:rPr>
        <w:t>4</w:t>
      </w:r>
      <w:r>
        <w:rPr>
          <w:spacing w:val="-19"/>
          <w:w w:val="105"/>
        </w:rPr>
        <w:t xml:space="preserve"> </w:t>
      </w:r>
      <w:r>
        <w:rPr>
          <w:w w:val="105"/>
        </w:rPr>
        <w:t>яблока,</w:t>
      </w:r>
      <w:r>
        <w:rPr>
          <w:spacing w:val="-19"/>
          <w:w w:val="105"/>
        </w:rPr>
        <w:t xml:space="preserve"> </w:t>
      </w:r>
      <w:r>
        <w:rPr>
          <w:w w:val="105"/>
        </w:rPr>
        <w:t>а</w:t>
      </w:r>
      <w:r>
        <w:rPr>
          <w:spacing w:val="-19"/>
          <w:w w:val="105"/>
        </w:rPr>
        <w:t xml:space="preserve"> </w:t>
      </w:r>
      <w:r>
        <w:rPr>
          <w:w w:val="105"/>
        </w:rPr>
        <w:t>в</w:t>
      </w:r>
      <w:r>
        <w:rPr>
          <w:spacing w:val="-19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-19"/>
          <w:w w:val="105"/>
        </w:rPr>
        <w:t xml:space="preserve"> </w:t>
      </w:r>
      <w:r>
        <w:rPr>
          <w:w w:val="105"/>
        </w:rPr>
        <w:t>—</w:t>
      </w:r>
      <w:r>
        <w:rPr>
          <w:spacing w:val="-19"/>
          <w:w w:val="105"/>
        </w:rPr>
        <w:t xml:space="preserve"> </w:t>
      </w:r>
      <w:r>
        <w:rPr>
          <w:w w:val="105"/>
        </w:rPr>
        <w:t>6</w:t>
      </w:r>
      <w:r>
        <w:rPr>
          <w:spacing w:val="-19"/>
          <w:w w:val="105"/>
        </w:rPr>
        <w:t xml:space="preserve"> </w:t>
      </w:r>
      <w:r>
        <w:rPr>
          <w:w w:val="105"/>
        </w:rPr>
        <w:t>яб</w:t>
      </w:r>
      <w:r>
        <w:rPr>
          <w:w w:val="105"/>
        </w:rPr>
        <w:softHyphen/>
        <w:t>лок. Сколько яблок в двух вазах?</w:t>
      </w:r>
    </w:p>
    <w:p w:rsidR="00203370" w:rsidRDefault="000B5782">
      <w:pPr>
        <w:pStyle w:val="a3"/>
        <w:spacing w:before="2" w:line="249" w:lineRule="auto"/>
        <w:ind w:left="227" w:firstLine="340"/>
      </w:pPr>
      <w:r>
        <w:t>В</w:t>
      </w:r>
      <w:r>
        <w:rPr>
          <w:spacing w:val="40"/>
        </w:rPr>
        <w:t xml:space="preserve"> </w:t>
      </w:r>
      <w:r>
        <w:t>двух</w:t>
      </w:r>
      <w:r>
        <w:rPr>
          <w:spacing w:val="40"/>
        </w:rPr>
        <w:t xml:space="preserve"> </w:t>
      </w:r>
      <w:r>
        <w:t>вазах</w:t>
      </w:r>
      <w:r>
        <w:rPr>
          <w:spacing w:val="40"/>
        </w:rPr>
        <w:t xml:space="preserve"> </w:t>
      </w:r>
      <w:r>
        <w:t>4</w:t>
      </w:r>
      <w:r>
        <w:rPr>
          <w:spacing w:val="40"/>
        </w:rPr>
        <w:t xml:space="preserve"> </w:t>
      </w:r>
      <w:proofErr w:type="gramStart"/>
      <w:r>
        <w:t>яблока</w:t>
      </w:r>
      <w:proofErr w:type="gramEnd"/>
      <w:r>
        <w:rPr>
          <w:spacing w:val="40"/>
        </w:rPr>
        <w:t xml:space="preserve"> </w:t>
      </w:r>
      <w:r>
        <w:t>да</w:t>
      </w:r>
      <w:r>
        <w:rPr>
          <w:spacing w:val="40"/>
        </w:rPr>
        <w:t xml:space="preserve"> </w:t>
      </w:r>
      <w:r>
        <w:t>ещё</w:t>
      </w:r>
      <w:r>
        <w:rPr>
          <w:spacing w:val="40"/>
        </w:rPr>
        <w:t xml:space="preserve"> </w:t>
      </w:r>
      <w:r>
        <w:t>6</w:t>
      </w:r>
      <w:r>
        <w:rPr>
          <w:spacing w:val="40"/>
        </w:rPr>
        <w:t xml:space="preserve"> </w:t>
      </w:r>
      <w:r>
        <w:t>яблок.</w:t>
      </w:r>
      <w:r>
        <w:rPr>
          <w:spacing w:val="40"/>
        </w:rPr>
        <w:t xml:space="preserve"> </w:t>
      </w:r>
      <w:r>
        <w:t xml:space="preserve">Выбираем </w:t>
      </w:r>
      <w:r>
        <w:rPr>
          <w:spacing w:val="-2"/>
        </w:rPr>
        <w:t>сложение.</w:t>
      </w:r>
    </w:p>
    <w:p w:rsidR="00203370" w:rsidRDefault="000B5782">
      <w:pPr>
        <w:pStyle w:val="a3"/>
        <w:spacing w:before="87" w:line="249" w:lineRule="auto"/>
        <w:ind w:left="227" w:firstLine="340"/>
      </w:pPr>
      <w:r>
        <w:rPr>
          <w:b/>
          <w:w w:val="105"/>
        </w:rPr>
        <w:t>Задача</w:t>
      </w:r>
      <w:r>
        <w:rPr>
          <w:b/>
          <w:spacing w:val="-21"/>
          <w:w w:val="105"/>
        </w:rPr>
        <w:t xml:space="preserve"> </w:t>
      </w:r>
      <w:r>
        <w:rPr>
          <w:b/>
          <w:w w:val="105"/>
        </w:rPr>
        <w:t>2.</w:t>
      </w:r>
      <w:r>
        <w:rPr>
          <w:b/>
          <w:spacing w:val="-21"/>
          <w:w w:val="105"/>
        </w:rPr>
        <w:t xml:space="preserve"> </w:t>
      </w:r>
      <w:r>
        <w:rPr>
          <w:w w:val="105"/>
        </w:rPr>
        <w:t>У</w:t>
      </w:r>
      <w:r>
        <w:rPr>
          <w:spacing w:val="-21"/>
          <w:w w:val="105"/>
        </w:rPr>
        <w:t xml:space="preserve"> </w:t>
      </w:r>
      <w:r>
        <w:rPr>
          <w:w w:val="105"/>
        </w:rPr>
        <w:t>Миши</w:t>
      </w:r>
      <w:r>
        <w:rPr>
          <w:spacing w:val="-21"/>
          <w:w w:val="105"/>
        </w:rPr>
        <w:t xml:space="preserve"> </w:t>
      </w:r>
      <w:r>
        <w:rPr>
          <w:w w:val="105"/>
        </w:rPr>
        <w:t>10</w:t>
      </w:r>
      <w:r>
        <w:rPr>
          <w:spacing w:val="-21"/>
          <w:w w:val="105"/>
        </w:rPr>
        <w:t xml:space="preserve"> </w:t>
      </w:r>
      <w:r>
        <w:rPr>
          <w:w w:val="105"/>
        </w:rPr>
        <w:t>наклеек,</w:t>
      </w:r>
      <w:r>
        <w:rPr>
          <w:spacing w:val="-21"/>
          <w:w w:val="105"/>
        </w:rPr>
        <w:t xml:space="preserve"> </w:t>
      </w:r>
      <w:r>
        <w:rPr>
          <w:w w:val="105"/>
        </w:rPr>
        <w:t>а</w:t>
      </w:r>
      <w:r>
        <w:rPr>
          <w:spacing w:val="-21"/>
          <w:w w:val="105"/>
        </w:rPr>
        <w:t xml:space="preserve"> </w:t>
      </w:r>
      <w:r>
        <w:rPr>
          <w:w w:val="105"/>
        </w:rPr>
        <w:t>у</w:t>
      </w:r>
      <w:r>
        <w:rPr>
          <w:spacing w:val="-21"/>
          <w:w w:val="105"/>
        </w:rPr>
        <w:t xml:space="preserve"> </w:t>
      </w:r>
      <w:r>
        <w:rPr>
          <w:w w:val="105"/>
        </w:rPr>
        <w:t>Игоря</w:t>
      </w:r>
      <w:r>
        <w:rPr>
          <w:spacing w:val="-21"/>
          <w:w w:val="105"/>
        </w:rPr>
        <w:t xml:space="preserve"> </w:t>
      </w:r>
      <w:r>
        <w:rPr>
          <w:w w:val="105"/>
        </w:rPr>
        <w:t>на</w:t>
      </w:r>
      <w:r>
        <w:rPr>
          <w:spacing w:val="-21"/>
          <w:w w:val="105"/>
        </w:rPr>
        <w:t xml:space="preserve"> </w:t>
      </w:r>
      <w:r>
        <w:rPr>
          <w:w w:val="105"/>
        </w:rPr>
        <w:t>4</w:t>
      </w:r>
      <w:r>
        <w:rPr>
          <w:spacing w:val="-21"/>
          <w:w w:val="105"/>
        </w:rPr>
        <w:t xml:space="preserve"> </w:t>
      </w:r>
      <w:r>
        <w:rPr>
          <w:w w:val="105"/>
        </w:rPr>
        <w:t>наклей</w:t>
      </w:r>
      <w:r>
        <w:rPr>
          <w:w w:val="105"/>
        </w:rPr>
        <w:softHyphen/>
        <w:t>ки больше. Сколько наклеек у Игоря?</w:t>
      </w:r>
    </w:p>
    <w:p w:rsidR="00203370" w:rsidRDefault="00203370">
      <w:pPr>
        <w:pStyle w:val="a3"/>
        <w:spacing w:line="249" w:lineRule="auto"/>
        <w:sectPr w:rsidR="00203370">
          <w:pgSz w:w="9360" w:h="12190"/>
          <w:pgMar w:top="840" w:right="850" w:bottom="1100" w:left="850" w:header="0" w:footer="909" w:gutter="0"/>
          <w:cols w:space="720"/>
        </w:sectPr>
      </w:pPr>
    </w:p>
    <w:p w:rsidR="00203370" w:rsidRDefault="000B5782">
      <w:pPr>
        <w:pStyle w:val="a3"/>
        <w:spacing w:before="69" w:line="249" w:lineRule="auto"/>
        <w:ind w:left="57" w:right="227" w:firstLine="340"/>
        <w:jc w:val="both"/>
      </w:pPr>
      <w:r>
        <w:rPr>
          <w:spacing w:val="-2"/>
          <w:w w:val="105"/>
        </w:rPr>
        <w:lastRenderedPageBreak/>
        <w:t>У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Игоря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столько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же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наклеек,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сколько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у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Миши,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да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ещё </w:t>
      </w:r>
      <w:r>
        <w:rPr>
          <w:w w:val="105"/>
        </w:rPr>
        <w:t>4 наклейки. Выбираем сложение.</w:t>
      </w:r>
    </w:p>
    <w:p w:rsidR="00203370" w:rsidRDefault="000B5782">
      <w:pPr>
        <w:pStyle w:val="a3"/>
        <w:spacing w:before="172" w:line="249" w:lineRule="auto"/>
        <w:ind w:left="57" w:right="225" w:firstLine="340"/>
        <w:jc w:val="both"/>
      </w:pPr>
      <w:r>
        <w:rPr>
          <w:b/>
          <w:w w:val="105"/>
        </w:rPr>
        <w:t>Задача</w:t>
      </w:r>
      <w:r>
        <w:rPr>
          <w:b/>
          <w:spacing w:val="-5"/>
          <w:w w:val="105"/>
        </w:rPr>
        <w:t xml:space="preserve"> </w:t>
      </w:r>
      <w:r>
        <w:rPr>
          <w:b/>
          <w:w w:val="105"/>
        </w:rPr>
        <w:t>3.</w:t>
      </w:r>
      <w:r>
        <w:rPr>
          <w:b/>
          <w:spacing w:val="-5"/>
          <w:w w:val="105"/>
        </w:rPr>
        <w:t xml:space="preserve"> </w:t>
      </w:r>
      <w:r>
        <w:rPr>
          <w:w w:val="105"/>
        </w:rPr>
        <w:t>У</w:t>
      </w:r>
      <w:r>
        <w:rPr>
          <w:spacing w:val="-5"/>
          <w:w w:val="105"/>
        </w:rPr>
        <w:t xml:space="preserve"> </w:t>
      </w:r>
      <w:r>
        <w:rPr>
          <w:w w:val="105"/>
        </w:rPr>
        <w:t>Коли</w:t>
      </w:r>
      <w:r>
        <w:rPr>
          <w:spacing w:val="-5"/>
          <w:w w:val="105"/>
        </w:rPr>
        <w:t xml:space="preserve"> </w:t>
      </w:r>
      <w:r>
        <w:rPr>
          <w:w w:val="105"/>
        </w:rPr>
        <w:t>10</w:t>
      </w:r>
      <w:r>
        <w:rPr>
          <w:spacing w:val="-5"/>
          <w:w w:val="105"/>
        </w:rPr>
        <w:t xml:space="preserve"> </w:t>
      </w:r>
      <w:r>
        <w:rPr>
          <w:w w:val="105"/>
        </w:rPr>
        <w:t>значков,</w:t>
      </w:r>
      <w:r>
        <w:rPr>
          <w:spacing w:val="-5"/>
          <w:w w:val="105"/>
        </w:rPr>
        <w:t xml:space="preserve"> </w:t>
      </w:r>
      <w:r>
        <w:rPr>
          <w:w w:val="105"/>
        </w:rPr>
        <w:t>это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4</w:t>
      </w:r>
      <w:r>
        <w:rPr>
          <w:spacing w:val="-5"/>
          <w:w w:val="105"/>
        </w:rPr>
        <w:t xml:space="preserve"> </w:t>
      </w:r>
      <w:r>
        <w:rPr>
          <w:w w:val="105"/>
        </w:rPr>
        <w:t>значка</w:t>
      </w:r>
      <w:r>
        <w:rPr>
          <w:spacing w:val="-5"/>
          <w:w w:val="105"/>
        </w:rPr>
        <w:t xml:space="preserve"> </w:t>
      </w:r>
      <w:r>
        <w:rPr>
          <w:w w:val="105"/>
        </w:rPr>
        <w:t>мень</w:t>
      </w:r>
      <w:r>
        <w:rPr>
          <w:w w:val="105"/>
        </w:rPr>
        <w:softHyphen/>
        <w:t>ше, чем у Димы. Сколько значков у Димы?</w:t>
      </w:r>
    </w:p>
    <w:p w:rsidR="00203370" w:rsidRDefault="000B5782">
      <w:pPr>
        <w:pStyle w:val="a3"/>
        <w:spacing w:before="3" w:line="249" w:lineRule="auto"/>
        <w:ind w:left="57" w:right="225" w:firstLine="340"/>
        <w:jc w:val="both"/>
      </w:pPr>
      <w:r>
        <w:rPr>
          <w:w w:val="105"/>
        </w:rPr>
        <w:t>Если у Коли на 4 значка меньше, чем у Димы, зна</w:t>
      </w:r>
      <w:r>
        <w:rPr>
          <w:w w:val="105"/>
        </w:rPr>
        <w:softHyphen/>
      </w:r>
      <w:r>
        <w:t xml:space="preserve">чит, у Димы на 4 значка больше, чем у Коли. У Димы 10 </w:t>
      </w:r>
      <w:proofErr w:type="gramStart"/>
      <w:r>
        <w:rPr>
          <w:w w:val="105"/>
        </w:rPr>
        <w:t>значков</w:t>
      </w:r>
      <w:proofErr w:type="gramEnd"/>
      <w:r>
        <w:rPr>
          <w:w w:val="105"/>
        </w:rPr>
        <w:t xml:space="preserve"> да ещё 4 значка. Выбираем сложение.</w:t>
      </w:r>
    </w:p>
    <w:p w:rsidR="00203370" w:rsidRDefault="000B5782">
      <w:pPr>
        <w:pStyle w:val="a3"/>
        <w:spacing w:before="173" w:line="249" w:lineRule="auto"/>
        <w:ind w:left="57" w:right="222" w:firstLine="340"/>
        <w:jc w:val="right"/>
      </w:pPr>
      <w:r>
        <w:rPr>
          <w:b/>
          <w:w w:val="105"/>
        </w:rPr>
        <w:t>Задача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4.</w:t>
      </w:r>
      <w:r>
        <w:rPr>
          <w:b/>
          <w:spacing w:val="-8"/>
          <w:w w:val="105"/>
        </w:rPr>
        <w:t xml:space="preserve"> </w:t>
      </w:r>
      <w:r>
        <w:rPr>
          <w:w w:val="105"/>
        </w:rPr>
        <w:t>Когда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ветки</w:t>
      </w:r>
      <w:r>
        <w:rPr>
          <w:spacing w:val="-8"/>
          <w:w w:val="105"/>
        </w:rPr>
        <w:t xml:space="preserve"> </w:t>
      </w:r>
      <w:r>
        <w:rPr>
          <w:w w:val="105"/>
        </w:rPr>
        <w:t>сорвали</w:t>
      </w:r>
      <w:r>
        <w:rPr>
          <w:spacing w:val="-8"/>
          <w:w w:val="105"/>
        </w:rPr>
        <w:t xml:space="preserve"> </w:t>
      </w:r>
      <w:r>
        <w:rPr>
          <w:w w:val="105"/>
        </w:rPr>
        <w:t>3</w:t>
      </w:r>
      <w:r>
        <w:rPr>
          <w:spacing w:val="-8"/>
          <w:w w:val="105"/>
        </w:rPr>
        <w:t xml:space="preserve"> </w:t>
      </w:r>
      <w:r>
        <w:rPr>
          <w:w w:val="105"/>
        </w:rPr>
        <w:t>груши,</w:t>
      </w:r>
      <w:r>
        <w:rPr>
          <w:spacing w:val="-8"/>
          <w:w w:val="105"/>
        </w:rPr>
        <w:t xml:space="preserve"> </w:t>
      </w:r>
      <w:r>
        <w:rPr>
          <w:w w:val="105"/>
        </w:rPr>
        <w:t>то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ней осталось</w:t>
      </w:r>
      <w:r>
        <w:rPr>
          <w:spacing w:val="-11"/>
          <w:w w:val="105"/>
        </w:rPr>
        <w:t xml:space="preserve"> </w:t>
      </w:r>
      <w:r>
        <w:rPr>
          <w:w w:val="105"/>
        </w:rPr>
        <w:t>2</w:t>
      </w:r>
      <w:r>
        <w:rPr>
          <w:spacing w:val="-11"/>
          <w:w w:val="105"/>
        </w:rPr>
        <w:t xml:space="preserve"> </w:t>
      </w:r>
      <w:r>
        <w:rPr>
          <w:w w:val="105"/>
        </w:rPr>
        <w:t>груши.</w:t>
      </w:r>
      <w:r>
        <w:rPr>
          <w:spacing w:val="-11"/>
          <w:w w:val="105"/>
        </w:rPr>
        <w:t xml:space="preserve"> </w:t>
      </w:r>
      <w:r>
        <w:rPr>
          <w:w w:val="105"/>
        </w:rPr>
        <w:t>Сколько</w:t>
      </w:r>
      <w:r>
        <w:rPr>
          <w:spacing w:val="-11"/>
          <w:w w:val="105"/>
        </w:rPr>
        <w:t xml:space="preserve"> </w:t>
      </w:r>
      <w:r>
        <w:rPr>
          <w:w w:val="105"/>
        </w:rPr>
        <w:t>всего</w:t>
      </w:r>
      <w:r>
        <w:rPr>
          <w:spacing w:val="-11"/>
          <w:w w:val="105"/>
        </w:rPr>
        <w:t xml:space="preserve"> </w:t>
      </w:r>
      <w:r>
        <w:rPr>
          <w:w w:val="105"/>
        </w:rPr>
        <w:t>груш</w:t>
      </w:r>
      <w:r>
        <w:rPr>
          <w:spacing w:val="-11"/>
          <w:w w:val="105"/>
        </w:rPr>
        <w:t xml:space="preserve"> </w:t>
      </w:r>
      <w:r>
        <w:rPr>
          <w:w w:val="105"/>
        </w:rPr>
        <w:t>было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ветке? на ветке были и те груши, которые сорвали, и те, которые</w:t>
      </w:r>
      <w:r>
        <w:rPr>
          <w:spacing w:val="-9"/>
          <w:w w:val="105"/>
        </w:rPr>
        <w:t xml:space="preserve"> </w:t>
      </w:r>
      <w:r>
        <w:rPr>
          <w:w w:val="105"/>
        </w:rPr>
        <w:t>остались.</w:t>
      </w:r>
      <w:r>
        <w:rPr>
          <w:spacing w:val="-7"/>
          <w:w w:val="105"/>
        </w:rPr>
        <w:t xml:space="preserve"> </w:t>
      </w:r>
      <w:r>
        <w:rPr>
          <w:w w:val="105"/>
        </w:rPr>
        <w:t>Было</w:t>
      </w:r>
      <w:r>
        <w:rPr>
          <w:spacing w:val="-6"/>
          <w:w w:val="105"/>
        </w:rPr>
        <w:t xml:space="preserve"> </w:t>
      </w:r>
      <w:r>
        <w:rPr>
          <w:w w:val="105"/>
        </w:rPr>
        <w:t>3</w:t>
      </w:r>
      <w:r>
        <w:rPr>
          <w:spacing w:val="-7"/>
          <w:w w:val="105"/>
        </w:rPr>
        <w:t xml:space="preserve"> </w:t>
      </w:r>
      <w:proofErr w:type="gramStart"/>
      <w:r>
        <w:rPr>
          <w:w w:val="105"/>
        </w:rPr>
        <w:t>груши</w:t>
      </w:r>
      <w:proofErr w:type="gramEnd"/>
      <w:r>
        <w:rPr>
          <w:spacing w:val="-6"/>
          <w:w w:val="105"/>
        </w:rPr>
        <w:t xml:space="preserve"> </w:t>
      </w:r>
      <w:r>
        <w:rPr>
          <w:w w:val="105"/>
        </w:rPr>
        <w:t>да</w:t>
      </w:r>
      <w:r>
        <w:rPr>
          <w:spacing w:val="-7"/>
          <w:w w:val="105"/>
        </w:rPr>
        <w:t xml:space="preserve"> </w:t>
      </w:r>
      <w:r>
        <w:rPr>
          <w:w w:val="105"/>
        </w:rPr>
        <w:t>ещё</w:t>
      </w:r>
      <w:r>
        <w:rPr>
          <w:spacing w:val="-6"/>
          <w:w w:val="105"/>
        </w:rPr>
        <w:t xml:space="preserve"> </w:t>
      </w:r>
      <w:r>
        <w:rPr>
          <w:w w:val="105"/>
        </w:rPr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груши.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Вы-</w:t>
      </w:r>
    </w:p>
    <w:p w:rsidR="00203370" w:rsidRDefault="000B5782">
      <w:pPr>
        <w:pStyle w:val="a3"/>
        <w:spacing w:before="5"/>
        <w:ind w:left="57"/>
      </w:pPr>
      <w:proofErr w:type="spellStart"/>
      <w:r>
        <w:rPr>
          <w:w w:val="105"/>
        </w:rPr>
        <w:t>бираем</w:t>
      </w:r>
      <w:proofErr w:type="spellEnd"/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сложение.</w:t>
      </w:r>
    </w:p>
    <w:p w:rsidR="00203370" w:rsidRDefault="00203370">
      <w:pPr>
        <w:pStyle w:val="a3"/>
        <w:spacing w:before="88"/>
      </w:pPr>
    </w:p>
    <w:p w:rsidR="00203370" w:rsidRDefault="000B5782">
      <w:pPr>
        <w:pStyle w:val="3"/>
        <w:spacing w:before="1"/>
        <w:ind w:left="0"/>
      </w:pPr>
      <w:r>
        <w:rPr>
          <w:spacing w:val="-2"/>
          <w:w w:val="105"/>
        </w:rPr>
        <w:t>Задания</w:t>
      </w:r>
    </w:p>
    <w:p w:rsidR="00203370" w:rsidRDefault="000B5782">
      <w:pPr>
        <w:pStyle w:val="a4"/>
        <w:numPr>
          <w:ilvl w:val="0"/>
          <w:numId w:val="24"/>
        </w:numPr>
        <w:tabs>
          <w:tab w:val="left" w:pos="765"/>
        </w:tabs>
        <w:spacing w:before="234"/>
        <w:ind w:left="765" w:hanging="369"/>
        <w:jc w:val="left"/>
        <w:rPr>
          <w:sz w:val="28"/>
        </w:rPr>
      </w:pPr>
      <w:r>
        <w:rPr>
          <w:sz w:val="28"/>
        </w:rPr>
        <w:t>Соедини</w:t>
      </w:r>
      <w:r>
        <w:rPr>
          <w:spacing w:val="23"/>
          <w:sz w:val="28"/>
        </w:rPr>
        <w:t xml:space="preserve"> </w:t>
      </w:r>
      <w:r>
        <w:rPr>
          <w:sz w:val="28"/>
        </w:rPr>
        <w:t>части</w:t>
      </w:r>
      <w:r>
        <w:rPr>
          <w:spacing w:val="2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правильном</w:t>
      </w:r>
      <w:r>
        <w:rPr>
          <w:spacing w:val="23"/>
          <w:sz w:val="28"/>
        </w:rPr>
        <w:t xml:space="preserve"> </w:t>
      </w:r>
      <w:r>
        <w:rPr>
          <w:spacing w:val="-2"/>
          <w:sz w:val="28"/>
        </w:rPr>
        <w:t>порядке.</w:t>
      </w:r>
    </w:p>
    <w:p w:rsidR="00203370" w:rsidRDefault="000B5782">
      <w:pPr>
        <w:tabs>
          <w:tab w:val="left" w:pos="2256"/>
        </w:tabs>
        <w:spacing w:before="184"/>
        <w:ind w:left="396"/>
        <w:rPr>
          <w:sz w:val="28"/>
        </w:rPr>
      </w:pPr>
      <w:proofErr w:type="gramStart"/>
      <w:r>
        <w:rPr>
          <w:i/>
          <w:sz w:val="28"/>
        </w:rPr>
        <w:t>Решение</w:t>
      </w:r>
      <w:r>
        <w:rPr>
          <w:i/>
          <w:spacing w:val="-10"/>
          <w:sz w:val="28"/>
        </w:rPr>
        <w:t xml:space="preserve"> </w:t>
      </w:r>
      <w:r>
        <w:rPr>
          <w:i/>
          <w:spacing w:val="-10"/>
          <w:w w:val="95"/>
          <w:sz w:val="28"/>
        </w:rPr>
        <w:t>.</w:t>
      </w:r>
      <w:proofErr w:type="gramEnd"/>
      <w:r>
        <w:rPr>
          <w:i/>
          <w:sz w:val="28"/>
        </w:rPr>
        <w:tab/>
      </w:r>
      <w:r>
        <w:rPr>
          <w:sz w:val="28"/>
        </w:rPr>
        <w:t>Брату</w:t>
      </w:r>
      <w:r>
        <w:rPr>
          <w:spacing w:val="7"/>
          <w:sz w:val="28"/>
        </w:rPr>
        <w:t xml:space="preserve"> </w:t>
      </w:r>
      <w:r>
        <w:rPr>
          <w:sz w:val="28"/>
        </w:rPr>
        <w:t>7</w:t>
      </w:r>
      <w:r>
        <w:rPr>
          <w:spacing w:val="7"/>
          <w:sz w:val="28"/>
        </w:rPr>
        <w:t xml:space="preserve"> </w:t>
      </w:r>
      <w:r>
        <w:rPr>
          <w:sz w:val="28"/>
        </w:rPr>
        <w:t>лет.</w:t>
      </w:r>
      <w:r>
        <w:rPr>
          <w:spacing w:val="7"/>
          <w:sz w:val="28"/>
        </w:rPr>
        <w:t xml:space="preserve"> </w:t>
      </w:r>
      <w:r>
        <w:rPr>
          <w:sz w:val="28"/>
        </w:rPr>
        <w:t>Сестра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4</w:t>
      </w:r>
      <w:r>
        <w:rPr>
          <w:spacing w:val="7"/>
          <w:sz w:val="28"/>
        </w:rPr>
        <w:t xml:space="preserve"> </w:t>
      </w:r>
      <w:r>
        <w:rPr>
          <w:sz w:val="28"/>
        </w:rPr>
        <w:t>года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моложе.</w:t>
      </w:r>
    </w:p>
    <w:p w:rsidR="00203370" w:rsidRDefault="000B5782">
      <w:pPr>
        <w:tabs>
          <w:tab w:val="left" w:pos="2256"/>
        </w:tabs>
        <w:spacing w:before="14"/>
        <w:ind w:left="396"/>
        <w:rPr>
          <w:sz w:val="28"/>
        </w:rPr>
      </w:pPr>
      <w:proofErr w:type="gramStart"/>
      <w:r>
        <w:rPr>
          <w:i/>
          <w:sz w:val="28"/>
        </w:rPr>
        <w:t>Условие</w:t>
      </w:r>
      <w:r>
        <w:rPr>
          <w:i/>
          <w:spacing w:val="-8"/>
          <w:sz w:val="28"/>
        </w:rPr>
        <w:t xml:space="preserve"> </w:t>
      </w:r>
      <w:r>
        <w:rPr>
          <w:i/>
          <w:spacing w:val="-10"/>
          <w:w w:val="95"/>
          <w:sz w:val="28"/>
        </w:rPr>
        <w:t>.</w:t>
      </w:r>
      <w:proofErr w:type="gramEnd"/>
      <w:r>
        <w:rPr>
          <w:i/>
          <w:sz w:val="28"/>
        </w:rPr>
        <w:tab/>
      </w:r>
      <w:r>
        <w:rPr>
          <w:sz w:val="28"/>
        </w:rPr>
        <w:t>7</w:t>
      </w:r>
      <w:r>
        <w:rPr>
          <w:spacing w:val="6"/>
          <w:sz w:val="28"/>
        </w:rPr>
        <w:t xml:space="preserve"> </w:t>
      </w:r>
      <w:r>
        <w:rPr>
          <w:sz w:val="28"/>
        </w:rPr>
        <w:t>+</w:t>
      </w:r>
      <w:r>
        <w:rPr>
          <w:spacing w:val="6"/>
          <w:sz w:val="28"/>
        </w:rPr>
        <w:t xml:space="preserve"> </w:t>
      </w:r>
      <w:r>
        <w:rPr>
          <w:sz w:val="28"/>
        </w:rPr>
        <w:t>4</w:t>
      </w:r>
      <w:r>
        <w:rPr>
          <w:spacing w:val="6"/>
          <w:sz w:val="28"/>
        </w:rPr>
        <w:t xml:space="preserve"> </w:t>
      </w:r>
      <w:r>
        <w:rPr>
          <w:sz w:val="28"/>
        </w:rPr>
        <w:t>=</w:t>
      </w:r>
      <w:r>
        <w:rPr>
          <w:spacing w:val="7"/>
          <w:sz w:val="28"/>
        </w:rPr>
        <w:t xml:space="preserve"> </w:t>
      </w:r>
      <w:r>
        <w:rPr>
          <w:sz w:val="28"/>
        </w:rPr>
        <w:t>11</w:t>
      </w:r>
      <w:r>
        <w:rPr>
          <w:spacing w:val="6"/>
          <w:sz w:val="28"/>
        </w:rPr>
        <w:t xml:space="preserve"> </w:t>
      </w:r>
      <w:r>
        <w:rPr>
          <w:spacing w:val="-4"/>
          <w:sz w:val="28"/>
        </w:rPr>
        <w:t>(л.)</w:t>
      </w:r>
    </w:p>
    <w:p w:rsidR="00203370" w:rsidRDefault="000B5782">
      <w:pPr>
        <w:tabs>
          <w:tab w:val="left" w:pos="2256"/>
        </w:tabs>
        <w:spacing w:before="14"/>
        <w:ind w:left="396"/>
        <w:rPr>
          <w:sz w:val="28"/>
        </w:rPr>
      </w:pPr>
      <w:proofErr w:type="gramStart"/>
      <w:r>
        <w:rPr>
          <w:i/>
          <w:spacing w:val="4"/>
          <w:sz w:val="28"/>
        </w:rPr>
        <w:t>Вопрос</w:t>
      </w:r>
      <w:r>
        <w:rPr>
          <w:i/>
          <w:spacing w:val="-1"/>
          <w:sz w:val="28"/>
        </w:rPr>
        <w:t xml:space="preserve"> </w:t>
      </w:r>
      <w:r>
        <w:rPr>
          <w:i/>
          <w:spacing w:val="-10"/>
          <w:w w:val="95"/>
          <w:sz w:val="28"/>
        </w:rPr>
        <w:t>.</w:t>
      </w:r>
      <w:proofErr w:type="gramEnd"/>
      <w:r>
        <w:rPr>
          <w:i/>
          <w:sz w:val="28"/>
        </w:rPr>
        <w:tab/>
      </w:r>
      <w:r>
        <w:rPr>
          <w:sz w:val="28"/>
        </w:rPr>
        <w:t>11</w:t>
      </w:r>
      <w:r>
        <w:rPr>
          <w:spacing w:val="4"/>
          <w:sz w:val="28"/>
        </w:rPr>
        <w:t xml:space="preserve"> </w:t>
      </w:r>
      <w:r>
        <w:rPr>
          <w:sz w:val="28"/>
        </w:rPr>
        <w:t>лет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сестре.</w:t>
      </w:r>
    </w:p>
    <w:p w:rsidR="00203370" w:rsidRDefault="000B5782">
      <w:pPr>
        <w:tabs>
          <w:tab w:val="left" w:pos="2256"/>
        </w:tabs>
        <w:spacing w:before="14"/>
        <w:ind w:left="396"/>
        <w:rPr>
          <w:sz w:val="28"/>
        </w:rPr>
      </w:pPr>
      <w:proofErr w:type="gramStart"/>
      <w:r>
        <w:rPr>
          <w:i/>
          <w:w w:val="75"/>
          <w:sz w:val="28"/>
        </w:rPr>
        <w:t>Ответ</w:t>
      </w:r>
      <w:r>
        <w:rPr>
          <w:i/>
          <w:spacing w:val="-11"/>
          <w:w w:val="95"/>
          <w:sz w:val="28"/>
        </w:rPr>
        <w:t xml:space="preserve"> </w:t>
      </w:r>
      <w:r>
        <w:rPr>
          <w:i/>
          <w:spacing w:val="-10"/>
          <w:w w:val="95"/>
          <w:sz w:val="28"/>
        </w:rPr>
        <w:t>.</w:t>
      </w:r>
      <w:proofErr w:type="gramEnd"/>
      <w:r>
        <w:rPr>
          <w:i/>
          <w:sz w:val="28"/>
        </w:rPr>
        <w:tab/>
      </w:r>
      <w:r>
        <w:rPr>
          <w:sz w:val="28"/>
        </w:rPr>
        <w:t>Сколько</w:t>
      </w:r>
      <w:r>
        <w:rPr>
          <w:spacing w:val="13"/>
          <w:sz w:val="28"/>
        </w:rPr>
        <w:t xml:space="preserve"> </w:t>
      </w:r>
      <w:r>
        <w:rPr>
          <w:sz w:val="28"/>
        </w:rPr>
        <w:t>лет</w:t>
      </w:r>
      <w:r>
        <w:rPr>
          <w:spacing w:val="14"/>
          <w:sz w:val="28"/>
        </w:rPr>
        <w:t xml:space="preserve"> </w:t>
      </w:r>
      <w:r>
        <w:rPr>
          <w:spacing w:val="-2"/>
          <w:sz w:val="28"/>
        </w:rPr>
        <w:t>сестре?</w:t>
      </w:r>
    </w:p>
    <w:p w:rsidR="00203370" w:rsidRDefault="00203370">
      <w:pPr>
        <w:pStyle w:val="a3"/>
        <w:spacing w:before="28"/>
      </w:pPr>
    </w:p>
    <w:p w:rsidR="00203370" w:rsidRDefault="000B5782">
      <w:pPr>
        <w:pStyle w:val="a4"/>
        <w:numPr>
          <w:ilvl w:val="0"/>
          <w:numId w:val="24"/>
        </w:numPr>
        <w:tabs>
          <w:tab w:val="left" w:pos="792"/>
        </w:tabs>
        <w:spacing w:line="249" w:lineRule="auto"/>
        <w:ind w:left="56" w:right="220" w:firstLine="340"/>
        <w:jc w:val="left"/>
        <w:rPr>
          <w:sz w:val="28"/>
        </w:rPr>
      </w:pPr>
      <w:r>
        <w:rPr>
          <w:w w:val="105"/>
          <w:sz w:val="28"/>
        </w:rPr>
        <w:t>Прочитай условие задачи. Рассмотри решение задачи. Определи вопрос задачи и подчеркни его.</w:t>
      </w:r>
    </w:p>
    <w:p w:rsidR="00203370" w:rsidRDefault="000B5782">
      <w:pPr>
        <w:pStyle w:val="a3"/>
        <w:spacing w:before="229"/>
        <w:ind w:left="396"/>
      </w:pPr>
      <w:r>
        <w:t>а)</w:t>
      </w:r>
      <w:r>
        <w:rPr>
          <w:spacing w:val="17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Пети</w:t>
      </w:r>
      <w:r>
        <w:rPr>
          <w:spacing w:val="11"/>
        </w:rPr>
        <w:t xml:space="preserve"> </w:t>
      </w:r>
      <w:r>
        <w:t>2</w:t>
      </w:r>
      <w:r>
        <w:rPr>
          <w:spacing w:val="11"/>
        </w:rPr>
        <w:t xml:space="preserve"> </w:t>
      </w:r>
      <w:r>
        <w:t>яблока,</w:t>
      </w:r>
      <w:r>
        <w:rPr>
          <w:spacing w:val="12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Никиты</w:t>
      </w:r>
      <w:r>
        <w:rPr>
          <w:spacing w:val="11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5</w:t>
      </w:r>
      <w:r>
        <w:rPr>
          <w:spacing w:val="11"/>
        </w:rPr>
        <w:t xml:space="preserve"> </w:t>
      </w:r>
      <w:r>
        <w:rPr>
          <w:spacing w:val="-2"/>
        </w:rPr>
        <w:t>яблок.</w:t>
      </w:r>
    </w:p>
    <w:p w:rsidR="00203370" w:rsidRDefault="000B5782">
      <w:pPr>
        <w:pStyle w:val="a3"/>
        <w:spacing w:before="99"/>
        <w:ind w:left="737"/>
      </w:pPr>
      <w:r>
        <w:rPr>
          <w:w w:val="105"/>
        </w:rPr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+</w:t>
      </w:r>
      <w:r>
        <w:rPr>
          <w:spacing w:val="-7"/>
          <w:w w:val="105"/>
        </w:rPr>
        <w:t xml:space="preserve"> </w:t>
      </w:r>
      <w:r>
        <w:rPr>
          <w:w w:val="105"/>
        </w:rPr>
        <w:t>5</w:t>
      </w:r>
      <w:r>
        <w:rPr>
          <w:spacing w:val="-7"/>
          <w:w w:val="105"/>
        </w:rPr>
        <w:t xml:space="preserve"> </w:t>
      </w:r>
      <w:r>
        <w:rPr>
          <w:w w:val="105"/>
        </w:rPr>
        <w:t>=</w:t>
      </w:r>
      <w:r>
        <w:rPr>
          <w:spacing w:val="-7"/>
          <w:w w:val="105"/>
        </w:rPr>
        <w:t xml:space="preserve"> </w:t>
      </w:r>
      <w:r>
        <w:rPr>
          <w:w w:val="105"/>
        </w:rPr>
        <w:t>7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(</w:t>
      </w:r>
      <w:proofErr w:type="spellStart"/>
      <w:r>
        <w:rPr>
          <w:spacing w:val="-2"/>
          <w:w w:val="105"/>
        </w:rPr>
        <w:t>ябл</w:t>
      </w:r>
      <w:proofErr w:type="spellEnd"/>
      <w:r>
        <w:rPr>
          <w:spacing w:val="-2"/>
          <w:w w:val="105"/>
        </w:rPr>
        <w:t>.)</w:t>
      </w:r>
    </w:p>
    <w:p w:rsidR="00203370" w:rsidRDefault="000B5782">
      <w:pPr>
        <w:pStyle w:val="a4"/>
        <w:numPr>
          <w:ilvl w:val="1"/>
          <w:numId w:val="24"/>
        </w:numPr>
        <w:tabs>
          <w:tab w:val="left" w:pos="749"/>
        </w:tabs>
        <w:spacing w:before="127"/>
        <w:ind w:left="749" w:hanging="353"/>
        <w:rPr>
          <w:sz w:val="28"/>
        </w:rPr>
      </w:pPr>
      <w:r>
        <w:rPr>
          <w:sz w:val="28"/>
        </w:rPr>
        <w:t>Сколько</w:t>
      </w:r>
      <w:r>
        <w:rPr>
          <w:spacing w:val="21"/>
          <w:sz w:val="28"/>
        </w:rPr>
        <w:t xml:space="preserve"> </w:t>
      </w:r>
      <w:r>
        <w:rPr>
          <w:sz w:val="28"/>
        </w:rPr>
        <w:t>всего</w:t>
      </w:r>
      <w:r>
        <w:rPr>
          <w:spacing w:val="22"/>
          <w:sz w:val="28"/>
        </w:rPr>
        <w:t xml:space="preserve"> </w:t>
      </w:r>
      <w:r>
        <w:rPr>
          <w:sz w:val="28"/>
        </w:rPr>
        <w:t>яблок</w:t>
      </w:r>
      <w:r>
        <w:rPr>
          <w:spacing w:val="22"/>
          <w:sz w:val="28"/>
        </w:rPr>
        <w:t xml:space="preserve"> </w:t>
      </w:r>
      <w:r>
        <w:rPr>
          <w:sz w:val="28"/>
        </w:rPr>
        <w:t>у</w:t>
      </w:r>
      <w:r>
        <w:rPr>
          <w:spacing w:val="22"/>
          <w:sz w:val="28"/>
        </w:rPr>
        <w:t xml:space="preserve"> </w:t>
      </w:r>
      <w:r>
        <w:rPr>
          <w:spacing w:val="-2"/>
          <w:sz w:val="28"/>
        </w:rPr>
        <w:t>мальчиков?</w:t>
      </w:r>
    </w:p>
    <w:p w:rsidR="00203370" w:rsidRDefault="000B5782">
      <w:pPr>
        <w:pStyle w:val="a4"/>
        <w:numPr>
          <w:ilvl w:val="1"/>
          <w:numId w:val="24"/>
        </w:numPr>
        <w:tabs>
          <w:tab w:val="left" w:pos="749"/>
        </w:tabs>
        <w:spacing w:before="14"/>
        <w:ind w:left="749" w:hanging="353"/>
        <w:rPr>
          <w:sz w:val="28"/>
        </w:rPr>
      </w:pPr>
      <w:r>
        <w:rPr>
          <w:w w:val="105"/>
          <w:sz w:val="28"/>
        </w:rPr>
        <w:t>на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сколько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яблок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больше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Никиты,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чем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-9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Пети?</w:t>
      </w:r>
    </w:p>
    <w:p w:rsidR="00203370" w:rsidRDefault="00203370">
      <w:pPr>
        <w:pStyle w:val="a4"/>
        <w:rPr>
          <w:sz w:val="28"/>
        </w:rPr>
        <w:sectPr w:rsidR="00203370">
          <w:pgSz w:w="9360" w:h="12190"/>
          <w:pgMar w:top="840" w:right="850" w:bottom="1100" w:left="850" w:header="0" w:footer="909" w:gutter="0"/>
          <w:cols w:space="720"/>
        </w:sectPr>
      </w:pPr>
    </w:p>
    <w:p w:rsidR="00203370" w:rsidRDefault="000B5782">
      <w:pPr>
        <w:pStyle w:val="a3"/>
        <w:spacing w:before="69"/>
        <w:ind w:left="567"/>
      </w:pPr>
      <w:r>
        <w:lastRenderedPageBreak/>
        <w:t>б)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Пети</w:t>
      </w:r>
      <w:r>
        <w:rPr>
          <w:spacing w:val="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яблока,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Никиты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яблок</w:t>
      </w:r>
      <w:r>
        <w:rPr>
          <w:spacing w:val="2"/>
        </w:rPr>
        <w:t xml:space="preserve"> </w:t>
      </w:r>
      <w:r>
        <w:rPr>
          <w:spacing w:val="-2"/>
        </w:rPr>
        <w:t>больше.</w:t>
      </w:r>
    </w:p>
    <w:p w:rsidR="00203370" w:rsidRDefault="000B5782">
      <w:pPr>
        <w:pStyle w:val="a3"/>
        <w:spacing w:before="99"/>
        <w:ind w:left="907"/>
      </w:pPr>
      <w:r>
        <w:rPr>
          <w:w w:val="105"/>
        </w:rPr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+</w:t>
      </w:r>
      <w:r>
        <w:rPr>
          <w:spacing w:val="-7"/>
          <w:w w:val="105"/>
        </w:rPr>
        <w:t xml:space="preserve"> </w:t>
      </w:r>
      <w:r>
        <w:rPr>
          <w:w w:val="105"/>
        </w:rPr>
        <w:t>5</w:t>
      </w:r>
      <w:r>
        <w:rPr>
          <w:spacing w:val="-7"/>
          <w:w w:val="105"/>
        </w:rPr>
        <w:t xml:space="preserve"> </w:t>
      </w:r>
      <w:r>
        <w:rPr>
          <w:w w:val="105"/>
        </w:rPr>
        <w:t>=</w:t>
      </w:r>
      <w:r>
        <w:rPr>
          <w:spacing w:val="-7"/>
          <w:w w:val="105"/>
        </w:rPr>
        <w:t xml:space="preserve"> </w:t>
      </w:r>
      <w:r>
        <w:rPr>
          <w:w w:val="105"/>
        </w:rPr>
        <w:t>7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(</w:t>
      </w:r>
      <w:proofErr w:type="spellStart"/>
      <w:r>
        <w:rPr>
          <w:spacing w:val="-2"/>
          <w:w w:val="105"/>
        </w:rPr>
        <w:t>ябл</w:t>
      </w:r>
      <w:proofErr w:type="spellEnd"/>
      <w:r>
        <w:rPr>
          <w:spacing w:val="-2"/>
          <w:w w:val="105"/>
        </w:rPr>
        <w:t>.)</w:t>
      </w:r>
    </w:p>
    <w:p w:rsidR="00203370" w:rsidRDefault="000B5782">
      <w:pPr>
        <w:pStyle w:val="a4"/>
        <w:numPr>
          <w:ilvl w:val="2"/>
          <w:numId w:val="24"/>
        </w:numPr>
        <w:tabs>
          <w:tab w:val="left" w:pos="920"/>
        </w:tabs>
        <w:spacing w:before="99"/>
        <w:ind w:left="920" w:hanging="353"/>
        <w:rPr>
          <w:sz w:val="28"/>
        </w:rPr>
      </w:pPr>
      <w:r>
        <w:rPr>
          <w:sz w:val="28"/>
        </w:rPr>
        <w:t>Сколько</w:t>
      </w:r>
      <w:r>
        <w:rPr>
          <w:spacing w:val="21"/>
          <w:sz w:val="28"/>
        </w:rPr>
        <w:t xml:space="preserve"> </w:t>
      </w:r>
      <w:r>
        <w:rPr>
          <w:sz w:val="28"/>
        </w:rPr>
        <w:t>всего</w:t>
      </w:r>
      <w:r>
        <w:rPr>
          <w:spacing w:val="22"/>
          <w:sz w:val="28"/>
        </w:rPr>
        <w:t xml:space="preserve"> </w:t>
      </w:r>
      <w:r>
        <w:rPr>
          <w:sz w:val="28"/>
        </w:rPr>
        <w:t>яблок</w:t>
      </w:r>
      <w:r>
        <w:rPr>
          <w:spacing w:val="22"/>
          <w:sz w:val="28"/>
        </w:rPr>
        <w:t xml:space="preserve"> </w:t>
      </w:r>
      <w:r>
        <w:rPr>
          <w:sz w:val="28"/>
        </w:rPr>
        <w:t>у</w:t>
      </w:r>
      <w:r>
        <w:rPr>
          <w:spacing w:val="22"/>
          <w:sz w:val="28"/>
        </w:rPr>
        <w:t xml:space="preserve"> </w:t>
      </w:r>
      <w:r>
        <w:rPr>
          <w:spacing w:val="-2"/>
          <w:sz w:val="28"/>
        </w:rPr>
        <w:t>мальчиков?</w:t>
      </w:r>
    </w:p>
    <w:p w:rsidR="00203370" w:rsidRDefault="000B5782">
      <w:pPr>
        <w:pStyle w:val="a4"/>
        <w:numPr>
          <w:ilvl w:val="2"/>
          <w:numId w:val="24"/>
        </w:numPr>
        <w:tabs>
          <w:tab w:val="left" w:pos="920"/>
        </w:tabs>
        <w:spacing w:before="14"/>
        <w:ind w:left="920" w:hanging="353"/>
        <w:rPr>
          <w:sz w:val="28"/>
        </w:rPr>
      </w:pPr>
      <w:r>
        <w:rPr>
          <w:sz w:val="28"/>
        </w:rPr>
        <w:t>Сколько</w:t>
      </w:r>
      <w:r>
        <w:rPr>
          <w:spacing w:val="15"/>
          <w:sz w:val="28"/>
        </w:rPr>
        <w:t xml:space="preserve"> </w:t>
      </w:r>
      <w:r>
        <w:rPr>
          <w:sz w:val="28"/>
        </w:rPr>
        <w:t>яблок</w:t>
      </w:r>
      <w:r>
        <w:rPr>
          <w:spacing w:val="15"/>
          <w:sz w:val="28"/>
        </w:rPr>
        <w:t xml:space="preserve"> </w:t>
      </w:r>
      <w:r>
        <w:rPr>
          <w:sz w:val="28"/>
        </w:rPr>
        <w:t>у</w:t>
      </w:r>
      <w:r>
        <w:rPr>
          <w:spacing w:val="15"/>
          <w:sz w:val="28"/>
        </w:rPr>
        <w:t xml:space="preserve"> </w:t>
      </w:r>
      <w:r>
        <w:rPr>
          <w:spacing w:val="-2"/>
          <w:sz w:val="28"/>
        </w:rPr>
        <w:t>Никиты?</w:t>
      </w:r>
    </w:p>
    <w:p w:rsidR="00203370" w:rsidRDefault="00203370">
      <w:pPr>
        <w:pStyle w:val="a3"/>
        <w:spacing w:before="28"/>
      </w:pPr>
    </w:p>
    <w:p w:rsidR="00203370" w:rsidRDefault="000B5782">
      <w:pPr>
        <w:pStyle w:val="a4"/>
        <w:numPr>
          <w:ilvl w:val="0"/>
          <w:numId w:val="24"/>
        </w:numPr>
        <w:tabs>
          <w:tab w:val="left" w:pos="934"/>
        </w:tabs>
        <w:spacing w:before="1"/>
        <w:ind w:left="934" w:hanging="367"/>
        <w:jc w:val="both"/>
        <w:rPr>
          <w:sz w:val="28"/>
        </w:rPr>
      </w:pPr>
      <w:r>
        <w:rPr>
          <w:sz w:val="28"/>
        </w:rPr>
        <w:t>Реши</w:t>
      </w:r>
      <w:r>
        <w:rPr>
          <w:spacing w:val="11"/>
          <w:sz w:val="28"/>
        </w:rPr>
        <w:t xml:space="preserve"> </w:t>
      </w:r>
      <w:r>
        <w:rPr>
          <w:sz w:val="28"/>
        </w:rPr>
        <w:t>две</w:t>
      </w:r>
      <w:r>
        <w:rPr>
          <w:spacing w:val="12"/>
          <w:sz w:val="28"/>
        </w:rPr>
        <w:t xml:space="preserve"> </w:t>
      </w:r>
      <w:r>
        <w:rPr>
          <w:spacing w:val="-2"/>
          <w:sz w:val="28"/>
        </w:rPr>
        <w:t>задачи.</w:t>
      </w:r>
    </w:p>
    <w:p w:rsidR="00203370" w:rsidRDefault="000B5782">
      <w:pPr>
        <w:pStyle w:val="a3"/>
        <w:spacing w:before="127" w:line="249" w:lineRule="auto"/>
        <w:ind w:left="227" w:right="53" w:firstLine="340"/>
        <w:jc w:val="both"/>
      </w:pPr>
      <w:r>
        <w:t xml:space="preserve">а) </w:t>
      </w:r>
      <w:proofErr w:type="gramStart"/>
      <w:r>
        <w:t>В</w:t>
      </w:r>
      <w:proofErr w:type="gramEnd"/>
      <w:r>
        <w:t xml:space="preserve"> автобусе ехало 9 взрослых, а детей — на 5 че</w:t>
      </w:r>
      <w:r>
        <w:softHyphen/>
        <w:t xml:space="preserve">ловек больше, чем взрослых. Сколько детей ехало в </w:t>
      </w:r>
      <w:r>
        <w:rPr>
          <w:spacing w:val="-2"/>
        </w:rPr>
        <w:t>автобусе?</w:t>
      </w:r>
    </w:p>
    <w:p w:rsidR="00203370" w:rsidRDefault="000B5782">
      <w:pPr>
        <w:pStyle w:val="a3"/>
        <w:spacing w:before="5"/>
        <w:rPr>
          <w:sz w:val="11"/>
        </w:rPr>
      </w:pPr>
      <w:r>
        <w:rPr>
          <w:noProof/>
          <w:sz w:val="11"/>
          <w:lang w:eastAsia="ru-RU"/>
        </w:rPr>
        <mc:AlternateContent>
          <mc:Choice Requires="wpg">
            <w:drawing>
              <wp:anchor distT="0" distB="0" distL="0" distR="0" simplePos="0" relativeHeight="487696896" behindDoc="1" locked="0" layoutInCell="1" allowOverlap="1">
                <wp:simplePos x="0" y="0"/>
                <wp:positionH relativeFrom="page">
                  <wp:posOffset>684000</wp:posOffset>
                </wp:positionH>
                <wp:positionV relativeFrom="paragraph">
                  <wp:posOffset>99205</wp:posOffset>
                </wp:positionV>
                <wp:extent cx="4684395" cy="580390"/>
                <wp:effectExtent l="0" t="0" r="0" b="0"/>
                <wp:wrapTopAndBottom/>
                <wp:docPr id="716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4395" cy="580390"/>
                          <a:chOff x="0" y="0"/>
                          <a:chExt cx="4684395" cy="580390"/>
                        </a:xfrm>
                      </wpg:grpSpPr>
                      <wps:wsp>
                        <wps:cNvPr id="717" name="Graphic 717"/>
                        <wps:cNvSpPr/>
                        <wps:spPr>
                          <a:xfrm>
                            <a:off x="0" y="1905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1905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181904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181904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361905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361905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541905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541905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721902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721902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90189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901899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108190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1081909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1261906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1261906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1441903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1441903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162190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1621900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180191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1801910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1981907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1981907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2161904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2161904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2341901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2341901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2521898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2521898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2701908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2701908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2881905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2881905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3061902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3061902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324189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3241899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342190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3421909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3601906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3601906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3781903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3781903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396190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3961900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414191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4141910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4321907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4321907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4501905" y="1905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4501905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4681901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0" y="181914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1905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181904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181904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361905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361905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541905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541905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721902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721902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901899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901899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1081909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1081909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1261906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1261906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1441903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1441903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1621900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1621900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1801910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1801910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1981907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1981907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2161904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2161904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2341901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2341901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2521898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2521898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2701908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2701908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2881905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2881905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3061902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3061902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3241899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3241899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3421909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3421909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3601906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3601906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3781903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3781903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3961900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3961900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4141910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4141910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4321907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4321907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4501905" y="181914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4501905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4681901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0" y="361911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181904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181904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361905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36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541905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54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721902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721902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901899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90189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1081909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108190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1261906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1261906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1441903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1441903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1621900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162190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1801910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180191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1981907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1981907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2161904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2161904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2341901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2341901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2521898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2521898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2701908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2701908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2881905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288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3061902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3061902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3241899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324189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3421909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342190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3601906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3601906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3781903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3781903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3961900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396190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4141910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414191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4321907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4321907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4501905" y="361911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450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4681901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0" y="541908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181904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361905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541905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721902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90189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108190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1261906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1441903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1621900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1801910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1981907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2161904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2341901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2521898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2701908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2881905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3061902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324189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342190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3601906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3781903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3961900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4141910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4321907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4501905" y="541908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Textbox 902"/>
                        <wps:cNvSpPr txBox="1"/>
                        <wps:spPr>
                          <a:xfrm>
                            <a:off x="0" y="0"/>
                            <a:ext cx="4684395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21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105"/>
                                  <w:sz w:val="28"/>
                                </w:rPr>
                                <w:t>Решение:</w:t>
                              </w:r>
                            </w:p>
                            <w:p w:rsidR="00203370" w:rsidRDefault="000B5782">
                              <w:pPr>
                                <w:spacing w:before="245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95"/>
                                  <w:sz w:val="28"/>
                                </w:rPr>
                                <w:t>Ответ: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6" o:spid="_x0000_s1278" style="position:absolute;margin-left:53.85pt;margin-top:7.8pt;width:368.85pt;height:45.7pt;z-index:-15619584;mso-wrap-distance-left:0;mso-wrap-distance-right:0;mso-position-horizontal-relative:page" coordsize="46843,5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">
                <v:shape id="Graphic 717" o:spid="_x0000_s1279" style="position:absolute;top: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5ZJsIA&#10;AADcAAAADwAAAGRycy9kb3ducmV2LnhtbESPT4vCMBTE74LfITxhb5rqgkrXKIsoyJ78d/D4aN42&#10;XZuX0ETb/fZGEDwOM/MbZrHqbC3u1ITKsYLxKANBXDhdcangfNoO5yBCRNZYOyYF/xRgtez3Fphr&#10;1/KB7sdYigThkKMCE6PPpQyFIYth5Dxx8n5dYzEm2ZRSN9gmuK3lJMum0mLFacGgp7Wh4nq8WQWH&#10;zYVa/Sl/9ntfrvHqs+mf2Sj1Mei+v0BE6uI7/GrvtILZeAb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lkmwgAAANwAAAAPAAAAAAAAAAAAAAAAAJgCAABkcnMvZG93&#10;bnJldi54bWxQSwUGAAAAAAQABAD1AAAAhwMAAAAA&#10;" path="m,l181902,e" filled="f" strokeweight=".3pt">
                  <v:path arrowok="t"/>
                </v:shape>
                <v:shape id="Graphic 718" o:spid="_x0000_s1280" style="position:absolute;left: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qicQA&#10;AADcAAAADwAAAGRycy9kb3ducmV2LnhtbERPyW7CMBC9V+o/WIPEpQIHVLaAQVXVshxAYr+O4iGJ&#10;Go/T2IXQr8eHSj0+vX0yq00hrlS53LKCTjsCQZxYnXOq4LD/bA1BOI+ssbBMCu7kYDZ9fppgrO2N&#10;t3Td+VSEEHYxKsi8L2MpXZKRQde2JXHgLrYy6AOsUqkrvIVwU8huFPWlwZxDQ4YlvWeUfO1+jILv&#10;xdBsVq/nAx1Po/nH74td98xSqWajfhuD8FT7f/Gfe6kVDDphbTgTj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wKonEAAAA3AAAAA8AAAAAAAAAAAAAAAAAmAIAAGRycy9k&#10;b3ducmV2LnhtbFBLBQYAAAAABAAEAPUAAACJAwAAAAA=&#10;" path="m,176187l,e" filled="f" strokeweight=".3pt">
                  <v:path arrowok="t"/>
                </v:shape>
                <v:shape id="Graphic 719" o:spid="_x0000_s1281" style="position:absolute;left:1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RvcQA&#10;AADcAAAADwAAAGRycy9kb3ducmV2LnhtbESPzYrCQBCE74LvMLTgTSf+oGt0FBFFEXZBdw97bDJt&#10;Esz0hMxo4ts7guCxqK6vuharxhTiTpXLLSsY9CMQxInVOacK/n53vS8QziNrLCyTggc5WC3brQXG&#10;2tZ8ovvZpyJA2MWoIPO+jKV0SUYGXd+WxMG72MqgD7JKpa6wDnBTyGEUTaTBnENDhiVtMkqu55sJ&#10;bxx//rffo/FEPnZ2dnC0v9aXkVLdTrOeg/DU+M/xO33QCqaDGbzGBAL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wEb3EAAAA3AAAAA8AAAAAAAAAAAAAAAAAmAIAAGRycy9k&#10;b3ducmV2LnhtbFBLBQYAAAAABAAEAPUAAACJAwAAAAA=&#10;" path="m,l179997,e" filled="f" strokeweight=".3pt">
                  <v:path arrowok="t"/>
                </v:shape>
                <v:shape id="Graphic 720" o:spid="_x0000_s1282" style="position:absolute;left:1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sMsQA&#10;AADcAAAADwAAAGRycy9kb3ducmV2LnhtbERPy2rCQBTdF/oPwxW6EZ1UfKaOUopWXSj4aLu9ZK5J&#10;aOZOzIwa/frOQujycN7jaW0KcaHK5ZYVvLYjEMSJ1TmnCg77eWsIwnlkjYVlUnAjB9PJ89MYY22v&#10;vKXLzqcihLCLUUHmfRlL6ZKMDLq2LYkDd7SVQR9glUpd4TWEm0J2oqgvDeYcGjIs6SOj5Hd3NgpO&#10;i6HZrLo/B/r6Hn3O7k277pmlUi+N+v0NhKfa/4sf7qVWMOiE+eFMOAJy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q7DLEAAAA3AAAAA8AAAAAAAAAAAAAAAAAmAIAAGRycy9k&#10;b3ducmV2LnhtbFBLBQYAAAAABAAEAPUAAACJAwAAAAA=&#10;" path="m,176187l,e" filled="f" strokeweight=".3pt">
                  <v:path arrowok="t"/>
                </v:shape>
                <v:shape id="Graphic 721" o:spid="_x0000_s1283" style="position:absolute;left:3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rXBsYA&#10;AADcAAAADwAAAGRycy9kb3ducmV2LnhtbESPT2vCQBDF7wW/wzJCb3UTFW2jGxGpVIQWTHvwOGQn&#10;fzA7G7JbE7+9KxR6fLx5vzdvvRlMI67UudqygngSgSDOra65VPDzvX95BeE8ssbGMim4kYNNOnpa&#10;Y6Jtzye6Zr4UAcIuQQWV920ipcsrMugmtiUOXmE7gz7IrpS6wz7ATSOnUbSQBmsODRW2tKsov2S/&#10;Jrxx/Dq/f87mC3nb27eDo49LX8yUeh4P2xUIT4P/P/5LH7SC5TSGx5hAAJ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rXBsYAAADcAAAADwAAAAAAAAAAAAAAAACYAgAAZHJz&#10;L2Rvd25yZXYueG1sUEsFBgAAAAAEAAQA9QAAAIsDAAAAAA==&#10;" path="m,l179997,e" filled="f" strokeweight=".3pt">
                  <v:path arrowok="t"/>
                </v:shape>
                <v:shape id="Graphic 722" o:spid="_x0000_s1284" style="position:absolute;left:3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TX3sgA&#10;AADcAAAADwAAAGRycy9kb3ducmV2LnhtbESPQUvDQBSE74L/YXmCl9JuDK2NsZsg0mo9KFirXh/Z&#10;ZxLMvo3ZbZv213cLBY/DzHzDzPLeNGJLnastK7gZRSCIC6trLhWsPxbDBITzyBoby6RgTw7y7PJi&#10;hqm2O36n7cqXIkDYpaig8r5NpXRFRQbdyLbEwfuxnUEfZFdK3eEuwE0j4yi6lQZrDgsVtvRYUfG7&#10;2hgFf8+JeXsZf6/p8+vuaX4Y2NeJWSp1fdU/3IPw1Pv/8Lm91AqmcQynM+EIyOwI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tNfeyAAAANwAAAAPAAAAAAAAAAAAAAAAAJgCAABk&#10;cnMvZG93bnJldi54bWxQSwUGAAAAAAQABAD1AAAAjQMAAAAA&#10;" path="m,176187l,e" filled="f" strokeweight=".3pt">
                  <v:path arrowok="t"/>
                </v:shape>
                <v:shape id="Graphic 723" o:spid="_x0000_s1285" style="position:absolute;left:5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s6sYA&#10;AADcAAAADwAAAGRycy9kb3ducmV2LnhtbESPQWvCQBCF70L/wzKF3urGRGwbXUMpDRXBQtVDj0N2&#10;TILZ2ZDdJvHfu0LB4+PN+968VTaaRvTUudqygtk0AkFcWF1zqeB4yJ9fQTiPrLGxTAou5CBbP0xW&#10;mGo78A/1e1+KAGGXooLK+zaV0hUVGXRT2xIH72Q7gz7IrpS6wyHATSPjKFpIgzWHhgpb+qioOO//&#10;THhj+/37uUvmC3nJ7dvG0dd5OCVKPT2O70sQnkZ/P/5Pb7SClziB25hAAL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Ts6sYAAADcAAAADwAAAAAAAAAAAAAAAACYAgAAZHJz&#10;L2Rvd25yZXYueG1sUEsFBgAAAAAEAAQA9QAAAIsDAAAAAA==&#10;" path="m,l179997,e" filled="f" strokeweight=".3pt">
                  <v:path arrowok="t"/>
                </v:shape>
                <v:shape id="Graphic 724" o:spid="_x0000_s1286" style="position:absolute;left:5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HqMccA&#10;AADcAAAADwAAAGRycy9kb3ducmV2LnhtbESPT2vCQBTE7wW/w/IEL0U3Fa0aXaWIbe2hgv+vj+wz&#10;CWbfxuxW0376rlDocZiZ3zCTWW0KcaXK5ZYVPHUiEMSJ1TmnCnbb1/YQhPPIGgvLpOCbHMymjYcJ&#10;xtreeE3XjU9FgLCLUUHmfRlL6ZKMDLqOLYmDd7KVQR9klUpd4S3ATSG7UfQsDeYcFjIsaZ5Rct58&#10;GQWX96FZffSOO9ofRm+Ln0f72TdLpVrN+mUMwlPt/8N/7aVWMOj24H4mHA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R6jHHAAAA3AAAAA8AAAAAAAAAAAAAAAAAmAIAAGRy&#10;cy9kb3ducmV2LnhtbFBLBQYAAAAABAAEAPUAAACMAwAAAAA=&#10;" path="m,176187l,e" filled="f" strokeweight=".3pt">
                  <v:path arrowok="t"/>
                </v:shape>
                <v:shape id="Graphic 725" o:spid="_x0000_s1287" style="position:absolute;left:7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RBcUA&#10;AADcAAAADwAAAGRycy9kb3ducmV2LnhtbESPS4vCQBCE7wv+h6GFva0T3xodRRZFWVDwcfDYZNok&#10;mOkJmdHEf7+zIOyxqK6vuubLxhTiSZXLLSvodiIQxInVOacKLufN1wSE88gaC8uk4EUOlovWxxxj&#10;bWs+0vPkUxEg7GJUkHlfxlK6JCODrmNL4uDdbGXQB1mlUldYB7gpZC+KRtJgzqEhw5K+M0rup4cJ&#10;b/wcrut9fzCSr42d7hxt7/Wtr9Rnu1nNQHhq/P/xO73TCsa9IfyNCQS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dEFxQAAANwAAAAPAAAAAAAAAAAAAAAAAJgCAABkcnMv&#10;ZG93bnJldi54bWxQSwUGAAAAAAQABAD1AAAAigMAAAAA&#10;" path="m,l179997,e" filled="f" strokeweight=".3pt">
                  <v:path arrowok="t"/>
                </v:shape>
                <v:shape id="Graphic 726" o:spid="_x0000_s1288" style="position:absolute;left:7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/R3cgA&#10;AADcAAAADwAAAGRycy9kb3ducmV2LnhtbESPT2vCQBTE74LfYXmCl1I3FbU2ukoR2+rBQq1/ro/s&#10;Mwlm38bsqmk/fVcoeBxm5jfMeFqbQlyocrllBU+dCARxYnXOqYLN99vjEITzyBoLy6TghxxMJ83G&#10;GGNtr/xFl7VPRYCwi1FB5n0ZS+mSjAy6ji2Jg3ewlUEfZJVKXeE1wE0hu1E0kAZzDgsZljTLKDmu&#10;z0bB6WNoPpe9/Ya2u5f3+e+DXfXNQql2q34dgfBU+3v4v73QCp67A7idCUd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j9HdyAAAANwAAAAPAAAAAAAAAAAAAAAAAJgCAABk&#10;cnMvZG93bnJldi54bWxQSwUGAAAAAAQABAD1AAAAjQMAAAAA&#10;" path="m,176187l,e" filled="f" strokeweight=".3pt">
                  <v:path arrowok="t"/>
                </v:shape>
                <v:shape id="Graphic 727" o:spid="_x0000_s1289" style="position:absolute;left:90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/q6cYA&#10;AADcAAAADwAAAGRycy9kb3ducmV2LnhtbESPQWvCQBCF70L/wzKF3upGLbFGVxGpGAotVD14HLJj&#10;EszOht3VxH/fLRQ8Pt68781brHrTiBs5X1tWMBomIIgLq2suFRwP29d3ED4ga2wsk4I7eVgtnwYL&#10;zLTt+Idu+1CKCGGfoYIqhDaT0hcVGfRD2xJH72ydwRClK6V22EW4aeQ4SVJpsObYUGFLm4qKy/5q&#10;4huf36ePr8lbKu9bO8s97S7deaLUy3O/noMI1IfH8X861wqm4yn8jYkE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/q6cYAAADcAAAADwAAAAAAAAAAAAAAAACYAgAAZHJz&#10;L2Rvd25yZXYueG1sUEsFBgAAAAAEAAQA9QAAAIsDAAAAAA==&#10;" path="m,l179997,e" filled="f" strokeweight=".3pt">
                  <v:path arrowok="t"/>
                </v:shape>
                <v:shape id="Graphic 728" o:spid="_x0000_s1290" style="position:absolute;left:90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gNMQA&#10;AADcAAAADwAAAGRycy9kb3ducmV2LnhtbERPy2rCQBTdF/oPwxW6EZ1UfKaOUopWXSj4aLu9ZK5J&#10;aOZOzIwa/frOQujycN7jaW0KcaHK5ZYVvLYjEMSJ1TmnCg77eWsIwnlkjYVlUnAjB9PJ89MYY22v&#10;vKXLzqcihLCLUUHmfRlL6ZKMDLq2LYkDd7SVQR9glUpd4TWEm0J2oqgvDeYcGjIs6SOj5Hd3NgpO&#10;i6HZrLo/B/r6Hn3O7k277pmlUi+N+v0NhKfa/4sf7qVWMOiEteFMOAJy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c4DTEAAAA3AAAAA8AAAAAAAAAAAAAAAAAmAIAAGRycy9k&#10;b3ducmV2LnhtbFBLBQYAAAAABAAEAPUAAACJAwAAAAA=&#10;" path="m,176187l,e" filled="f" strokeweight=".3pt">
                  <v:path arrowok="t"/>
                </v:shape>
                <v:shape id="Graphic 729" o:spid="_x0000_s1291" style="position:absolute;left:10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bAMYA&#10;AADcAAAADwAAAGRycy9kb3ducmV2LnhtbESPT2vCQBDF7wW/wzJCb3XjH2KNriJSaRBa0PbQ45Ad&#10;k2B2NuxuTfz2rlDo8fHm/d681aY3jbiS87VlBeNRAoK4sLrmUsH31/7lFYQPyBoby6TgRh4268HT&#10;CjNtOz7S9RRKESHsM1RQhdBmUvqiIoN+ZFvi6J2tMxiidKXUDrsIN42cJEkqDdYcGypsaVdRcTn9&#10;mvjG4fPn7WM6S+Vtbxe5p/dLd54q9Tzst0sQgfrwf/yXzrWC+WQBjzGRAH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zbAMYAAADcAAAADwAAAAAAAAAAAAAAAACYAgAAZHJz&#10;L2Rvd25yZXYueG1sUEsFBgAAAAAEAAQA9QAAAIsDAAAAAA==&#10;" path="m,l179997,e" filled="f" strokeweight=".3pt">
                  <v:path arrowok="t"/>
                </v:shape>
                <v:shape id="Graphic 730" o:spid="_x0000_s1292" style="position:absolute;left:10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678UA&#10;AADcAAAADwAAAGRycy9kb3ducmV2LnhtbERPy07CQBTdk/APk0vihsAUFYXCQIxBgYUk8tzedC5t&#10;Y+dO7YxQ+HpnQcLy5LzH09oU4kSVyy0r6HUjEMSJ1TmnCrabj84AhPPIGgvLpOBCDqaTZmOMsbZn&#10;/qbT2qcihLCLUUHmfRlL6ZKMDLquLYkDd7SVQR9glUpd4TmEm0I+RtGLNJhzaMiwpPeMkp/1n1Hw&#10;Ox+Y1fL5sKXdfvg5u7btV98slHpo1W8jEJ5qfxff3Aut4PUpzA9nwhG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83rvxQAAANwAAAAPAAAAAAAAAAAAAAAAAJgCAABkcnMv&#10;ZG93bnJldi54bWxQSwUGAAAAAAQABAD1AAAAigMAAAAA&#10;" path="m,176187l,e" filled="f" strokeweight=".3pt">
                  <v:path arrowok="t"/>
                </v:shape>
                <v:shape id="Graphic 731" o:spid="_x0000_s1293" style="position:absolute;left:12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NB28UA&#10;AADcAAAADwAAAGRycy9kb3ducmV2LnhtbESPzYrCQBCE78K+w9AL3nSiEVezjrKIoiy44M/BY5Np&#10;k2CmJ2RGE9/eWRA8FtX1Vdds0ZpS3Kl2hWUFg34Egji1uuBMwem47k1AOI+ssbRMCh7kYDH/6Mww&#10;0bbhPd0PPhMBwi5BBbn3VSKlS3My6Pq2Ig7exdYGfZB1JnWNTYCbUg6jaCwNFhwacqxomVN6PdxM&#10;eOP377zaxaOxfKztdOtoc20usVLdz/bnG4Sn1r+PX+mtVvAVD+B/TCC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80HbxQAAANwAAAAPAAAAAAAAAAAAAAAAAJgCAABkcnMv&#10;ZG93bnJldi54bWxQSwUGAAAAAAQABAD1AAAAigMAAAAA&#10;" path="m,l179997,e" filled="f" strokeweight=".3pt">
                  <v:path arrowok="t"/>
                </v:shape>
                <v:shape id="Graphic 732" o:spid="_x0000_s1294" style="position:absolute;left:12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1BA8gA&#10;AADcAAAADwAAAGRycy9kb3ducmV2LnhtbESPT0/CQBTE7yZ8h80j4WJkyz/FwkIMQYGDJhaQ60v3&#10;0TZ239buCpVP75KYeJzMzG8y03ljSnGi2hWWFfS6EQji1OqCMwW77fPdGITzyBpLy6TghxzMZ62b&#10;KcbanvmdTonPRICwi1FB7n0VS+nSnAy6rq2Ig3e0tUEfZJ1JXeM5wE0p+1F0Lw0WHBZyrGiRU/qZ&#10;fBsFX6uxedsMDzvafzy+LC+39nVk1kp12s3TBISnxv+H/9prreBh0IfrmXAE5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bUEDyAAAANwAAAAPAAAAAAAAAAAAAAAAAJgCAABk&#10;cnMvZG93bnJldi54bWxQSwUGAAAAAAQABAD1AAAAjQMAAAAA&#10;" path="m,176187l,e" filled="f" strokeweight=".3pt">
                  <v:path arrowok="t"/>
                </v:shape>
                <v:shape id="Graphic 733" o:spid="_x0000_s1295" style="position:absolute;left:14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16N8YA&#10;AADcAAAADwAAAGRycy9kb3ducmV2LnhtbESPQWvCQBCF7wX/wzKCt2ZjU2IbXUWK0iC0YNqDxyE7&#10;JsHsbMhuTfz3XaHQ4+PN+9681WY0rbhS7xrLCuZRDIK4tLrhSsH31/7xBYTzyBpby6TgRg4268nD&#10;CjNtBz7StfCVCBB2GSqove8yKV1Zk0EX2Y44eGfbG/RB9pXUPQ4Bblr5FMepNNhwaKixo7eaykvx&#10;Y8Ibh8/T7iN5TuVtb19zR++X4ZwoNZuO2yUIT6P/P/5L51rBIkngPiYQ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16N8YAAADcAAAADwAAAAAAAAAAAAAAAACYAgAAZHJz&#10;L2Rvd25yZXYueG1sUEsFBgAAAAAEAAQA9QAAAIsDAAAAAA==&#10;" path="m,l179997,e" filled="f" strokeweight=".3pt">
                  <v:path arrowok="t"/>
                </v:shape>
                <v:shape id="Graphic 734" o:spid="_x0000_s1296" style="position:absolute;left:14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87MgA&#10;AADcAAAADwAAAGRycy9kb3ducmV2LnhtbESPQU/CQBSE7yb+h80z8WJkq4BA7UIMQYSDJkDB60v3&#10;2TZ235buCsVfz5KYeJzMzDeZZNKaShyocaVlBQ+dCARxZnXJuYJ083o/BOE8ssbKMik4kYPJ+Poq&#10;wVjbI6/osPa5CBB2MSoovK9jKV1WkEHXsTVx8L5sY9AH2eRSN3gMcFPJxyh6kgZLDgsF1jQtKPte&#10;/xgF+7eh+Vj2PlPa7kbz2e+dfe+bhVK3N+3LMwhPrf8P/7UXWsGg24PLmXAE5Pg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yHzsyAAAANwAAAAPAAAAAAAAAAAAAAAAAJgCAABk&#10;cnMvZG93bnJldi54bWxQSwUGAAAAAAQABAD1AAAAjQMAAAAA&#10;" path="m,176187l,e" filled="f" strokeweight=".3pt">
                  <v:path arrowok="t"/>
                </v:shape>
                <v:shape id="Graphic 735" o:spid="_x0000_s1297" style="position:absolute;left:16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H2MYA&#10;AADcAAAADwAAAGRycy9kb3ducmV2LnhtbESPW2vCQBCF34X+h2UKfTMbTb1FV5FSqQgVvDz4OGTH&#10;JJidDdmtif++WxD6eDhzvjNnsepMJe7UuNKygkEUgyDOrC45V3A+bfpTEM4ja6wsk4IHOVgtX3oL&#10;TLVt+UD3o89FgLBLUUHhfZ1K6bKCDLrI1sTBu9rGoA+yyaVusA1wU8lhHI+lwZJDQ4E1fRSU3Y4/&#10;Jryx218+v5P3sXxs7Gzr6OvWXhOl3l679RyEp87/Hz/TW61gkozgb0wg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hH2MYAAADcAAAADwAAAAAAAAAAAAAAAACYAgAAZHJz&#10;L2Rvd25yZXYueG1sUEsFBgAAAAAEAAQA9QAAAIsDAAAAAA==&#10;" path="m,l179997,e" filled="f" strokeweight=".3pt">
                  <v:path arrowok="t"/>
                </v:shape>
                <v:shape id="Graphic 736" o:spid="_x0000_s1298" style="position:absolute;left:16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ZHAMkA&#10;AADcAAAADwAAAGRycy9kb3ducmV2LnhtbESPT0/CQBTE7yZ+h80z8WJkq8i/2oUYgggHTYCC15fu&#10;s23svi3dFYqfniUx8TiZmd9kkklrKnGgxpWWFTx0IhDEmdUl5wrSzev9EITzyBory6TgRA4m4+ur&#10;BGNtj7yiw9rnIkDYxaig8L6OpXRZQQZdx9bEwfuyjUEfZJNL3eAxwE0lH6OoLw2WHBYKrGlaUPa9&#10;/jEK9m9D87F8+kxpuxvNZ7939r1nFkrd3rQvzyA8tf4//NdeaAWDbh8uZ8IRkO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VZHAMkAAADcAAAADwAAAAAAAAAAAAAAAACYAgAA&#10;ZHJzL2Rvd25yZXYueG1sUEsFBgAAAAAEAAQA9QAAAI4DAAAAAA==&#10;" path="m,176187l,e" filled="f" strokeweight=".3pt">
                  <v:path arrowok="t"/>
                </v:shape>
                <v:shape id="Graphic 737" o:spid="_x0000_s1299" style="position:absolute;left:18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Z8NMUA&#10;AADcAAAADwAAAGRycy9kb3ducmV2LnhtbESPS4vCQBCE78L+h6GFvelEs/jIOsoiK4qg4OOwxybT&#10;JsFMT8iMJv77HUHwWFTXV12zRWtKcafaFZYVDPoRCOLU6oIzBefTqjcB4TyyxtIyKXiQg8X8ozPD&#10;RNuGD3Q/+kwECLsEFeTeV4mULs3JoOvbijh4F1sb9EHWmdQ1NgFuSjmMopE0WHBoyLGiZU7p9Xgz&#10;4Y3t/u93F3+N5GNlpxtH62tziZX67LY/3yA8tf59/EpvtIJxPIbnmEAA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nw0xQAAANwAAAAPAAAAAAAAAAAAAAAAAJgCAABkcnMv&#10;ZG93bnJldi54bWxQSwUGAAAAAAQABAD1AAAAigMAAAAA&#10;" path="m,l179997,e" filled="f" strokeweight=".3pt">
                  <v:path arrowok="t"/>
                </v:shape>
                <v:shape id="Graphic 738" o:spid="_x0000_s1300" style="position:absolute;left:18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V26cUA&#10;AADcAAAADwAAAGRycy9kb3ducmV2LnhtbERPy07CQBTdk/APk0vihsAUFYXCQIxBgYUk8tzedC5t&#10;Y+dO7YxQ+HpnQcLy5LzH09oU4kSVyy0r6HUjEMSJ1TmnCrabj84AhPPIGgvLpOBCDqaTZmOMsbZn&#10;/qbT2qcihLCLUUHmfRlL6ZKMDLquLYkDd7SVQR9glUpd4TmEm0I+RtGLNJhzaMiwpPeMkp/1n1Hw&#10;Ox+Y1fL5sKXdfvg5u7btV98slHpo1W8jEJ5qfxff3Aut4PUprA1nwhG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XbpxQAAANwAAAAPAAAAAAAAAAAAAAAAAJgCAABkcnMv&#10;ZG93bnJldi54bWxQSwUGAAAAAAQABAD1AAAAigMAAAAA&#10;" path="m,176187l,e" filled="f" strokeweight=".3pt">
                  <v:path arrowok="t"/>
                </v:shape>
                <v:shape id="Graphic 739" o:spid="_x0000_s1301" style="position:absolute;left:19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N3cUA&#10;AADcAAAADwAAAGRycy9kb3ducmV2LnhtbESPS4vCQBCE78L+h6EX9qaTNYuP6CiLrCiCgo+DxybT&#10;JsFMT8iMJv77HUHwWFTXV13TeWtKcafaFZYVfPciEMSp1QVnCk7HZXcEwnlkjaVlUvAgB/PZR2eK&#10;ibYN7+l+8JkIEHYJKsi9rxIpXZqTQdezFXHwLrY26IOsM6lrbALclLIfRQNpsODQkGNFi5zS6+Fm&#10;whub3flvG/8M5GNpx2tHq2tziZX6+mx/JyA8tf59/EqvtYJhPIbnmEAA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U3dxQAAANwAAAAPAAAAAAAAAAAAAAAAAJgCAABkcnMv&#10;ZG93bnJldi54bWxQSwUGAAAAAAQABAD1AAAAigMAAAAA&#10;" path="m,l179997,e" filled="f" strokeweight=".3pt">
                  <v:path arrowok="t"/>
                </v:shape>
                <v:shape id="Graphic 740" o:spid="_x0000_s1302" style="position:absolute;left:19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UJksQA&#10;AADcAAAADwAAAGRycy9kb3ducmV2LnhtbERPy2rCQBTdF/oPwxW6KTqp+IyOUqRVu1Dwvb1krklo&#10;5k6aGTX1651FocvDeY+ntSnElSqXW1bw1opAECdW55wq2O8+mwMQziNrLCyTgl9yMJ08P40x1vbG&#10;G7pufSpCCLsYFWTel7GULsnIoGvZkjhwZ1sZ9AFWqdQV3kK4KWQ7inrSYM6hIcOSZhkl39uLUfCz&#10;GJj1V+e0p8NxOP+4v9pV1yyVemnU7yMQnmr/L/5zL7WCfifMD2fCEZ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1CZLEAAAA3AAAAA8AAAAAAAAAAAAAAAAAmAIAAGRycy9k&#10;b3ducmV2LnhtbFBLBQYAAAAABAAEAPUAAACJAwAAAAA=&#10;" path="m,176187l,e" filled="f" strokeweight=".3pt">
                  <v:path arrowok="t"/>
                </v:shape>
                <v:shape id="Graphic 741" o:spid="_x0000_s1303" style="position:absolute;left:21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UypsQA&#10;AADcAAAADwAAAGRycy9kb3ducmV2LnhtbESPzYrCQBCE74LvMLTgTSf+oLvRUUQURdgF3T14bDJt&#10;Esz0hMxo4ts7guCxqK6vuubLxhTiTpXLLSsY9CMQxInVOacK/v+2vS8QziNrLCyTggc5WC7arTnG&#10;2tZ8pPvJpyJA2MWoIPO+jKV0SUYGXd+WxMG72MqgD7JKpa6wDnBTyGEUTaTBnENDhiWtM0qup5sJ&#10;bxx+z5uf0XgiH1v7vXe0u9aXkVLdTrOagfDU+M/xO73XCqbjAbzGBAL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1MqbEAAAA3AAAAA8AAAAAAAAAAAAAAAAAmAIAAGRycy9k&#10;b3ducmV2LnhtbFBLBQYAAAAABAAEAPUAAACJAwAAAAA=&#10;" path="m,l179997,e" filled="f" strokeweight=".3pt">
                  <v:path arrowok="t"/>
                </v:shape>
                <v:shape id="Graphic 742" o:spid="_x0000_s1304" style="position:absolute;left:21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syfscA&#10;AADcAAAADwAAAGRycy9kb3ducmV2LnhtbESPT2vCQBTE7wW/w/IEL0U3Fa0aXaWIbe2hgv+vj+wz&#10;CWbfxuxW0376rlDocZiZ3zCTWW0KcaXK5ZYVPHUiEMSJ1TmnCnbb1/YQhPPIGgvLpOCbHMymjYcJ&#10;xtreeE3XjU9FgLCLUUHmfRlL6ZKMDLqOLYmDd7KVQR9klUpd4S3ATSG7UfQsDeYcFjIsaZ5Rct58&#10;GQWX96FZffSOO9ofRm+Ln0f72TdLpVrN+mUMwlPt/8N/7aVWMOh14X4mHA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rMn7HAAAA3AAAAA8AAAAAAAAAAAAAAAAAmAIAAGRy&#10;cy9kb3ducmV2LnhtbFBLBQYAAAAABAAEAPUAAACMAwAAAAA=&#10;" path="m,176187l,e" filled="f" strokeweight=".3pt">
                  <v:path arrowok="t"/>
                </v:shape>
                <v:shape id="Graphic 743" o:spid="_x0000_s1305" style="position:absolute;left:23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JSsUA&#10;AADcAAAADwAAAGRycy9kb3ducmV2LnhtbESPS4vCQBCE7wv+h6EFb+tEIz6io4goKwsKPg4em0yb&#10;BDM9ITOa+O93Fhb2WFTXV12LVWtK8aLaFZYVDPoRCOLU6oIzBdfL7nMKwnlkjaVlUvAmB6tl52OB&#10;ibYNn+h19pkIEHYJKsi9rxIpXZqTQde3FXHw7rY26IOsM6lrbALclHIYRWNpsODQkGNFm5zSx/lp&#10;whvfx9v2EI/G8r2zs72jr0dzj5Xqddv1HISn1v8f/6X3WsFkFMPvmEA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wlKxQAAANwAAAAPAAAAAAAAAAAAAAAAAJgCAABkcnMv&#10;ZG93bnJldi54bWxQSwUGAAAAAAQABAD1AAAAigMAAAAA&#10;" path="m,l179997,e" filled="f" strokeweight=".3pt">
                  <v:path arrowok="t"/>
                </v:shape>
                <v:shape id="Graphic 744" o:spid="_x0000_s1306" style="position:absolute;left:23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PkcgA&#10;AADcAAAADwAAAGRycy9kb3ducmV2LnhtbESPQU/CQBSE7yT8h80j8WJgq6mClW1DCCoeIBERri/d&#10;Z9vYfVu6KxR/vWtiwnEyM99kpllnanGk1lWWFdyMIhDEudUVFwq270/DCQjnkTXWlknBmRxkab83&#10;xUTbE7/RceMLESDsElRQet8kUrq8JINuZBvi4H3a1qAPsi2kbvEU4KaWt1F0Lw1WHBZKbGheUv61&#10;+TYKDi8Ts36N91v62D08L36u7erOLJW6GnSzRxCeOn8J/7eXWsE4juHvTDgCMv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zg+RyAAAANwAAAAPAAAAAAAAAAAAAAAAAJgCAABk&#10;cnMvZG93bnJldi54bWxQSwUGAAAAAAQABAD1AAAAjQMAAAAA&#10;" path="m,176187l,e" filled="f" strokeweight=".3pt">
                  <v:path arrowok="t"/>
                </v:shape>
                <v:shape id="Graphic 745" o:spid="_x0000_s1307" style="position:absolute;left:252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40pccA&#10;AADcAAAADwAAAGRycy9kb3ducmV2LnhtbESPT2vCQBDF74V+h2UKvdVNm/inqWsQUZRCC2oPPQ7Z&#10;MQlmZ0N2m8Rv7wpCj4837/fmzbPB1KKj1lWWFbyOIhDEudUVFwp+jpuXGQjnkTXWlknBhRxki8eH&#10;Oaba9ryn7uALESDsUlRQet+kUrq8JINuZBvi4J1sa9AH2RZSt9gHuKnlWxRNpMGKQ0OJDa1Kys+H&#10;PxPe+Pz+XX/FyUReNvZ952h77k+xUs9Pw/IDhKfB/x/f0zutYJqM4TYmEE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ONKXHAAAA3AAAAA8AAAAAAAAAAAAAAAAAmAIAAGRy&#10;cy9kb3ducmV2LnhtbFBLBQYAAAAABAAEAPUAAACMAwAAAAA=&#10;" path="m,l179997,e" filled="f" strokeweight=".3pt">
                  <v:path arrowok="t"/>
                </v:shape>
                <v:shape id="Graphic 746" o:spid="_x0000_s1308" style="position:absolute;left:252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0fcgA&#10;AADcAAAADwAAAGRycy9kb3ducmV2LnhtbESPT2vCQBTE7wW/w/IEL0U3iv8aXUWktvZQQWvr9ZF9&#10;JsHs25hdNe2n7wqFHoeZ+Q0zndemEFeqXG5ZQbcTgSBOrM45VbD/WLXHIJxH1lhYJgXf5GA+azxM&#10;Mdb2xlu67nwqAoRdjAoy78tYSpdkZNB1bEkcvKOtDPogq1TqCm8BbgrZi6KhNJhzWMiwpGVGyWl3&#10;MQrOr2Ozeesf9vT59fTy/PNo3wdmrVSrWS8mIDzV/j/8115rBaP+EO5nw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UDR9yAAAANwAAAAPAAAAAAAAAAAAAAAAAJgCAABk&#10;cnMvZG93bnJldi54bWxQSwUGAAAAAAQABAD1AAAAjQMAAAAA&#10;" path="m,176187l,e" filled="f" strokeweight=".3pt">
                  <v:path arrowok="t"/>
                </v:shape>
                <v:shape id="Graphic 747" o:spid="_x0000_s1309" style="position:absolute;left:27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APScQA&#10;AADcAAAADwAAAGRycy9kb3ducmV2LnhtbESPzYrCQBCE74LvMLTgTSf+oG50FBFFEXZBdw97bDJt&#10;Esz0hMxo4ts7guCxqK6vuharxhTiTpXLLSsY9CMQxInVOacK/n53vRkI55E1FpZJwYMcrJbt1gJj&#10;bWs+0f3sUxEg7GJUkHlfxlK6JCODrm9L4uBdbGXQB1mlUldYB7gp5DCKJtJgzqEhw5I2GSXX882E&#10;N44//9vv0XgiHzv7dXC0v9aXkVLdTrOeg/DU+M/xO33QCqbjKbzGBAL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QD0nEAAAA3AAAAA8AAAAAAAAAAAAAAAAAmAIAAGRycy9k&#10;b3ducmV2LnhtbFBLBQYAAAAABAAEAPUAAACJAwAAAAA=&#10;" path="m,l179997,e" filled="f" strokeweight=".3pt">
                  <v:path arrowok="t"/>
                </v:shape>
                <v:shape id="Graphic 748" o:spid="_x0000_s1310" style="position:absolute;left:27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MFlMQA&#10;AADcAAAADwAAAGRycy9kb3ducmV2LnhtbERPy2rCQBTdF/oPwxW6KTqp+IyOUqRVu1Dwvb1krklo&#10;5k6aGTX1651FocvDeY+ntSnElSqXW1bw1opAECdW55wq2O8+mwMQziNrLCyTgl9yMJ08P40x1vbG&#10;G7pufSpCCLsYFWTel7GULsnIoGvZkjhwZ1sZ9AFWqdQV3kK4KWQ7inrSYM6hIcOSZhkl39uLUfCz&#10;GJj1V+e0p8NxOP+4v9pV1yyVemnU7yMQnmr/L/5zL7WCfiesDWfCEZ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DBZTEAAAA3AAAAA8AAAAAAAAAAAAAAAAAmAIAAGRycy9k&#10;b3ducmV2LnhtbFBLBQYAAAAABAAEAPUAAACJAwAAAAA=&#10;" path="m,176187l,e" filled="f" strokeweight=".3pt">
                  <v:path arrowok="t"/>
                </v:shape>
                <v:shape id="Graphic 749" o:spid="_x0000_s1311" style="position:absolute;left:28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M+oMQA&#10;AADcAAAADwAAAGRycy9kb3ducmV2LnhtbESPzYrCQBCE74LvMLTgTSf+oGt0FBFFEXZBdw97bDJt&#10;Esz0hMxo4ts7guCxqK6vuharxhTiTpXLLSsY9CMQxInVOacK/n53vS8QziNrLCyTggc5WC3brQXG&#10;2tZ8ovvZpyJA2MWoIPO+jKV0SUYGXd+WxMG72MqgD7JKpa6wDnBTyGEUTaTBnENDhiVtMkqu55sJ&#10;bxx//rffo/FEPnZ2dnC0v9aXkVLdTrOeg/DU+M/xO33QCqbjGbzGBAL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DPqDEAAAA3AAAAA8AAAAAAAAAAAAAAAAAmAIAAGRycy9k&#10;b3ducmV2LnhtbFBLBQYAAAAABAAEAPUAAACJAwAAAAA=&#10;" path="m,l179997,e" filled="f" strokeweight=".3pt">
                  <v:path arrowok="t"/>
                </v:shape>
                <v:shape id="Graphic 750" o:spid="_x0000_s1312" style="position:absolute;left:28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yfT8QA&#10;AADcAAAADwAAAGRycy9kb3ducmV2LnhtbERPy2rCQBTdF/yH4QrdiE4q9RUdpUirdqHge3vJXJNg&#10;5k6amWrar+8shC4P5z2Z1aYQN6pcblnBSycCQZxYnXOq4LD/aA9BOI+ssbBMCn7IwWzaeJpgrO2d&#10;t3Tb+VSEEHYxKsi8L2MpXZKRQdexJXHgLrYy6AOsUqkrvIdwU8huFPWlwZxDQ4YlzTNKrrtvo+Br&#10;OTSbz9fzgY6n0eL9t2XXPbNS6rlZv41BeKr9v/jhXmkFg16YH86EI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sn0/EAAAA3AAAAA8AAAAAAAAAAAAAAAAAmAIAAGRycy9k&#10;b3ducmV2LnhtbFBLBQYAAAAABAAEAPUAAACJAwAAAAA=&#10;" path="m,176187l,e" filled="f" strokeweight=".3pt">
                  <v:path arrowok="t"/>
                </v:shape>
                <v:shape id="Graphic 751" o:spid="_x0000_s1313" style="position:absolute;left:30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ke8UA&#10;AADcAAAADwAAAGRycy9kb3ducmV2LnhtbESPS4vCQBCE7wv+h6GFva0T3xodRRZFWVDwcfDYZNok&#10;mOkJmdHEf7+zIOyxqK6vuubLxhTiSZXLLSvodiIQxInVOacKLufN1wSE88gaC8uk4EUOlovWxxxj&#10;bWs+0vPkUxEg7GJUkHlfxlK6JCODrmNL4uDdbGXQB1mlUldYB7gpZC+KRtJgzqEhw5K+M0rup4cJ&#10;b/wcrut9fzCSr42d7hxt7/Wtr9Rnu1nNQHhq/P/xO73TCsbDLvyNCQS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KR7xQAAANwAAAAPAAAAAAAAAAAAAAAAAJgCAABkcnMv&#10;ZG93bnJldi54bWxQSwUGAAAAAAQABAD1AAAAigMAAAAA&#10;" path="m,l179997,e" filled="f" strokeweight=".3pt">
                  <v:path arrowok="t"/>
                </v:shape>
                <v:shape id="Graphic 752" o:spid="_x0000_s1314" style="position:absolute;left:30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ko8cA&#10;AADcAAAADwAAAGRycy9kb3ducmV2LnhtbESPT2vCQBTE74LfYXmCl1I3FbUaXaVIbe3BQv17fWSf&#10;STD7Ns1uNfXTu4WCx2FmfsNMZrUpxJkql1tW8NSJQBAnVuecKthuFo9DEM4jaywsk4JfcjCbNhsT&#10;jLW98Bed1z4VAcIuRgWZ92UspUsyMug6tiQO3tFWBn2QVSp1hZcAN4XsRtFAGsw5LGRY0jyj5LT+&#10;MQq+34fm86N32NJuP3p7vT7YVd8slWq36pcxCE+1v4f/20ut4Lnfhb8z4Qj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ypKPHAAAA3AAAAA8AAAAAAAAAAAAAAAAAmAIAAGRy&#10;cy9kb3ducmV2LnhtbFBLBQYAAAAABAAEAPUAAACMAwAAAAA=&#10;" path="m,176187l,e" filled="f" strokeweight=".3pt">
                  <v:path arrowok="t"/>
                </v:shape>
                <v:shape id="Graphic 753" o:spid="_x0000_s1315" style="position:absolute;left:324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fl8YA&#10;AADcAAAADwAAAGRycy9kb3ducmV2LnhtbESPW2vCQBCF34X+h2UKfTMbTb1FV5FSqQgVvDz4OGTH&#10;JJidDdmtif++WxD6eDhzvjNnsepMJe7UuNKygkEUgyDOrC45V3A+bfpTEM4ja6wsk4IHOVgtX3oL&#10;TLVt+UD3o89FgLBLUUHhfZ1K6bKCDLrI1sTBu9rGoA+yyaVusA1wU8lhHI+lwZJDQ4E1fRSU3Y4/&#10;Jryx218+v5P3sXxs7Gzr6OvWXhOl3l679RyEp87/Hz/TW61gMkrgb0wg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Kfl8YAAADcAAAADwAAAAAAAAAAAAAAAACYAgAAZHJz&#10;L2Rvd25yZXYueG1sUEsFBgAAAAAEAAQA9QAAAIsDAAAAAA==&#10;" path="m,l179997,e" filled="f" strokeweight=".3pt">
                  <v:path arrowok="t"/>
                </v:shape>
                <v:shape id="Graphic 754" o:spid="_x0000_s1316" style="position:absolute;left:324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ZTMcA&#10;AADcAAAADwAAAGRycy9kb3ducmV2LnhtbESPW2vCQBSE34X+h+UIfSm6sXhNXUVKa/VBwWtfD9lj&#10;Epo9m2ZXjf313ULBx2FmvmHG09oU4kKVyy0r6LQjEMSJ1TmnCva799YQhPPIGgvLpOBGDqaTh8YY&#10;Y22vvKHL1qciQNjFqCDzvoyldElGBl3blsTBO9nKoA+ySqWu8BrgppDPUdSXBnMOCxmW9JpR8rU9&#10;GwXfH0OzXnY/93Q4juZvP0921TMLpR6b9ewFhKfa38P/7YVWMOh14e9MOAJy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XmUzHAAAA3AAAAA8AAAAAAAAAAAAAAAAAmAIAAGRy&#10;cy9kb3ducmV2LnhtbFBLBQYAAAAABAAEAPUAAACMAwAAAAA=&#10;" path="m,176187l,e" filled="f" strokeweight=".3pt">
                  <v:path arrowok="t"/>
                </v:shape>
                <v:shape id="Graphic 755" o:spid="_x0000_s1317" style="position:absolute;left:34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eieMcA&#10;AADcAAAADwAAAGRycy9kb3ducmV2LnhtbESPzWrDMBCE74G+g9hCb4ncOn91o5hSYhIKLSTpocfF&#10;2tgm1spYqu28fRQI9DjMzjc7q3QwteiodZVlBc+TCARxbnXFhYKfYzZegnAeWWNtmRRcyEG6fhit&#10;MNG25z11B1+IAGGXoILS+yaR0uUlGXQT2xAH72Rbgz7ItpC6xT7ATS1fomguDVYcGkps6KOk/Hz4&#10;M+GNz+/fzVc8nctLZl93jrbn/hQr9fQ4vL+B8DT4/+N7eqcVLGYzuI0JBJ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XonjHAAAA3AAAAA8AAAAAAAAAAAAAAAAAmAIAAGRy&#10;cy9kb3ducmV2LnhtbFBLBQYAAAAABAAEAPUAAACMAwAAAAA=&#10;" path="m,l179997,e" filled="f" strokeweight=".3pt">
                  <v:path arrowok="t"/>
                </v:shape>
                <v:shape id="Graphic 756" o:spid="_x0000_s1318" style="position:absolute;left:34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mioMgA&#10;AADcAAAADwAAAGRycy9kb3ducmV2LnhtbESPW2vCQBSE34X+h+UIfSm6sdRb6ipS2qoPCl77esge&#10;k9Ds2TS71dhf7woFH4eZ+YYZTWpTiBNVLresoNOOQBAnVuecKthtP1oDEM4jaywsk4ILOZiMHxoj&#10;jLU985pOG5+KAGEXo4LM+zKW0iUZGXRtWxIH72grgz7IKpW6wnOAm0I+R1FPGsw5LGRY0ltGyffm&#10;1yj4mQ3MavHytaP9Yfj5/vdkl10zV+qxWU9fQXiq/T38355rBf1uD25nwhGQ4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iaKgyAAAANwAAAAPAAAAAAAAAAAAAAAAAJgCAABk&#10;cnMvZG93bnJldi54bWxQSwUGAAAAAAQABAD1AAAAjQMAAAAA&#10;" path="m,176187l,e" filled="f" strokeweight=".3pt">
                  <v:path arrowok="t"/>
                </v:shape>
                <v:shape id="Graphic 757" o:spid="_x0000_s1319" style="position:absolute;left:36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ZlMUA&#10;AADcAAAADwAAAGRycy9kb3ducmV2LnhtbESPS4vCQBCE7wv+h6GFva0T3xodRRZFWVDwcfDYZNok&#10;mOkJmdHEf7+zIOyxqK6vuubLxhTiSZXLLSvodiIQxInVOacKLufN1wSE88gaC8uk4EUOlovWxxxj&#10;bWs+0vPkUxEg7GJUkHlfxlK6JCODrmNL4uDdbGXQB1mlUldYB7gpZC+KRtJgzqEhw5K+M0rup4cJ&#10;b/wcrut9fzCSr42d7hxt7/Wtr9Rnu1nNQHhq/P/xO73TCsbDMfyNCQS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ZmUxQAAANwAAAAPAAAAAAAAAAAAAAAAAJgCAABkcnMv&#10;ZG93bnJldi54bWxQSwUGAAAAAAQABAD1AAAAigMAAAAA&#10;" path="m,l179997,e" filled="f" strokeweight=".3pt">
                  <v:path arrowok="t"/>
                </v:shape>
                <v:shape id="Graphic 758" o:spid="_x0000_s1320" style="position:absolute;left:36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qTScQA&#10;AADcAAAADwAAAGRycy9kb3ducmV2LnhtbERPy2rCQBTdF/yH4QrdiE4q9RUdpUirdqHge3vJXJNg&#10;5k6amWrar+8shC4P5z2Z1aYQN6pcblnBSycCQZxYnXOq4LD/aA9BOI+ssbBMCn7IwWzaeJpgrO2d&#10;t3Tb+VSEEHYxKsi8L2MpXZKRQdexJXHgLrYy6AOsUqkrvIdwU8huFPWlwZxDQ4YlzTNKrrtvo+Br&#10;OTSbz9fzgY6n0eL9t2XXPbNS6rlZv41BeKr9v/jhXmkFg15YG86EI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ak0nEAAAA3AAAAA8AAAAAAAAAAAAAAAAAmAIAAGRycy9k&#10;b3ducmV2LnhtbFBLBQYAAAAABAAEAPUAAACJAwAAAAA=&#10;" path="m,176187l,e" filled="f" strokeweight=".3pt">
                  <v:path arrowok="t"/>
                </v:shape>
                <v:shape id="Graphic 759" o:spid="_x0000_s1321" style="position:absolute;left:37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ofcUA&#10;AADcAAAADwAAAGRycy9kb3ducmV2LnhtbESPS4vCQBCE7wv+h6GFva0T3xodRRZFWVDwcfDYZNok&#10;mOkJmdHEf7+zIOyxqK6vuubLxhTiSZXLLSvodiIQxInVOacKLufN1wSE88gaC8uk4EUOlovWxxxj&#10;bWs+0vPkUxEg7GJUkHlfxlK6JCODrmNL4uDdbGXQB1mlUldYB7gpZC+KRtJgzqEhw5K+M0rup4cJ&#10;b/wcrut9fzCSr42d7hxt7/Wtr9Rnu1nNQHhq/P/xO73TCsbDKfyNCQS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qh9xQAAANwAAAAPAAAAAAAAAAAAAAAAAJgCAABkcnMv&#10;ZG93bnJldi54bWxQSwUGAAAAAAQABAD1AAAAigMAAAAA&#10;" path="m,l179997,e" filled="f" strokeweight=".3pt">
                  <v:path arrowok="t"/>
                </v:shape>
                <v:shape id="Graphic 760" o:spid="_x0000_s1322" style="position:absolute;left:37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V8sQA&#10;AADcAAAADwAAAGRycy9kb3ducmV2LnhtbERPyW7CMBC9V+o/WIPUSwVOEWvAoAq1LAeQ2K+jeEii&#10;xuM0NpDy9fWhUo9Pbx9Pa1OIG1Uut6zgrRWBIE6szjlVcNh/NgcgnEfWWFgmBT/kYDp5fhpjrO2d&#10;t3Tb+VSEEHYxKsi8L2MpXZKRQdeyJXHgLrYy6AOsUqkrvIdwU8h2FPWkwZxDQ4YlzTJKvnZXo+B7&#10;MTCbVed8oONpOP94vNp11yyVemnU7yMQnmr/L/5zL7WCfi/MD2fCEZ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AVfLEAAAA3AAAAA8AAAAAAAAAAAAAAAAAmAIAAGRycy9k&#10;b3ducmV2LnhtbFBLBQYAAAAABAAEAPUAAACJAwAAAAA=&#10;" path="m,176187l,e" filled="f" strokeweight=".3pt">
                  <v:path arrowok="t"/>
                </v:shape>
                <v:shape id="Graphic 761" o:spid="_x0000_s1323" style="position:absolute;left:39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uxsYA&#10;AADcAAAADwAAAGRycy9kb3ducmV2LnhtbESPT2vCQBDF7wW/wzJCb3WTWmIbXYOUSkVQqHrocciO&#10;STA7G7Lb/Pn2XaHQ4+PN+715q2wwteiodZVlBfEsAkGcW11xoeBy3j69gnAeWWNtmRSM5CBbTx5W&#10;mGrb8xd1J1+IAGGXooLS+yaV0uUlGXQz2xAH72pbgz7ItpC6xT7ATS2foyiRBisODSU29F5Sfjv9&#10;mPDG/vj9cZi/JHLc2redo89bf50r9TgdNksQngb/f/yX3mkFiySG+5hAA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BuxsYAAADcAAAADwAAAAAAAAAAAAAAAACYAgAAZHJz&#10;L2Rvd25yZXYueG1sUEsFBgAAAAAEAAQA9QAAAIsDAAAAAA==&#10;" path="m,l179997,e" filled="f" strokeweight=".3pt">
                  <v:path arrowok="t"/>
                </v:shape>
                <v:shape id="Graphic 762" o:spid="_x0000_s1324" style="position:absolute;left:39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5uHsgA&#10;AADcAAAADwAAAGRycy9kb3ducmV2LnhtbESPT2vCQBTE74LfYXmCl1I3FbU2ukoR2+rBQq1/ro/s&#10;Mwlm38bsqmk/fVcoeBxm5jfMeFqbQlyocrllBU+dCARxYnXOqYLN99vjEITzyBoLy6TghxxMJ83G&#10;GGNtr/xFl7VPRYCwi1FB5n0ZS+mSjAy6ji2Jg3ewlUEfZJVKXeE1wE0hu1E0kAZzDgsZljTLKDmu&#10;z0bB6WNoPpe9/Ya2u5f3+e+DXfXNQql2q34dgfBU+3v4v73QCp4HXbidCUd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3m4eyAAAANwAAAAPAAAAAAAAAAAAAAAAAJgCAABk&#10;cnMvZG93bnJldi54bWxQSwUGAAAAAAQABAD1AAAAjQMAAAAA&#10;" path="m,176187l,e" filled="f" strokeweight=".3pt">
                  <v:path arrowok="t"/>
                </v:shape>
                <v:shape id="Graphic 763" o:spid="_x0000_s1325" style="position:absolute;left:41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5VKsUA&#10;AADcAAAADwAAAGRycy9kb3ducmV2LnhtbESPT2vCQBDF70K/wzIFb7ppI1FTVylFUQoK/jn0OGTH&#10;JJidDdnVxG/vFgSPjzfv9+bNFp2pxI0aV1pW8DGMQBBnVpecKzgdV4MJCOeRNVaWScGdHCzmb70Z&#10;ptq2vKfbweciQNilqKDwvk6ldFlBBt3Q1sTBO9vGoA+yyaVusA1wU8nPKEqkwZJDQ4E1/RSUXQ5X&#10;E9743f0tt/EokfeVnW4crS/tOVaq/959f4Hw1PnX8TO90QrGSQz/YwIB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3lUqxQAAANwAAAAPAAAAAAAAAAAAAAAAAJgCAABkcnMv&#10;ZG93bnJldi54bWxQSwUGAAAAAAQABAD1AAAAigMAAAAA&#10;" path="m,l179997,e" filled="f" strokeweight=".3pt">
                  <v:path arrowok="t"/>
                </v:shape>
                <v:shape id="Graphic 764" o:spid="_x0000_s1326" style="position:absolute;left:41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T8cgA&#10;AADcAAAADwAAAGRycy9kb3ducmV2LnhtbESPT2vCQBTE7wW/w/IEL0U3iv8aXUWktvZQQWvr9ZF9&#10;JsHs25hdNe2n7wqFHoeZ+Q0zndemEFeqXG5ZQbcTgSBOrM45VbD/WLXHIJxH1lhYJgXf5GA+azxM&#10;Mdb2xlu67nwqAoRdjAoy78tYSpdkZNB1bEkcvKOtDPogq1TqCm8BbgrZi6KhNJhzWMiwpGVGyWl3&#10;MQrOr2Ozeesf9vT59fTy/PNo3wdmrVSrWS8mIDzV/j/8115rBaNhH+5nw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e1PxyAAAANwAAAAPAAAAAAAAAAAAAAAAAJgCAABk&#10;cnMvZG93bnJldi54bWxQSwUGAAAAAAQABAD1AAAAjQMAAAAA&#10;" path="m,176187l,e" filled="f" strokeweight=".3pt">
                  <v:path arrowok="t"/>
                </v:shape>
                <v:shape id="Graphic 765" o:spid="_x0000_s1327" style="position:absolute;left:43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toxcYA&#10;AADcAAAADwAAAGRycy9kb3ducmV2LnhtbESPQWvCQBCF74L/YRnBm9m0trFNs0oRpSJYqPbQ45Ad&#10;k5DsbMiuJv77bqHg8fHmfW9ethpMI67UucqygocoBkGcW11xoeD7tJ29gHAeWWNjmRTcyMFqOR5l&#10;mGrb8xddj74QAcIuRQWl920qpctLMugi2xIH72w7gz7IrpC6wz7ATSMf4ziRBisODSW2tC4pr48X&#10;E97Yf/5sDvOnRN629nXn6KPuz3OlppPh/Q2Ep8Hfj//TO61gkTzD35hAA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toxcYAAADcAAAADwAAAAAAAAAAAAAAAACYAgAAZHJz&#10;L2Rvd25yZXYueG1sUEsFBgAAAAAEAAQA9QAAAIsDAAAAAA==&#10;" path="m,l179997,e" filled="f" strokeweight=".3pt">
                  <v:path arrowok="t"/>
                </v:shape>
                <v:shape id="Graphic 766" o:spid="_x0000_s1328" style="position:absolute;left:43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VoHckA&#10;AADcAAAADwAAAGRycy9kb3ducmV2LnhtbESPT0vDQBTE74LfYXlCL9JsLJrWmG0R8U97aMEY2+sj&#10;+0yC2bcxu7apn74rCB6HmfkNky0G04o99a6xrOAqikEQl1Y3XCko3p7GMxDOI2tsLZOCIzlYzM/P&#10;Mky1PfAr7XNfiQBhl6KC2vsuldKVNRl0ke2Ig/dhe4M+yL6SusdDgJtWTuI4kQYbDgs1dvRQU/mZ&#10;fxsFXy8zs1ld7wp6394+P/5c2vWNWSo1uhju70B4Gvx/+K+91AqmSQK/Z8IRkPMT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uVoHckAAADcAAAADwAAAAAAAAAAAAAAAACYAgAA&#10;ZHJzL2Rvd25yZXYueG1sUEsFBgAAAAAEAAQA9QAAAI4DAAAAAA==&#10;" path="m,176187l,e" filled="f" strokeweight=".3pt">
                  <v:path arrowok="t"/>
                </v:shape>
                <v:shape id="Graphic 767" o:spid="_x0000_s1329" style="position:absolute;left:45019;top: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qW8QA&#10;AADcAAAADwAAAGRycy9kb3ducmV2LnhtbESPT2sCMRTE74LfITyhNzdbC2vZGqWIgvTknx56fGye&#10;m9XNS9hEd/vtjVDocZiZ3zCL1WBbcacuNI4VvGY5COLK6YZrBd+n7fQdRIjIGlvHpOCXAqyW49EC&#10;S+16PtD9GGuRIBxKVGBi9KWUoTJkMWTOEyfv7DqLMcmulrrDPsFtK2d5XkiLDacFg57Whqrr8WYV&#10;HDY/1Os3+bXf+3qNV58XF7NR6mUyfH6AiDTE//Bfe6cVzIs5PM+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YKlvEAAAA3AAAAA8AAAAAAAAAAAAAAAAAmAIAAGRycy9k&#10;b3ducmV2LnhtbFBLBQYAAAAABAAEAPUAAACJAwAAAAA=&#10;" path="m,l181902,e" filled="f" strokeweight=".3pt">
                  <v:path arrowok="t"/>
                </v:shape>
                <v:shape id="Graphic 768" o:spid="_x0000_s1330" style="position:absolute;left:45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ZZ9MQA&#10;AADcAAAADwAAAGRycy9kb3ducmV2LnhtbERPyW7CMBC9V+o/WIPUSwVOEWvAoAq1LAeQ2K+jeEii&#10;xuM0NpDy9fWhUo9Pbx9Pa1OIG1Uut6zgrRWBIE6szjlVcNh/NgcgnEfWWFgmBT/kYDp5fhpjrO2d&#10;t3Tb+VSEEHYxKsi8L2MpXZKRQdeyJXHgLrYy6AOsUqkrvIdwU8h2FPWkwZxDQ4YlzTJKvnZXo+B7&#10;MTCbVed8oONpOP94vNp11yyVemnU7yMQnmr/L/5zL7WCfi+sDWfCEZ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2WfTEAAAA3AAAAA8AAAAAAAAAAAAAAAAAmAIAAGRycy9k&#10;b3ducmV2LnhtbFBLBQYAAAAABAAEAPUAAACJAwAAAAA=&#10;" path="m,176187l,e" filled="f" strokeweight=".3pt">
                  <v:path arrowok="t"/>
                </v:shape>
                <v:shape id="Graphic 769" o:spid="_x0000_s1331" style="position:absolute;left:46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r8b8cA&#10;AADcAAAADwAAAGRycy9kb3ducmV2LnhtbESPT2vCQBTE74V+h+UVehHdtPg3dRWR2upBQWv1+si+&#10;JqHZt2l21eindwWhx2FmfsMMx7UpxJEql1tW8NKKQBAnVuecKth+zZp9EM4jaywsk4IzORiPHh+G&#10;GGt74jUdNz4VAcIuRgWZ92UspUsyMuhatiQO3o+tDPogq1TqCk8Bbgr5GkVdaTDnsJBhSdOMkt/N&#10;wSj4++yb1aK939L3bvDxfmnYZcfMlXp+qidvIDzV/j98b8+1gl53ALcz4QjI0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6/G/HAAAA3AAAAA8AAAAAAAAAAAAAAAAAmAIAAGRy&#10;cy9kb3ducmV2LnhtbFBLBQYAAAAABAAEAPUAAACMAwAAAAA=&#10;" path="m,176187l,e" filled="f" strokeweight=".3pt">
                  <v:path arrowok="t"/>
                </v:shape>
                <v:shape id="Graphic 770" o:spid="_x0000_s1332" style="position:absolute;top:18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gk8sAA&#10;AADcAAAADwAAAGRycy9kb3ducmV2LnhtbERPy4rCMBTdC/MP4Q64s+nMgA7VKCIKgytfi1lemmtT&#10;bW5CE239e7MQXB7Oe7bobSPu1IbasYKvLAdBXDpdc6XgdNyMfkGEiKyxcUwKHhRgMf8YzLDQruM9&#10;3Q+xEimEQ4EKTIy+kDKUhiyGzHnixJ1dazEm2FZSt9ilcNvI7zwfS4s1pwaDnlaGyuvhZhXs1//U&#10;6R+53e18tcKrz8cXs1Zq+NkvpyAi9fEtfrn/tILJJM1PZ9IRk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gk8sAAAADcAAAADwAAAAAAAAAAAAAAAACYAgAAZHJzL2Rvd25y&#10;ZXYueG1sUEsFBgAAAAAEAAQA9QAAAIUDAAAAAA==&#10;" path="m,l181902,e" filled="f" strokeweight=".3pt">
                  <v:path arrowok="t"/>
                </v:shape>
                <v:shape id="Graphic 771" o:spid="_x0000_s1333" style="position:absolute;left: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mtMcA&#10;AADcAAAADwAAAGRycy9kb3ducmV2LnhtbESPT2vCQBTE7wW/w/IEL6VuFFtt6ioi/j20UGvb6yP7&#10;TILZtzG7avTTu0Khx2FmfsMMx7UpxIkql1tW0GlHIIgTq3NOFWy/5k8DEM4jaywsk4ILORiPGg9D&#10;jLU98yedNj4VAcIuRgWZ92UspUsyMujatiQO3s5WBn2QVSp1hecAN4XsRtGLNJhzWMiwpGlGyX5z&#10;NAoOy4H5WPd+t/T987qYXR/t+7NZKdVq1pM3EJ5q/x/+a6+0gn6/A/cz4QjI0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VZrTHAAAA3AAAAA8AAAAAAAAAAAAAAAAAmAIAAGRy&#10;cy9kb3ducmV2LnhtbFBLBQYAAAAABAAEAPUAAACMAwAAAAA=&#10;" path="m,176187l,e" filled="f" strokeweight=".3pt">
                  <v:path arrowok="t"/>
                </v:shape>
                <v:shape id="Graphic 772" o:spid="_x0000_s1334" style="position:absolute;left:1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mbMYA&#10;AADcAAAADwAAAGRycy9kb3ducmV2LnhtbESPQWvCQBCF70L/wzKF3upGLbFGVxGpGAotVD14HLJj&#10;EszOht3VxH/fLRQ8Pt68781brHrTiBs5X1tWMBomIIgLq2suFRwP29d3ED4ga2wsk4I7eVgtnwYL&#10;zLTt+Idu+1CKCGGfoYIqhDaT0hcVGfRD2xJH72ydwRClK6V22EW4aeQ4SVJpsObYUGFLm4qKy/5q&#10;4huf36ePr8lbKu9bO8s97S7deaLUy3O/noMI1IfH8X861wqm0zH8jYkE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tmbMYAAADcAAAADwAAAAAAAAAAAAAAAACYAgAAZHJz&#10;L2Rvd25yZXYueG1sUEsFBgAAAAAEAAQA9QAAAIsDAAAAAA==&#10;" path="m,l179997,e" filled="f" strokeweight=".3pt">
                  <v:path arrowok="t"/>
                </v:shape>
                <v:shape id="Graphic 773" o:spid="_x0000_s1335" style="position:absolute;left:1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tdWMgA&#10;AADcAAAADwAAAGRycy9kb3ducmV2LnhtbESPW2vCQBSE3wv+h+UIvhTdaOstukopveiDgvfXQ/aY&#10;hGbPptmtpv313ULBx2FmvmGm89oU4kKVyy0r6HYiEMSJ1TmnCva71/YIhPPIGgvLpOCbHMxnjbsp&#10;xtpeeUOXrU9FgLCLUUHmfRlL6ZKMDLqOLYmDd7aVQR9klUpd4TXATSF7UTSQBnMOCxmW9JxR8rH9&#10;Mgo+30dmvXw87elwHL+9/NzbVd8slGo166cJCE+1v4X/2wutYDh8gL8z4Qj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S11YyAAAANwAAAAPAAAAAAAAAAAAAAAAAJgCAABk&#10;cnMvZG93bnJldi54bWxQSwUGAAAAAAQABAD1AAAAjQMAAAAA&#10;" path="m,176187l,e" filled="f" strokeweight=".3pt">
                  <v:path arrowok="t"/>
                </v:shape>
                <v:shape id="Graphic 774" o:spid="_x0000_s1336" style="position:absolute;left:3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5bg8QA&#10;AADcAAAADwAAAGRycy9kb3ducmV2LnhtbESPzYrCQBCE74LvMLTgTSf+oG50FBFFEXZBdw97bDJt&#10;Esz0hMxo4ts7guCxqK6vuharxhTiTpXLLSsY9CMQxInVOacK/n53vRkI55E1FpZJwYMcrJbt1gJj&#10;bWs+0f3sUxEg7GJUkHlfxlK6JCODrm9L4uBdbGXQB1mlUldYB7gp5DCKJtJgzqEhw5I2GSXX882E&#10;N44//9vv0XgiHzv7dXC0v9aXkVLdTrOeg/DU+M/xO33QCqbTMbzGBAL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uW4PEAAAA3AAAAA8AAAAAAAAAAAAAAAAAmAIAAGRycy9k&#10;b3ducmV2LnhtbFBLBQYAAAAABAAEAPUAAACJAwAAAAA=&#10;" path="m,l179997,e" filled="f" strokeweight=".3pt">
                  <v:path arrowok="t"/>
                </v:shape>
                <v:shape id="Graphic 775" o:spid="_x0000_s1337" style="position:absolute;left:3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5gt8cA&#10;AADcAAAADwAAAGRycy9kb3ducmV2LnhtbESPW2vCQBSE3wv9D8sR+lJ0Y/GauoqUtuqDgte+HrLH&#10;JDR7Ns2uGvvruwXBx2FmvmFGk9oU4kyVyy0raLciEMSJ1TmnCnbbj+YAhPPIGgvLpOBKDibjx4cR&#10;xtpeeE3njU9FgLCLUUHmfRlL6ZKMDLqWLYmDd7SVQR9klUpd4SXATSFfoqgnDeYcFjIs6S2j5Htz&#10;Mgp+ZgOzWnS+drQ/DD/ff5/tsmvmSj016ukrCE+1v4dv7blW0O934f9MOAJy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uYLfHAAAA3AAAAA8AAAAAAAAAAAAAAAAAmAIAAGRy&#10;cy9kb3ducmV2LnhtbFBLBQYAAAAABAAEAPUAAACMAwAAAAA=&#10;" path="m,176187l,e" filled="f" strokeweight=".3pt">
                  <v:path arrowok="t"/>
                </v:shape>
                <v:shape id="Graphic 776" o:spid="_x0000_s1338" style="position:absolute;left:5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Bgb8YA&#10;AADcAAAADwAAAGRycy9kb3ducmV2LnhtbESPT2vCQBDF7wW/wzIFb7ppLbFGN0GKUilYqPXgcciO&#10;STA7G7Lb/Pn23YLQ4+PN+715m2wwteiodZVlBU/zCARxbnXFhYLz9372CsJ5ZI21ZVIwkoMsnTxs&#10;MNG25y/qTr4QAcIuQQWl900ipctLMujmtiEO3tW2Bn2QbSF1i32Am1o+R1EsDVYcGkps6K2k/Hb6&#10;MeGNj8/L7rh4ieW4t6uDo/dbf10oNX0ctmsQngb/f3xPH7SC5TKGvzGBAD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Bgb8YAAADcAAAADwAAAAAAAAAAAAAAAACYAgAAZHJz&#10;L2Rvd25yZXYueG1sUEsFBgAAAAAEAAQA9QAAAIsDAAAAAA==&#10;" path="m,l179997,e" filled="f" strokeweight=".3pt">
                  <v:path arrowok="t"/>
                </v:shape>
                <v:shape id="Graphic 777" o:spid="_x0000_s1339" style="position:absolute;left:5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bW8gA&#10;AADcAAAADwAAAGRycy9kb3ducmV2LnhtbESPW2vCQBSE3wv9D8sp9KXoxmKNpq4i0np5qOCtfT1k&#10;T5Ng9myaXTX217tCoY/DzHzDDMeNKcWJaldYVtBpRyCIU6sLzhTstu+tPgjnkTWWlknBhRyMR/d3&#10;Q0y0PfOaThufiQBhl6CC3PsqkdKlORl0bVsRB+/b1gZ9kHUmdY3nADelfI6injRYcFjIsaJpTulh&#10;czQKfuZ9s1p2v3a0/xzM3n6f7MeLWSj1+NBMXkF4avx/+K+90AriOIbbmXAE5Og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cFtbyAAAANwAAAAPAAAAAAAAAAAAAAAAAJgCAABk&#10;cnMvZG93bnJldi54bWxQSwUGAAAAAAQABAD1AAAAjQMAAAAA&#10;" path="m,176187l,e" filled="f" strokeweight=".3pt">
                  <v:path arrowok="t"/>
                </v:shape>
                <v:shape id="Graphic 778" o:spid="_x0000_s1340" style="position:absolute;left:7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NRhsUA&#10;AADcAAAADwAAAGRycy9kb3ducmV2LnhtbESPTWvCQBCG7wX/wzKCt7rxA22jq0ipKIUWqh56HLJj&#10;EszOhuxq4r93DkKPwzvvM88s152r1I2aUHo2MBomoIgzb0vODZyO29c3UCEiW6w8k4E7BVivei9L&#10;TK1v+Zduh5grgXBI0UARY51qHbKCHIahr4klO/vGYZSxybVtsBW4q/Q4SWbaYclyocCaPgrKLoer&#10;E42vn7/P78l0pu9b/74PtLu054kxg363WYCK1MX/5Wd7bw3M52IrzwgB9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1GGxQAAANwAAAAPAAAAAAAAAAAAAAAAAJgCAABkcnMv&#10;ZG93bnJldi54bWxQSwUGAAAAAAQABAD1AAAAigMAAAAA&#10;" path="m,l179997,e" filled="f" strokeweight=".3pt">
                  <v:path arrowok="t"/>
                </v:shape>
                <v:shape id="Graphic 779" o:spid="_x0000_s1341" style="position:absolute;left:7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NqssgA&#10;AADcAAAADwAAAGRycy9kb3ducmV2LnhtbESPT2vCQBTE7wW/w/KEXopuWrRq6iql1H+HClqr10f2&#10;NQnNvk2zq0Y/vSsIHoeZ+Q0zHNemEAeqXG5ZwXM7AkGcWJ1zqmDzPWn1QTiPrLGwTApO5GA8ajwM&#10;Mdb2yCs6rH0qAoRdjAoy78tYSpdkZNC1bUkcvF9bGfRBVqnUFR4D3BTyJYpepcGcw0KGJX1klPyt&#10;90bB/6xvlovObkM/28H08/xkv7pmrtRjs35/A+Gp9vfwrT3XCnq9AVzPhCMgR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o2qyyAAAANwAAAAPAAAAAAAAAAAAAAAAAJgCAABk&#10;cnMvZG93bnJldi54bWxQSwUGAAAAAAQABAD1AAAAjQMAAAAA&#10;" path="m,176187l,e" filled="f" strokeweight=".3pt">
                  <v:path arrowok="t"/>
                </v:shape>
                <v:shape id="Graphic 780" o:spid="_x0000_s1342" style="position:absolute;left:90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tp8YA&#10;AADcAAAADwAAAGRycy9kb3ducmV2LnhtbESPTWvCQBCG74L/YRmht7qpFj9SVxFRKoUW/Dh4HLJj&#10;EszOhuzWxH/fORQ8Du+8zzyzWHWuUndqQunZwNswAUWceVtybuB82r3OQIWIbLHyTAYeFGC17PcW&#10;mFrf8oHux5grgXBI0UARY51qHbKCHIahr4klu/rGYZSxybVtsBW4q/QoSSbaYclyocCaNgVlt+Ov&#10;E42vn8v2e/w+0Y+dn+8Dfd7a69iYl0G3/gAVqYvP5f/23hqYzkRfnhEC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Atp8YAAADcAAAADwAAAAAAAAAAAAAAAACYAgAAZHJz&#10;L2Rvd25yZXYueG1sUEsFBgAAAAAEAAQA9QAAAIsDAAAAAA==&#10;" path="m,l179997,e" filled="f" strokeweight=".3pt">
                  <v:path arrowok="t"/>
                </v:shape>
                <v:shape id="Graphic 781" o:spid="_x0000_s1343" style="position:absolute;left:90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AWk8gA&#10;AADcAAAADwAAAGRycy9kb3ducmV2LnhtbESPT2vCQBTE70K/w/IKvRTdKK3G6Coi/j20UKvt9ZF9&#10;JsHs2zS71dhP3y0UPA4z8xtmPG1MKc5Uu8Kygm4nAkGcWl1wpmD/vmzHIJxH1lhaJgVXcjCd3LXG&#10;mGh74Tc673wmAoRdggpy76tESpfmZNB1bEUcvKOtDfog60zqGi8BbkrZi6K+NFhwWMixonlO6Wn3&#10;bRR8rWPzun363NPhY7ha/Dzal2ezUerhvpmNQHhq/C38395oBYO4C39nwhGQ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ABaTyAAAANwAAAAPAAAAAAAAAAAAAAAAAJgCAABk&#10;cnMvZG93bnJldi54bWxQSwUGAAAAAAQABAD1AAAAjQMAAAAA&#10;" path="m,176187l,e" filled="f" strokeweight=".3pt">
                  <v:path arrowok="t"/>
                </v:shape>
                <v:shape id="Graphic 782" o:spid="_x0000_s1344" style="position:absolute;left:10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4WS8UA&#10;AADcAAAADwAAAGRycy9kb3ducmV2LnhtbESPQYvCMBCF78L+hzAL3jRVF7dWo4goyoLCqgePQzO2&#10;xWZSmmjrv98sCB4fb9735s0WrSnFg2pXWFYw6EcgiFOrC84UnE+bXgzCeWSNpWVS8CQHi/lHZ4aJ&#10;tg3/0uPoMxEg7BJUkHtfJVK6NCeDrm8r4uBdbW3QB1lnUtfYBLgp5TCKxtJgwaEhx4pWOaW3492E&#10;N34Ol/V+9DWWz42d7Bxtb811pFT3s11OQXhq/fv4ld5pBd/xEP7HBAL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hZLxQAAANwAAAAPAAAAAAAAAAAAAAAAAJgCAABkcnMv&#10;ZG93bnJldi54bWxQSwUGAAAAAAQABAD1AAAAigMAAAAA&#10;" path="m,l179997,e" filled="f" strokeweight=".3pt">
                  <v:path arrowok="t"/>
                </v:shape>
                <v:shape id="Graphic 783" o:spid="_x0000_s1345" style="position:absolute;left:10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4tf8kA&#10;AADcAAAADwAAAGRycy9kb3ducmV2LnhtbESPT0/CQBTE7yR+h80z4WJgKwrUykIIUcGDJPwRri/d&#10;Z9vYfVu6KxQ+vWtiwnEyM7/JjCaNKcWRaldYVnDfjUAQp1YXnCnYbl47MQjnkTWWlknBmRxMxjet&#10;ESbannhFx7XPRICwS1BB7n2VSOnSnAy6rq2Ig/dla4M+yDqTusZTgJtS9qJoIA0WHBZyrGiWU/q9&#10;/jEKDvPYLN8f91v63D29vVzu7EffLJRq3zbTZxCeGn8N/7cXWsEwfoC/M+EIyPE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p4tf8kAAADcAAAADwAAAAAAAAAAAAAAAACYAgAA&#10;ZHJzL2Rvd25yZXYueG1sUEsFBgAAAAAEAAQA9QAAAI4DAAAAAA==&#10;" path="m,176187l,e" filled="f" strokeweight=".3pt">
                  <v:path arrowok="t"/>
                </v:shape>
                <v:shape id="Graphic 784" o:spid="_x0000_s1346" style="position:absolute;left:12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srpMQA&#10;AADcAAAADwAAAGRycy9kb3ducmV2LnhtbESPzYrCQBCE74LvMLTgTSf+oG50FBFFEXZBdw97bDJt&#10;Esz0hMxo4ts7guCxqK6vuharxhTiTpXLLSsY9CMQxInVOacK/n53vRkI55E1FpZJwYMcrJbt1gJj&#10;bWs+0f3sUxEg7GJUkHlfxlK6JCODrm9L4uBdbGXQB1mlUldYB7gp5DCKJtJgzqEhw5I2GSXX882E&#10;N44//9vv0XgiHzv7dXC0v9aXkVLdTrOeg/DU+M/xO33QCqazMbzGBAL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7K6TEAAAA3AAAAA8AAAAAAAAAAAAAAAAAmAIAAGRycy9k&#10;b3ducmV2LnhtbFBLBQYAAAAABAAEAPUAAACJAwAAAAA=&#10;" path="m,l179997,e" filled="f" strokeweight=".3pt">
                  <v:path arrowok="t"/>
                </v:shape>
                <v:shape id="Graphic 785" o:spid="_x0000_s1347" style="position:absolute;left:12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sQkMgA&#10;AADcAAAADwAAAGRycy9kb3ducmV2LnhtbESPW2vCQBSE3wv9D8sp+CK6UarG1FVKab08tOCtfT1k&#10;T5Ng9myaXTX213cFoY/DzHzDTGaNKcWJaldYVtDrRiCIU6sLzhTstm+dGITzyBpLy6TgQg5m0/u7&#10;CSbannlNp43PRICwS1BB7n2VSOnSnAy6rq2Ig/dta4M+yDqTusZzgJtS9qNoKA0WHBZyrOglp/Sw&#10;ORoFP4vYfKwev3a0/xzPX3/b9n1glkq1HprnJxCeGv8fvrWXWsEoHsD1TDg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OxCQyAAAANwAAAAPAAAAAAAAAAAAAAAAAJgCAABk&#10;cnMvZG93bnJldi54bWxQSwUGAAAAAAQABAD1AAAAjQMAAAAA&#10;" path="m,176187l,e" filled="f" strokeweight=".3pt">
                  <v:path arrowok="t"/>
                </v:shape>
                <v:shape id="Graphic 786" o:spid="_x0000_s1348" style="position:absolute;left:14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UQSMYA&#10;AADcAAAADwAAAGRycy9kb3ducmV2LnhtbESPT2vCQBDF7wW/wzIFb7ppLalGN0GKUilYqPXgcciO&#10;STA7G7Lb/Pn23YLQ4+PN+715m2wwteiodZVlBU/zCARxbnXFhYLz9362BOE8ssbaMikYyUGWTh42&#10;mGjb8xd1J1+IAGGXoILS+yaR0uUlGXRz2xAH72pbgz7ItpC6xT7ATS2foyiWBisODSU29FZSfjv9&#10;mPDGx+dld1y8xHLc29XB0futvy6Umj4O2zUIT4P/P76nD1rB6zKGvzGBAD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UQSMYAAADcAAAADwAAAAAAAAAAAAAAAACYAgAAZHJz&#10;L2Rvd25yZXYueG1sUEsFBgAAAAAEAAQA9QAAAIsDAAAAAA==&#10;" path="m,l179997,e" filled="f" strokeweight=".3pt">
                  <v:path arrowok="t"/>
                </v:shape>
                <v:shape id="Graphic 787" o:spid="_x0000_s1349" style="position:absolute;left:14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rfMgA&#10;AADcAAAADwAAAGRycy9kb3ducmV2LnhtbESPQWvCQBSE74L/YXlCL6KbFq1p6iql1NYeFJpavT6y&#10;r0lo9m2a3Wr017sFweMwM98w03lrKrGnxpWWFdwOIxDEmdUl5wo2n4tBDMJ5ZI2VZVJwJAfzWbcz&#10;xUTbA3/QPvW5CBB2CSoovK8TKV1WkEE3tDVx8L5tY9AH2eRSN3gIcFPJuyi6lwZLDgsF1vRcUPaT&#10;/hkFv2+xWb+Pdhv62j68vpz6djU2S6Vueu3TIwhPrb+GL+2lVjCJJ/B/JhwBOT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pSt8yAAAANwAAAAPAAAAAAAAAAAAAAAAAJgCAABk&#10;cnMvZG93bnJldi54bWxQSwUGAAAAAAQABAD1AAAAjQMAAAAA&#10;" path="m,176187l,e" filled="f" strokeweight=".3pt">
                  <v:path arrowok="t"/>
                </v:shape>
                <v:shape id="Graphic 788" o:spid="_x0000_s1350" style="position:absolute;left:16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YhocYA&#10;AADcAAAADwAAAGRycy9kb3ducmV2LnhtbESPTWvCQBCG74L/YRmht7qpFj9SVxFRKoUW/Dh4HLJj&#10;EszOhuzWxH/fORQ8Du+8zzyzWHWuUndqQunZwNswAUWceVtybuB82r3OQIWIbLHyTAYeFGC17PcW&#10;mFrf8oHux5grgXBI0UARY51qHbKCHIahr4klu/rGYZSxybVtsBW4q/QoSSbaYclyocCaNgVlt+Ov&#10;E42vn8v2e/w+0Y+dn+8Dfd7a69iYl0G3/gAVqYvP5f/23hqYzsRWnhEC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YhocYAAADcAAAADwAAAAAAAAAAAAAAAACYAgAAZHJz&#10;L2Rvd25yZXYueG1sUEsFBgAAAAAEAAQA9QAAAIsDAAAAAA==&#10;" path="m,l179997,e" filled="f" strokeweight=".3pt">
                  <v:path arrowok="t"/>
                </v:shape>
                <v:shape id="Graphic 789" o:spid="_x0000_s1351" style="position:absolute;left:16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YalckA&#10;AADcAAAADwAAAGRycy9kb3ducmV2LnhtbESPW2vCQBSE34X+h+UUfCm6aakao6uU0np5aKHWy+sh&#10;e5qEZs/G7Kqxv94VCj4OM/MNM542phRHql1hWcFjNwJBnFpdcKZg/f3eiUE4j6yxtEwKzuRgOrlr&#10;jTHR9sRfdFz5TAQIuwQV5N5XiZQuzcmg69qKOHg/tjbog6wzqWs8Bbgp5VMU9aXBgsNCjhW95pT+&#10;rg5GwX4em8/l825Nm+1w9vb3YD96ZqFU+755GYHw1Phb+L+90AoG8RCuZ8IRkJ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3YalckAAADcAAAADwAAAAAAAAAAAAAAAACYAgAA&#10;ZHJzL2Rvd25yZXYueG1sUEsFBgAAAAAEAAQA9QAAAI4DAAAAAA==&#10;" path="m,176187l,e" filled="f" strokeweight=".3pt">
                  <v:path arrowok="t"/>
                </v:shape>
                <v:shape id="Graphic 790" o:spid="_x0000_s1352" style="position:absolute;left:18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7esYA&#10;AADcAAAADwAAAGRycy9kb3ducmV2LnhtbESPTWvCQBCG70L/wzKF3urGWvyIrlJEqRRa8OPgcciO&#10;STA7G7JbE/+9cxA8Du+8zzwzX3auUldqQunZwKCfgCLOvC05N3A8bN4noEJEtlh5JgM3CrBcvPTm&#10;mFrf8o6u+5grgXBI0UARY51qHbKCHIa+r4klO/vGYZSxybVtsBW4q/RHkoy0w5LlQoE1rQrKLvt/&#10;Jxo/f6f17/BzpG8bP90G+r6056Exb6/d1wxUpC4+lx/trTUwnoq+PCME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m7esYAAADcAAAADwAAAAAAAAAAAAAAAACYAgAAZHJz&#10;L2Rvd25yZXYueG1sUEsFBgAAAAAEAAQA9QAAAIsDAAAAAA==&#10;" path="m,l179997,e" filled="f" strokeweight=".3pt">
                  <v:path arrowok="t"/>
                </v:shape>
                <v:shape id="Graphic 791" o:spid="_x0000_s1353" style="position:absolute;left:18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ATscA&#10;AADcAAAADwAAAGRycy9kb3ducmV2LnhtbESPW2vCQBSE3wv9D8sp+CK6sXhNXaWUXvRBQWv19ZA9&#10;TUKzZ2N21eivdwWhj8PMfMOMp7UpxJEql1tW0GlHIIgTq3NOFWy+P1pDEM4jaywsk4IzOZhOHh/G&#10;GGt74hUd1z4VAcIuRgWZ92UspUsyMujatiQO3q+tDPogq1TqCk8Bbgr5HEV9aTDnsJBhSW8ZJX/r&#10;g1Gw/xqa5by729DPdvT5fmnaRc/MlGo81a8vIDzV/j98b8+0gsGoA7cz4QjIy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ZgE7HAAAA3AAAAA8AAAAAAAAAAAAAAAAAmAIAAGRy&#10;cy9kb3ducmV2LnhtbFBLBQYAAAAABAAEAPUAAACMAwAAAAA=&#10;" path="m,176187l,e" filled="f" strokeweight=".3pt">
                  <v:path arrowok="t"/>
                </v:shape>
                <v:shape id="Graphic 792" o:spid="_x0000_s1354" style="position:absolute;left:19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AlsYA&#10;AADcAAAADwAAAGRycy9kb3ducmV2LnhtbESPT2vCQBDF7wW/wzJCb3XjH2KNriJSaRBa0PbQ45Ad&#10;k2B2NuxuTfz2rlDo8fHm/d681aY3jbiS87VlBeNRAoK4sLrmUsH31/7lFYQPyBoby6TgRh4268HT&#10;CjNtOz7S9RRKESHsM1RQhdBmUvqiIoN+ZFvi6J2tMxiidKXUDrsIN42cJEkqDdYcGypsaVdRcTn9&#10;mvjG4fPn7WM6S+Vtbxe5p/dLd54q9Tzst0sQgfrwf/yXzrWC+WICjzGRAH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eAlsYAAADcAAAADwAAAAAAAAAAAAAAAACYAgAAZHJz&#10;L2Rvd25yZXYueG1sUEsFBgAAAAAEAAQA9QAAAIsDAAAAAA==&#10;" path="m,l179997,e" filled="f" strokeweight=".3pt">
                  <v:path arrowok="t"/>
                </v:shape>
                <v:shape id="Graphic 793" o:spid="_x0000_s1355" style="position:absolute;left:19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e7osgA&#10;AADcAAAADwAAAGRycy9kb3ducmV2LnhtbESPT0/CQBTE7yR+h80z8WJkq4BCZSHG8PegiQX0+tJ9&#10;to3dt6W7QOHTsyQmHCcz85vMcNyYUuypdoVlBY/tCARxanXBmYL1avrQB+E8ssbSMik4koPx6KY1&#10;xFjbA3/RPvGZCBB2MSrIva9iKV2ak0HXthVx8H5tbdAHWWdS13gIcFPKpyh6lgYLDgs5VvSeU/qX&#10;7IyC7bxvPpfdnzVtvgezyenefvTMQqm72+btFYSnxl/D/+2FVvAy6MDlTDgCcn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7uiyAAAANwAAAAPAAAAAAAAAAAAAAAAAJgCAABk&#10;cnMvZG93bnJldi54bWxQSwUGAAAAAAQABAD1AAAAjQMAAAAA&#10;" path="m,176187l,e" filled="f" strokeweight=".3pt">
                  <v:path arrowok="t"/>
                </v:shape>
                <v:shape id="Graphic 794" o:spid="_x0000_s1356" style="position:absolute;left:21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9ecQA&#10;AADcAAAADwAAAGRycy9kb3ducmV2LnhtbESPzYrCQBCE74LvMLTgTSf+oGt0FBFFEXZBdw97bDJt&#10;Esz0hMxo4ts7guCxqK6vuharxhTiTpXLLSsY9CMQxInVOacK/n53vS8QziNrLCyTggc5WC3brQXG&#10;2tZ8ovvZpyJA2MWoIPO+jKV0SUYGXd+WxMG72MqgD7JKpa6wDnBTyGEUTaTBnENDhiVtMkqu55sJ&#10;bxx//rffo/FEPnZ2dnC0v9aXkVLdTrOeg/DU+M/xO33QCqazMbzGBAL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ivXnEAAAA3AAAAA8AAAAAAAAAAAAAAAAAmAIAAGRycy9k&#10;b3ducmV2LnhtbFBLBQYAAAAABAAEAPUAAACJAwAAAAA=&#10;" path="m,l179997,e" filled="f" strokeweight=".3pt">
                  <v:path arrowok="t"/>
                </v:shape>
                <v:shape id="Graphic 795" o:spid="_x0000_s1357" style="position:absolute;left:21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KGTccA&#10;AADcAAAADwAAAGRycy9kb3ducmV2LnhtbESPQWvCQBSE7wX/w/IEL6IbpVaNriJiW3uooLV6fWSf&#10;STD7Nma3mvbXdwtCj8PMfMNM57UpxJUql1tW0OtGIIgTq3NOFew/njsjEM4jaywsk4JvcjCfNR6m&#10;GGt74y1ddz4VAcIuRgWZ92UspUsyMui6tiQO3slWBn2QVSp1hbcAN4XsR9GTNJhzWMiwpGVGyXn3&#10;ZRRcXkdm8/Z43NPnYfyy+mnb94FZK9Vq1osJCE+1/w/f22utYDgewN+Zc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ihk3HAAAA3AAAAA8AAAAAAAAAAAAAAAAAmAIAAGRy&#10;cy9kb3ducmV2LnhtbFBLBQYAAAAABAAEAPUAAACMAwAAAAA=&#10;" path="m,176187l,e" filled="f" strokeweight=".3pt">
                  <v:path arrowok="t"/>
                </v:shape>
                <v:shape id="Graphic 796" o:spid="_x0000_s1358" style="position:absolute;left:23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yGlcUA&#10;AADcAAAADwAAAGRycy9kb3ducmV2LnhtbESPzYrCQBCE78K+w9ALe1snqxI1OsoiK4qg4M/BY5Np&#10;k2CmJ2RGE9/eERY8FtX1Vdd03ppS3Kl2hWUFP90IBHFqdcGZgtNx+T0C4TyyxtIyKXiQg/nsozPF&#10;RNuG93Q/+EwECLsEFeTeV4mULs3JoOvaijh4F1sb9EHWmdQ1NgFuStmLolgaLDg05FjRIqf0eriZ&#10;8MZmd/7b9gexfCzteO1odW0ufaW+PtvfCQhPrX8f/6fXWsFwHMNrTCC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IaVxQAAANwAAAAPAAAAAAAAAAAAAAAAAJgCAABkcnMv&#10;ZG93bnJldi54bWxQSwUGAAAAAAQABAD1AAAAigMAAAAA&#10;" path="m,l179997,e" filled="f" strokeweight=".3pt">
                  <v:path arrowok="t"/>
                </v:shape>
                <v:shape id="Graphic 797" o:spid="_x0000_s1359" style="position:absolute;left:23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9ocgA&#10;AADcAAAADwAAAGRycy9kb3ducmV2LnhtbESPT2vCQBTE7wW/w/KEXopuWrRq6iql1H+HClqr10f2&#10;NQnNvk2zq0Y/vSsIHoeZ+Q0zHNemEAeqXG5ZwXM7AkGcWJ1zqmDzPWn1QTiPrLGwTApO5GA8ajwM&#10;Mdb2yCs6rH0qAoRdjAoy78tYSpdkZNC1bUkcvF9bGfRBVqnUFR4D3BTyJYpepcGcw0KGJX1klPyt&#10;90bB/6xvlovObkM/28H08/xkv7pmrtRjs35/A+Gp9vfwrT3XCnqDHlzPhCMgR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fL2hyAAAANwAAAAPAAAAAAAAAAAAAAAAAJgCAABk&#10;cnMvZG93bnJldi54bWxQSwUGAAAAAAQABAD1AAAAjQMAAAAA&#10;" path="m,176187l,e" filled="f" strokeweight=".3pt">
                  <v:path arrowok="t"/>
                </v:shape>
                <v:shape id="Graphic 798" o:spid="_x0000_s1360" style="position:absolute;left:252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+3fMYA&#10;AADcAAAADwAAAGRycy9kb3ducmV2LnhtbESPTWvCQBCG70L/wzKF3urGWvyIrlJEqRRa8OPgcciO&#10;STA7G7JbE/+9cxA8Du+8zzwzX3auUldqQunZwKCfgCLOvC05N3A8bN4noEJEtlh5JgM3CrBcvPTm&#10;mFrf8o6u+5grgXBI0UARY51qHbKCHIa+r4klO/vGYZSxybVtsBW4q/RHkoy0w5LlQoE1rQrKLvt/&#10;Jxo/f6f17/BzpG8bP90G+r6056Exb6/d1wxUpC4+lx/trTUwnoqtPCME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+3fMYAAADcAAAADwAAAAAAAAAAAAAAAACYAgAAZHJz&#10;L2Rvd25yZXYueG1sUEsFBgAAAAAEAAQA9QAAAIsDAAAAAA==&#10;" path="m,l179997,e" filled="f" strokeweight=".3pt">
                  <v:path arrowok="t"/>
                </v:shape>
                <v:shape id="Graphic 799" o:spid="_x0000_s1361" style="position:absolute;left:252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MSMkA&#10;AADcAAAADwAAAGRycy9kb3ducmV2LnhtbESPW2vCQBSE34X+h+UUfCm6aamXRFcppfXy0EKtl9dD&#10;9jQJzZ6N2VVjf70rFHwcZuYbZjxtTCmOVLvCsoLHbgSCOLW64EzB+vu9MwThPLLG0jIpOJOD6eSu&#10;NcZE2xN/0XHlMxEg7BJUkHtfJVK6NCeDrmsr4uD92NqgD7LOpK7xFOCmlE9R1JcGCw4LOVb0mlP6&#10;uzoYBfv50Hwun3dr2mzj2dvfg/3omYVS7fvmZQTCU+Nv4f/2QisYxDFcz4QjIC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q+MSMkAAADcAAAADwAAAAAAAAAAAAAAAACYAgAA&#10;ZHJzL2Rvd25yZXYueG1sUEsFBgAAAAAEAAQA9QAAAI4DAAAAAA==&#10;" path="m,176187l,e" filled="f" strokeweight=".3pt">
                  <v:path arrowok="t"/>
                </v:shape>
                <v:shape id="Graphic 800" o:spid="_x0000_s1362" style="position:absolute;left:27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e6q8UA&#10;AADcAAAADwAAAGRycy9kb3ducmV2LnhtbESPTWvCQBCG7wX/wzKCt7qxFtHoKlIUpVDBj4PHITsm&#10;wexsyK4m/vvOodDj8M77zDOLVecq9aQmlJ4NjIYJKOLM25JzA5fz9n0KKkRki5VnMvCiAKtl722B&#10;qfUtH+l5irkSCIcUDRQx1qnWISvIYRj6mliym28cRhmbXNsGW4G7Sn8kyUQ7LFkuFFjTV0HZ/fRw&#10;ovF9uG5+xp8T/dr62T7Q7t7exsYM+t16DipSF/+X/9p7a2CaiL48IwT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7qrxQAAANwAAAAPAAAAAAAAAAAAAAAAAJgCAABkcnMv&#10;ZG93bnJldi54bWxQSwUGAAAAAAQABAD1AAAAigMAAAAA&#10;" path="m,l179997,e" filled="f" strokeweight=".3pt">
                  <v:path arrowok="t"/>
                </v:shape>
                <v:shape id="Graphic 801" o:spid="_x0000_s1363" style="position:absolute;left:27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Bn8gA&#10;AADcAAAADwAAAGRycy9kb3ducmV2LnhtbESPT2vCQBTE74LfYXmCF6kbpZWYukoRrfZQodY/10f2&#10;NQnNvo3ZrUY/fVco9DjMzG+YyawxpThT7QrLCgb9CARxanXBmYLd5/IhBuE8ssbSMim4koPZtN2a&#10;YKLthT/ovPWZCBB2CSrIva8SKV2ak0HXtxVx8L5sbdAHWWdS13gJcFPKYRSNpMGCw0KOFc1zSr+3&#10;P0bBaRWbzdvjcUf7w/h1cevZ9yezVqrbaV6eQXhq/H/4r73WCuJoAPcz4Qj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Z4GfyAAAANwAAAAPAAAAAAAAAAAAAAAAAJgCAABk&#10;cnMvZG93bnJldi54bWxQSwUGAAAAAAQABAD1AAAAjQMAAAAA&#10;" path="m,176187l,e" filled="f" strokeweight=".3pt">
                  <v:path arrowok="t"/>
                </v:shape>
                <v:shape id="Graphic 802" o:spid="_x0000_s1364" style="position:absolute;left:28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mBR8MA&#10;AADcAAAADwAAAGRycy9kb3ducmV2LnhtbESPT6vCMBDE74LfIazgTVP/IL4+o4goiqCgvsM7Ls3a&#10;FptNaaKt394Igsdhdn6zM1s0phAPqlxuWcGgH4EgTqzOOVXwd9n0piCcR9ZYWCYFT3KwmLdbM4y1&#10;rflEj7NPRYCwi1FB5n0ZS+mSjAy6vi2Jg3e1lUEfZJVKXWEd4KaQwyiaSIM5h4YMS1pllNzOdxPe&#10;2B//14fReCKfG/uzc7S91deRUt1Os/wF4anx3+NPeqcVTKMhvMcEAs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mBR8MAAADcAAAADwAAAAAAAAAAAAAAAACYAgAAZHJzL2Rv&#10;d25yZXYueG1sUEsFBgAAAAAEAAQA9QAAAIgDAAAAAA==&#10;" path="m,l179997,e" filled="f" strokeweight=".3pt">
                  <v:path arrowok="t"/>
                </v:shape>
                <v:shape id="Graphic 803" o:spid="_x0000_s1365" style="position:absolute;left:28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m6c8kA&#10;AADcAAAADwAAAGRycy9kb3ducmV2LnhtbESPT0vDQBTE70K/w/IKXsRurK3E2G2Q4p96qGBt6/WR&#10;fc2GZt/G7JpGP71bEDwOM/MbZpb3thYdtb5yrOBqlIAgLpyuuFSweX+8TEH4gKyxdkwKvslDPh+c&#10;zTDT7shv1K1DKSKEfYYKTAhNJqUvDFn0I9cQR2/vWoshyraUusVjhNtajpPkRlqsOC4YbGhhqDis&#10;v6yCz+fUvr5MPja03d0+PfxcuNXULpU6H/b3dyAC9eE//NdeagVpcg2nM/EI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fm6c8kAAADcAAAADwAAAAAAAAAAAAAAAACYAgAA&#10;ZHJzL2Rvd25yZXYueG1sUEsFBgAAAAAEAAQA9QAAAI4DAAAAAA==&#10;" path="m,176187l,e" filled="f" strokeweight=".3pt">
                  <v:path arrowok="t"/>
                </v:shape>
                <v:shape id="Graphic 804" o:spid="_x0000_s1366" style="position:absolute;left:30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y8qMUA&#10;AADcAAAADwAAAGRycy9kb3ducmV2LnhtbESPQWvCQBCF7wX/wzKF3uqmKqLRjYhUGoQKtR48Dtkx&#10;CcnOhuzWJP/eFYQeH2/e9+atN72pxY1aV1pW8DGOQBBnVpecKzj/7t8XIJxH1lhbJgUDOdgko5c1&#10;xtp2/EO3k89FgLCLUUHhfRNL6bKCDLqxbYiDd7WtQR9km0vdYhfgppaTKJpLgyWHhgIb2hWUVac/&#10;E944HC+f39PZXA57u0wdfVXddarU22u/XYHw1Pv/42c61QoW0QweYwIBZH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LyoxQAAANwAAAAPAAAAAAAAAAAAAAAAAJgCAABkcnMv&#10;ZG93bnJldi54bWxQSwUGAAAAAAQABAD1AAAAigMAAAAA&#10;" path="m,l179997,e" filled="f" strokeweight=".3pt">
                  <v:path arrowok="t"/>
                </v:shape>
                <v:shape id="Graphic 805" o:spid="_x0000_s1367" style="position:absolute;left:30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yHnMgA&#10;AADcAAAADwAAAGRycy9kb3ducmV2LnhtbESPT2vCQBTE7wW/w/IEL6VuKlVidBUpWu2hQq1/ro/s&#10;Mwlm36bZrcZ+ercg9DjMzG+Y8bQxpThT7QrLCp67EQji1OqCMwXbr8VTDMJ5ZI2lZVJwJQfTSeth&#10;jIm2F/6k88ZnIkDYJagg975KpHRpTgZd11bEwTva2qAPss6krvES4KaUvSgaSIMFh4UcK3rNKT1t&#10;foyC72Vs1u8vhy3t9sO3+e+j/eiblVKddjMbgfDU+P/wvb3SCuKoD39nwhG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XIecyAAAANwAAAAPAAAAAAAAAAAAAAAAAJgCAABk&#10;cnMvZG93bnJldi54bWxQSwUGAAAAAAQABAD1AAAAjQMAAAAA&#10;" path="m,176187l,e" filled="f" strokeweight=".3pt">
                  <v:path arrowok="t"/>
                </v:shape>
                <v:shape id="Graphic 806" o:spid="_x0000_s1368" style="position:absolute;left:324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HRMQA&#10;AADcAAAADwAAAGRycy9kb3ducmV2LnhtbESPzYrCQBCE7wu+w9CCt3XiD0Gjo4goirALqx48Npk2&#10;CWZ6QmY08e0dQdhjUV1fdc2XrSnFg2pXWFYw6EcgiFOrC84UnE/b7wkI55E1lpZJwZMcLBedrzkm&#10;2jb8R4+jz0SAsEtQQe59lUjp0pwMur6tiIN3tbVBH2SdSV1jE+CmlMMoiqXBgkNDjhWtc0pvx7sJ&#10;bxx+L5uf0TiWz62d7h3tbs11pFSv265mIDy1/v/4k95rBZMohveYQAC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Ch0TEAAAA3AAAAA8AAAAAAAAAAAAAAAAAmAIAAGRycy9k&#10;b3ducmV2LnhtbFBLBQYAAAAABAAEAPUAAACJAwAAAAA=&#10;" path="m,l179997,e" filled="f" strokeweight=".3pt">
                  <v:path arrowok="t"/>
                </v:shape>
                <v:shape id="Graphic 807" o:spid="_x0000_s1369" style="position:absolute;left:324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8cMkA&#10;AADcAAAADwAAAGRycy9kb3ducmV2LnhtbESPT0vDQBTE70K/w/IKXsRuLLbG2G2Q4p96qGBt6/WR&#10;fc2GZt/G7JpGP71bEDwOM/MbZpb3thYdtb5yrOBqlIAgLpyuuFSweX+8TEH4gKyxdkwKvslDPh+c&#10;zTDT7shv1K1DKSKEfYYKTAhNJqUvDFn0I9cQR2/vWoshyraUusVjhNtajpNkKi1WHBcMNrQwVBzW&#10;X1bB53NqX1+uPza03d0+PfxcuNXELpU6H/b3dyAC9eE//NdeagVpcgOnM/EI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sK8cMkAAADcAAAADwAAAAAAAAAAAAAAAACYAgAA&#10;ZHJzL2Rvd25yZXYueG1sUEsFBgAAAAAEAAQA9QAAAI4DAAAAAA==&#10;" path="m,176187l,e" filled="f" strokeweight=".3pt">
                  <v:path arrowok="t"/>
                </v:shape>
                <v:shape id="Graphic 808" o:spid="_x0000_s1370" style="position:absolute;left:34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G2rcUA&#10;AADcAAAADwAAAGRycy9kb3ducmV2LnhtbESPTWvCQBCG7wX/wzKCt7qxFtHoKlIUpVDBj4PHITsm&#10;wexsyK4m/vvOodDj8M77zDOLVecq9aQmlJ4NjIYJKOLM25JzA5fz9n0KKkRki5VnMvCiAKtl722B&#10;qfUtH+l5irkSCIcUDRQx1qnWISvIYRj6mliym28cRhmbXNsGW4G7Sn8kyUQ7LFkuFFjTV0HZ/fRw&#10;ovF9uG5+xp8T/dr62T7Q7t7exsYM+t16DipSF/+X/9p7a2CaiK08IwT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batxQAAANwAAAAPAAAAAAAAAAAAAAAAAJgCAABkcnMv&#10;ZG93bnJldi54bWxQSwUGAAAAAAQABAD1AAAAigMAAAAA&#10;" path="m,l179997,e" filled="f" strokeweight=".3pt">
                  <v:path arrowok="t"/>
                </v:shape>
                <v:shape id="Graphic 809" o:spid="_x0000_s1371" style="position:absolute;left:34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GNmcgA&#10;AADcAAAADwAAAGRycy9kb3ducmV2LnhtbESPW2vCQBSE3wv+h+UU+lLqxqISo6tIab08KNR6eT1k&#10;T5Ng9myaXTXtr3cFoY/DzHzDjCaNKcWZaldYVtBpRyCIU6sLzhRsvz5eYhDOI2ssLZOCX3IwGbce&#10;Rphoe+FPOm98JgKEXYIKcu+rREqX5mTQtW1FHLxvWxv0QdaZ1DVeAtyU8jWK+tJgwWEhx4reckqP&#10;m5NR8DOPzXrZPWxptx/M3v+e7apnFko9PTbTIQhPjf8P39sLrSCOBnA7E46AH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EY2ZyAAAANwAAAAPAAAAAAAAAAAAAAAAAJgCAABk&#10;cnMvZG93bnJldi54bWxQSwUGAAAAAAQABAD1AAAAjQMAAAAA&#10;" path="m,176187l,e" filled="f" strokeweight=".3pt">
                  <v:path arrowok="t"/>
                </v:shape>
                <v:shape id="Graphic 810" o:spid="_x0000_s1372" style="position:absolute;left:36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4sdsUA&#10;AADcAAAADwAAAGRycy9kb3ducmV2LnhtbESPTWvCQBCG7wX/wzKCt7qxFtHoKlIqilDBj4PHITsm&#10;wexsyG5N/Pedg9Dj8M77zDOLVecq9aAmlJ4NjIYJKOLM25JzA5fz5n0KKkRki5VnMvCkAKtl722B&#10;qfUtH+lxirkSCIcUDRQx1qnWISvIYRj6mliym28cRhmbXNsGW4G7Sn8kyUQ7LFkuFFjTV0HZ/fTr&#10;RGN/uH7/jD8n+rnxs12g7b29jY0Z9Lv1HFSkLv4vv9o7a2A6En15Rgi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ix2xQAAANwAAAAPAAAAAAAAAAAAAAAAAJgCAABkcnMv&#10;ZG93bnJldi54bWxQSwUGAAAAAAQABAD1AAAAigMAAAAA&#10;" path="m,l179997,e" filled="f" strokeweight=".3pt">
                  <v:path arrowok="t"/>
                </v:shape>
                <v:shape id="Graphic 811" o:spid="_x0000_s1373" style="position:absolute;left:36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4XQscA&#10;AADcAAAADwAAAGRycy9kb3ducmV2LnhtbESPW2vCQBSE3wX/w3KEvohuUlqJ0VWk9GIfKnh/PWSP&#10;STB7Ns1uNe2v7xYKPg4z8w0znbemEhdqXGlZQTyMQBBnVpecK9htXwYJCOeRNVaWScE3OZjPup0p&#10;ptpeeU2Xjc9FgLBLUUHhfZ1K6bKCDLqhrYmDd7KNQR9kk0vd4DXATSXvo2gkDZYcFgqs6amg7Lz5&#10;Mgo+3xKzen847mh/GL8+//Ttx6NZKnXXaxcTEJ5afwv/t5daQRLH8HcmHA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+F0LHAAAA3AAAAA8AAAAAAAAAAAAAAAAAmAIAAGRy&#10;cy9kb3ducmV2LnhtbFBLBQYAAAAABAAEAPUAAACMAwAAAAA=&#10;" path="m,176187l,e" filled="f" strokeweight=".3pt">
                  <v:path arrowok="t"/>
                </v:shape>
                <v:shape id="Graphic 812" o:spid="_x0000_s1374" style="position:absolute;left:37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XmsUA&#10;AADcAAAADwAAAGRycy9kb3ducmV2LnhtbESPzYrCQBCE7wu+w9AL3nSiLqJZJyKirAgK6h722GQ6&#10;P5jpCZnRxLd3BGGPRXV91bVYdqYSd2pcaVnBaBiBIE6tLjlX8HvZDmYgnEfWWFkmBQ9ysEx6HwuM&#10;tW35RPezz0WAsItRQeF9HUvp0oIMuqGtiYOX2cagD7LJpW6wDXBTyXEUTaXBkkNDgTWtC0qv55sJ&#10;b+yPf5vD5GsqH1s73zn6ubbZRKn+Z7f6BuGp8//H7/ROK5iNxvAaEwggk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BeaxQAAANwAAAAPAAAAAAAAAAAAAAAAAJgCAABkcnMv&#10;ZG93bnJldi54bWxQSwUGAAAAAAQABAD1AAAAigMAAAAA&#10;" path="m,l179997,e" filled="f" strokeweight=".3pt">
                  <v:path arrowok="t"/>
                </v:shape>
                <v:shape id="Graphic 813" o:spid="_x0000_s1375" style="position:absolute;left:37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srsgA&#10;AADcAAAADwAAAGRycy9kb3ducmV2LnhtbESPT2vCQBTE70K/w/IKvRTdaKvE6Coi/j20UKvt9ZF9&#10;JsHs2zS71dhP3y0UPA4z8xtmPG1MKc5Uu8Kygm4nAkGcWl1wpmD/vmzHIJxH1lhaJgVXcjCd3LXG&#10;mGh74Tc673wmAoRdggpy76tESpfmZNB1bEUcvKOtDfog60zqGi8BbkrZi6KBNFhwWMixonlO6Wn3&#10;bRR8rWPzun3+3NPhY7ha/Dzal77ZKPVw38xGIDw1/hb+b2+0grj7BH9nwhGQ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ICyuyAAAANwAAAAPAAAAAAAAAAAAAAAAAJgCAABk&#10;cnMvZG93bnJldi54bWxQSwUGAAAAAAQABAD1AAAAjQMAAAAA&#10;" path="m,176187l,e" filled="f" strokeweight=".3pt">
                  <v:path arrowok="t"/>
                </v:shape>
                <v:shape id="Graphic 814" o:spid="_x0000_s1376" style="position:absolute;left:39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UqdcUA&#10;AADcAAAADwAAAGRycy9kb3ducmV2LnhtbESPS4vCQBCE74L/YegFbzrxgWg2o4isKAsK6h722GQ6&#10;D8z0hMysif9+RxA8FtX1VVey7kwl7tS40rKC8SgCQZxaXXKu4Oe6Gy5AOI+ssbJMCh7kYL3q9xKM&#10;tW35TPeLz0WAsItRQeF9HUvp0oIMupGtiYOX2cagD7LJpW6wDXBTyUkUzaXBkkNDgTVtC0pvlz8T&#10;3vg+/X4dp7O5fOzs8uBof2uzqVKDj27zCcJT59/Hr/RBK1iMZ/AcEwg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Sp1xQAAANwAAAAPAAAAAAAAAAAAAAAAAJgCAABkcnMv&#10;ZG93bnJldi54bWxQSwUGAAAAAAQABAD1AAAAigMAAAAA&#10;" path="m,l179997,e" filled="f" strokeweight=".3pt">
                  <v:path arrowok="t"/>
                </v:shape>
                <v:shape id="Graphic 815" o:spid="_x0000_s1377" style="position:absolute;left:39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RQccA&#10;AADcAAAADwAAAGRycy9kb3ducmV2LnhtbESPQWvCQBSE74X+h+UVvBTdKFXS1FVK0aoHC1q110f2&#10;NQnNvo3ZVaO/3hWEHoeZ+YYZjhtTiiPVrrCsoNuJQBCnVhecKdh8T9sxCOeRNZaWScGZHIxHjw9D&#10;TLQ98YqOa5+JAGGXoILc+yqR0qU5GXQdWxEH79fWBn2QdSZ1jacAN6XsRdFAGiw4LORY0UdO6d/6&#10;YBTsZ7H5Wrz8bGi7e/2cXJ7tsm/mSrWemvc3EJ4a/x++t+daQdztw+1MOAJyd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FEUHHAAAA3AAAAA8AAAAAAAAAAAAAAAAAmAIAAGRy&#10;cy9kb3ducmV2LnhtbFBLBQYAAAAABAAEAPUAAACMAwAAAAA=&#10;" path="m,176187l,e" filled="f" strokeweight=".3pt">
                  <v:path arrowok="t"/>
                </v:shape>
                <v:shape id="Graphic 816" o:spid="_x0000_s1378" style="position:absolute;left:41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RmcQA&#10;AADcAAAADwAAAGRycy9kb3ducmV2LnhtbESPQYvCMBCF78L+hzAL3jRVl9KtRlkWZUVQUPfgcWjG&#10;tthMShNt/fdGEDw+3rzvzZstOlOJGzWutKxgNIxAEGdWl5wr+D+uBgkI55E1VpZJwZ0cLOYfvRmm&#10;2ra8p9vB5yJA2KWooPC+TqV0WUEG3dDWxME728agD7LJpW6wDXBTyXEUxdJgyaGhwJp+C8ouh6sJ&#10;b2x2p+V28hXL+8p+rx39XdrzRKn+Z/czBeGp8+/jV3qtFSSjGJ5jAgH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bEZnEAAAA3AAAAA8AAAAAAAAAAAAAAAAAmAIAAGRycy9k&#10;b3ducmV2LnhtbFBLBQYAAAAABAAEAPUAAACJAwAAAAA=&#10;" path="m,l179997,e" filled="f" strokeweight=".3pt">
                  <v:path arrowok="t"/>
                </v:shape>
                <v:shape id="Graphic 817" o:spid="_x0000_s1379" style="position:absolute;left:41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sqrcgA&#10;AADcAAAADwAAAGRycy9kb3ducmV2LnhtbESPT2vCQBTE70K/w/IKvRTdKK3G6Coi/j20UKvt9ZF9&#10;JsHs2zS71dhP3y0UPA4z8xtmPG1MKc5Uu8Kygm4nAkGcWl1wpmD/vmzHIJxH1lhaJgVXcjCd3LXG&#10;mGh74Tc673wmAoRdggpy76tESpfmZNB1bEUcvKOtDfog60zqGi8BbkrZi6K+NFhwWMixonlO6Wn3&#10;bRR8rWPzun363NPhY7ha/Dzal2ezUerhvpmNQHhq/C38395oBXF3AH9nwhGQ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GyqtyAAAANwAAAAPAAAAAAAAAAAAAAAAAJgCAABk&#10;cnMvZG93bnJldi54bWxQSwUGAAAAAAQABAD1AAAAjQMAAAAA&#10;" path="m,176187l,e" filled="f" strokeweight=".3pt">
                  <v:path arrowok="t"/>
                </v:shape>
                <v:shape id="Graphic 818" o:spid="_x0000_s1380" style="position:absolute;left:43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ggcMUA&#10;AADcAAAADwAAAGRycy9kb3ducmV2LnhtbESPTWvCQBCG7wX/wzKCt7qxFtHoKlIqilDBj4PHITsm&#10;wexsyG5N/Pedg9Dj8M77zDOLVecq9aAmlJ4NjIYJKOLM25JzA5fz5n0KKkRki5VnMvCkAKtl722B&#10;qfUtH+lxirkSCIcUDRQx1qnWISvIYRj6mliym28cRhmbXNsGW4G7Sn8kyUQ7LFkuFFjTV0HZ/fTr&#10;RGN/uH7/jD8n+rnxs12g7b29jY0Z9Lv1HFSkLv4vv9o7a2A6Elt5Rgi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CBwxQAAANwAAAAPAAAAAAAAAAAAAAAAAJgCAABkcnMv&#10;ZG93bnJldi54bWxQSwUGAAAAAAQABAD1AAAAigMAAAAA&#10;" path="m,l179997,e" filled="f" strokeweight=".3pt">
                  <v:path arrowok="t"/>
                </v:shape>
                <v:shape id="Graphic 819" o:spid="_x0000_s1381" style="position:absolute;left:43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bRMcA&#10;AADcAAAADwAAAGRycy9kb3ducmV2LnhtbESPQWvCQBSE7wX/w/KEXopuLFVi6ipSatWDgta210f2&#10;NQlm38bsVqO/visIHoeZ+YYZTRpTiiPVrrCsoNeNQBCnVhecKdh9zjoxCOeRNZaWScGZHEzGrYcR&#10;JtqeeEPHrc9EgLBLUEHufZVI6dKcDLqurYiD92trgz7IOpO6xlOAm1I+R9FAGiw4LORY0VtO6X77&#10;ZxQc5rFZL19+dvT1Pfx4vzzZVd8slHpsN9NXEJ4afw/f2gutIO4N4XomHAE5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IG0THAAAA3AAAAA8AAAAAAAAAAAAAAAAAmAIAAGRy&#10;cy9kb3ducmV2LnhtbFBLBQYAAAAABAAEAPUAAACMAwAAAAA=&#10;" path="m,176187l,e" filled="f" strokeweight=".3pt">
                  <v:path arrowok="t"/>
                </v:shape>
                <v:shape id="Graphic 820" o:spid="_x0000_s1382" style="position:absolute;left:45019;top:18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+fucEA&#10;AADcAAAADwAAAGRycy9kb3ducmV2LnhtbERPPWvDMBDdA/0P4grdErkpmOBGNsWkUDrFaYaMh3W1&#10;XFsnYamx+++jIdDx8b731WJHcaUp9I4VPG8yEMSt0z13Cs5f7+sdiBCRNY6OScEfBajKh9UeC+1m&#10;buh6ip1IIRwKVGBi9IWUoTVkMWycJ07ct5ssxgSnTuoJ5xRuR7nNslxa7Dk1GPRUG2qH069V0Bwu&#10;NOsX+Xk8+q7GwWf5jzko9fS4vL2CiLTEf/Hd/aEV7LZpfjqTjoAs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vn7nBAAAA3AAAAA8AAAAAAAAAAAAAAAAAmAIAAGRycy9kb3du&#10;cmV2LnhtbFBLBQYAAAAABAAEAPUAAACGAwAAAAA=&#10;" path="m,l181902,e" filled="f" strokeweight=".3pt">
                  <v:path arrowok="t"/>
                </v:shape>
                <v:shape id="Graphic 821" o:spid="_x0000_s1383" style="position:absolute;left:45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d/8cA&#10;AADcAAAADwAAAGRycy9kb3ducmV2LnhtbESPT2vCQBTE7wW/w/IEL0U3SisxukopttWDgv+vj+wz&#10;CWbfptmtpv303ULB4zAzv2Ems8aU4kq1Kywr6PciEMSp1QVnCva7t24MwnlkjaVlUvBNDmbT1sME&#10;E21vvKHr1mciQNglqCD3vkqkdGlOBl3PVsTBO9vaoA+yzqSu8RbgppSDKBpKgwWHhRwres0pvWy/&#10;jILPj9isl0+nPR2Oo/f5z6NdPZuFUp128zIG4anx9/B/e6EVxIM+/J0JR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S3f/HAAAA3AAAAA8AAAAAAAAAAAAAAAAAmAIAAGRy&#10;cy9kb3ducmV2LnhtbFBLBQYAAAAABAAEAPUAAACMAwAAAAA=&#10;" path="m,176187l,e" filled="f" strokeweight=".3pt">
                  <v:path arrowok="t"/>
                </v:shape>
                <v:shape id="Graphic 822" o:spid="_x0000_s1384" style="position:absolute;left:46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BDiMcA&#10;AADcAAAADwAAAGRycy9kb3ducmV2LnhtbESPW2vCQBSE3wX/w3KEvohuGlqJ0VWk9GIfKnh/PWSP&#10;STB7Ns1uNe2v7xYKPg4z8w0znbemEhdqXGlZwf0wAkGcWV1yrmC3fRkkIJxH1lhZJgXf5GA+63am&#10;mGp75TVdNj4XAcIuRQWF93UqpcsKMuiGtiYO3sk2Bn2QTS51g9cAN5WMo2gkDZYcFgqs6amg7Lz5&#10;Mgo+3xKzen847mh/GL8+//Ttx6NZKnXXaxcTEJ5afwv/t5daQRLH8HcmHA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AQ4jHAAAA3AAAAA8AAAAAAAAAAAAAAAAAmAIAAGRy&#10;cy9kb3ducmV2LnhtbFBLBQYAAAAABAAEAPUAAACMAwAAAAA=&#10;" path="m,176187l,e" filled="f" strokeweight=".3pt">
                  <v:path arrowok="t"/>
                </v:shape>
                <v:shape id="Graphic 823" o:spid="_x0000_s1385" style="position:absolute;top:36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0BzsQA&#10;AADcAAAADwAAAGRycy9kb3ducmV2LnhtbESPQWvCQBSE7wX/w/KE3upGA0Giq4golJ4S20OPj+wz&#10;G82+XbJbk/77bqHQ4zAz3zDb/WR78aAhdI4VLBcZCOLG6Y5bBR/v55c1iBCRNfaOScE3BdjvZk9b&#10;LLUbuabHJbYiQTiUqMDE6EspQ2PIYlg4T5y8qxssxiSHVuoBxwS3vVxlWSEtdpwWDHo6Gmruly+r&#10;oD590qhz+VZVvj3i3WfFzZyUep5Phw2ISFP8D/+1X7WC9SqH3zPp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9Ac7EAAAA3AAAAA8AAAAAAAAAAAAAAAAAmAIAAGRycy9k&#10;b3ducmV2LnhtbFBLBQYAAAAABAAEAPUAAACJAwAAAAA=&#10;" path="m,l181902,e" filled="f" strokeweight=".3pt">
                  <v:path arrowok="t"/>
                </v:shape>
                <v:shape id="Graphic 824" o:spid="_x0000_s1386" style="position:absolute;left: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+Z8cA&#10;AADcAAAADwAAAGRycy9kb3ducmV2LnhtbESPT2vCQBTE74V+h+UJXopuKioxdZUittWDgn97fWSf&#10;SWj2bZrdauyn7xYEj8PM/IYZTxtTijPVrrCs4LkbgSBOrS44U7DfvXViEM4jaywtk4IrOZhOHh/G&#10;mGh74Q2dtz4TAcIuQQW591UipUtzMui6tiIO3snWBn2QdSZ1jZcAN6XsRdFQGiw4LORY0Syn9Gv7&#10;YxR8f8Rmvex/7ulwHL3Pf5/samAWSrVbzesLCE+Nv4dv7YVWEPf68H8mHAE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lfmfHAAAA3AAAAA8AAAAAAAAAAAAAAAAAmAIAAGRy&#10;cy9kb3ducmV2LnhtbFBLBQYAAAAABAAEAPUAAACMAwAAAAA=&#10;" path="m,176187l,e" filled="f" strokeweight=".3pt">
                  <v:path arrowok="t"/>
                </v:shape>
                <v:shape id="Graphic 825" o:spid="_x0000_s1387" style="position:absolute;left:1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VFU8YA&#10;AADcAAAADwAAAGRycy9kb3ducmV2LnhtbESPQWvCQBCF74L/YZlCb7qptiGNboKIUim00LQHj0N2&#10;TILZ2ZDdmvjvuwXB4+PN+968dT6aVlyod41lBU/zCARxaXXDlYKf7/0sAeE8ssbWMim4koM8m07W&#10;mGo78BddCl+JAGGXooLa+y6V0pU1GXRz2xEH72R7gz7IvpK6xyHATSsXURRLgw2Hhho72tZUnotf&#10;E954/zzuPpbPsbzu7evB0dt5OC2VenwYNysQnkZ/P76lD1pBsniB/zGBAD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VFU8YAAADcAAAADwAAAAAAAAAAAAAAAACYAgAAZHJz&#10;L2Rvd25yZXYueG1sUEsFBgAAAAAEAAQA9QAAAIsDAAAAAA==&#10;" path="m,l179997,e" filled="f" strokeweight=".3pt">
                  <v:path arrowok="t"/>
                </v:shape>
                <v:shape id="Graphic 826" o:spid="_x0000_s1388" style="position:absolute;left:1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Fi8cA&#10;AADcAAAADwAAAGRycy9kb3ducmV2LnhtbESPT2vCQBTE70K/w/IKXkQ3ikqauoqU+u/Qgta210f2&#10;NQnNvo3ZVaOfvisIPQ4z8xtmMmtMKU5Uu8Kygn4vAkGcWl1wpmD/sejGIJxH1lhaJgUXcjCbPrQm&#10;mGh75i2ddj4TAcIuQQW591UipUtzMuh6tiIO3o+tDfog60zqGs8Bbko5iKKxNFhwWMixopec0t/d&#10;0Sg4rGLzvhl+7+nz62n5eu3Yt5FZK9V+bObPIDw1/j98b6+1gngwhtu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7RYvHAAAA3AAAAA8AAAAAAAAAAAAAAAAAmAIAAGRy&#10;cy9kb3ducmV2LnhtbFBLBQYAAAAABAAEAPUAAACMAwAAAAA=&#10;" path="m,176187l,e" filled="f" strokeweight=".3pt">
                  <v:path arrowok="t"/>
                </v:shape>
                <v:shape id="Graphic 827" o:spid="_x0000_s1389" style="position:absolute;left:3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t+v8UA&#10;AADcAAAADwAAAGRycy9kb3ducmV2LnhtbESPQYvCMBCF78L+hzAL3jRVF7dWo4goyoLCqgePQzO2&#10;xWZSmmjrv98sCB4fb9735s0WrSnFg2pXWFYw6EcgiFOrC84UnE+bXgzCeWSNpWVS8CQHi/lHZ4aJ&#10;tg3/0uPoMxEg7BJUkHtfJVK6NCeDrm8r4uBdbW3QB1lnUtfYBLgp5TCKxtJgwaEhx4pWOaW3492E&#10;N34Ol/V+9DWWz42d7Bxtb811pFT3s11OQXhq/fv4ld5pBfHwG/7HBAL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36/xQAAANwAAAAPAAAAAAAAAAAAAAAAAJgCAABkcnMv&#10;ZG93bnJldi54bWxQSwUGAAAAAAQABAD1AAAAigMAAAAA&#10;" path="m,l179997,e" filled="f" strokeweight=".3pt">
                  <v:path arrowok="t"/>
                </v:shape>
                <v:shape id="Graphic 828" o:spid="_x0000_s1390" style="position:absolute;left:3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0YsQA&#10;AADcAAAADwAAAGRycy9kb3ducmV2LnhtbERPy2rCQBTdC/7DcIVuSp1UrMToKFL60IWC1sf2krkm&#10;wcydNDNq6tc7i4LLw3mPp40pxYVqV1hW8NqNQBCnVhecKdj+fL7EIJxH1lhaJgV/5GA6abfGmGh7&#10;5TVdNj4TIYRdggpy76tESpfmZNB1bUUcuKOtDfoA60zqGq8h3JSyF0UDabDg0JBjRe85pafN2Sj4&#10;/Y7NatE/bGm3H3593J7t8s3MlXrqNLMRCE+Nf4j/3XOtIO6FteFMOAJ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odGLEAAAA3AAAAA8AAAAAAAAAAAAAAAAAmAIAAGRycy9k&#10;b3ducmV2LnhtbFBLBQYAAAAABAAEAPUAAACJAwAAAAA=&#10;" path="m,176187l,e" filled="f" strokeweight=".3pt">
                  <v:path arrowok="t"/>
                </v:shape>
                <v:shape id="Graphic 829" o:spid="_x0000_s1391" style="position:absolute;left:5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hPVsQA&#10;AADcAAAADwAAAGRycy9kb3ducmV2LnhtbESPS4vCQBCE74L/YWjB2zrxgWh0FBFFWVjBx8Fjk2mT&#10;YKYnZEYT//2OIHgsquurrvmyMYV4UuVyywr6vQgEcWJ1zqmCy3n7MwHhPLLGwjIpeJGD5aLdmmOs&#10;bc1Hep58KgKEXYwKMu/LWEqXZGTQ9WxJHLybrQz6IKtU6grrADeFHETRWBrMOTRkWNI6o+R+epjw&#10;xu/huvkbjsbytbXTvaPdvb4Nlep2mtUMhKfGf48/6b1WMBlM4T0mEE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oT1bEAAAA3AAAAA8AAAAAAAAAAAAAAAAAmAIAAGRycy9k&#10;b3ducmV2LnhtbFBLBQYAAAAABAAEAPUAAACJAwAAAAA=&#10;" path="m,l179997,e" filled="f" strokeweight=".3pt">
                  <v:path arrowok="t"/>
                </v:shape>
                <v:shape id="Graphic 830" o:spid="_x0000_s1392" style="position:absolute;left:5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fuucQA&#10;AADcAAAADwAAAGRycy9kb3ducmV2LnhtbERPy2rCQBTdF/yH4QrdiE7aWonRUUpp1S4UfG8vmWsS&#10;mrmTZqYa+/XOQujycN7jaWNKcabaFZYVPPUiEMSp1QVnCnbbz24MwnlkjaVlUnAlB9NJ62GMibYX&#10;XtN54zMRQtglqCD3vkqkdGlOBl3PVsSBO9naoA+wzqSu8RLCTSmfo2ggDRYcGnKs6D2n9HvzaxT8&#10;zGOz+uofd7Q/DGcffx27fDULpR7bzdsIhKfG/4vv7oVWEL+E+eFMOAJy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H7rnEAAAA3AAAAA8AAAAAAAAAAAAAAAAAmAIAAGRycy9k&#10;b3ducmV2LnhtbFBLBQYAAAAABAAEAPUAAACJAwAAAAA=&#10;" path="m,176187l,e" filled="f" strokeweight=".3pt">
                  <v:path arrowok="t"/>
                </v:shape>
                <v:shape id="Graphic 831" o:spid="_x0000_s1393" style="position:absolute;left:7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VjcQA&#10;AADcAAAADwAAAGRycy9kb3ducmV2LnhtbESPQYvCMBCF78L+hzALe9NUK1KrUZZFUQSFdT14HJqx&#10;LTaT0mRt/fdGEDw+3rzvzZsvO1OJGzWutKxgOIhAEGdWl5wrOP2t+wkI55E1VpZJwZ0cLBcfvTmm&#10;2rb8S7ejz0WAsEtRQeF9nUrpsoIMuoGtiYN3sY1BH2STS91gG+CmkqMomkiDJYeGAmv6KSi7Hv9N&#10;eGN3OK/28Xgi72s73TraXNtLrNTXZ/c9A+Gp8+/jV3qrFSTxEJ5jAgH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H1Y3EAAAA3AAAAA8AAAAAAAAAAAAAAAAAmAIAAGRycy9k&#10;b3ducmV2LnhtbFBLBQYAAAAABAAEAPUAAACJAwAAAAA=&#10;" path="m,l179997,e" filled="f" strokeweight=".3pt">
                  <v:path arrowok="t"/>
                </v:shape>
                <v:shape id="Graphic 832" o:spid="_x0000_s1394" style="position:absolute;left:7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VVcgA&#10;AADcAAAADwAAAGRycy9kb3ducmV2LnhtbESPT2vCQBTE70K/w/IKXoputFVidJVS/HtooVbb6yP7&#10;TILZtzG71dhP3y0UPA4z8xtmMmtMKc5Uu8Kygl43AkGcWl1wpmD3sejEIJxH1lhaJgVXcjCb3rUm&#10;mGh74Xc6b30mAoRdggpy76tESpfmZNB1bUUcvIOtDfog60zqGi8BbkrZj6KhNFhwWMixopec0uP2&#10;2yg4rWLztnn62tH+c7Sc/zzY14FZK9W+b57HIDw1/hb+b6+1gvixD39nwhG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2dVVyAAAANwAAAAPAAAAAAAAAAAAAAAAAJgCAABk&#10;cnMvZG93bnJldi54bWxQSwUGAAAAAAQABAD1AAAAjQMAAAAA&#10;" path="m,176187l,e" filled="f" strokeweight=".3pt">
                  <v:path arrowok="t"/>
                </v:shape>
                <v:shape id="Graphic 833" o:spid="_x0000_s1395" style="position:absolute;left:9018;top:36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nuYcYA&#10;AADcAAAADwAAAGRycy9kb3ducmV2LnhtbESPQWvCQBCF74X+h2UKvZlNmyJp6hpEGiqCgmkPPQ7Z&#10;MQlmZ0N2a+K/dwWhx8eb9715i3wynTjT4FrLCl6iGARxZXXLtYKf72KWgnAeWWNnmRRcyEG+fHxY&#10;YKbtyAc6l74WAcIuQwWN930mpasaMugi2xMH72gHgz7IoZZ6wDHATSdf43guDbYcGhrsad1QdSr/&#10;THhju//93CVvc3kp7PvG0ddpPCZKPT9Nqw8Qnib/f3xPb7SCNEngNiYQ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nuYcYAAADcAAAADwAAAAAAAAAAAAAAAACYAgAAZHJz&#10;L2Rvd25yZXYueG1sUEsFBgAAAAAEAAQA9QAAAIsDAAAAAA==&#10;" path="m,l179997,e" filled="f" strokeweight=".3pt">
                  <v:path arrowok="t"/>
                </v:shape>
                <v:shape id="Graphic 834" o:spid="_x0000_s1396" style="position:absolute;left:90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zousgA&#10;AADcAAAADwAAAGRycy9kb3ducmV2LnhtbESPW2vCQBSE3wv9D8sp+CK60arE1FVKab08tOCtfT1k&#10;T5Ng9myaXTX213cFoY/DzHzDTGaNKcWJaldYVtDrRiCIU6sLzhTstm+dGITzyBpLy6TgQg5m0/u7&#10;CSbannlNp43PRICwS1BB7n2VSOnSnAy6rq2Ig/dta4M+yDqTusZzgJtS9qNoJA0WHBZyrOglp/Sw&#10;ORoFP4vYfKwGXzvaf47nr79t+z40S6VaD83zEwhPjf8P39pLrSB+HMD1TDg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fOi6yAAAANwAAAAPAAAAAAAAAAAAAAAAAJgCAABk&#10;cnMvZG93bnJldi54bWxQSwUGAAAAAAQABAD1AAAAjQMAAAAA&#10;" path="m,176187l,e" filled="f" strokeweight=".3pt">
                  <v:path arrowok="t"/>
                </v:shape>
                <v:shape id="Graphic 835" o:spid="_x0000_s1397" style="position:absolute;left:10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zTjsQA&#10;AADcAAAADwAAAGRycy9kb3ducmV2LnhtbESPQYvCMBCF78L+hzAL3jTdrYp2jbKIoggurHrwODRj&#10;W2wmpYm2/nsjCB4fb9735k3nrSnFjWpXWFbw1Y9AEKdWF5wpOB5WvTEI55E1lpZJwZ0czGcfnSkm&#10;2jb8T7e9z0SAsEtQQe59lUjp0pwMur6tiIN3trVBH2SdSV1jE+CmlN9RNJIGCw4NOVa0yCm97K8m&#10;vLH9Oy138WAk7ys72ThaX5pzrFT3s/39AeGp9e/jV3qjFYzjITzHBAL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8047EAAAA3AAAAA8AAAAAAAAAAAAAAAAAmAIAAGRycy9k&#10;b3ducmV2LnhtbFBLBQYAAAAABAAEAPUAAACJAwAAAAA=&#10;" path="m,l179997,e" filled="f" strokeweight=".3pt">
                  <v:path arrowok="t"/>
                </v:shape>
                <v:shape id="Graphic 836" o:spid="_x0000_s1398" style="position:absolute;left:10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LTVsgA&#10;AADcAAAADwAAAGRycy9kb3ducmV2LnhtbESPQWvCQBSE74L/YXlCL6KbVitp6iql1NYeFJpavT6y&#10;r0lo9m2a3Wr017sFweMwM98w03lrKrGnxpWWFdwOIxDEmdUl5wo2n4tBDMJ5ZI2VZVJwJAfzWbcz&#10;xUTbA3/QPvW5CBB2CSoovK8TKV1WkEE3tDVx8L5tY9AH2eRSN3gIcFPJuyiaSIMlh4UCa3ouKPtJ&#10;/4yC37fYrN/Huw19bR9eX059u7o3S6Vueu3TIwhPrb+GL+2lVhCPJvB/JhwBOT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4tNWyAAAANwAAAAPAAAAAAAAAAAAAAAAAJgCAABk&#10;cnMvZG93bnJldi54bWxQSwUGAAAAAAQABAD1AAAAjQMAAAAA&#10;" path="m,176187l,e" filled="f" strokeweight=".3pt">
                  <v:path arrowok="t"/>
                </v:shape>
                <v:shape id="Graphic 837" o:spid="_x0000_s1399" style="position:absolute;left:12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LoYsUA&#10;AADcAAAADwAAAGRycy9kb3ducmV2LnhtbESPS4vCQBCE78L+h6GFvelEs/jIOsoiK4qg4OOwxybT&#10;JsFMT8iMJv77HUHwWFTXV12zRWtKcafaFZYVDPoRCOLU6oIzBefTqjcB4TyyxtIyKXiQg8X8ozPD&#10;RNuGD3Q/+kwECLsEFeTeV4mULs3JoOvbijh4F1sb9EHWmdQ1NgFuSjmMopE0WHBoyLGiZU7p9Xgz&#10;4Y3t/u93F3+N5GNlpxtH62tziZX67LY/3yA8tf59/EpvtIJJPIbnmEAA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uhixQAAANwAAAAPAAAAAAAAAAAAAAAAAJgCAABkcnMv&#10;ZG93bnJldi54bWxQSwUGAAAAAAQABAD1AAAAigMAAAAA&#10;" path="m,l179997,e" filled="f" strokeweight=".3pt">
                  <v:path arrowok="t"/>
                </v:shape>
                <v:shape id="Graphic 838" o:spid="_x0000_s1400" style="position:absolute;left:12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Hiv8QA&#10;AADcAAAADwAAAGRycy9kb3ducmV2LnhtbERPy2rCQBTdF/yH4QrdiE7aWonRUUpp1S4UfG8vmWsS&#10;mrmTZqYa+/XOQujycN7jaWNKcabaFZYVPPUiEMSp1QVnCnbbz24MwnlkjaVlUnAlB9NJ62GMibYX&#10;XtN54zMRQtglqCD3vkqkdGlOBl3PVsSBO9naoA+wzqSu8RLCTSmfo2ggDRYcGnKs6D2n9HvzaxT8&#10;zGOz+uofd7Q/DGcffx27fDULpR7bzdsIhKfG/4vv7oVWEL+EteFMOAJy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x4r/EAAAA3AAAAA8AAAAAAAAAAAAAAAAAmAIAAGRycy9k&#10;b3ducmV2LnhtbFBLBQYAAAAABAAEAPUAAACJAwAAAAA=&#10;" path="m,176187l,e" filled="f" strokeweight=".3pt">
                  <v:path arrowok="t"/>
                </v:shape>
                <v:shape id="Graphic 839" o:spid="_x0000_s1401" style="position:absolute;left:14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HZi8QA&#10;AADcAAAADwAAAGRycy9kb3ducmV2LnhtbESPzYrCQBCE7wu+w9CCN51oFtHoKCLKyoKCPwePTaZN&#10;gpmekBlNfPsdQdhjUV1fdc2XrSnFk2pXWFYwHEQgiFOrC84UXM7b/gSE88gaS8uk4EUOlovO1xwT&#10;bRs+0vPkMxEg7BJUkHtfJVK6NCeDbmAr4uDdbG3QB1lnUtfYBLgp5SiKxtJgwaEhx4rWOaX308OE&#10;N34P180+/h7L19ZOd45+7s0tVqrXbVczEJ5a/3/8Se+0gkk8hfeYQA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x2YvEAAAA3AAAAA8AAAAAAAAAAAAAAAAAmAIAAGRycy9k&#10;b3ducmV2LnhtbFBLBQYAAAAABAAEAPUAAACJAwAAAAA=&#10;" path="m,l179997,e" filled="f" strokeweight=".3pt">
                  <v:path arrowok="t"/>
                </v:shape>
                <v:shape id="Graphic 840" o:spid="_x0000_s1402" style="position:absolute;left:14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GdxMUA&#10;AADcAAAADwAAAGRycy9kb3ducmV2LnhtbERPTWvCQBC9F/wPywheRDctKjG6ipS26sFCo7bXITsm&#10;wexszG417a/vHoQeH+97vmxNJa7UuNKygsdhBII4s7rkXMFh/zqIQTiPrLGyTAp+yMFy0XmYY6Lt&#10;jT/omvpchBB2CSoovK8TKV1WkEE3tDVx4E62MegDbHKpG7yFcFPJpyiaSIMlh4YCa3ouKDun30bB&#10;ZR2b9+3o60DHz+nby2/f7sZmo1Sv265mIDy1/l98d2+0gngU5oc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QZ3ExQAAANwAAAAPAAAAAAAAAAAAAAAAAJgCAABkcnMv&#10;ZG93bnJldi54bWxQSwUGAAAAAAQABAD1AAAAigMAAAAA&#10;" path="m,176187l,e" filled="f" strokeweight=".3pt">
                  <v:path arrowok="t"/>
                </v:shape>
                <v:shape id="Graphic 841" o:spid="_x0000_s1403" style="position:absolute;left:16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Gm8MUA&#10;AADcAAAADwAAAGRycy9kb3ducmV2LnhtbESPS4vCQBCE74L/YegFbzrxgWg2o4isKAsK6h722GQ6&#10;D8z0hMysif9+RxA8FtX1VVey7kwl7tS40rKC8SgCQZxaXXKu4Oe6Gy5AOI+ssbJMCh7kYL3q9xKM&#10;tW35TPeLz0WAsItRQeF9HUvp0oIMupGtiYOX2cagD7LJpW6wDXBTyUkUzaXBkkNDgTVtC0pvlz8T&#10;3vg+/X4dp7O5fOzs8uBof2uzqVKDj27zCcJT59/Hr/RBK1jMxvAcEwg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abwxQAAANwAAAAPAAAAAAAAAAAAAAAAAJgCAABkcnMv&#10;ZG93bnJldi54bWxQSwUGAAAAAAQABAD1AAAAigMAAAAA&#10;" path="m,l179997,e" filled="f" strokeweight=".3pt">
                  <v:path arrowok="t"/>
                </v:shape>
                <v:shape id="Graphic 842" o:spid="_x0000_s1404" style="position:absolute;left:16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mKMcA&#10;AADcAAAADwAAAGRycy9kb3ducmV2LnhtbESPT2vCQBTE74V+h+UJXopuKioxdZUittWDgn97fWSf&#10;SWj2bZrdauyn7xYEj8PM/IYZTxtTijPVrrCs4LkbgSBOrS44U7DfvXViEM4jaywtk4IrOZhOHh/G&#10;mGh74Q2dtz4TAcIuQQW591UipUtzMui6tiIO3snWBn2QdSZ1jZcAN6XsRdFQGiw4LORY0Syn9Gv7&#10;YxR8f8Rmvex/7ulwHL3Pf5/samAWSrVbzesLCE+Nv4dv7YVWEPd78H8mHAE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fpijHAAAA3AAAAA8AAAAAAAAAAAAAAAAAmAIAAGRy&#10;cy9kb3ducmV2LnhtbFBLBQYAAAAABAAEAPUAAACMAwAAAAA=&#10;" path="m,176187l,e" filled="f" strokeweight=".3pt">
                  <v:path arrowok="t"/>
                </v:shape>
                <v:shape id="Graphic 843" o:spid="_x0000_s1405" style="position:absolute;left:180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+dHMYA&#10;AADcAAAADwAAAGRycy9kb3ducmV2LnhtbESPQWvCQBCF7wX/wzIFb3XTRsRG1yClYihUUHvwOGTH&#10;JCQ7G7Jbk/z7riD0+HjzvjdvnQ6mETfqXGVZwessAkGcW11xoeDnvHtZgnAeWWNjmRSM5CDdTJ7W&#10;mGjb85FuJ1+IAGGXoILS+zaR0uUlGXQz2xIH72o7gz7IrpC6wz7ATSPfomghDVYcGkps6aOkvD79&#10;mvDG1+Hy+R3PF3Lc2ffM0b7ur7FS0+dhuwLhafD/x490phUs5zHcxwQC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+dHMYAAADcAAAADwAAAAAAAAAAAAAAAACYAgAAZHJz&#10;L2Rvd25yZXYueG1sUEsFBgAAAAAEAAQA9QAAAIsDAAAAAA==&#10;" path="m,l179997,e" filled="f" strokeweight=".3pt">
                  <v:path arrowok="t"/>
                </v:shape>
                <v:shape id="Graphic 844" o:spid="_x0000_s1406" style="position:absolute;left:18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qbx8gA&#10;AADcAAAADwAAAGRycy9kb3ducmV2LnhtbESPQUvDQBSE74L/YXlCL9JuWlKJMZsipdV6ULCten1k&#10;n0kw+zbNrm3aX98VCh6HmfmGyWa9acSeOldbVjAeRSCIC6trLhVsN8thAsJ5ZI2NZVJwJAez/Poq&#10;w1TbA7/Tfu1LESDsUlRQed+mUrqiIoNuZFvi4H3bzqAPsiul7vAQ4KaRkyi6kwZrDgsVtjSvqPhZ&#10;/xoFu+fEvL3EX1v6+Lx/Wpxu7evUrJQa3PSPDyA89f4/fGmvtIIkjuHvTDgCMj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epvHyAAAANwAAAAPAAAAAAAAAAAAAAAAAJgCAABk&#10;cnMvZG93bnJldi54bWxQSwUGAAAAAAQABAD1AAAAjQMAAAAA&#10;" path="m,176187l,e" filled="f" strokeweight=".3pt">
                  <v:path arrowok="t"/>
                </v:shape>
                <v:shape id="Graphic 845" o:spid="_x0000_s1407" style="position:absolute;left:19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g88QA&#10;AADcAAAADwAAAGRycy9kb3ducmV2LnhtbESPzYrCQBCE74LvMPSCN53s+oMbHUUWRREU1D14bDJt&#10;Esz0hMxo4ts7guCxqK6vuqbzxhTiTpXLLSv47kUgiBOrc04V/J9W3TEI55E1FpZJwYMczGft1hRj&#10;bWs+0P3oUxEg7GJUkHlfxlK6JCODrmdL4uBdbGXQB1mlUldYB7gp5E8UjaTBnENDhiX9ZZRcjzcT&#10;3tjuz8tdfzCSj5X93ThaX+tLX6nOV7OYgPDU+M/xO73RCsaDIbzGBAL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6oPPEAAAA3AAAAA8AAAAAAAAAAAAAAAAAmAIAAGRycy9k&#10;b3ducmV2LnhtbFBLBQYAAAAABAAEAPUAAACJAwAAAAA=&#10;" path="m,l179997,e" filled="f" strokeweight=".3pt">
                  <v:path arrowok="t"/>
                </v:shape>
                <v:shape id="Graphic 846" o:spid="_x0000_s1408" style="position:absolute;left:19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SgK8cA&#10;AADcAAAADwAAAGRycy9kb3ducmV2LnhtbESPT2vCQBTE74V+h+UJvRTdVFRi6ipFbKsHBf/2+sg+&#10;k9Ds2zS71dhP7xYEj8PM/IYZTRpTihPVrrCs4KUTgSBOrS44U7DbvrdjEM4jaywtk4ILOZiMHx9G&#10;mGh75jWdNj4TAcIuQQW591UipUtzMug6tiIO3tHWBn2QdSZ1jecAN6XsRtFAGiw4LORY0TSn9Hvz&#10;axT8fMZmteh97Wh/GH7M/p7tsm/mSj21mrdXEJ4afw/f2nOtIO4N4P9MOAJyf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koCvHAAAA3AAAAA8AAAAAAAAAAAAAAAAAmAIAAGRy&#10;cy9kb3ducmV2LnhtbFBLBQYAAAAABAAEAPUAAACMAwAAAAA=&#10;" path="m,176187l,e" filled="f" strokeweight=".3pt">
                  <v:path arrowok="t"/>
                </v:shape>
                <v:shape id="Graphic 847" o:spid="_x0000_s1409" style="position:absolute;left:21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SbH8QA&#10;AADcAAAADwAAAGRycy9kb3ducmV2LnhtbESPzYrCQBCE74LvMLTgTSf+oG50FBFFEXZBdw97bDJt&#10;Esz0hMxo4ts7guCxqK6vuharxhTiTpXLLSsY9CMQxInVOacK/n53vRkI55E1FpZJwYMcrJbt1gJj&#10;bWs+0f3sUxEg7GJUkHlfxlK6JCODrm9L4uBdbGXQB1mlUldYB7gp5DCKJtJgzqEhw5I2GSXX882E&#10;N44//9vv0XgiHzv7dXC0v9aXkVLdTrOeg/DU+M/xO33QCmbjKbzGBAL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kmx/EAAAA3AAAAA8AAAAAAAAAAAAAAAAAmAIAAGRycy9k&#10;b3ducmV2LnhtbFBLBQYAAAAABAAEAPUAAACJAwAAAAA=&#10;" path="m,l179997,e" filled="f" strokeweight=".3pt">
                  <v:path arrowok="t"/>
                </v:shape>
                <v:shape id="Graphic 848" o:spid="_x0000_s1410" style="position:absolute;left:21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RwsUA&#10;AADcAAAADwAAAGRycy9kb3ducmV2LnhtbERPTWvCQBC9F/wPywheRDctKjG6ipS26sFCo7bXITsm&#10;wexszG417a/vHoQeH+97vmxNJa7UuNKygsdhBII4s7rkXMFh/zqIQTiPrLGyTAp+yMFy0XmYY6Lt&#10;jT/omvpchBB2CSoovK8TKV1WkEE3tDVx4E62MegDbHKpG7yFcFPJpyiaSIMlh4YCa3ouKDun30bB&#10;ZR2b9+3o60DHz+nby2/f7sZmo1Sv265mIDy1/l98d2+0gngU1oY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5HCxQAAANwAAAAPAAAAAAAAAAAAAAAAAJgCAABkcnMv&#10;ZG93bnJldi54bWxQSwUGAAAAAAQABAD1AAAAigMAAAAA&#10;" path="m,176187l,e" filled="f" strokeweight=".3pt">
                  <v:path arrowok="t"/>
                </v:shape>
                <v:shape id="Graphic 849" o:spid="_x0000_s1411" style="position:absolute;left:23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q9sQA&#10;AADcAAAADwAAAGRycy9kb3ducmV2LnhtbESPS4vCQBCE7wv+h6EFb+vEB6LRUUQURVjBx8Fjk2mT&#10;YKYnZEYT/70jCHssquurrtmiMYV4UuVyywp63QgEcWJ1zqmCy3nzOwbhPLLGwjIpeJGDxbz1M8NY&#10;25qP9Dz5VAQIuxgVZN6XsZQuycig69qSOHg3Wxn0QVap1BXWAW4K2Y+ikTSYc2jIsKRVRsn99DDh&#10;jf3huv4bDEfytbGTnaPtvb4NlOq0m+UUhKfG/x9/0zutYDycwGdMII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3qvbEAAAA3AAAAA8AAAAAAAAAAAAAAAAAmAIAAGRycy9k&#10;b3ducmV2LnhtbFBLBQYAAAAABAAEAPUAAACJAwAAAAA=&#10;" path="m,l179997,e" filled="f" strokeweight=".3pt">
                  <v:path arrowok="t"/>
                </v:shape>
                <v:shape id="Graphic 850" o:spid="_x0000_s1412" style="position:absolute;left:23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LGcQA&#10;AADcAAAADwAAAGRycy9kb3ducmV2LnhtbERPy2rCQBTdF/yH4Qpuik6UKjE6ioi2urBQH+32krkm&#10;wcydmJlq7Nd3FoUuD+c9nTemFDeqXWFZQb8XgSBOrS44U3A8rLsxCOeRNZaWScGDHMxnracpJtre&#10;+YNue5+JEMIuQQW591UipUtzMuh6tiIO3NnWBn2AdSZ1jfcQbko5iKKRNFhwaMixomVO6WX/bRRc&#10;32Lzvn35OtLpc/y6+nm2u6HZKNVpN4sJCE+N/xf/uTdaQTwM88OZc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YCxnEAAAA3AAAAA8AAAAAAAAAAAAAAAAAmAIAAGRycy9k&#10;b3ducmV2LnhtbFBLBQYAAAAABAAEAPUAAACJAwAAAAA=&#10;" path="m,176187l,e" filled="f" strokeweight=".3pt">
                  <v:path arrowok="t"/>
                </v:shape>
                <v:shape id="Graphic 851" o:spid="_x0000_s1413" style="position:absolute;left:25218;top:36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wLcQA&#10;AADcAAAADwAAAGRycy9kb3ducmV2LnhtbESPzYrCQBCE7wu+w9CCN534ixsdRURRBIV19+CxybRJ&#10;MNMTMqOJb+8Iwh6L6vqqa75sTCEeVLncsoJ+LwJBnFidc6rg73fbnYJwHlljYZkUPMnBctH6mmOs&#10;bc0/9Dj7VAQIuxgVZN6XsZQuycig69mSOHhXWxn0QVap1BXWAW4KOYiiiTSYc2jIsKR1RsntfDfh&#10;jcPpsjkORxP53NrvvaPdrb4Oleq0m9UMhKfG/x9/0nutYDruw3tMII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MC3EAAAA3AAAAA8AAAAAAAAAAAAAAAAAmAIAAGRycy9k&#10;b3ducmV2LnhtbFBLBQYAAAAABAAEAPUAAACJAwAAAAA=&#10;" path="m,l179997,e" filled="f" strokeweight=".3pt">
                  <v:path arrowok="t"/>
                </v:shape>
                <v:shape id="Graphic 852" o:spid="_x0000_s1414" style="position:absolute;left:252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w9cgA&#10;AADcAAAADwAAAGRycy9kb3ducmV2LnhtbESPT2vCQBTE74LfYXlCL6IbRUuMriKltXqo4J/W6yP7&#10;TILZt2l2q2k/fbdQ8DjMzG+Y2aIxpbhS7QrLCgb9CARxanXBmYLj4aUXg3AeWWNpmRR8k4PFvN2a&#10;YaLtjXd03ftMBAi7BBXk3leJlC7NyaDr24o4eGdbG/RB1pnUNd4C3JRyGEWP0mDBYSHHip5ySi/7&#10;L6Pg8zU2283odKT3j8nq+adr38ZmrdRDp1lOQXhq/D38315rBfF4CH9nwhG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BjD1yAAAANwAAAAPAAAAAAAAAAAAAAAAAJgCAABk&#10;cnMvZG93bnJldi54bWxQSwUGAAAAAAQABAD1AAAAjQMAAAAA&#10;" path="m,176187l,e" filled="f" strokeweight=".3pt">
                  <v:path arrowok="t"/>
                </v:shape>
                <v:shape id="Graphic 853" o:spid="_x0000_s1415" style="position:absolute;left:270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YLwcQA&#10;AADcAAAADwAAAGRycy9kb3ducmV2LnhtbESPQYvCMBCF78L+hzAL3jTdrYp2jbKIoggurHrwODRj&#10;W2wmpYm2/nsjCB4fb9735k3nrSnFjWpXWFbw1Y9AEKdWF5wpOB5WvTEI55E1lpZJwZ0czGcfnSkm&#10;2jb8T7e9z0SAsEtQQe59lUjp0pwMur6tiIN3trVBH2SdSV1jE+CmlN9RNJIGCw4NOVa0yCm97K8m&#10;vLH9Oy138WAk7ys72ThaX5pzrFT3s/39AeGp9e/jV3qjFYyHMTzHBAL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GC8HEAAAA3AAAAA8AAAAAAAAAAAAAAAAAmAIAAGRycy9k&#10;b3ducmV2LnhtbFBLBQYAAAAABAAEAPUAAACJAwAAAAA=&#10;" path="m,l179997,e" filled="f" strokeweight=".3pt">
                  <v:path arrowok="t"/>
                </v:shape>
                <v:shape id="Graphic 854" o:spid="_x0000_s1416" style="position:absolute;left:27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MNGsgA&#10;AADcAAAADwAAAGRycy9kb3ducmV2LnhtbESPT2vCQBTE74LfYXmFXkQ3FZU0ukoR2+rBgtY/10f2&#10;NQlm38bsVmM/vVso9DjMzG+YyawxpbhQ7QrLCp56EQji1OqCMwW7z9duDMJ5ZI2lZVJwIwezabs1&#10;wUTbK2/osvWZCBB2CSrIva8SKV2ak0HXsxVx8L5sbdAHWWdS13gNcFPKfhSNpMGCw0KOFc1zSk/b&#10;b6Pg/B6bj9XguKP94flt8dOx66FZKvX40LyMQXhq/H/4r73UCuLhAH7PhCMgp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ow0ayAAAANwAAAAPAAAAAAAAAAAAAAAAAJgCAABk&#10;cnMvZG93bnJldi54bWxQSwUGAAAAAAQABAD1AAAAjQMAAAAA&#10;" path="m,176187l,e" filled="f" strokeweight=".3pt">
                  <v:path arrowok="t"/>
                </v:shape>
                <v:shape id="Graphic 855" o:spid="_x0000_s1417" style="position:absolute;left:28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M2LsUA&#10;AADcAAAADwAAAGRycy9kb3ducmV2LnhtbESPzYrCQBCE78K+w9CCN534F9zoKIsoyoLCunvw2GTa&#10;JJjpCZnRxLd3FgSPRXV91bVYtaYUd6pdYVnBcBCBIE6tLjhT8Pe77c9AOI+ssbRMCh7kYLX86Cww&#10;0bbhH7qffCYChF2CCnLvq0RKl+Zk0A1sRRy8i60N+iDrTOoamwA3pRxFUSwNFhwacqxonVN6Pd1M&#10;eOP7eN4cxpNYPrb2c+9od20uY6V63fZrDsJT69/Hr/ReK5hNp/A/JhB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zYuxQAAANwAAAAPAAAAAAAAAAAAAAAAAJgCAABkcnMv&#10;ZG93bnJldi54bWxQSwUGAAAAAAQABAD1AAAAigMAAAAA&#10;" path="m,l179997,e" filled="f" strokeweight=".3pt">
                  <v:path arrowok="t"/>
                </v:shape>
                <v:shape id="Graphic 856" o:spid="_x0000_s1418" style="position:absolute;left:28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029sgA&#10;AADcAAAADwAAAGRycy9kb3ducmV2LnhtbESPT2vCQBTE74LfYXlCL6Ibi0qMriKltXqo4J/W6yP7&#10;TILZt2l2q2k/fbdQ8DjMzG+Y2aIxpbhS7QrLCgb9CARxanXBmYLj4aUXg3AeWWNpmRR8k4PFvN2a&#10;YaLtjXd03ftMBAi7BBXk3leJlC7NyaDr24o4eGdbG/RB1pnUNd4C3JTyMYrG0mDBYSHHip5ySi/7&#10;L6Pg8zU2283wdKT3j8nq+adr30ZmrdRDp1lOQXhq/D38315rBfFoDH9nwhG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PTb2yAAAANwAAAAPAAAAAAAAAAAAAAAAAJgCAABk&#10;cnMvZG93bnJldi54bWxQSwUGAAAAAAQABAD1AAAAjQMAAAAA&#10;" path="m,176187l,e" filled="f" strokeweight=".3pt">
                  <v:path arrowok="t"/>
                </v:shape>
                <v:shape id="Graphic 857" o:spid="_x0000_s1419" style="position:absolute;left:30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0NwsUA&#10;AADcAAAADwAAAGRycy9kb3ducmV2LnhtbESPS4vCQBCE7wv+h6GFva0T3xodRRZFWVDwcfDYZNok&#10;mOkJmdHEf7+zIOyxqK6vuubLxhTiSZXLLSvodiIQxInVOacKLufN1wSE88gaC8uk4EUOlovWxxxj&#10;bWs+0vPkUxEg7GJUkHlfxlK6JCODrmNL4uDdbGXQB1mlUldYB7gpZC+KRtJgzqEhw5K+M0rup4cJ&#10;b/wcrut9fzCSr42d7hxt7/Wtr9Rnu1nNQHhq/P/xO73TCibDMfyNCQS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Q3CxQAAANwAAAAPAAAAAAAAAAAAAAAAAJgCAABkcnMv&#10;ZG93bnJldi54bWxQSwUGAAAAAAQABAD1AAAAigMAAAAA&#10;" path="m,l179997,e" filled="f" strokeweight=".3pt">
                  <v:path arrowok="t"/>
                </v:shape>
                <v:shape id="Graphic 858" o:spid="_x0000_s1420" style="position:absolute;left:30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4HH8QA&#10;AADcAAAADwAAAGRycy9kb3ducmV2LnhtbERPy2rCQBTdF/yH4Qpuik6UKjE6ioi2urBQH+32krkm&#10;wcydmJlq7Nd3FoUuD+c9nTemFDeqXWFZQb8XgSBOrS44U3A8rLsxCOeRNZaWScGDHMxnracpJtre&#10;+YNue5+JEMIuQQW591UipUtzMuh6tiIO3NnWBn2AdSZ1jfcQbko5iKKRNFhwaMixomVO6WX/bRRc&#10;32Lzvn35OtLpc/y6+nm2u6HZKNVpN4sJCE+N/xf/uTdaQTwMa8OZc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uBx/EAAAA3AAAAA8AAAAAAAAAAAAAAAAAmAIAAGRycy9k&#10;b3ducmV2LnhtbFBLBQYAAAAABAAEAPUAAACJAwAAAAA=&#10;" path="m,176187l,e" filled="f" strokeweight=".3pt">
                  <v:path arrowok="t"/>
                </v:shape>
                <v:shape id="Graphic 859" o:spid="_x0000_s1421" style="position:absolute;left:32418;top:36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48K8UA&#10;AADcAAAADwAAAGRycy9kb3ducmV2LnhtbESPzYrCQBCE78K+w9ALe9OJ6xo0Osoiyoqg4M/BY5Np&#10;k2CmJ2RmTXx7RxA8FtX1Vdd03ppS3Kh2hWUF/V4Egji1uuBMwem46o5AOI+ssbRMCu7kYD776Ewx&#10;0bbhPd0OPhMBwi5BBbn3VSKlS3My6Hq2Ig7exdYGfZB1JnWNTYCbUn5HUSwNFhwacqxokVN6Pfyb&#10;8MZmd15uBz+xvK/seO3o79pcBkp9fba/ExCeWv8+fqXXWsFoOIbnmEAA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7jwrxQAAANwAAAAPAAAAAAAAAAAAAAAAAJgCAABkcnMv&#10;ZG93bnJldi54bWxQSwUGAAAAAAQABAD1AAAAigMAAAAA&#10;" path="m,l179997,e" filled="f" strokeweight=".3pt">
                  <v:path arrowok="t"/>
                </v:shape>
                <v:shape id="Graphic 860" o:spid="_x0000_s1422" style="position:absolute;left:324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TBpMQA&#10;AADcAAAADwAAAGRycy9kb3ducmV2LnhtbERPy2rCQBTdC/7DcIVuSp20WInRUaS0VhcKWh/bS+aa&#10;BDN30syoqV/vLAouD+c9mjSmFBeqXWFZwWs3AkGcWl1wpmD78/USg3AeWWNpmRT8kYPJuN0aYaLt&#10;ldd02fhMhBB2CSrIva8SKV2ak0HXtRVx4I62NugDrDOpa7yGcFPKtyjqS4MFh4YcK/rIKT1tzkbB&#10;73dsVoveYUu7/WD2eXu2y3czV+qp00yHIDw1/iH+d8+1grgf5ocz4Qj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0waTEAAAA3AAAAA8AAAAAAAAAAAAAAAAAmAIAAGRycy9k&#10;b3ducmV2LnhtbFBLBQYAAAAABAAEAPUAAACJAwAAAAA=&#10;" path="m,176187l,e" filled="f" strokeweight=".3pt">
                  <v:path arrowok="t"/>
                </v:shape>
                <v:shape id="Graphic 861" o:spid="_x0000_s1423" style="position:absolute;left:34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T6kMQA&#10;AADcAAAADwAAAGRycy9kb3ducmV2LnhtbESPQYvCMBCF78L+hzAL3jRVl9KtRlkWZUVQUPfgcWjG&#10;tthMShNt/fdGEDw+3rzvzZstOlOJGzWutKxgNIxAEGdWl5wr+D+uBgkI55E1VpZJwZ0cLOYfvRmm&#10;2ra8p9vB5yJA2KWooPC+TqV0WUEG3dDWxME728agD7LJpW6wDXBTyXEUxdJgyaGhwJp+C8ouh6sJ&#10;b2x2p+V28hXL+8p+rx39XdrzRKn+Z/czBeGp8+/jV3qtFSTxCJ5jAgH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0+pDEAAAA3AAAAA8AAAAAAAAAAAAAAAAAmAIAAGRycy9k&#10;b3ducmV2LnhtbFBLBQYAAAAABAAEAPUAAACJAwAAAAA=&#10;" path="m,l179997,e" filled="f" strokeweight=".3pt">
                  <v:path arrowok="t"/>
                </v:shape>
                <v:shape id="Graphic 862" o:spid="_x0000_s1424" style="position:absolute;left:34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r6SMcA&#10;AADcAAAADwAAAGRycy9kb3ducmV2LnhtbESPT2vCQBTE70K/w/IKXkQ3ikqauoqU+u/Qgta210f2&#10;NQnNvo3ZVaOfvisIPQ4z8xtmMmtMKU5Uu8Kygn4vAkGcWl1wpmD/sejGIJxH1lhaJgUXcjCbPrQm&#10;mGh75i2ddj4TAcIuQQW591UipUtzMuh6tiIO3o+tDfog60zqGs8Bbko5iKKxNFhwWMixopec0t/d&#10;0Sg4rGLzvhl+7+nz62n5eu3Yt5FZK9V+bObPIDw1/j98b6+1gng8gNu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q+kjHAAAA3AAAAA8AAAAAAAAAAAAAAAAAmAIAAGRy&#10;cy9kb3ducmV2LnhtbFBLBQYAAAAABAAEAPUAAACMAwAAAAA=&#10;" path="m,176187l,e" filled="f" strokeweight=".3pt">
                  <v:path arrowok="t"/>
                </v:shape>
                <v:shape id="Graphic 863" o:spid="_x0000_s1425" style="position:absolute;left:360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rBfMUA&#10;AADcAAAADwAAAGRycy9kb3ducmV2LnhtbESPzYrCQBCE7wu+w9CCt3XiRoJGRxFZUYQV/Dl4bDJt&#10;Esz0hMxo4ts7Cwt7LKrrq675sjOVeFLjSssKRsMIBHFmdcm5gst58zkB4TyyxsoyKXiRg+Wi9zHH&#10;VNuWj/Q8+VwECLsUFRTe16mULivIoBvamjh4N9sY9EE2udQNtgFuKvkVRYk0WHJoKLCmdUHZ/fQw&#10;4Y394fr9E48T+drY6c7R9t7eYqUG/W41A+Gp8//Hf+mdVjBJYvgdEwggF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sF8xQAAANwAAAAPAAAAAAAAAAAAAAAAAJgCAABkcnMv&#10;ZG93bnJldi54bWxQSwUGAAAAAAQABAD1AAAAigMAAAAA&#10;" path="m,l179997,e" filled="f" strokeweight=".3pt">
                  <v:path arrowok="t"/>
                </v:shape>
                <v:shape id="Graphic 864" o:spid="_x0000_s1426" style="position:absolute;left:36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/Hp8cA&#10;AADcAAAADwAAAGRycy9kb3ducmV2LnhtbESPT2vCQBTE74V+h+UJvRTdVFRi6ipFbKsHBf/2+sg+&#10;k9Ds2zS71dhP7xYEj8PM/IYZTRpTihPVrrCs4KUTgSBOrS44U7DbvrdjEM4jaywtk4ILOZiMHx9G&#10;mGh75jWdNj4TAcIuQQW591UipUtzMug6tiIO3tHWBn2QdSZ1jecAN6XsRtFAGiw4LORY0TSn9Hvz&#10;axT8fMZmteh97Wh/GH7M/p7tsm/mSj21mrdXEJ4afw/f2nOtIB704P9MOAJyf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Px6fHAAAA3AAAAA8AAAAAAAAAAAAAAAAAmAIAAGRy&#10;cy9kb3ducmV2LnhtbFBLBQYAAAAABAAEAPUAAACMAwAAAAA=&#10;" path="m,176187l,e" filled="f" strokeweight=".3pt">
                  <v:path arrowok="t"/>
                </v:shape>
                <v:shape id="Graphic 865" o:spid="_x0000_s1427" style="position:absolute;left:37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/8k8QA&#10;AADcAAAADwAAAGRycy9kb3ducmV2LnhtbESPQYvCMBCF78L+hzAL3jTdVYt2jbKIoggurHrwODRj&#10;W2wmpYm2/nsjCB4fb9735k3nrSnFjWpXWFbw1Y9AEKdWF5wpOB5WvTEI55E1lpZJwZ0czGcfnSkm&#10;2jb8T7e9z0SAsEtQQe59lUjp0pwMur6tiIN3trVBH2SdSV1jE+CmlN9RFEuDBYeGHCta5JRe9lcT&#10;3tj+nZa7wTCW95WdbBytL815oFT3s/39AeGp9e/jV3qjFYzjETzHBAL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P/JPEAAAA3AAAAA8AAAAAAAAAAAAAAAAAmAIAAGRycy9k&#10;b3ducmV2LnhtbFBLBQYAAAAABAAEAPUAAACJAwAAAAA=&#10;" path="m,l179997,e" filled="f" strokeweight=".3pt">
                  <v:path arrowok="t"/>
                </v:shape>
                <v:shape id="Graphic 866" o:spid="_x0000_s1428" style="position:absolute;left:37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8S8gA&#10;AADcAAAADwAAAGRycy9kb3ducmV2LnhtbESPT2vCQBTE7wW/w/IEL0U3LTWkqatIqX96UKhavT6y&#10;r0kw+zbNbjX203cFocdhZn7DjCatqcSJGldaVvAwiEAQZ1aXnCvYbWf9BITzyBory6TgQg4m487d&#10;CFNtz/xBp43PRYCwS1FB4X2dSumyggy6ga2Jg/dlG4M+yCaXusFzgJtKPkZRLA2WHBYKrOm1oOy4&#10;+TEKvheJWb8/HXb0uX+ev/3e29XQLJXqddvpCwhPrf8P39pLrSCJY7ieCUdAj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UfxLyAAAANwAAAAPAAAAAAAAAAAAAAAAAJgCAABk&#10;cnMvZG93bnJldi54bWxQSwUGAAAAAAQABAD1AAAAjQMAAAAA&#10;" path="m,176187l,e" filled="f" strokeweight=".3pt">
                  <v:path arrowok="t"/>
                </v:shape>
                <v:shape id="Graphic 867" o:spid="_x0000_s1429" style="position:absolute;left:39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Hf8YA&#10;AADcAAAADwAAAGRycy9kb3ducmV2LnhtbESPT2vCQBDF7wW/wzIFb7ppLalGN0GKUilYqPXgcciO&#10;STA7G7Lb/Pn23YLQ4+PN+715m2wwteiodZVlBU/zCARxbnXFhYLz9362BOE8ssbaMikYyUGWTh42&#10;mGjb8xd1J1+IAGGXoILS+yaR0uUlGXRz2xAH72pbgz7ItpC6xT7ATS2foyiWBisODSU29FZSfjv9&#10;mPDGx+dld1y8xHLc29XB0futvy6Umj4O2zUIT4P/P76nD1rBMn6FvzGBAD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HHf8YAAADcAAAADwAAAAAAAAAAAAAAAACYAgAAZHJz&#10;L2Rvd25yZXYueG1sUEsFBgAAAAAEAAQA9QAAAIsDAAAAAA==&#10;" path="m,l179997,e" filled="f" strokeweight=".3pt">
                  <v:path arrowok="t"/>
                </v:shape>
                <v:shape id="Graphic 868" o:spid="_x0000_s1430" style="position:absolute;left:39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NosQA&#10;AADcAAAADwAAAGRycy9kb3ducmV2LnhtbERPy2rCQBTdC/7DcIVuSp20WInRUaS0VhcKWh/bS+aa&#10;BDN30syoqV/vLAouD+c9mjSmFBeqXWFZwWs3AkGcWl1wpmD78/USg3AeWWNpmRT8kYPJuN0aYaLt&#10;ldd02fhMhBB2CSrIva8SKV2ak0HXtRVx4I62NugDrDOpa7yGcFPKtyjqS4MFh4YcK/rIKT1tzkbB&#10;73dsVoveYUu7/WD2eXu2y3czV+qp00yHIDw1/iH+d8+1grgf1oYz4Qj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CzaLEAAAA3AAAAA8AAAAAAAAAAAAAAAAAmAIAAGRycy9k&#10;b3ducmV2LnhtbFBLBQYAAAAABAAEAPUAAACJAwAAAAA=&#10;" path="m,176187l,e" filled="f" strokeweight=".3pt">
                  <v:path arrowok="t"/>
                </v:shape>
                <v:shape id="Graphic 869" o:spid="_x0000_s1431" style="position:absolute;left:41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2lsQA&#10;AADcAAAADwAAAGRycy9kb3ducmV2LnhtbESPQYvCMBCF74L/IYywN03VpdRqlGVRVgSFdT14HJqx&#10;LTaT0mRt/fdGEDw+3rzvzVusOlOJGzWutKxgPIpAEGdWl5wrOP1thgkI55E1VpZJwZ0crJb93gJT&#10;bVv+pdvR5yJA2KWooPC+TqV0WUEG3cjWxMG72MagD7LJpW6wDXBTyUkUxdJgyaGhwJq+C8qux38T&#10;3tgdzuv99DOW942dbR39XNvLVKmPQfc1B+Gp8+/jV3qrFSTxDJ5jAgH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C9pbEAAAA3AAAAA8AAAAAAAAAAAAAAAAAmAIAAGRycy9k&#10;b3ducmV2LnhtbFBLBQYAAAAABAAEAPUAAACJAwAAAAA=&#10;" path="m,l179997,e" filled="f" strokeweight=".3pt">
                  <v:path arrowok="t"/>
                </v:shape>
                <v:shape id="Graphic 870" o:spid="_x0000_s1432" style="position:absolute;left:41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1XecQA&#10;AADcAAAADwAAAGRycy9kb3ducmV2LnhtbERPy2rCQBTdF/yH4QrdiE5aao3RUUpp1S4UfG8vmWsS&#10;mrmTZqYa+/XOQujycN7jaWNKcabaFZYVPPUiEMSp1QVnCnbbz24MwnlkjaVlUnAlB9NJ62GMibYX&#10;XtN54zMRQtglqCD3vkqkdGlOBl3PVsSBO9naoA+wzqSu8RLCTSmfo+hVGiw4NORY0XtO6ffm1yj4&#10;mcdm9fVy3NH+MJx9/HXssm8WSj22m7cRCE+N/xff3QutIB6E+eFMOAJy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tV3nEAAAA3AAAAA8AAAAAAAAAAAAAAAAAmAIAAGRycy9k&#10;b3ducmV2LnhtbFBLBQYAAAAABAAEAPUAAACJAwAAAAA=&#10;" path="m,176187l,e" filled="f" strokeweight=".3pt">
                  <v:path arrowok="t"/>
                </v:shape>
                <v:shape id="Graphic 871" o:spid="_x0000_s1433" style="position:absolute;left:43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1sTcYA&#10;AADcAAAADwAAAGRycy9kb3ducmV2LnhtbESPT2vCQBDF7wW/wzKCt7pJFbXRNUhRKkIL2h56HLJj&#10;EszOhuw2f769KxR6fLx5vzdvk/amEi01rrSsIJ5GIIgzq0vOFXx/HZ5XIJxH1lhZJgUDOUi3o6cN&#10;Jtp2fKb24nMRIOwSVFB4XydSuqwgg25qa+LgXW1j0AfZ5FI32AW4qeRLFC2kwZJDQ4E1vRWU3S6/&#10;Jrxx+vzZf8zmCzkc7OvR0futu86Umoz73RqEp97/H/+lj1rBahnDY0wg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1sTcYAAADcAAAADwAAAAAAAAAAAAAAAACYAgAAZHJz&#10;L2Rvd25yZXYueG1sUEsFBgAAAAAEAAQA9QAAAIsDAAAAAA==&#10;" path="m,l179997,e" filled="f" strokeweight=".3pt">
                  <v:path arrowok="t"/>
                </v:shape>
                <v:shape id="Graphic 872" o:spid="_x0000_s1434" style="position:absolute;left:43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NslcgA&#10;AADcAAAADwAAAGRycy9kb3ducmV2LnhtbESPT2vCQBTE70K/w/IKXopulFZjdJVS/HtooVbb6yP7&#10;TILZtzG71dhP3y0UPA4z8xtmMmtMKc5Uu8Kygl43AkGcWl1wpmD3sejEIJxH1lhaJgVXcjCb3rUm&#10;mGh74Xc6b30mAoRdggpy76tESpfmZNB1bUUcvIOtDfog60zqGi8BbkrZj6KBNFhwWMixopec0uP2&#10;2yg4rWLztnn82tH+c7Sc/zzY1yezVqp93zyPQXhq/C38315rBfGwD39nwhG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s2yVyAAAANwAAAAPAAAAAAAAAAAAAAAAAJgCAABk&#10;cnMvZG93bnJldi54bWxQSwUGAAAAAAQABAD1AAAAjQMAAAAA&#10;" path="m,176187l,e" filled="f" strokeweight=".3pt">
                  <v:path arrowok="t"/>
                </v:shape>
                <v:shape id="Graphic 873" o:spid="_x0000_s1435" style="position:absolute;left:45019;top:36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4u08IA&#10;AADcAAAADwAAAGRycy9kb3ducmV2LnhtbESPT4vCMBTE74LfITzBm6YquFKNIuLCsif/HTw+mrdN&#10;1+YlNNHWb78RhD0OM/MbZrXpbC0e1ITKsYLJOANBXDhdcangcv4cLUCEiKyxdkwKnhRgs+73Vphr&#10;1/KRHqdYigThkKMCE6PPpQyFIYth7Dxx8n5cYzEm2ZRSN9gmuK3lNMvm0mLFacGgp52h4na6WwXH&#10;/ZVaPZPfh4Mvd3jz2fzX7JUaDrrtEkSkLv6H3+0vrWDxMYPXmXQ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zi7TwgAAANwAAAAPAAAAAAAAAAAAAAAAAJgCAABkcnMvZG93&#10;bnJldi54bWxQSwUGAAAAAAQABAD1AAAAhwMAAAAA&#10;" path="m,l181902,e" filled="f" strokeweight=".3pt">
                  <v:path arrowok="t"/>
                </v:shape>
                <v:shape id="Graphic 874" o:spid="_x0000_s1436" style="position:absolute;left:45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ResgA&#10;AADcAAAADwAAAGRycy9kb3ducmV2LnhtbESPW2vCQBSE3wv9D8sp+FJ0o1iN0VVKab08tOCtfT1k&#10;j0kwezbNrhr7691CoY/DzHzDTGaNKcWZaldYVtDtRCCIU6sLzhTstm/tGITzyBpLy6TgSg5m0/u7&#10;CSbaXnhN543PRICwS1BB7n2VSOnSnAy6jq2Ig3ewtUEfZJ1JXeMlwE0pe1E0kAYLDgs5VvSSU3rc&#10;nIyC70VsPlb9rx3tP0fz159H+/5klkq1HprnMQhPjf8P/7WXWkE87MPvmXAE5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FlF6yAAAANwAAAAPAAAAAAAAAAAAAAAAAJgCAABk&#10;cnMvZG93bnJldi54bWxQSwUGAAAAAAQABAD1AAAAjQMAAAAA&#10;" path="m,176187l,e" filled="f" strokeweight=".3pt">
                  <v:path arrowok="t"/>
                </v:shape>
                <v:shape id="Graphic 875" o:spid="_x0000_s1437" style="position:absolute;left:46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04cgA&#10;AADcAAAADwAAAGRycy9kb3ducmV2LnhtbESPW2vCQBSE3wv9D8sp+CK6UarG1FVKab08tOCtfT1k&#10;T5Ng9myaXTX213cFoY/DzHzDTGaNKcWJaldYVtDrRiCIU6sLzhTstm+dGITzyBpLy6TgQg5m0/u7&#10;CSbannlNp43PRICwS1BB7n2VSOnSnAy6rq2Ig/dta4M+yDqTusZzgJtS9qNoKA0WHBZyrOglp/Sw&#10;ORoFP4vYfKwev3a0/xzPX3/b9n1glkq1HprnJxCeGv8fvrWXWkE8GsD1TDg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WvThyAAAANwAAAAPAAAAAAAAAAAAAAAAAJgCAABk&#10;cnMvZG93bnJldi54bWxQSwUGAAAAAAQABAD1AAAAjQMAAAAA&#10;" path="m,176187l,e" filled="f" strokeweight=".3pt">
                  <v:path arrowok="t"/>
                </v:shape>
                <v:shape id="Graphic 876" o:spid="_x0000_s1438" style="position:absolute;top:54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NS8MA&#10;AADcAAAADwAAAGRycy9kb3ducmV2LnhtbESPT2sCMRTE7wW/Q3iCt5pVYSurUUQsSE/+O3h8bJ6b&#10;1c1L2KTu+u2bQqHHYWZ+wyzXvW3Ek9pQO1YwGWcgiEuna64UXM6f73MQISJrbByTghcFWK8Gb0ss&#10;tOv4SM9TrESCcChQgYnRF1KG0pDFMHaeOHk311qMSbaV1C12CW4bOc2yXFqsOS0Y9LQ1VD5O31bB&#10;cXelTs/k1+Hgqy0+fJbfzU6p0bDfLEBE6uN/+K+91wrmHzn8nklH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mNS8MAAADcAAAADwAAAAAAAAAAAAAAAACYAgAAZHJzL2Rv&#10;d25yZXYueG1sUEsFBgAAAAAEAAQA9QAAAIgDAAAAAA==&#10;" path="m,l181902,e" filled="f" strokeweight=".3pt">
                  <v:path arrowok="t"/>
                </v:shape>
                <v:shape id="Graphic 877" o:spid="_x0000_s1439" style="position:absolute;left:1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hRosUA&#10;AADcAAAADwAAAGRycy9kb3ducmV2LnhtbESPzYrCQBCE78K+w9CCN534g3GjoyyiKAsK6+7BY5Np&#10;k2CmJ2RGE9/eWRA8FtX1Vddi1ZpS3Kl2hWUFw0EEgji1uuBMwd/vtj8D4TyyxtIyKXiQg9Xyo7PA&#10;RNuGf+h+8pkIEHYJKsi9rxIpXZqTQTewFXHwLrY26IOsM6lrbALclHIURVNpsODQkGNF65zS6+lm&#10;whvfx/PmMJ5M5WNrP/eOdtfmMlaq122/5iA8tf59/ErvtYJZHMP/mEAA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iFGixQAAANwAAAAPAAAAAAAAAAAAAAAAAJgCAABkcnMv&#10;ZG93bnJldi54bWxQSwUGAAAAAAQABAD1AAAAigMAAAAA&#10;" path="m,l179997,e" filled="f" strokeweight=".3pt">
                  <v:path arrowok="t"/>
                </v:shape>
                <v:shape id="Graphic 878" o:spid="_x0000_s1440" style="position:absolute;left:3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F0MYA&#10;AADcAAAADwAAAGRycy9kb3ducmV2LnhtbESPTWvCQBCG74L/YRmht7qpFj9SVxFRKoUW/Dh4HLJj&#10;EszOhuzWxH/fORQ8Du+8zzyzWHWuUndqQunZwNswAUWceVtybuB82r3OQIWIbLHyTAYeFGC17PcW&#10;mFrf8oHux5grgXBI0UARY51qHbKCHIahr4klu/rGYZSxybVtsBW4q/QoSSbaYclyocCaNgVlt+Ov&#10;E42vn8v2e/w+0Y+dn+8Dfd7a69iYl0G3/gAVqYvP5f/23hqYTcVWnhEC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fF0MYAAADcAAAADwAAAAAAAAAAAAAAAACYAgAAZHJz&#10;L2Rvd25yZXYueG1sUEsFBgAAAAAEAAQA9QAAAIsDAAAAAA==&#10;" path="m,l179997,e" filled="f" strokeweight=".3pt">
                  <v:path arrowok="t"/>
                </v:shape>
                <v:shape id="Graphic 879" o:spid="_x0000_s1441" style="position:absolute;left:5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tgS8UA&#10;AADcAAAADwAAAGRycy9kb3ducmV2LnhtbESPzYrCQBCE78K+w9CCN534g8asoyyiKAsKunvYY5Np&#10;k2CmJ2RGE9/eWRA8FtX1Vddi1ZpS3Kl2hWUFw0EEgji1uuBMwe/Pth+DcB5ZY2mZFDzIwWr50Vlg&#10;om3DJ7qffSYChF2CCnLvq0RKl+Zk0A1sRRy8i60N+iDrTOoamwA3pRxF0VQaLDg05FjROqf0er6Z&#10;8Mb38W9zGE+m8rG1872j3bW5jJXqdduvTxCeWv8+fqX3WkE8m8P/mEAA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2BLxQAAANwAAAAPAAAAAAAAAAAAAAAAAJgCAABkcnMv&#10;ZG93bnJldi54bWxQSwUGAAAAAAQABAD1AAAAigMAAAAA&#10;" path="m,l179997,e" filled="f" strokeweight=".3pt">
                  <v:path arrowok="t"/>
                </v:shape>
                <v:shape id="Graphic 880" o:spid="_x0000_s1442" style="position:absolute;left:7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58cUA&#10;AADcAAAADwAAAGRycy9kb3ducmV2LnhtbESPwWrCQBCG7wXfYRnBW92oRdLUVUQqilBB7aHHITsm&#10;wexsyG5NfPvOQehx+Of/5pvFqne1ulMbKs8GJuMEFHHubcWFge/L9jUFFSKyxdozGXhQgNVy8LLA&#10;zPqOT3Q/x0IJhEOGBsoYm0zrkJfkMIx9QyzZ1bcOo4xtoW2LncBdradJMtcOK5YLJTa0KSm/nX+d&#10;aByOP59fs7e5fmz9+z7Q7tZdZ8aMhv36A1SkPv4vP9t7ayBNRV+eEQL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LnxxQAAANwAAAAPAAAAAAAAAAAAAAAAAJgCAABkcnMv&#10;ZG93bnJldi54bWxQSwUGAAAAAAQABAD1AAAAigMAAAAA&#10;" path="m,l179997,e" filled="f" strokeweight=".3pt">
                  <v:path arrowok="t"/>
                </v:shape>
                <v:shape id="Graphic 881" o:spid="_x0000_s1443" style="position:absolute;left:90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casUA&#10;AADcAAAADwAAAGRycy9kb3ducmV2LnhtbESPzYrCQBCE78K+w9AL3nTiDxKjoyyLoggKm/Xgscm0&#10;STDTEzKjiW/vLCx4LKrrq67lujOVeFDjSssKRsMIBHFmdcm5gvPvdhCDcB5ZY2WZFDzJwXr10Vti&#10;om3LP/RIfS4ChF2CCgrv60RKlxVk0A1tTRy8q20M+iCbXOoG2wA3lRxH0UwaLDk0FFjTd0HZLb2b&#10;8MbhdNkcJ9OZfG7tfO9od2uvE6X6n93XAoSnzr+P/9N7rSCOR/A3JhB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+BxqxQAAANwAAAAPAAAAAAAAAAAAAAAAAJgCAABkcnMv&#10;ZG93bnJldi54bWxQSwUGAAAAAAQABAD1AAAAigMAAAAA&#10;" path="m,l179997,e" filled="f" strokeweight=".3pt">
                  <v:path arrowok="t"/>
                </v:shape>
                <v:shape id="Graphic 882" o:spid="_x0000_s1444" style="position:absolute;left:10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qCHcQA&#10;AADcAAAADwAAAGRycy9kb3ducmV2LnhtbESPQYvCMBCF78L+hzALe9N0VaRWoyyiKILCdj14HJqx&#10;LTaT0mRt/fdGEDw+3rzvzZsvO1OJGzWutKzgexCBIM6sLjlXcPrb9GMQziNrrCyTgjs5WC4+enNM&#10;tG35l26pz0WAsEtQQeF9nUjpsoIMuoGtiYN3sY1BH2STS91gG+CmksMomkiDJYeGAmtaFZRd038T&#10;3tgfz+vDaDyR942d7hxtr+1lpNTXZ/czA+Gp8+/jV3qnFcTxEJ5jAgH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qgh3EAAAA3AAAAA8AAAAAAAAAAAAAAAAAmAIAAGRycy9k&#10;b3ducmV2LnhtbFBLBQYAAAAABAAEAPUAAACJAwAAAAA=&#10;" path="m,l179997,e" filled="f" strokeweight=".3pt">
                  <v:path arrowok="t"/>
                </v:shape>
                <v:shape id="Graphic 883" o:spid="_x0000_s1445" style="position:absolute;left:12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YnhsYA&#10;AADcAAAADwAAAGRycy9kb3ducmV2LnhtbESPQWvCQBCF7wX/wzKCt2bTpkiaugaRhkqhhaYePA7Z&#10;MQlmZ0N2NfHfdwWhx8eb9715q3wynbjQ4FrLCp6iGARxZXXLtYL9b/GYgnAeWWNnmRRcyUG+nj2s&#10;MNN25B+6lL4WAcIuQwWN930mpasaMugi2xMH72gHgz7IoZZ6wDHATSef43gpDbYcGhrsadtQdSrP&#10;Jrzx+X14/0pelvJa2Nedo4/TeEyUWsynzRsIT5P/P76nd1pBmiZwGxMI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YnhsYAAADcAAAADwAAAAAAAAAAAAAAAACYAgAAZHJz&#10;L2Rvd25yZXYueG1sUEsFBgAAAAAEAAQA9QAAAIsDAAAAAA==&#10;" path="m,l179997,e" filled="f" strokeweight=".3pt">
                  <v:path arrowok="t"/>
                </v:shape>
                <v:shape id="Graphic 884" o:spid="_x0000_s1446" style="position:absolute;left:14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+/8sUA&#10;AADcAAAADwAAAGRycy9kb3ducmV2LnhtbESPzYrCQBCE78K+w9DC3nTiDxKjoyyirAgKm/Xgscm0&#10;STDTEzKjiW/vLCx4LKrrq67lujOVeFDjSssKRsMIBHFmdcm5gvPvbhCDcB5ZY2WZFDzJwXr10Vti&#10;om3LP/RIfS4ChF2CCgrv60RKlxVk0A1tTRy8q20M+iCbXOoG2wA3lRxH0UwaLDk0FFjTpqDslt5N&#10;eONwumyPk+lMPnd2vnf0fWuvE6U++93XAoSnzr+P/9N7rSCOp/A3JhB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7/yxQAAANwAAAAPAAAAAAAAAAAAAAAAAJgCAABkcnMv&#10;ZG93bnJldi54bWxQSwUGAAAAAAQABAD1AAAAigMAAAAA&#10;" path="m,l179997,e" filled="f" strokeweight=".3pt">
                  <v:path arrowok="t"/>
                </v:shape>
                <v:shape id="Graphic 885" o:spid="_x0000_s1447" style="position:absolute;left:16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aacUA&#10;AADcAAAADwAAAGRycy9kb3ducmV2LnhtbESPzYrCQBCE78K+w9AL3nSy6w8x6yiLKIrgwqoHj02m&#10;TYKZnpAZTXx7RxA8FtX1Vdd03ppS3Kh2hWUFX/0IBHFqdcGZguNh1YtBOI+ssbRMCu7kYD776Ewx&#10;0bbhf7rtfSYChF2CCnLvq0RKl+Zk0PVtRRy8s60N+iDrTOoamwA3pfyOorE0WHBoyLGiRU7pZX81&#10;4Y3t32m5GwzH8r6yk42j9aU5D5Tqfra/PyA8tf59/EpvtII4HsFzTCC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xppxQAAANwAAAAPAAAAAAAAAAAAAAAAAJgCAABkcnMv&#10;ZG93bnJldi54bWxQSwUGAAAAAAQABAD1AAAAigMAAAAA&#10;" path="m,l179997,e" filled="f" strokeweight=".3pt">
                  <v:path arrowok="t"/>
                </v:shape>
                <v:shape id="Graphic 886" o:spid="_x0000_s1448" style="position:absolute;left:18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GEHsYA&#10;AADcAAAADwAAAGRycy9kb3ducmV2LnhtbESPQWvCQBCF70L/wzKF3nTTWkKaupFSKg2CgtaDxyE7&#10;JiHZ2ZDdmuTfu4WCx8eb9715q/VoWnGl3tWWFTwvIhDEhdU1lwpOP5t5AsJ5ZI2tZVIwkYN19jBb&#10;YartwAe6Hn0pAoRdigoq77tUSldUZNAtbEccvIvtDfog+1LqHocAN618iaJYGqw5NFTY0WdFRXP8&#10;NeGN7f78tVu+xnLa2Lfc0XczXJZKPT2OH+8gPI3+fvyfzrWCJInhb0wg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GEHsYAAADcAAAADwAAAAAAAAAAAAAAAACYAgAAZHJz&#10;L2Rvd25yZXYueG1sUEsFBgAAAAAEAAQA9QAAAIsDAAAAAA==&#10;" path="m,l179997,e" filled="f" strokeweight=".3pt">
                  <v:path arrowok="t"/>
                </v:shape>
                <v:shape id="Graphic 887" o:spid="_x0000_s1449" style="position:absolute;left:19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0hhcYA&#10;AADcAAAADwAAAGRycy9kb3ducmV2LnhtbESPQWvCQBCF7wX/wzKF3ppNa9EYXUVKpUFQaOrB45Ad&#10;k2B2NmS3Jvn3XaHQ4+PN+9681WYwjbhR52rLCl6iGARxYXXNpYLT9+45AeE8ssbGMikYycFmPXlY&#10;Yaptz190y30pAoRdigoq79tUSldUZNBFtiUO3sV2Bn2QXSl1h32Am0a+xvFMGqw5NFTY0ntFxTX/&#10;MeGN/fH8cZi+zeS4s4vM0ee1v0yVenoctksQngb/f/yXzrSCJJnDfUwg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0hhcYAAADcAAAADwAAAAAAAAAAAAAAAACYAgAAZHJz&#10;L2Rvd25yZXYueG1sUEsFBgAAAAAEAAQA9QAAAIsDAAAAAA==&#10;" path="m,l179997,e" filled="f" strokeweight=".3pt">
                  <v:path arrowok="t"/>
                </v:shape>
                <v:shape id="Graphic 888" o:spid="_x0000_s1450" style="position:absolute;left:21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198UA&#10;AADcAAAADwAAAGRycy9kb3ducmV2LnhtbESPwWrCQBCG7wXfYRnBW92oRdLUVUQqilBB7aHHITsm&#10;wexsyG5NfPvOQehx+Of/5pvFqne1ulMbKs8GJuMEFHHubcWFge/L9jUFFSKyxdozGXhQgNVy8LLA&#10;zPqOT3Q/x0IJhEOGBsoYm0zrkJfkMIx9QyzZ1bcOo4xtoW2LncBdradJMtcOK5YLJTa0KSm/nX+d&#10;aByOP59fs7e5fmz9+z7Q7tZdZ8aMhv36A1SkPv4vP9t7ayBNxVaeEQL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rX3xQAAANwAAAAPAAAAAAAAAAAAAAAAAJgCAABkcnMv&#10;ZG93bnJldi54bWxQSwUGAAAAAAQABAD1AAAAigMAAAAA&#10;" path="m,l179997,e" filled="f" strokeweight=".3pt">
                  <v:path arrowok="t"/>
                </v:shape>
                <v:shape id="Graphic 889" o:spid="_x0000_s1451" style="position:absolute;left:23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4QbMYA&#10;AADcAAAADwAAAGRycy9kb3ducmV2LnhtbESPQWvCQBCF74X+h2UKvelGLRKjayjF0CAoNO2hxyE7&#10;JsHsbMhuTfLv3UKhx8eb9715u3Q0rbhR7xrLChbzCARxaXXDlYKvz2wWg3AeWWNrmRRM5CDdPz7s&#10;MNF24A+6Fb4SAcIuQQW1910ipStrMujmtiMO3sX2Bn2QfSV1j0OAm1Yuo2gtDTYcGmrs6K2m8lr8&#10;mPDG8fx9OK1e1nLK7CZ39H4dLiulnp/G1y0IT6P/P/5L51pBHG/gd0wggN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4QbMYAAADcAAAADwAAAAAAAAAAAAAAAACYAgAAZHJz&#10;L2Rvd25yZXYueG1sUEsFBgAAAAAEAAQA9QAAAIsDAAAAAA==&#10;" path="m,l179997,e" filled="f" strokeweight=".3pt">
                  <v:path arrowok="t"/>
                </v:shape>
                <v:shape id="Graphic 890" o:spid="_x0000_s1452" style="position:absolute;left:252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0vLMUA&#10;AADcAAAADwAAAGRycy9kb3ducmV2LnhtbESPTWvCQBCG74X+h2WE3urGKqLRjZSiVAotVD14HLKT&#10;D8zOhuxq4r93DoUeh3feZ55ZbwbXqBt1ofZsYDJOQBHn3tZcGjgdd68LUCEiW2w8k4E7Bdhkz09r&#10;TK3v+Zduh1gqgXBI0UAVY5tqHfKKHIaxb4klK3znMMrYldp22AvcNfotSebaYc1yocKWPirKL4er&#10;E42vn/P2ezqb6/vOL/eBPi99MTXmZTS8r0BFGuL/8l97bw0slqIvzwgBdP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S8sxQAAANwAAAAPAAAAAAAAAAAAAAAAAJgCAABkcnMv&#10;ZG93bnJldi54bWxQSwUGAAAAAAQABAD1AAAAigMAAAAA&#10;" path="m,l179997,e" filled="f" strokeweight=".3pt">
                  <v:path arrowok="t"/>
                </v:shape>
                <v:shape id="Graphic 891" o:spid="_x0000_s1453" style="position:absolute;left:27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GKt8YA&#10;AADcAAAADwAAAGRycy9kb3ducmV2LnhtbESPS2vDMBCE74X8B7GB3hI5TQmJazmE0NAQSKFpDz0u&#10;1vqBrZWxVD/+fVQo9DjMzjc7yX40jeipc5VlBatlBII4s7riQsHX52mxBeE8ssbGMimYyME+nT0k&#10;GGs78Af1N1+IAGEXo4LS+zaW0mUlGXRL2xIHL7edQR9kV0jd4RDgppFPUbSRBisODSW2dCwpq28/&#10;Jrxxef9+va6fN3I62d3Z0Vs95GulHufj4QWEp9H/H/+lz1rBdreC3zGBAD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GKt8YAAADcAAAADwAAAAAAAAAAAAAAAACYAgAAZHJz&#10;L2Rvd25yZXYueG1sUEsFBgAAAAAEAAQA9QAAAIsDAAAAAA==&#10;" path="m,l179997,e" filled="f" strokeweight=".3pt">
                  <v:path arrowok="t"/>
                </v:shape>
                <v:shape id="Graphic 892" o:spid="_x0000_s1454" style="position:absolute;left:28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MUwMQA&#10;AADcAAAADwAAAGRycy9kb3ducmV2LnhtbESPS4vCQBCE74L/YWjB2zrxgWh0FBFFWVjBx8Fjk2mT&#10;YKYnZEYT//2OIHgsquurrvmyMYV4UuVyywr6vQgEcWJ1zqmCy3n7MwHhPLLGwjIpeJGD5aLdmmOs&#10;bc1Hep58KgKEXYwKMu/LWEqXZGTQ9WxJHLybrQz6IKtU6grrADeFHETRWBrMOTRkWNI6o+R+epjw&#10;xu/huvkbjsbytbXTvaPdvb4Nlep2mtUMhKfGf48/6b1WMJkO4D0mEE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zFMDEAAAA3AAAAA8AAAAAAAAAAAAAAAAAmAIAAGRycy9k&#10;b3ducmV2LnhtbFBLBQYAAAAABAAEAPUAAACJAwAAAAA=&#10;" path="m,l179997,e" filled="f" strokeweight=".3pt">
                  <v:path arrowok="t"/>
                </v:shape>
                <v:shape id="Graphic 893" o:spid="_x0000_s1455" style="position:absolute;left:30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+xW8QA&#10;AADcAAAADwAAAGRycy9kb3ducmV2LnhtbESPzYrCQBCE7wu+w9CCN51oFtHoKCLKyoKCPwePTaZN&#10;gpmekBlNfPsdQdhjUV1fdc2XrSnFk2pXWFYwHEQgiFOrC84UXM7b/gSE88gaS8uk4EUOlovO1xwT&#10;bRs+0vPkMxEg7BJUkHtfJVK6NCeDbmAr4uDdbG3QB1lnUtfYBLgp5SiKxtJgwaEhx4rWOaX308OE&#10;N34P180+/h7L19ZOd45+7s0tVqrXbVczEJ5a/3/8Se+0gsk0hveYQA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/sVvEAAAA3AAAAA8AAAAAAAAAAAAAAAAAmAIAAGRycy9k&#10;b3ducmV2LnhtbFBLBQYAAAAABAAEAPUAAACJAwAAAAA=&#10;" path="m,l179997,e" filled="f" strokeweight=".3pt">
                  <v:path arrowok="t"/>
                </v:shape>
                <v:shape id="Graphic 894" o:spid="_x0000_s1456" style="position:absolute;left:324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pL8QA&#10;AADcAAAADwAAAGRycy9kb3ducmV2LnhtbESPS4vCQBCE7wv+h6EFb+vEB6LRUUQURVjBx8Fjk2mT&#10;YKYnZEYT/70jCHssquurrtmiMYV4UuVyywp63QgEcWJ1zqmCy3nzOwbhPLLGwjIpeJGDxbz1M8NY&#10;25qP9Dz5VAQIuxgVZN6XsZQuycig69qSOHg3Wxn0QVap1BXWAW4K2Y+ikTSYc2jIsKRVRsn99DDh&#10;jf3huv4bDEfytbGTnaPtvb4NlOq0m+UUhKfG/x9/0zutYDwZwmdMII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WKS/EAAAA3AAAAA8AAAAAAAAAAAAAAAAAmAIAAGRycy9k&#10;b3ducmV2LnhtbFBLBQYAAAAABAAEAPUAAACJAwAAAAA=&#10;" path="m,l179997,e" filled="f" strokeweight=".3pt">
                  <v:path arrowok="t"/>
                </v:shape>
                <v:shape id="Graphic 895" o:spid="_x0000_s1457" style="position:absolute;left:34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MtMUA&#10;AADcAAAADwAAAGRycy9kb3ducmV2LnhtbESPzYrCQBCE78K+w9ALe9OJ6xo0Osoiyoqg4M/BY5Np&#10;k2CmJ2RmTXx7RxA8FtX1Vdd03ppS3Kh2hWUF/V4Egji1uuBMwem46o5AOI+ssbRMCu7kYD776Ewx&#10;0bbhPd0OPhMBwi5BBbn3VSKlS3My6Hq2Ig7exdYGfZB1JnWNTYCbUn5HUSwNFhwacqxokVN6Pfyb&#10;8MZmd15uBz+xvK/seO3o79pcBkp9fba/ExCeWv8+fqXXWsFoPITnmEAA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oy0xQAAANwAAAAPAAAAAAAAAAAAAAAAAJgCAABkcnMv&#10;ZG93bnJldi54bWxQSwUGAAAAAAQABAD1AAAAigMAAAAA&#10;" path="m,l179997,e" filled="f" strokeweight=".3pt">
                  <v:path arrowok="t"/>
                </v:shape>
                <v:shape id="Graphic 896" o:spid="_x0000_s1458" style="position:absolute;left:36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Sw8QA&#10;AADcAAAADwAAAGRycy9kb3ducmV2LnhtbESPQYvCMBCF74L/IYywN03VpdRqlGVRVgSFdT14HJqx&#10;LTaT0mRt/fdGEDw+3rzvzVusOlOJGzWutKxgPIpAEGdWl5wrOP1thgkI55E1VpZJwZ0crJb93gJT&#10;bVv+pdvR5yJA2KWooPC+TqV0WUEG3cjWxMG72MagD7LJpW6wDXBTyUkUxdJgyaGhwJq+C8qux38T&#10;3tgdzuv99DOW942dbR39XNvLVKmPQfc1B+Gp8+/jV3qrFSSzGJ5jAgH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IEsPEAAAA3AAAAA8AAAAAAAAAAAAAAAAAmAIAAGRycy9k&#10;b3ducmV2LnhtbFBLBQYAAAAABAAEAPUAAACJAwAAAAA=&#10;" path="m,l179997,e" filled="f" strokeweight=".3pt">
                  <v:path arrowok="t"/>
                </v:shape>
                <v:shape id="Graphic 897" o:spid="_x0000_s1459" style="position:absolute;left:37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S3WMUA&#10;AADcAAAADwAAAGRycy9kb3ducmV2LnhtbESPzYrCQBCE78K+w9CCN534g8asoyyiKAsKunvYY5Np&#10;k2CmJ2RGE9/eWRA8FtX1Vddi1ZpS3Kl2hWUFw0EEgji1uuBMwe/Pth+DcB5ZY2mZFDzIwWr50Vlg&#10;om3DJ7qffSYChF2CCnLvq0RKl+Zk0A1sRRy8i60N+iDrTOoamwA3pRxF0VQaLDg05FjROqf0er6Z&#10;8Mb38W9zGE+m8rG1872j3bW5jJXqdduvTxCeWv8+fqX3WkE8n8H/mEAA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LdYxQAAANwAAAAPAAAAAAAAAAAAAAAAAJgCAABkcnMv&#10;ZG93bnJldi54bWxQSwUGAAAAAAQABAD1AAAAigMAAAAA&#10;" path="m,l179997,e" filled="f" strokeweight=".3pt">
                  <v:path arrowok="t"/>
                </v:shape>
                <v:shape id="Graphic 898" o:spid="_x0000_s1460" style="position:absolute;left:39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jKsUA&#10;AADcAAAADwAAAGRycy9kb3ducmV2LnhtbESPTWvCQBCG74X+h2WE3urGKqLRjZSiVAotVD14HLKT&#10;D8zOhuxq4r93DoUeh3feZ55ZbwbXqBt1ofZsYDJOQBHn3tZcGjgdd68LUCEiW2w8k4E7Bdhkz09r&#10;TK3v+Zduh1gqgXBI0UAVY5tqHfKKHIaxb4klK3znMMrYldp22AvcNfotSebaYc1yocKWPirKL4er&#10;E42vn/P2ezqb6/vOL/eBPi99MTXmZTS8r0BFGuL/8l97bw0slmIrzwgBdP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GyMqxQAAANwAAAAPAAAAAAAAAAAAAAAAAJgCAABkcnMv&#10;ZG93bnJldi54bWxQSwUGAAAAAAQABAD1AAAAigMAAAAA&#10;" path="m,l179997,e" filled="f" strokeweight=".3pt">
                  <v:path arrowok="t"/>
                </v:shape>
                <v:shape id="Graphic 899" o:spid="_x0000_s1461" style="position:absolute;left:41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GscQA&#10;AADcAAAADwAAAGRycy9kb3ducmV2LnhtbESPzYrCQBCE74LvMLTgbZ24ipjoKCIrysIK/hw8Npk2&#10;CWZ6QmY08e13BMFjUV1fdc2XrSnFg2pXWFYwHEQgiFOrC84UnE+brykI55E1lpZJwZMcLBfdzhwT&#10;bRs+0OPoMxEg7BJUkHtfJVK6NCeDbmAr4uBdbW3QB1lnUtfYBLgp5XcUTaTBgkNDjhWtc0pvx7sJ&#10;b/zuLz9/o/FEPjc23jna3prrSKl+r13NQHhq/ef4nd5pBdM4hteYQAC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XhrHEAAAA3AAAAA8AAAAAAAAAAAAAAAAAmAIAAGRycy9k&#10;b3ducmV2LnhtbFBLBQYAAAAABAAEAPUAAACJAwAAAAA=&#10;" path="m,l179997,e" filled="f" strokeweight=".3pt">
                  <v:path arrowok="t"/>
                </v:shape>
                <v:shape id="Graphic 900" o:spid="_x0000_s1462" style="position:absolute;left:43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a1NsUA&#10;AADcAAAADwAAAGRycy9kb3ducmV2LnhtbESPTWvCQBCG7wX/wzKCt7qxFtHoKlIUpVDBj4PHITsm&#10;wexsyK4m/vvOodDj8M77zDOLVecq9aQmlJ4NjIYJKOLM25JzA5fz9n0KKkRki5VnMvCiAKtl722B&#10;qfUtH+l5irkSCIcUDRQx1qnWISvIYRj6mliym28cRhmbXNsGW4G7Sn8kyUQ7LFkuFFjTV0HZ/fRw&#10;ovF9uG5+xp8T/dr62T7Q7t7exsYM+t16DipSF/+X/9p7a2CWiL48IwT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rU2xQAAANwAAAAPAAAAAAAAAAAAAAAAAJgCAABkcnMv&#10;ZG93bnJldi54bWxQSwUGAAAAAAQABAD1AAAAigMAAAAA&#10;" path="m,l179997,e" filled="f" strokeweight=".3pt">
                  <v:path arrowok="t"/>
                </v:shape>
                <v:shape id="Graphic 901" o:spid="_x0000_s1463" style="position:absolute;left:45019;top:54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dp38MA&#10;AADcAAAADwAAAGRycy9kb3ducmV2LnhtbESPT2sCMRTE74LfIbxCb5poQXRrlCIKxZP/Dj0+Nq+b&#10;rZuXsInu9tubQsHjMDO/YZbr3jXiTm2sPWuYjBUI4tKbmisNl/NuNAcRE7LBxjNp+KUI69VwsMTC&#10;+I6PdD+lSmQIxwI12JRCIWUsLTmMYx+Is/ftW4cpy7aSpsUuw10jp0rNpMOa84LFQBtL5fV0cxqO&#10;2y/qzJvcHw6h2uA1qNmP3Wr9+tJ/vINI1Kdn+L/9aTQs1AT+zu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dp38MAAADcAAAADwAAAAAAAAAAAAAAAACYAgAAZHJzL2Rv&#10;d25yZXYueG1sUEsFBgAAAAAEAAQA9QAAAIgDAAAAAA==&#10;" path="m,l181902,e" filled="f" strokeweight=".3pt">
                  <v:path arrowok="t"/>
                </v:shape>
                <v:shape id="Textbox 902" o:spid="_x0000_s1464" type="#_x0000_t202" style="position:absolute;width:46843;height:5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4zMMUA&#10;AADcAAAADwAAAGRycy9kb3ducmV2LnhtbESPQWvCQBSE7wX/w/IKvdXdepAa3YgUhUKhGOPB42v2&#10;JVnMvo3Zrab/3i0Uehxm5htmtR5dJ640BOtZw8tUgSCuvLHcaDiWu+dXECEiG+w8k4YfCrDOJw8r&#10;zIy/cUHXQ2xEgnDIUEMbY59JGaqWHIap74mTV/vBYUxyaKQZ8JbgrpMzpebSoeW00GJPby1V58O3&#10;07A5cbG1l8+vfVEXtiwXij/mZ62fHsfNEkSkMf6H/9rvRsNCzeD3TDo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jMwxQAAANw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before="21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105"/>
                            <w:sz w:val="28"/>
                          </w:rPr>
                          <w:t>Решение:</w:t>
                        </w:r>
                      </w:p>
                      <w:p w:rsidR="00203370" w:rsidRDefault="000B5782">
                        <w:pPr>
                          <w:spacing w:before="245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95"/>
                            <w:sz w:val="28"/>
                          </w:rPr>
                          <w:t>Ответ: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3370" w:rsidRDefault="000B5782">
      <w:pPr>
        <w:pStyle w:val="a3"/>
        <w:spacing w:before="186" w:line="249" w:lineRule="auto"/>
        <w:ind w:left="227" w:firstLine="340"/>
      </w:pPr>
      <w:r>
        <w:t>б)</w:t>
      </w:r>
      <w:r>
        <w:rPr>
          <w:spacing w:val="40"/>
        </w:rPr>
        <w:t xml:space="preserve"> </w:t>
      </w:r>
      <w:proofErr w:type="gramStart"/>
      <w:r>
        <w:t>В</w:t>
      </w:r>
      <w:proofErr w:type="gramEnd"/>
      <w:r>
        <w:rPr>
          <w:spacing w:val="40"/>
        </w:rPr>
        <w:t xml:space="preserve"> </w:t>
      </w:r>
      <w:r>
        <w:t>автобусе</w:t>
      </w:r>
      <w:r>
        <w:rPr>
          <w:spacing w:val="40"/>
        </w:rPr>
        <w:t xml:space="preserve"> </w:t>
      </w:r>
      <w:r>
        <w:t>ехало</w:t>
      </w:r>
      <w:r>
        <w:rPr>
          <w:spacing w:val="40"/>
        </w:rPr>
        <w:t xml:space="preserve"> </w:t>
      </w:r>
      <w:r>
        <w:t>9</w:t>
      </w:r>
      <w:r>
        <w:rPr>
          <w:spacing w:val="40"/>
        </w:rPr>
        <w:t xml:space="preserve"> </w:t>
      </w:r>
      <w:r>
        <w:t>взрослых,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человек меньше, чем детей. Сколько детей ехало в автобусе?</w:t>
      </w:r>
    </w:p>
    <w:p w:rsidR="00203370" w:rsidRDefault="000B5782">
      <w:pPr>
        <w:pStyle w:val="a3"/>
        <w:spacing w:before="4"/>
        <w:rPr>
          <w:sz w:val="11"/>
        </w:rPr>
      </w:pPr>
      <w:r>
        <w:rPr>
          <w:noProof/>
          <w:sz w:val="11"/>
          <w:lang w:eastAsia="ru-RU"/>
        </w:rPr>
        <mc:AlternateContent>
          <mc:Choice Requires="wpg">
            <w:drawing>
              <wp:anchor distT="0" distB="0" distL="0" distR="0" simplePos="0" relativeHeight="487697408" behindDoc="1" locked="0" layoutInCell="1" allowOverlap="1">
                <wp:simplePos x="0" y="0"/>
                <wp:positionH relativeFrom="page">
                  <wp:posOffset>684000</wp:posOffset>
                </wp:positionH>
                <wp:positionV relativeFrom="paragraph">
                  <wp:posOffset>98384</wp:posOffset>
                </wp:positionV>
                <wp:extent cx="4684395" cy="580390"/>
                <wp:effectExtent l="0" t="0" r="0" b="0"/>
                <wp:wrapTopAndBottom/>
                <wp:docPr id="903" name="Grou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4395" cy="580390"/>
                          <a:chOff x="0" y="0"/>
                          <a:chExt cx="4684395" cy="580390"/>
                        </a:xfrm>
                      </wpg:grpSpPr>
                      <wps:wsp>
                        <wps:cNvPr id="904" name="Graphic 904"/>
                        <wps:cNvSpPr/>
                        <wps:spPr>
                          <a:xfrm>
                            <a:off x="0" y="1905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1905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181904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181904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361904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361904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541905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541905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721902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721902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90189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901899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108190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1081909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1261906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1261906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1441903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1441903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162190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1621900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1801897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Graphic 925"/>
                        <wps:cNvSpPr/>
                        <wps:spPr>
                          <a:xfrm>
                            <a:off x="1801897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926"/>
                        <wps:cNvSpPr/>
                        <wps:spPr>
                          <a:xfrm>
                            <a:off x="1981907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1981907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2161904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2161904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2341901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2341901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2521898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2521898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2701908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2701908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2881905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2881905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3061902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3061902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324189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3241899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342190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3421909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3601906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3601906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3781903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3781903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396190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3961900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4141897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4141897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4321907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4321907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4501905" y="1905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4501905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4681901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0" y="181902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1905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181904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181904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361904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361904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541905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541905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721902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721902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901899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901899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1081909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1081909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1261906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1261906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1441903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1441903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1621900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1621900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1801897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1801897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1981907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1981907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2161904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2161904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2341901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2341901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2521898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Graphic 986"/>
                        <wps:cNvSpPr/>
                        <wps:spPr>
                          <a:xfrm>
                            <a:off x="2521898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2701908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2701908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Graphic 989"/>
                        <wps:cNvSpPr/>
                        <wps:spPr>
                          <a:xfrm>
                            <a:off x="2881905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2881905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3061902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3061902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3241899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Graphic 994"/>
                        <wps:cNvSpPr/>
                        <wps:spPr>
                          <a:xfrm>
                            <a:off x="3241899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Graphic 995"/>
                        <wps:cNvSpPr/>
                        <wps:spPr>
                          <a:xfrm>
                            <a:off x="3421909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3421909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3601906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3601906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3781903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3781903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3961900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3961900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4141897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4141897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4321907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4321907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4501905" y="181902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4501905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4681901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0" y="361899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Graphic 1012"/>
                        <wps:cNvSpPr/>
                        <wps:spPr>
                          <a:xfrm>
                            <a:off x="181904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181904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361904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361904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541905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54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721902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Graphic 1019"/>
                        <wps:cNvSpPr/>
                        <wps:spPr>
                          <a:xfrm>
                            <a:off x="721902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901899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90189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1081909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108190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1261906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1261906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1441903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1441903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Graphic 1028"/>
                        <wps:cNvSpPr/>
                        <wps:spPr>
                          <a:xfrm>
                            <a:off x="1621900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162190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1801897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1801897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Graphic 1032"/>
                        <wps:cNvSpPr/>
                        <wps:spPr>
                          <a:xfrm>
                            <a:off x="1981907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1981907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Graphic 1034"/>
                        <wps:cNvSpPr/>
                        <wps:spPr>
                          <a:xfrm>
                            <a:off x="2161904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Graphic 1035"/>
                        <wps:cNvSpPr/>
                        <wps:spPr>
                          <a:xfrm>
                            <a:off x="2161904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2341901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2341901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2521898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2521898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2701908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Graphic 1041"/>
                        <wps:cNvSpPr/>
                        <wps:spPr>
                          <a:xfrm>
                            <a:off x="2701908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042"/>
                        <wps:cNvSpPr/>
                        <wps:spPr>
                          <a:xfrm>
                            <a:off x="2881905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288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Graphic 1044"/>
                        <wps:cNvSpPr/>
                        <wps:spPr>
                          <a:xfrm>
                            <a:off x="3061902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Graphic 1045"/>
                        <wps:cNvSpPr/>
                        <wps:spPr>
                          <a:xfrm>
                            <a:off x="3061902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Graphic 1046"/>
                        <wps:cNvSpPr/>
                        <wps:spPr>
                          <a:xfrm>
                            <a:off x="3241899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Graphic 1047"/>
                        <wps:cNvSpPr/>
                        <wps:spPr>
                          <a:xfrm>
                            <a:off x="324189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Graphic 1048"/>
                        <wps:cNvSpPr/>
                        <wps:spPr>
                          <a:xfrm>
                            <a:off x="3421909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Graphic 1049"/>
                        <wps:cNvSpPr/>
                        <wps:spPr>
                          <a:xfrm>
                            <a:off x="342190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Graphic 1050"/>
                        <wps:cNvSpPr/>
                        <wps:spPr>
                          <a:xfrm>
                            <a:off x="3601906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Graphic 1051"/>
                        <wps:cNvSpPr/>
                        <wps:spPr>
                          <a:xfrm>
                            <a:off x="3601906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Graphic 1052"/>
                        <wps:cNvSpPr/>
                        <wps:spPr>
                          <a:xfrm>
                            <a:off x="3781903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Graphic 1053"/>
                        <wps:cNvSpPr/>
                        <wps:spPr>
                          <a:xfrm>
                            <a:off x="3781903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Graphic 1054"/>
                        <wps:cNvSpPr/>
                        <wps:spPr>
                          <a:xfrm>
                            <a:off x="3961900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396190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4141897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4141897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Graphic 1058"/>
                        <wps:cNvSpPr/>
                        <wps:spPr>
                          <a:xfrm>
                            <a:off x="4321907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Graphic 1059"/>
                        <wps:cNvSpPr/>
                        <wps:spPr>
                          <a:xfrm>
                            <a:off x="4321907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4501905" y="361899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450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4681901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0" y="541908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181904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361904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541905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721902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90189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Graphic 1069"/>
                        <wps:cNvSpPr/>
                        <wps:spPr>
                          <a:xfrm>
                            <a:off x="108190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Graphic 1070"/>
                        <wps:cNvSpPr/>
                        <wps:spPr>
                          <a:xfrm>
                            <a:off x="1261906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Graphic 1071"/>
                        <wps:cNvSpPr/>
                        <wps:spPr>
                          <a:xfrm>
                            <a:off x="1441903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Graphic 1072"/>
                        <wps:cNvSpPr/>
                        <wps:spPr>
                          <a:xfrm>
                            <a:off x="1621900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1801897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1981907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2161904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Graphic 1076"/>
                        <wps:cNvSpPr/>
                        <wps:spPr>
                          <a:xfrm>
                            <a:off x="2341901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Graphic 1077"/>
                        <wps:cNvSpPr/>
                        <wps:spPr>
                          <a:xfrm>
                            <a:off x="2521898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Graphic 1078"/>
                        <wps:cNvSpPr/>
                        <wps:spPr>
                          <a:xfrm>
                            <a:off x="2701908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Graphic 1079"/>
                        <wps:cNvSpPr/>
                        <wps:spPr>
                          <a:xfrm>
                            <a:off x="2881905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3061902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Graphic 1081"/>
                        <wps:cNvSpPr/>
                        <wps:spPr>
                          <a:xfrm>
                            <a:off x="324189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Graphic 1082"/>
                        <wps:cNvSpPr/>
                        <wps:spPr>
                          <a:xfrm>
                            <a:off x="342190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3601906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3781903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3961900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4141897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4321907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4501905" y="541908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Textbox 1089"/>
                        <wps:cNvSpPr txBox="1"/>
                        <wps:spPr>
                          <a:xfrm>
                            <a:off x="0" y="0"/>
                            <a:ext cx="4684395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21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105"/>
                                  <w:sz w:val="28"/>
                                </w:rPr>
                                <w:t>Решение:</w:t>
                              </w:r>
                            </w:p>
                            <w:p w:rsidR="00203370" w:rsidRDefault="000B5782">
                              <w:pPr>
                                <w:spacing w:before="245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95"/>
                                  <w:sz w:val="28"/>
                                </w:rPr>
                                <w:t>Ответ: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03" o:spid="_x0000_s1465" style="position:absolute;margin-left:53.85pt;margin-top:7.75pt;width:368.85pt;height:45.7pt;z-index:-15619072;mso-wrap-distance-left:0;mso-wrap-distance-right:0;mso-position-horizontal-relative:page" coordsize="46843,5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">
                <v:shape id="Graphic 904" o:spid="_x0000_s1466" style="position:absolute;top: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DKR8MA&#10;AADcAAAADwAAAGRycy9kb3ducmV2LnhtbESPT2sCMRTE74V+h/AKvdVEK2JXo4hYkJ78d+jxsXlu&#10;VjcvYZO667dvhEKPw8z8hpkve9eIG7Wx9qxhOFAgiEtvaq40nI6fb1MQMSEbbDyThjtFWC6en+ZY&#10;GN/xnm6HVIkM4VigBptSKKSMpSWHceADcfbOvnWYsmwraVrsMtw1cqTURDqsOS9YDLS2VF4PP07D&#10;fvNNnXmXX7tdqNZ4DWpysRutX1/61QxEoj79h//aW6PhQ43hcSYf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DKR8MAAADcAAAADwAAAAAAAAAAAAAAAACYAgAAZHJzL2Rv&#10;d25yZXYueG1sUEsFBgAAAAAEAAQA9QAAAIgDAAAAAA==&#10;" path="m,l181902,e" filled="f" strokeweight=".3pt">
                  <v:path arrowok="t"/>
                </v:shape>
                <v:shape id="Graphic 905" o:spid="_x0000_s1467" style="position:absolute;left: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2IAccA&#10;AADcAAAADwAAAGRycy9kb3ducmV2LnhtbESPT2vCQBTE7wW/w/KEXopulCqauoqIrXpQ8P/1kX1N&#10;gtm3aXaraT99tyB4HGbmN8xoUptCXKlyuWUFnXYEgjixOudUwWH/3hqAcB5ZY2GZFPyQg8m48TTC&#10;WNsbb+m686kIEHYxKsi8L2MpXZKRQde2JXHwPm1l0AdZpVJXeAtwU8huFPWlwZzDQoYlzTJKLrtv&#10;o+BrMTCb1ev5QMfT8GP++2LXPbNU6rlZT99AeKr9I3xvL7WCYdSD/zPhCMjx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9iAHHAAAA3AAAAA8AAAAAAAAAAAAAAAAAmAIAAGRy&#10;cy9kb3ducmV2LnhtbFBLBQYAAAAABAAEAPUAAACMAwAAAAA=&#10;" path="m,176187l,e" filled="f" strokeweight=".3pt">
                  <v:path arrowok="t"/>
                </v:shape>
                <v:shape id="Graphic 906" o:spid="_x0000_s1468" style="position:absolute;left:1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I2cYA&#10;AADcAAAADwAAAGRycy9kb3ducmV2LnhtbESPQWvCQBCF70L/wzKF3symVUKTugaRBqWgYNpDj0N2&#10;TILZ2ZDdmvjvu4WCx8eb9715q3wynbjS4FrLCp6jGARxZXXLtYKvz2L+CsJ5ZI2dZVJwIwf5+mG2&#10;wkzbkU90LX0tAoRdhgoa7/tMSlc1ZNBFticO3tkOBn2QQy31gGOAm06+xHEiDbYcGhrsadtQdSl/&#10;THjj4/j9flgsE3krbLp3tLuM54VST4/T5g2Ep8nfj//Te60gjRP4GxMI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OI2cYAAADcAAAADwAAAAAAAAAAAAAAAACYAgAAZHJz&#10;L2Rvd25yZXYueG1sUEsFBgAAAAAEAAQA9QAAAIsDAAAAAA==&#10;" path="m,l179997,e" filled="f" strokeweight=".3pt">
                  <v:path arrowok="t"/>
                </v:shape>
                <v:shape id="Graphic 907" o:spid="_x0000_s1469" style="position:absolute;left:1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Oz7cgA&#10;AADcAAAADwAAAGRycy9kb3ducmV2LnhtbESPT2vCQBTE74V+h+UJXkQ3Fls1dRUp/utBoda210f2&#10;mYRm38bsqtFP7xaEHoeZ+Q0zmtSmECeqXG5ZQbcTgSBOrM45VbD7nLcHIJxH1lhYJgUXcjAZPz6M&#10;MNb2zB902vpUBAi7GBVk3pexlC7JyKDr2JI4eHtbGfRBVqnUFZ4D3BTyKYpepMGcw0KGJb1llPxu&#10;j0bBYTkwm/fez46+voeL2bVl189mpVSzUU9fQXiq/X/43l5pBcOoD39nwhGQ4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I7PtyAAAANwAAAAPAAAAAAAAAAAAAAAAAJgCAABk&#10;cnMvZG93bnJldi54bWxQSwUGAAAAAAQABAD1AAAAjQMAAAAA&#10;" path="m,176187l,e" filled="f" strokeweight=".3pt">
                  <v:path arrowok="t"/>
                </v:shape>
                <v:shape id="Graphic 908" o:spid="_x0000_s1470" style="position:absolute;left:3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5MMUA&#10;AADcAAAADwAAAGRycy9kb3ducmV2LnhtbESPTWvCQBCG7wX/wzKCt7qxFtHoKlIUpVDBj4PHITsm&#10;wexsyK4m/vvOodDj8M77zDOLVecq9aQmlJ4NjIYJKOLM25JzA5fz9n0KKkRki5VnMvCiAKtl722B&#10;qfUtH+l5irkSCIcUDRQx1qnWISvIYRj6mliym28cRhmbXNsGW4G7Sn8kyUQ7LFkuFFjTV0HZ/fRw&#10;ovF9uG5+xp8T/dr62T7Q7t7exsYM+t16DipSF/+X/9p7a2CWiK08IwT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8LkwxQAAANwAAAAPAAAAAAAAAAAAAAAAAJgCAABkcnMv&#10;ZG93bnJldi54bWxQSwUGAAAAAAQABAD1AAAAigMAAAAA&#10;" path="m,l179997,e" filled="f" strokeweight=".3pt">
                  <v:path arrowok="t"/>
                </v:shape>
                <v:shape id="Graphic 909" o:spid="_x0000_s1471" style="position:absolute;left:3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CBMcA&#10;AADcAAAADwAAAGRycy9kb3ducmV2LnhtbESPW2vCQBSE3wv+h+UU+lJ001LFRFcppfXyoOD99ZA9&#10;TYLZs2l2q2l/vSsIPg4z8w0zHDemFCeqXWFZwUsnAkGcWl1wpmC7+Wr3QTiPrLG0TAr+yMF41HoY&#10;YqLtmVd0WvtMBAi7BBXk3leJlC7NyaDr2Io4eN+2NuiDrDOpazwHuCnlaxT1pMGCw0KOFX3klB7X&#10;v0bBz7RvlvO3w5Z2+3jy+f9sF10zU+rpsXkfgPDU+Hv41p5pBXEUw/VMOAJyd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wggTHAAAA3AAAAA8AAAAAAAAAAAAAAAAAmAIAAGRy&#10;cy9kb3ducmV2LnhtbFBLBQYAAAAABAAEAPUAAACMAwAAAAA=&#10;" path="m,176187l,e" filled="f" strokeweight=".3pt">
                  <v:path arrowok="t"/>
                </v:shape>
                <v:shape id="Graphic 910" o:spid="_x0000_s1472" style="position:absolute;left:5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8j68UA&#10;AADcAAAADwAAAGRycy9kb3ducmV2LnhtbESPTWvCQBCG7wX/wzKCt7qxFtHoKlIqilDBj4PHITsm&#10;wexsyG5N/Pedg9Dj8M77zDOLVecq9aAmlJ4NjIYJKOLM25JzA5fz5n0KKkRki5VnMvCkAKtl722B&#10;qfUtH+lxirkSCIcUDRQx1qnWISvIYRj6mliym28cRhmbXNsGW4G7Sn8kyUQ7LFkuFFjTV0HZ/fTr&#10;RGN/uH7/jD8n+rnxs12g7b29jY0Z9Lv1HFSkLv4vv9o7a2A2En15Rgi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yPrxQAAANwAAAAPAAAAAAAAAAAAAAAAAJgCAABkcnMv&#10;ZG93bnJldi54bWxQSwUGAAAAAAQABAD1AAAAigMAAAAA&#10;" path="m,l179997,e" filled="f" strokeweight=".3pt">
                  <v:path arrowok="t"/>
                </v:shape>
                <v:shape id="Graphic 911" o:spid="_x0000_s1473" style="position:absolute;left:5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8Y38cA&#10;AADcAAAADwAAAGRycy9kb3ducmV2LnhtbESPQWvCQBSE7wX/w/KEXopuUqpo6ipSatWDgta210f2&#10;NQlm38bsVqO/visIHoeZ+YYZTRpTiiPVrrCsIO5GIIhTqwvOFOw+Z50BCOeRNZaWScGZHEzGrYcR&#10;JtqeeEPHrc9EgLBLUEHufZVI6dKcDLqurYiD92trgz7IOpO6xlOAm1I+R1FfGiw4LORY0VtO6X77&#10;ZxQc5gOzXr787Ojre/jxfnmyq55ZKPXYbqavIDw1/h6+tRdawTCO4XomHAE5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fGN/HAAAA3AAAAA8AAAAAAAAAAAAAAAAAmAIAAGRy&#10;cy9kb3ducmV2LnhtbFBLBQYAAAAABAAEAPUAAACMAwAAAAA=&#10;" path="m,176187l,e" filled="f" strokeweight=".3pt">
                  <v:path arrowok="t"/>
                </v:shape>
                <v:shape id="Graphic 912" o:spid="_x0000_s1474" style="position:absolute;left:7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YB8YA&#10;AADcAAAADwAAAGRycy9kb3ducmV2LnhtbESPW2vCQBCF34X+h2UE3+rGC1KjayilohRaqPXBxyE7&#10;JiHZ2ZBdc/n3XUHw8XDmfGfONulNJVpqXGFZwWwagSBOrS44U3D+27++gXAeWWNlmRQM5CDZvYy2&#10;GGvb8S+1J5+JAGEXo4Lc+zqW0qU5GXRTWxMH72obgz7IJpO6wS7ATSXnUbSSBgsODTnW9JFTWp5u&#10;Jrzx9XP5/F4sV3LY2/XR0aHsrgulJuP+fQPCU++fx4/0UStYz+ZwHxMIIH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EYB8YAAADcAAAADwAAAAAAAAAAAAAAAACYAgAAZHJz&#10;L2Rvd25yZXYueG1sUEsFBgAAAAAEAAQA9QAAAIsDAAAAAA==&#10;" path="m,l179997,e" filled="f" strokeweight=".3pt">
                  <v:path arrowok="t"/>
                </v:shape>
                <v:shape id="Graphic 913" o:spid="_x0000_s1475" style="position:absolute;left:7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jM8gA&#10;AADcAAAADwAAAGRycy9kb3ducmV2LnhtbESPW2vCQBSE3wv9D8sp+CK6sV7Q1FVK6UUfFLRWXw/Z&#10;0yQ0ezZmV43+elcQ+jjMzDfMeFqbQhypcrllBZ12BII4sTrnVMHm+6M1BOE8ssbCMik4k4Pp5PFh&#10;jLG2J17Rce1TESDsYlSQeV/GUrokI4OubUvi4P3ayqAPskqlrvAU4KaQz1E0kAZzDgsZlvSWUfK3&#10;PhgF+6+hWc57uw39bEef75emXfTNTKnGU/36AsJT7f/D9/ZMKxh1unA7E46An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wSMzyAAAANwAAAAPAAAAAAAAAAAAAAAAAJgCAABk&#10;cnMvZG93bnJldi54bWxQSwUGAAAAAAQABAD1AAAAjQMAAAAA&#10;" path="m,176187l,e" filled="f" strokeweight=".3pt">
                  <v:path arrowok="t"/>
                </v:shape>
                <v:shape id="Graphic 914" o:spid="_x0000_s1476" style="position:absolute;left:90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l6MUA&#10;AADcAAAADwAAAGRycy9kb3ducmV2LnhtbESPS4vCQBCE74L/YegFbzrxgWg2o4isKAsK6h722GQ6&#10;D8z0hMysif9+RxA8FtX1VVey7kwl7tS40rKC8SgCQZxaXXKu4Oe6Gy5AOI+ssbJMCh7kYL3q9xKM&#10;tW35TPeLz0WAsItRQeF9HUvp0oIMupGtiYOX2cagD7LJpW6wDXBTyUkUzaXBkkNDgTVtC0pvlz8T&#10;3vg+/X4dp7O5fOzs8uBof2uzqVKDj27zCcJT59/Hr/RBK1iOZ/AcEwg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CXoxQAAANwAAAAPAAAAAAAAAAAAAAAAAJgCAABkcnMv&#10;ZG93bnJldi54bWxQSwUGAAAAAAQABAD1AAAAigMAAAAA&#10;" path="m,l179997,e" filled="f" strokeweight=".3pt">
                  <v:path arrowok="t"/>
                </v:shape>
                <v:shape id="Graphic 915" o:spid="_x0000_s1477" style="position:absolute;left:90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Qe3McA&#10;AADcAAAADwAAAGRycy9kb3ducmV2LnhtbESPQWvCQBSE74X+h+UVvBTdWKpodBWRWu2hQqOt10f2&#10;NQnNvo3ZVaO/3hWEHoeZ+YYZTxtTiiPVrrCsoNuJQBCnVhecKdhuFu0BCOeRNZaWScGZHEwnjw9j&#10;jLU98RcdE5+JAGEXo4Lc+yqW0qU5GXQdWxEH79fWBn2QdSZ1jacAN6V8iaK+NFhwWMixonlO6V9y&#10;MAr2y4FZf7zutvT9M3x/uzzbz55ZKdV6amYjEJ4a/x++t1dawbDbg9uZc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kHtzHAAAA3AAAAA8AAAAAAAAAAAAAAAAAmAIAAGRy&#10;cy9kb3ducmV2LnhtbFBLBQYAAAAABAAEAPUAAACMAwAAAAA=&#10;" path="m,176187l,e" filled="f" strokeweight=".3pt">
                  <v:path arrowok="t"/>
                </v:shape>
                <v:shape id="Graphic 916" o:spid="_x0000_s1478" style="position:absolute;left:10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oeBMYA&#10;AADcAAAADwAAAGRycy9kb3ducmV2LnhtbESPQWvCQBCF7wX/wzKCt2aTWoKJrkGkUilU0PbgcciO&#10;STA7G7Krif++Wyj0+HjzvjdvVYymFXfqXWNZQRLFIIhLqxuuFHx/7Z4XIJxH1thaJgUPclCsJ08r&#10;zLUd+Ej3k69EgLDLUUHtfZdL6cqaDLrIdsTBu9jeoA+yr6TucQhw08qXOE6lwYZDQ40dbWsqr6eb&#10;CW98HM5vn/PXVD52Nts7er8Ol7lSs+m4WYLwNPr/47/0XivIkhR+xwQC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oeBMYAAADcAAAADwAAAAAAAAAAAAAAAACYAgAAZHJz&#10;L2Rvd25yZXYueG1sUEsFBgAAAAAEAAQA9QAAAIsDAAAAAA==&#10;" path="m,l179997,e" filled="f" strokeweight=".3pt">
                  <v:path arrowok="t"/>
                </v:shape>
                <v:shape id="Graphic 917" o:spid="_x0000_s1479" style="position:absolute;left:10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lMMcA&#10;AADcAAAADwAAAGRycy9kb3ducmV2LnhtbESPW2vCQBSE3wv9D8sp+CK6sXhNXaWUXvRBQWv19ZA9&#10;TUKzZ2N21eivdwWhj8PMfMOMp7UpxJEql1tW0GlHIIgTq3NOFWy+P1pDEM4jaywsk4IzOZhOHh/G&#10;GGt74hUd1z4VAcIuRgWZ92UspUsyMujatiQO3q+tDPogq1TqCk8Bbgr5HEV9aTDnsJBhSW8ZJX/r&#10;g1Gw/xqa5by729DPdvT5fmnaRc/MlGo81a8vIDzV/j98b8+0glFnALcz4QjIy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6JTDHAAAA3AAAAA8AAAAAAAAAAAAAAAAAmAIAAGRy&#10;cy9kb3ducmV2LnhtbFBLBQYAAAAABAAEAPUAAACMAwAAAAA=&#10;" path="m,176187l,e" filled="f" strokeweight=".3pt">
                  <v:path arrowok="t"/>
                </v:shape>
                <v:shape id="Graphic 918" o:spid="_x0000_s1480" style="position:absolute;left:12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kv7cUA&#10;AADcAAAADwAAAGRycy9kb3ducmV2LnhtbESPTWvCQBCG7wX/wzKCt7qxFtHoKlIqilDBj4PHITsm&#10;wexsyG5N/Pedg9Dj8M77zDOLVecq9aAmlJ4NjIYJKOLM25JzA5fz5n0KKkRki5VnMvCkAKtl722B&#10;qfUtH+lxirkSCIcUDRQx1qnWISvIYRj6mliym28cRhmbXNsGW4G7Sn8kyUQ7LFkuFFjTV0HZ/fTr&#10;RGN/uH7/jD8n+rnxs12g7b29jY0Z9Lv1HFSkLv4vv9o7a2A2Elt5Rgi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S/txQAAANwAAAAPAAAAAAAAAAAAAAAAAJgCAABkcnMv&#10;ZG93bnJldi54bWxQSwUGAAAAAAQABAD1AAAAigMAAAAA&#10;" path="m,l179997,e" filled="f" strokeweight=".3pt">
                  <v:path arrowok="t"/>
                </v:shape>
                <v:shape id="Graphic 919" o:spid="_x0000_s1481" style="position:absolute;left:12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kU2ccA&#10;AADcAAAADwAAAGRycy9kb3ducmV2LnhtbESPQWvCQBSE7wX/w/KEXopuLFVM6ipSatWDgta210f2&#10;NQlm38bsVqO/visIHoeZ+YYZTRpTiiPVrrCsoNeNQBCnVhecKdh9zjpDEM4jaywtk4IzOZiMWw8j&#10;TLQ98YaOW5+JAGGXoILc+yqR0qU5GXRdWxEH79fWBn2QdSZ1jacAN6V8jqKBNFhwWMixorec0v32&#10;zyg4zIdmvXz52dHXd/zxfnmyq75ZKPXYbqavIDw1/h6+tRdaQdyL4XomHAE5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pFNnHAAAA3AAAAA8AAAAAAAAAAAAAAAAAmAIAAGRy&#10;cy9kb3ducmV2LnhtbFBLBQYAAAAABAAEAPUAAACMAwAAAAA=&#10;" path="m,176187l,e" filled="f" strokeweight=".3pt">
                  <v:path arrowok="t"/>
                </v:shape>
                <v:shape id="Graphic 920" o:spid="_x0000_s1482" style="position:absolute;left:14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PpVsUA&#10;AADcAAAADwAAAGRycy9kb3ducmV2LnhtbESPwWrCQBCG70LfYZmCN92oRWp0FZGKUlAw7aHHITsm&#10;wexsyG5NfPvOoeBx+Of/5pvVpne1ulMbKs8GJuMEFHHubcWFge+v/egdVIjIFmvPZOBBATbrl8EK&#10;U+s7vtA9i4USCIcUDZQxNqnWIS/JYRj7hliyq28dRhnbQtsWO4G7Wk+TZK4dViwXSmxoV1J+y36d&#10;aHyefz5Os7e5fuz94hjocOuuM2OGr/12CSpSH5/L/+2jNbCYir48IwT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+lWxQAAANwAAAAPAAAAAAAAAAAAAAAAAJgCAABkcnMv&#10;ZG93bnJldi54bWxQSwUGAAAAAAQABAD1AAAAigMAAAAA&#10;" path="m,l179997,e" filled="f" strokeweight=".3pt">
                  <v:path arrowok="t"/>
                </v:shape>
                <v:shape id="Graphic 921" o:spid="_x0000_s1483" style="position:absolute;left:14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SYscA&#10;AADcAAAADwAAAGRycy9kb3ducmV2LnhtbESPT2vCQBTE7wW/w/IEL6VulCoaXUVEqz1UqPXP9ZF9&#10;JsHs2zS71dRP3xWEHoeZ+Q0zntamEBeqXG5ZQacdgSBOrM45VbD7Wr4MQDiPrLGwTAp+ycF00nga&#10;Y6ztlT/psvWpCBB2MSrIvC9jKV2SkUHXtiVx8E62MuiDrFKpK7wGuClkN4r60mDOYSHDkuYZJeft&#10;j1HwvRqYzfvrcUf7w/BtcXu2Hz2zVqrVrGcjEJ5q/x9+tNdawbDbgfuZcATk5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z0mLHAAAA3AAAAA8AAAAAAAAAAAAAAAAAmAIAAGRy&#10;cy9kb3ducmV2LnhtbFBLBQYAAAAABAAEAPUAAACMAwAAAAA=&#10;" path="m,176187l,e" filled="f" strokeweight=".3pt">
                  <v:path arrowok="t"/>
                </v:shape>
                <v:shape id="Graphic 922" o:spid="_x0000_s1484" style="position:absolute;left:16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3SusQA&#10;AADcAAAADwAAAGRycy9kb3ducmV2LnhtbESPQYvCMBCF78L+hzALe9N0q8hajbKIoggKWz14HJqx&#10;LTaT0mRt/fdGEDw+3rzvzZstOlOJGzWutKzgexCBIM6sLjlXcDqu+z8gnEfWWFkmBXdysJh/9GaY&#10;aNvyH91Sn4sAYZeggsL7OpHSZQUZdANbEwfvYhuDPsgml7rBNsBNJeMoGkuDJYeGAmtaFpRd038T&#10;3tgdzqv9cDSW97WdbB1tru1lqNTXZ/c7BeGp8+/jV3qrFUziGJ5jAgH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t0rrEAAAA3AAAAA8AAAAAAAAAAAAAAAAAmAIAAGRycy9k&#10;b3ducmV2LnhtbFBLBQYAAAAABAAEAPUAAACJAwAAAAA=&#10;" path="m,l179997,e" filled="f" strokeweight=".3pt">
                  <v:path arrowok="t"/>
                </v:shape>
                <v:shape id="Graphic 923" o:spid="_x0000_s1485" style="position:absolute;left:16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3pjsgA&#10;AADcAAAADwAAAGRycy9kb3ducmV2LnhtbESPW2vCQBSE3wv9D8sp9EV0U29o6ioiveiDgtbq6yF7&#10;moRmz6bZVaO/3hWEPg4z8w0zmtSmEEeqXG5ZwUsrAkGcWJ1zqmD79d4cgHAeWWNhmRScycFk/Pgw&#10;wljbE6/puPGpCBB2MSrIvC9jKV2SkUHXsiVx8H5sZdAHWaVSV3gKcFPIdhT1pcGcw0KGJc0ySn43&#10;B6Pg73NgVovufkvfu+HH26Vhlz0zV+r5qZ6+gvBU+//wvT3XCobtDtzOhCMgx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remOyAAAANwAAAAPAAAAAAAAAAAAAAAAAJgCAABk&#10;cnMvZG93bnJldi54bWxQSwUGAAAAAAQABAD1AAAAjQMAAAAA&#10;" path="m,176187l,e" filled="f" strokeweight=".3pt">
                  <v:path arrowok="t"/>
                </v:shape>
                <v:shape id="Graphic 924" o:spid="_x0000_s1486" style="position:absolute;left:180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vVcYA&#10;AADcAAAADwAAAGRycy9kb3ducmV2LnhtbESPQWvCQBCF7wX/wzKCt7ppDKKpmyBSUQotVHvocciO&#10;SUh2NmS3Jvn33UKhx8eb9715u3w0rbhT72rLCp6WEQjiwuqaSwWf1+PjBoTzyBpby6RgIgd5NnvY&#10;YartwB90v/hSBAi7FBVU3neplK6oyKBb2o44eDfbG/RB9qXUPQ4BbloZR9FaGqw5NFTY0aGiorl8&#10;m/DG6/vXy9sqWcvpaLdnR6dmuK2UWszH/TMIT6P/P/5Ln7WCbZzA75hAAJ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jvVcYAAADcAAAADwAAAAAAAAAAAAAAAACYAgAAZHJz&#10;L2Rvd25yZXYueG1sUEsFBgAAAAAEAAQA9QAAAIsDAAAAAA==&#10;" path="m,l179997,e" filled="f" strokeweight=".3pt">
                  <v:path arrowok="t"/>
                </v:shape>
                <v:shape id="Graphic 925" o:spid="_x0000_s1487" style="position:absolute;left:180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UYcgA&#10;AADcAAAADwAAAGRycy9kb3ducmV2LnhtbESPT2vCQBTE74V+h+UVeim6UVQ0uoqU+qeHCo22Xh/Z&#10;1yQ0+zZmV0399K4g9DjMzG+YyawxpThR7QrLCjrtCARxanXBmYLddtEagnAeWWNpmRT8kYPZ9PFh&#10;grG2Z/6kU+IzESDsYlSQe1/FUro0J4OubSvi4P3Y2qAPss6krvEc4KaU3SgaSIMFh4UcK3rNKf1N&#10;jkbBYTU0m/fefkdf36Pl2+XFfvTNWqnnp2Y+BuGp8f/he3utFYy6fbidCUd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CNRhyAAAANwAAAAPAAAAAAAAAAAAAAAAAJgCAABk&#10;cnMvZG93bnJldi54bWxQSwUGAAAAAAQABAD1AAAAjQMAAAAA&#10;" path="m,176187l,e" filled="f" strokeweight=".3pt">
                  <v:path arrowok="t"/>
                </v:shape>
                <v:shape id="Graphic 926" o:spid="_x0000_s1488" style="position:absolute;left:19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UucQA&#10;AADcAAAADwAAAGRycy9kb3ducmV2LnhtbESPzYrCQBCE7wu+w9CCN52oS9DoKLKsrAgK/hw8Npk2&#10;CWZ6QmY08e0dQdhjUV1fdc2XrSnFg2pXWFYwHEQgiFOrC84UnE/r/gSE88gaS8uk4EkOlovO1xwT&#10;bRs+0OPoMxEg7BJUkHtfJVK6NCeDbmAr4uBdbW3QB1lnUtfYBLgp5SiKYmmw4NCQY0U/OaW3492E&#10;N7b7y+9u/B3L59pON47+bs11rFSv265mIDy1/v/4k95oBdNRDO8xgQB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W1LnEAAAA3AAAAA8AAAAAAAAAAAAAAAAAmAIAAGRycy9k&#10;b3ducmV2LnhtbFBLBQYAAAAABAAEAPUAAACJAwAAAAA=&#10;" path="m,l179997,e" filled="f" strokeweight=".3pt">
                  <v:path arrowok="t"/>
                </v:shape>
                <v:shape id="Graphic 927" o:spid="_x0000_s1489" style="position:absolute;left:19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bvjccA&#10;AADcAAAADwAAAGRycy9kb3ducmV2LnhtbESPW2vCQBSE3wv9D8sp9EV0U/GauopIL/qgoLX6esie&#10;JqHZs2l21eivdwWhj8PMfMOMJrUpxJEql1tW8NKKQBAnVuecKth+vTcHIJxH1lhYJgVncjAZPz6M&#10;MNb2xGs6bnwqAoRdjAoy78tYSpdkZNC1bEkcvB9bGfRBVqnUFZ4C3BSyHUU9aTDnsJBhSbOMkt/N&#10;wSj4+xyY1aKz39L3bvjxdmnYZdfMlXp+qqevIDzV/j98b8+1gmG7D7cz4QjI8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W743HAAAA3AAAAA8AAAAAAAAAAAAAAAAAmAIAAGRy&#10;cy9kb3ducmV2LnhtbFBLBQYAAAAABAAEAPUAAACMAwAAAAA=&#10;" path="m,176187l,e" filled="f" strokeweight=".3pt">
                  <v:path arrowok="t"/>
                </v:shape>
                <v:shape id="Graphic 928" o:spid="_x0000_s1490" style="position:absolute;left:21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XlUMUA&#10;AADcAAAADwAAAGRycy9kb3ducmV2LnhtbESPwWrCQBCG70LfYZmCN92oRWp0FZGKUlAw7aHHITsm&#10;wexsyG5NfPvOoeBx+Of/5pvVpne1ulMbKs8GJuMEFHHubcWFge+v/egdVIjIFmvPZOBBATbrl8EK&#10;U+s7vtA9i4USCIcUDZQxNqnWIS/JYRj7hliyq28dRhnbQtsWO4G7Wk+TZK4dViwXSmxoV1J+y36d&#10;aHyefz5Os7e5fuz94hjocOuuM2OGr/12CSpSH5/L/+2jNbCYiq08IwT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eVQxQAAANwAAAAPAAAAAAAAAAAAAAAAAJgCAABkcnMv&#10;ZG93bnJldi54bWxQSwUGAAAAAAQABAD1AAAAigMAAAAA&#10;" path="m,l179997,e" filled="f" strokeweight=".3pt">
                  <v:path arrowok="t"/>
                </v:shape>
                <v:shape id="Graphic 929" o:spid="_x0000_s1491" style="position:absolute;left:21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eZMcA&#10;AADcAAAADwAAAGRycy9kb3ducmV2LnhtbESPQWvCQBSE7wX/w/IEL0U3SismdRURbfWgoLXt9ZF9&#10;TYLZtzG71eiv7xYKHoeZ+YYZTxtTijPVrrCsoN+LQBCnVhecKTi8L7sjEM4jaywtk4IrOZhOWg9j&#10;TLS98I7Oe5+JAGGXoILc+yqR0qU5GXQ9WxEH79vWBn2QdSZ1jZcAN6UcRNFQGiw4LORY0Tyn9Lj/&#10;MQpObyOzXT99HejjM35d3B7t5tmslOq0m9kLCE+Nv4f/2yutIB7E8HcmHA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F3mTHAAAA3AAAAA8AAAAAAAAAAAAAAAAAmAIAAGRy&#10;cy9kb3ducmV2LnhtbFBLBQYAAAAABAAEAPUAAACMAwAAAAA=&#10;" path="m,176187l,e" filled="f" strokeweight=".3pt">
                  <v:path arrowok="t"/>
                </v:shape>
                <v:shape id="Graphic 930" o:spid="_x0000_s1492" style="position:absolute;left:23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p/i8UA&#10;AADcAAAADwAAAGRycy9kb3ducmV2LnhtbESPwWrCQBCG7wXfYRnBW91oimjqKiIVRaig7aHHITsm&#10;wexsyG5NfPvOQehx+Of/5pvlune1ulMbKs8GJuMEFHHubcWFge+v3escVIjIFmvPZOBBAdarwcsS&#10;M+s7PtP9EgslEA4ZGihjbDKtQ16SwzD2DbFkV986jDK2hbYtdgJ3tZ4myUw7rFgulNjQtqT8dvl1&#10;onE8/Xx8pm8z/dj5xSHQ/tZdU2NGw37zDipSH/+Xn+2DNbBIRV+eEQL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n+LxQAAANwAAAAPAAAAAAAAAAAAAAAAAJgCAABkcnMv&#10;ZG93bnJldi54bWxQSwUGAAAAAAQABAD1AAAAigMAAAAA&#10;" path="m,l179997,e" filled="f" strokeweight=".3pt">
                  <v:path arrowok="t"/>
                </v:shape>
                <v:shape id="Graphic 931" o:spid="_x0000_s1493" style="position:absolute;left:23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pEv8gA&#10;AADcAAAADwAAAGRycy9kb3ducmV2LnhtbESPW2vCQBSE3wv9D8sp+CK6sV7Q1FVK6UUfFLRWXw/Z&#10;0yQ0ezZmV43+elcQ+jjMzDfMeFqbQhypcrllBZ12BII4sTrnVMHm+6M1BOE8ssbCMik4k4Pp5PFh&#10;jLG2J17Rce1TESDsYlSQeV/GUrokI4OubUvi4P3ayqAPskqlrvAU4KaQz1E0kAZzDgsZlvSWUfK3&#10;PhgF+6+hWc57uw39bEef75emXfTNTKnGU/36AsJT7f/D9/ZMKxh1O3A7E46An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6kS/yAAAANwAAAAPAAAAAAAAAAAAAAAAAJgCAABk&#10;cnMvZG93bnJldi54bWxQSwUGAAAAAAQABAD1AAAAjQMAAAAA&#10;" path="m,176187l,e" filled="f" strokeweight=".3pt">
                  <v:path arrowok="t"/>
                </v:shape>
                <v:shape id="Graphic 932" o:spid="_x0000_s1494" style="position:absolute;left:252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REZ8QA&#10;AADcAAAADwAAAGRycy9kb3ducmV2LnhtbESPQYvCMBCF78L+hzALe9N0rchajbKIoggKWz14HJqx&#10;LTaT0mRt/fdGEDw+3rzvzZstOlOJGzWutKzgexCBIM6sLjlXcDqu+z8gnEfWWFkmBXdysJh/9GaY&#10;aNvyH91Sn4sAYZeggsL7OpHSZQUZdANbEwfvYhuDPsgml7rBNsBNJYdRNJYGSw4NBda0LCi7pv8m&#10;vLE7nFf7eDSW97WdbB1tru0lVurrs/udgvDU+ffxK73VCibxEJ5jAgH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0RGfEAAAA3AAAAA8AAAAAAAAAAAAAAAAAmAIAAGRycy9k&#10;b3ducmV2LnhtbFBLBQYAAAAABAAEAPUAAACJAwAAAAA=&#10;" path="m,l179997,e" filled="f" strokeweight=".3pt">
                  <v:path arrowok="t"/>
                </v:shape>
                <v:shape id="Graphic 933" o:spid="_x0000_s1495" style="position:absolute;left:252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/U8gA&#10;AADcAAAADwAAAGRycy9kb3ducmV2LnhtbESPT2vCQBTE7wW/w/KEXkQ3rVY0dZVS6r9DBa3V6yP7&#10;moRm36bZVaOf3hWEHoeZ+Q0zmtSmEEeqXG5ZwVMnAkGcWJ1zqmD7NW0PQDiPrLGwTArO5GAybjyM&#10;MNb2xGs6bnwqAoRdjAoy78tYSpdkZNB1bEkcvB9bGfRBVqnUFZ4C3BTyOYr60mDOYSHDkt4zSn43&#10;B6Pgbz4wq2Vvv6Xv3XD2cWnZzxezUOqxWb+9gvBU+//wvb3QCobdLtzOhCMgx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dH9TyAAAANwAAAAPAAAAAAAAAAAAAAAAAJgCAABk&#10;cnMvZG93bnJldi54bWxQSwUGAAAAAAQABAD1AAAAjQMAAAAA&#10;" path="m,176187l,e" filled="f" strokeweight=".3pt">
                  <v:path arrowok="t"/>
                </v:shape>
                <v:shape id="Graphic 934" o:spid="_x0000_s1496" style="position:absolute;left:27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F5iMQA&#10;AADcAAAADwAAAGRycy9kb3ducmV2LnhtbESPQYvCMBCF78L+hzCCtzXViqzVKIsoirDCqgePQzO2&#10;xWZSmmjrvzeC4PHx5n1v3mzRmlLcqXaFZQWDfgSCOLW64EzB6bj+/gHhPLLG0jIpeJCDxfyrM8NE&#10;24b/6X7wmQgQdgkqyL2vEildmpNB17cVcfAutjbog6wzqWtsAtyUchhFY2mw4NCQY0XLnNLr4WbC&#10;G7v9efUXj8bysbaTraPNtbnESvW67e8UhKfWf47f6a1WMIlH8BoTC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ReYjEAAAA3AAAAA8AAAAAAAAAAAAAAAAAmAIAAGRycy9k&#10;b3ducmV2LnhtbFBLBQYAAAAABAAEAPUAAACJAwAAAAA=&#10;" path="m,l179997,e" filled="f" strokeweight=".3pt">
                  <v:path arrowok="t"/>
                </v:shape>
                <v:shape id="Graphic 935" o:spid="_x0000_s1497" style="position:absolute;left:27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CvMgA&#10;AADcAAAADwAAAGRycy9kb3ducmV2LnhtbESPT2vCQBTE74V+h+UVehHdtP5BU1cRqa0eFLRWr4/s&#10;axKafZtmV41+elcQehxm5jfMcFybQhypcrllBS+tCARxYnXOqYLt16zZB+E8ssbCMik4k4Px6PFh&#10;iLG2J17TceNTESDsYlSQeV/GUrokI4OuZUvi4P3YyqAPskqlrvAU4KaQr1HUkwZzDgsZljTNKPnd&#10;HIyCv8++WS06+y197wYf75eGXXbNXKnnp3ryBsJT7f/D9/ZcKxi0u3A7E46AH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0UK8yAAAANwAAAAPAAAAAAAAAAAAAAAAAJgCAABk&#10;cnMvZG93bnJldi54bWxQSwUGAAAAAAQABAD1AAAAjQMAAAAA&#10;" path="m,176187l,e" filled="f" strokeweight=".3pt">
                  <v:path arrowok="t"/>
                </v:shape>
                <v:shape id="Graphic 936" o:spid="_x0000_s1498" style="position:absolute;left:28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9CZMUA&#10;AADcAAAADwAAAGRycy9kb3ducmV2LnhtbESPzYrCQBCE7wu+w9CCt3XiRoJGRxFZUYQV/Dl4bDJt&#10;Esz0hMxo4ts7Cwt7LKrrq675sjOVeFLjSssKRsMIBHFmdcm5gst58zkB4TyyxsoyKXiRg+Wi9zHH&#10;VNuWj/Q8+VwECLsUFRTe16mULivIoBvamjh4N9sY9EE2udQNtgFuKvkVRYk0WHJoKLCmdUHZ/fQw&#10;4Y394fr9E48T+drY6c7R9t7eYqUG/W41A+Gp8//Hf+mdVjCNE/gdEwggF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T0JkxQAAANwAAAAPAAAAAAAAAAAAAAAAAJgCAABkcnMv&#10;ZG93bnJldi54bWxQSwUGAAAAAAQABAD1AAAAigMAAAAA&#10;" path="m,l179997,e" filled="f" strokeweight=".3pt">
                  <v:path arrowok="t"/>
                </v:shape>
                <v:shape id="Graphic 937" o:spid="_x0000_s1499" style="position:absolute;left:28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95UMgA&#10;AADcAAAADwAAAGRycy9kb3ducmV2LnhtbESPT0/CQBTE7yR+h80z8WJkq4BCZSHG8PegiQX0+tJ9&#10;to3dt6W7QOHTsyQmHCcz85vMcNyYUuypdoVlBY/tCARxanXBmYL1avrQB+E8ssbSMik4koPx6KY1&#10;xFjbA3/RPvGZCBB2MSrIva9iKV2ak0HXthVx8H5tbdAHWWdS13gIcFPKpyh6lgYLDgs5VvSeU/qX&#10;7IyC7bxvPpfdnzVtvgezyenefvTMQqm72+btFYSnxl/D/+2FVjDovMDlTDgCcn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T3lQyAAAANwAAAAPAAAAAAAAAAAAAAAAAJgCAABk&#10;cnMvZG93bnJldi54bWxQSwUGAAAAAAQABAD1AAAAjQMAAAAA&#10;" path="m,176187l,e" filled="f" strokeweight=".3pt">
                  <v:path arrowok="t"/>
                </v:shape>
                <v:shape id="Graphic 938" o:spid="_x0000_s1500" style="position:absolute;left:30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zjcUA&#10;AADcAAAADwAAAGRycy9kb3ducmV2LnhtbESPwWrCQBCG7wXfYRnBW91oimjqKiIVRaig7aHHITsm&#10;wexsyG5NfPvOQehx+Of/5pvlune1ulMbKs8GJuMEFHHubcWFge+v3escVIjIFmvPZOBBAdarwcsS&#10;M+s7PtP9EgslEA4ZGihjbDKtQ16SwzD2DbFkV986jDK2hbYtdgJ3tZ4myUw7rFgulNjQtqT8dvl1&#10;onE8/Xx8pm8z/dj5xSHQ/tZdU2NGw37zDipSH/+Xn+2DNbBIxVaeEQL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HONxQAAANwAAAAPAAAAAAAAAAAAAAAAAJgCAABkcnMv&#10;ZG93bnJldi54bWxQSwUGAAAAAAQABAD1AAAAigMAAAAA&#10;" path="m,l179997,e" filled="f" strokeweight=".3pt">
                  <v:path arrowok="t"/>
                </v:shape>
                <v:shape id="Graphic 939" o:spid="_x0000_s1501" style="position:absolute;left:30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IuckA&#10;AADcAAAADwAAAGRycy9kb3ducmV2LnhtbESPW2vCQBSE34X+h+UUfCm6aatioquU0np5aKHWy+sh&#10;e5qEZs/G7Kqxv94VCj4OM/MNM542phRHql1hWcFjNwJBnFpdcKZg/f3eGYJwHlljaZkUnMnBdHLX&#10;GmOi7Ym/6LjymQgQdgkqyL2vEildmpNB17UVcfB+bG3QB1lnUtd4CnBTyqcoGkiDBYeFHCt6zSn9&#10;XR2Mgv18aD6Xvd2aNtt49vb3YD/6ZqFU+755GYHw1Phb+L+90Ari5xiuZ8IRkJ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JxIuckAAADcAAAADwAAAAAAAAAAAAAAAACYAgAA&#10;ZHJzL2Rvd25yZXYueG1sUEsFBgAAAAAEAAQA9QAAAI4DAAAAAA==&#10;" path="m,176187l,e" filled="f" strokeweight=".3pt">
                  <v:path arrowok="t"/>
                </v:shape>
                <v:shape id="Graphic 940" o:spid="_x0000_s1502" style="position:absolute;left:324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wM9sUA&#10;AADcAAAADwAAAGRycy9kb3ducmV2LnhtbESPwWrCQBCG70LfYZmCN91YRWp0FZFKRbDQtIceh+yY&#10;BLOzIbua+Padg+Bx+Of/5pvVpne1ulEbKs8GJuMEFHHubcWFgd+f/egdVIjIFmvPZOBOATbrl8EK&#10;U+s7/qZbFgslEA4pGihjbFKtQ16SwzD2DbFkZ986jDK2hbYtdgJ3tX5Lkrl2WLFcKLGhXUn5Jbs6&#10;0Th+/X2cprO5vu/94hDo89Kdp8YMX/vtElSkPj6XH+2DNbCYib48IwT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7Az2xQAAANwAAAAPAAAAAAAAAAAAAAAAAJgCAABkcnMv&#10;ZG93bnJldi54bWxQSwUGAAAAAAQABAD1AAAAigMAAAAA&#10;" path="m,l179997,e" filled="f" strokeweight=".3pt">
                  <v:path arrowok="t"/>
                </v:shape>
                <v:shape id="Graphic 941" o:spid="_x0000_s1503" style="position:absolute;left:324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w3wscA&#10;AADcAAAADwAAAGRycy9kb3ducmV2LnhtbESPQWvCQBSE74X+h+UVvBTdKCoaXaUUrXpQqNp6fWRf&#10;k9Ds25jdavTXu4LQ4zAz3zDjaW0KcaLK5ZYVtFsRCOLE6pxTBfvdvDkA4TyyxsIyKbiQg+nk+WmM&#10;sbZn/qTT1qciQNjFqCDzvoyldElGBl3LlsTB+7GVQR9klUpd4TnATSE7UdSXBnMOCxmW9J5R8rv9&#10;MwqOi4HZrLqHPX19Dz9m11e77pmlUo2X+m0EwlPt/8OP9lIrGHbbcD8Tjo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sN8LHAAAA3AAAAA8AAAAAAAAAAAAAAAAAmAIAAGRy&#10;cy9kb3ducmV2LnhtbFBLBQYAAAAABAAEAPUAAACMAwAAAAA=&#10;" path="m,176187l,e" filled="f" strokeweight=".3pt">
                  <v:path arrowok="t"/>
                </v:shape>
                <v:shape id="Graphic 942" o:spid="_x0000_s1504" style="position:absolute;left:34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I3GsYA&#10;AADcAAAADwAAAGRycy9kb3ducmV2LnhtbESPQWvCQBCF7wX/wzKCt7ppDKKpmyBSUQotVHvocciO&#10;SUh2NmS3Jvn33UKhx8eb9715u3w0rbhT72rLCp6WEQjiwuqaSwWf1+PjBoTzyBpby6RgIgd5NnvY&#10;YartwB90v/hSBAi7FBVU3neplK6oyKBb2o44eDfbG/RB9qXUPQ4BbloZR9FaGqw5NFTY0aGiorl8&#10;m/DG6/vXy9sqWcvpaLdnR6dmuK2UWszH/TMIT6P/P/5Ln7WCbRLD75hAAJ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I3GsYAAADcAAAADwAAAAAAAAAAAAAAAACYAgAAZHJz&#10;L2Rvd25yZXYueG1sUEsFBgAAAAAEAAQA9QAAAIsDAAAAAA==&#10;" path="m,l179997,e" filled="f" strokeweight=".3pt">
                  <v:path arrowok="t"/>
                </v:shape>
                <v:shape id="Graphic 943" o:spid="_x0000_s1505" style="position:absolute;left:34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MLscA&#10;AADcAAAADwAAAGRycy9kb3ducmV2LnhtbESPQWvCQBSE7wX/w/IEL6IbrRWNriJiW3uooLV6fWSf&#10;STD7Nma3mvbXdwtCj8PMfMNM57UpxJUql1tW0OtGIIgTq3NOFew/njsjEM4jaywsk4JvcjCfNR6m&#10;GGt74y1ddz4VAcIuRgWZ92UspUsyMui6tiQO3slWBn2QVSp1hbcAN4XsR9FQGsw5LGRY0jKj5Lz7&#10;MgouryOzeRsc9/R5GL+sftr2/cmslWo168UEhKfa/4fv7bVWMB48wt+Zc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yDC7HAAAA3AAAAA8AAAAAAAAAAAAAAAAAmAIAAGRy&#10;cy9kb3ducmV2LnhtbFBLBQYAAAAABAAEAPUAAACMAwAAAAA=&#10;" path="m,176187l,e" filled="f" strokeweight=".3pt">
                  <v:path arrowok="t"/>
                </v:shape>
                <v:shape id="Graphic 944" o:spid="_x0000_s1506" style="position:absolute;left:36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cK9cYA&#10;AADcAAAADwAAAGRycy9kb3ducmV2LnhtbESPQWvCQBCF7wX/wzIFb82mNYiJriKlYihU0PbgcciO&#10;STA7G7Jbk/z7riD0+HjzvjdvtRlMI27UudqygtcoBkFcWF1zqeDne/eyAOE8ssbGMikYycFmPXla&#10;YaZtz0e6nXwpAoRdhgoq79tMSldUZNBFtiUO3sV2Bn2QXSl1h32Am0a+xfFcGqw5NFTY0ntFxfX0&#10;a8Ibn4fzx9csmctxZ9Pc0f7aX2ZKTZ+H7RKEp8H/Hz/SuVaQJgncxwQC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cK9cYAAADcAAAADwAAAAAAAAAAAAAAAACYAgAAZHJz&#10;L2Rvd25yZXYueG1sUEsFBgAAAAAEAAQA9QAAAIsDAAAAAA==&#10;" path="m,l179997,e" filled="f" strokeweight=".3pt">
                  <v:path arrowok="t"/>
                </v:shape>
                <v:shape id="Graphic 945" o:spid="_x0000_s1507" style="position:absolute;left:36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cxwcgA&#10;AADcAAAADwAAAGRycy9kb3ducmV2LnhtbESPT2vCQBTE70K/w/IKXkQ3FhWNriKl/umhQqOt10f2&#10;NQnNvo3ZraZ+ercg9DjMzG+Y2aIxpThT7QrLCvq9CARxanXBmYLDftUdg3AeWWNpmRT8koPF/KE1&#10;w1jbC7/TOfGZCBB2MSrIva9iKV2ak0HXsxVx8L5sbdAHWWdS13gJcFPKpygaSYMFh4UcK3rOKf1O&#10;foyC02Zsdq+D44E+Pifrl2vHvg3NVqn2Y7OcgvDU+P/wvb3VCiaDIfydCUd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1zHByAAAANwAAAAPAAAAAAAAAAAAAAAAAJgCAABk&#10;cnMvZG93bnJldi54bWxQSwUGAAAAAAQABAD1AAAAjQMAAAAA&#10;" path="m,176187l,e" filled="f" strokeweight=".3pt">
                  <v:path arrowok="t"/>
                </v:shape>
                <v:shape id="Graphic 946" o:spid="_x0000_s1508" style="position:absolute;left:37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xGcQA&#10;AADcAAAADwAAAGRycy9kb3ducmV2LnhtbESPQYvCMBCF78L+hzALe9N0VcpajbKIsiIobPXgcWjG&#10;tthMShNt/fdGEDw+3rzvzZstOlOJGzWutKzgexCBIM6sLjlXcDys+z8gnEfWWFkmBXdysJh/9GaY&#10;aNvyP91Sn4sAYZeggsL7OpHSZQUZdANbEwfvbBuDPsgml7rBNsBNJYdRFEuDJYeGAmtaFpRd0qsJ&#10;b2z3p9VuNI7lfW0nG0d/l/Y8Uurrs/udgvDU+ffxK73RCibjGJ5jAgH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JMRnEAAAA3AAAAA8AAAAAAAAAAAAAAAAAmAIAAGRycy9k&#10;b3ducmV2LnhtbFBLBQYAAAAABAAEAPUAAACJAwAAAAA=&#10;" path="m,l179997,e" filled="f" strokeweight=".3pt">
                  <v:path arrowok="t"/>
                </v:shape>
                <v:shape id="Graphic 947" o:spid="_x0000_s1509" style="position:absolute;left:37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KLcgA&#10;AADcAAAADwAAAGRycy9kb3ducmV2LnhtbESPT2vCQBTE7wW/w/KEXkQ3LVo1dZVS6r9DBa3V6yP7&#10;moRm36bZVaOf3hWEHoeZ+Q0zmtSmEEeqXG5ZwVMnAkGcWJ1zqmD7NW0PQDiPrLGwTArO5GAybjyM&#10;MNb2xGs6bnwqAoRdjAoy78tYSpdkZNB1bEkcvB9bGfRBVqnUFZ4C3BTyOYpepMGcw0KGJb1nlPxu&#10;DkbB33xgVsvufkvfu+Hs49Kynz2zUOqxWb+9gvBU+//wvb3QCobdPtzOhCMgx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SQotyAAAANwAAAAPAAAAAAAAAAAAAAAAAJgCAABk&#10;cnMvZG93bnJldi54bWxQSwUGAAAAAAQABAD1AAAAjQMAAAAA&#10;" path="m,176187l,e" filled="f" strokeweight=".3pt">
                  <v:path arrowok="t"/>
                </v:shape>
                <v:shape id="Graphic 948" o:spid="_x0000_s1510" style="position:absolute;left:39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A8MUA&#10;AADcAAAADwAAAGRycy9kb3ducmV2LnhtbESPwWrCQBCG70LfYZmCN91YRWp0FZFKRbDQtIceh+yY&#10;BLOzIbua+Padg+Bx+Of/5pvVpne1ulEbKs8GJuMEFHHubcWFgd+f/egdVIjIFmvPZOBOATbrl8EK&#10;U+s7/qZbFgslEA4pGihjbFKtQ16SwzD2DbFkZ986jDK2hbYtdgJ3tX5Lkrl2WLFcKLGhXUn5Jbs6&#10;0Th+/X2cprO5vu/94hDo89Kdp8YMX/vtElSkPj6XH+2DNbCYia08IwT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mgDwxQAAANwAAAAPAAAAAAAAAAAAAAAAAJgCAABkcnMv&#10;ZG93bnJldi54bWxQSwUGAAAAAAQABAD1AAAAigMAAAAA&#10;" path="m,l179997,e" filled="f" strokeweight=".3pt">
                  <v:path arrowok="t"/>
                </v:shape>
                <v:shape id="Graphic 949" o:spid="_x0000_s1511" style="position:absolute;left:39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o7xMcA&#10;AADcAAAADwAAAGRycy9kb3ducmV2LnhtbESPQWvCQBSE70L/w/IKXkQ3FS0muooUbfXQgtbq9ZF9&#10;JsHs2zS71dhf7xaEHoeZ+YaZzBpTijPVrrCs4KkXgSBOrS44U7D7XHZHIJxH1lhaJgVXcjCbPrQm&#10;mGh74Q2dtz4TAcIuQQW591UipUtzMuh6tiIO3tHWBn2QdSZ1jZcAN6XsR9GzNFhwWMixopec0tP2&#10;xyj4fhuZj/XgsKOvffy6+O3Y96FZKdV+bOZjEJ4a/x++t1daQTyI4e9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aO8THAAAA3AAAAA8AAAAAAAAAAAAAAAAAmAIAAGRy&#10;cy9kb3ducmV2LnhtbFBLBQYAAAAABAAEAPUAAACMAwAAAAA=&#10;" path="m,176187l,e" filled="f" strokeweight=".3pt">
                  <v:path arrowok="t"/>
                </v:shape>
                <v:shape id="Graphic 950" o:spid="_x0000_s1512" style="position:absolute;left:414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WaK8UA&#10;AADcAAAADwAAAGRycy9kb3ducmV2LnhtbESPTWvCQBCG74L/YZlCb3VTtaKpq4hUKgUFPw49Dtkx&#10;CWZnQ3Zr4r93DgWPwzvvM8/Ml52r1I2aUHo28D5IQBFn3pacGzifNm9TUCEiW6w8k4E7BVgu+r05&#10;pta3fKDbMeZKIBxSNFDEWKdah6wgh2Hga2LJLr5xGGVscm0bbAXuKj1Mkol2WLJcKLCmdUHZ9fjn&#10;RONn//u1G40n+r7xs22g72t7GRnz+tKtPkFF6uJz+b+9tQZmH6IvzwgB9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ZorxQAAANwAAAAPAAAAAAAAAAAAAAAAAJgCAABkcnMv&#10;ZG93bnJldi54bWxQSwUGAAAAAAQABAD1AAAAigMAAAAA&#10;" path="m,l179997,e" filled="f" strokeweight=".3pt">
                  <v:path arrowok="t"/>
                </v:shape>
                <v:shape id="Graphic 951" o:spid="_x0000_s1513" style="position:absolute;left:414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hH8cA&#10;AADcAAAADwAAAGRycy9kb3ducmV2LnhtbESPQWvCQBSE74X+h+UVvBTdWKpodBWRWu2hQqOt10f2&#10;NQnNvo3ZVaO/3hWEHoeZ+YYZTxtTiiPVrrCsoNuJQBCnVhecKdhuFu0BCOeRNZaWScGZHEwnjw9j&#10;jLU98RcdE5+JAGEXo4Lc+yqW0qU5GXQdWxEH79fWBn2QdSZ1jacAN6V8iaK+NFhwWMixonlO6V9y&#10;MAr2y4FZf7zutvT9M3x/uzzbz55ZKdV6amYjEJ4a/x++t1dawbDXhduZc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1oR/HAAAA3AAAAA8AAAAAAAAAAAAAAAAAmAIAAGRy&#10;cy9kb3ducmV2LnhtbFBLBQYAAAAABAAEAPUAAACMAwAAAAA=&#10;" path="m,176187l,e" filled="f" strokeweight=".3pt">
                  <v:path arrowok="t"/>
                </v:shape>
                <v:shape id="Graphic 952" o:spid="_x0000_s1514" style="position:absolute;left:43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uhx8YA&#10;AADcAAAADwAAAGRycy9kb3ducmV2LnhtbESPQWvCQBCF74L/YZlCb2ZTbYOmboKIUim0YNpDj0N2&#10;TILZ2ZDdmvjvuwXB4+PN+968dT6aVlyod41lBU9RDIK4tLrhSsH31362BOE8ssbWMim4koM8m07W&#10;mGo78JEuha9EgLBLUUHtfZdK6cqaDLrIdsTBO9neoA+yr6TucQhw08p5HCfSYMOhocaOtjWV5+LX&#10;hDfeP392H4vnRF73dnVw9HYeTgulHh/GzSsIT6O/H9/SB61g9TKH/zGBAD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uhx8YAAADcAAAADwAAAAAAAAAAAAAAAACYAgAAZHJz&#10;L2Rvd25yZXYueG1sUEsFBgAAAAAEAAQA9QAAAIsDAAAAAA==&#10;" path="m,l179997,e" filled="f" strokeweight=".3pt">
                  <v:path arrowok="t"/>
                </v:shape>
                <v:shape id="Graphic 953" o:spid="_x0000_s1515" style="position:absolute;left:43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a88gA&#10;AADcAAAADwAAAGRycy9kb3ducmV2LnhtbESPT2vCQBTE74V+h+UVehHdtP5BU1cRqa0eFLRWr4/s&#10;axKafZtmV41+elcQehxm5jfMcFybQhypcrllBS+tCARxYnXOqYLt16zZB+E8ssbCMik4k4Px6PFh&#10;iLG2J17TceNTESDsYlSQeV/GUrokI4OuZUvi4P3YyqAPskqlrvAU4KaQr1HUkwZzDgsZljTNKPnd&#10;HIyCv8++WS06+y197wYf75eGXXbNXKnnp3ryBsJT7f/D9/ZcKxh023A7E46AH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q5rzyAAAANwAAAAPAAAAAAAAAAAAAAAAAJgCAABk&#10;cnMvZG93bnJldi54bWxQSwUGAAAAAAQABAD1AAAAjQMAAAAA&#10;" path="m,176187l,e" filled="f" strokeweight=".3pt">
                  <v:path arrowok="t"/>
                </v:shape>
                <v:shape id="Graphic 954" o:spid="_x0000_s1516" style="position:absolute;left:45019;top: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PlWsQA&#10;AADcAAAADwAAAGRycy9kb3ducmV2LnhtbESPQWsCMRSE74L/ITyhNzerrdKuG0XEQulJbQ89PjbP&#10;zermJWxSd/vvm4LQ4zAz3zDlZrCtuFEXGscKZlkOgrhyuuFawefH6/QZRIjIGlvHpOCHAmzW41GJ&#10;hXY9H+l2irVIEA4FKjAx+kLKUBmyGDLniZN3dp3FmGRXS91hn+C2lfM8X0qLDacFg552hqrr6dsq&#10;OO6/qNeP8v1w8PUOrz5fXsxeqYfJsF2BiDTE//C9/aYVvCye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z5VrEAAAA3AAAAA8AAAAAAAAAAAAAAAAAmAIAAGRycy9k&#10;b3ducmV2LnhtbFBLBQYAAAAABAAEAPUAAACJAwAAAAA=&#10;" path="m,l181902,e" filled="f" strokeweight=".3pt">
                  <v:path arrowok="t"/>
                </v:shape>
                <v:shape id="Graphic 955" o:spid="_x0000_s1517" style="position:absolute;left:45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6nHMcA&#10;AADcAAAADwAAAGRycy9kb3ducmV2LnhtbESPT2vCQBTE74V+h+UVvBTdVEzR6CpS/HtoQWv1+sg+&#10;k2D2bZrdauyndwtCj8PM/IYZTRpTijPVrrCs4KUTgSBOrS44U7D7nLf7IJxH1lhaJgVXcjAZPz6M&#10;MNH2whs6b30mAoRdggpy76tESpfmZNB1bEUcvKOtDfog60zqGi8BbkrZjaJXabDgsJBjRW85paft&#10;j1Hwveybj3XvsKOv/WAx+32277FZKdV6aqZDEJ4a/x++t1dawSCO4e9MOAJyf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OpxzHAAAA3AAAAA8AAAAAAAAAAAAAAAAAmAIAAGRy&#10;cy9kb3ducmV2LnhtbFBLBQYAAAAABAAEAPUAAACMAwAAAAA=&#10;" path="m,176187l,e" filled="f" strokeweight=".3pt">
                  <v:path arrowok="t"/>
                </v:shape>
                <v:shape id="Graphic 956" o:spid="_x0000_s1518" style="position:absolute;left:46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5a8gA&#10;AADcAAAADwAAAGRycy9kb3ducmV2LnhtbESPT2vCQBTE74V+h+UVvBTdWFQ0uoqU+qcHhUZbr4/s&#10;axKafRuzq6Z++q4g9DjMzG+YyawxpThT7QrLCrqdCARxanXBmYL9btEegnAeWWNpmRT8koPZ9PFh&#10;grG2F/6gc+IzESDsYlSQe1/FUro0J4OuYyvi4H3b2qAPss6krvES4KaUL1E0kAYLDgs5VvSaU/qT&#10;nIyC42potu+9w54+v0bLt+uz3fTNWqnWUzMfg/DU+P/wvb3WCkb9AdzOhCMgp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3DlryAAAANwAAAAPAAAAAAAAAAAAAAAAAJgCAABk&#10;cnMvZG93bnJldi54bWxQSwUGAAAAAAQABAD1AAAAjQMAAAAA&#10;" path="m,176187l,e" filled="f" strokeweight=".3pt">
                  <v:path arrowok="t"/>
                </v:shape>
                <v:shape id="Graphic 957" o:spid="_x0000_s1519" style="position:absolute;top:18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7LcQA&#10;AADcAAAADwAAAGRycy9kb3ducmV2LnhtbESPQWsCMRSE74X+h/AKvdVsLWpdN0oRC9KT2h56fGye&#10;m3U3L2ET3e2/bwTB4zAz3zDFarCtuFAXascKXkcZCOLS6ZorBT/fny/vIEJE1tg6JgV/FGC1fHwo&#10;MNeu5z1dDrESCcIhRwUmRp9LGUpDFsPIeeLkHV1nMSbZVVJ32Ce4beU4y6bSYs1pwaCntaGyOZyt&#10;gv3ml3r9Jr92O1+tsfHZ9GQ2Sj0/DR8LEJGGeA/f2lutYD6ZwfV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hey3EAAAA3AAAAA8AAAAAAAAAAAAAAAAAmAIAAGRycy9k&#10;b3ducmV2LnhtbFBLBQYAAAAABAAEAPUAAACJAwAAAAA=&#10;" path="m,l181902,e" filled="f" strokeweight=".3pt">
                  <v:path arrowok="t"/>
                </v:shape>
                <v:shape id="Graphic 958" o:spid="_x0000_s1520" style="position:absolute;left: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8IgsUA&#10;AADcAAAADwAAAGRycy9kb3ducmV2LnhtbERPy2rCQBTdC/7DcIVuSp0oVTQ6CSLa2kWF+mi3l8w1&#10;CWbupJmpxn59Z1FweTjvedqaSlyocaVlBYN+BII4s7rkXMFhv36agHAeWWNlmRTcyEGadDtzjLW9&#10;8gdddj4XIYRdjAoK7+tYSpcVZND1bU0cuJNtDPoAm1zqBq8h3FRyGEVjabDk0FBgTcuCsvPuxyj4&#10;fp2Y7dvz14GOn9OX1e+jfR+ZjVIPvXYxA+Gp9Xfxv3ujFUxHYW04E46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DwiCxQAAANwAAAAPAAAAAAAAAAAAAAAAAJgCAABkcnMv&#10;ZG93bnJldi54bWxQSwUGAAAAAAQABAD1AAAAigMAAAAA&#10;" path="m,176187l,e" filled="f" strokeweight=".3pt">
                  <v:path arrowok="t"/>
                </v:shape>
                <v:shape id="Graphic 959" o:spid="_x0000_s1521" style="position:absolute;left:1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8ztsYA&#10;AADcAAAADwAAAGRycy9kb3ducmV2LnhtbESPS2sCQRCE70L+w9CB3HQ2MUp24yhBlIhgIBsPHpud&#10;3gfu9Cw7k338+0xA8FhU11ddq81gatFR6yrLCp5nEQjizOqKCwXnn/30DYTzyBpry6RgJAeb9cNk&#10;hYm2PX9Tl/pCBAi7BBWU3jeJlC4ryaCb2YY4eLltDfog20LqFvsAN7V8iaKlNFhxaCixoW1J2TX9&#10;NeGN49dld5q/LuW4t/HB0ee1z+dKPT0OH+8gPA3+fnxLH7SCeBHD/5hAAL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8ztsYAAADcAAAADwAAAAAAAAAAAAAAAACYAgAAZHJz&#10;L2Rvd25yZXYueG1sUEsFBgAAAAAEAAQA9QAAAIsDAAAAAA==&#10;" path="m,l179997,e" filled="f" strokeweight=".3pt">
                  <v:path arrowok="t"/>
                </v:shape>
                <v:shape id="Graphic 960" o:spid="_x0000_s1522" style="position:absolute;left:1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XOOcMA&#10;AADcAAAADwAAAGRycy9kb3ducmV2LnhtbERPy2rCQBTdC/7DcIVuRCeVKhodRYqtdqHge3vJXJNg&#10;5k6amWrar+8sBJeH857MalOIG1Uut6zgtRuBIE6szjlVcNh/dIYgnEfWWFgmBb/kYDZtNiYYa3vn&#10;Ld12PhUhhF2MCjLvy1hKl2Rk0HVtSRy4i60M+gCrVOoK7yHcFLIXRQNpMOfQkGFJ7xkl192PUfC9&#10;HJrN19v5QMfT6HPx17brvlkp9dKq52MQnmr/FD/cK61gNAjzw5lwBO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XOOcMAAADcAAAADwAAAAAAAAAAAAAAAACYAgAAZHJzL2Rv&#10;d25yZXYueG1sUEsFBgAAAAAEAAQA9QAAAIgDAAAAAA==&#10;" path="m,176187l,e" filled="f" strokeweight=".3pt">
                  <v:path arrowok="t"/>
                </v:shape>
                <v:shape id="Graphic 961" o:spid="_x0000_s1523" style="position:absolute;left:3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X1DcYA&#10;AADcAAAADwAAAGRycy9kb3ducmV2LnhtbESPQWvCQBCF7wX/wzKCt2aTWoKJrkGkUilU0PbgcciO&#10;STA7G7Krif++Wyj0+HjzvjdvVYymFXfqXWNZQRLFIIhLqxuuFHx/7Z4XIJxH1thaJgUPclCsJ08r&#10;zLUd+Ej3k69EgLDLUUHtfZdL6cqaDLrIdsTBu9jeoA+yr6TucQhw08qXOE6lwYZDQ40dbWsqr6eb&#10;CW98HM5vn/PXVD52Nts7er8Ol7lSs+m4WYLwNPr/47/0XivI0gR+xwQC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X1DcYAAADcAAAADwAAAAAAAAAAAAAAAACYAgAAZHJz&#10;L2Rvd25yZXYueG1sUEsFBgAAAAAEAAQA9QAAAIsDAAAAAA==&#10;" path="m,l179997,e" filled="f" strokeweight=".3pt">
                  <v:path arrowok="t"/>
                </v:shape>
                <v:shape id="Graphic 962" o:spid="_x0000_s1524" style="position:absolute;left:3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v11ccA&#10;AADcAAAADwAAAGRycy9kb3ducmV2LnhtbESPT2vCQBTE74LfYXmFXkQ3FRVNXaWUtupBwT9tr4/s&#10;axLMvo3ZVVM/vSsIHoeZ+Q0zntamECeqXG5ZwUsnAkGcWJ1zqmC3/WwPQTiPrLGwTAr+ycF00myM&#10;Mdb2zGs6bXwqAoRdjAoy78tYSpdkZNB1bEkcvD9bGfRBVqnUFZ4D3BSyG0UDaTDnsJBhSe8ZJfvN&#10;0Sg4zIZmtej97uj7Z/T1cWnZZd/MlXp+qt9eQXiq/SN8b8+1gtGgC7cz4QjIy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L9dXHAAAA3AAAAA8AAAAAAAAAAAAAAAAAmAIAAGRy&#10;cy9kb3ducmV2LnhtbFBLBQYAAAAABAAEAPUAAACMAwAAAAA=&#10;" path="m,176187l,e" filled="f" strokeweight=".3pt">
                  <v:path arrowok="t"/>
                </v:shape>
                <v:shape id="Graphic 963" o:spid="_x0000_s1525" style="position:absolute;left:5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vO4cUA&#10;AADcAAAADwAAAGRycy9kb3ducmV2LnhtbESPzYrCQBCE7wu+w9CCt3XiRoJGRxFZUYQV/Dl4bDJt&#10;Esz0hMxo4ts7Cwt7LKrrq675sjOVeFLjSssKRsMIBHFmdcm5gst58zkB4TyyxsoyKXiRg+Wi9zHH&#10;VNuWj/Q8+VwECLsUFRTe16mULivIoBvamjh4N9sY9EE2udQNtgFuKvkVRYk0WHJoKLCmdUHZ/fQw&#10;4Y394fr9E48T+drY6c7R9t7eYqUG/W41A+Gp8//Hf+mdVjBNYvgdEwggF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i87hxQAAANwAAAAPAAAAAAAAAAAAAAAAAJgCAABkcnMv&#10;ZG93bnJldi54bWxQSwUGAAAAAAQABAD1AAAAigMAAAAA&#10;" path="m,l179997,e" filled="f" strokeweight=".3pt">
                  <v:path arrowok="t"/>
                </v:shape>
                <v:shape id="Graphic 964" o:spid="_x0000_s1526" style="position:absolute;left:5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7IOscA&#10;AADcAAAADwAAAGRycy9kb3ducmV2LnhtbESPQWvCQBSE70L/w/IKXkQ3FRWNrlJKrXpQqNp6fWRf&#10;k9Ds25jdavTXu4LQ4zAz3zCTWW0KcaLK5ZYVvHQiEMSJ1TmnCva7eXsIwnlkjYVlUnAhB7PpU2OC&#10;sbZn/qTT1qciQNjFqCDzvoyldElGBl3HlsTB+7GVQR9klUpd4TnATSG7UTSQBnMOCxmW9JZR8rv9&#10;MwqOi6HZrHqHPX19jz7ery277pulUs3n+nUMwlPt/8OP9lIrGA16cD8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uyDrHAAAA3AAAAA8AAAAAAAAAAAAAAAAAmAIAAGRy&#10;cy9kb3ducmV2LnhtbFBLBQYAAAAABAAEAPUAAACMAwAAAAA=&#10;" path="m,176187l,e" filled="f" strokeweight=".3pt">
                  <v:path arrowok="t"/>
                </v:shape>
                <v:shape id="Graphic 965" o:spid="_x0000_s1527" style="position:absolute;left:7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7zDsUA&#10;AADcAAAADwAAAGRycy9kb3ducmV2LnhtbESPS4vCQBCE7wv+h6EFb+vExwaNjiLLirKg4OPgscm0&#10;STDTEzKjif/eERb2WFTXV13zZWtK8aDaFZYVDPoRCOLU6oIzBefT+nMCwnlkjaVlUvAkB8tF52OO&#10;ibYNH+hx9JkIEHYJKsi9rxIpXZqTQde3FXHwrrY26IOsM6lrbALclHIYRbE0WHBoyLGi75zS2/Fu&#10;whu/+8vPbjSO5XNtp1tHm1tzHSnV67arGQhPrf8//ktvtYJp/AXvMYEA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vMOxQAAANwAAAAPAAAAAAAAAAAAAAAAAJgCAABkcnMv&#10;ZG93bnJldi54bWxQSwUGAAAAAAQABAD1AAAAigMAAAAA&#10;" path="m,l179997,e" filled="f" strokeweight=".3pt">
                  <v:path arrowok="t"/>
                </v:shape>
                <v:shape id="Graphic 966" o:spid="_x0000_s1528" style="position:absolute;left:7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z1scA&#10;AADcAAAADwAAAGRycy9kb3ducmV2LnhtbESPT2vCQBTE70K/w/IKvYhuFBs0ukoR2+qhBf9fH9ln&#10;Epp9G7Orpn76bqHQ4zAzv2Ems8aU4kq1Kywr6HUjEMSp1QVnCnbb184QhPPIGkvLpOCbHMymD60J&#10;JtreeE3Xjc9EgLBLUEHufZVI6dKcDLqurYiDd7K1QR9knUld4y3ATSn7URRLgwWHhRwrmueUfm0u&#10;RsH5fWg+V4PjjvaH0dvi3rYfz2ap1NNj8zIG4anx/+G/9lIrGMUx/J4JR0B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w89bHAAAA3AAAAA8AAAAAAAAAAAAAAAAAmAIAAGRy&#10;cy9kb3ducmV2LnhtbFBLBQYAAAAABAAEAPUAAACMAwAAAAA=&#10;" path="m,176187l,e" filled="f" strokeweight=".3pt">
                  <v:path arrowok="t"/>
                </v:shape>
                <v:shape id="Graphic 967" o:spid="_x0000_s1529" style="position:absolute;left:90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I4sUA&#10;AADcAAAADwAAAGRycy9kb3ducmV2LnhtbESPzYrCQBCE78K+w9ALe1snqxI1OsoiK4qg4M/BY5Np&#10;k2CmJ2RGE9/eERY8FtX1Vdd03ppS3Kl2hWUFP90IBHFqdcGZgtNx+T0C4TyyxtIyKXiQg/nsozPF&#10;RNuG93Q/+EwECLsEFeTeV4mULs3JoOvaijh4F1sb9EHWmdQ1NgFuStmLolgaLDg05FjRIqf0eriZ&#10;8MZmd/7b9gexfCzteO1odW0ufaW+PtvfCQhPrX8f/6fXWsE4HsJrTCC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MjixQAAANwAAAAPAAAAAAAAAAAAAAAAAJgCAABkcnMv&#10;ZG93bnJldi54bWxQSwUGAAAAAAQABAD1AAAAigMAAAAA&#10;" path="m,l179997,e" filled="f" strokeweight=".3pt">
                  <v:path arrowok="t"/>
                </v:shape>
                <v:shape id="Graphic 968" o:spid="_x0000_s1530" style="position:absolute;left:90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PCP8MA&#10;AADcAAAADwAAAGRycy9kb3ducmV2LnhtbERPy2rCQBTdC/7DcIVuRCeVKhodRYqtdqHge3vJXJNg&#10;5k6amWrar+8sBJeH857MalOIG1Uut6zgtRuBIE6szjlVcNh/dIYgnEfWWFgmBb/kYDZtNiYYa3vn&#10;Ld12PhUhhF2MCjLvy1hKl2Rk0HVtSRy4i60M+gCrVOoK7yHcFLIXRQNpMOfQkGFJ7xkl192PUfC9&#10;HJrN19v5QMfT6HPx17brvlkp9dKq52MQnmr/FD/cK61gNAhrw5lwBO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PCP8MAAADcAAAADwAAAAAAAAAAAAAAAACYAgAAZHJzL2Rv&#10;d25yZXYueG1sUEsFBgAAAAAEAAQA9QAAAIgDAAAAAA==&#10;" path="m,176187l,e" filled="f" strokeweight=".3pt">
                  <v:path arrowok="t"/>
                </v:shape>
                <v:shape id="Graphic 969" o:spid="_x0000_s1531" style="position:absolute;left:10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5C8YA&#10;AADcAAAADwAAAGRycy9kb3ducmV2LnhtbESPQWvCQBCF70L/wzKF3nRjLaGJbqSUSoOgoO2hxyE7&#10;JiHZ2ZDdmuTfu4WCx8eb9715m+1oWnGl3tWWFSwXEQjiwuqaSwXfX7v5KwjnkTW2lknBRA622cNs&#10;g6m2A5/oevalCBB2KSqovO9SKV1RkUG3sB1x8C62N+iD7EupexwC3LTyOYpiabDm0FBhR+8VFc35&#10;14Q39sefj8PqJZbTzia5o89muKyUenoc39YgPI3+fvyfzrWCJE7gb0wg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P5C8YAAADcAAAADwAAAAAAAAAAAAAAAACYAgAAZHJz&#10;L2Rvd25yZXYueG1sUEsFBgAAAAAEAAQA9QAAAIsDAAAAAA==&#10;" path="m,l179997,e" filled="f" strokeweight=".3pt">
                  <v:path arrowok="t"/>
                </v:shape>
                <v:shape id="Graphic 970" o:spid="_x0000_s1532" style="position:absolute;left:10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xY5MUA&#10;AADcAAAADwAAAGRycy9kb3ducmV2LnhtbERPTWvCQBC9C/6HZYReRDct2sbUVUrRqocWtFavQ3aa&#10;hGZnY3bV6K/vHgSPj/c9njamFCeqXWFZwWM/AkGcWl1wpmD7Pe/FIJxH1lhaJgUXcjCdtFtjTLQ9&#10;85pOG5+JEMIuQQW591UipUtzMuj6tiIO3K+tDfoA60zqGs8h3JTyKYqepcGCQ0OOFb3nlP5tjkbB&#10;YRGbr9Vgv6Wf3ehjdu3az6FZKvXQad5eQXhq/F18cy+1gtFLmB/OhCMgJ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jkxQAAANwAAAAPAAAAAAAAAAAAAAAAAJgCAABkcnMv&#10;ZG93bnJldi54bWxQSwUGAAAAAAQABAD1AAAAigMAAAAA&#10;" path="m,176187l,e" filled="f" strokeweight=".3pt">
                  <v:path arrowok="t"/>
                </v:shape>
                <v:shape id="Graphic 971" o:spid="_x0000_s1533" style="position:absolute;left:12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j0MQA&#10;AADcAAAADwAAAGRycy9kb3ducmV2LnhtbESPzYrCQBCE74LvMLTgTSf+oGt0FBFFEXZBdw97bDJt&#10;Esz0hMxo4ts7guCxqK6vuharxhTiTpXLLSsY9CMQxInVOacK/n53vS8QziNrLCyTggc5WC3brQXG&#10;2tZ8ovvZpyJA2MWoIPO+jKV0SUYGXd+WxMG72MqgD7JKpa6wDnBTyGEUTaTBnENDhiVtMkqu55sJ&#10;bxx//rffo/FEPnZ2dnC0v9aXkVLdTrOeg/DU+M/xO33QCmbTAbzGBAL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MY9DEAAAA3AAAAA8AAAAAAAAAAAAAAAAAmAIAAGRycy9k&#10;b3ducmV2LnhtbFBLBQYAAAAABAAEAPUAAACJAwAAAAA=&#10;" path="m,l179997,e" filled="f" strokeweight=".3pt">
                  <v:path arrowok="t"/>
                </v:shape>
                <v:shape id="Graphic 972" o:spid="_x0000_s1534" style="position:absolute;left:12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JjCMcA&#10;AADcAAAADwAAAGRycy9kb3ducmV2LnhtbESPW2vCQBSE3wv9D8sp9EV0U/GauopIL/qgoLX6esie&#10;JqHZs2l21eivdwWhj8PMfMOMJrUpxJEql1tW8NKKQBAnVuecKth+vTcHIJxH1lhYJgVncjAZPz6M&#10;MNb2xGs6bnwqAoRdjAoy78tYSpdkZNC1bEkcvB9bGfRBVqnUFZ4C3BSyHUU9aTDnsJBhSbOMkt/N&#10;wSj4+xyY1aKz39L3bvjxdmnYZdfMlXp+qqevIDzV/j98b8+1gmG/Dbcz4QjI8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SYwjHAAAA3AAAAA8AAAAAAAAAAAAAAAAAmAIAAGRy&#10;cy9kb3ducmV2LnhtbFBLBQYAAAAABAAEAPUAAACMAwAAAAA=&#10;" path="m,176187l,e" filled="f" strokeweight=".3pt">
                  <v:path arrowok="t"/>
                </v:shape>
                <v:shape id="Graphic 973" o:spid="_x0000_s1535" style="position:absolute;left:14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JYPMUA&#10;AADcAAAADwAAAGRycy9kb3ducmV2LnhtbESPS4vCQBCE78L+h6EX9qaTNYuP6CiLrCiCgo+DxybT&#10;JsFMT8iMJv77HUHwWFTXV13TeWtKcafaFZYVfPciEMSp1QVnCk7HZXcEwnlkjaVlUvAgB/PZR2eK&#10;ibYN7+l+8JkIEHYJKsi9rxIpXZqTQdezFXHwLrY26IOsM6lrbALclLIfRQNpsODQkGNFi5zS6+Fm&#10;whub3flvG/8M5GNpx2tHq2tziZX6+mx/JyA8tf59/EqvtYLxMIbnmEAA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Ulg8xQAAANwAAAAPAAAAAAAAAAAAAAAAAJgCAABkcnMv&#10;ZG93bnJldi54bWxQSwUGAAAAAAQABAD1AAAAigMAAAAA&#10;" path="m,l179997,e" filled="f" strokeweight=".3pt">
                  <v:path arrowok="t"/>
                </v:shape>
                <v:shape id="Graphic 974" o:spid="_x0000_s1536" style="position:absolute;left:14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e58gA&#10;AADcAAAADwAAAGRycy9kb3ducmV2LnhtbESPT2vCQBTE7wW/w/KEXkQ3LVo1dZVS6r9DBa3V6yP7&#10;moRm36bZVaOf3hWEHoeZ+Q0zmtSmEEeqXG5ZwVMnAkGcWJ1zqmD7NW0PQDiPrLGwTArO5GAybjyM&#10;MNb2xGs6bnwqAoRdjAoy78tYSpdkZNB1bEkcvB9bGfRBVqnUFZ4C3BTyOYpepMGcw0KGJb1nlPxu&#10;DkbB33xgVsvufkvfu+Hs49Kynz2zUOqxWb+9gvBU+//wvb3QCob9LtzOhCMgx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917nyAAAANwAAAAPAAAAAAAAAAAAAAAAAJgCAABk&#10;cnMvZG93bnJldi54bWxQSwUGAAAAAAQABAD1AAAAjQMAAAAA&#10;" path="m,176187l,e" filled="f" strokeweight=".3pt">
                  <v:path arrowok="t"/>
                </v:shape>
                <v:shape id="Graphic 975" o:spid="_x0000_s1537" style="position:absolute;left:16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dl08UA&#10;AADcAAAADwAAAGRycy9kb3ducmV2LnhtbESPS4vCQBCE7wv+h6GFva0T3xodRRZFWVDwcfDYZNok&#10;mOkJmdHEf7+zIOyxqK6vuubLxhTiSZXLLSvodiIQxInVOacKLufN1wSE88gaC8uk4EUOlovWxxxj&#10;bWs+0vPkUxEg7GJUkHlfxlK6JCODrmNL4uDdbGXQB1mlUldYB7gpZC+KRtJgzqEhw5K+M0rup4cJ&#10;b/wcrut9fzCSr42d7hxt7/Wtr9Rnu1nNQHhq/P/xO73TCqbjIfyNCQS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92XTxQAAANwAAAAPAAAAAAAAAAAAAAAAAJgCAABkcnMv&#10;ZG93bnJldi54bWxQSwUGAAAAAAQABAD1AAAAigMAAAAA&#10;" path="m,l179997,e" filled="f" strokeweight=".3pt">
                  <v:path arrowok="t"/>
                </v:shape>
                <v:shape id="Graphic 976" o:spid="_x0000_s1538" style="position:absolute;left:16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llC8cA&#10;AADcAAAADwAAAGRycy9kb3ducmV2LnhtbESPT2vCQBTE74V+h+UVehHdtPg3dRWR2upBQWv1+si+&#10;JqHZt2l21eindwWhx2FmfsMMx7UpxJEql1tW8NKKQBAnVuecKth+zZp9EM4jaywsk4IzORiPHh+G&#10;GGt74jUdNz4VAcIuRgWZ92UspUsyMuhatiQO3o+tDPogq1TqCk8Bbgr5GkVdaTDnsJBhSdOMkt/N&#10;wSj4++yb1aK939L3bvDxfmnYZcfMlXp+qidvIDzV/j98b8+1gkGvC7cz4QjI0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pZQvHAAAA3AAAAA8AAAAAAAAAAAAAAAAAmAIAAGRy&#10;cy9kb3ducmV2LnhtbFBLBQYAAAAABAAEAPUAAACMAwAAAAA=&#10;" path="m,176187l,e" filled="f" strokeweight=".3pt">
                  <v:path arrowok="t"/>
                </v:shape>
                <v:shape id="Graphic 977" o:spid="_x0000_s1539" style="position:absolute;left:180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eP8UA&#10;AADcAAAADwAAAGRycy9kb3ducmV2LnhtbESPzYrCQBCE78K+w9CCN534g9GsoyyiKAsKunvYY5Np&#10;k2CmJ2RGE9/eWRA8FtX1Vddi1ZpS3Kl2hWUFw0EEgji1uuBMwe/Ptj8D4TyyxtIyKXiQg9Xyo7PA&#10;RNuGT3Q/+0wECLsEFeTeV4mULs3JoBvYijh4F1sb9EHWmdQ1NgFuSjmKoqk0WHBoyLGidU7p9Xwz&#10;4Y3v49/mMJ5M5WNr53tHu2tzGSvV67ZfnyA8tf59/ErvtYJ5HMP/mEAA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V4/xQAAANwAAAAPAAAAAAAAAAAAAAAAAJgCAABkcnMv&#10;ZG93bnJldi54bWxQSwUGAAAAAAQABAD1AAAAigMAAAAA&#10;" path="m,l179997,e" filled="f" strokeweight=".3pt">
                  <v:path arrowok="t"/>
                </v:shape>
                <v:shape id="Graphic 978" o:spid="_x0000_s1540" style="position:absolute;left:180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pU4sUA&#10;AADcAAAADwAAAGRycy9kb3ducmV2LnhtbERPTWvCQBC9C/6HZYReRDct2sbUVUrRqocWtFavQ3aa&#10;hGZnY3bV6K/vHgSPj/c9njamFCeqXWFZwWM/AkGcWl1wpmD7Pe/FIJxH1lhaJgUXcjCdtFtjTLQ9&#10;85pOG5+JEMIuQQW591UipUtzMuj6tiIO3K+tDfoA60zqGs8h3JTyKYqepcGCQ0OOFb3nlP5tjkbB&#10;YRGbr9Vgv6Wf3ehjdu3az6FZKvXQad5eQXhq/F18cy+1gtFLWBvOhCMgJ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lTixQAAANwAAAAPAAAAAAAAAAAAAAAAAJgCAABkcnMv&#10;ZG93bnJldi54bWxQSwUGAAAAAAQABAD1AAAAigMAAAAA&#10;" path="m,176187l,e" filled="f" strokeweight=".3pt">
                  <v:path arrowok="t"/>
                </v:shape>
                <v:shape id="Graphic 979" o:spid="_x0000_s1541" style="position:absolute;left:19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pv1sUA&#10;AADcAAAADwAAAGRycy9kb3ducmV2LnhtbESPzYrCQBCE74LvMLSwN52oi2uio4isKAsu+HPw2GTa&#10;JJjpCZnRxLffWRA8FtX1Vdd82ZpSPKh2hWUFw0EEgji1uuBMwfm06U9BOI+ssbRMCp7kYLnoduaY&#10;aNvwgR5Hn4kAYZeggtz7KpHSpTkZdANbEQfvamuDPsg6k7rGJsBNKUdRNJEGCw4NOVa0zim9He8m&#10;vPHze/nejz8n8rmx8c7R9tZcx0p99NrVDISn1r+PX+mdVhB/xfA/JhB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m/WxQAAANwAAAAPAAAAAAAAAAAAAAAAAJgCAABkcnMv&#10;ZG93bnJldi54bWxQSwUGAAAAAAQABAD1AAAAigMAAAAA&#10;" path="m,l179997,e" filled="f" strokeweight=".3pt">
                  <v:path arrowok="t"/>
                </v:shape>
                <v:shape id="Graphic 980" o:spid="_x0000_s1542" style="position:absolute;left:19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ow8UA&#10;AADcAAAADwAAAGRycy9kb3ducmV2LnhtbERPy2rCQBTdF/yH4Ra6EZ201BKjo5TS+lhUML62l8xt&#10;EszcSTOjxn69sxC6PJz3eNqaSpypcaVlBc/9CARxZnXJuYLt5qsXg3AeWWNlmRRcycF00nkYY6Lt&#10;hdd0Tn0uQgi7BBUU3teJlC4ryKDr25o4cD+2MegDbHKpG7yEcFPJlyh6kwZLDg0F1vRRUHZMT0bB&#10;7zw2q+XrYUu7/XD2+de13wOzUOrpsX0fgfDU+n/x3b3QCoZxmB/OhCM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GSjDxQAAANwAAAAPAAAAAAAAAAAAAAAAAJgCAABkcnMv&#10;ZG93bnJldi54bWxQSwUGAAAAAAQABAD1AAAAigMAAAAA&#10;" path="m,176187l,e" filled="f" strokeweight=".3pt">
                  <v:path arrowok="t"/>
                </v:shape>
                <v:shape id="Graphic 981" o:spid="_x0000_s1543" style="position:absolute;left:21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T98YA&#10;AADcAAAADwAAAGRycy9kb3ducmV2LnhtbESPS2vDMBCE74X8B7GB3hI5TQmJazmE0NAQSKFpDz0u&#10;1vqBrZWxVD/+fVQo9DjMzjc7yX40jeipc5VlBatlBII4s7riQsHX52mxBeE8ssbGMimYyME+nT0k&#10;GGs78Af1N1+IAGEXo4LS+zaW0mUlGXRL2xIHL7edQR9kV0jd4RDgppFPUbSRBisODSW2dCwpq28/&#10;Jrxxef9+va6fN3I62d3Z0Vs95GulHufj4QWEp9H/H/+lz1rBbruC3zGBAD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kT98YAAADcAAAADwAAAAAAAAAAAAAAAACYAgAAZHJz&#10;L2Rvd25yZXYueG1sUEsFBgAAAAAEAAQA9QAAAIsDAAAAAA==&#10;" path="m,l179997,e" filled="f" strokeweight=".3pt">
                  <v:path arrowok="t"/>
                </v:shape>
                <v:shape id="Graphic 982" o:spid="_x0000_s1544" style="position:absolute;left:21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cTL8cA&#10;AADcAAAADwAAAGRycy9kb3ducmV2LnhtbESPQWvCQBSE7wX/w/IEL0U3FSsxdRUpavWgoLXt9ZF9&#10;TYLZt2l21dRf7xYKHoeZ+YYZTxtTijPVrrCs4KkXgSBOrS44U3B4X3RjEM4jaywtk4JfcjCdtB7G&#10;mGh74R2d9z4TAcIuQQW591UipUtzMuh6tiIO3retDfog60zqGi8BbkrZj6KhNFhwWMixotec0uP+&#10;ZBT8vMVmux58Hejjc7ScXx/t5tmslOq0m9kLCE+Nv4f/2yutYBT34e9MO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HEy/HAAAA3AAAAA8AAAAAAAAAAAAAAAAAmAIAAGRy&#10;cy9kb3ducmV2LnhtbFBLBQYAAAAABAAEAPUAAACMAwAAAAA=&#10;" path="m,176187l,e" filled="f" strokeweight=".3pt">
                  <v:path arrowok="t"/>
                </v:shape>
                <v:shape id="Graphic 983" o:spid="_x0000_s1545" style="position:absolute;left:23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coG8QA&#10;AADcAAAADwAAAGRycy9kb3ducmV2LnhtbESPzYrCQBCE7wu+w9CCN51oFtHoKCLKyoKCPwePTaZN&#10;gpmekBlNfPsdQdhjUV1fdc2XrSnFk2pXWFYwHEQgiFOrC84UXM7b/gSE88gaS8uk4EUOlovO1xwT&#10;bRs+0vPkMxEg7BJUkHtfJVK6NCeDbmAr4uDdbG3QB1lnUtfYBLgp5SiKxtJgwaEhx4rWOaX308OE&#10;N34P180+/h7L19ZOd45+7s0tVqrXbVczEJ5a/3/8Se+0gukkhveYQA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HKBvEAAAA3AAAAA8AAAAAAAAAAAAAAAAAmAIAAGRycy9k&#10;b3ducmV2LnhtbFBLBQYAAAAABAAEAPUAAACJAwAAAAA=&#10;" path="m,l179997,e" filled="f" strokeweight=".3pt">
                  <v:path arrowok="t"/>
                </v:shape>
                <v:shape id="Graphic 984" o:spid="_x0000_s1546" style="position:absolute;left:23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uwMcA&#10;AADcAAAADwAAAGRycy9kb3ducmV2LnhtbESPT2vCQBTE74LfYXlCL6KbipUYXUWKbfWg4L/2+sg+&#10;k2D2bZrdatpP3y0UPA4z8xtmOm9MKa5Uu8Kygsd+BII4tbrgTMHx8NKLQTiPrLG0TAq+ycF81m5N&#10;MdH2xju67n0mAoRdggpy76tESpfmZND1bUUcvLOtDfog60zqGm8Bbko5iKKRNFhwWMixouec0sv+&#10;yyj4fIvNdj38ONLpffy6/OnazZNZKfXQaRYTEJ4afw//t1dawTgewt+Zc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iLsDHAAAA3AAAAA8AAAAAAAAAAAAAAAAAmAIAAGRy&#10;cy9kb3ducmV2LnhtbFBLBQYAAAAABAAEAPUAAACMAwAAAAA=&#10;" path="m,176187l,e" filled="f" strokeweight=".3pt">
                  <v:path arrowok="t"/>
                </v:shape>
                <v:shape id="Graphic 985" o:spid="_x0000_s1547" style="position:absolute;left:252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V9MUA&#10;AADcAAAADwAAAGRycy9kb3ducmV2LnhtbESPzYrCQBCE78K+w9ALe9OJ6xo0Osoiyoqg4M/BY5Np&#10;k2CmJ2RmTXx7RxA8FtX1Vdd03ppS3Kh2hWUF/V4Egji1uuBMwem46o5AOI+ssbRMCu7kYD776Ewx&#10;0bbhPd0OPhMBwi5BBbn3VSKlS3My6Hq2Ig7exdYGfZB1JnWNTYCbUn5HUSwNFhwacqxokVN6Pfyb&#10;8MZmd15uBz+xvK/seO3o79pcBkp9fba/ExCeWv8+fqXXWsF4NITnmEAA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hX0xQAAANwAAAAPAAAAAAAAAAAAAAAAAJgCAABkcnMv&#10;ZG93bnJldi54bWxQSwUGAAAAAAQABAD1AAAAigMAAAAA&#10;" path="m,l179997,e" filled="f" strokeweight=".3pt">
                  <v:path arrowok="t"/>
                </v:shape>
                <v:shape id="Graphic 986" o:spid="_x0000_s1548" style="position:absolute;left:252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wVLMcA&#10;AADcAAAADwAAAGRycy9kb3ducmV2LnhtbESPT2vCQBTE7wW/w/IEL0U3La3E1FWk1H8HBa1tr4/s&#10;axLMvo3ZrUY/vSsUPA4z8xtmOG5MKY5Uu8KygqdeBII4tbrgTMHuc9qNQTiPrLG0TArO5GA8aj0M&#10;MdH2xBs6bn0mAoRdggpy76tESpfmZND1bEUcvF9bG/RB1pnUNZ4C3JTyOYr60mDBYSHHit5zSvfb&#10;P6PgMI/Nevnys6Ov78Hs4/JoV69moVSn3UzeQHhq/D38315oBYO4D7cz4QjI0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8FSzHAAAA3AAAAA8AAAAAAAAAAAAAAAAAmAIAAGRy&#10;cy9kb3ducmV2LnhtbFBLBQYAAAAABAAEAPUAAACMAwAAAAA=&#10;" path="m,176187l,e" filled="f" strokeweight=".3pt">
                  <v:path arrowok="t"/>
                </v:shape>
                <v:shape id="Graphic 987" o:spid="_x0000_s1549" style="position:absolute;left:27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wuGMUA&#10;AADcAAAADwAAAGRycy9kb3ducmV2LnhtbESPzYrCQBCE78K+w9CCN534g8asoyyiKAsKunvYY5Np&#10;k2CmJ2RGE9/eWRA8FtX1Vddi1ZpS3Kl2hWUFw0EEgji1uuBMwe/Pth+DcB5ZY2mZFDzIwWr50Vlg&#10;om3DJ7qffSYChF2CCnLvq0RKl+Zk0A1sRRy8i60N+iDrTOoamwA3pRxF0VQaLDg05FjROqf0er6Z&#10;8Mb38W9zGE+m8rG1872j3bW5jJXqdduvTxCeWv8+fqX3WsE8nsH/mEAA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C4YxQAAANwAAAAPAAAAAAAAAAAAAAAAAJgCAABkcnMv&#10;ZG93bnJldi54bWxQSwUGAAAAAAQABAD1AAAAigMAAAAA&#10;" path="m,l179997,e" filled="f" strokeweight=".3pt">
                  <v:path arrowok="t"/>
                </v:shape>
                <v:shape id="Graphic 988" o:spid="_x0000_s1550" style="position:absolute;left:27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8kxcUA&#10;AADcAAAADwAAAGRycy9kb3ducmV2LnhtbERPy2rCQBTdF/yH4Ra6EZ201BKjo5TS+lhUML62l8xt&#10;EszcSTOjxn69sxC6PJz3eNqaSpypcaVlBc/9CARxZnXJuYLt5qsXg3AeWWNlmRRcycF00nkYY6Lt&#10;hdd0Tn0uQgi7BBUU3teJlC4ryKDr25o4cD+2MegDbHKpG7yEcFPJlyh6kwZLDg0F1vRRUHZMT0bB&#10;7zw2q+XrYUu7/XD2+de13wOzUOrpsX0fgfDU+n/x3b3QCoZxWBvOhCM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yTFxQAAANwAAAAPAAAAAAAAAAAAAAAAAJgCAABkcnMv&#10;ZG93bnJldi54bWxQSwUGAAAAAAQABAD1AAAAigMAAAAA&#10;" path="m,176187l,e" filled="f" strokeweight=".3pt">
                  <v:path arrowok="t"/>
                </v:shape>
                <v:shape id="Graphic 989" o:spid="_x0000_s1551" style="position:absolute;left:28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8f8cQA&#10;AADcAAAADwAAAGRycy9kb3ducmV2LnhtbESPzYrCQBCE74LvMLTgbZ24ipjoKCIrysIK/hw8Npk2&#10;CWZ6QmY08e13BMFjUV1fdc2XrSnFg2pXWFYwHEQgiFOrC84UnE+brykI55E1lpZJwZMcLBfdzhwT&#10;bRs+0OPoMxEg7BJUkHtfJVK6NCeDbmAr4uBdbW3QB1lnUtfYBLgp5XcUTaTBgkNDjhWtc0pvx7sJ&#10;b/zuLz9/o/FEPjc23jna3prrSKl+r13NQHhq/ef4nd5pBfE0hteYQAC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vH/HEAAAA3AAAAA8AAAAAAAAAAAAAAAAAmAIAAGRycy9k&#10;b3ducmV2LnhtbFBLBQYAAAAABAAEAPUAAACJAwAAAAA=&#10;" path="m,l179997,e" filled="f" strokeweight=".3pt">
                  <v:path arrowok="t"/>
                </v:shape>
                <v:shape id="Graphic 990" o:spid="_x0000_s1552" style="position:absolute;left:28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C+HsQA&#10;AADcAAAADwAAAGRycy9kb3ducmV2LnhtbERPy2rCQBTdF/yH4QpupE4qrZjoKEVsqwsFrY/tJXNN&#10;gpk7aWbUtF/vLIQuD+c9njamFFeqXWFZwUsvAkGcWl1wpmD3/fE8BOE8ssbSMin4JQfTSetpjIm2&#10;N97QdeszEULYJagg975KpHRpTgZdz1bEgTvZ2qAPsM6krvEWwk0p+1E0kAYLDg05VjTLKT1vL0bB&#10;z9fQrJevxx3tD/Hn/K9rV29moVSn3byPQHhq/L/44V5oBXEc5ocz4Qj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Avh7EAAAA3AAAAA8AAAAAAAAAAAAAAAAAmAIAAGRycy9k&#10;b3ducmV2LnhtbFBLBQYAAAAABAAEAPUAAACJAwAAAAA=&#10;" path="m,176187l,e" filled="f" strokeweight=".3pt">
                  <v:path arrowok="t"/>
                </v:shape>
                <v:shape id="Graphic 991" o:spid="_x0000_s1553" style="position:absolute;left:30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CFKsYA&#10;AADcAAAADwAAAGRycy9kb3ducmV2LnhtbESPQWvCQBCF7wX/wzJCb83GWsTErCJSaShU0PbgcciO&#10;STA7G7Jbk/z7riD0+Hjzvjcv2wymETfqXG1ZwSyKQRAXVtdcKvj53r8sQTiPrLGxTApGcrBZT54y&#10;TLXt+Ui3ky9FgLBLUUHlfZtK6YqKDLrItsTBu9jOoA+yK6XusA9w08jXOF5IgzWHhgpb2lVUXE+/&#10;JrzxeTi/f83fFnLc2yR39HHtL3OlnqfDdgXC0+D/jx/pXCtIkhncxwQC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CFKsYAAADcAAAADwAAAAAAAAAAAAAAAACYAgAAZHJz&#10;L2Rvd25yZXYueG1sUEsFBgAAAAAEAAQA9QAAAIsDAAAAAA==&#10;" path="m,l179997,e" filled="f" strokeweight=".3pt">
                  <v:path arrowok="t"/>
                </v:shape>
                <v:shape id="Graphic 992" o:spid="_x0000_s1554" style="position:absolute;left:30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6F8scA&#10;AADcAAAADwAAAGRycy9kb3ducmV2LnhtbESPQWvCQBSE7wX/w/IEL0U3SismdRURbfWgoLXt9ZF9&#10;TYLZtzG71eiv7xYKHoeZ+YYZTxtTijPVrrCsoN+LQBCnVhecKTi8L7sjEM4jaywtk4IrOZhOWg9j&#10;TLS98I7Oe5+JAGGXoILc+yqR0qU5GXQ9WxEH79vWBn2QdSZ1jZcAN6UcRNFQGiw4LORY0Tyn9Lj/&#10;MQpObyOzXT99HejjM35d3B7t5tmslOq0m9kLCE+Nv4f/2yutII4H8HcmHA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ehfLHAAAA3AAAAA8AAAAAAAAAAAAAAAAAmAIAAGRy&#10;cy9kb3ducmV2LnhtbFBLBQYAAAAABAAEAPUAAACMAwAAAAA=&#10;" path="m,176187l,e" filled="f" strokeweight=".3pt">
                  <v:path arrowok="t"/>
                </v:shape>
                <v:shape id="Graphic 993" o:spid="_x0000_s1555" style="position:absolute;left:324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6+xsYA&#10;AADcAAAADwAAAGRycy9kb3ducmV2LnhtbESPQWvCQBCF7wX/wzKCt2ZjU6SJrkGkoVJooWkPPQ7Z&#10;MQlmZ0N2NfHfdwWhx8eb9715m3wynbjQ4FrLCpZRDIK4srrlWsHPd/H4AsJ5ZI2dZVJwJQf5dvaw&#10;wUzbkb/oUvpaBAi7DBU03veZlK5qyKCLbE8cvKMdDPogh1rqAccAN518iuOVNNhyaGiwp31D1ak8&#10;m/DG++fv60fyvJLXwqYHR2+n8ZgotZhPuzUIT5P/P76nD1pBmiZwGxMI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6+xsYAAADcAAAADwAAAAAAAAAAAAAAAACYAgAAZHJz&#10;L2Rvd25yZXYueG1sUEsFBgAAAAAEAAQA9QAAAIsDAAAAAA==&#10;" path="m,l179997,e" filled="f" strokeweight=".3pt">
                  <v:path arrowok="t"/>
                </v:shape>
                <v:shape id="Graphic 994" o:spid="_x0000_s1556" style="position:absolute;left:324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u4HccA&#10;AADcAAAADwAAAGRycy9kb3ducmV2LnhtbESPQWvCQBSE70L/w/IKXkQ3FS0muooUbfXQgtbq9ZF9&#10;JsHs2zS71dhf7xaEHoeZ+YaZzBpTijPVrrCs4KkXgSBOrS44U7D7XHZHIJxH1lhaJgVXcjCbPrQm&#10;mGh74Q2dtz4TAcIuQQW591UipUtzMuh6tiIO3tHWBn2QdSZ1jZcAN6XsR9GzNFhwWMixopec0tP2&#10;xyj4fhuZj/XgsKOvffy6+O3Y96FZKdV+bOZjEJ4a/x++t1daQRwP4O9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7uB3HAAAA3AAAAA8AAAAAAAAAAAAAAAAAmAIAAGRy&#10;cy9kb3ducmV2LnhtbFBLBQYAAAAABAAEAPUAAACMAwAAAAA=&#10;" path="m,176187l,e" filled="f" strokeweight=".3pt">
                  <v:path arrowok="t"/>
                </v:shape>
                <v:shape id="Graphic 995" o:spid="_x0000_s1557" style="position:absolute;left:34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DKcYA&#10;AADcAAAADwAAAGRycy9kb3ducmV2LnhtbESPS2sCQRCE70L+w9CB3HQ2MUp24yhBlIhgIBsPHpud&#10;3gfu9Cw7k338+0xA8FhU11ddq81gatFR6yrLCp5nEQjizOqKCwXnn/30DYTzyBpry6RgJAeb9cNk&#10;hYm2PX9Tl/pCBAi7BBWU3jeJlC4ryaCb2YY4eLltDfog20LqFvsAN7V8iaKlNFhxaCixoW1J2TX9&#10;NeGN49dld5q/LuW4t/HB0ee1z+dKPT0OH+8gPA3+fnxLH7SCOF7A/5hAAL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uDKcYAAADcAAAADwAAAAAAAAAAAAAAAACYAgAAZHJz&#10;L2Rvd25yZXYueG1sUEsFBgAAAAAEAAQA9QAAAIsDAAAAAA==&#10;" path="m,l179997,e" filled="f" strokeweight=".3pt">
                  <v:path arrowok="t"/>
                </v:shape>
                <v:shape id="Graphic 996" o:spid="_x0000_s1558" style="position:absolute;left:34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WD8ccA&#10;AADcAAAADwAAAGRycy9kb3ducmV2LnhtbESPT2vCQBTE70K/w/IKvYhuFBUTXaWIbfXQgv+vj+wz&#10;Cc2+TbOrpv303YLQ4zAzv2Gm88aU4kq1Kywr6HUjEMSp1QVnCva7l84YhPPIGkvLpOCbHMxnD60p&#10;JtreeEPXrc9EgLBLUEHufZVI6dKcDLqurYiDd7a1QR9knUld4y3ATSn7UTSSBgsOCzlWtMgp/dxe&#10;jIKvt7H5WA9Oezoc49flT9u+D81KqafH5nkCwlPj/8P39koriOMR/J0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lg/HHAAAA3AAAAA8AAAAAAAAAAAAAAAAAmAIAAGRy&#10;cy9kb3ducmV2LnhtbFBLBQYAAAAABAAEAPUAAACMAwAAAAA=&#10;" path="m,176187l,e" filled="f" strokeweight=".3pt">
                  <v:path arrowok="t"/>
                </v:shape>
                <v:shape id="Graphic 997" o:spid="_x0000_s1559" style="position:absolute;left:36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W4xcUA&#10;AADcAAAADwAAAGRycy9kb3ducmV2LnhtbESPzYrCQBCE74LvMLSwN52oi2uio4isKAsu+HPw2GTa&#10;JJjpCZnRxLffWRA8FtX1Vdd82ZpSPKh2hWUFw0EEgji1uuBMwfm06U9BOI+ssbRMCp7kYLnoduaY&#10;aNvwgR5Hn4kAYZeggtz7KpHSpTkZdANbEQfvamuDPsg6k7rGJsBNKUdRNJEGCw4NOVa0zim9He8m&#10;vPHze/nejz8n8rmx8c7R9tZcx0p99NrVDISn1r+PX+mdVhDHX/A/JhB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bjFxQAAANwAAAAPAAAAAAAAAAAAAAAAAJgCAABkcnMv&#10;ZG93bnJldi54bWxQSwUGAAAAAAQABAD1AAAAigMAAAAA&#10;" path="m,l179997,e" filled="f" strokeweight=".3pt">
                  <v:path arrowok="t"/>
                </v:shape>
                <v:shape id="Graphic 998" o:spid="_x0000_s1560" style="position:absolute;left:36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ayGMQA&#10;AADcAAAADwAAAGRycy9kb3ducmV2LnhtbERPy2rCQBTdF/yH4QpupE4qrZjoKEVsqwsFrY/tJXNN&#10;gpk7aWbUtF/vLIQuD+c9njamFFeqXWFZwUsvAkGcWl1wpmD3/fE8BOE8ssbSMin4JQfTSetpjIm2&#10;N97QdeszEULYJagg975KpHRpTgZdz1bEgTvZ2qAPsM6krvEWwk0p+1E0kAYLDg05VjTLKT1vL0bB&#10;z9fQrJevxx3tD/Hn/K9rV29moVSn3byPQHhq/L/44V5oBXEc1oYz4Qj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2shjEAAAA3AAAAA8AAAAAAAAAAAAAAAAAmAIAAGRycy9k&#10;b3ducmV2LnhtbFBLBQYAAAAABAAEAPUAAACJAwAAAAA=&#10;" path="m,176187l,e" filled="f" strokeweight=".3pt">
                  <v:path arrowok="t"/>
                </v:shape>
                <v:shape id="Graphic 999" o:spid="_x0000_s1561" style="position:absolute;left:37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JLMUA&#10;AADcAAAADwAAAGRycy9kb3ducmV2LnhtbESPQWvCQBCF7wX/wzKCt2bTKmLSrEGkohRaqPbQ45Ad&#10;k5DsbMiuJv77riD0+Hjzvjcvy0fTiiv1rras4CWKQRAXVtdcKvg57Z5XIJxH1thaJgU3cpCvJ08Z&#10;ptoO/E3Xoy9FgLBLUUHlfZdK6YqKDLrIdsTBO9veoA+yL6XucQhw08rXOF5KgzWHhgo72lZUNMeL&#10;CW98fP2+f84XS3nb2eTgaN8M57lSs+m4eQPhafT/x4/0QStIkgTuYwIB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oksxQAAANwAAAAPAAAAAAAAAAAAAAAAAJgCAABkcnMv&#10;ZG93bnJldi54bWxQSwUGAAAAAAQABAD1AAAAigMAAAAA&#10;" path="m,l179997,e" filled="f" strokeweight=".3pt">
                  <v:path arrowok="t"/>
                </v:shape>
                <v:shape id="Graphic 1000" o:spid="_x0000_s1562" style="position:absolute;left:37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kuMgA&#10;AADdAAAADwAAAGRycy9kb3ducmV2LnhtbESPQU8CQQyF7yb+h0lNuBCZkQjBlYEYgoIHSUTUa7NT&#10;dzfudNadAVZ/PT2QeGvzXt/7Op13vlYHamMV2MLNwIAizoOruLCwe3u8noCKCdlhHZgs/FKE+ezy&#10;YoqZC0d+pcM2FUpCOGZooUypybSOeUke4yA0xKJ9hdZjkrUttGvxKOG+1kNjxtpjxdJQYkOLkvLv&#10;7d5b+FlN/Ob59nNH7x93T8u/fngZ+bW1vavu4R5Uoi79m8/Xayf4xgi/fCMj6NkJ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uyS4yAAAAN0AAAAPAAAAAAAAAAAAAAAAAJgCAABk&#10;cnMvZG93bnJldi54bWxQSwUGAAAAAAQABAD1AAAAjQMAAAAA&#10;" path="m,176187l,e" filled="f" strokeweight=".3pt">
                  <v:path arrowok="t"/>
                </v:shape>
                <v:shape id="Graphic 1001" o:spid="_x0000_s1563" style="position:absolute;left:39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pVMYA&#10;AADdAAAADwAAAGRycy9kb3ducmV2LnhtbESPQWsCMRCF7wX/Qxiht5pYy2JXo4hUuhRaqPbgcdiM&#10;m8XNZNmk7vrvG0HobYb3vjdvluvBNeJCXag9a5hOFAji0puaKw0/h93THESIyAYbz6ThSgHWq9HD&#10;EnPje/6myz5WIoVwyFGDjbHNpQylJYdh4lvipJ185zCmtauk6bBP4a6Rz0pl0mHN6YLFlraWyvP+&#10;16UaH1/Ht8/ZSyavO/9aBHo/96eZ1o/jYbMAEWmI/+Y7XZjEKTWF2zdpBL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kpVMYAAADdAAAADwAAAAAAAAAAAAAAAACYAgAAZHJz&#10;L2Rvd25yZXYueG1sUEsFBgAAAAAEAAQA9QAAAIsDAAAAAA==&#10;" path="m,l179997,e" filled="f" strokeweight=".3pt">
                  <v:path arrowok="t"/>
                </v:shape>
                <v:shape id="Graphic 1002" o:spid="_x0000_s1564" style="position:absolute;left:39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fVMYA&#10;AADdAAAADwAAAGRycy9kb3ducmV2LnhtbERPTU/CQBC9m/gfNmPCxdBdiBisLMQQEDxoIlS9Trpj&#10;29idLd0VCr/eJSHxNi/vcyazztZiT62vHGsYJAoEce5MxYWGbLvsj0H4gGywdkwajuRhNr2+mmBq&#10;3IHfab8JhYgh7FPUUIbQpFL6vCSLPnENceS+XWsxRNgW0rR4iOG2lkOl7qXFimNDiQ3NS8p/Nr9W&#10;w241tm8vd18ZfXw+PC9Ot+51ZNda9266p0cQgbrwL7641ybOV2oI52/iCX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UfVMYAAADdAAAADwAAAAAAAAAAAAAAAACYAgAAZHJz&#10;L2Rvd25yZXYueG1sUEsFBgAAAAAEAAQA9QAAAIsDAAAAAA==&#10;" path="m,176187l,e" filled="f" strokeweight=".3pt">
                  <v:path arrowok="t"/>
                </v:shape>
                <v:shape id="Graphic 1003" o:spid="_x0000_s1565" style="position:absolute;left:414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cSuMYA&#10;AADdAAAADwAAAGRycy9kb3ducmV2LnhtbESPT2vCQBDF70K/wzKF3upuG5GaupFSKopQodGDxyE7&#10;+YPZ2ZDdmvjt3ULB2wzv/d68Wa5G24oL9b5xrOFlqkAQF840XGk4HtbPbyB8QDbYOiYNV/Kwyh4m&#10;S0yNG/iHLnmoRAxhn6KGOoQuldIXNVn0U9cRR610vcUQ176SpschhttWvio1lxYbjhdq7OizpuKc&#10;/9pYY7c/fX0ns7m8rt1i62lzHspE66fH8eMdRKAx3M3/9NZETqkE/r6JI8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cSuMYAAADdAAAADwAAAAAAAAAAAAAAAACYAgAAZHJz&#10;L2Rvd25yZXYueG1sUEsFBgAAAAAEAAQA9QAAAIsDAAAAAA==&#10;" path="m,l179997,e" filled="f" strokeweight=".3pt">
                  <v:path arrowok="t"/>
                </v:shape>
                <v:shape id="Graphic 1004" o:spid="_x0000_s1566" style="position:absolute;left:414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iu8YA&#10;AADdAAAADwAAAGRycy9kb3ducmV2LnhtbERPS0vDQBC+C/0PyxS8SLurtCXGbouIj3iwYFvb65Ad&#10;k2B2NmbXJPrrXaHgbT6+5yzXg61FR62vHGu4nCoQxLkzFRca9ruHSQLCB2SDtWPS8E0e1qvR2RJT&#10;43p+pW4bChFD2KeooQyhSaX0eUkW/dQ1xJF7d63FEGFbSNNiH8NtLa+UWkiLFceGEhu6Kyn/2H5Z&#10;DZ9Pid08z457ejtcP97/XLiXuc20Ph8PtzcgAg3hX3xyZybOV2oGf9/EE+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Aiu8YAAADdAAAADwAAAAAAAAAAAAAAAACYAgAAZHJz&#10;L2Rvd25yZXYueG1sUEsFBgAAAAAEAAQA9QAAAIsDAAAAAA==&#10;" path="m,176187l,e" filled="f" strokeweight=".3pt">
                  <v:path arrowok="t"/>
                </v:shape>
                <v:shape id="Graphic 1005" o:spid="_x0000_s1567" style="position:absolute;left:43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IvV8cA&#10;AADdAAAADwAAAGRycy9kb3ducmV2LnhtbESPT2vCQBDF7wW/wzKCt7rrn0ob3YiUilJooeqhxyE7&#10;JiHZ2ZBdTfz2rlDobYb3fm/erNa9rcWVWl861jAZKxDEmTMl5xpOx+3zKwgfkA3WjknDjTys08HT&#10;ChPjOv6h6yHkIoawT1BDEUKTSOmzgiz6sWuIo3Z2rcUQ1zaXpsUuhttaTpVaSIslxwsFNvReUFYd&#10;LjbW+Pz+/fiazRfytnVve0+7qjvPtB4N+80SRKA+/Jv/6L2JnFIv8Pgmji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iL1fHAAAA3QAAAA8AAAAAAAAAAAAAAAAAmAIAAGRy&#10;cy9kb3ducmV2LnhtbFBLBQYAAAAABAAEAPUAAACMAwAAAAA=&#10;" path="m,l179997,e" filled="f" strokeweight=".3pt">
                  <v:path arrowok="t"/>
                </v:shape>
                <v:shape id="Graphic 1006" o:spid="_x0000_s1568" style="position:absolute;left:43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4ZV8cA&#10;AADdAAAADwAAAGRycy9kb3ducmV2LnhtbESPT2vCQBDF7wW/wzJCL0U3LVU0ukoRW/Wg4P/rkB2T&#10;YHY2zW417afvCoK3Gd57v3kzHNemEBeqXG5ZwWs7AkGcWJ1zqmC3/Wz1QDiPrLGwTAp+ycF41Hga&#10;Yqztldd02fhUBAi7GBVk3pexlC7JyKBr25I4aCdbGfRhrVKpK7wGuCnkWxR1pcGcw4UMS5pklJw3&#10;P0bB96xnVov34472h/7X9O/FLjtmrtRzs/4YgPBU+4f5np7rUD8Q4fZNGEG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eGVfHAAAA3QAAAA8AAAAAAAAAAAAAAAAAmAIAAGRy&#10;cy9kb3ducmV2LnhtbFBLBQYAAAAABAAEAPUAAACMAwAAAAA=&#10;" path="m,176187l,e" filled="f" strokeweight=".3pt">
                  <v:path arrowok="t"/>
                </v:shape>
                <v:shape id="Graphic 1007" o:spid="_x0000_s1569" style="position:absolute;left:45019;top:18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N2sEA&#10;AADdAAAADwAAAGRycy9kb3ducmV2LnhtbERPS2sCMRC+F/wPYQrealILKlujiFgonnwdPA6b6WZ1&#10;Mwmb1F3/vSkUvM3H95z5sneNuFEba88a3kcKBHHpTc2VhtPx620GIiZkg41n0nCnCMvF4GWOhfEd&#10;7+l2SJXIIRwL1GBTCoWUsbTkMI58IM7cj28dpgzbSpoWuxzuGjlWaiId1pwbLAZaWyqvh1+nYb85&#10;U2c+5Ha3C9Uar0FNLnaj9fC1X32CSNSnp/jf/W3yfKWm8PdNPkE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6DdrBAAAA3QAAAA8AAAAAAAAAAAAAAAAAmAIAAGRycy9kb3du&#10;cmV2LnhtbFBLBQYAAAAABAAEAPUAAACGAwAAAAA=&#10;" path="m,l181902,e" filled="f" strokeweight=".3pt">
                  <v:path arrowok="t"/>
                </v:shape>
                <v:shape id="Graphic 1008" o:spid="_x0000_s1570" style="position:absolute;left:45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0ovsgA&#10;AADdAAAADwAAAGRycy9kb3ducmV2LnhtbESPQU8CQQyF7yb+h0lNuBCZkQjBlYEYgoIHSUTUa7NT&#10;dzfudNadAVZ/PT2QeGvzXt/7Op13vlYHamMV2MLNwIAizoOruLCwe3u8noCKCdlhHZgs/FKE+ezy&#10;YoqZC0d+pcM2FUpCOGZooUypybSOeUke4yA0xKJ9hdZjkrUttGvxKOG+1kNjxtpjxdJQYkOLkvLv&#10;7d5b+FlN/Ob59nNH7x93T8u/fngZ+bW1vavu4R5Uoi79m8/Xayf4xgiufCMj6NkJ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zSi+yAAAAN0AAAAPAAAAAAAAAAAAAAAAAJgCAABk&#10;cnMvZG93bnJldi54bWxQSwUGAAAAAAQABAD1AAAAjQMAAAAA&#10;" path="m,176187l,e" filled="f" strokeweight=".3pt">
                  <v:path arrowok="t"/>
                </v:shape>
                <v:shape id="Graphic 1009" o:spid="_x0000_s1571" style="position:absolute;left:46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NJcYA&#10;AADdAAAADwAAAGRycy9kb3ducmV2LnhtbERPS0vDQBC+C/6HZYRepN1tUWljN6GUWutBoU+vQ3ZM&#10;gtnZmF3b6K/vCkJv8/E9Z5p1thZHan3lWMNwoEAQ585UXGjYbZ/6YxA+IBusHZOGH/KQpddXU0yM&#10;O/GajptQiBjCPkENZQhNIqXPS7LoB64hjtyHay2GCNtCmhZPMdzWcqTUg7RYcWwosaF5Sfnn5ttq&#10;+Hoe27eXu/cd7Q+T5eL31r3e25XWvZtu9ggiUBcu4n/3ysT5Sk3g75t4gkz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GNJcYAAADdAAAADwAAAAAAAAAAAAAAAACYAgAAZHJz&#10;L2Rvd25yZXYueG1sUEsFBgAAAAAEAAQA9QAAAIsDAAAAAA==&#10;" path="m,176187l,e" filled="f" strokeweight=".3pt">
                  <v:path arrowok="t"/>
                </v:shape>
                <v:shape id="Graphic 1010" o:spid="_x0000_s1572" style="position:absolute;top:3618;width:1822;height:13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Dc8QA&#10;AADdAAAADwAAAGRycy9kb3ducmV2LnhtbESPQWsCMRCF74X+hzBCbzWxBSmrUUQslJ7UevA4bKab&#10;rZtJ2KTu+u+dQ6G3Gd6b975ZrsfQqSv1uY1sYTY1oIjr6FpuLJy+3p/fQOWC7LCLTBZulGG9enxY&#10;YuXiwAe6HkujJIRzhRZ8KanSOteeAuZpTMSifcc+YJG1b7TrcZDw0OkXY+Y6YMvS4DHR1lN9Of4G&#10;C4fdmQb3qj/3+9Rs8ZLM/MfvrH2ajJsFqEJj+Tf/XX84wTcz4ZdvZAS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KA3PEAAAA3QAAAA8AAAAAAAAAAAAAAAAAmAIAAGRycy9k&#10;b3ducmV2LnhtbFBLBQYAAAAABAAEAPUAAACJAwAAAAA=&#10;" path="m,l181902,e" filled="f" strokeweight=".3pt">
                  <v:path arrowok="t"/>
                </v:shape>
                <v:shape id="Graphic 1011" o:spid="_x0000_s1573" style="position:absolute;left: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4X/sYA&#10;AADdAAAADwAAAGRycy9kb3ducmV2LnhtbERPS2vCQBC+C/6HZQQvUjeRVjR1lSJa7aFCrY/rkJ0m&#10;odnZmN1q9Nd3hUJv8/E9ZzJrTCnOVLvCsoK4H4EgTq0uOFOw+1w+jEA4j6yxtEwKruRgNm23Jpho&#10;e+EPOm99JkIIuwQV5N5XiZQuzcmg69uKOHBftjboA6wzqWu8hHBTykEUDaXBgkNDjhXNc0q/tz9G&#10;wWk1Mpu3x+OO9ofx6+LWs+9PZq1Ut9O8PIPw1Ph/8Z97rcP8KI7h/k04QU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4X/sYAAADdAAAADwAAAAAAAAAAAAAAAACYAgAAZHJz&#10;L2Rvd25yZXYueG1sUEsFBgAAAAAEAAQA9QAAAIsDAAAAAA==&#10;" path="m,176187l,e" filled="f" strokeweight=".3pt">
                  <v:path arrowok="t"/>
                </v:shape>
                <v:shape id="Graphic 1012" o:spid="_x0000_s1574" style="position:absolute;left:18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h/scA&#10;AADdAAAADwAAAGRycy9kb3ducmV2LnhtbESPzWrDMBCE74W+g9hCb40cu4TEjRxKqWkoNJCfQ46L&#10;tbGNrZWxVNt5+yoQ6G2XmW92dr2ZTCsG6l1tWcF8FoEgLqyuuVRwOuYvSxDOI2tsLZOCKznYZI8P&#10;a0y1HXlPw8GXIoSwS1FB5X2XSumKigy6me2Ig3axvUEf1r6UuscxhJtWxlG0kAZrDhcq7OijoqI5&#10;/JpQ43t3/vxJXhfymtvV1tFXM14SpZ6fpvc3EJ4m/2++01sduGgew+2bMIL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SIf7HAAAA3QAAAA8AAAAAAAAAAAAAAAAAmAIAAGRy&#10;cy9kb3ducmV2LnhtbFBLBQYAAAAABAAEAPUAAACMAwAAAAA=&#10;" path="m,l179997,e" filled="f" strokeweight=".3pt">
                  <v:path arrowok="t"/>
                </v:shape>
                <v:shape id="Graphic 1013" o:spid="_x0000_s1575" style="position:absolute;left:1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AsEsYA&#10;AADdAAAADwAAAGRycy9kb3ducmV2LnhtbERPS2vCQBC+F/oflin0IrrRqtjoKiKtj4NCrdXrkB2T&#10;YHY2zW419td3BaG3+fieM5rUphBnqlxuWUG7FYEgTqzOOVWw+3xvDkA4j6yxsEwKruRgMn58GGGs&#10;7YU/6Lz1qQgh7GJUkHlfxlK6JCODrmVL4sAdbWXQB1ilUld4CeGmkJ0o6kuDOYeGDEuaZZSctj9G&#10;wfdiYDar7mFHX/vX+dtvw657ZqnU81M9HYLwVPt/8d291GF+1H6B2zfhBD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AsEsYAAADdAAAADwAAAAAAAAAAAAAAAACYAgAAZHJz&#10;L2Rvd25yZXYueG1sUEsFBgAAAAAEAAQA9QAAAIsDAAAAAA==&#10;" path="m,176187l,e" filled="f" strokeweight=".3pt">
                  <v:path arrowok="t"/>
                </v:shape>
                <v:shape id="Graphic 1014" o:spid="_x0000_s1576" style="position:absolute;left:36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cEcUA&#10;AADdAAAADwAAAGRycy9kb3ducmV2LnhtbESPQYvCMBCF7wv+hzCCtzWtirjVKCIWRVhBdw97HJqx&#10;LTaT0kRb/70RhL3N8N735s1i1ZlK3KlxpWUF8TACQZxZXXKu4Pcn/ZyBcB5ZY2WZFDzIwWrZ+1hg&#10;om3LJ7qffS5CCLsEFRTe14mULivIoBvamjhoF9sY9GFtcqkbbEO4qeQoiqbSYMnhQoE1bQrKrueb&#10;CTUOx7/t93gylY/Ufu0d7a7tZazUoN+t5yA8df7f/Kb3OnBRPIHXN2EE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9xwRxQAAAN0AAAAPAAAAAAAAAAAAAAAAAJgCAABkcnMv&#10;ZG93bnJldi54bWxQSwUGAAAAAAQABAD1AAAAigMAAAAA&#10;" path="m,l179997,e" filled="f" strokeweight=".3pt">
                  <v:path arrowok="t"/>
                </v:shape>
                <v:shape id="Graphic 1015" o:spid="_x0000_s1577" style="position:absolute;left:3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R/cUA&#10;AADdAAAADwAAAGRycy9kb3ducmV2LnhtbERPTWvCQBC9C/0PywhepG4ULTa6Silq9VCh1tbrkB2T&#10;0OxszK4a/fWuUPA2j/c542ltCnGiyuWWFXQ7EQjixOqcUwXb7/nzEITzyBoLy6TgQg6mk6fGGGNt&#10;z/xFp41PRQhhF6OCzPsyltIlGRl0HVsSB25vK4M+wCqVusJzCDeF7EXRizSYc2jIsKT3jJK/zdEo&#10;OHwMzXrV323p5/d1Mbu27efALJVqNeu3EQhPtX+I/91LHeZH3QHcvwkn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FRH9xQAAAN0AAAAPAAAAAAAAAAAAAAAAAJgCAABkcnMv&#10;ZG93bnJldi54bWxQSwUGAAAAAAQABAD1AAAAigMAAAAA&#10;" path="m,176187l,e" filled="f" strokeweight=".3pt">
                  <v:path arrowok="t"/>
                </v:shape>
                <v:shape id="Graphic 1016" o:spid="_x0000_s1578" style="position:absolute;left:54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n/ccA&#10;AADdAAAADwAAAGRycy9kb3ducmV2LnhtbESPQWvCQBCF74L/YRmhN91YS2hT1yBSaSgomPbQ45Ad&#10;k5DsbMhuTfLvu4WCtxne+9682aajacWNeldbVrBeRSCIC6trLhV8fR6XzyCcR9bYWiYFEzlId/PZ&#10;FhNtB77QLfelCCHsElRQed8lUrqiIoNuZTvioF1tb9CHtS+l7nEI4aaVj1EUS4M1hwsVdnSoqGjy&#10;HxNqfJy/306bp1hOR/uSOXpvhutGqYfFuH8F4Wn0d/M/nenAResY/r4JI8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pJ/3HAAAA3QAAAA8AAAAAAAAAAAAAAAAAmAIAAGRy&#10;cy9kb3ducmV2LnhtbFBLBQYAAAAABAAEAPUAAACMAwAAAAA=&#10;" path="m,l179997,e" filled="f" strokeweight=".3pt">
                  <v:path arrowok="t"/>
                </v:shape>
                <v:shape id="Graphic 1017" o:spid="_x0000_s1579" style="position:absolute;left:5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sqEcYA&#10;AADdAAAADwAAAGRycy9kb3ducmV2LnhtbERPS2vCQBC+F/oflin0IrpR6qPRVURaHweFWqvXITsm&#10;wexsmt1q7K/vCkJv8/E9ZzSpTSHOVLncsoJ2KwJBnFidc6pg9/neHIBwHlljYZkUXMnBZPz4MMJY&#10;2wt/0HnrUxFC2MWoIPO+jKV0SUYGXcuWxIE72sqgD7BKpa7wEsJNITtR1JMGcw4NGZY0yyg5bX+M&#10;gu/FwGxWL4cdfe1f52+/DbvumqVSz0/1dAjCU+3/xXf3Uof5UbsPt2/CCXL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sqEcYAAADdAAAADwAAAAAAAAAAAAAAAACYAgAAZHJz&#10;L2Rvd25yZXYueG1sUEsFBgAAAAAEAAQA9QAAAIsDAAAAAA==&#10;" path="m,176187l,e" filled="f" strokeweight=".3pt">
                  <v:path arrowok="t"/>
                </v:shape>
                <v:shape id="Graphic 1018" o:spid="_x0000_s1580" style="position:absolute;left:72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WFMUA&#10;AADdAAAADwAAAGRycy9kb3ducmV2LnhtbESPQWvCQBCF70L/wzKCN92oRWp0lSKKUqhQ9eBxyI5J&#10;MDsbsquJ/75zKPQ2j3nfmzfLdecq9aQmlJ4NjEcJKOLM25JzA5fzbvgBKkRki5VnMvCiAOvVW2+J&#10;qfUt/9DzFHMlIRxSNFDEWKdah6wgh2Hka2LZ3XzjMIpscm0bbCXcVXqSJDPtsGS5UGBNm4Ky++nh&#10;pMbX8br9nr7P9Gvn54dA+3t7mxoz6HefC1CRuvhv/qMPVrhkLHXlGxlB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hYUxQAAAN0AAAAPAAAAAAAAAAAAAAAAAJgCAABkcnMv&#10;ZG93bnJldi54bWxQSwUGAAAAAAQABAD1AAAAigMAAAAA&#10;" path="m,l179997,e" filled="f" strokeweight=".3pt">
                  <v:path arrowok="t"/>
                </v:shape>
                <v:shape id="Graphic 1019" o:spid="_x0000_s1581" style="position:absolute;left:7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gb+MYA&#10;AADdAAAADwAAAGRycy9kb3ducmV2LnhtbERPS2vCQBC+C/6HZQQvUjeKiqauUsS2elCoj/Y6ZKdJ&#10;aHY2ZleN/fXdguBtPr7nTOe1KcSFKpdbVtDrRiCIE6tzThUc9q9PYxDOI2ssLJOCGzmYz5qNKcba&#10;XvmDLjufihDCLkYFmfdlLKVLMjLourYkDty3rQz6AKtU6gqvIdwUsh9FI2kw59CQYUmLjJKf3dko&#10;OL2PzXY9+DrQ8XPytvzt2M3QrJRqt+qXZxCeav8Q390rHeZHvQn8fxNO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gb+MYAAADdAAAADwAAAAAAAAAAAAAAAACYAgAAZHJz&#10;L2Rvd25yZXYueG1sUEsFBgAAAAAEAAQA9QAAAIsDAAAAAA==&#10;" path="m,176187l,e" filled="f" strokeweight=".3pt">
                  <v:path arrowok="t"/>
                </v:shape>
                <v:shape id="Graphic 1020" o:spid="_x0000_s1582" style="position:absolute;left:9018;top:3618;width:1804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Qr8YA&#10;AADdAAAADwAAAGRycy9kb3ducmV2LnhtbESPT2vCQBDF7wW/wzJCb3VTLWJTNyJSqQgVtB48DtnJ&#10;H8zOhuzWxG/fOQi9zWPe782b5WpwjbpRF2rPBl4nCSji3NuaSwPnn+3LAlSIyBYbz2TgTgFW2ehp&#10;ian1PR/pdoqlkhAOKRqoYmxTrUNekcMw8S2x7ArfOYwiu1LbDnsJd42eJslcO6xZLlTY0qai/Hr6&#10;dVJjf7h8fs/e5vq+9e+7QF/XvpgZ8zwe1h+gIg3x3/ygd1a4ZCr95RsZQW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DQr8YAAADdAAAADwAAAAAAAAAAAAAAAACYAgAAZHJz&#10;L2Rvd25yZXYueG1sUEsFBgAAAAAEAAQA9QAAAIsDAAAAAA==&#10;" path="m,l179997,e" filled="f" strokeweight=".3pt">
                  <v:path arrowok="t"/>
                </v:shape>
                <v:shape id="Graphic 1021" o:spid="_x0000_s1583" style="position:absolute;left:90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LdQ8YA&#10;AADdAAAADwAAAGRycy9kb3ducmV2LnhtbERPTWvCQBC9F/wPywi9lLpRWtHoKqVUqweFRluvQ3ZM&#10;gtnZmN1q9Ne7hYK3ebzPGU8bU4oT1a6wrKDbiUAQp1YXnCnYbmbPAxDOI2ssLZOCCzmYTloPY4y1&#10;PfMXnRKfiRDCLkYFufdVLKVLczLoOrYiDtze1gZ9gHUmdY3nEG5K2YuivjRYcGjIsaL3nNJD8msU&#10;HD8HZr182W3p+2c4/7g+2dWrWSj12G7eRiA8Nf4u/ncvdJgf9brw9004QU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LdQ8YAAADdAAAADwAAAAAAAAAAAAAAAACYAgAAZHJz&#10;L2Rvd25yZXYueG1sUEsFBgAAAAAEAAQA9QAAAIsDAAAAAA==&#10;" path="m,176187l,e" filled="f" strokeweight=".3pt">
                  <v:path arrowok="t"/>
                </v:shape>
                <v:shape id="Graphic 1022" o:spid="_x0000_s1584" style="position:absolute;left:108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rQ8cA&#10;AADdAAAADwAAAGRycy9kb3ducmV2LnhtbESPT2vCQBDF7wW/wzJCb3VjLKFGV5FSaRBaaOrB45Ad&#10;k2B2NmS3+fPt3UKhtxne+715s92PphE9da62rGC5iEAQF1bXXCo4fx+fXkA4j6yxsUwKJnKw380e&#10;tphqO/AX9bkvRQhhl6KCyvs2ldIVFRl0C9sSB+1qO4M+rF0pdYdDCDeNjKMokQZrDhcqbOm1ouKW&#10;/5hQ4/R5eftYPSdyOtp15uj9NlxXSj3Ox8MGhKfR/5v/6EwHLopj+P0mjCB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+60PHAAAA3QAAAA8AAAAAAAAAAAAAAAAAmAIAAGRy&#10;cy9kb3ducmV2LnhtbFBLBQYAAAAABAAEAPUAAACMAwAAAAA=&#10;" path="m,l179997,e" filled="f" strokeweight=".3pt">
                  <v:path arrowok="t"/>
                </v:shape>
                <v:shape id="Graphic 1023" o:spid="_x0000_s1585" style="position:absolute;left:10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zmr8YA&#10;AADdAAAADwAAAGRycy9kb3ducmV2LnhtbERPTWvCQBC9F/oflil4KXWj1mKjq4hoqweFWqvXITsm&#10;wexszK4a/fVuodDbPN7nDEa1KcSZKpdbVtBqRiCIE6tzThVsvmcvPRDOI2ssLJOCKzkYDR8fBhhr&#10;e+EvOq99KkIIuxgVZN6XsZQuyciga9qSOHB7Wxn0AVap1BVeQrgpZDuK3qTBnENDhiVNMkoO65NR&#10;cPzsmdXidbehn+37x/T2bJddM1eq8VSP+yA81f5f/Oee6zA/anfg95twgh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zmr8YAAADdAAAADwAAAAAAAAAAAAAAAACYAgAAZHJz&#10;L2Rvd25yZXYueG1sUEsFBgAAAAAEAAQA9QAAAIsDAAAAAA==&#10;" path="m,176187l,e" filled="f" strokeweight=".3pt">
                  <v:path arrowok="t"/>
                </v:shape>
                <v:shape id="Graphic 1024" o:spid="_x0000_s1586" style="position:absolute;left:126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vWrMcA&#10;AADdAAAADwAAAGRycy9kb3ducmV2LnhtbESPS2vDMBCE74X+B7GF3hq5sQmJG9mE0NBQaCCPQ46L&#10;tX5ga2UsNXb+fVUo9LbLzDc7u84n04kbDa6xrOB1FoEgLqxuuFJwOe9eliCcR9bYWSYFd3KQZ48P&#10;a0y1HflIt5OvRAhhl6KC2vs+ldIVNRl0M9sTB620g0Ef1qGSesAxhJtOzqNoIQ02HC7U2NO2pqI9&#10;fZtQ4/Nwff+Kk4W87+xq7+ijHctYqeenafMGwtPk/81/9F4HLpon8PtNGEF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b1qzHAAAA3QAAAA8AAAAAAAAAAAAAAAAAmAIAAGRy&#10;cy9kb3ducmV2LnhtbFBLBQYAAAAABAAEAPUAAACMAwAAAAA=&#10;" path="m,l179997,e" filled="f" strokeweight=".3pt">
                  <v:path arrowok="t"/>
                </v:shape>
                <v:shape id="Graphic 1025" o:spid="_x0000_s1587" style="position:absolute;left:12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nbQMUA&#10;AADdAAAADwAAAGRycy9kb3ducmV2LnhtbERPTWvCQBC9C/0PywhepG4qWmx0lSJq9VCh1tbrkB2T&#10;0OxszK4a/fWuUPA2j/c5o0ltCnGiyuWWFbx0IhDEidU5pwq23/PnAQjnkTUWlknBhRxMxk+NEcba&#10;nvmLThufihDCLkYFmfdlLKVLMjLoOrYkDtzeVgZ9gFUqdYXnEG4K2Y2iV2kw59CQYUnTjJK/zdEo&#10;OHwMzHrV223p5/dtMbu27WffLJVqNev3IQhPtX+I/91LHeZH3T7cvwknyPE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dtAxQAAAN0AAAAPAAAAAAAAAAAAAAAAAJgCAABkcnMv&#10;ZG93bnJldi54bWxQSwUGAAAAAAQABAD1AAAAigMAAAAA&#10;" path="m,176187l,e" filled="f" strokeweight=".3pt">
                  <v:path arrowok="t"/>
                </v:shape>
                <v:shape id="Graphic 1026" o:spid="_x0000_s1588" style="position:absolute;left:144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XtQMcA&#10;AADdAAAADwAAAGRycy9kb3ducmV2LnhtbESPQWvCQBCF74L/YRmhN7NRS2jTrEFKpVJQMO2hxyE7&#10;JiHZ2ZDdmvjvu4WCtxne+968yfLJdOJKg2ssK1hFMQji0uqGKwVfn/vlEwjnkTV2lknBjRzk2/ks&#10;w1Tbkc90LXwlQgi7FBXU3veplK6syaCLbE8ctIsdDPqwDpXUA44h3HRyHceJNNhwuFBjT681lW3x&#10;Y0KNj9P323HzmMjb3j4fHL2342Wj1MNi2r2A8DT5u/mfPujAxesE/r4JI8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F7UDHAAAA3QAAAA8AAAAAAAAAAAAAAAAAmAIAAGRy&#10;cy9kb3ducmV2LnhtbFBLBQYAAAAABAAEAPUAAACMAwAAAAA=&#10;" path="m,l179997,e" filled="f" strokeweight=".3pt">
                  <v:path arrowok="t"/>
                </v:shape>
                <v:shape id="Graphic 1027" o:spid="_x0000_s1589" style="position:absolute;left:14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fgrMYA&#10;AADdAAAADwAAAGRycy9kb3ducmV2LnhtbERPTWvCQBC9F/oflil4KXWjWGujq4hoqweFWqvXITsm&#10;wexszK4a/fVuodDbPN7nDEa1KcSZKpdbVtBqRiCIE6tzThVsvmcvPRDOI2ssLJOCKzkYDR8fBhhr&#10;e+EvOq99KkIIuxgVZN6XsZQuyciga9qSOHB7Wxn0AVap1BVeQrgpZDuKutJgzqEhw5ImGSWH9cko&#10;OH72zGrR2W3oZ/v+Mb092+WrmSvVeKrHfRCeav8v/nPPdZgftd/g95twgh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fgrMYAAADdAAAADwAAAAAAAAAAAAAAAACYAgAAZHJz&#10;L2Rvd25yZXYueG1sUEsFBgAAAAAEAAQA9QAAAIsDAAAAAA==&#10;" path="m,176187l,e" filled="f" strokeweight=".3pt">
                  <v:path arrowok="t"/>
                </v:shape>
                <v:shape id="Graphic 1028" o:spid="_x0000_s1590" style="position:absolute;left:162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cqcYA&#10;AADdAAAADwAAAGRycy9kb3ducmV2LnhtbESPT2vCQBDF7wW/wzJCb3VTLWJTNyJSqQgVtB48DtnJ&#10;H8zOhuzWxG/fOQi9zWPe782b5WpwjbpRF2rPBl4nCSji3NuaSwPnn+3LAlSIyBYbz2TgTgFW2ehp&#10;ian1PR/pdoqlkhAOKRqoYmxTrUNekcMw8S2x7ArfOYwiu1LbDnsJd42eJslcO6xZLlTY0qai/Hr6&#10;dVJjf7h8fs/e5vq+9e+7QF/XvpgZ8zwe1h+gIg3x3/ygd1a4ZCp15RsZQW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bcqcYAAADdAAAADwAAAAAAAAAAAAAAAACYAgAAZHJz&#10;L2Rvd25yZXYueG1sUEsFBgAAAAAEAAQA9QAAAIsDAAAAAA==&#10;" path="m,l179997,e" filled="f" strokeweight=".3pt">
                  <v:path arrowok="t"/>
                </v:shape>
                <v:shape id="Graphic 1029" o:spid="_x0000_s1591" style="position:absolute;left:16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RRcYA&#10;AADdAAAADwAAAGRycy9kb3ducmV2LnhtbERPS2vCQBC+C/6HZQQvUjcVFU1dpRRt9aBQH+11yE6T&#10;0OxszK4a/fXdguBtPr7nTGa1KcSZKpdbVvDcjUAQJ1bnnCrY7xZPIxDOI2ssLJOCKzmYTZuNCcba&#10;XviTzlufihDCLkYFmfdlLKVLMjLourYkDtyPrQz6AKtU6govIdwUshdFQ2kw59CQYUlvGSW/25NR&#10;cPwYmc2q/72nw9f4fX7r2PXALJVqt+rXFxCeav8Q391LHeZHvTH8fxNO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TRRcYAAADdAAAADwAAAAAAAAAAAAAAAACYAgAAZHJz&#10;L2Rvd25yZXYueG1sUEsFBgAAAAAEAAQA9QAAAIsDAAAAAA==&#10;" path="m,176187l,e" filled="f" strokeweight=".3pt">
                  <v:path arrowok="t"/>
                </v:shape>
                <v:shape id="Graphic 1030" o:spid="_x0000_s1592" style="position:absolute;left:18018;top:3618;width:1804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GcsUA&#10;AADdAAAADwAAAGRycy9kb3ducmV2LnhtbESPQWvCQBCF74X+h2UK3uqmRqSNrlJEUYQK2h48Dtkx&#10;CWZnQ3Y18d87B6G3ecz73ryZLXpXqxu1ofJs4GOYgCLOva24MPD3u37/BBUissXaMxm4U4DF/PVl&#10;hpn1HR/odoyFkhAOGRooY2wyrUNeksMw9A2x7M6+dRhFtoW2LXYS7mo9SpKJdlixXCixoWVJ+eV4&#10;dVJjtz+tftLxRN/X/msbaHPpzqkxg7f+ewoqUh//zU96a4VLUukv38gIe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eUZyxQAAAN0AAAAPAAAAAAAAAAAAAAAAAJgCAABkcnMv&#10;ZG93bnJldi54bWxQSwUGAAAAAAQABAD1AAAAigMAAAAA&#10;" path="m,l179997,e" filled="f" strokeweight=".3pt">
                  <v:path arrowok="t"/>
                </v:shape>
                <v:shape id="Graphic 1031" o:spid="_x0000_s1593" style="position:absolute;left:180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tLnsYA&#10;AADdAAAADwAAAGRycy9kb3ducmV2LnhtbERPS2vCQBC+F/oflin0IrrRqtjoKiKtj4NCrdXrkB2T&#10;YHY2zW419td3BaG3+fieM5rUphBnqlxuWUG7FYEgTqzOOVWw+3xvDkA4j6yxsEwKruRgMn58GGGs&#10;7YU/6Lz1qQgh7GJUkHlfxlK6JCODrmVL4sAdbWXQB1ilUld4CeGmkJ0o6kuDOYeGDEuaZZSctj9G&#10;wfdiYDar7mFHX/vX+dtvw657ZqnU81M9HYLwVPt/8d291GF+9NKG2zfhBD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tLnsYAAADdAAAADwAAAAAAAAAAAAAAAACYAgAAZHJz&#10;L2Rvd25yZXYueG1sUEsFBgAAAAAEAAQA9QAAAIsDAAAAAA==&#10;" path="m,176187l,e" filled="f" strokeweight=".3pt">
                  <v:path arrowok="t"/>
                </v:shape>
                <v:shape id="Graphic 1032" o:spid="_x0000_s1594" style="position:absolute;left:198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9nsQA&#10;AADdAAAADwAAAGRycy9kb3ducmV2LnhtbESPQYvCMBCF74L/IYzgTVOtiNs1ioiiLCioe9jj0Ixt&#10;sZmUJtr67zeC4G2G9743b+bL1pTiQbUrLCsYDSMQxKnVBWcKfi/bwQyE88gaS8uk4EkOlotuZ46J&#10;tg2f6HH2mQgh7BJUkHtfJVK6NCeDbmgr4qBdbW3Qh7XOpK6xCeGmlOMomkqDBYcLOVa0zim9ne8m&#10;1Pg5/m0O8WQqn1v7tXe0uzXXWKl+r119g/DU+o/5Te914KJ4DK9vwgh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fZ7EAAAA3QAAAA8AAAAAAAAAAAAAAAAAmAIAAGRycy9k&#10;b3ducmV2LnhtbFBLBQYAAAAABAAEAPUAAACJAwAAAAA=&#10;" path="m,l179997,e" filled="f" strokeweight=".3pt">
                  <v:path arrowok="t"/>
                </v:shape>
                <v:shape id="Graphic 1033" o:spid="_x0000_s1595" style="position:absolute;left:19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wcsYA&#10;AADdAAAADwAAAGRycy9kb3ducmV2LnhtbERPS2vCQBC+F/wPywi9iG5arWjqKiL10UMLtT6uQ3aa&#10;hGZn0+yq0V/vCkJv8/E9ZzSpTSGOVLncsoKnTgSCOLE651TB5nveHoBwHlljYZkUnMnBZNx4GGGs&#10;7Ym/6Lj2qQgh7GJUkHlfxlK6JCODrmNL4sD92MqgD7BKpa7wFMJNIZ+jqC8N5hwaMixpllHyuz4Y&#10;BX/Lgfl87+03tN0NF2+Xlv14MSulHpv19BWEp9r/i+/ulQ7zo24Xbt+EE+T4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VwcsYAAADdAAAADwAAAAAAAAAAAAAAAACYAgAAZHJz&#10;L2Rvd25yZXYueG1sUEsFBgAAAAAEAAQA9QAAAIsDAAAAAA==&#10;" path="m,176187l,e" filled="f" strokeweight=".3pt">
                  <v:path arrowok="t"/>
                </v:shape>
                <v:shape id="Graphic 1034" o:spid="_x0000_s1596" style="position:absolute;left:216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AccYA&#10;AADdAAAADwAAAGRycy9kb3ducmV2LnhtbESPQWvCQBCF7wX/wzKF3ppNG5EaXYOUhopQQevB45Ad&#10;k2B2NmS3Sfz3riD0NsN735s3y2w0jeipc7VlBW9RDIK4sLrmUsHxN3/9AOE8ssbGMim4koNsNXla&#10;YqrtwHvqD74UIYRdigoq79tUSldUZNBFtiUO2tl2Bn1Yu1LqDocQbhr5HsczabDmcKHClj4rKi6H&#10;PxNqbHenr59kOpPX3M43jr4vwzlR6uV5XC9AeBr9v/lBb3Tg4mQK92/CCH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JAccYAAADdAAAADwAAAAAAAAAAAAAAAACYAgAAZHJz&#10;L2Rvd25yZXYueG1sUEsFBgAAAAAEAAQA9QAAAIsDAAAAAA==&#10;" path="m,l179997,e" filled="f" strokeweight=".3pt">
                  <v:path arrowok="t"/>
                </v:shape>
                <v:shape id="Graphic 1035" o:spid="_x0000_s1597" style="position:absolute;left:21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BNncYA&#10;AADdAAAADwAAAGRycy9kb3ducmV2LnhtbERPS2vCQBC+C/6HZYReim7aqmjqKqXURw8Kvq9DdpqE&#10;ZmfT7Fajv74rFLzNx/ec0aQ2hThR5XLLCp46EQjixOqcUwW77bQ9AOE8ssbCMim4kIPJuNkYYazt&#10;mdd02vhUhBB2MSrIvC9jKV2SkUHXsSVx4L5sZdAHWKVSV3gO4aaQz1HUlwZzDg0ZlvSeUfK9+TUK&#10;fuYDs/rsHne0PwxnH9dHu+yZhVIPrfrtFYSn2t/F/+6FDvOjlx7cvgknyP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BNncYAAADdAAAADwAAAAAAAAAAAAAAAACYAgAAZHJz&#10;L2Rvd25yZXYueG1sUEsFBgAAAAAEAAQA9QAAAIsDAAAAAA==&#10;" path="m,176187l,e" filled="f" strokeweight=".3pt">
                  <v:path arrowok="t"/>
                </v:shape>
                <v:shape id="Graphic 1036" o:spid="_x0000_s1598" style="position:absolute;left:234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7ncUA&#10;AADdAAAADwAAAGRycy9kb3ducmV2LnhtbESPQYvCMBCF78L+hzALe9NUK2WtRlkWRREUVj14HJqx&#10;LTaT0mRt/fdGELzN8N735s1s0ZlK3KhxpWUFw0EEgjizuuRcwem46n+DcB5ZY2WZFNzJwWL+0Zth&#10;qm3Lf3Q7+FyEEHYpKii8r1MpXVaQQTewNXHQLrYx6MPa5FI32IZwU8lRFCXSYMnhQoE1/RaUXQ//&#10;JtTY7s/LXTxO5H1lJxtH62t7iZX6+ux+piA8df5tftEbHbgoTuD5TRh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3HudxQAAAN0AAAAPAAAAAAAAAAAAAAAAAJgCAABkcnMv&#10;ZG93bnJldi54bWxQSwUGAAAAAAQABAD1AAAAigMAAAAA&#10;" path="m,l179997,e" filled="f" strokeweight=".3pt">
                  <v:path arrowok="t"/>
                </v:shape>
                <v:shape id="Graphic 1037" o:spid="_x0000_s1599" style="position:absolute;left:23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52ccYA&#10;AADdAAAADwAAAGRycy9kb3ducmV2LnhtbERPTWvCQBC9F/wPywhepG7aaqvRVYq0VQ8KWm2vQ3ZM&#10;QrOzMbvV6K/vCkJv83ifM5rUphBHqlxuWcFDJwJBnFidc6pg+/l+3wfhPLLGwjIpOJODybhxN8JY&#10;2xOv6bjxqQgh7GJUkHlfxlK6JCODrmNL4sDtbWXQB1ilUld4CuGmkI9R9CwN5hwaMixpmlHys/k1&#10;Cg6zvlktut9b2n0NPt4ubbvsmblSrWb9OgThqfb/4pt7rsP86OkFrt+EE+T4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52ccYAAADdAAAADwAAAAAAAAAAAAAAAACYAgAAZHJz&#10;L2Rvd25yZXYueG1sUEsFBgAAAAAEAAQA9QAAAIsDAAAAAA==&#10;" path="m,176187l,e" filled="f" strokeweight=".3pt">
                  <v:path arrowok="t"/>
                </v:shape>
                <v:shape id="Graphic 1038" o:spid="_x0000_s1600" style="position:absolute;left:25218;top:3618;width:1804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9KdMUA&#10;AADdAAAADwAAAGRycy9kb3ducmV2LnhtbESPQWvCQBCF74X+h2UK3uqmRqSNrlJEUYQK2h48Dtkx&#10;CWZnQ3Y18d87B6G3ecz73ryZLXpXqxu1ofJs4GOYgCLOva24MPD3u37/BBUissXaMxm4U4DF/PVl&#10;hpn1HR/odoyFkhAOGRooY2wyrUNeksMw9A2x7M6+dRhFtoW2LXYS7mo9SpKJdlixXCixoWVJ+eV4&#10;dVJjtz+tftLxRN/X/msbaHPpzqkxg7f+ewoqUh//zU96a4VLUqkr38gIe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0p0xQAAAN0AAAAPAAAAAAAAAAAAAAAAAJgCAABkcnMv&#10;ZG93bnJldi54bWxQSwUGAAAAAAQABAD1AAAAigMAAAAA&#10;" path="m,l179997,e" filled="f" strokeweight=".3pt">
                  <v:path arrowok="t"/>
                </v:shape>
                <v:shape id="Graphic 1039" o:spid="_x0000_s1601" style="position:absolute;left:252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1HmMUA&#10;AADdAAAADwAAAGRycy9kb3ducmV2LnhtbERPS2vCQBC+C/6HZYReSt3UatHoKkX60IOC7+uQHZNg&#10;djbNbjX213eFgrf5+J4zmtSmEGeqXG5ZwXM7AkGcWJ1zqmC7+Xjqg3AeWWNhmRRcycFk3GyMMNb2&#10;wis6r30qQgi7GBVk3pexlC7JyKBr25I4cEdbGfQBVqnUFV5CuClkJ4pepcGcQ0OGJU0zSk7rH6Pg&#10;+6tvlvPuYUu7/eDz/ffRLnpmptRDq34bgvBU+7v43z3TYX70MoDbN+EEO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7UeYxQAAAN0AAAAPAAAAAAAAAAAAAAAAAJgCAABkcnMv&#10;ZG93bnJldi54bWxQSwUGAAAAAAQABAD1AAAAigMAAAAA&#10;" path="m,176187l,e" filled="f" strokeweight=".3pt">
                  <v:path arrowok="t"/>
                </v:shape>
                <v:shape id="Graphic 1040" o:spid="_x0000_s1602" style="position:absolute;left:270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81D8UA&#10;AADdAAAADwAAAGRycy9kb3ducmV2LnhtbESPQWvCQBCF70L/wzIFb7qpitjUVUSUSkFB68HjkB2T&#10;YHY2ZFcT/33nUPA2j3nfmzfzZecq9aAmlJ4NfAwTUMSZtyXnBs6/28EMVIjIFivPZOBJAZaLt94c&#10;U+tbPtLjFHMlIRxSNFDEWKdah6wgh2Hoa2LZXX3jMIpscm0bbCXcVXqUJFPtsGS5UGBN64Ky2+nu&#10;pMbP4bLZjydT/dz6z12g71t7HRvTf+9WX6AidfFl/qd3VrhkIv3lGxlB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zUPxQAAAN0AAAAPAAAAAAAAAAAAAAAAAJgCAABkcnMv&#10;ZG93bnJldi54bWxQSwUGAAAAAAQABAD1AAAAigMAAAAA&#10;" path="m,l179997,e" filled="f" strokeweight=".3pt">
                  <v:path arrowok="t"/>
                </v:shape>
                <v:shape id="Graphic 1041" o:spid="_x0000_s1603" style="position:absolute;left:27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0448UA&#10;AADdAAAADwAAAGRycy9kb3ducmV2LnhtbERPS2vCQBC+F/wPywheSt1YbNHoKqXUqocK9XkdsmMS&#10;zM7G7Fajv94VCt7m43vOcFybQpyocrllBZ12BII4sTrnVMF6NXnpgXAeWWNhmRRcyMF41HgaYqzt&#10;mX/ptPSpCCHsYlSQeV/GUrokI4OubUviwO1tZdAHWKVSV3gO4aaQr1H0Lg3mHBoyLOkzo+Sw/DMK&#10;jtOeWcy7uzVttv3vr+uz/XkzM6VazfpjAMJT7R/if/dMh/lRtwP3b8IJcnQ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TjjxQAAAN0AAAAPAAAAAAAAAAAAAAAAAJgCAABkcnMv&#10;ZG93bnJldi54bWxQSwUGAAAAAAQABAD1AAAAigMAAAAA&#10;" path="m,176187l,e" filled="f" strokeweight=".3pt">
                  <v:path arrowok="t"/>
                </v:shape>
                <v:shape id="Graphic 1042" o:spid="_x0000_s1604" style="position:absolute;left:288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O48cA&#10;AADdAAAADwAAAGRycy9kb3ducmV2LnhtbESPS2vDMBCE74X+B7GF3hq5sQmJG9mE0NBQaCCPQ46L&#10;tX5ga2UsNXb+fVUo9LbLzDc7u84n04kbDa6xrOB1FoEgLqxuuFJwOe9eliCcR9bYWSYFd3KQZ48P&#10;a0y1HflIt5OvRAhhl6KC2vs+ldIVNRl0M9sTB620g0Ef1qGSesAxhJtOzqNoIQ02HC7U2NO2pqI9&#10;fZtQ4/Nwff+Kk4W87+xq7+ijHctYqeenafMGwtPk/81/9F4HLkrm8PtNGEF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hDuPHAAAA3QAAAA8AAAAAAAAAAAAAAAAAmAIAAGRy&#10;cy9kb3ducmV2LnhtbFBLBQYAAAAABAAEAPUAAACMAwAAAAA=&#10;" path="m,l179997,e" filled="f" strokeweight=".3pt">
                  <v:path arrowok="t"/>
                </v:shape>
                <v:shape id="Graphic 1043" o:spid="_x0000_s1605" style="position:absolute;left:28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MDD8YA&#10;AADdAAAADwAAAGRycy9kb3ducmV2LnhtbERPS2vCQBC+F/wPywhepG7qo9jUVUSsj0MLtVavQ3aa&#10;hGZnY3bV2F/vCkJv8/E9ZzSpTSFOVLncsoKnTgSCOLE651TB9uvtcQjCeWSNhWVScCEHk3HjYYSx&#10;tmf+pNPGpyKEsItRQeZ9GUvpkowMuo4tiQP3YyuDPsAqlbrCcwg3hexG0bM0mHNoyLCkWUbJ7+Zo&#10;FByWQ/Ox7u+39L17Wcz/2vZ9YFZKtZr19BWEp9r/i+/ulQ7zo34Pbt+EE+T4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MDD8YAAADdAAAADwAAAAAAAAAAAAAAAACYAgAAZHJz&#10;L2Rvd25yZXYueG1sUEsFBgAAAAAEAAQA9QAAAIsDAAAAAA==&#10;" path="m,176187l,e" filled="f" strokeweight=".3pt">
                  <v:path arrowok="t"/>
                </v:shape>
                <v:shape id="Graphic 1044" o:spid="_x0000_s1606" style="position:absolute;left:306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QzDMYA&#10;AADdAAAADwAAAGRycy9kb3ducmV2LnhtbESPT2vCQBDF74LfYZlCb3VTDaFGVxGpNBRaqPXgcciO&#10;STA7G7Lb/Pn2XUHwNsN7vzdv1tvB1KKj1lWWFbzOIhDEudUVFwpOv4eXNxDOI2usLZOCkRxsN9PJ&#10;GlNte/6h7ugLEULYpaig9L5JpXR5SQbdzDbEQbvY1qAPa1tI3WIfwk0t51GUSIMVhwslNrQvKb8e&#10;/0yo8fl9fv9axIkcD3aZOfq49peFUs9Pw24FwtPgH+Y7nenARXEMt2/CCH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QzDMYAAADdAAAADwAAAAAAAAAAAAAAAACYAgAAZHJz&#10;L2Rvd25yZXYueG1sUEsFBgAAAAAEAAQA9QAAAIsDAAAAAA==&#10;" path="m,l179997,e" filled="f" strokeweight=".3pt">
                  <v:path arrowok="t"/>
                </v:shape>
                <v:shape id="Graphic 1045" o:spid="_x0000_s1607" style="position:absolute;left:30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Y+4MUA&#10;AADdAAAADwAAAGRycy9kb3ducmV2LnhtbERPS2vCQBC+F/wPyxR6KXVTUdHoKqW0VQ8K9XkdstMk&#10;mJ2N2VVjf70rCN7m43vOcFybQpyocrllBe/NCARxYnXOqYL16vutB8J5ZI2FZVJwIQfjUeNpiLG2&#10;Z/6l09KnIoSwi1FB5n0ZS+mSjAy6pi2JA/dnK4M+wCqVusJzCDeFbEVRVxrMOTRkWNJnRsl+eTQK&#10;DpOeWczauzVttv2fr/9XO++YqVIvz/XHAISn2j/Ed/dUh/lRuwO3b8IJcn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j7gxQAAAN0AAAAPAAAAAAAAAAAAAAAAAJgCAABkcnMv&#10;ZG93bnJldi54bWxQSwUGAAAAAAQABAD1AAAAigMAAAAA&#10;" path="m,176187l,e" filled="f" strokeweight=".3pt">
                  <v:path arrowok="t"/>
                </v:shape>
                <v:shape id="Graphic 1046" o:spid="_x0000_s1608" style="position:absolute;left:32418;top:3618;width:1804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I4McA&#10;AADdAAAADwAAAGRycy9kb3ducmV2LnhtbESPT2vCQBDF74LfYRmht7qxhlCjq0ipNBRaaOrB45Ad&#10;k2B2NmS3+fPtu4WCtxne+715szuMphE9da62rGC1jEAQF1bXXCo4f58en0E4j6yxsUwKJnJw2M9n&#10;O0y1HfiL+tyXIoSwS1FB5X2bSumKigy6pW2Jg3a1nUEf1q6UusMhhJtGPkVRIg3WHC5U2NJLRcUt&#10;/zGhxvvn5fVjHSdyOtlN5ujtNlzXSj0sxuMWhKfR383/dKYDF8UJ/H0TRpD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aCODHAAAA3QAAAA8AAAAAAAAAAAAAAAAAmAIAAGRy&#10;cy9kb3ducmV2LnhtbFBLBQYAAAAABAAEAPUAAACMAwAAAAA=&#10;" path="m,l179997,e" filled="f" strokeweight=".3pt">
                  <v:path arrowok="t"/>
                </v:shape>
                <v:shape id="Graphic 1047" o:spid="_x0000_s1609" style="position:absolute;left:324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gFDMYA&#10;AADdAAAADwAAAGRycy9kb3ducmV2LnhtbERPS2vCQBC+F/wPywi9iG5atGrqKiL10UMLtT6uQ3aa&#10;hGZn0+yq0V/vCkJv8/E9ZzSpTSGOVLncsoKnTgSCOLE651TB5nveHoBwHlljYZkUnMnBZNx4GGGs&#10;7Ym/6Lj2qQgh7GJUkHlfxlK6JCODrmNL4sD92MqgD7BKpa7wFMJNIZ+j6EUazDk0ZFjSLKPkd30w&#10;Cv6WA/P53t1vaLsbLt4uLfvRMyulHpv19BWEp9r/i+/ulQ7zo24fbt+EE+T4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gFDMYAAADdAAAADwAAAAAAAAAAAAAAAACYAgAAZHJz&#10;L2Rvd25yZXYueG1sUEsFBgAAAAAEAAQA9QAAAIsDAAAAAA==&#10;" path="m,176187l,e" filled="f" strokeweight=".3pt">
                  <v:path arrowok="t"/>
                </v:shape>
                <v:shape id="Graphic 1048" o:spid="_x0000_s1610" style="position:absolute;left:342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k5CcUA&#10;AADdAAAADwAAAGRycy9kb3ducmV2LnhtbESPQWvCQBCF70L/wzIFb7qpitjUVUSUSkFB68HjkB2T&#10;YHY2ZFcT/33nUPA2j3nfmzfzZecq9aAmlJ4NfAwTUMSZtyXnBs6/28EMVIjIFivPZOBJAZaLt94c&#10;U+tbPtLjFHMlIRxSNFDEWKdah6wgh2Hoa2LZXX3jMIpscm0bbCXcVXqUJFPtsGS5UGBN64Ky2+nu&#10;pMbP4bLZjydT/dz6z12g71t7HRvTf+9WX6AidfFl/qd3VrhkInXlGxlB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TkJxQAAAN0AAAAPAAAAAAAAAAAAAAAAAJgCAABkcnMv&#10;ZG93bnJldi54bWxQSwUGAAAAAAQABAD1AAAAigMAAAAA&#10;" path="m,l179997,e" filled="f" strokeweight=".3pt">
                  <v:path arrowok="t"/>
                </v:shape>
                <v:shape id="Graphic 1049" o:spid="_x0000_s1611" style="position:absolute;left:34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s05cUA&#10;AADdAAAADwAAAGRycy9kb3ducmV2LnhtbERPS2vCQBC+F/wPywi9FN0oKpq6ioht9aDg+zpkp0kw&#10;O5tmt5r213cLgrf5+J4zntamEFeqXG5ZQacdgSBOrM45VXDYv7WGIJxH1lhYJgU/5GA6aTyNMdb2&#10;xlu67nwqQgi7GBVk3pexlC7JyKBr25I4cJ+2MugDrFKpK7yFcFPIbhQNpMGcQ0OGJc0zSi67b6Pg&#10;62NoNqve+UDH0+h98fti132zVOq5Wc9eQXiq/UN8dy91mB/1RvD/TThBT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6zTlxQAAAN0AAAAPAAAAAAAAAAAAAAAAAJgCAABkcnMv&#10;ZG93bnJldi54bWxQSwUGAAAAAAQABAD1AAAAigMAAAAA&#10;" path="m,176187l,e" filled="f" strokeweight=".3pt">
                  <v:path arrowok="t"/>
                </v:shape>
                <v:shape id="Graphic 1050" o:spid="_x0000_s1612" style="position:absolute;left:360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aj0sUA&#10;AADdAAAADwAAAGRycy9kb3ducmV2LnhtbESPQWvCQBCF70L/wzKCN92oVTR1lSJKpWCh6qHHITsm&#10;wexsyG5N/PedQ8HbPOZ9b96sNp2r1J2aUHo2MB4loIgzb0vODVzO++ECVIjIFivPZOBBATbrl94K&#10;U+tb/qb7KeZKQjikaKCIsU61DllBDsPI18Syu/rGYRTZ5No22Eq4q/QkSebaYclyocCatgVlt9Ov&#10;kxqfXz+74/R1rh97vzwE+ri116kxg373/gYqUhef5n/6YIVLZtJf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qPSxQAAAN0AAAAPAAAAAAAAAAAAAAAAAJgCAABkcnMv&#10;ZG93bnJldi54bWxQSwUGAAAAAAQABAD1AAAAigMAAAAA&#10;" path="m,l179997,e" filled="f" strokeweight=".3pt">
                  <v:path arrowok="t"/>
                </v:shape>
                <v:shape id="Graphic 1051" o:spid="_x0000_s1613" style="position:absolute;left:36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SuPsUA&#10;AADdAAAADwAAAGRycy9kb3ducmV2LnhtbERPTWvCQBC9C/0PywhepG4ULTa6Silq9VCh1tbrkB2T&#10;0OxszK4a/fWuUPA2j/c542ltCnGiyuWWFXQ7EQjixOqcUwXb7/nzEITzyBoLy6TgQg6mk6fGGGNt&#10;z/xFp41PRQhhF6OCzPsyltIlGRl0HVsSB25vK4M+wCqVusJzCDeF7EXRizSYc2jIsKT3jJK/zdEo&#10;OHwMzXrV323p5/d1Mbu27efALJVqNeu3EQhPtX+I/91LHeZHgy7cvwkn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RK4+xQAAAN0AAAAPAAAAAAAAAAAAAAAAAJgCAABkcnMv&#10;ZG93bnJldi54bWxQSwUGAAAAAAQABAD1AAAAigMAAAAA&#10;" path="m,176187l,e" filled="f" strokeweight=".3pt">
                  <v:path arrowok="t"/>
                </v:shape>
                <v:shape id="Graphic 1052" o:spid="_x0000_s1614" style="position:absolute;left:378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iYPscA&#10;AADdAAAADwAAAGRycy9kb3ducmV2LnhtbESPQWvCQBCF7wX/wzKF3uqmiYY2ugYRgyJYqO3B45Ad&#10;k2B2NmS3Jv77bqHQ2wzvfW/eLPPRtOJGvWssK3iZRiCIS6sbrhR8fRbPryCcR9bYWiYFd3KQryYP&#10;S8y0HfiDbidfiRDCLkMFtfddJqUrazLoprYjDtrF9gZ9WPtK6h6HEG5aGUdRKg02HC7U2NGmpvJ6&#10;+jahxuH9vD0ms1TeC/u2d7S7DpdEqafHcb0A4Wn0/+Y/eq8DF81j+P0mjC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4mD7HAAAA3QAAAA8AAAAAAAAAAAAAAAAAmAIAAGRy&#10;cy9kb3ducmV2LnhtbFBLBQYAAAAABAAEAPUAAACMAwAAAAA=&#10;" path="m,l179997,e" filled="f" strokeweight=".3pt">
                  <v:path arrowok="t"/>
                </v:shape>
                <v:shape id="Graphic 1053" o:spid="_x0000_s1615" style="position:absolute;left:37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qV0sYA&#10;AADdAAAADwAAAGRycy9kb3ducmV2LnhtbERPS2vCQBC+C/6HZYReim7aqmjqKqXURw8Kvq9DdpqE&#10;ZmfT7Fajv74rFLzNx/ec0aQ2hThR5XLLCp46EQjixOqcUwW77bQ9AOE8ssbCMim4kIPJuNkYYazt&#10;mdd02vhUhBB2MSrIvC9jKV2SkUHXsSVx4L5sZdAHWKVSV3gO4aaQz1HUlwZzDg0ZlvSeUfK9+TUK&#10;fuYDs/rsHne0PwxnH9dHu+yZhVIPrfrtFYSn2t/F/+6FDvOj3gvcvgknyP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qV0sYAAADdAAAADwAAAAAAAAAAAAAAAACYAgAAZHJz&#10;L2Rvd25yZXYueG1sUEsFBgAAAAAEAAQA9QAAAIsDAAAAAA==&#10;" path="m,176187l,e" filled="f" strokeweight=".3pt">
                  <v:path arrowok="t"/>
                </v:shape>
                <v:shape id="Graphic 1054" o:spid="_x0000_s1616" style="position:absolute;left:396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2l0cYA&#10;AADdAAAADwAAAGRycy9kb3ducmV2LnhtbESPQWvCQBCF74X+h2WE3szGxopGVymlohQsNHrwOGTH&#10;JJidDdk1if++WxB6m+G9782b1WYwteiodZVlBZMoBkGcW11xoeB03I7nIJxH1lhbJgV3crBZPz+t&#10;MNW25x/qMl+IEMIuRQWl900qpctLMugi2xAH7WJbgz6sbSF1i30IN7V8jeOZNFhxuFBiQx8l5dfs&#10;ZkKNr+/z5yGZzuR9axd7R7trf0mUehkN70sQngb/b37Qex24+G0Kf9+EE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2l0cYAAADdAAAADwAAAAAAAAAAAAAAAACYAgAAZHJz&#10;L2Rvd25yZXYueG1sUEsFBgAAAAAEAAQA9QAAAIsDAAAAAA==&#10;" path="m,l179997,e" filled="f" strokeweight=".3pt">
                  <v:path arrowok="t"/>
                </v:shape>
                <v:shape id="Graphic 1055" o:spid="_x0000_s1617" style="position:absolute;left:39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oPcYA&#10;AADdAAAADwAAAGRycy9kb3ducmV2LnhtbERPS2vCQBC+C/0PyxR6Ed0ojdjUVYpoqwcFH9XrkJ0m&#10;odnZmN1q6q93CwVv8/E9ZzRpTCnOVLvCsoJeNwJBnFpdcKZgv5t3hiCcR9ZYWiYFv+RgMn5ojTDR&#10;9sIbOm99JkIIuwQV5N5XiZQuzcmg69qKOHBftjboA6wzqWu8hHBTyn4UDaTBgkNDjhVNc0q/tz9G&#10;weljaNbL5+OePg8v77Nr265is1Dq6bF5ewXhqfF38b97ocP8KI7h75twgh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+oPcYAAADdAAAADwAAAAAAAAAAAAAAAACYAgAAZHJz&#10;L2Rvd25yZXYueG1sUEsFBgAAAAAEAAQA9QAAAIsDAAAAAA==&#10;" path="m,176187l,e" filled="f" strokeweight=".3pt">
                  <v:path arrowok="t"/>
                </v:shape>
                <v:shape id="Graphic 1056" o:spid="_x0000_s1618" style="position:absolute;left:41418;top:3618;width:1804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OePcYA&#10;AADdAAAADwAAAGRycy9kb3ducmV2LnhtbESPT4vCMBDF7wt+hzCCtzVV16LVKLKsrAgK/jl4HJqx&#10;LTaT0kRbv70RFvY2w3u/N2/my9aU4kG1KywrGPQjEMSp1QVnCs6n9ecEhPPIGkvLpOBJDpaLzscc&#10;E20bPtDj6DMRQtglqCD3vkqkdGlOBl3fVsRBu9raoA9rnUldYxPCTSmHURRLgwWHCzlW9J1Tejve&#10;Taix3V9+dqOvWD7Xdrpx9HtrriOlet12NQPhqfX/5j96owMXjWN4fxNG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OePcYAAADdAAAADwAAAAAAAAAAAAAAAACYAgAAZHJz&#10;L2Rvd25yZXYueG1sUEsFBgAAAAAEAAQA9QAAAIsDAAAAAA==&#10;" path="m,l179997,e" filled="f" strokeweight=".3pt">
                  <v:path arrowok="t"/>
                </v:shape>
                <v:shape id="Graphic 1057" o:spid="_x0000_s1619" style="position:absolute;left:414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GT0cYA&#10;AADdAAAADwAAAGRycy9kb3ducmV2LnhtbERPS2vCQBC+F/wPywhepG4qam3qKiLWx6GFWqvXITtN&#10;QrOzMbtq7K93BaG3+fieM5rUphAnqlxuWcFTJwJBnFidc6pg+/X2OAThPLLGwjIpuJCDybjxMMJY&#10;2zN/0mnjUxFC2MWoIPO+jKV0SUYGXceWxIH7sZVBH2CVSl3hOYSbQnajaCAN5hwaMixpllHyuzka&#10;BYfl0Hyse/stfe9eFvO/tn3vm5VSrWY9fQXhqfb/4rt7pcP8qP8Mt2/CCXJ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GT0cYAAADdAAAADwAAAAAAAAAAAAAAAACYAgAAZHJz&#10;L2Rvd25yZXYueG1sUEsFBgAAAAAEAAQA9QAAAIsDAAAAAA==&#10;" path="m,176187l,e" filled="f" strokeweight=".3pt">
                  <v:path arrowok="t"/>
                </v:shape>
                <v:shape id="Graphic 1058" o:spid="_x0000_s1620" style="position:absolute;left:432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v1MUA&#10;AADdAAAADwAAAGRycy9kb3ducmV2LnhtbESPQWvCQBCF70L/wzKCN92oVTR1lSJKpWCh6qHHITsm&#10;wexsyG5N/PedQ8HbPOZ9b96sNp2r1J2aUHo2MB4loIgzb0vODVzO++ECVIjIFivPZOBBATbrl94K&#10;U+tb/qb7KeZKQjikaKCIsU61DllBDsPI18Syu/rGYRTZ5No22Eq4q/QkSebaYclyocCatgVlt9Ov&#10;kxqfXz+74/R1rh97vzwE+ri116kxg373/gYqUhef5n/6YIVLZlJX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0K/UxQAAAN0AAAAPAAAAAAAAAAAAAAAAAJgCAABkcnMv&#10;ZG93bnJldi54bWxQSwUGAAAAAAQABAD1AAAAigMAAAAA&#10;" path="m,l179997,e" filled="f" strokeweight=".3pt">
                  <v:path arrowok="t"/>
                </v:shape>
                <v:shape id="Graphic 1059" o:spid="_x0000_s1621" style="position:absolute;left:43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iOMYA&#10;AADdAAAADwAAAGRycy9kb3ducmV2LnhtbERPTWvCQBC9C/6HZQQvUjctWjS6SinV6qFCU9teh+yY&#10;hGZnY3bV6K93hYK3ebzPmc4bU4oj1a6wrOCxH4EgTq0uOFOw/Vo8jEA4j6yxtEwKzuRgPmu3phhr&#10;e+JPOiY+EyGEXYwKcu+rWEqX5mTQ9W1FHLidrQ36AOtM6hpPIdyU8imKnqXBgkNDjhW95pT+JQej&#10;YP8+Mpv14HdL3z/j5dulZz+GZqVUt9O8TEB4avxd/O9e6TA/Go7h9k04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KiOMYAAADdAAAADwAAAAAAAAAAAAAAAACYAgAAZHJz&#10;L2Rvd25yZXYueG1sUEsFBgAAAAAEAAQA9QAAAIsDAAAAAA==&#10;" path="m,176187l,e" filled="f" strokeweight=".3pt">
                  <v:path arrowok="t"/>
                </v:shape>
                <v:shape id="Graphic 1060" o:spid="_x0000_s1622" style="position:absolute;left:45019;top:3618;width:1822;height:13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wDsQA&#10;AADdAAAADwAAAGRycy9kb3ducmV2LnhtbESPQWvDMAyF74P+B6PCbqvdDcLI6pZSWhg7td0OO4pY&#10;i9PGsom9Jvv302Gwm8R7eu/TajOFXt1oyF1kC8uFAUXcRNdxa+Hj/fDwDCoXZId9ZLLwQxk269nd&#10;CmsXRz7R7VxaJSGca7TgS0m11rnxFDAvYiIW7SsOAYusQ6vdgKOEh14/GlPpgB1Lg8dEO0/N9fwd&#10;LJz2nzS6J/12PKZ2h9dkqovfW3s/n7YvoApN5d/8d/3qBN9Uwi/fyAh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McA7EAAAA3QAAAA8AAAAAAAAAAAAAAAAAmAIAAGRycy9k&#10;b3ducmV2LnhtbFBLBQYAAAAABAAEAPUAAACJAwAAAAA=&#10;" path="m,l181902,e" filled="f" strokeweight=".3pt">
                  <v:path arrowok="t"/>
                </v:shape>
                <v:shape id="Graphic 1061" o:spid="_x0000_s1623" style="position:absolute;left:45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hkg8YA&#10;AADdAAAADwAAAGRycy9kb3ducmV2LnhtbERPS2vCQBC+F/wPyxR6KbqxqNjoKiLV6qEFUx/XITtN&#10;gtnZmF019dd3C0Jv8/E9ZzxtTCkuVLvCsoJuJwJBnFpdcKZg+7VoD0E4j6yxtEwKfsjBdNJ6GGOs&#10;7ZU3dEl8JkIIuxgV5N5XsZQuzcmg69iKOHDftjboA6wzqWu8hnBTypcoGkiDBYeGHCua55Qek7NR&#10;cHofms9177Cl3f51+XZ7th99s1Lq6bGZjUB4avy/+O5e6TA/GnTh75twgp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hkg8YAAADdAAAADwAAAAAAAAAAAAAAAACYAgAAZHJz&#10;L2Rvd25yZXYueG1sUEsFBgAAAAAEAAQA9QAAAIsDAAAAAA==&#10;" path="m,176187l,e" filled="f" strokeweight=".3pt">
                  <v:path arrowok="t"/>
                </v:shape>
                <v:shape id="Graphic 1062" o:spid="_x0000_s1624" style="position:absolute;left:46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r69MYA&#10;AADdAAAADwAAAGRycy9kb3ducmV2LnhtbERPS2vCQBC+F/wPyxR6KbpRVGx0FSnV6qEFUx/XITtN&#10;gtnZmF019dd3C0Jv8/E9ZzJrTCkuVLvCsoJuJwJBnFpdcKZg+7Voj0A4j6yxtEwKfsjBbNp6mGCs&#10;7ZU3dEl8JkIIuxgV5N5XsZQuzcmg69iKOHDftjboA6wzqWu8hnBTyl4UDaXBgkNDjhW95pQek7NR&#10;cHofmc91/7Cl3f5l+XZ7th8Ds1Lq6bGZj0F4avy/+O5e6TA/Gvbg75twgp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/r69MYAAADdAAAADwAAAAAAAAAAAAAAAACYAgAAZHJz&#10;L2Rvd25yZXYueG1sUEsFBgAAAAAEAAQA9QAAAIsDAAAAAA==&#10;" path="m,176187l,e" filled="f" strokeweight=".3pt">
                  <v:path arrowok="t"/>
                </v:shape>
                <v:shape id="Graphic 1063" o:spid="_x0000_s1625" style="position:absolute;top:54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7uecEA&#10;AADdAAAADwAAAGRycy9kb3ducmV2LnhtbERPTWsCMRC9F/wPYQRvNVFhKVujFFEoPantocdhM91s&#10;3UzCJrrrvzeC4G0e73OW68G14kJdbDxrmE0VCOLKm4ZrDT/fu9c3EDEhG2w9k4YrRVivRi9LLI3v&#10;+UCXY6pFDuFYogabUiiljJUlh3HqA3Hm/nznMGXY1dJ02Odw18q5UoV02HBusBhoY6k6Hc9Ow2H7&#10;S71ZyK/9PtQbPAVV/Nut1pPx8PEOItGQnuKH+9Pk+apYwP2bfIJ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e7nnBAAAA3QAAAA8AAAAAAAAAAAAAAAAAmAIAAGRycy9kb3du&#10;cmV2LnhtbFBLBQYAAAAABAAEAPUAAACGAwAAAAA=&#10;" path="m,l181902,e" filled="f" strokeweight=".3pt">
                  <v:path arrowok="t"/>
                </v:shape>
                <v:shape id="Graphic 1064" o:spid="_x0000_s1626" style="position:absolute;left:1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FvbMcA&#10;AADdAAAADwAAAGRycy9kb3ducmV2LnhtbESPT2vCQBDF74LfYRmht7qxhlCjq0ipNBRaaOrB45Ad&#10;k2B2NmS3+fPtu4WCtxne+715szuMphE9da62rGC1jEAQF1bXXCo4f58en0E4j6yxsUwKJnJw2M9n&#10;O0y1HfiL+tyXIoSwS1FB5X2bSumKigy6pW2Jg3a1nUEf1q6UusMhhJtGPkVRIg3WHC5U2NJLRcUt&#10;/zGhxvvn5fVjHSdyOtlN5ujtNlzXSj0sxuMWhKfR383/dKYDFyUx/H0TRpD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xb2zHAAAA3QAAAA8AAAAAAAAAAAAAAAAAmAIAAGRy&#10;cy9kb3ducmV2LnhtbFBLBQYAAAAABAAEAPUAAACMAwAAAAA=&#10;" path="m,l179997,e" filled="f" strokeweight=".3pt">
                  <v:path arrowok="t"/>
                </v:shape>
                <v:shape id="Graphic 1065" o:spid="_x0000_s1627" style="position:absolute;left:3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3K98YA&#10;AADdAAAADwAAAGRycy9kb3ducmV2LnhtbESPT4vCMBDF7wt+hzCCtzVV16LVKLKsrAgK/jl4HJqx&#10;LTaT0kRbv70RFvY2w3u/N2/my9aU4kG1KywrGPQjEMSp1QVnCs6n9ecEhPPIGkvLpOBJDpaLzscc&#10;E20bPtDj6DMRQtglqCD3vkqkdGlOBl3fVsRBu9raoA9rnUldYxPCTSmHURRLgwWHCzlW9J1Tejve&#10;Taix3V9+dqOvWD7Xdrpx9HtrriOlet12NQPhqfX/5j96owMXxWN4fxNG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3K98YAAADdAAAADwAAAAAAAAAAAAAAAACYAgAAZHJz&#10;L2Rvd25yZXYueG1sUEsFBgAAAAAEAAQA9QAAAIsDAAAAAA==&#10;" path="m,l179997,e" filled="f" strokeweight=".3pt">
                  <v:path arrowok="t"/>
                </v:shape>
                <v:shape id="Graphic 1066" o:spid="_x0000_s1628" style="position:absolute;left:5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9UgMUA&#10;AADdAAAADwAAAGRycy9kb3ducmV2LnhtbESPQYvCMBCF78L+hzALe9N0VYp2jbIsiiIoWD14HJqx&#10;LTaT0mRt/fdGELzN8N735s1s0ZlK3KhxpWUF34MIBHFmdcm5gtNx1Z+AcB5ZY2WZFNzJwWL+0Zth&#10;om3LB7qlPhchhF2CCgrv60RKlxVk0A1sTRy0i20M+rA2udQNtiHcVHIYRbE0WHK4UGBNfwVl1/Tf&#10;hBrb/Xm5G41jeV/Z6cbR+tpeRkp9fXa/PyA8df5tftEbHbgojuH5TRh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1SAxQAAAN0AAAAPAAAAAAAAAAAAAAAAAJgCAABkcnMv&#10;ZG93bnJldi54bWxQSwUGAAAAAAQABAD1AAAAigMAAAAA&#10;" path="m,l179997,e" filled="f" strokeweight=".3pt">
                  <v:path arrowok="t"/>
                </v:shape>
                <v:shape id="Graphic 1067" o:spid="_x0000_s1629" style="position:absolute;left:7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PxG8cA&#10;AADdAAAADwAAAGRycy9kb3ducmV2LnhtbESPQWvCQBCF74L/YZlCb2bTWlKNriKl0lBoodGDxyE7&#10;JsHsbMhuTfLvuwXB2wzvfW/erLeDacSVOldbVvAUxSCIC6trLhUcD/vZAoTzyBoby6RgJAfbzXSy&#10;xlTbnn/omvtShBB2KSqovG9TKV1RkUEX2ZY4aGfbGfRh7UqpO+xDuGnkcxwn0mDN4UKFLb1VVFzy&#10;XxNqfH6f3r/mL4kc93aZOfq49Oe5Uo8Pw24FwtPg7+YbnenAxckr/H8TRp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j8RvHAAAA3QAAAA8AAAAAAAAAAAAAAAAAmAIAAGRy&#10;cy9kb3ducmV2LnhtbFBLBQYAAAAABAAEAPUAAACMAwAAAAA=&#10;" path="m,l179997,e" filled="f" strokeweight=".3pt">
                  <v:path arrowok="t"/>
                </v:shape>
                <v:shape id="Graphic 1068" o:spid="_x0000_s1630" style="position:absolute;left:90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xlacYA&#10;AADdAAAADwAAAGRycy9kb3ducmV2LnhtbESPT2vCQBDF70K/wzIFb7ppLaGNWaUURSlYqO3B45Cd&#10;/MHsbMiuJn77zqHgbR7zfm/e5OvRtepKfWg8G3iaJ6CIC28brgz8/mxnr6BCRLbYeiYDNwqwXj1M&#10;csysH/ibrsdYKQnhkKGBOsYu0zoUNTkMc98Ry670vcMosq+07XGQcNfq5yRJtcOG5UKNHX3UVJyP&#10;Fyc1Pr9Om8PiJdW3rX/bB9qdh3JhzPRxfF+CijTGu/mf3lvhklTqyj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xlacYAAADdAAAADwAAAAAAAAAAAAAAAACYAgAAZHJz&#10;L2Rvd25yZXYueG1sUEsFBgAAAAAEAAQA9QAAAIsDAAAAAA==&#10;" path="m,l179997,e" filled="f" strokeweight=".3pt">
                  <v:path arrowok="t"/>
                </v:shape>
                <v:shape id="Graphic 1069" o:spid="_x0000_s1631" style="position:absolute;left:10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DA8scA&#10;AADdAAAADwAAAGRycy9kb3ducmV2LnhtbESPQWvCQBCF70L/wzKF3symVUKTugaRBqWgYNpDj0N2&#10;TILZ2ZDdmvjvu4WCtxne+968WeWT6cSVBtdaVvAcxSCIK6tbrhV8fRbzVxDOI2vsLJOCGznI1w+z&#10;FWbajnyia+lrEULYZaig8b7PpHRVQwZdZHvioJ3tYNCHdailHnAM4aaTL3GcSIMthwsN9rRtqLqU&#10;PybU+Dh+vx8Wy0TeCpvuHe0u43mh1NPjtHkD4Wnyd/M/vdeBi5MU/r4JI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wwPLHAAAA3QAAAA8AAAAAAAAAAAAAAAAAmAIAAGRy&#10;cy9kb3ducmV2LnhtbFBLBQYAAAAABAAEAPUAAACMAwAAAAA=&#10;" path="m,l179997,e" filled="f" strokeweight=".3pt">
                  <v:path arrowok="t"/>
                </v:shape>
                <v:shape id="Graphic 1070" o:spid="_x0000_s1632" style="position:absolute;left:12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P/ssYA&#10;AADdAAAADwAAAGRycy9kb3ducmV2LnhtbESPzWvCQBDF7wX/h2UEb3VTLX6kriKlUiko+HHwOGTH&#10;JJidDdnVxP++cyj0No95vzdvFqvOVepBTSg9G3gbJqCIM29Lzg2cT5vXGagQkS1WnsnAkwKslr2X&#10;BabWt3ygxzHmSkI4pGigiLFOtQ5ZQQ7D0NfEsrv6xmEU2eTaNthKuKv0KEkm2mHJcqHAmj4Lym7H&#10;u5MaP/vL1278PtHPjZ9vA33f2uvYmEG/W3+AitTFf/MfvbXCJVPp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P/ssYAAADdAAAADwAAAAAAAAAAAAAAAACYAgAAZHJz&#10;L2Rvd25yZXYueG1sUEsFBgAAAAAEAAQA9QAAAIsDAAAAAA==&#10;" path="m,l179997,e" filled="f" strokeweight=".3pt">
                  <v:path arrowok="t"/>
                </v:shape>
                <v:shape id="Graphic 1071" o:spid="_x0000_s1633" style="position:absolute;left:14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9aKccA&#10;AADdAAAADwAAAGRycy9kb3ducmV2LnhtbESPT2vCQBDF7wW/wzKCt7qxFq3RVaQYKoJC0x48DtnJ&#10;H8zOhuw2id++KxR6m+G935s3m91gatFR6yrLCmbTCARxZnXFhYLvr+T5DYTzyBpry6TgTg5229HT&#10;BmNte/6kLvWFCCHsYlRQet/EUrqsJINuahvioOW2NejD2hZSt9iHcFPLlyhaSIMVhwslNvReUnZL&#10;f0yocbpcD+f560LeE7s6Ovq49flcqcl42K9BeBr8v/mPPurARcsZPL4JI8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fWinHAAAA3QAAAA8AAAAAAAAAAAAAAAAAmAIAAGRy&#10;cy9kb3ducmV2LnhtbFBLBQYAAAAABAAEAPUAAACMAwAAAAA=&#10;" path="m,l179997,e" filled="f" strokeweight=".3pt">
                  <v:path arrowok="t"/>
                </v:shape>
                <v:shape id="Graphic 1072" o:spid="_x0000_s1634" style="position:absolute;left:16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3EXsUA&#10;AADdAAAADwAAAGRycy9kb3ducmV2LnhtbESPT4vCMBDF74LfIYzgbU39g67VKCKKIiisuwePQzO2&#10;xWZSmmjrtzfCgrcZ3vu9eTNfNqYQD6pcbllBvxeBIE6szjlV8Pe7/foG4TyyxsIyKXiSg+Wi3Zpj&#10;rG3NP/Q4+1SEEHYxKsi8L2MpXZKRQdezJXHQrrYy6MNapVJXWIdwU8hBFI2lwZzDhQxLWmeU3M53&#10;E2ocTpfNcTgay+fWTveOdrf6OlSq22lWMxCeGv8x/9N7HbhoMoD3N2EE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cRexQAAAN0AAAAPAAAAAAAAAAAAAAAAAJgCAABkcnMv&#10;ZG93bnJldi54bWxQSwUGAAAAAAQABAD1AAAAigMAAAAA&#10;" path="m,l179997,e" filled="f" strokeweight=".3pt">
                  <v:path arrowok="t"/>
                </v:shape>
                <v:shape id="Graphic 1073" o:spid="_x0000_s1635" style="position:absolute;left:180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FhxcYA&#10;AADdAAAADwAAAGRycy9kb3ducmV2LnhtbESPS4vCQBCE7wv+h6EFb+tEs/iIjiKiKMIu+Dh4bDJt&#10;Esz0hMxo4r/fERb21k3VV109X7amFE+qXWFZwaAfgSBOrS44U3A5bz8nIJxH1lhaJgUvcrBcdD7m&#10;mGjb8JGeJ5+JEMIuQQW591UipUtzMuj6tiIO2s3WBn1Y60zqGpsQbko5jKKRNFhwuJBjReuc0vvp&#10;YUKNw8918x1/jeRra6d7R7t7c4uV6nXb1QyEp9b/m//ovQ5cNI7h/U0YQ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FhxcYAAADdAAAADwAAAAAAAAAAAAAAAACYAgAAZHJz&#10;L2Rvd25yZXYueG1sUEsFBgAAAAAEAAQA9QAAAIsDAAAAAA==&#10;" path="m,l179997,e" filled="f" strokeweight=".3pt">
                  <v:path arrowok="t"/>
                </v:shape>
                <v:shape id="Graphic 1074" o:spid="_x0000_s1636" style="position:absolute;left:19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j5scYA&#10;AADdAAAADwAAAGRycy9kb3ducmV2LnhtbESPT4vCMBDF7wt+hzCCN5v6B12rUUSUFUFh3T14HJqx&#10;LTaT0kRbv/1GEPY2w3u/N28Wq9aU4kG1KywrGEQxCOLU6oIzBb8/u/4nCOeRNZaWScGTHKyWnY8F&#10;Jto2/E2Ps89ECGGXoILc+yqR0qU5GXSRrYiDdrW1QR/WOpO6xiaEm1IO43giDRYcLuRY0San9Ha+&#10;m1DjcLpsj6PxRD53drZ39HVrriOlet12PQfhqfX/5je914GLp2N4fRNG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j5scYAAADdAAAADwAAAAAAAAAAAAAAAACYAgAAZHJz&#10;L2Rvd25yZXYueG1sUEsFBgAAAAAEAAQA9QAAAIsDAAAAAA==&#10;" path="m,l179997,e" filled="f" strokeweight=".3pt">
                  <v:path arrowok="t"/>
                </v:shape>
                <v:shape id="Graphic 1075" o:spid="_x0000_s1637" style="position:absolute;left:21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RcKsUA&#10;AADdAAAADwAAAGRycy9kb3ducmV2LnhtbESPT4vCMBDF74LfIYywN039u2s1iiwriqCguwePQzO2&#10;xWZSmqyt394IgrcZ3vu9eTNfNqYQN6pcbllBvxeBIE6szjlV8Pe77n6BcB5ZY2GZFNzJwXLRbs0x&#10;1rbmI91OPhUhhF2MCjLvy1hKl2Rk0PVsSRy0i60M+rBWqdQV1iHcFHIQRRNpMOdwIcOSvjNKrqd/&#10;E2rsDuef/XA0kfe1nW4dba71ZajUR6dZzUB4avzb/KK3OnDR5xie34QR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FwqxQAAAN0AAAAPAAAAAAAAAAAAAAAAAJgCAABkcnMv&#10;ZG93bnJldi54bWxQSwUGAAAAAAQABAD1AAAAigMAAAAA&#10;" path="m,l179997,e" filled="f" strokeweight=".3pt">
                  <v:path arrowok="t"/>
                </v:shape>
                <v:shape id="Graphic 1076" o:spid="_x0000_s1638" style="position:absolute;left:23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bCXccA&#10;AADdAAAADwAAAGRycy9kb3ducmV2LnhtbESPQWvCQBCF74L/YZlCb2bTWlKNriKl0lBoodGDxyE7&#10;JsHsbMhuTfLvuwXB2wzvfW/erLeDacSVOldbVvAUxSCIC6trLhUcD/vZAoTzyBoby6RgJAfbzXSy&#10;xlTbnn/omvtShBB2KSqovG9TKV1RkUEX2ZY4aGfbGfRh7UqpO+xDuGnkcxwn0mDN4UKFLb1VVFzy&#10;XxNqfH6f3r/mL4kc93aZOfq49Oe5Uo8Pw24FwtPg7+YbnenAxa8J/H8TRp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2wl3HAAAA3QAAAA8AAAAAAAAAAAAAAAAAmAIAAGRy&#10;cy9kb3ducmV2LnhtbFBLBQYAAAAABAAEAPUAAACMAwAAAAA=&#10;" path="m,l179997,e" filled="f" strokeweight=".3pt">
                  <v:path arrowok="t"/>
                </v:shape>
                <v:shape id="Graphic 1077" o:spid="_x0000_s1639" style="position:absolute;left:252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nxsUA&#10;AADdAAAADwAAAGRycy9kb3ducmV2LnhtbESPQYvCMBCF7wv+hzCCN03Vxe5Wo4goiqCguwePQzO2&#10;xWZSmmjrv98Iwt5meO9782a2aE0pHlS7wrKC4SACQZxaXXCm4Pdn0/8C4TyyxtIyKXiSg8W88zHD&#10;RNuGT/Q4+0yEEHYJKsi9rxIpXZqTQTewFXHQrrY26MNaZ1LX2IRwU8pRFE2kwYLDhRwrWuWU3s53&#10;E2rsj5f1Yfw5kc+N/d452t6a61ipXrddTkF4av2/+U3vdOCiOIbXN2E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+mfGxQAAAN0AAAAPAAAAAAAAAAAAAAAAAJgCAABkcnMv&#10;ZG93bnJldi54bWxQSwUGAAAAAAQABAD1AAAAigMAAAAA&#10;" path="m,l179997,e" filled="f" strokeweight=".3pt">
                  <v:path arrowok="t"/>
                </v:shape>
                <v:shape id="Graphic 1078" o:spid="_x0000_s1640" style="position:absolute;left:27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XztMYA&#10;AADdAAAADwAAAGRycy9kb3ducmV2LnhtbESPzWvCQBDF7wX/h2UEb3VTLX6kriKlUiko+HHwOGTH&#10;JJidDdnVxP++cyj0No95vzdvFqvOVepBTSg9G3gbJqCIM29Lzg2cT5vXGagQkS1WnsnAkwKslr2X&#10;BabWt3ygxzHmSkI4pGigiLFOtQ5ZQQ7D0NfEsrv6xmEU2eTaNthKuKv0KEkm2mHJcqHAmj4Lym7H&#10;u5MaP/vL1278PtHPjZ9vA33f2uvYmEG/W3+AitTFf/MfvbXCJVOp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XztMYAAADdAAAADwAAAAAAAAAAAAAAAACYAgAAZHJz&#10;L2Rvd25yZXYueG1sUEsFBgAAAAAEAAQA9QAAAIsDAAAAAA==&#10;" path="m,l179997,e" filled="f" strokeweight=".3pt">
                  <v:path arrowok="t"/>
                </v:shape>
                <v:shape id="Graphic 1079" o:spid="_x0000_s1641" style="position:absolute;left:28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WL8YA&#10;AADdAAAADwAAAGRycy9kb3ducmV2LnhtbESPT4vCMBDF74LfIczC3my6Kq52jSKyoggu+Oewx6EZ&#10;22IzKU209dsbQfA2w3u/N2+m89aU4ka1Kywr+IpiEMSp1QVnCk7HVW8MwnlkjaVlUnAnB/NZtzPF&#10;RNuG93Q7+EyEEHYJKsi9rxIpXZqTQRfZijhoZ1sb9GGtM6lrbEK4KWU/jkfSYMHhQo4VLXNKL4er&#10;CTW2f/+/u8FwJO8rO9k4Wl+a80Cpz4928QPCU+vf5he90YGLvyfw/CaM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lWL8YAAADdAAAADwAAAAAAAAAAAAAAAACYAgAAZHJz&#10;L2Rvd25yZXYueG1sUEsFBgAAAAAEAAQA9QAAAIsDAAAAAA==&#10;" path="m,l179997,e" filled="f" strokeweight=".3pt">
                  <v:path arrowok="t"/>
                </v:shape>
                <v:shape id="Graphic 1080" o:spid="_x0000_s1642" style="position:absolute;left:30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PlcUA&#10;AADdAAAADwAAAGRycy9kb3ducmV2LnhtbESPQWvCQBCF74L/YZlCb7qpitjoKiKVilBB7cHjkB2T&#10;YHY2ZLcm/nvnIPQ2j3nfmzeLVecqdacmlJ4NfAwTUMSZtyXnBn7P28EMVIjIFivPZOBBAVbLfm+B&#10;qfUtH+l+irmSEA4pGihirFOtQ1aQwzD0NbHsrr5xGEU2ubYNthLuKj1Kkql2WLJcKLCmTUHZ7fTn&#10;pMb+cPn6GU+m+rH1n7tA37f2Ojbm/a1bz0FF6uK/+UXvrHDJTPrLNzKCX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o+VxQAAAN0AAAAPAAAAAAAAAAAAAAAAAJgCAABkcnMv&#10;ZG93bnJldi54bWxQSwUGAAAAAAQABAD1AAAAigMAAAAA&#10;" path="m,l179997,e" filled="f" strokeweight=".3pt">
                  <v:path arrowok="t"/>
                </v:shape>
                <v:shape id="Graphic 1081" o:spid="_x0000_s1643" style="position:absolute;left:324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qDsQA&#10;AADdAAAADwAAAGRycy9kb3ducmV2LnhtbESPzarCMBCF9xd8hzCCO029img1isgVRVDwZ+FyaMa2&#10;2ExKE219eyMIdzfDOd+ZM7NFYwrxpMrllhX0exEI4sTqnFMFl/O6OwbhPLLGwjIpeJGDxbz1M8NY&#10;25qP9Dz5VIQQdjEqyLwvYyldkpFB17MlcdButjLow1qlUldYh3BTyN8oGkmDOYcLGZa0yii5nx4m&#10;1Ngdrn/7wXAkX2s72Tra3OvbQKlOu1lOQXhq/L/5S2914KJxHz7fhBH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KKg7EAAAA3QAAAA8AAAAAAAAAAAAAAAAAmAIAAGRycy9k&#10;b3ducmV2LnhtbFBLBQYAAAAABAAEAPUAAACJAwAAAAA=&#10;" path="m,l179997,e" filled="f" strokeweight=".3pt">
                  <v:path arrowok="t"/>
                </v:shape>
                <v:shape id="Graphic 1082" o:spid="_x0000_s1644" style="position:absolute;left:34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0ecQA&#10;AADdAAAADwAAAGRycy9kb3ducmV2LnhtbESPzarCMBCF94LvEEZwp6k/iLfXKCKKIiiod3GXQzO2&#10;xWZSmmjr2xtBcDfDOd+ZM7NFYwrxoMrllhUM+hEI4sTqnFMFf5dNbwrCeWSNhWVS8CQHi3m7NcNY&#10;25pP9Dj7VIQQdjEqyLwvYyldkpFB17clcdCutjLow1qlUldYh3BTyGEUTaTBnMOFDEtaZZTczncT&#10;auyP/+vDaDyRz4392Tna3urrSKlup1n+gvDU+K/5Q+904KLpEN7fhBH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YtHnEAAAA3QAAAA8AAAAAAAAAAAAAAAAAmAIAAGRycy9k&#10;b3ducmV2LnhtbFBLBQYAAAAABAAEAPUAAACJAwAAAAA=&#10;" path="m,l179997,e" filled="f" strokeweight=".3pt">
                  <v:path arrowok="t"/>
                </v:shape>
                <v:shape id="Graphic 1083" o:spid="_x0000_s1645" style="position:absolute;left:36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QR4scA&#10;AADdAAAADwAAAGRycy9kb3ducmV2LnhtbESPQWvCQBCF74X+h2UKvZlNmyJp6hpEGiqCgmkPPQ7Z&#10;MQlmZ0N2a+K/dwWhtxne+968WeST6cSZBtdaVvASxSCIK6tbrhX8fBezFITzyBo7y6TgQg7y5ePD&#10;AjNtRz7QufS1CCHsMlTQeN9nUrqqIYMusj1x0I52MOjDOtRSDziGcNPJ1zieS4MthwsN9rRuqDqV&#10;fybU2O5/P3fJ21xeCvu+cfR1Go+JUs9P0+oDhKfJ/5vv9EYHLk4TuH0TRp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UEeLHAAAA3QAAAA8AAAAAAAAAAAAAAAAAmAIAAGRy&#10;cy9kb3ducmV2LnhtbFBLBQYAAAAABAAEAPUAAACMAwAAAAA=&#10;" path="m,l179997,e" filled="f" strokeweight=".3pt">
                  <v:path arrowok="t"/>
                </v:shape>
                <v:shape id="Graphic 1084" o:spid="_x0000_s1646" style="position:absolute;left:37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2JlsYA&#10;AADdAAAADwAAAGRycy9kb3ducmV2LnhtbESPQWvCQBCF7wX/wzKF3uqmKqLRjYhUGoQKtR48Dtkx&#10;CcnOhuzWJP/eFYTeZnjve/NmvelNLW7UutKygo9xBII4s7rkXMH5d/++AOE8ssbaMikYyMEmGb2s&#10;Mda24x+6nXwuQgi7GBUU3jexlC4ryKAb24Y4aFfbGvRhbXOpW+xCuKnlJIrm0mDJ4UKBDe0KyqrT&#10;nwk1DsfL5/d0NpfD3i5TR19Vd50q9fbab1cgPPX+3/ykUx24aDGDxzdhBJn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2JlsYAAADdAAAADwAAAAAAAAAAAAAAAACYAgAAZHJz&#10;L2Rvd25yZXYueG1sUEsFBgAAAAAEAAQA9QAAAIsDAAAAAA==&#10;" path="m,l179997,e" filled="f" strokeweight=".3pt">
                  <v:path arrowok="t"/>
                </v:shape>
                <v:shape id="Graphic 1085" o:spid="_x0000_s1647" style="position:absolute;left:39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sDcUA&#10;AADdAAAADwAAAGRycy9kb3ducmV2LnhtbESPS4vCQBCE7wv7H4Ze8KYT1wcaHWURRREUfBw8Npk2&#10;CWZ6QmY08d87grC3bqq+6urpvDGFeFDlcssKup0IBHFidc6pgvNp1R6BcB5ZY2GZFDzJwXz2/TXF&#10;WNuaD/Q4+lSEEHYxKsi8L2MpXZKRQdexJXHQrrYy6MNapVJXWIdwU8jfKBpKgzmHCxmWtMgouR3v&#10;JtTY7i/LXa8/lM+VHW8crW/1tadU66f5m4Dw1Ph/84fe6MBFowG8vwkj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SwNxQAAAN0AAAAPAAAAAAAAAAAAAAAAAJgCAABkcnMv&#10;ZG93bnJldi54bWxQSwUGAAAAAAQABAD1AAAAigMAAAAA&#10;" path="m,l179997,e" filled="f" strokeweight=".3pt">
                  <v:path arrowok="t"/>
                </v:shape>
                <v:shape id="Graphic 1086" o:spid="_x0000_s1648" style="position:absolute;left:414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OyesUA&#10;AADdAAAADwAAAGRycy9kb3ducmV2LnhtbESPT4vCMBDF7wt+hzCCtzX1D0WrUUQURdiFVQ8eh2Zs&#10;i82kNNHWb28EYW8zvPd782a+bE0pHlS7wrKCQT8CQZxaXXCm4Hzafk9AOI+ssbRMCp7kYLnofM0x&#10;0bbhP3ocfSZCCLsEFeTeV4mULs3JoOvbijhoV1sb9GGtM6lrbEK4KeUwimJpsOBwIceK1jmlt+Pd&#10;hBqH38vmZzSO5XNrp3tHu1tzHSnV67arGQhPrf83f+i9Dlw0ieH9TRhB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Y7J6xQAAAN0AAAAPAAAAAAAAAAAAAAAAAJgCAABkcnMv&#10;ZG93bnJldi54bWxQSwUGAAAAAAQABAD1AAAAigMAAAAA&#10;" path="m,l179997,e" filled="f" strokeweight=".3pt">
                  <v:path arrowok="t"/>
                </v:shape>
                <v:shape id="Graphic 1087" o:spid="_x0000_s1649" style="position:absolute;left:43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8X4cYA&#10;AADdAAAADwAAAGRycy9kb3ducmV2LnhtbESPQWvCQBCF74L/YZlCb82mVaymriKloSJYMHrocciO&#10;STA7G7LbJP57Vyh4m+G9782b5XowteiodZVlBa9RDII4t7riQsHpmL7MQTiPrLG2TAqu5GC9Go+W&#10;mGjb84G6zBcihLBLUEHpfZNI6fKSDLrINsRBO9vWoA9rW0jdYh/CTS3f4ngmDVYcLpTY0GdJ+SX7&#10;M6HG7uf3az+ZzuQ1tYuto+9Lf54o9fw0bD5AeBr8w/xPb3Xg4vk73L8JI8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8X4cYAAADdAAAADwAAAAAAAAAAAAAAAACYAgAAZHJz&#10;L2Rvd25yZXYueG1sUEsFBgAAAAAEAAQA9QAAAIsDAAAAAA==&#10;" path="m,l179997,e" filled="f" strokeweight=".3pt">
                  <v:path arrowok="t"/>
                </v:shape>
                <v:shape id="Graphic 1088" o:spid="_x0000_s1650" style="position:absolute;left:45019;top:54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a8sQA&#10;AADdAAAADwAAAGRycy9kb3ducmV2LnhtbESPQWsCMRCF74X+hzCF3mqiBZHVKCIKpSe1HjwOm+lm&#10;62YSNqm7/fedQ6G3Gd6b975ZbcbQqTv1uY1sYToxoIjr6FpuLFw+Di8LULkgO+wik4UfyrBZPz6s&#10;sHJx4BPdz6VREsK5Qgu+lFRpnWtPAfMkJmLRPmMfsMjaN9r1OEh46PTMmLkO2LI0eEy081Tfzt/B&#10;wml/pcG96vfjMTU7vCUz//J7a5+fxu0SVKGx/Jv/rt+c4JuF4Mo3MoJ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2mvLEAAAA3QAAAA8AAAAAAAAAAAAAAAAAmAIAAGRycy9k&#10;b3ducmV2LnhtbFBLBQYAAAAABAAEAPUAAACJAwAAAAA=&#10;" path="m,l181902,e" filled="f" strokeweight=".3pt">
                  <v:path arrowok="t"/>
                </v:shape>
                <v:shape id="Textbox 1089" o:spid="_x0000_s1651" type="#_x0000_t202" style="position:absolute;width:46843;height:5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HLf8MA&#10;AADdAAAADwAAAGRycy9kb3ducmV2LnhtbERPTWsCMRC9C/6HMAVvmtSD6NYoUhSEgnRdDz1ON+Nu&#10;cDNZN6lu/31TELzN433Oct27RtyoC9azhteJAkFcemO50nAqduM5iBCRDTaeScMvBVivhoMlZsbf&#10;OafbMVYihXDIUEMdY5tJGcqaHIaJb4kTd/adw5hgV0nT4T2Fu0ZOlZpJh5ZTQ40tvddUXo4/TsPm&#10;i/OtvR6+P/NzbotiofhjdtF69NJv3kBE6uNT/HDvTZqv5gv4/ya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HLf8MAAADdAAAADwAAAAAAAAAAAAAAAACYAgAAZHJzL2Rv&#10;d25yZXYueG1sUEsFBgAAAAAEAAQA9QAAAIgDAAAAAA==&#10;" filled="f" stroked="f">
                  <v:textbox inset="0,0,0,0">
                    <w:txbxContent>
                      <w:p w:rsidR="00203370" w:rsidRDefault="000B5782">
                        <w:pPr>
                          <w:spacing w:before="21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105"/>
                            <w:sz w:val="28"/>
                          </w:rPr>
                          <w:t>Решение:</w:t>
                        </w:r>
                      </w:p>
                      <w:p w:rsidR="00203370" w:rsidRDefault="000B5782">
                        <w:pPr>
                          <w:spacing w:before="245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95"/>
                            <w:sz w:val="28"/>
                          </w:rPr>
                          <w:t>Ответ: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3370" w:rsidRDefault="000B5782">
      <w:pPr>
        <w:pStyle w:val="a3"/>
        <w:spacing w:before="186"/>
        <w:ind w:left="567"/>
      </w:pPr>
      <w:r>
        <w:rPr>
          <w:spacing w:val="-2"/>
        </w:rPr>
        <w:t>Сравни</w:t>
      </w:r>
      <w:r>
        <w:rPr>
          <w:spacing w:val="-22"/>
        </w:rPr>
        <w:t xml:space="preserve"> </w:t>
      </w:r>
      <w:r>
        <w:rPr>
          <w:spacing w:val="-2"/>
        </w:rPr>
        <w:t>эти</w:t>
      </w:r>
      <w:r>
        <w:rPr>
          <w:spacing w:val="-22"/>
        </w:rPr>
        <w:t xml:space="preserve"> </w:t>
      </w:r>
      <w:r>
        <w:rPr>
          <w:spacing w:val="-2"/>
        </w:rPr>
        <w:t>задачи.</w:t>
      </w:r>
      <w:r>
        <w:rPr>
          <w:spacing w:val="-22"/>
        </w:rPr>
        <w:t xml:space="preserve"> </w:t>
      </w:r>
      <w:r>
        <w:rPr>
          <w:spacing w:val="-2"/>
        </w:rPr>
        <w:t>Чем</w:t>
      </w:r>
      <w:r>
        <w:rPr>
          <w:spacing w:val="-22"/>
        </w:rPr>
        <w:t xml:space="preserve"> </w:t>
      </w:r>
      <w:r>
        <w:rPr>
          <w:spacing w:val="-2"/>
        </w:rPr>
        <w:t>они</w:t>
      </w:r>
      <w:r>
        <w:rPr>
          <w:spacing w:val="-21"/>
        </w:rPr>
        <w:t xml:space="preserve"> </w:t>
      </w:r>
      <w:r>
        <w:rPr>
          <w:spacing w:val="-2"/>
        </w:rPr>
        <w:t>похожи?</w:t>
      </w:r>
      <w:r>
        <w:rPr>
          <w:spacing w:val="-22"/>
        </w:rPr>
        <w:t xml:space="preserve"> </w:t>
      </w:r>
      <w:r>
        <w:rPr>
          <w:spacing w:val="-2"/>
        </w:rPr>
        <w:t>Чем</w:t>
      </w:r>
      <w:r>
        <w:rPr>
          <w:spacing w:val="-22"/>
        </w:rPr>
        <w:t xml:space="preserve"> </w:t>
      </w:r>
      <w:r>
        <w:rPr>
          <w:spacing w:val="-2"/>
        </w:rPr>
        <w:t>отличаются?</w:t>
      </w:r>
    </w:p>
    <w:p w:rsidR="00203370" w:rsidRDefault="00203370">
      <w:pPr>
        <w:pStyle w:val="a3"/>
        <w:spacing w:before="27"/>
      </w:pPr>
    </w:p>
    <w:p w:rsidR="00203370" w:rsidRDefault="000B5782">
      <w:pPr>
        <w:pStyle w:val="a4"/>
        <w:numPr>
          <w:ilvl w:val="0"/>
          <w:numId w:val="24"/>
        </w:numPr>
        <w:tabs>
          <w:tab w:val="left" w:pos="962"/>
        </w:tabs>
        <w:spacing w:before="1" w:line="249" w:lineRule="auto"/>
        <w:ind w:left="227" w:right="55" w:firstLine="340"/>
        <w:jc w:val="left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15839232" behindDoc="0" locked="0" layoutInCell="1" allowOverlap="1">
            <wp:simplePos x="0" y="0"/>
            <wp:positionH relativeFrom="page">
              <wp:posOffset>3802044</wp:posOffset>
            </wp:positionH>
            <wp:positionV relativeFrom="paragraph">
              <wp:posOffset>436203</wp:posOffset>
            </wp:positionV>
            <wp:extent cx="1016594" cy="1071380"/>
            <wp:effectExtent l="0" t="0" r="0" b="0"/>
            <wp:wrapNone/>
            <wp:docPr id="1090" name="Image 10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Image 1090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594" cy="107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8"/>
        </w:rPr>
        <w:t>Составь задачи по рисункам и краткой записи. Реши их.</w:t>
      </w:r>
    </w:p>
    <w:p w:rsidR="00203370" w:rsidRDefault="000B5782">
      <w:pPr>
        <w:pStyle w:val="a3"/>
        <w:spacing w:before="115"/>
        <w:ind w:left="567"/>
      </w:pPr>
      <w:r>
        <w:rPr>
          <w:noProof/>
          <w:lang w:eastAsia="ru-RU"/>
        </w:rPr>
        <w:drawing>
          <wp:anchor distT="0" distB="0" distL="0" distR="0" simplePos="0" relativeHeight="15838720" behindDoc="0" locked="0" layoutInCell="1" allowOverlap="1">
            <wp:simplePos x="0" y="0"/>
            <wp:positionH relativeFrom="page">
              <wp:posOffset>1607997</wp:posOffset>
            </wp:positionH>
            <wp:positionV relativeFrom="paragraph">
              <wp:posOffset>40492</wp:posOffset>
            </wp:positionV>
            <wp:extent cx="1047047" cy="1060703"/>
            <wp:effectExtent l="0" t="0" r="0" b="0"/>
            <wp:wrapNone/>
            <wp:docPr id="1091" name="Image 10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Image 1091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047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105"/>
        </w:rPr>
        <w:t>а)</w:t>
      </w: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  <w:spacing w:before="68"/>
      </w:pPr>
    </w:p>
    <w:p w:rsidR="00203370" w:rsidRDefault="000B5782">
      <w:pPr>
        <w:pStyle w:val="a3"/>
        <w:tabs>
          <w:tab w:val="left" w:pos="5143"/>
        </w:tabs>
        <w:spacing w:before="1"/>
        <w:ind w:left="2164"/>
      </w:pPr>
      <w:r>
        <w:rPr>
          <w:w w:val="105"/>
        </w:rPr>
        <w:t>5</w:t>
      </w:r>
      <w:r>
        <w:rPr>
          <w:spacing w:val="-6"/>
          <w:w w:val="105"/>
        </w:rPr>
        <w:t xml:space="preserve"> </w:t>
      </w:r>
      <w:proofErr w:type="spellStart"/>
      <w:proofErr w:type="gramStart"/>
      <w:r>
        <w:rPr>
          <w:spacing w:val="-5"/>
          <w:w w:val="105"/>
        </w:rPr>
        <w:t>цв</w:t>
      </w:r>
      <w:proofErr w:type="spellEnd"/>
      <w:r>
        <w:rPr>
          <w:spacing w:val="-5"/>
          <w:w w:val="105"/>
        </w:rPr>
        <w:t>.</w:t>
      </w:r>
      <w:r>
        <w:tab/>
      </w:r>
      <w:r>
        <w:rPr>
          <w:w w:val="105"/>
        </w:rPr>
        <w:t>?,</w:t>
      </w:r>
      <w:proofErr w:type="gramEnd"/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10"/>
          <w:w w:val="105"/>
        </w:rPr>
        <w:t xml:space="preserve"> </w:t>
      </w:r>
      <w:r>
        <w:rPr>
          <w:w w:val="105"/>
        </w:rPr>
        <w:t>4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цв</w:t>
      </w:r>
      <w:proofErr w:type="spellEnd"/>
      <w:r>
        <w:rPr>
          <w:w w:val="105"/>
        </w:rPr>
        <w:t>.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  <w:u w:val="single"/>
        </w:rPr>
        <w:t>б</w:t>
      </w:r>
      <w:r>
        <w:rPr>
          <w:spacing w:val="-5"/>
          <w:w w:val="105"/>
        </w:rPr>
        <w:t>.</w:t>
      </w:r>
    </w:p>
    <w:p w:rsidR="00203370" w:rsidRDefault="00203370">
      <w:pPr>
        <w:pStyle w:val="a3"/>
        <w:sectPr w:rsidR="00203370">
          <w:pgSz w:w="9360" w:h="12190"/>
          <w:pgMar w:top="840" w:right="850" w:bottom="1100" w:left="850" w:header="0" w:footer="909" w:gutter="0"/>
          <w:cols w:space="720"/>
        </w:sectPr>
      </w:pPr>
    </w:p>
    <w:p w:rsidR="00203370" w:rsidRDefault="000B5782">
      <w:pPr>
        <w:pStyle w:val="a3"/>
        <w:ind w:left="54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684395" cy="580390"/>
                <wp:effectExtent l="9525" t="0" r="0" b="634"/>
                <wp:docPr id="1092" name="Group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4395" cy="580390"/>
                          <a:chOff x="0" y="0"/>
                          <a:chExt cx="4684395" cy="580390"/>
                        </a:xfrm>
                      </wpg:grpSpPr>
                      <wps:wsp>
                        <wps:cNvPr id="1093" name="Graphic 1093"/>
                        <wps:cNvSpPr/>
                        <wps:spPr>
                          <a:xfrm>
                            <a:off x="0" y="1905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1905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181905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181905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361905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361905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541905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541905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721902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Graphic 1102"/>
                        <wps:cNvSpPr/>
                        <wps:spPr>
                          <a:xfrm>
                            <a:off x="721902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901912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Graphic 1104"/>
                        <wps:cNvSpPr/>
                        <wps:spPr>
                          <a:xfrm>
                            <a:off x="901912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Graphic 1105"/>
                        <wps:cNvSpPr/>
                        <wps:spPr>
                          <a:xfrm>
                            <a:off x="108190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Graphic 1106"/>
                        <wps:cNvSpPr/>
                        <wps:spPr>
                          <a:xfrm>
                            <a:off x="1081909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Graphic 1107"/>
                        <wps:cNvSpPr/>
                        <wps:spPr>
                          <a:xfrm>
                            <a:off x="1261906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Graphic 1108"/>
                        <wps:cNvSpPr/>
                        <wps:spPr>
                          <a:xfrm>
                            <a:off x="1261906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1441903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1441903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162190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Graphic 1112"/>
                        <wps:cNvSpPr/>
                        <wps:spPr>
                          <a:xfrm>
                            <a:off x="1621900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Graphic 1113"/>
                        <wps:cNvSpPr/>
                        <wps:spPr>
                          <a:xfrm>
                            <a:off x="180191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Graphic 1114"/>
                        <wps:cNvSpPr/>
                        <wps:spPr>
                          <a:xfrm>
                            <a:off x="1801910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Graphic 1115"/>
                        <wps:cNvSpPr/>
                        <wps:spPr>
                          <a:xfrm>
                            <a:off x="1981907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Graphic 1116"/>
                        <wps:cNvSpPr/>
                        <wps:spPr>
                          <a:xfrm>
                            <a:off x="1981907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2161904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2161904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2341901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Graphic 1120"/>
                        <wps:cNvSpPr/>
                        <wps:spPr>
                          <a:xfrm>
                            <a:off x="2341901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Graphic 1121"/>
                        <wps:cNvSpPr/>
                        <wps:spPr>
                          <a:xfrm>
                            <a:off x="2521898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2521898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2701908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2701908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2881905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2881905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3061902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3061902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Graphic 1129"/>
                        <wps:cNvSpPr/>
                        <wps:spPr>
                          <a:xfrm>
                            <a:off x="324189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Graphic 1130"/>
                        <wps:cNvSpPr/>
                        <wps:spPr>
                          <a:xfrm>
                            <a:off x="3241899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342190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3421909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3601906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3601906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3781903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Graphic 1136"/>
                        <wps:cNvSpPr/>
                        <wps:spPr>
                          <a:xfrm>
                            <a:off x="3781903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396190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3961900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414191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4141910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4321907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4321907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4501905" y="1905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4501905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4681901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0" y="181914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Graphic 1147"/>
                        <wps:cNvSpPr/>
                        <wps:spPr>
                          <a:xfrm>
                            <a:off x="1905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181905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181905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361905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361905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541905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541905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721902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721902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901912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901912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1081909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1081909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Graphic 1160"/>
                        <wps:cNvSpPr/>
                        <wps:spPr>
                          <a:xfrm>
                            <a:off x="1261906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1261906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1441903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Graphic 1163"/>
                        <wps:cNvSpPr/>
                        <wps:spPr>
                          <a:xfrm>
                            <a:off x="1441903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Graphic 1164"/>
                        <wps:cNvSpPr/>
                        <wps:spPr>
                          <a:xfrm>
                            <a:off x="1621900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Graphic 1165"/>
                        <wps:cNvSpPr/>
                        <wps:spPr>
                          <a:xfrm>
                            <a:off x="1621900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Graphic 1166"/>
                        <wps:cNvSpPr/>
                        <wps:spPr>
                          <a:xfrm>
                            <a:off x="1801910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Graphic 1167"/>
                        <wps:cNvSpPr/>
                        <wps:spPr>
                          <a:xfrm>
                            <a:off x="1801910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Graphic 1168"/>
                        <wps:cNvSpPr/>
                        <wps:spPr>
                          <a:xfrm>
                            <a:off x="1981907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Graphic 1169"/>
                        <wps:cNvSpPr/>
                        <wps:spPr>
                          <a:xfrm>
                            <a:off x="1981907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Graphic 1170"/>
                        <wps:cNvSpPr/>
                        <wps:spPr>
                          <a:xfrm>
                            <a:off x="2161904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2161904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Graphic 1172"/>
                        <wps:cNvSpPr/>
                        <wps:spPr>
                          <a:xfrm>
                            <a:off x="2341901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2341901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4"/>
                        <wps:cNvSpPr/>
                        <wps:spPr>
                          <a:xfrm>
                            <a:off x="2521898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Graphic 1175"/>
                        <wps:cNvSpPr/>
                        <wps:spPr>
                          <a:xfrm>
                            <a:off x="2521898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Graphic 1176"/>
                        <wps:cNvSpPr/>
                        <wps:spPr>
                          <a:xfrm>
                            <a:off x="2701908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Graphic 1177"/>
                        <wps:cNvSpPr/>
                        <wps:spPr>
                          <a:xfrm>
                            <a:off x="2701908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Graphic 1178"/>
                        <wps:cNvSpPr/>
                        <wps:spPr>
                          <a:xfrm>
                            <a:off x="2881905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Graphic 1179"/>
                        <wps:cNvSpPr/>
                        <wps:spPr>
                          <a:xfrm>
                            <a:off x="2881905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80"/>
                        <wps:cNvSpPr/>
                        <wps:spPr>
                          <a:xfrm>
                            <a:off x="3061902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Graphic 1181"/>
                        <wps:cNvSpPr/>
                        <wps:spPr>
                          <a:xfrm>
                            <a:off x="3061902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Graphic 1182"/>
                        <wps:cNvSpPr/>
                        <wps:spPr>
                          <a:xfrm>
                            <a:off x="3241899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Graphic 1183"/>
                        <wps:cNvSpPr/>
                        <wps:spPr>
                          <a:xfrm>
                            <a:off x="3241899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Graphic 1184"/>
                        <wps:cNvSpPr/>
                        <wps:spPr>
                          <a:xfrm>
                            <a:off x="3421909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/>
                        <wps:cNvSpPr/>
                        <wps:spPr>
                          <a:xfrm>
                            <a:off x="3421909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Graphic 1186"/>
                        <wps:cNvSpPr/>
                        <wps:spPr>
                          <a:xfrm>
                            <a:off x="3601906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Graphic 1187"/>
                        <wps:cNvSpPr/>
                        <wps:spPr>
                          <a:xfrm>
                            <a:off x="3601906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Graphic 1188"/>
                        <wps:cNvSpPr/>
                        <wps:spPr>
                          <a:xfrm>
                            <a:off x="3781903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Graphic 1189"/>
                        <wps:cNvSpPr/>
                        <wps:spPr>
                          <a:xfrm>
                            <a:off x="3781903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Graphic 1190"/>
                        <wps:cNvSpPr/>
                        <wps:spPr>
                          <a:xfrm>
                            <a:off x="3961900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" name="Graphic 1191"/>
                        <wps:cNvSpPr/>
                        <wps:spPr>
                          <a:xfrm>
                            <a:off x="3961900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Graphic 1192"/>
                        <wps:cNvSpPr/>
                        <wps:spPr>
                          <a:xfrm>
                            <a:off x="4141910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Graphic 1193"/>
                        <wps:cNvSpPr/>
                        <wps:spPr>
                          <a:xfrm>
                            <a:off x="4141910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Graphic 1194"/>
                        <wps:cNvSpPr/>
                        <wps:spPr>
                          <a:xfrm>
                            <a:off x="4321907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Graphic 1195"/>
                        <wps:cNvSpPr/>
                        <wps:spPr>
                          <a:xfrm>
                            <a:off x="4321907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Graphic 1196"/>
                        <wps:cNvSpPr/>
                        <wps:spPr>
                          <a:xfrm>
                            <a:off x="4501905" y="181914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Graphic 1197"/>
                        <wps:cNvSpPr/>
                        <wps:spPr>
                          <a:xfrm>
                            <a:off x="4501905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Graphic 1198"/>
                        <wps:cNvSpPr/>
                        <wps:spPr>
                          <a:xfrm>
                            <a:off x="4681901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" name="Graphic 1199"/>
                        <wps:cNvSpPr/>
                        <wps:spPr>
                          <a:xfrm>
                            <a:off x="0" y="361911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Graphic 1200"/>
                        <wps:cNvSpPr/>
                        <wps:spPr>
                          <a:xfrm>
                            <a:off x="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Graphic 1201"/>
                        <wps:cNvSpPr/>
                        <wps:spPr>
                          <a:xfrm>
                            <a:off x="181905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Graphic 1202"/>
                        <wps:cNvSpPr/>
                        <wps:spPr>
                          <a:xfrm>
                            <a:off x="18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Graphic 1203"/>
                        <wps:cNvSpPr/>
                        <wps:spPr>
                          <a:xfrm>
                            <a:off x="361905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Graphic 1204"/>
                        <wps:cNvSpPr/>
                        <wps:spPr>
                          <a:xfrm>
                            <a:off x="36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Graphic 1205"/>
                        <wps:cNvSpPr/>
                        <wps:spPr>
                          <a:xfrm>
                            <a:off x="541905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Graphic 1206"/>
                        <wps:cNvSpPr/>
                        <wps:spPr>
                          <a:xfrm>
                            <a:off x="54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721902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Graphic 1208"/>
                        <wps:cNvSpPr/>
                        <wps:spPr>
                          <a:xfrm>
                            <a:off x="721902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9" name="Graphic 1209"/>
                        <wps:cNvSpPr/>
                        <wps:spPr>
                          <a:xfrm>
                            <a:off x="901912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Graphic 1210"/>
                        <wps:cNvSpPr/>
                        <wps:spPr>
                          <a:xfrm>
                            <a:off x="901912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Graphic 1211"/>
                        <wps:cNvSpPr/>
                        <wps:spPr>
                          <a:xfrm>
                            <a:off x="1081909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Graphic 1212"/>
                        <wps:cNvSpPr/>
                        <wps:spPr>
                          <a:xfrm>
                            <a:off x="108190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" name="Graphic 1213"/>
                        <wps:cNvSpPr/>
                        <wps:spPr>
                          <a:xfrm>
                            <a:off x="1261906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" name="Graphic 1214"/>
                        <wps:cNvSpPr/>
                        <wps:spPr>
                          <a:xfrm>
                            <a:off x="1261906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Graphic 1215"/>
                        <wps:cNvSpPr/>
                        <wps:spPr>
                          <a:xfrm>
                            <a:off x="1441903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" name="Graphic 1216"/>
                        <wps:cNvSpPr/>
                        <wps:spPr>
                          <a:xfrm>
                            <a:off x="1441903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" name="Graphic 1217"/>
                        <wps:cNvSpPr/>
                        <wps:spPr>
                          <a:xfrm>
                            <a:off x="1621900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Graphic 1218"/>
                        <wps:cNvSpPr/>
                        <wps:spPr>
                          <a:xfrm>
                            <a:off x="162190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" name="Graphic 1219"/>
                        <wps:cNvSpPr/>
                        <wps:spPr>
                          <a:xfrm>
                            <a:off x="1801910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" name="Graphic 1220"/>
                        <wps:cNvSpPr/>
                        <wps:spPr>
                          <a:xfrm>
                            <a:off x="180191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" name="Graphic 1221"/>
                        <wps:cNvSpPr/>
                        <wps:spPr>
                          <a:xfrm>
                            <a:off x="1981907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Graphic 1222"/>
                        <wps:cNvSpPr/>
                        <wps:spPr>
                          <a:xfrm>
                            <a:off x="1981907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Graphic 1223"/>
                        <wps:cNvSpPr/>
                        <wps:spPr>
                          <a:xfrm>
                            <a:off x="2161904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Graphic 1224"/>
                        <wps:cNvSpPr/>
                        <wps:spPr>
                          <a:xfrm>
                            <a:off x="2161904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Graphic 1225"/>
                        <wps:cNvSpPr/>
                        <wps:spPr>
                          <a:xfrm>
                            <a:off x="2341901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Graphic 1226"/>
                        <wps:cNvSpPr/>
                        <wps:spPr>
                          <a:xfrm>
                            <a:off x="2341901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Graphic 1227"/>
                        <wps:cNvSpPr/>
                        <wps:spPr>
                          <a:xfrm>
                            <a:off x="2521898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Graphic 1228"/>
                        <wps:cNvSpPr/>
                        <wps:spPr>
                          <a:xfrm>
                            <a:off x="2521898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Graphic 1229"/>
                        <wps:cNvSpPr/>
                        <wps:spPr>
                          <a:xfrm>
                            <a:off x="2701908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Graphic 1230"/>
                        <wps:cNvSpPr/>
                        <wps:spPr>
                          <a:xfrm>
                            <a:off x="2701908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231"/>
                        <wps:cNvSpPr/>
                        <wps:spPr>
                          <a:xfrm>
                            <a:off x="2881905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Graphic 1232"/>
                        <wps:cNvSpPr/>
                        <wps:spPr>
                          <a:xfrm>
                            <a:off x="288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Graphic 1233"/>
                        <wps:cNvSpPr/>
                        <wps:spPr>
                          <a:xfrm>
                            <a:off x="3061902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Graphic 1234"/>
                        <wps:cNvSpPr/>
                        <wps:spPr>
                          <a:xfrm>
                            <a:off x="3061902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Graphic 1235"/>
                        <wps:cNvSpPr/>
                        <wps:spPr>
                          <a:xfrm>
                            <a:off x="3241899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Graphic 1236"/>
                        <wps:cNvSpPr/>
                        <wps:spPr>
                          <a:xfrm>
                            <a:off x="324189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Graphic 1237"/>
                        <wps:cNvSpPr/>
                        <wps:spPr>
                          <a:xfrm>
                            <a:off x="3421909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Graphic 1238"/>
                        <wps:cNvSpPr/>
                        <wps:spPr>
                          <a:xfrm>
                            <a:off x="342190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Graphic 1239"/>
                        <wps:cNvSpPr/>
                        <wps:spPr>
                          <a:xfrm>
                            <a:off x="3601906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Graphic 1240"/>
                        <wps:cNvSpPr/>
                        <wps:spPr>
                          <a:xfrm>
                            <a:off x="3601906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Graphic 1241"/>
                        <wps:cNvSpPr/>
                        <wps:spPr>
                          <a:xfrm>
                            <a:off x="3781903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Graphic 1242"/>
                        <wps:cNvSpPr/>
                        <wps:spPr>
                          <a:xfrm>
                            <a:off x="3781903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Graphic 1243"/>
                        <wps:cNvSpPr/>
                        <wps:spPr>
                          <a:xfrm>
                            <a:off x="3961900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Graphic 1244"/>
                        <wps:cNvSpPr/>
                        <wps:spPr>
                          <a:xfrm>
                            <a:off x="396190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Graphic 1245"/>
                        <wps:cNvSpPr/>
                        <wps:spPr>
                          <a:xfrm>
                            <a:off x="4141910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Graphic 1246"/>
                        <wps:cNvSpPr/>
                        <wps:spPr>
                          <a:xfrm>
                            <a:off x="414191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Graphic 1247"/>
                        <wps:cNvSpPr/>
                        <wps:spPr>
                          <a:xfrm>
                            <a:off x="4321907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Graphic 1248"/>
                        <wps:cNvSpPr/>
                        <wps:spPr>
                          <a:xfrm>
                            <a:off x="4321907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" name="Graphic 1249"/>
                        <wps:cNvSpPr/>
                        <wps:spPr>
                          <a:xfrm>
                            <a:off x="4501905" y="361911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Graphic 1250"/>
                        <wps:cNvSpPr/>
                        <wps:spPr>
                          <a:xfrm>
                            <a:off x="450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Graphic 1251"/>
                        <wps:cNvSpPr/>
                        <wps:spPr>
                          <a:xfrm>
                            <a:off x="4681901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Graphic 1252"/>
                        <wps:cNvSpPr/>
                        <wps:spPr>
                          <a:xfrm>
                            <a:off x="0" y="541908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Graphic 1253"/>
                        <wps:cNvSpPr/>
                        <wps:spPr>
                          <a:xfrm>
                            <a:off x="181905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Graphic 1254"/>
                        <wps:cNvSpPr/>
                        <wps:spPr>
                          <a:xfrm>
                            <a:off x="361905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Graphic 1255"/>
                        <wps:cNvSpPr/>
                        <wps:spPr>
                          <a:xfrm>
                            <a:off x="541905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Graphic 1256"/>
                        <wps:cNvSpPr/>
                        <wps:spPr>
                          <a:xfrm>
                            <a:off x="721902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Graphic 1257"/>
                        <wps:cNvSpPr/>
                        <wps:spPr>
                          <a:xfrm>
                            <a:off x="901912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Graphic 1258"/>
                        <wps:cNvSpPr/>
                        <wps:spPr>
                          <a:xfrm>
                            <a:off x="108190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Graphic 1259"/>
                        <wps:cNvSpPr/>
                        <wps:spPr>
                          <a:xfrm>
                            <a:off x="1261906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Graphic 1260"/>
                        <wps:cNvSpPr/>
                        <wps:spPr>
                          <a:xfrm>
                            <a:off x="1441903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Graphic 1261"/>
                        <wps:cNvSpPr/>
                        <wps:spPr>
                          <a:xfrm>
                            <a:off x="1621900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Graphic 1262"/>
                        <wps:cNvSpPr/>
                        <wps:spPr>
                          <a:xfrm>
                            <a:off x="1801910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Graphic 1263"/>
                        <wps:cNvSpPr/>
                        <wps:spPr>
                          <a:xfrm>
                            <a:off x="1981907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Graphic 1264"/>
                        <wps:cNvSpPr/>
                        <wps:spPr>
                          <a:xfrm>
                            <a:off x="2161904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Graphic 1265"/>
                        <wps:cNvSpPr/>
                        <wps:spPr>
                          <a:xfrm>
                            <a:off x="2341901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Graphic 1266"/>
                        <wps:cNvSpPr/>
                        <wps:spPr>
                          <a:xfrm>
                            <a:off x="2521898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Graphic 1267"/>
                        <wps:cNvSpPr/>
                        <wps:spPr>
                          <a:xfrm>
                            <a:off x="2701908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Graphic 1268"/>
                        <wps:cNvSpPr/>
                        <wps:spPr>
                          <a:xfrm>
                            <a:off x="2881905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Graphic 1269"/>
                        <wps:cNvSpPr/>
                        <wps:spPr>
                          <a:xfrm>
                            <a:off x="3061902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Graphic 1270"/>
                        <wps:cNvSpPr/>
                        <wps:spPr>
                          <a:xfrm>
                            <a:off x="324189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Graphic 1271"/>
                        <wps:cNvSpPr/>
                        <wps:spPr>
                          <a:xfrm>
                            <a:off x="342190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Graphic 1272"/>
                        <wps:cNvSpPr/>
                        <wps:spPr>
                          <a:xfrm>
                            <a:off x="3601906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Graphic 1273"/>
                        <wps:cNvSpPr/>
                        <wps:spPr>
                          <a:xfrm>
                            <a:off x="3781903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Graphic 1274"/>
                        <wps:cNvSpPr/>
                        <wps:spPr>
                          <a:xfrm>
                            <a:off x="3961900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Graphic 1275"/>
                        <wps:cNvSpPr/>
                        <wps:spPr>
                          <a:xfrm>
                            <a:off x="4141910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Graphic 1276"/>
                        <wps:cNvSpPr/>
                        <wps:spPr>
                          <a:xfrm>
                            <a:off x="4321907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Graphic 1277"/>
                        <wps:cNvSpPr/>
                        <wps:spPr>
                          <a:xfrm>
                            <a:off x="4501905" y="541908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Textbox 1278"/>
                        <wps:cNvSpPr txBox="1"/>
                        <wps:spPr>
                          <a:xfrm>
                            <a:off x="0" y="0"/>
                            <a:ext cx="4684395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21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105"/>
                                  <w:sz w:val="28"/>
                                </w:rPr>
                                <w:t>Решение:</w:t>
                              </w:r>
                            </w:p>
                            <w:p w:rsidR="00203370" w:rsidRDefault="000B5782">
                              <w:pPr>
                                <w:spacing w:before="245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8"/>
                                </w:rPr>
                                <w:t>Ответ: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92" o:spid="_x0000_s1652" style="width:368.85pt;height:45.7pt;mso-position-horizontal-relative:char;mso-position-vertical-relative:line" coordsize="46843,5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">
                <v:shape id="Graphic 1093" o:spid="_x0000_s1653" style="position:absolute;top: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ueXsEA&#10;AADdAAAADwAAAGRycy9kb3ducmV2LnhtbERPS2sCMRC+C/6HMII3TaogujVKEQulJ1+HHofNdLN1&#10;Mwmb6K7/vikUvM3H95z1tneNuFMba88aXqYKBHHpTc2Vhsv5fbIEEROywcYzaXhQhO1mOFhjYXzH&#10;R7qfUiVyCMcCNdiUQiFlLC05jFMfiDP37VuHKcO2kqbFLoe7Rs6UWkiHNecGi4F2lsrr6eY0HPdf&#10;1Jm5/DwcQrXDa1CLH7vXejzq315BJOrTU/zv/jB5vlrN4e+bfIL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Lnl7BAAAA3QAAAA8AAAAAAAAAAAAAAAAAmAIAAGRycy9kb3du&#10;cmV2LnhtbFBLBQYAAAAABAAEAPUAAACGAwAAAAA=&#10;" path="m,l181902,e" filled="f" strokeweight=".3pt">
                  <v:path arrowok="t"/>
                </v:shape>
                <v:shape id="Graphic 1094" o:spid="_x0000_s1654" style="position:absolute;left: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3PMUA&#10;AADdAAAADwAAAGRycy9kb3ducmV2LnhtbERPS2vCQBC+F/wPywi9FN0oKpq6ioht9aDg+zpkp0kw&#10;O5tmt5r213cLgrf5+J4zntamEFeqXG5ZQacdgSBOrM45VXDYv7WGIJxH1lhYJgU/5GA6aTyNMdb2&#10;xlu67nwqQgi7GBVk3pexlC7JyKBr25I4cJ+2MugDrFKpK7yFcFPIbhQNpMGcQ0OGJc0zSi67b6Pg&#10;62NoNqve+UDH0+h98fti132zVOq5Wc9eQXiq/UN8dy91mB+NevD/TThBT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irc8xQAAAN0AAAAPAAAAAAAAAAAAAAAAAJgCAABkcnMv&#10;ZG93bnJldi54bWxQSwUGAAAAAAQABAD1AAAAigMAAAAA&#10;" path="m,176187l,e" filled="f" strokeweight=".3pt">
                  <v:path arrowok="t"/>
                </v:shape>
                <v:shape id="Graphic 1095" o:spid="_x0000_s1655" style="position:absolute;left:1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i60MUA&#10;AADdAAAADwAAAGRycy9kb3ducmV2LnhtbESPS4vCQBCE7wv7H4Ze8KYT1wcaHWURRREUfBw8Npk2&#10;CWZ6QmY08d87grC3bqq+6urpvDGFeFDlcssKup0IBHFidc6pgvNp1R6BcB5ZY2GZFDzJwXz2/TXF&#10;WNuaD/Q4+lSEEHYxKsi8L2MpXZKRQdexJXHQrrYy6MNapVJXWIdwU8jfKBpKgzmHCxmWtMgouR3v&#10;JtTY7i/LXa8/lM+VHW8crW/1tadU66f5m4Dw1Ph/84fe6MBF4wG8vwkj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LrQxQAAAN0AAAAPAAAAAAAAAAAAAAAAAJgCAABkcnMv&#10;ZG93bnJldi54bWxQSwUGAAAAAAQABAD1AAAAigMAAAAA&#10;" path="m,l179997,e" filled="f" strokeweight=".3pt">
                  <v:path arrowok="t"/>
                </v:shape>
                <v:shape id="Graphic 1096" o:spid="_x0000_s1656" style="position:absolute;left:1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M0MYA&#10;AADdAAAADwAAAGRycy9kb3ducmV2LnhtbERPTWvCQBC9F/wPywi9FN1YVDR1lSJt1YMFU6vXITtN&#10;QrOzMbtq6q93BaG3ebzPmcwaU4oT1a6wrKDXjUAQp1YXnCnYfr13RiCcR9ZYWiYFf+RgNm09TDDW&#10;9swbOiU+EyGEXYwKcu+rWEqX5mTQdW1FHLgfWxv0AdaZ1DWeQ7gp5XMUDaXBgkNDjhXNc0p/k6NR&#10;cFiMzOeqv9/S92788XZ5suuBWSr12G5eX0B4avy/+O5e6jA/Gg/h9k04QU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SM0MYAAADdAAAADwAAAAAAAAAAAAAAAACYAgAAZHJz&#10;L2Rvd25yZXYueG1sUEsFBgAAAAAEAAQA9QAAAIsDAAAAAA==&#10;" path="m,176187l,e" filled="f" strokeweight=".3pt">
                  <v:path arrowok="t"/>
                </v:shape>
                <v:shape id="Graphic 1097" o:spid="_x0000_s1657" style="position:absolute;left:3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BPMYA&#10;AADdAAAADwAAAGRycy9kb3ducmV2LnhtbESPT4vCMBDF74LfIczC3my6Kq52jSKyoggu+Oewx6EZ&#10;22IzKU209dsbQfA2w3u/N2+m89aU4ka1Kywr+IpiEMSp1QVnCk7HVW8MwnlkjaVlUnAnB/NZtzPF&#10;RNuG93Q7+EyEEHYJKsi9rxIpXZqTQRfZijhoZ1sb9GGtM6lrbEK4KWU/jkfSYMHhQo4VLXNKL4er&#10;CTW2f/+/u8FwJO8rO9k4Wl+a80Cpz4928QPCU+vf5he90YGLJ9/w/CaM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aBPMYAAADdAAAADwAAAAAAAAAAAAAAAACYAgAAZHJz&#10;L2Rvd25yZXYueG1sUEsFBgAAAAAEAAQA9QAAAIsDAAAAAA==&#10;" path="m,l179997,e" filled="f" strokeweight=".3pt">
                  <v:path arrowok="t"/>
                </v:shape>
                <v:shape id="Graphic 1098" o:spid="_x0000_s1658" style="position:absolute;left:3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e9OckA&#10;AADdAAAADwAAAGRycy9kb3ducmV2LnhtbESPT0/CQBDF7yZ+h82YeDGw1SCBwkIMQYUDJPxRrpPu&#10;2DZ2Z2t3gcqnZw4m3mby3rz3m/G0dZU6URNKzwYeuwko4szbknMD+91rZwAqRGSLlWcy8EsBppPb&#10;mzGm1p95Q6dtzJWEcEjRQBFjnWodsoIchq6viUX78o3DKGuTa9vgWcJdpZ+SpK8dliwNBdY0Kyj7&#10;3h6dgZ/3gVsve4c9fXwO3+aXB796dgtj7u/alxGoSG38N/9dL6zgJ0PBlW9kBD25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8e9OckAAADdAAAADwAAAAAAAAAAAAAAAACYAgAA&#10;ZHJzL2Rvd25yZXYueG1sUEsFBgAAAAAEAAQA9QAAAI4DAAAAAA==&#10;" path="m,176187l,e" filled="f" strokeweight=".3pt">
                  <v:path arrowok="t"/>
                </v:shape>
                <v:shape id="Graphic 1099" o:spid="_x0000_s1659" style="position:absolute;left:5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Ww1cYA&#10;AADdAAAADwAAAGRycy9kb3ducmV2LnhtbESPQWvCQBCF7wX/wzKCt2bTKmLSrEGkohRaqPbQ45Ad&#10;k5DsbMiuJv77riD0NsN735s3WT6aVlypd7VlBS9RDIK4sLrmUsHPafe8AuE8ssbWMim4kYN8PXnK&#10;MNV24G+6Hn0pQgi7FBVU3neplK6oyKCLbEcctLPtDfqw9qXUPQ4h3LTyNY6X0mDN4UKFHW0rKprj&#10;xYQaH1+/75/zxVLedjY5ONo3w3mu1Gw6bt5AeBr9v/lBH3Tg4iSB+zdhBL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Ww1cYAAADdAAAADwAAAAAAAAAAAAAAAACYAgAAZHJz&#10;L2Rvd25yZXYueG1sUEsFBgAAAAAEAAQA9QAAAIsDAAAAAA==&#10;" path="m,l179997,e" filled="f" strokeweight=".3pt">
                  <v:path arrowok="t"/>
                </v:shape>
                <v:shape id="Graphic 1100" o:spid="_x0000_s1660" style="position:absolute;left:5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orJcgA&#10;AADdAAAADwAAAGRycy9kb3ducmV2LnhtbESPT0/CQBDF7yZ+h82YeDGwxYiBwkKIUYGDJPy/TrpD&#10;29Cdrd0Vqp/eOZh4m8l7895vxtPWVepCTSg9G+h1E1DEmbcl5wZ227fOAFSIyBYrz2TgmwJMJ7c3&#10;Y0ytv/KaLpuYKwnhkKKBIsY61TpkBTkMXV8Ti3byjcMoa5Nr2+BVwl2lH5PkWTssWRoKrOmloOy8&#10;+XIGPucDt1o+HXe0PwzfX38e/EffLYy5v2tnI1CR2vhv/rteWMHvJcIv38gIevI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WislyAAAAN0AAAAPAAAAAAAAAAAAAAAAAJgCAABk&#10;cnMvZG93bnJldi54bWxQSwUGAAAAAAQABAD1AAAAjQMAAAAA&#10;" path="m,176187l,e" filled="f" strokeweight=".3pt">
                  <v:path arrowok="t"/>
                </v:shape>
                <v:shape id="Graphic 1101" o:spid="_x0000_s1661" style="position:absolute;left:7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mycYA&#10;AADdAAAADwAAAGRycy9kb3ducmV2LnhtbESPQWvCQBCF7wX/wzKCt2aTKmLTrEGkohRaqPbQ45Ad&#10;k5DsbMiuJv77riD0NsN735s3WT6aVlypd7VlBUkUgyAurK65VPBz2j2vQDiPrLG1TApu5CBfT54y&#10;TLUd+JuuR1+KEMIuRQWV910qpSsqMugi2xEH7Wx7gz6sfSl1j0MIN618ieOlNFhzuFBhR9uKiuZ4&#10;MaHGx9fv++d8sZS3nX09ONo3w3mu1Gw6bt5AeBr9v/lBH3TgkjiB+zdhBL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gmycYAAADdAAAADwAAAAAAAAAAAAAAAACYAgAAZHJz&#10;L2Rvd25yZXYueG1sUEsFBgAAAAAEAAQA9QAAAIsDAAAAAA==&#10;" path="m,l179997,e" filled="f" strokeweight=".3pt">
                  <v:path arrowok="t"/>
                </v:shape>
                <v:shape id="Graphic 1102" o:spid="_x0000_s1662" style="position:absolute;left:7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QycYA&#10;AADdAAAADwAAAGRycy9kb3ducmV2LnhtbERPTWvCQBC9F/wPywi9lLpRWtHoKqVUqweFRluvQ3ZM&#10;gtnZmN1q9Ne7hYK3ebzPGU8bU4oT1a6wrKDbiUAQp1YXnCnYbmbPAxDOI2ssLZOCCzmYTloPY4y1&#10;PfMXnRKfiRDCLkYFufdVLKVLczLoOrYiDtze1gZ9gHUmdY3nEG5K2YuivjRYcGjIsaL3nNJD8msU&#10;HD8HZr182W3p+2c4/7g+2dWrWSj12G7eRiA8Nf4u/ncvdJjfjXrw9004QU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QQycYAAADdAAAADwAAAAAAAAAAAAAAAACYAgAAZHJz&#10;L2Rvd25yZXYueG1sUEsFBgAAAAAEAAQA9QAAAIsDAAAAAA==&#10;" path="m,176187l,e" filled="f" strokeweight=".3pt">
                  <v:path arrowok="t"/>
                </v:shape>
                <v:shape id="Graphic 1103" o:spid="_x0000_s1663" style="position:absolute;left:9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YdJcUA&#10;AADdAAAADwAAAGRycy9kb3ducmV2LnhtbESPQYvCMBCF7wv+hzDC3jTViqzVKCKKIijY9eBxaMa2&#10;2ExKk7X135uFhb3N8N735s1i1ZlKPKlxpWUFo2EEgjizuuRcwfV7N/gC4TyyxsoyKXiRg9Wy97HA&#10;RNuWL/RMfS5CCLsEFRTe14mULivIoBvamjhod9sY9GFtcqkbbEO4qeQ4iqbSYMnhQoE1bQrKHumP&#10;CTWO59v2FE+m8rWzs4Oj/aO9x0p99rv1HISnzv+b/+iDDtwoiuH3mzCC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Jh0lxQAAAN0AAAAPAAAAAAAAAAAAAAAAAJgCAABkcnMv&#10;ZG93bnJldi54bWxQSwUGAAAAAAQABAD1AAAAigMAAAAA&#10;" path="m,l179997,e" filled="f" strokeweight=".3pt">
                  <v:path arrowok="t"/>
                </v:shape>
                <v:shape id="Graphic 1104" o:spid="_x0000_s1664" style="position:absolute;left:9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tJsUA&#10;AADdAAAADwAAAGRycy9kb3ducmV2LnhtbERPS2vCQBC+F/wPywheSt1YbNHoKqXUqocK9XkdsmMS&#10;zM7G7Fajv94VCt7m43vOcFybQpyocrllBZ12BII4sTrnVMF6NXnpgXAeWWNhmRRcyMF41HgaYqzt&#10;mX/ptPSpCCHsYlSQeV/GUrokI4OubUviwO1tZdAHWKVSV3gO4aaQr1H0Lg3mHBoyLOkzo+Sw/DMK&#10;jtOeWcy7uzVttv3vr+uz/XkzM6VazfpjAMJT7R/if/dMh/mdqAv3b8IJcnQ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S0mxQAAAN0AAAAPAAAAAAAAAAAAAAAAAJgCAABkcnMv&#10;ZG93bnJldi54bWxQSwUGAAAAAAQABAD1AAAAigMAAAAA&#10;" path="m,176187l,e" filled="f" strokeweight=".3pt">
                  <v:path arrowok="t"/>
                </v:shape>
                <v:shape id="Graphic 1105" o:spid="_x0000_s1665" style="position:absolute;left:10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gyscA&#10;AADdAAAADwAAAGRycy9kb3ducmV2LnhtbESPS2vDMBCE74H+B7GF3ho5j5rWiRxCSEgopNC0hxwX&#10;a2MbWytjqX78+6pQyG2XmW92dr0ZTC06al1pWcFsGoEgzqwuOVfw/XV4fgXhPLLG2jIpGMnBJn2Y&#10;rDHRtudP6i4+FyGEXYIKCu+bREqXFWTQTW1DHLSbbQ36sLa51C32IdzUch5FsTRYcrhQYEO7grLq&#10;8mNCjfeP6/68WMZyPNi3k6Nj1d8WSj09DtsVCE+Dv5v/6ZMO3Cx6gb9vwgg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DIMrHAAAA3QAAAA8AAAAAAAAAAAAAAAAAmAIAAGRy&#10;cy9kb3ducmV2LnhtbFBLBQYAAAAABAAEAPUAAACMAwAAAAA=&#10;" path="m,l179997,e" filled="f" strokeweight=".3pt">
                  <v:path arrowok="t"/>
                </v:shape>
                <v:shape id="Graphic 1106" o:spid="_x0000_s1666" style="position:absolute;left:10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8WysYA&#10;AADdAAAADwAAAGRycy9kb3ducmV2LnhtbERPS2vCQBC+F/wPyxR6KbqxqNjoKiLV6qEFUx/XITtN&#10;gtnZmF019dd3C0Jv8/E9ZzxtTCkuVLvCsoJuJwJBnFpdcKZg+7VoD0E4j6yxtEwKfsjBdNJ6GGOs&#10;7ZU3dEl8JkIIuxgV5N5XsZQuzcmg69iKOHDftjboA6wzqWu8hnBTypcoGkiDBYeGHCua55Qek7NR&#10;cHofms9177Cl3f51+XZ7th99s1Lq6bGZjUB4avy/+O5e6TC/Gw3g75twgp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8WysYAAADdAAAADwAAAAAAAAAAAAAAAACYAgAAZHJz&#10;L2Rvd25yZXYueG1sUEsFBgAAAAAEAAQA9QAAAIsDAAAAAA==&#10;" path="m,176187l,e" filled="f" strokeweight=".3pt">
                  <v:path arrowok="t"/>
                </v:shape>
                <v:shape id="Graphic 1107" o:spid="_x0000_s1667" style="position:absolute;left:12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0bJscA&#10;AADdAAAADwAAAGRycy9kb3ducmV2LnhtbESPT2vCQBDF7wW/wzKCt7qxFq3RVaQYKoJC0x48DtnJ&#10;H8zOhuw2id++KxR6m+G935s3m91gatFR6yrLCmbTCARxZnXFhYLvr+T5DYTzyBpry6TgTg5229HT&#10;BmNte/6kLvWFCCHsYlRQet/EUrqsJINuahvioOW2NejD2hZSt9iHcFPLlyhaSIMVhwslNvReUnZL&#10;f0yocbpcD+f560LeE7s6Ovq49flcqcl42K9BeBr8v/mPPurAzaIlPL4JI8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dGybHAAAA3QAAAA8AAAAAAAAAAAAAAAAAmAIAAGRy&#10;cy9kb3ducmV2LnhtbFBLBQYAAAAABAAEAPUAAACMAwAAAAA=&#10;" path="m,l179997,e" filled="f" strokeweight=".3pt">
                  <v:path arrowok="t"/>
                </v:shape>
                <v:shape id="Graphic 1108" o:spid="_x0000_s1668" style="position:absolute;left:12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nI8gA&#10;AADdAAAADwAAAGRycy9kb3ducmV2LnhtbESPT0/CQBDF7yZ+h82YeDGwxYiBwkKIUYGDJPy/TrpD&#10;29Cdrd0Vqp/eOZh4m8l7895vxtPWVepCTSg9G+h1E1DEmbcl5wZ227fOAFSIyBYrz2TgmwJMJ7c3&#10;Y0ytv/KaLpuYKwnhkKKBIsY61TpkBTkMXV8Ti3byjcMoa5Nr2+BVwl2lH5PkWTssWRoKrOmloOy8&#10;+XIGPucDt1o+HXe0PwzfX38e/EffLYy5v2tnI1CR2vhv/rteWMHvJYIr38gIevI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LCcjyAAAAN0AAAAPAAAAAAAAAAAAAAAAAJgCAABk&#10;cnMvZG93bnJldi54bWxQSwUGAAAAAAQABAD1AAAAjQMAAAAA&#10;" path="m,176187l,e" filled="f" strokeweight=".3pt">
                  <v:path arrowok="t"/>
                </v:shape>
                <v:shape id="Graphic 1109" o:spid="_x0000_s1669" style="position:absolute;left:14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4qz8QA&#10;AADdAAAADwAAAGRycy9kb3ducmV2LnhtbESPzarCMBCF9xd8hzCCO029img1isgVRVDwZ+FyaMa2&#10;2ExKE219eyMIdzfDOd+ZM7NFYwrxpMrllhX0exEI4sTqnFMFl/O6OwbhPLLGwjIpeJGDxbz1M8NY&#10;25qP9Dz5VIQQdjEqyLwvYyldkpFB17MlcdButjLow1qlUldYh3BTyN8oGkmDOYcLGZa0yii5nx4m&#10;1Ngdrn/7wXAkX2s72Tra3OvbQKlOu1lOQXhq/L/5S2914PrRBD7fhBH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OKs/EAAAA3QAAAA8AAAAAAAAAAAAAAAAAmAIAAGRycy9k&#10;b3ducmV2LnhtbFBLBQYAAAAABAAEAPUAAACJAwAAAAA=&#10;" path="m,l179997,e" filled="f" strokeweight=".3pt">
                  <v:path arrowok="t"/>
                </v:shape>
                <v:shape id="Graphic 1110" o:spid="_x0000_s1670" style="position:absolute;left:14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O9+MoA&#10;AADdAAAADwAAAGRycy9kb3ducmV2LnhtbESPzU/CQBDF7yb8D5sh8WJkW4MGKgsxxg84SALycZ10&#10;x7axO1u7C1T+euZg4m0m7817v5nMOlerI7Wh8mwgHSSgiHNvKy4MbD5fb0egQkS2WHsmA78UYDbt&#10;XU0ws/7EKzquY6EkhEOGBsoYm0zrkJfkMAx8Qyzal28dRlnbQtsWTxLuan2XJA/aYcXSUGJDzyXl&#10;3+uDM/DzPnLLxXC/oe1u/PZyvvEf925uzHW/e3oEFamL/+a/67kV/DQVfvlGRtDTC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qDvfjKAAAA3QAAAA8AAAAAAAAAAAAAAAAAmAIA&#10;AGRycy9kb3ducmV2LnhtbFBLBQYAAAAABAAEAPUAAACPAwAAAAA=&#10;" path="m,176187l,e" filled="f" strokeweight=".3pt">
                  <v:path arrowok="t"/>
                </v:shape>
                <v:shape id="Graphic 1111" o:spid="_x0000_s1671" style="position:absolute;left:16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GwFMMA&#10;AADdAAAADwAAAGRycy9kb3ducmV2LnhtbERPTWvCQBC9F/wPywjedNMq0qauUkpFERRqPXgcsmMS&#10;zM6G7Griv3cEoXOax/uYN7NF5yp1pSaUng28jhJQxJm3JecGDn/L4TuoEJEtVp7JwI0CLOa9lxmm&#10;1rf8S9d9zJWEcEjRQBFjnWodsoIchpGviYU7+cZhFNjk2jbYSrir9FuSTLXDkuVCgTV9F5Sd9xcn&#10;NTa74892PJnq29J/rAOtzu1pbMyg3319gorUxX/x07224pOBxzeygp7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GwFMMAAADdAAAADwAAAAAAAAAAAAAAAACYAgAAZHJzL2Rv&#10;d25yZXYueG1sUEsFBgAAAAAEAAQA9QAAAIgDAAAAAA==&#10;" path="m,l179997,e" filled="f" strokeweight=".3pt">
                  <v:path arrowok="t"/>
                </v:shape>
                <v:shape id="Graphic 1112" o:spid="_x0000_s1672" style="position:absolute;left:16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2GFMYA&#10;AADdAAAADwAAAGRycy9kb3ducmV2LnhtbERPS2vCQBC+C/0PyxR6Ed1EtGjqKqW0Pg4t+Ox1yE6T&#10;0OxszK4a++tdQehtPr7njKeNKcWJaldYVhB3IxDEqdUFZwq2m4/OEITzyBpLy6TgQg6mk4fWGBNt&#10;z7yi09pnIoSwS1BB7n2VSOnSnAy6rq2IA/dja4M+wDqTusZzCDel7EXRszRYcGjIsaK3nNLf9dEo&#10;OMyH5mvZ/97Sbj+avf+17efALJR6emxeX0B4avy/+O5e6DA/jntw+yacI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2GFMYAAADdAAAADwAAAAAAAAAAAAAAAACYAgAAZHJz&#10;L2Rvd25yZXYueG1sUEsFBgAAAAAEAAQA9QAAAIsDAAAAAA==&#10;" path="m,176187l,e" filled="f" strokeweight=".3pt">
                  <v:path arrowok="t"/>
                </v:shape>
                <v:shape id="Graphic 1113" o:spid="_x0000_s1673" style="position:absolute;left:18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+L+McA&#10;AADdAAAADwAAAGRycy9kb3ducmV2LnhtbESPQWvCQBCF7wX/wzKCt2aTpkgb3YhIpVJooWkPHofs&#10;mIRkZ0N2NfHfdwWhtxne+968WW8m04kLDa6xrCCJYhDEpdUNVwp+f/aPLyCcR9bYWSYFV3KwyWcP&#10;a8y0HfmbLoWvRAhhl6GC2vs+k9KVNRl0ke2Jg3ayg0Ef1qGSesAxhJtOPsXxUhpsOFyosaddTWVb&#10;nE2o8fF1fPtMn5fyurevB0fv7XhKlVrMp+0KhKfJ/5vv9EEHLklSuH0TRp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/i/jHAAAA3QAAAA8AAAAAAAAAAAAAAAAAmAIAAGRy&#10;cy9kb3ducmV2LnhtbFBLBQYAAAAABAAEAPUAAACMAwAAAAA=&#10;" path="m,l179997,e" filled="f" strokeweight=".3pt">
                  <v:path arrowok="t"/>
                </v:shape>
                <v:shape id="Graphic 1114" o:spid="_x0000_s1674" style="position:absolute;left:18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7+8YA&#10;AADdAAAADwAAAGRycy9kb3ducmV2LnhtbERPS2vCQBC+F/wPywi9FN2kWNHoKqW0Pg4KPlqvQ3ZM&#10;gtnZNLtq2l/fFQre5uN7znjamFJcqHaFZQVxNwJBnFpdcKZgv/voDEA4j6yxtEwKfsjBdNJ6GGOi&#10;7ZU3dNn6TIQQdgkqyL2vEildmpNB17UVceCOtjboA6wzqWu8hnBTyuco6kuDBYeGHCt6yyk9bc9G&#10;wfd8YNbL3mFPn1/D2fvvk129mIVSj+3mdQTCU+Pv4n/3Qof5cdyD2zfhBD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i7+8YAAADdAAAADwAAAAAAAAAAAAAAAACYAgAAZHJz&#10;L2Rvd25yZXYueG1sUEsFBgAAAAAEAAQA9QAAAIsDAAAAAA==&#10;" path="m,176187l,e" filled="f" strokeweight=".3pt">
                  <v:path arrowok="t"/>
                </v:shape>
                <v:shape id="Graphic 1115" o:spid="_x0000_s1675" style="position:absolute;left:19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q2F8cA&#10;AADdAAAADwAAAGRycy9kb3ducmV2LnhtbESPT2vCQBDF74V+h2UKvdVNtJUas4qUSqWgYOrB45Cd&#10;/CHZ2ZDdmvjtXaHQ2wzv/d68SdejacWFeldbVhBPIhDEudU1lwpOP9uXdxDOI2tsLZOCKzlYrx4f&#10;Uky0HfhIl8yXIoSwS1BB5X2XSOnyigy6ie2Ig1bY3qAPa19K3eMQwk0rp1E0lwZrDhcq7OijorzJ&#10;fk2o8X04f+5nr3N53drFztFXMxQzpZ6fxs0ShKfR/5v/6J0OXBy/wf2bMIJ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athfHAAAA3QAAAA8AAAAAAAAAAAAAAAAAmAIAAGRy&#10;cy9kb3ducmV2LnhtbFBLBQYAAAAABAAEAPUAAACMAwAAAAA=&#10;" path="m,l179997,e" filled="f" strokeweight=".3pt">
                  <v:path arrowok="t"/>
                </v:shape>
                <v:shape id="Graphic 1116" o:spid="_x0000_s1676" style="position:absolute;left:19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AF8YA&#10;AADdAAAADwAAAGRycy9kb3ducmV2LnhtbERPS2vCQBC+C/0PyxS8iG5SVGzqKiL1dWhBa9vrkJ0m&#10;odnZmF01+uu7gtDbfHzPGU8bU4oT1a6wrCDuRSCIU6sLzhTsPxbdEQjnkTWWlknBhRxMJw+tMSba&#10;nnlLp53PRAhhl6CC3PsqkdKlORl0PVsRB+7H1gZ9gHUmdY3nEG5K+RRFQ2mw4NCQY0XznNLf3dEo&#10;OKxG5n3T/97T59fz8vXasW8Ds1aq/djMXkB4avy/+O5e6zA/jodw+yac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aAF8YAAADdAAAADwAAAAAAAAAAAAAAAACYAgAAZHJz&#10;L2Rvd25yZXYueG1sUEsFBgAAAAAEAAQA9QAAAIsDAAAAAA==&#10;" path="m,176187l,e" filled="f" strokeweight=".3pt">
                  <v:path arrowok="t"/>
                </v:shape>
                <v:shape id="Graphic 1117" o:spid="_x0000_s1677" style="position:absolute;left:21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SN+8cA&#10;AADdAAAADwAAAGRycy9kb3ducmV2LnhtbESPS2vDMBCE74X8B7GF3hrZdcnDjWJCqWkoJJDHIcfF&#10;2tgm1spYqu38+6pQ6G2XmW92dpWNphE9da62rCCeRiCIC6trLhWcT/nzAoTzyBoby6TgTg6y9eRh&#10;ham2Ax+oP/pShBB2KSqovG9TKV1RkUE3tS1x0K62M+jD2pVSdziEcNPIlyiaSYM1hwsVtvReUXE7&#10;fptQ42t/+dglrzN5z+1y6+jzNlwTpZ4ex80bCE+j/zf/0VsduDiew+83YQS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EjfvHAAAA3QAAAA8AAAAAAAAAAAAAAAAAmAIAAGRy&#10;cy9kb3ducmV2LnhtbFBLBQYAAAAABAAEAPUAAACMAwAAAAA=&#10;" path="m,l179997,e" filled="f" strokeweight=".3pt">
                  <v:path arrowok="t"/>
                </v:shape>
                <v:shape id="Graphic 1118" o:spid="_x0000_s1678" style="position:absolute;left:21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x/soA&#10;AADdAAAADwAAAGRycy9kb3ducmV2LnhtbESPzU/CQBDF7yb8D5sh8WJkW4MGKgsxxg84SALycZ10&#10;x7axO1u7C1T+euZg4m0m7817v5nMOlerI7Wh8mwgHSSgiHNvKy4MbD5fb0egQkS2WHsmA78UYDbt&#10;XU0ws/7EKzquY6EkhEOGBsoYm0zrkJfkMAx8Qyzal28dRlnbQtsWTxLuan2XJA/aYcXSUGJDzyXl&#10;3+uDM/DzPnLLxXC/oe1u/PZyvvEf925uzHW/e3oEFamL/+a/67kV/DQVXPlGRtDTC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T1sf7KAAAA3QAAAA8AAAAAAAAAAAAAAAAAmAIA&#10;AGRycy9kb3ducmV2LnhtbFBLBQYAAAAABAAEAPUAAACPAwAAAAA=&#10;" path="m,176187l,e" filled="f" strokeweight=".3pt">
                  <v:path arrowok="t"/>
                </v:shape>
                <v:shape id="Graphic 1119" o:spid="_x0000_s1679" style="position:absolute;left:23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e8EsUA&#10;AADdAAAADwAAAGRycy9kb3ducmV2LnhtbESPT4vCMBDF74LfIYzgbU27img1isiKsrCCfw4eh2Zs&#10;i82kNNHWb78RBG8zvPd782a+bE0pHlS7wrKCeBCBIE6tLjhTcD5tviYgnEfWWFomBU9ysFx0O3NM&#10;tG34QI+jz0QIYZeggtz7KpHSpTkZdANbEQftamuDPqx1JnWNTQg3pfyOorE0WHC4kGNF65zS2/Fu&#10;Qo3f/eXnbzgay+fGTneOtrfmOlSq32tXMxCeWv8xv+mdDlwcT+H1TRhB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7wSxQAAAN0AAAAPAAAAAAAAAAAAAAAAAJgCAABkcnMv&#10;ZG93bnJldi54bWxQSwUGAAAAAAQABAD1AAAAigMAAAAA&#10;" path="m,l179997,e" filled="f" strokeweight=".3pt">
                  <v:path arrowok="t"/>
                </v:shape>
                <v:shape id="Graphic 1120" o:spid="_x0000_s1680" style="position:absolute;left:23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93RckA&#10;AADdAAAADwAAAGRycy9kb3ducmV2LnhtbESPT2vCQBDF74LfYRmhF6kbpRVNXaWU/rGHClXbXofs&#10;mASzs2l21bSf3jkI3mZ4b977zWzRukodqQmlZwPDQQKKOPO25NzAdvNyOwEVIrLFyjMZ+KMAi3m3&#10;M8PU+hN/0nEdcyUhHFI0UMRYp1qHrCCHYeBrYtF2vnEYZW1ybRs8Sbir9ChJxtphydJQYE1PBWX7&#10;9cEZ+H2buNX73c+Wvr6nr8//ff9x75bG3PTaxwdQkdp4NV+ul1bwhyPhl29kBD0/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O93RckAAADdAAAADwAAAAAAAAAAAAAAAACYAgAA&#10;ZHJzL2Rvd25yZXYueG1sUEsFBgAAAAAEAAQA9QAAAI4DAAAAAA==&#10;" path="m,176187l,e" filled="f" strokeweight=".3pt">
                  <v:path arrowok="t"/>
                </v:shape>
                <v:shape id="Graphic 1121" o:spid="_x0000_s1681" style="position:absolute;left:252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16qcYA&#10;AADdAAAADwAAAGRycy9kb3ducmV2LnhtbESPT2vCQBDF74V+h2WE3nQTU6RGVymiNBQUqh48Dtkx&#10;CWZnQ3abP9++Wyj0NsN7vzdv1tvB1KKj1lWWFcSzCARxbnXFhYLr5TB9A+E8ssbaMikYycF28/y0&#10;xlTbnr+oO/tChBB2KSoovW9SKV1ekkE3sw1x0O62NejD2hZSt9iHcFPLeRQtpMGKw4USG9qVlD/O&#10;3ybU+Dzd9sfkdSHHg11mjj4e/T1R6mUyvK9AeBr8v/mPznTg4nkMv9+EEe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16qcYAAADdAAAADwAAAAAAAAAAAAAAAACYAgAAZHJz&#10;L2Rvd25yZXYueG1sUEsFBgAAAAAEAAQA9QAAAIsDAAAAAA==&#10;" path="m,l179997,e" filled="f" strokeweight=".3pt">
                  <v:path arrowok="t"/>
                </v:shape>
                <v:shape id="Graphic 1122" o:spid="_x0000_s1682" style="position:absolute;left:252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FMqcUA&#10;AADdAAAADwAAAGRycy9kb3ducmV2LnhtbERPS2vCQBC+F/oflin0UnRj0KKpq5RSX4cWfPY6ZKdJ&#10;aHY2ZleN/npXEHqbj+85w3FjSnGk2hWWFXTaEQji1OqCMwWb9aTVB+E8ssbSMik4k4Px6PFhiIm2&#10;J17SceUzEULYJagg975KpHRpTgZd21bEgfu1tUEfYJ1JXeMphJtSxlH0Kg0WHBpyrOgjp/RvdTAK&#10;9rO++V50fza03Q2mn5cX+9Uzc6Wen5r3NxCeGv8vvrvnOszvxDHcvgknyNE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UypxQAAAN0AAAAPAAAAAAAAAAAAAAAAAJgCAABkcnMv&#10;ZG93bnJldi54bWxQSwUGAAAAAAQABAD1AAAAigMAAAAA&#10;" path="m,176187l,e" filled="f" strokeweight=".3pt">
                  <v:path arrowok="t"/>
                </v:shape>
                <v:shape id="Graphic 1123" o:spid="_x0000_s1683" style="position:absolute;left:27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BRcYA&#10;AADdAAAADwAAAGRycy9kb3ducmV2LnhtbESPQWvCQBCF7wX/wzIFb81GU8SmWUVKpaFQQevB45Ad&#10;k2B2NmRXk/z7riD0NsN735s32XowjbhR52rLCmZRDIK4sLrmUsHxd/uyBOE8ssbGMikYycF6NXnK&#10;MNW25z3dDr4UIYRdigoq79tUSldUZNBFtiUO2tl2Bn1Yu1LqDvsQbho5j+OFNFhzuFBhSx8VFZfD&#10;1YQa37vT50/yupDj1r7ljr4u/TlRavo8bN5BeBr8v/lB5zpws3kC92/CCH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NBRcYAAADdAAAADwAAAAAAAAAAAAAAAACYAgAAZHJz&#10;L2Rvd25yZXYueG1sUEsFBgAAAAAEAAQA9QAAAIsDAAAAAA==&#10;" path="m,l179997,e" filled="f" strokeweight=".3pt">
                  <v:path arrowok="t"/>
                </v:shape>
                <v:shape id="Graphic 1124" o:spid="_x0000_s1684" style="position:absolute;left:27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RxRsYA&#10;AADdAAAADwAAAGRycy9kb3ducmV2LnhtbERPTWvCQBC9C/6HZQQvUjeKFRtdRURbe6hQa/U6ZMck&#10;mJ2N2a1Gf71bKPQ2j/c5k1ltCnGhyuWWFfS6EQjixOqcUwW7r9XTCITzyBoLy6TgRg5m02ZjgrG2&#10;V/6ky9anIoSwi1FB5n0ZS+mSjAy6ri2JA3e0lUEfYJVKXeE1hJtC9qNoKA3mHBoyLGmRUXLa/hgF&#10;57eR2bwPDjv63r+8Lu8d+/Fs1kq1W/V8DMJT7f/Ff+61DvN7/QH8fhNO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9RxRsYAAADdAAAADwAAAAAAAAAAAAAAAACYAgAAZHJz&#10;L2Rvd25yZXYueG1sUEsFBgAAAAAEAAQA9QAAAIsDAAAAAA==&#10;" path="m,176187l,e" filled="f" strokeweight=".3pt">
                  <v:path arrowok="t"/>
                </v:shape>
                <v:shape id="Graphic 1125" o:spid="_x0000_s1685" style="position:absolute;left:28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Z8qscA&#10;AADdAAAADwAAAGRycy9kb3ducmV2LnhtbESPQWvCQBCF7wX/wzKCt7qJWrHRNUhpUAotaHvocciO&#10;STA7G7JrEv+9KxR6m+G9782bTTqYWnTUusqygngagSDOra64UPDznT2vQDiPrLG2TApu5CDdjp42&#10;mGjb85G6ky9ECGGXoILS+yaR0uUlGXRT2xAH7Wxbgz6sbSF1i30IN7WcRdFSGqw4XCixobeS8svp&#10;akKNj6/f98/5YilvmX09ONpf+vNcqcl42K1BeBr8v/mPPujAxbMXeHwTRpD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2fKrHAAAA3QAAAA8AAAAAAAAAAAAAAAAAmAIAAGRy&#10;cy9kb3ducmV2LnhtbFBLBQYAAAAABAAEAPUAAACMAwAAAAA=&#10;" path="m,l179997,e" filled="f" strokeweight=".3pt">
                  <v:path arrowok="t"/>
                </v:shape>
                <v:shape id="Graphic 1126" o:spid="_x0000_s1686" style="position:absolute;left:28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pKqsYA&#10;AADdAAAADwAAAGRycy9kb3ducmV2LnhtbERPS2vCQBC+C/6HZYReRDeKFU1dpZQ+9KBgfF2H7DQJ&#10;zc6m2VXT/nq3UPA2H99zZovGlOJCtSssKxj0IxDEqdUFZwr2u7feBITzyBpLy6Tghxws5u3WDGNt&#10;r7ylS+IzEULYxagg976KpXRpTgZd31bEgfu0tUEfYJ1JXeM1hJtSDqNoLA0WHBpyrOglp/QrORsF&#10;3x8Ts1mNTns6HKfvr79du340S6UeOs3zEwhPjb+L/91LHeYPhmP4+yac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pKqsYAAADdAAAADwAAAAAAAAAAAAAAAACYAgAAZHJz&#10;L2Rvd25yZXYueG1sUEsFBgAAAAAEAAQA9QAAAIsDAAAAAA==&#10;" path="m,176187l,e" filled="f" strokeweight=".3pt">
                  <v:path arrowok="t"/>
                </v:shape>
                <v:shape id="Graphic 1127" o:spid="_x0000_s1687" style="position:absolute;left:30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hHRsUA&#10;AADdAAAADwAAAGRycy9kb3ducmV2LnhtbESPQYvCMBCF78L+hzAL3myqLq5WoyyLoggKqx48Ds3Y&#10;FptJaaKt/34jCN5meO9782a2aE0p7lS7wrKCfhSDIE6tLjhTcDquemMQziNrLC2Tggc5WMw/OjNM&#10;tG34j+4Hn4kQwi5BBbn3VSKlS3My6CJbEQftYmuDPqx1JnWNTQg3pRzE8UgaLDhcyLGi35zS6+Fm&#10;Qo3t/rzcDb9G8rGyk42j9bW5DJXqfrY/UxCeWv82v+iNDlx/8A3Pb8II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EdGxQAAAN0AAAAPAAAAAAAAAAAAAAAAAJgCAABkcnMv&#10;ZG93bnJldi54bWxQSwUGAAAAAAQABAD1AAAAigMAAAAA&#10;" path="m,l179997,e" filled="f" strokeweight=".3pt">
                  <v:path arrowok="t"/>
                </v:shape>
                <v:shape id="Graphic 1128" o:spid="_x0000_s1688" style="position:absolute;left:30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l7Q8kA&#10;AADdAAAADwAAAGRycy9kb3ducmV2LnhtbESPT2vCQBDF74LfYRmhF6kbpRVNXaWU/rGHClXbXofs&#10;mASzs2l21bSf3jkI3mZ4b977zWzRukodqQmlZwPDQQKKOPO25NzAdvNyOwEVIrLFyjMZ+KMAi3m3&#10;M8PU+hN/0nEdcyUhHFI0UMRYp1qHrCCHYeBrYtF2vnEYZW1ybRs8Sbir9ChJxtphydJQYE1PBWX7&#10;9cEZ+H2buNX73c+Wvr6nr8//ff9x75bG3PTaxwdQkdp4NV+ul1bwhyPBlW9kBD0/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pl7Q8kAAADdAAAADwAAAAAAAAAAAAAAAACYAgAA&#10;ZHJzL2Rvd25yZXYueG1sUEsFBgAAAAAEAAQA9QAAAI4DAAAAAA==&#10;" path="m,176187l,e" filled="f" strokeweight=".3pt">
                  <v:path arrowok="t"/>
                </v:shape>
                <v:shape id="Graphic 1129" o:spid="_x0000_s1689" style="position:absolute;left:324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t2r8UA&#10;AADdAAAADwAAAGRycy9kb3ducmV2LnhtbESPT4vCMBDF7wt+hzAL3jRVF9GuqYgoK4KCuoc9Ds30&#10;DzaT0kRbv70RhL3N8N7vzZvFsjOVuFPjSssKRsMIBHFqdcm5gt/LdjAD4TyyxsoyKXiQg2XS+1hg&#10;rG3LJ7qffS5CCLsYFRTe17GULi3IoBvamjhomW0M+rA2udQNtiHcVHIcRVNpsORwocCa1gWl1/PN&#10;hBr749/mMPmaysfWzneOfq5tNlGq/9mtvkF46vy/+U3vdOBG4zm8vgkjy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3avxQAAAN0AAAAPAAAAAAAAAAAAAAAAAJgCAABkcnMv&#10;ZG93bnJldi54bWxQSwUGAAAAAAQABAD1AAAAigMAAAAA&#10;" path="m,l179997,e" filled="f" strokeweight=".3pt">
                  <v:path arrowok="t"/>
                </v:shape>
                <v:shape id="Graphic 1130" o:spid="_x0000_s1690" style="position:absolute;left:324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hmMkA&#10;AADdAAAADwAAAGRycy9kb3ducmV2LnhtbESPT0/CQBDF7yZ+h82QeDGwRYFAZSHGqMABEv6o10l3&#10;aBu7s7W7QvHTOwcTbzN5b977zXTeukqdqAmlZwP9XgKKOPO25NzAYf/SHYMKEdli5ZkMXCjAfHZ9&#10;NcXU+jNv6bSLuZIQDikaKGKsU61DVpDD0PM1sWhH3ziMsja5tg2eJdxV+i5JRtphydJQYE1PBWWf&#10;u29n4GsxdpvV4ONAb++T1+efW78euqUxN5328QFUpDb+m/+ul1bw+/fCL9/ICHr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TbhmMkAAADdAAAADwAAAAAAAAAAAAAAAACYAgAA&#10;ZHJzL2Rvd25yZXYueG1sUEsFBgAAAAAEAAQA9QAAAI4DAAAAAA==&#10;" path="m,176187l,e" filled="f" strokeweight=".3pt">
                  <v:path arrowok="t"/>
                </v:shape>
                <v:shape id="Graphic 1131" o:spid="_x0000_s1691" style="position:absolute;left:34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sdMcA&#10;AADdAAAADwAAAGRycy9kb3ducmV2LnhtbESPQWvCQBCF7wX/wzKCt2aTpkgb3YhIpVJooWkPHofs&#10;mIRkZ0N2NfHfdwWhtxne+968WW8m04kLDa6xrCCJYhDEpdUNVwp+f/aPLyCcR9bYWSYFV3KwyWcP&#10;a8y0HfmbLoWvRAhhl6GC2vs+k9KVNRl0ke2Jg3ayg0Ef1qGSesAxhJtOPsXxUhpsOFyosaddTWVb&#10;nE2o8fF1fPtMn5fyurevB0fv7XhKlVrMp+0KhKfJ/5vv9EEHLkkTuH0TRp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U7HTHAAAA3QAAAA8AAAAAAAAAAAAAAAAAmAIAAGRy&#10;cy9kb3ducmV2LnhtbFBLBQYAAAAABAAEAPUAAACMAwAAAAA=&#10;" path="m,l179997,e" filled="f" strokeweight=".3pt">
                  <v:path arrowok="t"/>
                </v:shape>
                <v:shape id="Graphic 1132" o:spid="_x0000_s1692" style="position:absolute;left:34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adMYA&#10;AADdAAAADwAAAGRycy9kb3ducmV2LnhtbERPTWvCQBC9F/oflin0IrpRq9jUVUS01YOCVu11yE6T&#10;0Oxsml01+uvdgtDbPN7nDMe1KcSJKpdbVtBuRSCIE6tzThXsPufNAQjnkTUWlknBhRyMR48PQ4y1&#10;PfOGTlufihDCLkYFmfdlLKVLMjLoWrYkDty3rQz6AKtU6grPIdwUshNFfWkw59CQYUnTjJKf7dEo&#10;+P0YmPXy5WtH+8Pr++zasKueWSj1/FRP3kB4qv2/+O5e6DC/3e3A3zfhBD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jadMYAAADdAAAADwAAAAAAAAAAAAAAAACYAgAAZHJz&#10;L2Rvd25yZXYueG1sUEsFBgAAAAAEAAQA9QAAAIsDAAAAAA==&#10;" path="m,176187l,e" filled="f" strokeweight=".3pt">
                  <v:path arrowok="t"/>
                </v:shape>
                <v:shape id="Graphic 1133" o:spid="_x0000_s1693" style="position:absolute;left:36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rXmMUA&#10;AADdAAAADwAAAGRycy9kb3ducmV2LnhtbESPQYvCMBCF7wv+hzDC3jTViqzVKCKKIijY9eBxaMa2&#10;2ExKk7X135uFhb3N8N735s1i1ZlKPKlxpWUFo2EEgjizuuRcwfV7N/gC4TyyxsoyKXiRg9Wy97HA&#10;RNuWL/RMfS5CCLsEFRTe14mULivIoBvamjhod9sY9GFtcqkbbEO4qeQ4iqbSYMnhQoE1bQrKHumP&#10;CTWO59v2FE+m8rWzs4Oj/aO9x0p99rv1HISnzv+b/+iDDtwojuH3mzCC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teYxQAAAN0AAAAPAAAAAAAAAAAAAAAAAJgCAABkcnMv&#10;ZG93bnJldi54bWxQSwUGAAAAAAQABAD1AAAAigMAAAAA&#10;" path="m,l179997,e" filled="f" strokeweight=".3pt">
                  <v:path arrowok="t"/>
                </v:shape>
                <v:shape id="Graphic 1134" o:spid="_x0000_s1694" style="position:absolute;left:36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3nm8YA&#10;AADdAAAADwAAAGRycy9kb3ducmV2LnhtbERPS2vCQBC+C/6HZYReim6sD2zqKiK11YOC1rbXITsm&#10;wexsmt1q9Ne7hYK3+fieM57WphAnqlxuWUG3E4EgTqzOOVWw/1i0RyCcR9ZYWCYFF3IwnTQbY4y1&#10;PfOWTjufihDCLkYFmfdlLKVLMjLoOrYkDtzBVgZ9gFUqdYXnEG4K+RRFQ2kw59CQYUnzjJLj7tco&#10;+Hkfmc2q/72nz6/nt9fro10PzFKph1Y9ewHhqfZ38b97qcP8bq8Pf9+EE+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3nm8YAAADdAAAADwAAAAAAAAAAAAAAAACYAgAAZHJz&#10;L2Rvd25yZXYueG1sUEsFBgAAAAAEAAQA9QAAAIsDAAAAAA==&#10;" path="m,176187l,e" filled="f" strokeweight=".3pt">
                  <v:path arrowok="t"/>
                </v:shape>
                <v:shape id="Graphic 1135" o:spid="_x0000_s1695" style="position:absolute;left:37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/qd8UA&#10;AADdAAAADwAAAGRycy9kb3ducmV2LnhtbESPQYvCMBCF74L/IYzgTVO3Kto1yiKKIriw6mGPQzO2&#10;xWZSmmjrv98sCN5meO9782axak0pHlS7wrKC0TACQZxaXXCm4HLeDmYgnEfWWFomBU9ysFp2OwtM&#10;tG34hx4nn4kQwi5BBbn3VSKlS3My6Ia2Ig7a1dYGfVjrTOoamxBuSvkRRVNpsOBwIceK1jmlt9Pd&#10;hBqH79/NMR5P5XNr53tHu1tzjZXq99qvTxCeWv82v+i9DtwonsD/N2E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7+p3xQAAAN0AAAAPAAAAAAAAAAAAAAAAAJgCAABkcnMv&#10;ZG93bnJldi54bWxQSwUGAAAAAAQABAD1AAAAigMAAAAA&#10;" path="m,l179997,e" filled="f" strokeweight=".3pt">
                  <v:path arrowok="t"/>
                </v:shape>
                <v:shape id="Graphic 1136" o:spid="_x0000_s1696" style="position:absolute;left:37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Pcd8YA&#10;AADdAAAADwAAAGRycy9kb3ducmV2LnhtbERPS2vCQBC+F/wPywheSt2ordjUVUR8Hlqote11yI5J&#10;MDsbs6tGf70rFHqbj+85w3FtCnGiyuWWFXTaEQjixOqcUwXbr/nTAITzyBoLy6TgQg7Go8bDEGNt&#10;z/xJp41PRQhhF6OCzPsyltIlGRl0bVsSB25nK4M+wCqVusJzCDeF7EZRXxrMOTRkWNI0o2S/ORoF&#10;h+XAfKyff7f0/fO6mF0f7fuLWSnVataTNxCeav8v/nOvdJjf6fXh/k04QY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Pcd8YAAADdAAAADwAAAAAAAAAAAAAAAACYAgAAZHJz&#10;L2Rvd25yZXYueG1sUEsFBgAAAAAEAAQA9QAAAIsDAAAAAA==&#10;" path="m,176187l,e" filled="f" strokeweight=".3pt">
                  <v:path arrowok="t"/>
                </v:shape>
                <v:shape id="Graphic 1137" o:spid="_x0000_s1697" style="position:absolute;left:39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Rm8YA&#10;AADdAAAADwAAAGRycy9kb3ducmV2LnhtbESPT4vCMBDF78J+hzAL3jTViqtdoyyiKAsu+OfgcWjG&#10;tthMShNt/fZmQfA2w3u/N29mi9aU4k61KywrGPQjEMSp1QVnCk7HdW8CwnlkjaVlUvAgB4v5R2eG&#10;ibYN7+l+8JkIIewSVJB7XyVSujQng65vK+KgXWxt0Ie1zqSusQnhppTDKBpLgwWHCzlWtMwpvR5u&#10;JtT4/TuvdvFoLB9rO9062lybS6xU97P9+QbhqfVv84ve6sAN4i/4/yaM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HRm8YAAADdAAAADwAAAAAAAAAAAAAAAACYAgAAZHJz&#10;L2Rvd25yZXYueG1sUEsFBgAAAAAEAAQA9QAAAIsDAAAAAA==&#10;" path="m,l179997,e" filled="f" strokeweight=".3pt">
                  <v:path arrowok="t"/>
                </v:shape>
                <v:shape id="Graphic 1138" o:spid="_x0000_s1698" style="position:absolute;left:39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DtnskA&#10;AADdAAAADwAAAGRycy9kb3ducmV2LnhtbESPT0/CQBDF7yZ+h82QeDGwRYFAZSHGqMABEv6o10l3&#10;aBu7s7W7QvHTOwcTbzN5b977zXTeukqdqAmlZwP9XgKKOPO25NzAYf/SHYMKEdli5ZkMXCjAfHZ9&#10;NcXU+jNv6bSLuZIQDikaKGKsU61DVpDD0PM1sWhH3ziMsja5tg2eJdxV+i5JRtphydJQYE1PBWWf&#10;u29n4GsxdpvV4ONAb++T1+efW78euqUxN5328QFUpDb+m/+ul1bw+/eCK9/ICHr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0DtnskAAADdAAAADwAAAAAAAAAAAAAAAACYAgAA&#10;ZHJzL2Rvd25yZXYueG1sUEsFBgAAAAAEAAQA9QAAAI4DAAAAAA==&#10;" path="m,176187l,e" filled="f" strokeweight=".3pt">
                  <v:path arrowok="t"/>
                </v:shape>
                <v:shape id="Graphic 1139" o:spid="_x0000_s1699" style="position:absolute;left:41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LgcsUA&#10;AADdAAAADwAAAGRycy9kb3ducmV2LnhtbESPT4vCMBDF7wt+hzCCN021i2g1ioiysqDgn4PHoRnb&#10;YjMpTbT1228EYW8zvPd782a+bE0pnlS7wrKC4SACQZxaXXCm4HLe9icgnEfWWFomBS9ysFx0vuaY&#10;aNvwkZ4nn4kQwi5BBbn3VSKlS3My6Aa2Ig7azdYGfVjrTOoamxBuSjmKorE0WHC4kGNF65zS++lh&#10;Qo3fw3Wzj7/H8rW1052jn3tzi5XqddvVDISn1v+bP/ROB24YT+H9TR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uByxQAAAN0AAAAPAAAAAAAAAAAAAAAAAJgCAABkcnMv&#10;ZG93bnJldi54bWxQSwUGAAAAAAQABAD1AAAAigMAAAAA&#10;" path="m,l179997,e" filled="f" strokeweight=".3pt">
                  <v:path arrowok="t"/>
                </v:shape>
                <v:shape id="Graphic 1140" o:spid="_x0000_s1700" style="position:absolute;left:41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CS5ckA&#10;AADdAAAADwAAAGRycy9kb3ducmV2LnhtbESPT0/CQBDF7yZ8h82QcDGwxYCBykKMUcGDJvz1OukO&#10;bUN3tnRXqH5652DibSbvzXu/mS1aV6kLNaH0bGA4SEARZ96WnBvYbV/6E1AhIlusPJOBbwqwmHdu&#10;Zphaf+U1XTYxVxLCIUUDRYx1qnXICnIYBr4mFu3oG4dR1ibXtsGrhLtK3yXJvXZYsjQUWNNTQdlp&#10;8+UMnJcT9/E2+tzR/jB9ff659e9jtzKm120fH0BFauO/+e96ZQV/OBJ++UZG0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TCS5ckAAADdAAAADwAAAAAAAAAAAAAAAACYAgAA&#10;ZHJzL2Rvd25yZXYueG1sUEsFBgAAAAAEAAQA9QAAAI4DAAAAAA==&#10;" path="m,176187l,e" filled="f" strokeweight=".3pt">
                  <v:path arrowok="t"/>
                </v:shape>
                <v:shape id="Graphic 1141" o:spid="_x0000_s1701" style="position:absolute;left:43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KfCcYA&#10;AADdAAAADwAAAGRycy9kb3ducmV2LnhtbESPQWvCQBCF74X+h2UEb80mVaRG11BKg1KoUPXgcciO&#10;STA7G7LbJP77riD0NsN735s362w0jeipc7VlBUkUgyAurK65VHA65i9vIJxH1thYJgU3cpBtnp/W&#10;mGo78A/1B1+KEMIuRQWV920qpSsqMugi2xIH7WI7gz6sXSl1h0MIN418jeOFNFhzuFBhSx8VFdfD&#10;rwk1vvbnz+/ZfCFvuV3uHG2vw2Wm1HQyvq9AeBr9v/lB73TgknkC92/CCH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KfCcYAAADdAAAADwAAAAAAAAAAAAAAAACYAgAAZHJz&#10;L2Rvd25yZXYueG1sUEsFBgAAAAAEAAQA9QAAAIsDAAAAAA==&#10;" path="m,l179997,e" filled="f" strokeweight=".3pt">
                  <v:path arrowok="t"/>
                </v:shape>
                <v:shape id="Graphic 1142" o:spid="_x0000_s1702" style="position:absolute;left:43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6pCcYA&#10;AADdAAAADwAAAGRycy9kb3ducmV2LnhtbERPTWvCQBC9C/6HZQQvUjeKFRtdRURbe6hQa/U6ZMck&#10;mJ2N2a1Gf71bKPQ2j/c5k1ltCnGhyuWWFfS6EQjixOqcUwW7r9XTCITzyBoLy6TgRg5m02ZjgrG2&#10;V/6ky9anIoSwi1FB5n0ZS+mSjAy6ri2JA3e0lUEfYJVKXeE1hJtC9qNoKA3mHBoyLGmRUXLa/hgF&#10;57eR2bwPDjv63r+8Lu8d+/Fs1kq1W/V8DMJT7f/Ff+61DvN7gz78fhNO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6pCcYAAADdAAAADwAAAAAAAAAAAAAAAACYAgAAZHJz&#10;L2Rvd25yZXYueG1sUEsFBgAAAAAEAAQA9QAAAIsDAAAAAA==&#10;" path="m,176187l,e" filled="f" strokeweight=".3pt">
                  <v:path arrowok="t"/>
                </v:shape>
                <v:shape id="Graphic 1143" o:spid="_x0000_s1703" style="position:absolute;left:45019;top: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9hMMA&#10;AADdAAAADwAAAGRycy9kb3ducmV2LnhtbERPTWvCQBC9F/oflin0VjfWIiV1FQkRxFNie+hxyE6z&#10;0ezskt2a9N+7BcHbPN7nrDaT7cWFhtA5VjCfZSCIG6c7bhV8fe5e3kGEiKyxd0wK/ijAZv34sMJc&#10;u5FruhxjK1IIhxwVmBh9LmVoDFkMM+eJE/fjBosxwaGVesAxhdtevmbZUlrsODUY9FQYas7HX6ug&#10;Lr9p1At5qCrfFnj22fJkSqWen6btB4hIU7yLb+69TvPnbwv4/yad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q9hMMAAADdAAAADwAAAAAAAAAAAAAAAACYAgAAZHJzL2Rv&#10;d25yZXYueG1sUEsFBgAAAAAEAAQA9QAAAIgDAAAAAA==&#10;" path="m,l181902,e" filled="f" strokeweight=".3pt">
                  <v:path arrowok="t"/>
                </v:shape>
                <v:shape id="Graphic 1144" o:spid="_x0000_s1704" style="position:absolute;left:45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U5sYA&#10;AADdAAAADwAAAGRycy9kb3ducmV2LnhtbERPTWvCQBC9C/6HZYReRDdKKja6ioht9aCgtfU6ZMck&#10;mJ1Ns1tN++u7hYK3ebzPmc4bU4or1a6wrGDQj0AQp1YXnCk4vj33xiCcR9ZYWiYF3+RgPmu3ppho&#10;e+M9XQ8+EyGEXYIKcu+rREqX5mTQ9W1FHLizrQ36AOtM6hpvIdyUchhFI2mw4NCQY0XLnNLL4cso&#10;+Hwdm90mPh3p/ePpZfXTtdtHs1bqodMsJiA8Nf4u/nevdZg/iGP4+yac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uU5sYAAADdAAAADwAAAAAAAAAAAAAAAACYAgAAZHJz&#10;L2Rvd25yZXYueG1sUEsFBgAAAAAEAAQA9QAAAIsDAAAAAA==&#10;" path="m,176187l,e" filled="f" strokeweight=".3pt">
                  <v:path arrowok="t"/>
                </v:shape>
                <v:shape id="Graphic 1145" o:spid="_x0000_s1705" style="position:absolute;left:46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cxfcYA&#10;AADdAAAADwAAAGRycy9kb3ducmV2LnhtbERPS2vCQBC+F/wPywheSt1YVDS6iohae6ig9XEdsmMS&#10;zM6m2a2m/vpuoeBtPr7njKe1KcSVKpdbVtBpRyCIE6tzThXsP5cvAxDOI2ssLJOCH3IwnTSexhhr&#10;e+MtXXc+FSGEXYwKMu/LWEqXZGTQtW1JHLizrQz6AKtU6gpvIdwU8jWK+tJgzqEhw5LmGSWX3bdR&#10;8PU2MJv37mlPh+Nwtbg/24+eWSvVatazEQhPtX+I/91rHeZ3uj34+yacIC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cxfcYAAADdAAAADwAAAAAAAAAAAAAAAACYAgAAZHJz&#10;L2Rvd25yZXYueG1sUEsFBgAAAAAEAAQA9QAAAIsDAAAAAA==&#10;" path="m,176187l,e" filled="f" strokeweight=".3pt">
                  <v:path arrowok="t"/>
                </v:shape>
                <v:shape id="Graphic 1146" o:spid="_x0000_s1706" style="position:absolute;top:18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0eHMIA&#10;AADdAAAADwAAAGRycy9kb3ducmV2LnhtbERPyWrDMBC9F/IPYgq91XLSYoIbxZSQQOkp26HHwZpY&#10;jq2RsJTY/fuqUOhtHm+dVTXZXtxpCK1jBfMsB0FcO91yo+B82j0vQYSIrLF3TAq+KUC1nj2ssNRu&#10;5APdj7ERKYRDiQpMjL6UMtSGLIbMeeLEXdxgMSY4NFIPOKZw28tFnhfSYsupwaCnjaG6O96sgsP2&#10;i0b9Ij/3e99ssPN5cTVbpZ4ep/c3EJGm+C/+c3/oNH/+WsD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vR4cwgAAAN0AAAAPAAAAAAAAAAAAAAAAAJgCAABkcnMvZG93&#10;bnJldi54bWxQSwUGAAAAAAQABAD1AAAAhwMAAAAA&#10;" path="m,l181902,e" filled="f" strokeweight=".3pt">
                  <v:path arrowok="t"/>
                </v:shape>
                <v:shape id="Graphic 1147" o:spid="_x0000_s1707" style="position:absolute;left: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KkcYA&#10;AADdAAAADwAAAGRycy9kb3ducmV2LnhtbERPS2vCQBC+F/wPywhepG4U29rUVUR8Hlqote11yI5J&#10;MDsbs6tGf71bEHqbj+85w3FtCnGiyuWWFXQ7EQjixOqcUwXbr/njAITzyBoLy6TgQg7Go8bDEGNt&#10;z/xJp41PRQhhF6OCzPsyltIlGRl0HVsSB25nK4M+wCqVusJzCDeF7EXRszSYc2jIsKRpRsl+czQK&#10;DsuB+Vj3f7f0/fO6mF3b9v3JrJRqNevJGwhPtf8X390rHeZ3+y/w9004QY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kKkcYAAADdAAAADwAAAAAAAAAAAAAAAACYAgAAZHJz&#10;L2Rvd25yZXYueG1sUEsFBgAAAAAEAAQA9QAAAIsDAAAAAA==&#10;" path="m,176187l,e" filled="f" strokeweight=".3pt">
                  <v:path arrowok="t"/>
                </v:shape>
                <v:shape id="Graphic 1148" o:spid="_x0000_s1708" style="position:absolute;left:1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2lMUA&#10;AADdAAAADwAAAGRycy9kb3ducmV2LnhtbESPQWvCQBCF70L/wzIFb7qxirTRVUQqFcFC0x48Dtkx&#10;CWZnQ3Y18d93DoK3ecz73rxZrntXqxu1ofJsYDJOQBHn3lZcGPj73Y3eQYWIbLH2TAbuFGC9ehks&#10;MbW+4x+6ZbFQEsIhRQNljE2qdchLchjGviGW3dm3DqPIttC2xU7CXa3fkmSuHVYsF0psaFtSfsmu&#10;Tmocvk+fx+lsru87/7EP9HXpzlNjhq/9ZgEqUh+f5ge9t8JNZlJ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6DaUxQAAAN0AAAAPAAAAAAAAAAAAAAAAAJgCAABkcnMv&#10;ZG93bnJldi54bWxQSwUGAAAAAAQABAD1AAAAigMAAAAA&#10;" path="m,l179997,e" filled="f" strokeweight=".3pt">
                  <v:path arrowok="t"/>
                </v:shape>
                <v:shape id="Graphic 1149" o:spid="_x0000_s1709" style="position:absolute;left:1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o7eMYA&#10;AADdAAAADwAAAGRycy9kb3ducmV2LnhtbERPTWvCQBC9F/oflil4KbpRVDS6Sila9aBQtfU6ZKdJ&#10;aHY2Zrca/fWuIPQ2j/c542ltCnGiyuWWFbRbEQjixOqcUwX73bw5AOE8ssbCMim4kIPp5PlpjLG2&#10;Z/6k09anIoSwi1FB5n0ZS+mSjAy6li2JA/djK4M+wCqVusJzCDeF7ERRXxrMOTRkWNJ7Rsnv9s8o&#10;OC4GZrPqHvb09T38mF1f7bpnlko1Xuq3EQhPtf8XP9xLHea3u0O4fxNO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o7eMYAAADdAAAADwAAAAAAAAAAAAAAAACYAgAAZHJz&#10;L2Rvd25yZXYueG1sUEsFBgAAAAAEAAQA9QAAAIsDAAAAAA==&#10;" path="m,176187l,e" filled="f" strokeweight=".3pt">
                  <v:path arrowok="t"/>
                </v:shape>
                <v:shape id="Graphic 1150" o:spid="_x0000_s1710" style="position:absolute;left:3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sT8YA&#10;AADdAAAADwAAAGRycy9kb3ducmV2LnhtbESPT2vCQBDF7wW/wzKCt7qxtqLRVaQoFaEF/xw8Dtkx&#10;CWZnQ3Zr4rfvHITe5jHv9+bNYtW5St2pCaVnA6NhAoo487bk3MD5tH2dggoR2WLlmQw8KMBq2XtZ&#10;YGp9ywe6H2OuJIRDigaKGOtU65AV5DAMfU0su6tvHEaRTa5tg62Eu0q/JclEOyxZLhRY02dB2e34&#10;66TG/uey+R6/T/Rj62e7QF+39jo2ZtDv1nNQkbr4b37SOyvc6EP6yz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esT8YAAADdAAAADwAAAAAAAAAAAAAAAACYAgAAZHJz&#10;L2Rvd25yZXYueG1sUEsFBgAAAAAEAAQA9QAAAIsDAAAAAA==&#10;" path="m,l179997,e" filled="f" strokeweight=".3pt">
                  <v:path arrowok="t"/>
                </v:shape>
                <v:shape id="Graphic 1151" o:spid="_x0000_s1711" style="position:absolute;left:3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Who8YA&#10;AADdAAAADwAAAGRycy9kb3ducmV2LnhtbERPTWvCQBC9C/0PyxS8iG5SarGpq4jUqocWtGqvQ3aa&#10;hGZnY3bV6K93BaG3ebzPGY4bU4oj1a6wrCDuRSCIU6sLzhRsvmfdAQjnkTWWlknBmRyMRw+tISba&#10;nnhFx7XPRAhhl6CC3PsqkdKlORl0PVsRB+7X1gZ9gHUmdY2nEG5K+RRFL9JgwaEhx4qmOaV/64NR&#10;sJ8PzNfy+WdD293rx/ulYz/7ZqFU+7GZvIHw1Ph/8d290GF+3I/h9k04QY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Who8YAAADdAAAADwAAAAAAAAAAAAAAAACYAgAAZHJz&#10;L2Rvd25yZXYueG1sUEsFBgAAAAAEAAQA9QAAAIsDAAAAAA==&#10;" path="m,176187l,e" filled="f" strokeweight=".3pt">
                  <v:path arrowok="t"/>
                </v:shape>
                <v:shape id="Graphic 1152" o:spid="_x0000_s1712" style="position:absolute;left:5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mXo8cA&#10;AADdAAAADwAAAGRycy9kb3ducmV2LnhtbESPQWvCQBCF7wX/wzKCt7qJWrHRNUhpUAotaHvocciO&#10;STA7G7JrEv+9KxR6m+G9782bTTqYWnTUusqygngagSDOra64UPDznT2vQDiPrLG2TApu5CDdjp42&#10;mGjb85G6ky9ECGGXoILS+yaR0uUlGXRT2xAH7Wxbgz6sbSF1i30IN7WcRdFSGqw4XCixobeS8svp&#10;akKNj6/f98/5YilvmX09ONpf+vNcqcl42K1BeBr8v/mPPujAxS8zeHwTRpD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Zl6PHAAAA3QAAAA8AAAAAAAAAAAAAAAAAmAIAAGRy&#10;cy9kb3ducmV2LnhtbFBLBQYAAAAABAAEAPUAAACMAwAAAAA=&#10;" path="m,l179997,e" filled="f" strokeweight=".3pt">
                  <v:path arrowok="t"/>
                </v:shape>
                <v:shape id="Graphic 1153" o:spid="_x0000_s1713" style="position:absolute;left:5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uaT8YA&#10;AADdAAAADwAAAGRycy9kb3ducmV2LnhtbERPTWvCQBC9F/oflin0IrqxVrGpq4hoqwcFrdrrkJ0m&#10;odnZmF01+uvdgtDbPN7nDEa1KcSJKpdbVtBuRSCIE6tzThVsv2bNPgjnkTUWlknBhRyMho8PA4y1&#10;PfOaThufihDCLkYFmfdlLKVLMjLoWrYkDtyPrQz6AKtU6grPIdwU8iWKetJgzqEhw5ImGSW/m6NR&#10;cPjsm9Xi9XtLu/3bx/TasMuumSv1/FSP30F4qv2/+O6e6zC/3e3A3zfhBD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uaT8YAAADdAAAADwAAAAAAAAAAAAAAAACYAgAAZHJz&#10;L2Rvd25yZXYueG1sUEsFBgAAAAAEAAQA9QAAAIsDAAAAAA==&#10;" path="m,176187l,e" filled="f" strokeweight=".3pt">
                  <v:path arrowok="t"/>
                </v:shape>
                <v:shape id="Graphic 1154" o:spid="_x0000_s1714" style="position:absolute;left:7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qTMUA&#10;AADdAAAADwAAAGRycy9kb3ducmV2LnhtbESPT4vCMBDF74LfIYzgTVPXP7jVKLIoiqCgu4c9Ds3Y&#10;FptJaaKt394IgrcZ3vu9eTNfNqYQd6pcblnBoB+BIE6szjlV8Pe76U1BOI+ssbBMCh7kYLlot+YY&#10;a1vzie5nn4oQwi5GBZn3ZSylSzIy6Pq2JA7axVYGfVirVOoK6xBuCvkVRRNpMOdwIcOSfjJKrueb&#10;CTX2x//1YTiayMfGfu8cba/1ZahUt9OsZiA8Nf5jftM7HbjBeASvb8II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KpMxQAAAN0AAAAPAAAAAAAAAAAAAAAAAJgCAABkcnMv&#10;ZG93bnJldi54bWxQSwUGAAAAAAQABAD1AAAAigMAAAAA&#10;" path="m,l179997,e" filled="f" strokeweight=".3pt">
                  <v:path arrowok="t"/>
                </v:shape>
                <v:shape id="Graphic 1155" o:spid="_x0000_s1715" style="position:absolute;left:7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6noMYA&#10;AADdAAAADwAAAGRycy9kb3ducmV2LnhtbERPS2vCQBC+C/6HZQq9iG4UU2x0FRHr49CC1sd1yE6T&#10;YHY2zW417a/vFoTe5uN7zmTWmFJcqXaFZQX9XgSCOLW64EzB4f2lOwLhPLLG0jIp+CYHs2m7NcFE&#10;2xvv6Lr3mQgh7BJUkHtfJVK6NCeDrmcr4sB92NqgD7DOpK7xFsJNKQdR9CQNFhwacqxokVN62X8Z&#10;BZ/rkXnbDs8HOp6eV8ufjn2NzUapx4dmPgbhqfH/4rt7o8P8fhzD3zfhBD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6noMYAAADdAAAADwAAAAAAAAAAAAAAAACYAgAAZHJz&#10;L2Rvd25yZXYueG1sUEsFBgAAAAAEAAQA9QAAAIsDAAAAAA==&#10;" path="m,176187l,e" filled="f" strokeweight=".3pt">
                  <v:path arrowok="t"/>
                </v:shape>
                <v:shape id="Graphic 1156" o:spid="_x0000_s1716" style="position:absolute;left:9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KRoMUA&#10;AADdAAAADwAAAGRycy9kb3ducmV2LnhtbESPQYvCMBCF74L/IYzgTVNXLdo1yiKKIriw6mGPQzO2&#10;xWZSmmjrv98sCN5meO9782axak0pHlS7wrKC0TACQZxaXXCm4HLeDmYgnEfWWFomBU9ysFp2OwtM&#10;tG34hx4nn4kQwi5BBbn3VSKlS3My6Ia2Ig7a1dYGfVjrTOoamxBuSvkRRbE0WHC4kGNF65zS2+lu&#10;Qo3D9+/mOJ7E8rm1872j3a25jpXq99qvTxCeWv82v+i9DtxoGsP/N2E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4pGgxQAAAN0AAAAPAAAAAAAAAAAAAAAAAJgCAABkcnMv&#10;ZG93bnJldi54bWxQSwUGAAAAAAQABAD1AAAAigMAAAAA&#10;" path="m,l179997,e" filled="f" strokeweight=".3pt">
                  <v:path arrowok="t"/>
                </v:shape>
                <v:shape id="Graphic 1157" o:spid="_x0000_s1717" style="position:absolute;left:9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cTMYA&#10;AADdAAAADwAAAGRycy9kb3ducmV2LnhtbERPS2vCQBC+C/6HZYReim4svpq6ikht9aCgte11yI5J&#10;MDubZrca/fVuoeBtPr7njKe1KcSJKpdbVtDtRCCIE6tzThXsPxbtEQjnkTUWlknBhRxMJ83GGGNt&#10;z7yl086nIoSwi1FB5n0ZS+mSjAy6ji2JA3ewlUEfYJVKXeE5hJtCPkXRQBrMOTRkWNI8o+S4+zUK&#10;ft5HZrPqfe/p8+v57fX6aNd9s1TqoVXPXkB4qv1d/O9e6jC/2x/C3zfhBD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CcTMYAAADdAAAADwAAAAAAAAAAAAAAAACYAgAAZHJz&#10;L2Rvd25yZXYueG1sUEsFBgAAAAAEAAQA9QAAAIsDAAAAAA==&#10;" path="m,176187l,e" filled="f" strokeweight=".3pt">
                  <v:path arrowok="t"/>
                </v:shape>
                <v:shape id="Graphic 1158" o:spid="_x0000_s1718" style="position:absolute;left:10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GgScYA&#10;AADdAAAADwAAAGRycy9kb3ducmV2LnhtbESPT2vCQBDF7wW/wzKCt7qxtqLRVaQoFaEF/xw8Dtkx&#10;CWZnQ3Zr4rfvHITe5jHv9+bNYtW5St2pCaVnA6NhAoo487bk3MD5tH2dggoR2WLlmQw8KMBq2XtZ&#10;YGp9ywe6H2OuJIRDigaKGOtU65AV5DAMfU0su6tvHEaRTa5tg62Eu0q/JclEOyxZLhRY02dB2e34&#10;66TG/uey+R6/T/Rj62e7QF+39jo2ZtDv1nNQkbr4b37SOyvc6EPqyj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GgScYAAADdAAAADwAAAAAAAAAAAAAAAACYAgAAZHJz&#10;L2Rvd25yZXYueG1sUEsFBgAAAAAEAAQA9QAAAIsDAAAAAA==&#10;" path="m,l179997,e" filled="f" strokeweight=".3pt">
                  <v:path arrowok="t"/>
                </v:shape>
                <v:shape id="Graphic 1159" o:spid="_x0000_s1719" style="position:absolute;left:10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tpcYA&#10;AADdAAAADwAAAGRycy9kb3ducmV2LnhtbERPTWvCQBC9F/oflil4KbqxVNHoKiK12kOFRluvQ3aa&#10;hGZnY3bV6K93BaG3ebzPGU8bU4oj1a6wrKDbiUAQp1YXnCnYbhbtAQjnkTWWlknBmRxMJ48PY4y1&#10;PfEXHROfiRDCLkYFufdVLKVLczLoOrYiDtyvrQ36AOtM6hpPIdyU8iWK+tJgwaEhx4rmOaV/ycEo&#10;2C8HZv3xutvS98/w/e3ybD97ZqVU66mZjUB4avy/+O5e6TC/2xvC7Ztwgp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OtpcYAAADdAAAADwAAAAAAAAAAAAAAAACYAgAAZHJz&#10;L2Rvd25yZXYueG1sUEsFBgAAAAAEAAQA9QAAAIsDAAAAAA==&#10;" path="m,176187l,e" filled="f" strokeweight=".3pt">
                  <v:path arrowok="t"/>
                </v:shape>
                <v:shape id="Graphic 1160" o:spid="_x0000_s1720" style="position:absolute;left:12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tm8sYA&#10;AADdAAAADwAAAGRycy9kb3ducmV2LnhtbESPS2vDQAyE74X+h0WF3Jp1mmIS15tQSkNCoYE8DjkK&#10;r/wgXq3xbmPn31eHQm8aNN9olK9H16ob9aHxbGA2TUARF942XBk4nzbPC1AhIltsPZOBOwVYrx4f&#10;csysH/hAt2OslIRwyNBAHWOXaR2KmhyGqe+IZVf63mEU2Vfa9jhIuGv1S5Kk2mHDcqHGjj5qKq7H&#10;Hyc1vvaXz+/5a6rvG7/cBdpeh3JuzORpfH8DFWmM/+Y/emeFm6XS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tm8sYAAADdAAAADwAAAAAAAAAAAAAAAACYAgAAZHJz&#10;L2Rvd25yZXYueG1sUEsFBgAAAAAEAAQA9QAAAIsDAAAAAA==&#10;" path="m,l179997,e" filled="f" strokeweight=".3pt">
                  <v:path arrowok="t"/>
                </v:shape>
                <v:shape id="Graphic 1161" o:spid="_x0000_s1721" style="position:absolute;left:12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lrHsYA&#10;AADdAAAADwAAAGRycy9kb3ducmV2LnhtbERPS2vCQBC+C/0PyxS8iG5SVGzqKiL1dWhBa9vrkJ0m&#10;odnZmF01+uu7gtDbfHzPGU8bU4oT1a6wrCDuRSCIU6sLzhTsPxbdEQjnkTWWlknBhRxMJw+tMSba&#10;nnlLp53PRAhhl6CC3PsqkdKlORl0PVsRB+7H1gZ9gHUmdY3nEG5K+RRFQ2mw4NCQY0XznNLf3dEo&#10;OKxG5n3T/97T59fz8vXasW8Ds1aq/djMXkB4avy/+O5e6zA/HsZw+yac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lrHsYAAADdAAAADwAAAAAAAAAAAAAAAACYAgAAZHJz&#10;L2Rvd25yZXYueG1sUEsFBgAAAAAEAAQA9QAAAIsDAAAAAA==&#10;" path="m,176187l,e" filled="f" strokeweight=".3pt">
                  <v:path arrowok="t"/>
                </v:shape>
                <v:shape id="Graphic 1162" o:spid="_x0000_s1722" style="position:absolute;left:14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VdHsUA&#10;AADdAAAADwAAAGRycy9kb3ducmV2LnhtbESPT4vCMBDF7wt+hzCCN03VpWg1iiwrK4KCfw4eh2Zs&#10;i82kNNHWb28EYW8zvPd782a+bE0pHlS7wrKC4SACQZxaXXCm4Hxa9ycgnEfWWFomBU9ysFx0vuaY&#10;aNvwgR5Hn4kQwi5BBbn3VSKlS3My6Aa2Ig7a1dYGfVjrTOoamxBuSjmKolgaLDhcyLGin5zS2/Fu&#10;Qo3t/vK7G3/H8rm2042jv1tzHSvV67arGQhPrf83f+iNDtwwHsH7mzCC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V0exQAAAN0AAAAPAAAAAAAAAAAAAAAAAJgCAABkcnMv&#10;ZG93bnJldi54bWxQSwUGAAAAAAQABAD1AAAAigMAAAAA&#10;" path="m,l179997,e" filled="f" strokeweight=".3pt">
                  <v:path arrowok="t"/>
                </v:shape>
                <v:shape id="Graphic 1163" o:spid="_x0000_s1723" style="position:absolute;left:14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dQ8sYA&#10;AADdAAAADwAAAGRycy9kb3ducmV2LnhtbERPS2vCQBC+F/wPywheSt2ordjUVUR8Hlqote11yI5J&#10;MDsbs6tGf70rFHqbj+85w3FtCnGiyuWWFXTaEQjixOqcUwXbr/nTAITzyBoLy6TgQg7Go8bDEGNt&#10;z/xJp41PRQhhF6OCzPsyltIlGRl0bVsSB25nK4M+wCqVusJzCDeF7EZRXxrMOTRkWNI0o2S/ORoF&#10;h+XAfKyff7f0/fO6mF0f7fuLWSnVataTNxCeav8v/nOvdJjf6ffg/k04QY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dQ8sYAAADdAAAADwAAAAAAAAAAAAAAAACYAgAAZHJz&#10;L2Rvd25yZXYueG1sUEsFBgAAAAAEAAQA9QAAAIsDAAAAAA==&#10;" path="m,176187l,e" filled="f" strokeweight=".3pt">
                  <v:path arrowok="t"/>
                </v:shape>
                <v:shape id="Graphic 1164" o:spid="_x0000_s1724" style="position:absolute;left:16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g8cYA&#10;AADdAAAADwAAAGRycy9kb3ducmV2LnhtbESPQWvCQBCF7wX/wzIFb81GDcGmWUWkohQqaD14HLJj&#10;EszOhuzWJP++Wyj0NsN735s3+XowjXhQ52rLCmZRDIK4sLrmUsHla/eyBOE8ssbGMikYycF6NXnK&#10;MdO25xM9zr4UIYRdhgoq79tMSldUZNBFtiUO2s12Bn1Yu1LqDvsQbho5j+NUGqw5XKiwpW1Fxf38&#10;bUKNj+P1/XORpHLc2deDo/29vy2Umj4PmzcQngb/b/6jDzpwszSB32/CCH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Bg8cYAAADdAAAADwAAAAAAAAAAAAAAAACYAgAAZHJz&#10;L2Rvd25yZXYueG1sUEsFBgAAAAAEAAQA9QAAAIsDAAAAAA==&#10;" path="m,l179997,e" filled="f" strokeweight=".3pt">
                  <v:path arrowok="t"/>
                </v:shape>
                <v:shape id="Graphic 1165" o:spid="_x0000_s1725" style="position:absolute;left:16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tHcYA&#10;AADdAAAADwAAAGRycy9kb3ducmV2LnhtbERPTWvCQBC9C/6HZQQvohtLFZu6iohWPbRQte11yE6T&#10;YHY2ZldN/fWuIPQ2j/c542ltCnGmyuWWFfR7EQjixOqcUwX73bI7AuE8ssbCMin4IwfTSbMxxljb&#10;C3/SeetTEULYxagg876MpXRJRgZdz5bEgfu1lUEfYJVKXeElhJtCPkXRUBrMOTRkWNI8o+SwPRkF&#10;x9XIfGyef/b09f3ytrh27PvArJVqt+rZKwhPtf8XP9xrHeb3hwO4fxNO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JtHcYAAADdAAAADwAAAAAAAAAAAAAAAACYAgAAZHJz&#10;L2Rvd25yZXYueG1sUEsFBgAAAAAEAAQA9QAAAIsDAAAAAA==&#10;" path="m,176187l,e" filled="f" strokeweight=".3pt">
                  <v:path arrowok="t"/>
                </v:shape>
                <v:shape id="Graphic 1166" o:spid="_x0000_s1726" style="position:absolute;left:18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5bHccA&#10;AADdAAAADwAAAGRycy9kb3ducmV2LnhtbESPT2vCQBDF7wW/wzKCt7rxD8GmrkFEMRRaqPbQ45Ad&#10;k5DsbMiuJvn23UKhtxne+715s00H04gHda6yrGAxj0AQ51ZXXCj4up6eNyCcR9bYWCYFIzlId5On&#10;LSba9vxJj4svRAhhl6CC0vs2kdLlJRl0c9sSB+1mO4M+rF0hdYd9CDeNXEZRLA1WHC6U2NKhpLy+&#10;3E2o8fbxfXxfrWM5nuxL5uhc97eVUrPpsH8F4Wnw/+Y/OtOBW8Qx/H4TRp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OWx3HAAAA3QAAAA8AAAAAAAAAAAAAAAAAmAIAAGRy&#10;cy9kb3ducmV2LnhtbFBLBQYAAAAABAAEAPUAAACMAwAAAAA=&#10;" path="m,l179997,e" filled="f" strokeweight=".3pt">
                  <v:path arrowok="t"/>
                </v:shape>
                <v:shape id="Graphic 1167" o:spid="_x0000_s1727" style="position:absolute;left:18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xW8cYA&#10;AADdAAAADwAAAGRycy9kb3ducmV2LnhtbERPTWvCQBC9F/oflin0IrqxWLWpq4hoqwcFrdrrkJ0m&#10;odnZmF01+uvdgtDbPN7nDEa1KcSJKpdbVtBuRSCIE6tzThVsv2bNPgjnkTUWlknBhRyMho8PA4y1&#10;PfOaThufihDCLkYFmfdlLKVLMjLoWrYkDtyPrQz6AKtU6grPIdwU8iWKutJgzqEhw5ImGSW/m6NR&#10;cPjsm9Wi872l3f7tY3pt2OWrmSv1/FSP30F4qv2/+O6e6zC/3e3B3zfhBD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xW8cYAAADdAAAADwAAAAAAAAAAAAAAAACYAgAAZHJz&#10;L2Rvd25yZXYueG1sUEsFBgAAAAAEAAQA9QAAAIsDAAAAAA==&#10;" path="m,176187l,e" filled="f" strokeweight=".3pt">
                  <v:path arrowok="t"/>
                </v:shape>
                <v:shape id="Graphic 1168" o:spid="_x0000_s1728" style="position:absolute;left:19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1q9MYA&#10;AADdAAAADwAAAGRycy9kb3ducmV2LnhtbESPS2vDQAyE74X+h0WF3Jp1mmIS15tQSkNCoYE8DjkK&#10;r/wgXq3xbmPn31eHQm8aNN9olK9H16ob9aHxbGA2TUARF942XBk4nzbPC1AhIltsPZOBOwVYrx4f&#10;csysH/hAt2OslIRwyNBAHWOXaR2KmhyGqe+IZVf63mEU2Vfa9jhIuGv1S5Kk2mHDcqHGjj5qKq7H&#10;Hyc1vvaXz+/5a6rvG7/cBdpeh3JuzORpfH8DFWmM/+Y/emeFm6VS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1q9MYAAADdAAAADwAAAAAAAAAAAAAAAACYAgAAZHJz&#10;L2Rvd25yZXYueG1sUEsFBgAAAAAEAAQA9QAAAIsDAAAAAA==&#10;" path="m,l179997,e" filled="f" strokeweight=".3pt">
                  <v:path arrowok="t"/>
                </v:shape>
                <v:shape id="Graphic 1169" o:spid="_x0000_s1729" style="position:absolute;left:19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9nGMYA&#10;AADdAAAADwAAAGRycy9kb3ducmV2LnhtbERPS2vCQBC+C/6HZYRepG6UVjS6ioht7UGhqY/rkB2T&#10;YHY2Zrea+uu7hUJv8/E9ZzpvTCmuVLvCsoJ+LwJBnFpdcKZg9/nyOALhPLLG0jIp+CYH81m7NcVY&#10;2xt/0DXxmQgh7GJUkHtfxVK6NCeDrmcr4sCdbG3QB1hnUtd4C+GmlIMoGkqDBYeGHCta5pSeky+j&#10;4PI2Mtv3p+OO9ofx6+retZtns1bqodMsJiA8Nf5f/Ode6zC/PxzD7zfhBD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9nGMYAAADdAAAADwAAAAAAAAAAAAAAAACYAgAAZHJz&#10;L2Rvd25yZXYueG1sUEsFBgAAAAAEAAQA9QAAAIsDAAAAAA==&#10;" path="m,176187l,e" filled="f" strokeweight=".3pt">
                  <v:path arrowok="t"/>
                </v:shape>
                <v:shape id="Graphic 1170" o:spid="_x0000_s1730" style="position:absolute;left:21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wL8YA&#10;AADdAAAADwAAAGRycy9kb3ducmV2LnhtbESPQWvCQBCF74X+h2UKvelGLbZGNyKlUhEUaj14HLJj&#10;EpKdDdmtif++cyj0No9535s3q/XgGnWjLlSeDUzGCSji3NuKCwPn7+3oDVSIyBYbz2TgTgHW2ePD&#10;ClPre/6i2ykWSkI4pGigjLFNtQ55SQ7D2LfEsrv6zmEU2RXadthLuGv0NEnm2mHFcqHElt5LyuvT&#10;j5Ma++Pl4zB7mev71i92gT7r/joz5vlp2CxBRRriv/mP3lnhJq/SX76REX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LwL8YAAADdAAAADwAAAAAAAAAAAAAAAACYAgAAZHJz&#10;L2Rvd25yZXYueG1sUEsFBgAAAAAEAAQA9QAAAIsDAAAAAA==&#10;" path="m,l179997,e" filled="f" strokeweight=".3pt">
                  <v:path arrowok="t"/>
                </v:shape>
                <v:shape id="Graphic 1171" o:spid="_x0000_s1731" style="position:absolute;left:21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D9w8YA&#10;AADdAAAADwAAAGRycy9kb3ducmV2LnhtbERPS2vCQBC+F/oflil4Ed1EbNXUVYr46qGFWm2vQ3aa&#10;hGZnY3bV6K93C0Jv8/E9ZzxtTCmOVLvCsoK4G4EgTq0uOFOw/Vx0hiCcR9ZYWiYFZ3IwndzfjTHR&#10;9sQfdNz4TIQQdgkqyL2vEildmpNB17UVceB+bG3QB1hnUtd4CuGmlL0oepIGCw4NOVY0yyn93RyM&#10;gv1qaN5f+99b2n2NlvNL2749mrVSrYfm5RmEp8b/i2/utQ7z40EMf9+EE+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D9w8YAAADdAAAADwAAAAAAAAAAAAAAAACYAgAAZHJz&#10;L2Rvd25yZXYueG1sUEsFBgAAAAAEAAQA9QAAAIsDAAAAAA==&#10;" path="m,176187l,e" filled="f" strokeweight=".3pt">
                  <v:path arrowok="t"/>
                </v:shape>
                <v:shape id="Graphic 1172" o:spid="_x0000_s1732" style="position:absolute;left:23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Lw8UA&#10;AADdAAAADwAAAGRycy9kb3ducmV2LnhtbESPQYvCMBCF78L+hzAL3myqLq5WoyyLoggKqx48Ds3Y&#10;FptJaaKt/34jCN5meO9782a2aE0p7lS7wrKCfhSDIE6tLjhTcDquemMQziNrLC2Tggc5WMw/OjNM&#10;tG34j+4Hn4kQwi5BBbn3VSKlS3My6CJbEQftYmuDPqx1JnWNTQg3pRzE8UgaLDhcyLGi35zS6+Fm&#10;Qo3t/rzcDb9G8rGyk42j9bW5DJXqfrY/UxCeWv82v+iNDlz/ewDPb8II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MvDxQAAAN0AAAAPAAAAAAAAAAAAAAAAAJgCAABkcnMv&#10;ZG93bnJldi54bWxQSwUGAAAAAAQABAD1AAAAigMAAAAA&#10;" path="m,l179997,e" filled="f" strokeweight=".3pt">
                  <v:path arrowok="t"/>
                </v:shape>
                <v:shape id="Graphic 1173" o:spid="_x0000_s1733" style="position:absolute;left:23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7GL8cA&#10;AADdAAAADwAAAGRycy9kb3ducmV2LnhtbERPTU/CQBC9k/gfNmPihcgWFMXKQohRKQdNLKDXSXds&#10;G7uzpbuWwq93TUi4zcv7nOm8M5VoqXGlZQXDQQSCOLO65FzBZv1yPQHhPLLGyjIpOJCD+eyiN8VY&#10;2z1/UJv6XIQQdjEqKLyvYyldVpBBN7A1ceC+bWPQB9jkUje4D+GmkqMoupMGSw4NBdb0VFD2k/4a&#10;BbvlxLyvbr82tP18eH0+9u3b2CRKXV12i0cQnjp/Fp/ciQ7zh/c38P9NOEH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Oxi/HAAAA3QAAAA8AAAAAAAAAAAAAAAAAmAIAAGRy&#10;cy9kb3ducmV2LnhtbFBLBQYAAAAABAAEAPUAAACMAwAAAAA=&#10;" path="m,176187l,e" filled="f" strokeweight=".3pt">
                  <v:path arrowok="t"/>
                </v:shape>
                <v:shape id="Graphic 1174" o:spid="_x0000_s1734" style="position:absolute;left:252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2LMUA&#10;AADdAAAADwAAAGRycy9kb3ducmV2LnhtbESPT4vCMBDF74LfIYzgTVP/oLvVKCKKIuyC7h48Ds3Y&#10;FptJaaKt394IgrcZ3vu9eTNfNqYQd6pcblnBoB+BIE6szjlV8P+37X2BcB5ZY2GZFDzIwXLRbs0x&#10;1rbmI91PPhUhhF2MCjLvy1hKl2Rk0PVtSRy0i60M+rBWqdQV1iHcFHIYRRNpMOdwIcOS1hkl19PN&#10;hBqH3/PmZzSeyMfWfu8d7a71ZaRUt9OsZiA8Nf5jftN7HbjBdAyvb8II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fYsxQAAAN0AAAAPAAAAAAAAAAAAAAAAAJgCAABkcnMv&#10;ZG93bnJldi54bWxQSwUGAAAAAAQABAD1AAAAigMAAAAA&#10;" path="m,l179997,e" filled="f" strokeweight=".3pt">
                  <v:path arrowok="t"/>
                </v:shape>
                <v:shape id="Graphic 1175" o:spid="_x0000_s1735" style="position:absolute;left:252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7wMYA&#10;AADdAAAADwAAAGRycy9kb3ducmV2LnhtbERPS2vCQBC+C/6HZYReim4svpq6ikht9aCgte11yI5J&#10;MDubZrca/fVuoeBtPr7njKe1KcSJKpdbVtDtRCCIE6tzThXsPxbtEQjnkTUWlknBhRxMJ83GGGNt&#10;z7yl086nIoSwi1FB5n0ZS+mSjAy6ji2JA3ewlUEfYJVKXeE5hJtCPkXRQBrMOTRkWNI8o+S4+zUK&#10;ft5HZrPqfe/p8+v57fX6aNd9s1TqoVXPXkB4qv1d/O9e6jC/O+zD3zfhBD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v7wMYAAADdAAAADwAAAAAAAAAAAAAAAACYAgAAZHJz&#10;L2Rvd25yZXYueG1sUEsFBgAAAAAEAAQA9QAAAIsDAAAAAA==&#10;" path="m,176187l,e" filled="f" strokeweight=".3pt">
                  <v:path arrowok="t"/>
                </v:shape>
                <v:shape id="Graphic 1176" o:spid="_x0000_s1736" style="position:absolute;left:27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fNwMYA&#10;AADdAAAADwAAAGRycy9kb3ducmV2LnhtbESPS4vCQBCE78L+h6EXvOnEB1nNOsoiirLggo+DxybT&#10;JsFMT8iMJv57Z0Hw1k3VV109W7SmFHeqXWFZwaAfgSBOrS44U3A6rnsTEM4jaywtk4IHOVjMPzoz&#10;TLRteE/3g89ECGGXoILc+yqR0qU5GXR9WxEH7WJrgz6sdSZ1jU0IN6UcRlEsDRYcLuRY0TKn9Hq4&#10;mVDj9++82o3GsXys7XTraHNtLiOlup/tzzcIT61/m1/0Vgdu8BXD/zdhBD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fNwMYAAADdAAAADwAAAAAAAAAAAAAAAACYAgAAZHJz&#10;L2Rvd25yZXYueG1sUEsFBgAAAAAEAAQA9QAAAIsDAAAAAA==&#10;" path="m,l179997,e" filled="f" strokeweight=".3pt">
                  <v:path arrowok="t"/>
                </v:shape>
                <v:shape id="Graphic 1177" o:spid="_x0000_s1737" style="position:absolute;left:27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ALMYA&#10;AADdAAAADwAAAGRycy9kb3ducmV2LnhtbERPS2vCQBC+F/wPywheSt0ottrUVUR8Hlqote11yI5J&#10;MDsbs6tGf70rFHqbj+85w3FtCnGiyuWWFXTaEQjixOqcUwXbr/nTAITzyBoLy6TgQg7Go8bDEGNt&#10;z/xJp41PRQhhF6OCzPsyltIlGRl0bVsSB25nK4M+wCqVusJzCDeF7EbRizSYc2jIsKRpRsl+czQK&#10;DsuB+Vj3frf0/fO6mF0f7fuzWSnVataTNxCeav8v/nOvdJjf6ffh/k04QY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XALMYAAADdAAAADwAAAAAAAAAAAAAAAACYAgAAZHJz&#10;L2Rvd25yZXYueG1sUEsFBgAAAAAEAAQA9QAAAIsDAAAAAA==&#10;" path="m,176187l,e" filled="f" strokeweight=".3pt">
                  <v:path arrowok="t"/>
                </v:shape>
                <v:shape id="Graphic 1178" o:spid="_x0000_s1738" style="position:absolute;left:28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T8KcYA&#10;AADdAAAADwAAAGRycy9kb3ducmV2LnhtbESPQWvCQBCF74X+h2UKvelGLbZGNyKlUhEUaj14HLJj&#10;EpKdDdmtif++cyj0No9535s3q/XgGnWjLlSeDUzGCSji3NuKCwPn7+3oDVSIyBYbz2TgTgHW2ePD&#10;ClPre/6i2ykWSkI4pGigjLFNtQ55SQ7D2LfEsrv6zmEU2RXadthLuGv0NEnm2mHFcqHElt5LyuvT&#10;j5Ma++Pl4zB7mev71i92gT7r/joz5vlp2CxBRRriv/mP3lnhJq9SV76REX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T8KcYAAADdAAAADwAAAAAAAAAAAAAAAACYAgAAZHJz&#10;L2Rvd25yZXYueG1sUEsFBgAAAAAEAAQA9QAAAIsDAAAAAA==&#10;" path="m,l179997,e" filled="f" strokeweight=".3pt">
                  <v:path arrowok="t"/>
                </v:shape>
                <v:shape id="Graphic 1179" o:spid="_x0000_s1739" style="position:absolute;left:28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bxxcYA&#10;AADdAAAADwAAAGRycy9kb3ducmV2LnhtbERPS2vCQBC+F/oflil4Ed1YfKauUkofelDQWr0O2WkS&#10;mp2N2VWjv94VhN7m43vOeFqbQhypcrllBZ12BII4sTrnVMHm+6M1BOE8ssbCMik4k4Pp5PFhjLG2&#10;J17Rce1TEULYxagg876MpXRJRgZd25bEgfu1lUEfYJVKXeEphJtCPkdRXxrMOTRkWNJbRsnf+mAU&#10;7L+GZjnv7jb0sx19vl+adtEzM6UaT/XrCwhPtf8X390zHeZ3BiO4fRNO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bxxcYAAADdAAAADwAAAAAAAAAAAAAAAACYAgAAZHJz&#10;L2Rvd25yZXYueG1sUEsFBgAAAAAEAAQA9QAAAIsDAAAAAA==&#10;" path="m,176187l,e" filled="f" strokeweight=".3pt">
                  <v:path arrowok="t"/>
                </v:shape>
                <v:shape id="Graphic 1180" o:spid="_x0000_s1740" style="position:absolute;left:30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eACMYA&#10;AADdAAAADwAAAGRycy9kb3ducmV2LnhtbESPT2vCQBDF7wW/wzKCt7qxFtHoKlIqilDBPwePQ3ZM&#10;gtnZkN2a+O07B6G3ecz7vXmzWHWuUg9qQunZwGiYgCLOvC05N3A5b96noEJEtlh5JgNPCrBa9t4W&#10;mFrf8pEep5grCeGQooEixjrVOmQFOQxDXxPL7uYbh1Fkk2vbYCvhrtIfSTLRDkuWCwXW9FVQdj/9&#10;OqmxP1y/f8afE/3c+Nku0Pbe3sbGDPrdeg4qUhf/zS96Z4UbTaW/fCM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eACMYAAADdAAAADwAAAAAAAAAAAAAAAACYAgAAZHJz&#10;L2Rvd25yZXYueG1sUEsFBgAAAAAEAAQA9QAAAIsDAAAAAA==&#10;" path="m,l179997,e" filled="f" strokeweight=".3pt">
                  <v:path arrowok="t"/>
                </v:shape>
                <v:shape id="Graphic 1181" o:spid="_x0000_s1741" style="position:absolute;left:30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WN5MYA&#10;AADdAAAADwAAAGRycy9kb3ducmV2LnhtbERPTWvCQBC9F/wPywi9FN2kVElTV5FSqz1UqFq9Dtlp&#10;EszOxuxWo7++Kwi9zeN9zmjSmkocqXGlZQVxPwJBnFldcq5gs571EhDOI2usLJOCMzmYjDt3I0y1&#10;PfEXHVc+FyGEXYoKCu/rVEqXFWTQ9W1NHLgf2xj0ATa51A2eQrip5GMUDaXBkkNDgTW9FpTtV79G&#10;wWGemOXH025D39vn97fLg/0cmIVS9912+gLCU+v/xTf3Qof5cRLD9Ztwgh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WN5MYAAADdAAAADwAAAAAAAAAAAAAAAACYAgAAZHJz&#10;L2Rvd25yZXYueG1sUEsFBgAAAAAEAAQA9QAAAIsDAAAAAA==&#10;" path="m,176187l,e" filled="f" strokeweight=".3pt">
                  <v:path arrowok="t"/>
                </v:shape>
                <v:shape id="Graphic 1182" o:spid="_x0000_s1742" style="position:absolute;left:324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m75MUA&#10;AADdAAAADwAAAGRycy9kb3ducmV2LnhtbESPT4vCMBDF7wt+hzAL3jRVF9GuqYgoK4KCuoc9Ds30&#10;DzaT0kRbv70RhL3N8N7vzZvFsjOVuFPjSssKRsMIBHFqdcm5gt/LdjAD4TyyxsoyKXiQg2XS+1hg&#10;rG3LJ7qffS5CCLsYFRTe17GULi3IoBvamjhomW0M+rA2udQNtiHcVHIcRVNpsORwocCa1gWl1/PN&#10;hBr749/mMPmaysfWzneOfq5tNlGq/9mtvkF46vy/+U3vdOBGszG8vgkjy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ubvkxQAAAN0AAAAPAAAAAAAAAAAAAAAAAJgCAABkcnMv&#10;ZG93bnJldi54bWxQSwUGAAAAAAQABAD1AAAAigMAAAAA&#10;" path="m,l179997,e" filled="f" strokeweight=".3pt">
                  <v:path arrowok="t"/>
                </v:shape>
                <v:shape id="Graphic 1183" o:spid="_x0000_s1743" style="position:absolute;left:324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2CMcA&#10;AADdAAAADwAAAGRycy9kb3ducmV2LnhtbERPS0/CQBC+k/gfNmPixcAWBVJLt4QYH3DQxIp6nXSH&#10;tqE7W7srFH+9S2LCbb58z0kXvWnEnjpXW1YwHkUgiAuray4VbN4fhzEI55E1NpZJwZEcLLKLQYqJ&#10;tgd+o33uSxFC2CWooPK+TaR0RUUG3ci2xIHb2s6gD7Arpe7wEMJNI2+iaCYN1hwaKmzpvqJil/8Y&#10;Bd/PsXldT7429PF59/Twe21fpmal1NVlv5yD8NT7s/jfvdJh/ji+hdM34QS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btgjHAAAA3QAAAA8AAAAAAAAAAAAAAAAAmAIAAGRy&#10;cy9kb3ducmV2LnhtbFBLBQYAAAAABAAEAPUAAACMAwAAAAA=&#10;" path="m,176187l,e" filled="f" strokeweight=".3pt">
                  <v:path arrowok="t"/>
                </v:shape>
                <v:shape id="Graphic 1184" o:spid="_x0000_s1744" style="position:absolute;left:34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GC8UA&#10;AADdAAAADwAAAGRycy9kb3ducmV2LnhtbESPT4vCMBDF78J+hzCCN01dRdzaKMuiKIIL63rwODTT&#10;P9hMShNt/fZGELzN8N7vzZtk1ZlK3KhxpWUF41EEgji1uuRcwel/M5yDcB5ZY2WZFNzJwWr50Usw&#10;1rblP7odfS5CCLsYFRTe17GULi3IoBvZmjhomW0M+rA2udQNtiHcVPIzimbSYMnhQoE1/RSUXo5X&#10;E2rsf8/rw2Q6k/eN/do52l7abKLUoN99L0B46vzb/KJ3OnDj+RSe34QR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IYLxQAAAN0AAAAPAAAAAAAAAAAAAAAAAJgCAABkcnMv&#10;ZG93bnJldi54bWxQSwUGAAAAAAQABAD1AAAAigMAAAAA&#10;" path="m,l179997,e" filled="f" strokeweight=".3pt">
                  <v:path arrowok="t"/>
                </v:shape>
                <v:shape id="Graphic 1185" o:spid="_x0000_s1745" style="position:absolute;left:34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6L58YA&#10;AADdAAAADwAAAGRycy9kb3ducmV2LnhtbERPS2vCQBC+F/oflhF6KbpRqsTUVURs1YOCz16H7JiE&#10;ZmfT7FbT/vpuQfA2H99zRpPGlOJCtSssK+h2IhDEqdUFZwoO+7d2DMJ5ZI2lZVLwQw4m48eHESba&#10;XnlLl53PRAhhl6CC3PsqkdKlORl0HVsRB+5sa4M+wDqTusZrCDel7EXRQBosODTkWNEsp/Rz920U&#10;fC1is1m9fBzoeBq+z3+f7bpvlko9tZrpKwhPjb+Lb+6lDvO7cR/+vwknyP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6L58YAAADdAAAADwAAAAAAAAAAAAAAAACYAgAAZHJz&#10;L2Rvd25yZXYueG1sUEsFBgAAAAAEAAQA9QAAAIsDAAAAAA==&#10;" path="m,176187l,e" filled="f" strokeweight=".3pt">
                  <v:path arrowok="t"/>
                </v:shape>
                <v:shape id="Graphic 1186" o:spid="_x0000_s1746" style="position:absolute;left:36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K958YA&#10;AADdAAAADwAAAGRycy9kb3ducmV2LnhtbESPT4vCMBDF74LfIYzgbU1dpdRqFJEVZWEF/xw8Ds3Y&#10;FptJaaKt336zsOBthvd+b94sVp2pxJMaV1pWMB5FIIgzq0vOFVzO248EhPPIGivLpOBFDlbLfm+B&#10;qbYtH+l58rkIIexSVFB4X6dSuqwgg25ka+Kg3Wxj0Ie1yaVusA3hppKfURRLgyWHCwXWtCkou58e&#10;JtT4Ply/fibTWL62drZ3tLu3t4lSw0G3noPw1Pm3+Z/e68CNkxj+vg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K958YAAADdAAAADwAAAAAAAAAAAAAAAACYAgAAZHJz&#10;L2Rvd25yZXYueG1sUEsFBgAAAAAEAAQA9QAAAIsDAAAAAA==&#10;" path="m,l179997,e" filled="f" strokeweight=".3pt">
                  <v:path arrowok="t"/>
                </v:shape>
                <v:shape id="Graphic 1187" o:spid="_x0000_s1747" style="position:absolute;left:36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CwC8cA&#10;AADdAAAADwAAAGRycy9kb3ducmV2LnhtbERPS0/CQBC+k/gfNmPixcAWI1BLt4QYH3DQxIp6nXSH&#10;tqE7W7srFH+9S2LCbb58z0kXvWnEnjpXW1YwHkUgiAuray4VbN4fhzEI55E1NpZJwZEcLLKLQYqJ&#10;tgd+o33uSxFC2CWooPK+TaR0RUUG3ci2xIHb2s6gD7Arpe7wEMJNI2+iaCoN1hwaKmzpvqJil/8Y&#10;Bd/PsXld335t6OPz7unh99q+TMxKqavLfjkH4an3Z/G/e6XD/HE8g9M34QS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gsAvHAAAA3QAAAA8AAAAAAAAAAAAAAAAAmAIAAGRy&#10;cy9kb3ducmV2LnhtbFBLBQYAAAAABAAEAPUAAACMAwAAAAA=&#10;" path="m,176187l,e" filled="f" strokeweight=".3pt">
                  <v:path arrowok="t"/>
                </v:shape>
                <v:shape id="Graphic 1188" o:spid="_x0000_s1748" style="position:absolute;left:37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GMDsYA&#10;AADdAAAADwAAAGRycy9kb3ducmV2LnhtbESPT2vCQBDF7wW/wzKCt7qxFtHoKlIqilDBPwePQ3ZM&#10;gtnZkN2a+O07B6G3ecz7vXmzWHWuUg9qQunZwGiYgCLOvC05N3A5b96noEJEtlh5JgNPCrBa9t4W&#10;mFrf8pEep5grCeGQooEixjrVOmQFOQxDXxPL7uYbh1Fkk2vbYCvhrtIfSTLRDkuWCwXW9FVQdj/9&#10;OqmxP1y/f8afE/3c+Nku0Pbe3sbGDPrdeg4qUhf/zS96Z4UbTaWufCM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GMDsYAAADdAAAADwAAAAAAAAAAAAAAAACYAgAAZHJz&#10;L2Rvd25yZXYueG1sUEsFBgAAAAAEAAQA9QAAAIsDAAAAAA==&#10;" path="m,l179997,e" filled="f" strokeweight=".3pt">
                  <v:path arrowok="t"/>
                </v:shape>
                <v:shape id="Graphic 1189" o:spid="_x0000_s1749" style="position:absolute;left:37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OB4sUA&#10;AADdAAAADwAAAGRycy9kb3ducmV2LnhtbERPS2vCQBC+C/0PyxS8iG4UW2J0lSLW6qEF39chOyah&#10;2dk0u2raX+8WCr3Nx/ecyawxpbhS7QrLCvq9CARxanXBmYL97rUbg3AeWWNpmRR8k4PZ9KE1wUTb&#10;G2/ouvWZCCHsElSQe18lUro0J4OuZyviwJ1tbdAHWGdS13gL4aaUgyh6lgYLDg05VjTPKf3cXoyC&#10;r7fYfKyHpz0djqPl4qdj35/MSqn2Y/MyBuGp8f/iP/dKh/n9eAS/34QT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4HixQAAAN0AAAAPAAAAAAAAAAAAAAAAAJgCAABkcnMv&#10;ZG93bnJldi54bWxQSwUGAAAAAAQABAD1AAAAigMAAAAA&#10;" path="m,176187l,e" filled="f" strokeweight=".3pt">
                  <v:path arrowok="t"/>
                </v:shape>
                <v:shape id="Graphic 1190" o:spid="_x0000_s1750" style="position:absolute;left:39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4W1cYA&#10;AADdAAAADwAAAGRycy9kb3ducmV2LnhtbESPT2vCQBDF7wW/wzKCt7qxFtHoKlIqilDBPwePQ3ZM&#10;gtnZkN2a+O07B6G3ecz7vXmzWHWuUg9qQunZwGiYgCLOvC05N3A5b96noEJEtlh5JgNPCrBa9t4W&#10;mFrf8pEep5grCeGQooEixjrVOmQFOQxDXxPL7uYbh1Fkk2vbYCvhrtIfSTLRDkuWCwXW9FVQdj/9&#10;OqmxP1y/f8afE/3c+Nku0Pbe3sbGDPrdeg4qUhf/zS96Z4UbzaS/fCM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4W1cYAAADdAAAADwAAAAAAAAAAAAAAAACYAgAAZHJz&#10;L2Rvd25yZXYueG1sUEsFBgAAAAAEAAQA9QAAAIsDAAAAAA==&#10;" path="m,l179997,e" filled="f" strokeweight=".3pt">
                  <v:path arrowok="t"/>
                </v:shape>
                <v:shape id="Graphic 1191" o:spid="_x0000_s1751" style="position:absolute;left:39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wbOcYA&#10;AADdAAAADwAAAGRycy9kb3ducmV2LnhtbERPTWvCQBC9F/wPywi9FN2kVNHUVaTUqgcFrW2vQ3aa&#10;BLOzMbvV6K/vCoK3ebzPGU0aU4oj1a6wrCDuRiCIU6sLzhTsPmedAQjnkTWWlknBmRxMxq2HESba&#10;nnhDx63PRAhhl6CC3PsqkdKlORl0XVsRB+7X1gZ9gHUmdY2nEG5K+RxFfWmw4NCQY0VvOaX77Z9R&#10;cJgPzHr58rOjr+/hx/vlya56ZqHUY7uZvoLw1Pi7+OZe6DA/HsZw/SacIM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wbOcYAAADdAAAADwAAAAAAAAAAAAAAAACYAgAAZHJz&#10;L2Rvd25yZXYueG1sUEsFBgAAAAAEAAQA9QAAAIsDAAAAAA==&#10;" path="m,176187l,e" filled="f" strokeweight=".3pt">
                  <v:path arrowok="t"/>
                </v:shape>
                <v:shape id="Graphic 1192" o:spid="_x0000_s1752" style="position:absolute;left:41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AtOcUA&#10;AADdAAAADwAAAGRycy9kb3ducmV2LnhtbESPT4vCMBDF7wt+hzAL3jRVF9GuqYgoK4KCuoc9Ds30&#10;DzaT0kRbv70RhL3N8N7vzZvFsjOVuFPjSssKRsMIBHFqdcm5gt/LdjAD4TyyxsoyKXiQg2XS+1hg&#10;rG3LJ7qffS5CCLsYFRTe17GULi3IoBvamjhomW0M+rA2udQNtiHcVHIcRVNpsORwocCa1gWl1/PN&#10;hBr749/mMPmaysfWzneOfq5tNlGq/9mtvkF46vy/+U3vdOBG8zG8vgkjy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C05xQAAAN0AAAAPAAAAAAAAAAAAAAAAAJgCAABkcnMv&#10;ZG93bnJldi54bWxQSwUGAAAAAAQABAD1AAAAigMAAAAA&#10;" path="m,l179997,e" filled="f" strokeweight=".3pt">
                  <v:path arrowok="t"/>
                </v:shape>
                <v:shape id="Graphic 1193" o:spid="_x0000_s1753" style="position:absolute;left:41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Ig1cYA&#10;AADdAAAADwAAAGRycy9kb3ducmV2LnhtbERPS2vCQBC+F/oflil4Ed1YH2jqKqX0oQcFrdXrkJ0m&#10;odnZmF01+utdQehtPr7njKe1KcSRKpdbVtBpRyCIE6tzThVsvj9aQxDOI2ssLJOCMzmYTh4fxhhr&#10;e+IVHdc+FSGEXYwKMu/LWEqXZGTQtW1JHLhfWxn0AVap1BWeQrgp5HMUDaTBnENDhiW9ZZT8rQ9G&#10;wf5raJbz3m5DP9vR5/ulaRd9M1Oq8VS/voDwVPt/8d0902F+Z9SF2zfhBD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Ig1cYAAADdAAAADwAAAAAAAAAAAAAAAACYAgAAZHJz&#10;L2Rvd25yZXYueG1sUEsFBgAAAAAEAAQA9QAAAIsDAAAAAA==&#10;" path="m,176187l,e" filled="f" strokeweight=".3pt">
                  <v:path arrowok="t"/>
                </v:shape>
                <v:shape id="Graphic 1194" o:spid="_x0000_s1754" style="position:absolute;left:43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UQ1sYA&#10;AADdAAAADwAAAGRycy9kb3ducmV2LnhtbESPQWvCQBCF74X+h2UEb3WTKlKjm1CKoggt1HrwOGTH&#10;JCQ7G7Krif/eFYTeZnjve/NmlQ2mEVfqXGVZQTyJQBDnVldcKDj+bd4+QDiPrLGxTApu5CBLX19W&#10;mGjb8y9dD74QIYRdggpK79tESpeXZNBNbEsctLPtDPqwdoXUHfYh3DTyPYrm0mDF4UKJLX2VlNeH&#10;iwk19j+n9fd0Npe3jV3sHG3r/jxVajwaPpcgPA3+3/ykdzpw8WIGj2/CCD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UQ1sYAAADdAAAADwAAAAAAAAAAAAAAAACYAgAAZHJz&#10;L2Rvd25yZXYueG1sUEsFBgAAAAAEAAQA9QAAAIsDAAAAAA==&#10;" path="m,l179997,e" filled="f" strokeweight=".3pt">
                  <v:path arrowok="t"/>
                </v:shape>
                <v:shape id="Graphic 1195" o:spid="_x0000_s1755" style="position:absolute;left:43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cdOsYA&#10;AADdAAAADwAAAGRycy9kb3ducmV2LnhtbERPTWvCQBC9F/oflil4KbqxVNHoKiK12kOFRluvQ3aa&#10;hGZnY3bV6K93BaG3ebzPGU8bU4oj1a6wrKDbiUAQp1YXnCnYbhbtAQjnkTWWlknBmRxMJ48PY4y1&#10;PfEXHROfiRDCLkYFufdVLKVLczLoOrYiDtyvrQ36AOtM6hpPIdyU8iWK+tJgwaEhx4rmOaV/ycEo&#10;2C8HZv3xutvS98/w/e3ybD97ZqVU66mZjUB4avy/+O5e6TC/O+zB7Ztwgp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cdOsYAAADdAAAADwAAAAAAAAAAAAAAAACYAgAAZHJz&#10;L2Rvd25yZXYueG1sUEsFBgAAAAAEAAQA9QAAAIsDAAAAAA==&#10;" path="m,176187l,e" filled="f" strokeweight=".3pt">
                  <v:path arrowok="t"/>
                </v:shape>
                <v:shape id="Graphic 1196" o:spid="_x0000_s1756" style="position:absolute;left:45019;top:18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0yW8IA&#10;AADdAAAADwAAAGRycy9kb3ducmV2LnhtbERPyWrDMBC9F/IPYgq91XJSMI0bxZSQQOkp26HHwZpY&#10;jq2RsJTY/fuqUOhtHm+dVTXZXtxpCK1jBfMsB0FcO91yo+B82j2/gggRWWPvmBR8U4BqPXtYYand&#10;yAe6H2MjUgiHEhWYGH0pZagNWQyZ88SJu7jBYkxwaKQecEzhtpeLPC+kxZZTg0FPG0N1d7xZBYft&#10;F436RX7u977ZYOfz4mq2Sj09Tu9vICJN8V/85/7Qaf58WcD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3TJbwgAAAN0AAAAPAAAAAAAAAAAAAAAAAJgCAABkcnMvZG93&#10;bnJldi54bWxQSwUGAAAAAAQABAD1AAAAhwMAAAAA&#10;" path="m,l181902,e" filled="f" strokeweight=".3pt">
                  <v:path arrowok="t"/>
                </v:shape>
                <v:shape id="Graphic 1197" o:spid="_x0000_s1757" style="position:absolute;left:45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m1sYA&#10;AADdAAAADwAAAGRycy9kb3ducmV2LnhtbERPS2vCQBC+F/oflil4Ed1YfKauUkofelDQWr0O2WkS&#10;mp2N2VWjv94VhN7m43vOeFqbQhypcrllBZ12BII4sTrnVMHm+6M1BOE8ssbCMik4k4Pp5PFhjLG2&#10;J17Rce1TEULYxagg876MpXRJRgZd25bEgfu1lUEfYJVKXeEphJtCPkdRXxrMOTRkWNJbRsnf+mAU&#10;7L+GZjnv7jb0sx19vl+adtEzM6UaT/XrCwhPtf8X390zHeZ3RgO4fRNO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km1sYAAADdAAAADwAAAAAAAAAAAAAAAACYAgAAZHJz&#10;L2Rvd25yZXYueG1sUEsFBgAAAAAEAAQA9QAAAIsDAAAAAA==&#10;" path="m,176187l,e" filled="f" strokeweight=".3pt">
                  <v:path arrowok="t"/>
                </v:shape>
                <v:shape id="Graphic 1198" o:spid="_x0000_s1758" style="position:absolute;left:46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ypMkA&#10;AADdAAAADwAAAGRycy9kb3ducmV2LnhtbESPS2/CQAyE75X4Dysj9VLBhopWkLIgVPVBD63E+2pl&#10;3SQi602zC6T8enyo1JutGc98nsxaV6kTNaH0bGDQT0ARZ96WnBvYrF97I1AhIlusPJOBXwowm3Zu&#10;Jphaf+YlnVYxVxLCIUUDRYx1qnXICnIY+r4mFu3bNw6jrE2ubYNnCXeVvk+SR+2wZGkosKbngrLD&#10;6ugM/LyP3NfHcL+h7W789nK5858PbmHMbbedP4GK1MZ/89/1wgr+YCy48o2MoK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SaypMkAAADdAAAADwAAAAAAAAAAAAAAAACYAgAA&#10;ZHJzL2Rvd25yZXYueG1sUEsFBgAAAAAEAAQA9QAAAI4DAAAAAA==&#10;" path="m,176187l,e" filled="f" strokeweight=".3pt">
                  <v:path arrowok="t"/>
                </v:shape>
                <v:shape id="Graphic 1199" o:spid="_x0000_s1759" style="position:absolute;top:36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KmKcMA&#10;AADdAAAADwAAAGRycy9kb3ducmV2LnhtbERPTWvCQBC9F/wPywi91U0UQo2uIsGC9BRtDx6H7DSb&#10;mp1dsluT/vtuodDbPN7nbPeT7cWdhtA5VpAvMhDEjdMdtwre316enkGEiKyxd0wKvinAfjd72GKp&#10;3chnul9iK1IIhxIVmBh9KWVoDFkMC+eJE/fhBosxwaGVesAxhdteLrOskBY7Tg0GPVWGmtvlyyo4&#10;H6806pV8rWvfVnjzWfFpjko9zqfDBkSkKf6L/9wnnebn6zX8fpNO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KmKcMAAADdAAAADwAAAAAAAAAAAAAAAACYAgAAZHJzL2Rv&#10;d25yZXYueG1sUEsFBgAAAAAEAAQA9QAAAIgDAAAAAA==&#10;" path="m,l181902,e" filled="f" strokeweight=".3pt">
                  <v:path arrowok="t"/>
                </v:shape>
                <v:shape id="Graphic 1200" o:spid="_x0000_s1760" style="position:absolute;left: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9KWccA&#10;AADdAAAADwAAAGRycy9kb3ducmV2LnhtbESPT2vCQBDF7wW/wzJCL0U3LVU0ukoRW/Wg4P/rkB2T&#10;YHY2zW417afvCoK3Gd57v3kzHNemEBeqXG5ZwWs7AkGcWJ1zqmC3/Wz1QDiPrLGwTAp+ycF41Hga&#10;Yqztldd02fhUBAi7GBVk3pexlC7JyKBr25I4aCdbGfRhrVKpK7wGuCnkWxR1pcGcw4UMS5pklJw3&#10;P0bB96xnVov34472h/7X9O/FLjtmrtRzs/4YgPBU+4f5np7rUD8g4fZNGEG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/SlnHAAAA3QAAAA8AAAAAAAAAAAAAAAAAmAIAAGRy&#10;cy9kb3ducmV2LnhtbFBLBQYAAAAABAAEAPUAAACMAwAAAAA=&#10;" path="m,176187l,e" filled="f" strokeweight=".3pt">
                  <v:path arrowok="t"/>
                </v:shape>
                <v:shape id="Graphic 1201" o:spid="_x0000_s1761" style="position:absolute;left:1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1HtccA&#10;AADdAAAADwAAAGRycy9kb3ducmV2LnhtbESPzWrDMBCE74W+g9hCb40cu4TEjRxKqWkoNJCfQ46L&#10;tbGNrZWxVNt5+yoQ6G2XmW92dr2ZTCsG6l1tWcF8FoEgLqyuuVRwOuYvSxDOI2tsLZOCKznYZI8P&#10;a0y1HXlPw8GXIoSwS1FB5X2XSumKigy6me2Ig3axvUEf1r6UuscxhJtWxlG0kAZrDhcq7OijoqI5&#10;/JpQ43t3/vxJXhfymtvV1tFXM14SpZ6fpvc3EJ4m/2++01sduDiaw+2bMIL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dR7XHAAAA3QAAAA8AAAAAAAAAAAAAAAAAmAIAAGRy&#10;cy9kb3ducmV2LnhtbFBLBQYAAAAABAAEAPUAAACMAwAAAAA=&#10;" path="m,l179997,e" filled="f" strokeweight=".3pt">
                  <v:path arrowok="t"/>
                </v:shape>
                <v:shape id="Graphic 1202" o:spid="_x0000_s1762" style="position:absolute;left:1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FxtcYA&#10;AADdAAAADwAAAGRycy9kb3ducmV2LnhtbERPS2vCQBC+C/6HZQQvUjeGVjR1lSJa7aFCrY/rkJ0m&#10;odnZmN1q9Nd3hUJv8/E9ZzJrTCnOVLvCsoJBPwJBnFpdcKZg97l8GIFwHlljaZkUXMnBbNpuTTDR&#10;9sIfdN76TIQQdgkqyL2vEildmpNB17cVceC+bG3QB1hnUtd4CeGmlHEUDaXBgkNDjhXNc0q/tz9G&#10;wWk1Mpu3x+OO9ofx6+LWs+9PZq1Ut9O8PIPw1Ph/8Z97rcP8OIrh/k04QU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FxtcYAAADdAAAADwAAAAAAAAAAAAAAAACYAgAAZHJz&#10;L2Rvd25yZXYueG1sUEsFBgAAAAAEAAQA9QAAAIsDAAAAAA==&#10;" path="m,176187l,e" filled="f" strokeweight=".3pt">
                  <v:path arrowok="t"/>
                </v:shape>
                <v:shape id="Graphic 1203" o:spid="_x0000_s1763" style="position:absolute;left:3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8WcQA&#10;AADdAAAADwAAAGRycy9kb3ducmV2LnhtbESPQYvCMBCF74L/IYzgTVOtiNs1ioiiLCioe9jj0Ixt&#10;sZmUJtr67zeC4G2G9743b+bL1pTiQbUrLCsYDSMQxKnVBWcKfi/bwQyE88gaS8uk4EkOlotuZ46J&#10;tg2f6HH2mQgh7BJUkHtfJVK6NCeDbmgr4qBdbW3Qh7XOpK6xCeGmlOMomkqDBYcLOVa0zim9ne8m&#10;1Pg5/m0O8WQqn1v7tXe0uzXXWKl+r119g/DU+o/5Te914MZRDK9vwgh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DfFnEAAAA3QAAAA8AAAAAAAAAAAAAAAAAmAIAAGRycy9k&#10;b3ducmV2LnhtbFBLBQYAAAAABAAEAPUAAACJAwAAAAA=&#10;" path="m,l179997,e" filled="f" strokeweight=".3pt">
                  <v:path arrowok="t"/>
                </v:shape>
                <v:shape id="Graphic 1204" o:spid="_x0000_s1764" style="position:absolute;left:3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RMWsUA&#10;AADdAAAADwAAAGRycy9kb3ducmV2LnhtbERPS2vCQBC+C/6HZYRepG4qtmh0lVJq1UOF+rwO2TEJ&#10;Zmdjdqupv94VCt7m43vOaFKbQpypcrllBS+dCARxYnXOqYLNevrcB+E8ssbCMin4IweTcbMxwljb&#10;C//QeeVTEULYxagg876MpXRJRgZdx5bEgTvYyqAPsEqlrvASwk0hu1H0Jg3mHBoyLOkjo+S4+jUK&#10;TrO+WS56+w1td4Ovz2vbfr+auVJPrfp9CMJT7R/if/dch/ndqAf3b8IJcn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RExaxQAAAN0AAAAPAAAAAAAAAAAAAAAAAJgCAABkcnMv&#10;ZG93bnJldi54bWxQSwUGAAAAAAQABAD1AAAAigMAAAAA&#10;" path="m,176187l,e" filled="f" strokeweight=".3pt">
                  <v:path arrowok="t"/>
                </v:shape>
                <v:shape id="Graphic 1205" o:spid="_x0000_s1765" style="position:absolute;left:5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BtscA&#10;AADdAAAADwAAAGRycy9kb3ducmV2LnhtbESPQWvCQBCF7wX/wzKF3uqmiYY2ugYRgyJYqO3B45Ad&#10;k2B2NmS3Jv77bqHQ2wzvfW/eLPPRtOJGvWssK3iZRiCIS6sbrhR8fRbPryCcR9bYWiYFd3KQryYP&#10;S8y0HfiDbidfiRDCLkMFtfddJqUrazLoprYjDtrF9gZ9WPtK6h6HEG5aGUdRKg02HC7U2NGmpvJ6&#10;+jahxuH9vD0ms1TeC/u2d7S7DpdEqafHcb0A4Wn0/+Y/eq8DF0dz+P0mjC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mQbbHAAAA3QAAAA8AAAAAAAAAAAAAAAAAmAIAAGRy&#10;cy9kb3ducmV2LnhtbFBLBQYAAAAABAAEAPUAAACMAwAAAAA=&#10;" path="m,l179997,e" filled="f" strokeweight=".3pt">
                  <v:path arrowok="t"/>
                </v:shape>
                <v:shape id="Graphic 1206" o:spid="_x0000_s1766" style="position:absolute;left:5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p3tsYA&#10;AADdAAAADwAAAGRycy9kb3ducmV2LnhtbERPS2vCQBC+F/wPyxR6KbpRVGx0FSnV6qEFUx/XITtN&#10;gtnZmF019dd3C0Jv8/E9ZzJrTCkuVLvCsoJuJwJBnFpdcKZg+7Voj0A4j6yxtEwKfsjBbNp6mGCs&#10;7ZU3dEl8JkIIuxgV5N5XsZQuzcmg69iKOHDftjboA6wzqWu8hnBTyl4UDaXBgkNDjhW95pQek7NR&#10;cHofmc91/7Cl3f5l+XZ7th8Ds1Lq6bGZj0F4avy/+O5e6TC/Fw3h75twgp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p3tsYAAADdAAAADwAAAAAAAAAAAAAAAACYAgAAZHJz&#10;L2Rvd25yZXYueG1sUEsFBgAAAAAEAAQA9QAAAIsDAAAAAA==&#10;" path="m,176187l,e" filled="f" strokeweight=".3pt">
                  <v:path arrowok="t"/>
                </v:shape>
                <v:shape id="Graphic 1207" o:spid="_x0000_s1767" style="position:absolute;left:7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6WsUA&#10;AADdAAAADwAAAGRycy9kb3ducmV2LnhtbESPT4vCMBDF74LfIYzgbU39g67VKCKKIiisuwePQzO2&#10;xWZSmmjrtzfCgrcZ3vu9eTNfNqYQD6pcbllBvxeBIE6szjlV8Pe7/foG4TyyxsIyKXiSg+Wi3Zpj&#10;rG3NP/Q4+1SEEHYxKsi8L2MpXZKRQdezJXHQrrYy6MNapVJXWIdwU8hBFI2lwZzDhQxLWmeU3M53&#10;E2ocTpfNcTgay+fWTveOdrf6OlSq22lWMxCeGv8x/9N7HbhBNIH3N2EE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HpaxQAAAN0AAAAPAAAAAAAAAAAAAAAAAJgCAABkcnMv&#10;ZG93bnJldi54bWxQSwUGAAAAAAQABAD1AAAAigMAAAAA&#10;" path="m,l179997,e" filled="f" strokeweight=".3pt">
                  <v:path arrowok="t"/>
                </v:shape>
                <v:shape id="Graphic 1208" o:spid="_x0000_s1768" style="position:absolute;left:7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lGX8gA&#10;AADdAAAADwAAAGRycy9kb3ducmV2LnhtbESPT0/CQBDF7yZ+h82YeDGwlYiBwkKIUYGDJPy/TrpD&#10;29Cdrd0Vqp/eOZh4m8l7895vxtPWVepCTSg9G3jsJqCIM29Lzg3stm+dAagQkS1WnsnANwWYTm5v&#10;xphaf+U1XTYxVxLCIUUDRYx1qnXICnIYur4mFu3kG4dR1ibXtsGrhLtK95LkWTssWRoKrOmloOy8&#10;+XIGPucDt1o+HXe0PwzfX38e/EffLYy5v2tnI1CR2vhv/rteWMHvJYIr38gIevI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CUZfyAAAAN0AAAAPAAAAAAAAAAAAAAAAAJgCAABk&#10;cnMvZG93bnJldi54bWxQSwUGAAAAAAQABAD1AAAAjQMAAAAA&#10;" path="m,176187l,e" filled="f" strokeweight=".3pt">
                  <v:path arrowok="t"/>
                </v:shape>
                <v:shape id="Graphic 1209" o:spid="_x0000_s1769" style="position:absolute;left:90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tLs8QA&#10;AADdAAAADwAAAGRycy9kb3ducmV2LnhtbESPzarCMBCF94LvEEZwp6k/iPYaRURRBAW9d3GXQzO2&#10;xWZSmmjr2xtBcDfDOd+ZM/NlYwrxoMrllhUM+hEI4sTqnFMFf7/b3hSE88gaC8uk4EkOlot2a46x&#10;tjWf6XHxqQgh7GJUkHlfxlK6JCODrm9L4qBdbWXQh7VKpa6wDuGmkMMomkiDOYcLGZa0zii5Xe4m&#10;1Dic/jfH0Xgin1s72zva3errSKlup1n9gPDU+K/5Q+914IbRDN7fhBH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rS7PEAAAA3QAAAA8AAAAAAAAAAAAAAAAAmAIAAGRycy9k&#10;b3ducmV2LnhtbFBLBQYAAAAABAAEAPUAAACJAwAAAAA=&#10;" path="m,l179997,e" filled="f" strokeweight=".3pt">
                  <v:path arrowok="t"/>
                </v:shape>
                <v:shape id="Graphic 1210" o:spid="_x0000_s1770" style="position:absolute;left:9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chMkA&#10;AADdAAAADwAAAGRycy9kb3ducmV2LnhtbESPT2vCQBDF74LfYRmhF6kbpRVNXaWU/rGHClXbXofs&#10;mASzs2l21bSf3jkI3mZ4b977zWzRukodqQmlZwPDQQKKOPO25NzAdvNyOwEVIrLFyjMZ+KMAi3m3&#10;M8PU+hN/0nEdcyUhHFI0UMRYp1qHrCCHYeBrYtF2vnEYZW1ybRs8Sbir9ChJxtphydJQYE1PBWX7&#10;9cEZ+H2buNX73c+Wvr6nr8//ff9x75bG3PTaxwdQkdp4NV+ul1bwR0Phl29kBD0/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abchMkAAADdAAAADwAAAAAAAAAAAAAAAACYAgAA&#10;ZHJzL2Rvd25yZXYueG1sUEsFBgAAAAAEAAQA9QAAAI4DAAAAAA==&#10;" path="m,176187l,e" filled="f" strokeweight=".3pt">
                  <v:path arrowok="t"/>
                </v:shape>
                <v:shape id="Graphic 1211" o:spid="_x0000_s1771" style="position:absolute;left:10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TRaMYA&#10;AADdAAAADwAAAGRycy9kb3ducmV2LnhtbESPT2vCQBDF74V+h2WE3nQTU6RGVymiNBQUqh48Dtkx&#10;CWZnQ3abP9++Wyj0NsN7vzdv1tvB1KKj1lWWFcSzCARxbnXFhYLr5TB9A+E8ssbaMikYycF28/y0&#10;xlTbnr+oO/tChBB2KSoovW9SKV1ekkE3sw1x0O62NejD2hZSt9iHcFPLeRQtpMGKw4USG9qVlD/O&#10;3ybU+Dzd9sfkdSHHg11mjj4e/T1R6mUyvK9AeBr8v/mPznTg5nEMv9+EEe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TRaMYAAADdAAAADwAAAAAAAAAAAAAAAACYAgAAZHJz&#10;L2Rvd25yZXYueG1sUEsFBgAAAAAEAAQA9QAAAIsDAAAAAA==&#10;" path="m,l179997,e" filled="f" strokeweight=".3pt">
                  <v:path arrowok="t"/>
                </v:shape>
                <v:shape id="Graphic 1212" o:spid="_x0000_s1772" style="position:absolute;left:10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naMUA&#10;AADdAAAADwAAAGRycy9kb3ducmV2LnhtbERPS2vCQBC+F/oflin0UnRj0KKpq5RSX4cWfPY6ZKdJ&#10;aHY2ZleN/npXEHqbj+85w3FjSnGk2hWWFXTaEQji1OqCMwWb9aTVB+E8ssbSMik4k4Px6PFhiIm2&#10;J17SceUzEULYJagg975KpHRpTgZd21bEgfu1tUEfYJ1JXeMphJtSxlH0Kg0WHBpyrOgjp/RvdTAK&#10;9rO++V50fza03Q2mn5cX+9Uzc6Wen5r3NxCeGv8vvrvnOsyPOzHcvgknyNE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OdoxQAAAN0AAAAPAAAAAAAAAAAAAAAAAJgCAABkcnMv&#10;ZG93bnJldi54bWxQSwUGAAAAAAQABAD1AAAAigMAAAAA&#10;" path="m,176187l,e" filled="f" strokeweight=".3pt">
                  <v:path arrowok="t"/>
                </v:shape>
                <v:shape id="Graphic 1213" o:spid="_x0000_s1773" style="position:absolute;left:12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rqhMYA&#10;AADdAAAADwAAAGRycy9kb3ducmV2LnhtbESPQWvCQBCF7wX/wzIFb81GU8SmWUVKpaFQQevB45Ad&#10;k2B2NmRXk/z7riD0NsN735s32XowjbhR52rLCmZRDIK4sLrmUsHxd/uyBOE8ssbGMikYycF6NXnK&#10;MNW25z3dDr4UIYRdigoq79tUSldUZNBFtiUO2tl2Bn1Yu1LqDvsQbho5j+OFNFhzuFBhSx8VFZfD&#10;1YQa37vT50/yupDj1r7ljr4u/TlRavo8bN5BeBr8v/lB5zpw81kC92/CCH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rqhMYAAADdAAAADwAAAAAAAAAAAAAAAACYAgAAZHJz&#10;L2Rvd25yZXYueG1sUEsFBgAAAAAEAAQA9QAAAIsDAAAAAA==&#10;" path="m,l179997,e" filled="f" strokeweight=".3pt">
                  <v:path arrowok="t"/>
                </v:shape>
                <v:shape id="Graphic 1214" o:spid="_x0000_s1774" style="position:absolute;left:12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3ah8YA&#10;AADdAAAADwAAAGRycy9kb3ducmV2LnhtbERPTWvCQBC9C/6HZQQvUjeKFRtdRURbe6hQa/U6ZMck&#10;mJ2N2a1Gf71bKPQ2j/c5k1ltCnGhyuWWFfS6EQjixOqcUwW7r9XTCITzyBoLy6TgRg5m02ZjgrG2&#10;V/6ky9anIoSwi1FB5n0ZS+mSjAy6ri2JA3e0lUEfYJVKXeE1hJtC9qNoKA3mHBoyLGmRUXLa/hgF&#10;57eR2bwPDjv63r+8Lu8d+/Fs1kq1W/V8DMJT7f/Ff+61DvP7vQH8fhNO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3ah8YAAADdAAAADwAAAAAAAAAAAAAAAACYAgAAZHJz&#10;L2Rvd25yZXYueG1sUEsFBgAAAAAEAAQA9QAAAIsDAAAAAA==&#10;" path="m,176187l,e" filled="f" strokeweight=".3pt">
                  <v:path arrowok="t"/>
                </v:shape>
                <v:shape id="Graphic 1215" o:spid="_x0000_s1775" style="position:absolute;left:14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/Xa8cA&#10;AADdAAAADwAAAGRycy9kb3ducmV2LnhtbESPQWvCQBCF7wX/wzKCt7qJWrHRNUhpUAotaHvocciO&#10;STA7G7JrEv+9KxR6m+G9782bTTqYWnTUusqygngagSDOra64UPDznT2vQDiPrLG2TApu5CDdjp42&#10;mGjb85G6ky9ECGGXoILS+yaR0uUlGXRT2xAH7Wxbgz6sbSF1i30IN7WcRdFSGqw4XCixobeS8svp&#10;akKNj6/f98/5YilvmX09ONpf+vNcqcl42K1BeBr8v/mPPujAzeIXeHwTRpD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/12vHAAAA3QAAAA8AAAAAAAAAAAAAAAAAmAIAAGRy&#10;cy9kb3ducmV2LnhtbFBLBQYAAAAABAAEAPUAAACMAwAAAAA=&#10;" path="m,l179997,e" filled="f" strokeweight=".3pt">
                  <v:path arrowok="t"/>
                </v:shape>
                <v:shape id="Graphic 1216" o:spid="_x0000_s1776" style="position:absolute;left:14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ha8YA&#10;AADdAAAADwAAAGRycy9kb3ducmV2LnhtbERPS2vCQBC+C/6HZYReRDeKFU1dpZQ+9KBgfF2H7DQJ&#10;zc6m2VXT/nq3UPA2H99zZovGlOJCtSssKxj0IxDEqdUFZwr2u7feBITzyBpLy6Tghxws5u3WDGNt&#10;r7ylS+IzEULYxagg976KpXRpTgZd31bEgfu0tUEfYJ1JXeM1hJtSDqNoLA0WHBpyrOglp/QrORsF&#10;3x8Ts1mNTns6HKfvr79du340S6UeOs3zEwhPjb+L/91LHeYPB2P4+yac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Pha8YAAADdAAAADwAAAAAAAAAAAAAAAACYAgAAZHJz&#10;L2Rvd25yZXYueG1sUEsFBgAAAAAEAAQA9QAAAIsDAAAAAA==&#10;" path="m,176187l,e" filled="f" strokeweight=".3pt">
                  <v:path arrowok="t"/>
                </v:shape>
                <v:shape id="Graphic 1217" o:spid="_x0000_s1777" style="position:absolute;left:16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Hsh8UA&#10;AADdAAAADwAAAGRycy9kb3ducmV2LnhtbESPQYvCMBCF78L+hzAL3myqLq5WoyyLoggKqx48Ds3Y&#10;FptJaaKt/34jCN5meO9782a2aE0p7lS7wrKCfhSDIE6tLjhTcDquemMQziNrLC2Tggc5WMw/OjNM&#10;tG34j+4Hn4kQwi5BBbn3VSKlS3My6CJbEQftYmuDPqx1JnWNTQg3pRzE8UgaLDhcyLGi35zS6+Fm&#10;Qo3t/rzcDb9G8rGyk42j9bW5DJXqfrY/UxCeWv82v+iNDtyg/w3Pb8II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4eyHxQAAAN0AAAAPAAAAAAAAAAAAAAAAAJgCAABkcnMv&#10;ZG93bnJldi54bWxQSwUGAAAAAAQABAD1AAAAigMAAAAA&#10;" path="m,l179997,e" filled="f" strokeweight=".3pt">
                  <v:path arrowok="t"/>
                </v:shape>
                <v:shape id="Graphic 1218" o:spid="_x0000_s1778" style="position:absolute;left:16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DQgskA&#10;AADdAAAADwAAAGRycy9kb3ducmV2LnhtbESPT2vCQBDF74LfYRmhF6kbpRVNXaWU/rGHClXbXofs&#10;mASzs2l21bSf3jkI3mZ4b977zWzRukodqQmlZwPDQQKKOPO25NzAdvNyOwEVIrLFyjMZ+KMAi3m3&#10;M8PU+hN/0nEdcyUhHFI0UMRYp1qHrCCHYeBrYtF2vnEYZW1ybRs8Sbir9ChJxtphydJQYE1PBWX7&#10;9cEZ+H2buNX73c+Wvr6nr8//ff9x75bG3PTaxwdQkdp4NV+ul1bwR0PBlW9kBD0/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9DQgskAAADdAAAADwAAAAAAAAAAAAAAAACYAgAA&#10;ZHJzL2Rvd25yZXYueG1sUEsFBgAAAAAEAAQA9QAAAI4DAAAAAA==&#10;" path="m,176187l,e" filled="f" strokeweight=".3pt">
                  <v:path arrowok="t"/>
                </v:shape>
                <v:shape id="Graphic 1219" o:spid="_x0000_s1779" style="position:absolute;left:180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LdbsUA&#10;AADdAAAADwAAAGRycy9kb3ducmV2LnhtbESPT4vCMBDF7wt+hzAL3jRVF9GuqYgoK4KCuoc9Ds30&#10;DzaT0kRbv70RhL3N8N7vzZvFsjOVuFPjSssKRsMIBHFqdcm5gt/LdjAD4TyyxsoyKXiQg2XS+1hg&#10;rG3LJ7qffS5CCLsYFRTe17GULi3IoBvamjhomW0M+rA2udQNtiHcVHIcRVNpsORwocCa1gWl1/PN&#10;hBr749/mMPmaysfWzneOfq5tNlGq/9mtvkF46vy/+U3vdODGozm8vgkjy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t1uxQAAAN0AAAAPAAAAAAAAAAAAAAAAAJgCAABkcnMv&#10;ZG93bnJldi54bWxQSwUGAAAAAAQABAD1AAAAigMAAAAA&#10;" path="m,l179997,e" filled="f" strokeweight=".3pt">
                  <v:path arrowok="t"/>
                </v:shape>
                <v:shape id="Graphic 1220" o:spid="_x0000_s1780" style="position:absolute;left:18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oWOckA&#10;AADdAAAADwAAAGRycy9kb3ducmV2LnhtbESPT0/CQBDF7yR8h82QcDGytVEDlYUYgwoHSUD+XCfd&#10;sW3sztbuCtVP7xxMuM3kvXnvN9N552p1ojZUng3cjBJQxLm3FRcGdu/P12NQISJbrD2TgR8KMJ/1&#10;e1PMrD/zhk7bWCgJ4ZChgTLGJtM65CU5DCPfEIv24VuHUda20LbFs4S7WqdJcq8dViwNJTb0VFL+&#10;uf12Br5ex269uj3uaH+YvCx+r/zbnVsaMxx0jw+gInXxYv6/XlrBT1Phl29kBD37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8oWOckAAADdAAAADwAAAAAAAAAAAAAAAACYAgAA&#10;ZHJzL2Rvd25yZXYueG1sUEsFBgAAAAAEAAQA9QAAAI4DAAAAAA==&#10;" path="m,176187l,e" filled="f" strokeweight=".3pt">
                  <v:path arrowok="t"/>
                </v:shape>
                <v:shape id="Graphic 1221" o:spid="_x0000_s1781" style="position:absolute;left:19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gb1cYA&#10;AADdAAAADwAAAGRycy9kb3ducmV2LnhtbESPQWvCQBCF7wX/wzIFb83GWMSmWYOUSqVQQevB45Ad&#10;k5DsbMiuJv77riD0NsN735s3WT6aVlypd7VlBbMoBkFcWF1zqeD4u3lZgnAeWWNrmRTcyEG+mjxl&#10;mGo78J6uB1+KEMIuRQWV910qpSsqMugi2xEH7Wx7gz6sfSl1j0MIN61M4nghDdYcLlTY0UdFRXO4&#10;mFDje3f6/Jm/LuRtY9+2jr6a4TxXavo8rt9BeBr9v/lBb3XgkmQG92/CCH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gb1cYAAADdAAAADwAAAAAAAAAAAAAAAACYAgAAZHJz&#10;L2Rvd25yZXYueG1sUEsFBgAAAAAEAAQA9QAAAIsDAAAAAA==&#10;" path="m,l179997,e" filled="f" strokeweight=".3pt">
                  <v:path arrowok="t"/>
                </v:shape>
                <v:shape id="Graphic 1222" o:spid="_x0000_s1782" style="position:absolute;left:19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Qt1cUA&#10;AADdAAAADwAAAGRycy9kb3ducmV2LnhtbERPS2vCQBC+C/6HZQQvopsGFU1dpRTb2kMF39chO01C&#10;s7NpdtW0v75bELzNx/ec2aIxpbhQ7QrLCh4GEQji1OqCMwX73Ut/AsJ5ZI2lZVLwQw4W83Zrhom2&#10;V97QZeszEULYJagg975KpHRpTgbdwFbEgfu0tUEfYJ1JXeM1hJtSxlE0lgYLDg05VvScU/q1PRsF&#10;328Ts34fnvZ0OE5fl789+zEyK6W6nebpEYSnxt/FN/dKh/lxHMP/N+E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C3VxQAAAN0AAAAPAAAAAAAAAAAAAAAAAJgCAABkcnMv&#10;ZG93bnJldi54bWxQSwUGAAAAAAQABAD1AAAAigMAAAAA&#10;" path="m,176187l,e" filled="f" strokeweight=".3pt">
                  <v:path arrowok="t"/>
                </v:shape>
                <v:shape id="Graphic 1223" o:spid="_x0000_s1783" style="position:absolute;left:21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YgOccA&#10;AADdAAAADwAAAGRycy9kb3ducmV2LnhtbESPQWvCQBCF7wX/wzKCt2ZjUqSNbkRKpVJooWkPHofs&#10;mIRkZ0N2NfHfdwWhtxne+9682Wwn04kLDa6xrGAZxSCIS6sbrhT8/uwfn0E4j6yxs0wKruRgm88e&#10;NphpO/I3XQpfiRDCLkMFtfd9JqUrazLoItsTB+1kB4M+rEMl9YBjCDedTOJ4JQ02HC7U2NNrTWVb&#10;nE2o8fF1fPtMn1byurcvB0fv7XhKlVrMp90ahKfJ/5vv9EEHLklSuH0TRp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2IDnHAAAA3QAAAA8AAAAAAAAAAAAAAAAAmAIAAGRy&#10;cy9kb3ducmV2LnhtbFBLBQYAAAAABAAEAPUAAACMAwAAAAA=&#10;" path="m,l179997,e" filled="f" strokeweight=".3pt">
                  <v:path arrowok="t"/>
                </v:shape>
                <v:shape id="Graphic 1224" o:spid="_x0000_s1784" style="position:absolute;left:21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EQOsYA&#10;AADdAAAADwAAAGRycy9kb3ducmV2LnhtbERPS2vCQBC+C/6HZQQvopsGKxpdpZQ+9KDgo/U6ZMck&#10;mJ1Ns1uN/fXdQsHbfHzPmS0aU4oL1a6wrOBhEIEgTq0uOFNw2L/2xyCcR9ZYWiYFN3KwmLdbM0y0&#10;vfKWLjufiRDCLkEFufdVIqVLczLoBrYiDtzJ1gZ9gHUmdY3XEG5KGUfRSBosODTkWNFzTul5920U&#10;fL2PzWY1PB7o43Py9vLTs+tHs1Sq22mepiA8Nf4u/ncvdZgfx0P4+yac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EQOsYAAADdAAAADwAAAAAAAAAAAAAAAACYAgAAZHJz&#10;L2Rvd25yZXYueG1sUEsFBgAAAAAEAAQA9QAAAIsDAAAAAA==&#10;" path="m,176187l,e" filled="f" strokeweight=".3pt">
                  <v:path arrowok="t"/>
                </v:shape>
                <v:shape id="Graphic 1225" o:spid="_x0000_s1785" style="position:absolute;left:23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d1sYA&#10;AADdAAAADwAAAGRycy9kb3ducmV2LnhtbESPT4vCMBDF78J+hzCCN02tf9CuURZRFMGFVQ97HJqx&#10;LTaT0kRbv/1mQfA2w3u/N28Wq9aU4kG1KywrGA4iEMSp1QVnCi7nbX8GwnlkjaVlUvAkB6vlR2eB&#10;ibYN/9Dj5DMRQtglqCD3vkqkdGlOBt3AVsRBu9raoA9rnUldYxPCTSnjKJpKgwWHCzlWtM4pvZ3u&#10;JtQ4fP9ujqPxVD63dr53tLs115FSvW779QnCU+vf5he914GL4wn8fxNG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Md1sYAAADdAAAADwAAAAAAAAAAAAAAAACYAgAAZHJz&#10;L2Rvd25yZXYueG1sUEsFBgAAAAAEAAQA9QAAAIsDAAAAAA==&#10;" path="m,l179997,e" filled="f" strokeweight=".3pt">
                  <v:path arrowok="t"/>
                </v:shape>
                <v:shape id="Graphic 1226" o:spid="_x0000_s1786" style="position:absolute;left:23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8r1sYA&#10;AADdAAAADwAAAGRycy9kb3ducmV2LnhtbERPS2vCQBC+C/0PyxS8iG4MKjZ1FSn1dWhBa9vrkJ0m&#10;odnZmF01+uu7gtDbfHzPmcwaU4oT1a6wrKDfi0AQp1YXnCnYfyy6YxDOI2ssLZOCCzmYTR9aE0y0&#10;PfOWTjufiRDCLkEFufdVIqVLczLoerYiDtyPrQ36AOtM6hrPIdyUMo6ikTRYcGjIsaKXnNLf3dEo&#10;OKzG5n0z+N7T59fT8vXasW9Ds1aq/djMn0F4avy/+O5e6zA/jkdw+yac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8r1sYAAADdAAAADwAAAAAAAAAAAAAAAACYAgAAZHJz&#10;L2Rvd25yZXYueG1sUEsFBgAAAAAEAAQA9QAAAIsDAAAAAA==&#10;" path="m,176187l,e" filled="f" strokeweight=".3pt">
                  <v:path arrowok="t"/>
                </v:shape>
                <v:shape id="Graphic 1227" o:spid="_x0000_s1787" style="position:absolute;left:25218;top:36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0mOscA&#10;AADdAAAADwAAAGRycy9kb3ducmV2LnhtbESPQWvCQBCF70L/wzKF3pqNSbFtdA2lVBTBQqOHHofs&#10;mASzsyG7mvjvu0LB2wzvfW/eLPLRtOJCvWssK5hGMQji0uqGKwWH/er5DYTzyBpby6TgSg7y5cNk&#10;gZm2A//QpfCVCCHsMlRQe99lUrqyJoMush1x0I62N+jD2ldS9ziEcNPKJI5n0mDD4UKNHX3WVJ6K&#10;swk1tt+/X7v0ZSavK/u+cbQ+DcdUqafH8WMOwtPo7+Z/eqMDlySvcPsmjC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NJjrHAAAA3QAAAA8AAAAAAAAAAAAAAAAAmAIAAGRy&#10;cy9kb3ducmV2LnhtbFBLBQYAAAAABAAEAPUAAACMAwAAAAA=&#10;" path="m,l179997,e" filled="f" strokeweight=".3pt">
                  <v:path arrowok="t"/>
                </v:shape>
                <v:shape id="Graphic 1228" o:spid="_x0000_s1788" style="position:absolute;left:252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aP8kA&#10;AADdAAAADwAAAGRycy9kb3ducmV2LnhtbESPT0/CQBDF7yR8h82QcDGytVEDlYUYgwoHSUD+XCfd&#10;sW3sztbuCtVP7xxMuM3kvXnvN9N552p1ojZUng3cjBJQxLm3FRcGdu/P12NQISJbrD2TgR8KMJ/1&#10;e1PMrD/zhk7bWCgJ4ZChgTLGJtM65CU5DCPfEIv24VuHUda20LbFs4S7WqdJcq8dViwNJTb0VFL+&#10;uf12Br5ex269uj3uaH+YvCx+r/zbnVsaMxx0jw+gInXxYv6/XlrBT1PBlW9kBD37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bwaP8kAAADdAAAADwAAAAAAAAAAAAAAAACYAgAA&#10;ZHJzL2Rvd25yZXYueG1sUEsFBgAAAAAEAAQA9QAAAI4DAAAAAA==&#10;" path="m,176187l,e" filled="f" strokeweight=".3pt">
                  <v:path arrowok="t"/>
                </v:shape>
                <v:shape id="Graphic 1229" o:spid="_x0000_s1789" style="position:absolute;left:270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4X08YA&#10;AADdAAAADwAAAGRycy9kb3ducmV2LnhtbESPQWvCQBCF7wX/wzKCt2ZjLGKiq0ipNBQqaHvwOGTH&#10;JJidDdnVJP++Wyj0NsN735s3m91gGvGgztWWFcyjGARxYXXNpYLvr8PzCoTzyBoby6RgJAe77eRp&#10;g5m2PZ/ocfalCCHsMlRQed9mUrqiIoMusi1x0K62M+jD2pVSd9iHcNPIJI6X0mDN4UKFLb1WVNzO&#10;dxNqfBwvb5+Ll6UcDzbNHb3f+utCqdl02K9BeBr8v/mPznXgkiSF32/CCH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4X08YAAADdAAAADwAAAAAAAAAAAAAAAACYAgAAZHJz&#10;L2Rvd25yZXYueG1sUEsFBgAAAAAEAAQA9QAAAIsDAAAAAA==&#10;" path="m,l179997,e" filled="f" strokeweight=".3pt">
                  <v:path arrowok="t"/>
                </v:shape>
                <v:shape id="Graphic 1230" o:spid="_x0000_s1790" style="position:absolute;left:27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A5MkA&#10;AADdAAAADwAAAGRycy9kb3ducmV2LnhtbESPT0/CQBDF7yZ+h82QeDGwFYFAZSHGqMABEv6o10l3&#10;aBu7s7W7QvHTOwcTbzN5b977zXTeukqdqAmlZwN3vQQUceZtybmBw/6lOwYVIrLFyjMZuFCA+ez6&#10;aoqp9Wfe0mkXcyUhHFI0UMRYp1qHrCCHoedrYtGOvnEYZW1ybRs8S7irdD9JRtphydJQYE1PBWWf&#10;u29n4GsxdpvV4ONAb++T1+efW78euqUxN5328QFUpDb+m/+ul1bw+/fCL9/ICHr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hOA5MkAAADdAAAADwAAAAAAAAAAAAAAAACYAgAA&#10;ZHJzL2Rvd25yZXYueG1sUEsFBgAAAAAEAAQA9QAAAI4DAAAAAA==&#10;" path="m,176187l,e" filled="f" strokeweight=".3pt">
                  <v:path arrowok="t"/>
                </v:shape>
                <v:shape id="Graphic 1231" o:spid="_x0000_s1791" style="position:absolute;left:28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GNCMYA&#10;AADdAAAADwAAAGRycy9kb3ducmV2LnhtbESPQWvCQBCF7wX/wzIFb81GU8SmWUVKpaFQQevB45Ad&#10;k2B2NmRXk/z7riD0NsN735s32XowjbhR52rLCmZRDIK4sLrmUsHxd/uyBOE8ssbGMikYycF6NXnK&#10;MNW25z3dDr4UIYRdigoq79tUSldUZNBFtiUO2tl2Bn1Yu1LqDvsQbho5j+OFNFhzuFBhSx8VFZfD&#10;1YQa37vT50/yupDj1r7ljr4u/TlRavo8bN5BeBr8v/lB5zpw82QG92/CCH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GNCMYAAADdAAAADwAAAAAAAAAAAAAAAACYAgAAZHJz&#10;L2Rvd25yZXYueG1sUEsFBgAAAAAEAAQA9QAAAIsDAAAAAA==&#10;" path="m,l179997,e" filled="f" strokeweight=".3pt">
                  <v:path arrowok="t"/>
                </v:shape>
                <v:shape id="Graphic 1232" o:spid="_x0000_s1792" style="position:absolute;left:28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27CMYA&#10;AADdAAAADwAAAGRycy9kb3ducmV2LnhtbERPS2vCQBC+F/oflil4Ed00tqKpq4j46qGFWm2vQ3aa&#10;hGZnY3bV6K93C0Jv8/E9ZzRpTCmOVLvCsoLHbgSCOLW64EzB9nPRGYBwHlljaZkUnMnBZHx/N8JE&#10;2xN/0HHjMxFC2CWoIPe+SqR0aU4GXddWxIH7sbVBH2CdSV3jKYSbUsZR1JcGCw4NOVY0yyn93RyM&#10;gv1qYN5fn763tPsaLueXtn17NmulWg/N9AWEp8b/i2/utQ7z414Mf9+EE+T4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27CMYAAADdAAAADwAAAAAAAAAAAAAAAACYAgAAZHJz&#10;L2Rvd25yZXYueG1sUEsFBgAAAAAEAAQA9QAAAIsDAAAAAA==&#10;" path="m,176187l,e" filled="f" strokeweight=".3pt">
                  <v:path arrowok="t"/>
                </v:shape>
                <v:shape id="Graphic 1233" o:spid="_x0000_s1793" style="position:absolute;left:30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+25MQA&#10;AADdAAAADwAAAGRycy9kb3ducmV2LnhtbESPQYvCMBCF74L/IYzgTVOtiNs1ioiiLCioe9jj0Ixt&#10;sZmUJtr67zeC4G2G9743b+bL1pTiQbUrLCsYDSMQxKnVBWcKfi/bwQyE88gaS8uk4EkOlotuZ46J&#10;tg2f6HH2mQgh7BJUkHtfJVK6NCeDbmgr4qBdbW3Qh7XOpK6xCeGmlOMomkqDBYcLOVa0zim9ne8m&#10;1Pg5/m0O8WQqn1v7tXe0uzXXWKl+r119g/DU+o/5Te914MZxDK9vwgh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vtuTEAAAA3QAAAA8AAAAAAAAAAAAAAAAAmAIAAGRycy9k&#10;b3ducmV2LnhtbFBLBQYAAAAABAAEAPUAAACJAwAAAAA=&#10;" path="m,l179997,e" filled="f" strokeweight=".3pt">
                  <v:path arrowok="t"/>
                </v:shape>
                <v:shape id="Graphic 1234" o:spid="_x0000_s1794" style="position:absolute;left:30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iG58YA&#10;AADdAAAADwAAAGRycy9kb3ducmV2LnhtbERPS2vCQBC+C/6HZQQvpW7qo2h0lSK1tQcL9XkdsmMS&#10;zM6m2a2m/nq3UPA2H99zJrPaFOJMlcstK3jqRCCIE6tzThVsN4vHIQjnkTUWlknBLzmYTZuNCcba&#10;XviLzmufihDCLkYFmfdlLKVLMjLoOrYkDtzRVgZ9gFUqdYWXEG4K2Y2iZ2kw59CQYUnzjJLT+sco&#10;+H4fms+P/mFLu/3o7fX6YFcDs1Sq3apfxiA81f4u/ncvdZjf7fXh75twgp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iG58YAAADdAAAADwAAAAAAAAAAAAAAAACYAgAAZHJz&#10;L2Rvd25yZXYueG1sUEsFBgAAAAAEAAQA9QAAAIsDAAAAAA==&#10;" path="m,176187l,e" filled="f" strokeweight=".3pt">
                  <v:path arrowok="t"/>
                </v:shape>
                <v:shape id="Graphic 1235" o:spid="_x0000_s1795" style="position:absolute;left:32418;top:36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qLC8cA&#10;AADdAAAADwAAAGRycy9kb3ducmV2LnhtbESPT2vCQBDF70K/wzKF3nRTU6WmbkIRpSJYqPXQ45Ad&#10;k2B2NmS3+fPtuwXB2wzv/d68WWeDqUVHrassK3ieRSCIc6srLhScv3fTVxDOI2usLZOCkRxk6cNk&#10;jYm2PX9Rd/KFCCHsElRQet8kUrq8JINuZhvioF1sa9CHtS2kbrEP4aaW8yhaSoMVhwslNrQpKb+e&#10;fk2ocfj82R7jl6Ucd3a1d/Rx7S+xUk+Pw/sbCE+Dv5tv9F4Hbh4v4P+bMIJ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KiwvHAAAA3QAAAA8AAAAAAAAAAAAAAAAAmAIAAGRy&#10;cy9kb3ducmV2LnhtbFBLBQYAAAAABAAEAPUAAACMAwAAAAA=&#10;" path="m,l179997,e" filled="f" strokeweight=".3pt">
                  <v:path arrowok="t"/>
                </v:shape>
                <v:shape id="Graphic 1236" o:spid="_x0000_s1796" style="position:absolute;left:324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9C8YA&#10;AADdAAAADwAAAGRycy9kb3ducmV2LnhtbERPS2vCQBC+F/wPywheim5qrWh0lSK2tYcKvq9DdkyC&#10;2dmY3WraX98tCN7m43vOeFqbQlyocrllBU+dCARxYnXOqYLt5q09AOE8ssbCMin4IQfTSeNhjLG2&#10;V17RZe1TEULYxagg876MpXRJRgZdx5bEgTvayqAPsEqlrvAawk0hu1HUlwZzDg0ZljTLKDmtv42C&#10;88fALD97hy3t9sP3+e+j/XoxC6Vazfp1BMJT7e/im3uhw/zucx/+vwkn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a9C8YAAADdAAAADwAAAAAAAAAAAAAAAACYAgAAZHJz&#10;L2Rvd25yZXYueG1sUEsFBgAAAAAEAAQA9QAAAIsDAAAAAA==&#10;" path="m,176187l,e" filled="f" strokeweight=".3pt">
                  <v:path arrowok="t"/>
                </v:shape>
                <v:shape id="Graphic 1237" o:spid="_x0000_s1797" style="position:absolute;left:34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w58YA&#10;AADdAAAADwAAAGRycy9kb3ducmV2LnhtbESPS4vCQBCE7wv+h6EFbzpZs/jIOoqIoiwo+Dh4bDJt&#10;Esz0hMxo4r/fWRD21k3VV109W7SmFE+qXWFZwecgAkGcWl1wpuBy3vQnIJxH1lhaJgUvcrCYdz5m&#10;mGjb8JGeJ5+JEMIuQQW591UipUtzMugGtiIO2s3WBn1Y60zqGpsQbko5jKKRNFhwuJBjRauc0vvp&#10;YUKNn8N1vY+/RvK1sdOdo+29ucVK9brt8huEp9b/m9/0TgduGI/h75swgp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Sw58YAAADdAAAADwAAAAAAAAAAAAAAAACYAgAAZHJz&#10;L2Rvd25yZXYueG1sUEsFBgAAAAAEAAQA9QAAAIsDAAAAAA==&#10;" path="m,l179997,e" filled="f" strokeweight=".3pt">
                  <v:path arrowok="t"/>
                </v:shape>
                <v:shape id="Graphic 1238" o:spid="_x0000_s1798" style="position:absolute;left:34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M4skA&#10;AADdAAAADwAAAGRycy9kb3ducmV2LnhtbESPT0/CQBDF7yZ+h82QeDGwFYFAZSHGqMABEv6o10l3&#10;aBu7s7W7QvHTOwcTbzN5b977zXTeukqdqAmlZwN3vQQUceZtybmBw/6lOwYVIrLFyjMZuFCA+ez6&#10;aoqp9Wfe0mkXcyUhHFI0UMRYp1qHrCCHoedrYtGOvnEYZW1ybRs8S7irdD9JRtphydJQYE1PBWWf&#10;u29n4GsxdpvV4ONAb++T1+efW78euqUxN5328QFUpDb+m/+ul1bw+/eCK9/ICHr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GWM4skAAADdAAAADwAAAAAAAAAAAAAAAACYAgAA&#10;ZHJzL2Rvd25yZXYueG1sUEsFBgAAAAAEAAQA9QAAAI4DAAAAAA==&#10;" path="m,176187l,e" filled="f" strokeweight=".3pt">
                  <v:path arrowok="t"/>
                </v:shape>
                <v:shape id="Graphic 1239" o:spid="_x0000_s1799" style="position:absolute;left:360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BDsUA&#10;AADdAAAADwAAAGRycy9kb3ducmV2LnhtbESPQYvCMBCF78L+hzALe9N0rchajbKIoggKWz14HJqx&#10;LTaT0mRt/fdGELzN8N735s1s0ZlK3KhxpWUF34MIBHFmdcm5gtNx3f8B4TyyxsoyKbiTg8X8ozfD&#10;RNuW/+iW+lyEEHYJKii8rxMpXVaQQTewNXHQLrYx6MPa5FI32IZwU8lhFI2lwZLDhQJrWhaUXdN/&#10;E2rsDufVPh6N5X1tJ1tHm2t7iZX6+ux+pyA8df5tftFbHbhhPIHnN2EE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EOxQAAAN0AAAAPAAAAAAAAAAAAAAAAAJgCAABkcnMv&#10;ZG93bnJldi54bWxQSwUGAAAAAAQABAD1AAAAigMAAAAA&#10;" path="m,l179997,e" filled="f" strokeweight=".3pt">
                  <v:path arrowok="t"/>
                </v:shape>
                <v:shape id="Graphic 1240" o:spid="_x0000_s1800" style="position:absolute;left:36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XzmckA&#10;AADdAAAADwAAAGRycy9kb3ducmV2LnhtbESPT0/CQBDF7yR8h82QeDGwlYCBykKMUcGDJvz1OukO&#10;bUN3tnZXqH5652DCbSbvzXu/mS1aV6kzNaH0bOBukIAizrwtOTew2770J6BCRLZYeSYDPxRgMe92&#10;Zphaf+E1nTcxVxLCIUUDRYx1qnXICnIYBr4mFu3oG4dR1ibXtsGLhLtKD5PkXjssWRoKrOmpoOy0&#10;+XYGvpYT9/E2+tzR/jB9ff699e9jtzLmptc+PoCK1Mar+f96ZQV/OBJ++UZG0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hXzmckAAADdAAAADwAAAAAAAAAAAAAAAACYAgAA&#10;ZHJzL2Rvd25yZXYueG1sUEsFBgAAAAAEAAQA9QAAAI4DAAAAAA==&#10;" path="m,176187l,e" filled="f" strokeweight=".3pt">
                  <v:path arrowok="t"/>
                </v:shape>
                <v:shape id="Graphic 1241" o:spid="_x0000_s1801" style="position:absolute;left:37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f+dcYA&#10;AADdAAAADwAAAGRycy9kb3ducmV2LnhtbESPQWvCQBCF70L/wzIFb7pRg7SpaxBRlIKCtoceh+yY&#10;hGRnQ3Y1yb/vFgreZnjve/NmlfamFg9qXWlZwWwagSDOrC45V/D9tZ+8gXAeWWNtmRQM5CBdv4xW&#10;mGjb8YUeV5+LEMIuQQWF900ipcsKMuimtiEO2s22Bn1Y21zqFrsQbmo5j6KlNFhyuFBgQ9uCsup6&#10;N6HG5/lnd1rESzns7fvR0aHqbgulxq/95gOEp94/zf/0UQduHs/g75swgl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f+dcYAAADdAAAADwAAAAAAAAAAAAAAAACYAgAAZHJz&#10;L2Rvd25yZXYueG1sUEsFBgAAAAAEAAQA9QAAAIsDAAAAAA==&#10;" path="m,l179997,e" filled="f" strokeweight=".3pt">
                  <v:path arrowok="t"/>
                </v:shape>
                <v:shape id="Graphic 1242" o:spid="_x0000_s1802" style="position:absolute;left:37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vIdcYA&#10;AADdAAAADwAAAGRycy9kb3ducmV2LnhtbERPS2vCQBC+C/6HZQQvopsGKxpdpZQ+9KDgo/U6ZMck&#10;mJ1Ns1uN/fXdQsHbfHzPmS0aU4oL1a6wrOBhEIEgTq0uOFNw2L/2xyCcR9ZYWiYFN3KwmLdbM0y0&#10;vfKWLjufiRDCLkEFufdVIqVLczLoBrYiDtzJ1gZ9gHUmdY3XEG5KGUfRSBosODTkWNFzTul5920U&#10;fL2PzWY1PB7o43Py9vLTs+tHs1Sq22mepiA8Nf4u/ncvdZgfD2P4+yac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vIdcYAAADdAAAADwAAAAAAAAAAAAAAAACYAgAAZHJz&#10;L2Rvd25yZXYueG1sUEsFBgAAAAAEAAQA9QAAAIsDAAAAAA==&#10;" path="m,176187l,e" filled="f" strokeweight=".3pt">
                  <v:path arrowok="t"/>
                </v:shape>
                <v:shape id="Graphic 1243" o:spid="_x0000_s1803" style="position:absolute;left:39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FmcUA&#10;AADdAAAADwAAAGRycy9kb3ducmV2LnhtbESPQYvCMBCF78L+hzALe9NUK7JWoyyLsiIobPXgcWjG&#10;tthMShNt/fdGELzN8N735s182ZlK3KhxpWUFw0EEgjizuuRcwfGw7n+DcB5ZY2WZFNzJwXLx0Ztj&#10;om3L/3RLfS5CCLsEFRTe14mULivIoBvYmjhoZ9sY9GFtcqkbbEO4qeQoiibSYMnhQoE1/RaUXdKr&#10;CTW2+9NqF48n8r62042jv0t7jpX6+ux+ZiA8df5tftEbHbjROIbnN2EE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acWZxQAAAN0AAAAPAAAAAAAAAAAAAAAAAJgCAABkcnMv&#10;ZG93bnJldi54bWxQSwUGAAAAAAQABAD1AAAAigMAAAAA&#10;" path="m,l179997,e" filled="f" strokeweight=".3pt">
                  <v:path arrowok="t"/>
                </v:shape>
                <v:shape id="Graphic 1244" o:spid="_x0000_s1804" style="position:absolute;left:39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71msYA&#10;AADdAAAADwAAAGRycy9kb3ducmV2LnhtbERPTWvCQBC9F/wPywheim6UVGx0FRHb6kFBa+t1yI5J&#10;MDubZrca++u7hYK3ebzPmcwaU4oL1a6wrKDfi0AQp1YXnCk4vL90RyCcR9ZYWiYFN3Iwm7YeJpho&#10;e+UdXfY+EyGEXYIKcu+rREqX5mTQ9WxFHLiTrQ36AOtM6hqvIdyUchBFQ2mw4NCQY0WLnNLz/tso&#10;+Hobme06Ph7o4/P5dfnzaDdPZqVUp93MxyA8Nf4u/nevdJg/iGP4+yac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71msYAAADdAAAADwAAAAAAAAAAAAAAAACYAgAAZHJz&#10;L2Rvd25yZXYueG1sUEsFBgAAAAAEAAQA9QAAAIsDAAAAAA==&#10;" path="m,176187l,e" filled="f" strokeweight=".3pt">
                  <v:path arrowok="t"/>
                </v:shape>
                <v:shape id="Graphic 1245" o:spid="_x0000_s1805" style="position:absolute;left:41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4dsYA&#10;AADdAAAADwAAAGRycy9kb3ducmV2LnhtbESPT4vCMBDF74LfIYywN039V9xqFJGVFUFBdw97HJqx&#10;LTaT0mRt/fZGELzN8N7vzZvFqjWluFHtCssKhoMIBHFqdcGZgt+fbX8GwnlkjaVlUnAnB6tlt7PA&#10;RNuGT3Q7+0yEEHYJKsi9rxIpXZqTQTewFXHQLrY26MNaZ1LX2IRwU8pRFMXSYMHhQo4VbXJKr+d/&#10;E2rsj39fh/Eklvet/dw5+r42l7FSH712PQfhqfVv84ve6cCNJlN4fhNG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z4dsYAAADdAAAADwAAAAAAAAAAAAAAAACYAgAAZHJz&#10;L2Rvd25yZXYueG1sUEsFBgAAAAAEAAQA9QAAAIsDAAAAAA==&#10;" path="m,l179997,e" filled="f" strokeweight=".3pt">
                  <v:path arrowok="t"/>
                </v:shape>
                <v:shape id="Graphic 1246" o:spid="_x0000_s1806" style="position:absolute;left:41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DOdsYA&#10;AADdAAAADwAAAGRycy9kb3ducmV2LnhtbERPS2vCQBC+C/6HZYRepG4UK5q6SpFa9aCg9XEdstMk&#10;NDsbs1tN++tdoeBtPr7njKe1KcSFKpdbVtDtRCCIE6tzThXsP+fPQxDOI2ssLJOCX3IwnTQbY4y1&#10;vfKWLjufihDCLkYFmfdlLKVLMjLoOrYkDtyXrQz6AKtU6gqvIdwUshdFA2kw59CQYUmzjJLv3Y9R&#10;cF4MzWbVP+3pcBx9vP+17frFLJV6atVvryA81f4h/ncvdZjf6w/g/k04QU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DOdsYAAADdAAAADwAAAAAAAAAAAAAAAACYAgAAZHJz&#10;L2Rvd25yZXYueG1sUEsFBgAAAAAEAAQA9QAAAIsDAAAAAA==&#10;" path="m,176187l,e" filled="f" strokeweight=".3pt">
                  <v:path arrowok="t"/>
                </v:shape>
                <v:shape id="Graphic 1247" o:spid="_x0000_s1807" style="position:absolute;left:43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LDmscA&#10;AADdAAAADwAAAGRycy9kb3ducmV2LnhtbESPQWvCQBCF7wX/wzKF3ppNNViNriKloVJQaPTgcciO&#10;STA7G7Jbk/z7bqHQ2wzvfW/erLeDacSdOldbVvASxSCIC6trLhWcT9nzAoTzyBoby6RgJAfbzeRh&#10;jam2PX/RPfelCCHsUlRQed+mUrqiIoMusi1x0K62M+jD2pVSd9iHcNPIaRzPpcGaw4UKW3qrqLjl&#10;3ybU+Dxe3g+zZC7HzC73jj5u/XWm1NPjsFuB8DT4f/MfvdeBmyav8PtNGEF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Sw5rHAAAA3QAAAA8AAAAAAAAAAAAAAAAAmAIAAGRy&#10;cy9kb3ducmV2LnhtbFBLBQYAAAAABAAEAPUAAACMAwAAAAA=&#10;" path="m,l179997,e" filled="f" strokeweight=".3pt">
                  <v:path arrowok="t"/>
                </v:shape>
                <v:shape id="Graphic 1248" o:spid="_x0000_s1808" style="position:absolute;left:43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/n8kA&#10;AADdAAAADwAAAGRycy9kb3ducmV2LnhtbESPT0/CQBDF7yR8h82QeDGwlYCBykKMUcGDJvz1OukO&#10;bUN3tnZXqH5652DCbSbvzXu/mS1aV6kzNaH0bOBukIAizrwtOTew2770J6BCRLZYeSYDPxRgMe92&#10;Zphaf+E1nTcxVxLCIUUDRYx1qnXICnIYBr4mFu3oG4dR1ibXtsGLhLtKD5PkXjssWRoKrOmpoOy0&#10;+XYGvpYT9/E2+tzR/jB9ff699e9jtzLmptc+PoCK1Mar+f96ZQV/OBJc+UZG0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GP/n8kAAADdAAAADwAAAAAAAAAAAAAAAACYAgAA&#10;ZHJzL2Rvd25yZXYueG1sUEsFBgAAAAAEAAQA9QAAAI4DAAAAAA==&#10;" path="m,176187l,e" filled="f" strokeweight=".3pt">
                  <v:path arrowok="t"/>
                </v:shape>
                <v:shape id="Graphic 1249" o:spid="_x0000_s1809" style="position:absolute;left:45019;top:36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rEsIA&#10;AADdAAAADwAAAGRycy9kb3ducmV2LnhtbERPTWsCMRC9F/wPYQRvNasWqatZEbFQelLrweOwGTfr&#10;biZhk7rbf98UCr3N433OZjvYVjyoC7VjBbNpBoK4dLrmSsHl8+35FUSIyBpbx6TgmwJsi9HTBnPt&#10;ej7R4xwrkUI45KjAxOhzKUNpyGKYOk+cuJvrLMYEu0rqDvsUbls5z7KltFhzajDoaW+obM5fVsHp&#10;cKVeL+TH8eirPTY+W97NQanJeNitQUQa4r/4z/2u0/z5ywp+v0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B+sSwgAAAN0AAAAPAAAAAAAAAAAAAAAAAJgCAABkcnMvZG93&#10;bnJldi54bWxQSwUGAAAAAAQABAD1AAAAhwMAAAAA&#10;" path="m,l181902,e" filled="f" strokeweight=".3pt">
                  <v:path arrowok="t"/>
                </v:shape>
                <v:shape id="Graphic 1250" o:spid="_x0000_s1810" style="position:absolute;left:45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xlRMkA&#10;AADdAAAADwAAAGRycy9kb3ducmV2LnhtbESPS2/CQAyE75X4Dysj9YJgUwQVpCyoqvqgh1bi2auV&#10;NUlE1ptmt5D21+MDUm+2ZjzzebZoXaVO1ITSs4G7QQKKOPO25NzAdvPSn4AKEdli5ZkM/FKAxbxz&#10;M8PU+jOv6LSOuZIQDikaKGKsU61DVpDDMPA1sWgH3ziMsja5tg2eJdxVepgk99phydJQYE1PBWXH&#10;9Y8z8P02cZ/vo68t7fbT1+e/nv8Yu6Uxt9328QFUpDb+m6/XSyv4w7Hwyzcygp5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8xlRMkAAADdAAAADwAAAAAAAAAAAAAAAACYAgAA&#10;ZHJzL2Rvd25yZXYueG1sUEsFBgAAAAAEAAQA9QAAAI4DAAAAAA==&#10;" path="m,176187l,e" filled="f" strokeweight=".3pt">
                  <v:path arrowok="t"/>
                </v:shape>
                <v:shape id="Graphic 1251" o:spid="_x0000_s1811" style="position:absolute;left:46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DA38YA&#10;AADdAAAADwAAAGRycy9kb3ducmV2LnhtbERPTWvCQBC9C/6HZYReRDdKLTZ1FRGterBQte11yE6T&#10;YHY2ZldN/fWuIPQ2j/c5o0ltCnGmyuWWFfS6EQjixOqcUwX73aIzBOE8ssbCMin4IweTcbMxwljb&#10;C3/SeetTEULYxagg876MpXRJRgZd15bEgfu1lUEfYJVKXeElhJtC9qPoRRrMOTRkWNIso+SwPRkF&#10;x+XQfKyff/b09f36Pr+27WZgVko9terpGwhPtf8XP9wrHeb3Bz24fxNOkO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DA38YAAADdAAAADwAAAAAAAAAAAAAAAACYAgAAZHJz&#10;L2Rvd25yZXYueG1sUEsFBgAAAAAEAAQA9QAAAIsDAAAAAA==&#10;" path="m,176187l,e" filled="f" strokeweight=".3pt">
                  <v:path arrowok="t"/>
                </v:shape>
                <v:shape id="Graphic 1252" o:spid="_x0000_s1812" style="position:absolute;top:54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rvvsEA&#10;AADdAAAADwAAAGRycy9kb3ducmV2LnhtbERPS4vCMBC+L+x/CLOwtzXdiiLVKIsoyJ58HTwOzdhU&#10;m0loou3++40geJuP7zmzRW8bcac21I4VfA8yEMSl0zVXCo6H9dcERIjIGhvHpOCPAizm728zLLTr&#10;eEf3faxECuFQoAIToy+kDKUhi2HgPHHizq61GBNsK6lb7FK4bWSeZWNpsebUYNDT0lB53d+sgt3q&#10;RJ0eyt/t1ldLvPpsfDErpT4/+p8piEh9fImf7o1O8/NRDo9v0gl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6777BAAAA3QAAAA8AAAAAAAAAAAAAAAAAmAIAAGRycy9kb3du&#10;cmV2LnhtbFBLBQYAAAAABAAEAPUAAACGAwAAAAA=&#10;" path="m,l181902,e" filled="f" strokeweight=".3pt">
                  <v:path arrowok="t"/>
                </v:shape>
                <v:shape id="Graphic 1253" o:spid="_x0000_s1813" style="position:absolute;left:1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BTRMcA&#10;AADdAAAADwAAAGRycy9kb3ducmV2LnhtbESPT2vCQBDF70K/wzKF3nRTU6WmbkIRpSJYqPXQ45Ad&#10;k2B2NmS3+fPtuwXB2wzv/d68WWeDqUVHrassK3ieRSCIc6srLhScv3fTVxDOI2usLZOCkRxk6cNk&#10;jYm2PX9Rd/KFCCHsElRQet8kUrq8JINuZhvioF1sa9CHtS2kbrEP4aaW8yhaSoMVhwslNrQpKb+e&#10;fk2ocfj82R7jl6Ucd3a1d/Rx7S+xUk+Pw/sbCE+Dv5tv9F4Hbr6I4f+bMIJ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wU0THAAAA3QAAAA8AAAAAAAAAAAAAAAAAmAIAAGRy&#10;cy9kb3ducmV2LnhtbFBLBQYAAAAABAAEAPUAAACMAwAAAAA=&#10;" path="m,l179997,e" filled="f" strokeweight=".3pt">
                  <v:path arrowok="t"/>
                </v:shape>
                <v:shape id="Graphic 1254" o:spid="_x0000_s1814" style="position:absolute;left:3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nLMMYA&#10;AADdAAAADwAAAGRycy9kb3ducmV2LnhtbESPT4vCMBDF74LfIYywN039V9xqFJGVFUFBdw97HJqx&#10;LTaT0mRt/fZGELzN8N7vzZvFqjWluFHtCssKhoMIBHFqdcGZgt+fbX8GwnlkjaVlUnAnB6tlt7PA&#10;RNuGT3Q7+0yEEHYJKsi9rxIpXZqTQTewFXHQLrY26MNaZ1LX2IRwU8pRFMXSYMHhQo4VbXJKr+d/&#10;E2rsj39fh/Eklvet/dw5+r42l7FSH712PQfhqfVv84ve6cCNphN4fhNG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nLMMYAAADdAAAADwAAAAAAAAAAAAAAAACYAgAAZHJz&#10;L2Rvd25yZXYueG1sUEsFBgAAAAAEAAQA9QAAAIsDAAAAAA==&#10;" path="m,l179997,e" filled="f" strokeweight=".3pt">
                  <v:path arrowok="t"/>
                </v:shape>
                <v:shape id="Graphic 1255" o:spid="_x0000_s1815" style="position:absolute;left:5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Vuq8YA&#10;AADdAAAADwAAAGRycy9kb3ducmV2LnhtbESPQWvCQBCF70L/wzKF3upGbaRGVxGpGAotVD14HLJj&#10;EszOht3VxH/fLRS8zfDe9+bNYtWbRtzI+dqygtEwAUFcWF1zqeB42L6+g/ABWWNjmRTcycNq+TRY&#10;YKZtxz9024dSxBD2GSqoQmgzKX1RkUE/tC1x1M7WGQxxdaXUDrsYbho5TpKpNFhzvFBhS5uKisv+&#10;amKNz+/Tx9fkbSrvWzvLPe0u3Xmi1Mtzv56DCNSHh/mfznXkxmkKf9/EE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Vuq8YAAADdAAAADwAAAAAAAAAAAAAAAACYAgAAZHJz&#10;L2Rvd25yZXYueG1sUEsFBgAAAAAEAAQA9QAAAIsDAAAAAA==&#10;" path="m,l179997,e" filled="f" strokeweight=".3pt">
                  <v:path arrowok="t"/>
                </v:shape>
                <v:shape id="Graphic 1256" o:spid="_x0000_s1816" style="position:absolute;left:7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fw3McA&#10;AADdAAAADwAAAGRycy9kb3ducmV2LnhtbESPT2vCQBDF7wW/wzKF3uqmpg01uoqUhkpBQevB45Ad&#10;k2B2NmS3+fPtXaHQ2wzv/d68Wa4HU4uOWldZVvAyjUAQ51ZXXCg4/WTP7yCcR9ZYWyYFIzlYryYP&#10;S0y17flA3dEXIoSwS1FB6X2TSunykgy6qW2Ig3axrUEf1raQusU+hJtazqIokQYrDhdKbOijpPx6&#10;/DWhxvf+/LmLXxM5Zna+dfR17S+xUk+Pw2YBwtPg/81/9FYHbvaWwP2bMIJ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H8NzHAAAA3QAAAA8AAAAAAAAAAAAAAAAAmAIAAGRy&#10;cy9kb3ducmV2LnhtbFBLBQYAAAAABAAEAPUAAACMAwAAAAA=&#10;" path="m,l179997,e" filled="f" strokeweight=".3pt">
                  <v:path arrowok="t"/>
                </v:shape>
                <v:shape id="Graphic 1257" o:spid="_x0000_s1817" style="position:absolute;left:9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VR8YA&#10;AADdAAAADwAAAGRycy9kb3ducmV2LnhtbESPS4vCQBCE7wv+h6GFva0T3xodRRZFWVDwcfDYZNok&#10;mOkJmdHEf7+zIOytm6qvunq+bEwhnlS53LKCbicCQZxYnXOq4HLefE1AOI+ssbBMCl7kYLlofcwx&#10;1rbmIz1PPhUhhF2MCjLvy1hKl2Rk0HVsSRy0m60M+rBWqdQV1iHcFLIXRSNpMOdwIcOSvjNK7qeH&#10;CTV+Dtf1vj8YydfGTneOtvf61lfqs92sZiA8Nf7f/KZ3OnC94Rj+vg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tVR8YAAADdAAAADwAAAAAAAAAAAAAAAACYAgAAZHJz&#10;L2Rvd25yZXYueG1sUEsFBgAAAAAEAAQA9QAAAIsDAAAAAA==&#10;" path="m,l179997,e" filled="f" strokeweight=".3pt">
                  <v:path arrowok="t"/>
                </v:shape>
                <v:shape id="Graphic 1258" o:spid="_x0000_s1818" style="position:absolute;left:10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BNcYA&#10;AADdAAAADwAAAGRycy9kb3ducmV2LnhtbESPT2vCQBDF74V+h2UK3nRTraKpq5SiKAUF/xw8Dtkx&#10;CWZnQ3Y18dt3DoXe5jHv9+bNfNm5Sj2oCaVnA++DBBRx5m3JuYHzad2fggoR2WLlmQw8KcBy8foy&#10;x9T6lg/0OMZcSQiHFA0UMdap1iEryGEY+JpYdlffOIwim1zbBlsJd5UeJslEOyxZLhRY03dB2e14&#10;d1LjZ39Z7UYfE/1c+9k20ObWXkfG9N66r09Qkbr4b/6jt1a44Vjq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TBNcYAAADdAAAADwAAAAAAAAAAAAAAAACYAgAAZHJz&#10;L2Rvd25yZXYueG1sUEsFBgAAAAAEAAQA9QAAAIsDAAAAAA==&#10;" path="m,l179997,e" filled="f" strokeweight=".3pt">
                  <v:path arrowok="t"/>
                </v:shape>
                <v:shape id="Graphic 1259" o:spid="_x0000_s1819" style="position:absolute;left:12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krscA&#10;AADdAAAADwAAAGRycy9kb3ducmV2LnhtbESPQWvCQBCF74L/YZlCb2ZTbYOmboKIUim0YNpDj0N2&#10;TILZ2ZDdmvjvuwXB2wzvfW/erPPRtOJCvWssK3iKYhDEpdUNVwq+v/azJQjnkTW2lknBlRzk2XSy&#10;xlTbgY90KXwlQgi7FBXU3neplK6syaCLbEcctJPtDfqw9pXUPQ4h3LRyHseJNNhwuFBjR9uaynPx&#10;a0KN98+f3cfiOZHXvV0dHL2dh9NCqceHcfMKwtPo7+YbfdCBm7+s4P+bMIL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YZK7HAAAA3QAAAA8AAAAAAAAAAAAAAAAAmAIAAGRy&#10;cy9kb3ducmV2LnhtbFBLBQYAAAAABAAEAPUAAACMAwAAAAA=&#10;" path="m,l179997,e" filled="f" strokeweight=".3pt">
                  <v:path arrowok="t"/>
                </v:shape>
                <v:shape id="Graphic 1260" o:spid="_x0000_s1820" style="position:absolute;left:14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4HjsYA&#10;AADdAAAADwAAAGRycy9kb3ducmV2LnhtbESPT2vCQBDF7wW/wzKCt7rxD8FGVxGpKIUK2h56HLJj&#10;EszOhuzWxG/vHAq9zWPe782b1aZ3tbpTGyrPBibjBBRx7m3FhYHvr/3rAlSIyBZrz2TgQQE268HL&#10;CjPrOz7T/RILJSEcMjRQxthkWoe8JIdh7Bti2V196zCKbAttW+wk3NV6miSpdlixXCixoV1J+e3y&#10;66TGx+nn/XM2T/Vj79+OgQ637jozZjTst0tQkfr4b/6jj1a4aSr95RsZQa+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4HjsYAAADdAAAADwAAAAAAAAAAAAAAAACYAgAAZHJz&#10;L2Rvd25yZXYueG1sUEsFBgAAAAAEAAQA9QAAAIsDAAAAAA==&#10;" path="m,l179997,e" filled="f" strokeweight=".3pt">
                  <v:path arrowok="t"/>
                </v:shape>
                <v:shape id="Graphic 1261" o:spid="_x0000_s1821" style="position:absolute;left:16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KiFcUA&#10;AADdAAAADwAAAGRycy9kb3ducmV2LnhtbESPT4vCMBDF7wt+hzCCN03VpWg1iiwrK4KCfw4eh2Zs&#10;i82kNNHWb28EYW8zvPd782a+bE0pHlS7wrKC4SACQZxaXXCm4Hxa9ycgnEfWWFomBU9ysFx0vuaY&#10;aNvwgR5Hn4kQwi5BBbn3VSKlS3My6Aa2Ig7a1dYGfVjrTOoamxBuSjmKolgaLDhcyLGin5zS2/Fu&#10;Qo3t/vK7G3/H8rm2042jv1tzHSvV67arGQhPrf83f+iNDtwoHsL7mzCC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qIVxQAAAN0AAAAPAAAAAAAAAAAAAAAAAJgCAABkcnMv&#10;ZG93bnJldi54bWxQSwUGAAAAAAQABAD1AAAAigMAAAAA&#10;" path="m,l179997,e" filled="f" strokeweight=".3pt">
                  <v:path arrowok="t"/>
                </v:shape>
                <v:shape id="Graphic 1262" o:spid="_x0000_s1822" style="position:absolute;left:18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8YsUA&#10;AADdAAAADwAAAGRycy9kb3ducmV2LnhtbESPT4vCMBDF7wt+hzCCtzW1LkWrUWRZWRFW8M/B49CM&#10;bbGZlCba+u2NIOxthvd+b97Ml52pxJ0aV1pWMBpGIIgzq0vOFZyO688JCOeRNVaWScGDHCwXvY85&#10;ptq2vKf7wecihLBLUUHhfZ1K6bKCDLqhrYmDdrGNQR/WJpe6wTaEm0rGUZRIgyWHCwXW9F1Qdj3c&#10;TKix3Z1//sZfiXys7XTj6PfaXsZKDfrdagbCU+f/zW96owMXJzG8vgk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DxixQAAAN0AAAAPAAAAAAAAAAAAAAAAAJgCAABkcnMv&#10;ZG93bnJldi54bWxQSwUGAAAAAAQABAD1AAAAigMAAAAA&#10;" path="m,l179997,e" filled="f" strokeweight=".3pt">
                  <v:path arrowok="t"/>
                </v:shape>
                <v:shape id="Graphic 1263" o:spid="_x0000_s1823" style="position:absolute;left:19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yZ+cUA&#10;AADdAAAADwAAAGRycy9kb3ducmV2LnhtbESPT4vCMBDF7wt+hzCCtzXVLkWrUWRZWRFW8M/B49CM&#10;bbGZlCba+u2NIOxthvd+b97Ml52pxJ0aV1pWMBpGIIgzq0vOFZyO688JCOeRNVaWScGDHCwXvY85&#10;ptq2vKf7wecihLBLUUHhfZ1K6bKCDLqhrYmDdrGNQR/WJpe6wTaEm0qOoyiRBksOFwqs6bug7Hq4&#10;mVBjuzv//MVfiXys7XTj6PfaXmKlBv1uNQPhqfP/5je90YEbJzG8vgk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Jn5xQAAAN0AAAAPAAAAAAAAAAAAAAAAAJgCAABkcnMv&#10;ZG93bnJldi54bWxQSwUGAAAAAAQABAD1AAAAigMAAAAA&#10;" path="m,l179997,e" filled="f" strokeweight=".3pt">
                  <v:path arrowok="t"/>
                </v:shape>
                <v:shape id="Graphic 1264" o:spid="_x0000_s1824" style="position:absolute;left:21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BjcYA&#10;AADdAAAADwAAAGRycy9kb3ducmV2LnhtbESPQWvCQBCF7wX/wzKCt7qpkWBT1yBSUQoVtB48Dtkx&#10;CcnOhuw2if++Wyj0NsN735s362w0jeipc5VlBS/zCARxbnXFhYLr1/55BcJ5ZI2NZVLwIAfZZvK0&#10;xlTbgc/UX3whQgi7FBWU3replC4vyaCb25Y4aHfbGfRh7QqpOxxCuGnkIooSabDicKHElnYl5fXl&#10;24QaH6fb+2e8TORjb1+Pjg71cI+Vmk3H7RsIT6P/N//RRx24RbKE32/CCH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UBjcYAAADdAAAADwAAAAAAAAAAAAAAAACYAgAAZHJz&#10;L2Rvd25yZXYueG1sUEsFBgAAAAAEAAQA9QAAAIsDAAAAAA==&#10;" path="m,l179997,e" filled="f" strokeweight=".3pt">
                  <v:path arrowok="t"/>
                </v:shape>
                <v:shape id="Graphic 1265" o:spid="_x0000_s1825" style="position:absolute;left:23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mkFscA&#10;AADdAAAADwAAAGRycy9kb3ducmV2LnhtbESPT2vCQBDF7wW/wzKF3uqmpg01uoqUhkpBQevB45Ad&#10;k2B2NmS3+fPtXaHQ2wzv/d68Wa4HU4uOWldZVvAyjUAQ51ZXXCg4/WTP7yCcR9ZYWyYFIzlYryYP&#10;S0y17flA3dEXIoSwS1FB6X2TSunykgy6qW2Ig3axrUEf1raQusU+hJtazqIokQYrDhdKbOijpPx6&#10;/DWhxvf+/LmLXxM5Zna+dfR17S+xUk+Pw2YBwtPg/81/9FYHbpa8wf2bMIJ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5pBbHAAAA3QAAAA8AAAAAAAAAAAAAAAAAmAIAAGRy&#10;cy9kb3ducmV2LnhtbFBLBQYAAAAABAAEAPUAAACMAwAAAAA=&#10;" path="m,l179997,e" filled="f" strokeweight=".3pt">
                  <v:path arrowok="t"/>
                </v:shape>
                <v:shape id="Graphic 1266" o:spid="_x0000_s1826" style="position:absolute;left:252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s6YcUA&#10;AADdAAAADwAAAGRycy9kb3ducmV2LnhtbESPT4vCMBDF74LfIYzgbU39Q3G7RhFRFGEXtu5hj0Mz&#10;tsVmUppo67c3guBthvd+b94sVp2pxI0aV1pWMB5FIIgzq0vOFfyddh9zEM4ja6wsk4I7OVgt+70F&#10;Jtq2/Eu31OcihLBLUEHhfZ1I6bKCDLqRrYmDdraNQR/WJpe6wTaEm0pOoiiWBksOFwqsaVNQdkmv&#10;JtQ4/vxvv6ezWN539vPgaH9pz1OlhoNu/QXCU+ff5hd90IGbxDE8vw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zphxQAAAN0AAAAPAAAAAAAAAAAAAAAAAJgCAABkcnMv&#10;ZG93bnJldi54bWxQSwUGAAAAAAQABAD1AAAAigMAAAAA&#10;" path="m,l179997,e" filled="f" strokeweight=".3pt">
                  <v:path arrowok="t"/>
                </v:shape>
                <v:shape id="Graphic 1267" o:spid="_x0000_s1827" style="position:absolute;left:27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ef+scA&#10;AADdAAAADwAAAGRycy9kb3ducmV2LnhtbESPT2vCQBDF7wW/wzJCb7ppLLFNXYNIpVJQqHrocciO&#10;STA7G7Lb/Pn23YLQ2wzv/d68WWWDqUVHrassK3iaRyCIc6srLhRczrvZCwjnkTXWlknBSA6y9eRh&#10;ham2PX9Rd/KFCCHsUlRQet+kUrq8JINubhvioF1ta9CHtS2kbrEP4aaWcRQl0mDF4UKJDW1Lym+n&#10;HxNqfB6/3w+L50SOO/u6d/Rx668LpR6nw+YNhKfB/5vv9F4HLk6W8PdNGEG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nn/rHAAAA3QAAAA8AAAAAAAAAAAAAAAAAmAIAAGRy&#10;cy9kb3ducmV2LnhtbFBLBQYAAAAABAAEAPUAAACMAwAAAAA=&#10;" path="m,l179997,e" filled="f" strokeweight=".3pt">
                  <v:path arrowok="t"/>
                </v:shape>
                <v:shape id="Graphic 1268" o:spid="_x0000_s1828" style="position:absolute;left:28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gLiMYA&#10;AADdAAAADwAAAGRycy9kb3ducmV2LnhtbESPT2vCQBDF7wW/wzKCt7rxD8FGVxGpKIUK2h56HLJj&#10;EszOhuzWxG/vHAq9zWPe782b1aZ3tbpTGyrPBibjBBRx7m3FhYHvr/3rAlSIyBZrz2TgQQE268HL&#10;CjPrOz7T/RILJSEcMjRQxthkWoe8JIdh7Bti2V196zCKbAttW+wk3NV6miSpdlixXCixoV1J+e3y&#10;66TGx+nn/XM2T/Vj79+OgQ637jozZjTst0tQkfr4b/6jj1a4aSp15RsZQa+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gLiMYAAADdAAAADwAAAAAAAAAAAAAAAACYAgAAZHJz&#10;L2Rvd25yZXYueG1sUEsFBgAAAAAEAAQA9QAAAIsDAAAAAA==&#10;" path="m,l179997,e" filled="f" strokeweight=".3pt">
                  <v:path arrowok="t"/>
                </v:shape>
                <v:shape id="Graphic 1269" o:spid="_x0000_s1829" style="position:absolute;left:30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SuE8UA&#10;AADdAAAADwAAAGRycy9kb3ducmV2LnhtbESPT4vCMBDF7wt+hzCCN03VpWg1iiwrK4KCfw4eh2Zs&#10;i82kNNHWb28EYW8zvPd782a+bE0pHlS7wrKC4SACQZxaXXCm4Hxa9ycgnEfWWFomBU9ysFx0vuaY&#10;aNvwgR5Hn4kQwi5BBbn3VSKlS3My6Aa2Ig7a1dYGfVjrTOoamxBuSjmKolgaLDhcyLGin5zS2/Fu&#10;Qo3t/vK7G3/H8rm2042jv1tzHSvV67arGQhPrf83f+iNDtwonsL7mzCC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K4TxQAAAN0AAAAPAAAAAAAAAAAAAAAAAJgCAABkcnMv&#10;ZG93bnJldi54bWxQSwUGAAAAAAQABAD1AAAAigMAAAAA&#10;" path="m,l179997,e" filled="f" strokeweight=".3pt">
                  <v:path arrowok="t"/>
                </v:shape>
                <v:shape id="Graphic 1270" o:spid="_x0000_s1830" style="position:absolute;left:324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RU8YA&#10;AADdAAAADwAAAGRycy9kb3ducmV2LnhtbESPQWvCQBCF7wX/wzKF3uqmWmyNbkREqRQUaj14HLJj&#10;EpKdDdmtif++cyj0No9535s3y9XgGnWjLlSeDbyME1DEubcVFwbO37vnd1AhIltsPJOBOwVYZaOH&#10;JabW9/xFt1MslIRwSNFAGWObah3ykhyGsW+JZXf1ncMosiu07bCXcNfoSZLMtMOK5UKJLW1KyuvT&#10;j5Man8fL9jB9nen7zs/3gT7q/jo15ulxWC9ARRriv/mP3lvhJm/SX76REX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eRU8YAAADdAAAADwAAAAAAAAAAAAAAAACYAgAAZHJz&#10;L2Rvd25yZXYueG1sUEsFBgAAAAAEAAQA9QAAAIsDAAAAAA==&#10;" path="m,l179997,e" filled="f" strokeweight=".3pt">
                  <v:path arrowok="t"/>
                </v:shape>
                <v:shape id="Graphic 1271" o:spid="_x0000_s1831" style="position:absolute;left:34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s0yMUA&#10;AADdAAAADwAAAGRycy9kb3ducmV2LnhtbESPQYvCMBCF78L+hzAL3myqLq5WoyyLoggKqx48Ds3Y&#10;FptJaaKt/34jCN5meO9782a2aE0p7lS7wrKCfhSDIE6tLjhTcDquemMQziNrLC2Tggc5WMw/OjNM&#10;tG34j+4Hn4kQwi5BBbn3VSKlS3My6CJbEQftYmuDPqx1JnWNTQg3pRzE8UgaLDhcyLGi35zS6+Fm&#10;Qo3t/rzcDb9G8rGyk42j9bW5DJXqfrY/UxCeWv82v+iNDtzguw/Pb8II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zTIxQAAAN0AAAAPAAAAAAAAAAAAAAAAAJgCAABkcnMv&#10;ZG93bnJldi54bWxQSwUGAAAAAAQABAD1AAAAigMAAAAA&#10;" path="m,l179997,e" filled="f" strokeweight=".3pt">
                  <v:path arrowok="t"/>
                </v:shape>
                <v:shape id="Graphic 1272" o:spid="_x0000_s1832" style="position:absolute;left:36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mqv8cA&#10;AADdAAAADwAAAGRycy9kb3ducmV2LnhtbESPQWvCQBCF70L/wzKF3pqNSbFtdA2lVBTBQqOHHofs&#10;mASzsyG7mvjvu0LB2wzvfW/eLPLRtOJCvWssK5hGMQji0uqGKwWH/er5DYTzyBpby6TgSg7y5cNk&#10;gZm2A//QpfCVCCHsMlRQe99lUrqyJoMush1x0I62N+jD2ldS9ziEcNPKJI5n0mDD4UKNHX3WVJ6K&#10;swk1tt+/X7v0ZSavK/u+cbQ+DcdUqafH8WMOwtPo7+Z/eqMDl7wmcPsmjC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Jqr/HAAAA3QAAAA8AAAAAAAAAAAAAAAAAmAIAAGRy&#10;cy9kb3ducmV2LnhtbFBLBQYAAAAABAAEAPUAAACMAwAAAAA=&#10;" path="m,l179997,e" filled="f" strokeweight=".3pt">
                  <v:path arrowok="t"/>
                </v:shape>
                <v:shape id="Graphic 1273" o:spid="_x0000_s1833" style="position:absolute;left:37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UPJMYA&#10;AADdAAAADwAAAGRycy9kb3ducmV2LnhtbESPS4vCQBCE7wv+h6EFbzpZs/jIOoqIoiwo+Dh4bDJt&#10;Esz0hMxo4r/fWRD21k3VV109W7SmFE+qXWFZwecgAkGcWl1wpuBy3vQnIJxH1lhaJgUvcrCYdz5m&#10;mGjb8JGeJ5+JEMIuQQW591UipUtzMugGtiIO2s3WBn1Y60zqGpsQbko5jKKRNFhwuJBjRauc0vvp&#10;YUKNn8N1vY+/RvK1sdOdo+29ucVK9brt8huEp9b/m9/0TgduOI7h75swgp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UPJMYAAADdAAAADwAAAAAAAAAAAAAAAACYAgAAZHJz&#10;L2Rvd25yZXYueG1sUEsFBgAAAAAEAAQA9QAAAIsDAAAAAA==&#10;" path="m,l179997,e" filled="f" strokeweight=".3pt">
                  <v:path arrowok="t"/>
                </v:shape>
                <v:shape id="Graphic 1274" o:spid="_x0000_s1834" style="position:absolute;left:39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yXUMcA&#10;AADdAAAADwAAAGRycy9kb3ducmV2LnhtbESPQWvCQBCF7wX/wzKF3ppNNViNriKloVJQaPTgcciO&#10;STA7G7Jbk/z7bqHQ2wzvfW/erLeDacSdOldbVvASxSCIC6trLhWcT9nzAoTzyBoby6RgJAfbzeRh&#10;jam2PX/RPfelCCHsUlRQed+mUrqiIoMusi1x0K62M+jD2pVSd9iHcNPIaRzPpcGaw4UKW3qrqLjl&#10;3ybU+Dxe3g+zZC7HzC73jj5u/XWm1NPjsFuB8DT4f/MfvdeBm74m8PtNGEF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sl1DHAAAA3QAAAA8AAAAAAAAAAAAAAAAAmAIAAGRy&#10;cy9kb3ducmV2LnhtbFBLBQYAAAAABAAEAPUAAACMAwAAAAA=&#10;" path="m,l179997,e" filled="f" strokeweight=".3pt">
                  <v:path arrowok="t"/>
                </v:shape>
                <v:shape id="Graphic 1275" o:spid="_x0000_s1835" style="position:absolute;left:41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Ayy8YA&#10;AADdAAAADwAAAGRycy9kb3ducmV2LnhtbESPS4vCQBCE7wv+h6GFva0T3xodRRZFWVDwcfDYZNok&#10;mOkJmdHEf7+zIOytm6qvunq+bEwhnlS53LKCbicCQZxYnXOq4HLefE1AOI+ssbBMCl7kYLlofcwx&#10;1rbmIz1PPhUhhF2MCjLvy1hKl2Rk0HVsSRy0m60M+rBWqdQV1iHcFLIXRSNpMOdwIcOSvjNK7qeH&#10;CTV+Dtf1vj8YydfGTneOtvf61lfqs92sZiA8Nf7f/KZ3OnC98RD+vg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Ayy8YAAADdAAAADwAAAAAAAAAAAAAAAACYAgAAZHJz&#10;L2Rvd25yZXYueG1sUEsFBgAAAAAEAAQA9QAAAIsDAAAAAA==&#10;" path="m,l179997,e" filled="f" strokeweight=".3pt">
                  <v:path arrowok="t"/>
                </v:shape>
                <v:shape id="Graphic 1276" o:spid="_x0000_s1836" style="position:absolute;left:43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KsvMcA&#10;AADdAAAADwAAAGRycy9kb3ducmV2LnhtbESPT2vCQBDF7wW/wzJCb7ppLLFNXYNIpVJQqHrocciO&#10;STA7G7Lb/Pn23YLQ2wzv/d68WWWDqUVHrassK3iaRyCIc6srLhRczrvZCwjnkTXWlknBSA6y9eRh&#10;ham2PX9Rd/KFCCHsUlRQet+kUrq8JINubhvioF1ta9CHtS2kbrEP4aaWcRQl0mDF4UKJDW1Lym+n&#10;HxNqfB6/3w+L50SOO/u6d/Rx668LpR6nw+YNhKfB/5vv9F4HLl4m8PdNGEG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yrLzHAAAA3QAAAA8AAAAAAAAAAAAAAAAAmAIAAGRy&#10;cy9kb3ducmV2LnhtbFBLBQYAAAAABAAEAPUAAACMAwAAAAA=&#10;" path="m,l179997,e" filled="f" strokeweight=".3pt">
                  <v:path arrowok="t"/>
                </v:shape>
                <v:shape id="Graphic 1277" o:spid="_x0000_s1837" style="position:absolute;left:45019;top:54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gQRsMA&#10;AADdAAAADwAAAGRycy9kb3ducmV2LnhtbERPTWvCQBC9F/wPywi91Y0WoqSuUsRC8ZTYHjwO2Wk2&#10;NTu7ZNck/vtuodDbPN7nbPeT7cRAfWgdK1guMhDEtdMtNwo+P96eNiBCRNbYOSYFdwqw380etlho&#10;N3JFwzk2IoVwKFCBidEXUobakMWwcJ44cV+utxgT7BupexxTuO3kKstyabHl1GDQ08FQfT3frILq&#10;eKFRP8tTWfrmgFef5d/mqNTjfHp9ARFpiv/iP/e7TvNX6zX8fpNO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gQRsMAAADdAAAADwAAAAAAAAAAAAAAAACYAgAAZHJzL2Rv&#10;d25yZXYueG1sUEsFBgAAAAAEAAQA9QAAAIgDAAAAAA==&#10;" path="m,l181902,e" filled="f" strokeweight=".3pt">
                  <v:path arrowok="t"/>
                </v:shape>
                <v:shape id="Textbox 1278" o:spid="_x0000_s1838" type="#_x0000_t202" style="position:absolute;width:46843;height:5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wIsYA&#10;AADdAAAADwAAAGRycy9kb3ducmV2LnhtbESPQWvCQBCF74X+h2UK3upGD9pGV5GiUBCKMT30OM2O&#10;yWJ2Ns1uNf33zkHobYb35r1vluvBt+pCfXSBDUzGGSjiKljHtYHPcvf8AiomZIttYDLwRxHWq8eH&#10;JeY2XLmgyzHVSkI45migSanLtY5VQx7jOHTEop1C7zHJ2tfa9niVcN/qaZbNtEfH0tBgR28NVefj&#10;rzew+eJi634+vg/FqXBl+ZrxfnY2ZvQ0bBagEg3p33y/freCP50Lrn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xwIsYAAADdAAAADwAAAAAAAAAAAAAAAACYAgAAZHJz&#10;L2Rvd25yZXYueG1sUEsFBgAAAAAEAAQA9QAAAIsDAAAAAA==&#10;" filled="f" stroked="f">
                  <v:textbox inset="0,0,0,0">
                    <w:txbxContent>
                      <w:p w:rsidR="00203370" w:rsidRDefault="000B5782">
                        <w:pPr>
                          <w:spacing w:before="21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105"/>
                            <w:sz w:val="28"/>
                          </w:rPr>
                          <w:t>Решение:</w:t>
                        </w:r>
                      </w:p>
                      <w:p w:rsidR="00203370" w:rsidRDefault="000B5782">
                        <w:pPr>
                          <w:spacing w:before="245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sz w:val="28"/>
                          </w:rPr>
                          <w:t>Ответ: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03370" w:rsidRDefault="000B5782">
      <w:pPr>
        <w:pStyle w:val="a3"/>
        <w:spacing w:before="264"/>
        <w:ind w:left="397"/>
      </w:pPr>
      <w:r>
        <w:rPr>
          <w:noProof/>
          <w:lang w:eastAsia="ru-RU"/>
        </w:rPr>
        <w:drawing>
          <wp:anchor distT="0" distB="0" distL="0" distR="0" simplePos="0" relativeHeight="15841280" behindDoc="0" locked="0" layoutInCell="1" allowOverlap="1">
            <wp:simplePos x="0" y="0"/>
            <wp:positionH relativeFrom="page">
              <wp:posOffset>1252152</wp:posOffset>
            </wp:positionH>
            <wp:positionV relativeFrom="paragraph">
              <wp:posOffset>177647</wp:posOffset>
            </wp:positionV>
            <wp:extent cx="3340608" cy="2316479"/>
            <wp:effectExtent l="0" t="0" r="0" b="0"/>
            <wp:wrapNone/>
            <wp:docPr id="1279" name="Image 1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" name="Image 1279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608" cy="2316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105"/>
        </w:rPr>
        <w:t>б)</w:t>
      </w: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  <w:spacing w:before="245"/>
      </w:pPr>
    </w:p>
    <w:p w:rsidR="00203370" w:rsidRDefault="000B5782">
      <w:pPr>
        <w:ind w:right="168"/>
        <w:jc w:val="center"/>
        <w:rPr>
          <w:sz w:val="28"/>
        </w:rPr>
      </w:pPr>
      <w:r>
        <w:rPr>
          <w:spacing w:val="-10"/>
          <w:sz w:val="28"/>
        </w:rPr>
        <w:t>?</w:t>
      </w:r>
    </w:p>
    <w:p w:rsidR="00203370" w:rsidRDefault="000B5782">
      <w:pPr>
        <w:pStyle w:val="a3"/>
        <w:spacing w:before="5"/>
        <w:rPr>
          <w:sz w:val="12"/>
        </w:rPr>
      </w:pPr>
      <w:r>
        <w:rPr>
          <w:noProof/>
          <w:sz w:val="12"/>
          <w:lang w:eastAsia="ru-RU"/>
        </w:rPr>
        <mc:AlternateContent>
          <mc:Choice Requires="wpg">
            <w:drawing>
              <wp:anchor distT="0" distB="0" distL="0" distR="0" simplePos="0" relativeHeight="487699456" behindDoc="1" locked="0" layoutInCell="1" allowOverlap="1">
                <wp:simplePos x="0" y="0"/>
                <wp:positionH relativeFrom="page">
                  <wp:posOffset>576000</wp:posOffset>
                </wp:positionH>
                <wp:positionV relativeFrom="paragraph">
                  <wp:posOffset>106151</wp:posOffset>
                </wp:positionV>
                <wp:extent cx="4684395" cy="580390"/>
                <wp:effectExtent l="0" t="0" r="0" b="0"/>
                <wp:wrapTopAndBottom/>
                <wp:docPr id="1280" name="Group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4395" cy="580390"/>
                          <a:chOff x="0" y="0"/>
                          <a:chExt cx="4684395" cy="580390"/>
                        </a:xfrm>
                      </wpg:grpSpPr>
                      <wps:wsp>
                        <wps:cNvPr id="1281" name="Graphic 1281"/>
                        <wps:cNvSpPr/>
                        <wps:spPr>
                          <a:xfrm>
                            <a:off x="0" y="1905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Graphic 1282"/>
                        <wps:cNvSpPr/>
                        <wps:spPr>
                          <a:xfrm>
                            <a:off x="1905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Graphic 1283"/>
                        <wps:cNvSpPr/>
                        <wps:spPr>
                          <a:xfrm>
                            <a:off x="181904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1284"/>
                        <wps:cNvSpPr/>
                        <wps:spPr>
                          <a:xfrm>
                            <a:off x="181904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Graphic 1285"/>
                        <wps:cNvSpPr/>
                        <wps:spPr>
                          <a:xfrm>
                            <a:off x="361904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Graphic 1286"/>
                        <wps:cNvSpPr/>
                        <wps:spPr>
                          <a:xfrm>
                            <a:off x="361904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Graphic 1287"/>
                        <wps:cNvSpPr/>
                        <wps:spPr>
                          <a:xfrm>
                            <a:off x="541903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Graphic 1288"/>
                        <wps:cNvSpPr/>
                        <wps:spPr>
                          <a:xfrm>
                            <a:off x="541903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Graphic 1289"/>
                        <wps:cNvSpPr/>
                        <wps:spPr>
                          <a:xfrm>
                            <a:off x="721901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Graphic 1290"/>
                        <wps:cNvSpPr/>
                        <wps:spPr>
                          <a:xfrm>
                            <a:off x="721901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Graphic 1291"/>
                        <wps:cNvSpPr/>
                        <wps:spPr>
                          <a:xfrm>
                            <a:off x="90191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Graphic 1292"/>
                        <wps:cNvSpPr/>
                        <wps:spPr>
                          <a:xfrm>
                            <a:off x="901910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Graphic 1293"/>
                        <wps:cNvSpPr/>
                        <wps:spPr>
                          <a:xfrm>
                            <a:off x="1081907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Graphic 1294"/>
                        <wps:cNvSpPr/>
                        <wps:spPr>
                          <a:xfrm>
                            <a:off x="1081907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Graphic 1295"/>
                        <wps:cNvSpPr/>
                        <wps:spPr>
                          <a:xfrm>
                            <a:off x="1261905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Graphic 1296"/>
                        <wps:cNvSpPr/>
                        <wps:spPr>
                          <a:xfrm>
                            <a:off x="1261905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Graphic 1297"/>
                        <wps:cNvSpPr/>
                        <wps:spPr>
                          <a:xfrm>
                            <a:off x="1441902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Graphic 1298"/>
                        <wps:cNvSpPr/>
                        <wps:spPr>
                          <a:xfrm>
                            <a:off x="1441902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Graphic 1299"/>
                        <wps:cNvSpPr/>
                        <wps:spPr>
                          <a:xfrm>
                            <a:off x="162189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Graphic 1300"/>
                        <wps:cNvSpPr/>
                        <wps:spPr>
                          <a:xfrm>
                            <a:off x="1621899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Graphic 1301"/>
                        <wps:cNvSpPr/>
                        <wps:spPr>
                          <a:xfrm>
                            <a:off x="180190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Graphic 1302"/>
                        <wps:cNvSpPr/>
                        <wps:spPr>
                          <a:xfrm>
                            <a:off x="1801909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Graphic 1303"/>
                        <wps:cNvSpPr/>
                        <wps:spPr>
                          <a:xfrm>
                            <a:off x="1981906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Graphic 1304"/>
                        <wps:cNvSpPr/>
                        <wps:spPr>
                          <a:xfrm>
                            <a:off x="1981906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Graphic 1305"/>
                        <wps:cNvSpPr/>
                        <wps:spPr>
                          <a:xfrm>
                            <a:off x="2161903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Graphic 1306"/>
                        <wps:cNvSpPr/>
                        <wps:spPr>
                          <a:xfrm>
                            <a:off x="2161903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Graphic 1307"/>
                        <wps:cNvSpPr/>
                        <wps:spPr>
                          <a:xfrm>
                            <a:off x="234190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Graphic 1308"/>
                        <wps:cNvSpPr/>
                        <wps:spPr>
                          <a:xfrm>
                            <a:off x="2341900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9" name="Graphic 1309"/>
                        <wps:cNvSpPr/>
                        <wps:spPr>
                          <a:xfrm>
                            <a:off x="252191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" name="Graphic 1310"/>
                        <wps:cNvSpPr/>
                        <wps:spPr>
                          <a:xfrm>
                            <a:off x="2521910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" name="Graphic 1311"/>
                        <wps:cNvSpPr/>
                        <wps:spPr>
                          <a:xfrm>
                            <a:off x="2701907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Graphic 1312"/>
                        <wps:cNvSpPr/>
                        <wps:spPr>
                          <a:xfrm>
                            <a:off x="2701907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" name="Graphic 1313"/>
                        <wps:cNvSpPr/>
                        <wps:spPr>
                          <a:xfrm>
                            <a:off x="2881904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Graphic 1314"/>
                        <wps:cNvSpPr/>
                        <wps:spPr>
                          <a:xfrm>
                            <a:off x="2881904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Graphic 1315"/>
                        <wps:cNvSpPr/>
                        <wps:spPr>
                          <a:xfrm>
                            <a:off x="3061901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Graphic 1316"/>
                        <wps:cNvSpPr/>
                        <wps:spPr>
                          <a:xfrm>
                            <a:off x="3061901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" name="Graphic 1317"/>
                        <wps:cNvSpPr/>
                        <wps:spPr>
                          <a:xfrm>
                            <a:off x="3241898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" name="Graphic 1318"/>
                        <wps:cNvSpPr/>
                        <wps:spPr>
                          <a:xfrm>
                            <a:off x="3241898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9" name="Graphic 1319"/>
                        <wps:cNvSpPr/>
                        <wps:spPr>
                          <a:xfrm>
                            <a:off x="3421908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0" name="Graphic 1320"/>
                        <wps:cNvSpPr/>
                        <wps:spPr>
                          <a:xfrm>
                            <a:off x="3421908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1" name="Graphic 1321"/>
                        <wps:cNvSpPr/>
                        <wps:spPr>
                          <a:xfrm>
                            <a:off x="3601905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Graphic 1322"/>
                        <wps:cNvSpPr/>
                        <wps:spPr>
                          <a:xfrm>
                            <a:off x="3601905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" name="Graphic 1323"/>
                        <wps:cNvSpPr/>
                        <wps:spPr>
                          <a:xfrm>
                            <a:off x="3781902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4" name="Graphic 1324"/>
                        <wps:cNvSpPr/>
                        <wps:spPr>
                          <a:xfrm>
                            <a:off x="3781902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5" name="Graphic 1325"/>
                        <wps:cNvSpPr/>
                        <wps:spPr>
                          <a:xfrm>
                            <a:off x="396189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6" name="Graphic 1326"/>
                        <wps:cNvSpPr/>
                        <wps:spPr>
                          <a:xfrm>
                            <a:off x="3961899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" name="Graphic 1327"/>
                        <wps:cNvSpPr/>
                        <wps:spPr>
                          <a:xfrm>
                            <a:off x="414190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" name="Graphic 1328"/>
                        <wps:cNvSpPr/>
                        <wps:spPr>
                          <a:xfrm>
                            <a:off x="4141909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" name="Graphic 1329"/>
                        <wps:cNvSpPr/>
                        <wps:spPr>
                          <a:xfrm>
                            <a:off x="4321906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" name="Graphic 1330"/>
                        <wps:cNvSpPr/>
                        <wps:spPr>
                          <a:xfrm>
                            <a:off x="4321906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1" name="Graphic 1331"/>
                        <wps:cNvSpPr/>
                        <wps:spPr>
                          <a:xfrm>
                            <a:off x="4501903" y="1905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" name="Graphic 1332"/>
                        <wps:cNvSpPr/>
                        <wps:spPr>
                          <a:xfrm>
                            <a:off x="4501903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3" name="Graphic 1333"/>
                        <wps:cNvSpPr/>
                        <wps:spPr>
                          <a:xfrm>
                            <a:off x="4681900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4" name="Graphic 1334"/>
                        <wps:cNvSpPr/>
                        <wps:spPr>
                          <a:xfrm>
                            <a:off x="0" y="181902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5" name="Graphic 1335"/>
                        <wps:cNvSpPr/>
                        <wps:spPr>
                          <a:xfrm>
                            <a:off x="1905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" name="Graphic 1336"/>
                        <wps:cNvSpPr/>
                        <wps:spPr>
                          <a:xfrm>
                            <a:off x="181904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" name="Graphic 1337"/>
                        <wps:cNvSpPr/>
                        <wps:spPr>
                          <a:xfrm>
                            <a:off x="181904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8" name="Graphic 1338"/>
                        <wps:cNvSpPr/>
                        <wps:spPr>
                          <a:xfrm>
                            <a:off x="361904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9" name="Graphic 1339"/>
                        <wps:cNvSpPr/>
                        <wps:spPr>
                          <a:xfrm>
                            <a:off x="361904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" name="Graphic 1340"/>
                        <wps:cNvSpPr/>
                        <wps:spPr>
                          <a:xfrm>
                            <a:off x="541903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" name="Graphic 1341"/>
                        <wps:cNvSpPr/>
                        <wps:spPr>
                          <a:xfrm>
                            <a:off x="541903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2" name="Graphic 1342"/>
                        <wps:cNvSpPr/>
                        <wps:spPr>
                          <a:xfrm>
                            <a:off x="721901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3" name="Graphic 1343"/>
                        <wps:cNvSpPr/>
                        <wps:spPr>
                          <a:xfrm>
                            <a:off x="721901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" name="Graphic 1344"/>
                        <wps:cNvSpPr/>
                        <wps:spPr>
                          <a:xfrm>
                            <a:off x="901910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" name="Graphic 1345"/>
                        <wps:cNvSpPr/>
                        <wps:spPr>
                          <a:xfrm>
                            <a:off x="901910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" name="Graphic 1346"/>
                        <wps:cNvSpPr/>
                        <wps:spPr>
                          <a:xfrm>
                            <a:off x="1081907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Graphic 1347"/>
                        <wps:cNvSpPr/>
                        <wps:spPr>
                          <a:xfrm>
                            <a:off x="1081907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Graphic 1348"/>
                        <wps:cNvSpPr/>
                        <wps:spPr>
                          <a:xfrm>
                            <a:off x="1261905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Graphic 1349"/>
                        <wps:cNvSpPr/>
                        <wps:spPr>
                          <a:xfrm>
                            <a:off x="1261905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Graphic 1350"/>
                        <wps:cNvSpPr/>
                        <wps:spPr>
                          <a:xfrm>
                            <a:off x="1441902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Graphic 1351"/>
                        <wps:cNvSpPr/>
                        <wps:spPr>
                          <a:xfrm>
                            <a:off x="1441902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Graphic 1352"/>
                        <wps:cNvSpPr/>
                        <wps:spPr>
                          <a:xfrm>
                            <a:off x="1621899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Graphic 1353"/>
                        <wps:cNvSpPr/>
                        <wps:spPr>
                          <a:xfrm>
                            <a:off x="1621899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Graphic 1354"/>
                        <wps:cNvSpPr/>
                        <wps:spPr>
                          <a:xfrm>
                            <a:off x="1801909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Graphic 1355"/>
                        <wps:cNvSpPr/>
                        <wps:spPr>
                          <a:xfrm>
                            <a:off x="1801909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Graphic 1356"/>
                        <wps:cNvSpPr/>
                        <wps:spPr>
                          <a:xfrm>
                            <a:off x="1981906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Graphic 1357"/>
                        <wps:cNvSpPr/>
                        <wps:spPr>
                          <a:xfrm>
                            <a:off x="1981906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Graphic 1358"/>
                        <wps:cNvSpPr/>
                        <wps:spPr>
                          <a:xfrm>
                            <a:off x="2161903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Graphic 1359"/>
                        <wps:cNvSpPr/>
                        <wps:spPr>
                          <a:xfrm>
                            <a:off x="2161903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Graphic 1360"/>
                        <wps:cNvSpPr/>
                        <wps:spPr>
                          <a:xfrm>
                            <a:off x="2341900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Graphic 1361"/>
                        <wps:cNvSpPr/>
                        <wps:spPr>
                          <a:xfrm>
                            <a:off x="2341900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Graphic 1362"/>
                        <wps:cNvSpPr/>
                        <wps:spPr>
                          <a:xfrm>
                            <a:off x="2521910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Graphic 1363"/>
                        <wps:cNvSpPr/>
                        <wps:spPr>
                          <a:xfrm>
                            <a:off x="2521910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Graphic 1364"/>
                        <wps:cNvSpPr/>
                        <wps:spPr>
                          <a:xfrm>
                            <a:off x="2701907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Graphic 1365"/>
                        <wps:cNvSpPr/>
                        <wps:spPr>
                          <a:xfrm>
                            <a:off x="2701907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Graphic 1366"/>
                        <wps:cNvSpPr/>
                        <wps:spPr>
                          <a:xfrm>
                            <a:off x="2881904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Graphic 1367"/>
                        <wps:cNvSpPr/>
                        <wps:spPr>
                          <a:xfrm>
                            <a:off x="2881904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Graphic 1368"/>
                        <wps:cNvSpPr/>
                        <wps:spPr>
                          <a:xfrm>
                            <a:off x="3061901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Graphic 1369"/>
                        <wps:cNvSpPr/>
                        <wps:spPr>
                          <a:xfrm>
                            <a:off x="3061901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Graphic 1370"/>
                        <wps:cNvSpPr/>
                        <wps:spPr>
                          <a:xfrm>
                            <a:off x="3241898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Graphic 1371"/>
                        <wps:cNvSpPr/>
                        <wps:spPr>
                          <a:xfrm>
                            <a:off x="3241898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Graphic 1372"/>
                        <wps:cNvSpPr/>
                        <wps:spPr>
                          <a:xfrm>
                            <a:off x="3421908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Graphic 1373"/>
                        <wps:cNvSpPr/>
                        <wps:spPr>
                          <a:xfrm>
                            <a:off x="3421908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Graphic 1374"/>
                        <wps:cNvSpPr/>
                        <wps:spPr>
                          <a:xfrm>
                            <a:off x="3601905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Graphic 1375"/>
                        <wps:cNvSpPr/>
                        <wps:spPr>
                          <a:xfrm>
                            <a:off x="3601905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" name="Graphic 1376"/>
                        <wps:cNvSpPr/>
                        <wps:spPr>
                          <a:xfrm>
                            <a:off x="3781902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7" name="Graphic 1377"/>
                        <wps:cNvSpPr/>
                        <wps:spPr>
                          <a:xfrm>
                            <a:off x="3781902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Graphic 1378"/>
                        <wps:cNvSpPr/>
                        <wps:spPr>
                          <a:xfrm>
                            <a:off x="3961899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Graphic 1379"/>
                        <wps:cNvSpPr/>
                        <wps:spPr>
                          <a:xfrm>
                            <a:off x="3961899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" name="Graphic 1380"/>
                        <wps:cNvSpPr/>
                        <wps:spPr>
                          <a:xfrm>
                            <a:off x="4141909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Graphic 1381"/>
                        <wps:cNvSpPr/>
                        <wps:spPr>
                          <a:xfrm>
                            <a:off x="4141909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" name="Graphic 1382"/>
                        <wps:cNvSpPr/>
                        <wps:spPr>
                          <a:xfrm>
                            <a:off x="4321906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" name="Graphic 1383"/>
                        <wps:cNvSpPr/>
                        <wps:spPr>
                          <a:xfrm>
                            <a:off x="4321906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" name="Graphic 1384"/>
                        <wps:cNvSpPr/>
                        <wps:spPr>
                          <a:xfrm>
                            <a:off x="4501903" y="181902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Graphic 1385"/>
                        <wps:cNvSpPr/>
                        <wps:spPr>
                          <a:xfrm>
                            <a:off x="4501903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Graphic 1386"/>
                        <wps:cNvSpPr/>
                        <wps:spPr>
                          <a:xfrm>
                            <a:off x="4681900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Graphic 1387"/>
                        <wps:cNvSpPr/>
                        <wps:spPr>
                          <a:xfrm>
                            <a:off x="0" y="361899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" name="Graphic 1388"/>
                        <wps:cNvSpPr/>
                        <wps:spPr>
                          <a:xfrm>
                            <a:off x="1905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9" name="Graphic 1389"/>
                        <wps:cNvSpPr/>
                        <wps:spPr>
                          <a:xfrm>
                            <a:off x="181904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Graphic 1390"/>
                        <wps:cNvSpPr/>
                        <wps:spPr>
                          <a:xfrm>
                            <a:off x="181904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Graphic 1391"/>
                        <wps:cNvSpPr/>
                        <wps:spPr>
                          <a:xfrm>
                            <a:off x="361904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Graphic 1392"/>
                        <wps:cNvSpPr/>
                        <wps:spPr>
                          <a:xfrm>
                            <a:off x="361904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Graphic 1393"/>
                        <wps:cNvSpPr/>
                        <wps:spPr>
                          <a:xfrm>
                            <a:off x="541903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" name="Graphic 1394"/>
                        <wps:cNvSpPr/>
                        <wps:spPr>
                          <a:xfrm>
                            <a:off x="541903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5" name="Graphic 1395"/>
                        <wps:cNvSpPr/>
                        <wps:spPr>
                          <a:xfrm>
                            <a:off x="721901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Graphic 1396"/>
                        <wps:cNvSpPr/>
                        <wps:spPr>
                          <a:xfrm>
                            <a:off x="721901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Graphic 1397"/>
                        <wps:cNvSpPr/>
                        <wps:spPr>
                          <a:xfrm>
                            <a:off x="901910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" name="Graphic 1398"/>
                        <wps:cNvSpPr/>
                        <wps:spPr>
                          <a:xfrm>
                            <a:off x="901910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" name="Graphic 1399"/>
                        <wps:cNvSpPr/>
                        <wps:spPr>
                          <a:xfrm>
                            <a:off x="1081907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" name="Graphic 1400"/>
                        <wps:cNvSpPr/>
                        <wps:spPr>
                          <a:xfrm>
                            <a:off x="1081907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" name="Graphic 1401"/>
                        <wps:cNvSpPr/>
                        <wps:spPr>
                          <a:xfrm>
                            <a:off x="1261905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Graphic 1402"/>
                        <wps:cNvSpPr/>
                        <wps:spPr>
                          <a:xfrm>
                            <a:off x="1261905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" name="Graphic 1403"/>
                        <wps:cNvSpPr/>
                        <wps:spPr>
                          <a:xfrm>
                            <a:off x="1441902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Graphic 1404"/>
                        <wps:cNvSpPr/>
                        <wps:spPr>
                          <a:xfrm>
                            <a:off x="1441902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" name="Graphic 1405"/>
                        <wps:cNvSpPr/>
                        <wps:spPr>
                          <a:xfrm>
                            <a:off x="1621899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" name="Graphic 1406"/>
                        <wps:cNvSpPr/>
                        <wps:spPr>
                          <a:xfrm>
                            <a:off x="1621899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" name="Graphic 1407"/>
                        <wps:cNvSpPr/>
                        <wps:spPr>
                          <a:xfrm>
                            <a:off x="1801909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" name="Graphic 1408"/>
                        <wps:cNvSpPr/>
                        <wps:spPr>
                          <a:xfrm>
                            <a:off x="1801909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" name="Graphic 1409"/>
                        <wps:cNvSpPr/>
                        <wps:spPr>
                          <a:xfrm>
                            <a:off x="1981906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0" name="Graphic 1410"/>
                        <wps:cNvSpPr/>
                        <wps:spPr>
                          <a:xfrm>
                            <a:off x="1981906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" name="Graphic 1411"/>
                        <wps:cNvSpPr/>
                        <wps:spPr>
                          <a:xfrm>
                            <a:off x="2161903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2" name="Graphic 1412"/>
                        <wps:cNvSpPr/>
                        <wps:spPr>
                          <a:xfrm>
                            <a:off x="2161903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3" name="Graphic 1413"/>
                        <wps:cNvSpPr/>
                        <wps:spPr>
                          <a:xfrm>
                            <a:off x="2341900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4" name="Graphic 1414"/>
                        <wps:cNvSpPr/>
                        <wps:spPr>
                          <a:xfrm>
                            <a:off x="2341900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" name="Graphic 1415"/>
                        <wps:cNvSpPr/>
                        <wps:spPr>
                          <a:xfrm>
                            <a:off x="2521910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6" name="Graphic 1416"/>
                        <wps:cNvSpPr/>
                        <wps:spPr>
                          <a:xfrm>
                            <a:off x="2521910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" name="Graphic 1417"/>
                        <wps:cNvSpPr/>
                        <wps:spPr>
                          <a:xfrm>
                            <a:off x="2701907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Graphic 1418"/>
                        <wps:cNvSpPr/>
                        <wps:spPr>
                          <a:xfrm>
                            <a:off x="2701907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9" name="Graphic 1419"/>
                        <wps:cNvSpPr/>
                        <wps:spPr>
                          <a:xfrm>
                            <a:off x="2881904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" name="Graphic 1420"/>
                        <wps:cNvSpPr/>
                        <wps:spPr>
                          <a:xfrm>
                            <a:off x="2881904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" name="Graphic 1421"/>
                        <wps:cNvSpPr/>
                        <wps:spPr>
                          <a:xfrm>
                            <a:off x="3061901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" name="Graphic 1422"/>
                        <wps:cNvSpPr/>
                        <wps:spPr>
                          <a:xfrm>
                            <a:off x="3061901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" name="Graphic 1423"/>
                        <wps:cNvSpPr/>
                        <wps:spPr>
                          <a:xfrm>
                            <a:off x="3241898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" name="Graphic 1424"/>
                        <wps:cNvSpPr/>
                        <wps:spPr>
                          <a:xfrm>
                            <a:off x="3241898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" name="Graphic 1425"/>
                        <wps:cNvSpPr/>
                        <wps:spPr>
                          <a:xfrm>
                            <a:off x="3421908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6" name="Graphic 1426"/>
                        <wps:cNvSpPr/>
                        <wps:spPr>
                          <a:xfrm>
                            <a:off x="3421908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7" name="Graphic 1427"/>
                        <wps:cNvSpPr/>
                        <wps:spPr>
                          <a:xfrm>
                            <a:off x="3601905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8" name="Graphic 1428"/>
                        <wps:cNvSpPr/>
                        <wps:spPr>
                          <a:xfrm>
                            <a:off x="3601905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9" name="Graphic 1429"/>
                        <wps:cNvSpPr/>
                        <wps:spPr>
                          <a:xfrm>
                            <a:off x="3781902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0" name="Graphic 1430"/>
                        <wps:cNvSpPr/>
                        <wps:spPr>
                          <a:xfrm>
                            <a:off x="3781902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" name="Graphic 1431"/>
                        <wps:cNvSpPr/>
                        <wps:spPr>
                          <a:xfrm>
                            <a:off x="3961899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Graphic 1432"/>
                        <wps:cNvSpPr/>
                        <wps:spPr>
                          <a:xfrm>
                            <a:off x="3961899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" name="Graphic 1433"/>
                        <wps:cNvSpPr/>
                        <wps:spPr>
                          <a:xfrm>
                            <a:off x="4141909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4" name="Graphic 1434"/>
                        <wps:cNvSpPr/>
                        <wps:spPr>
                          <a:xfrm>
                            <a:off x="4141909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" name="Graphic 1435"/>
                        <wps:cNvSpPr/>
                        <wps:spPr>
                          <a:xfrm>
                            <a:off x="4321906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" name="Graphic 1436"/>
                        <wps:cNvSpPr/>
                        <wps:spPr>
                          <a:xfrm>
                            <a:off x="4321906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Graphic 1437"/>
                        <wps:cNvSpPr/>
                        <wps:spPr>
                          <a:xfrm>
                            <a:off x="4501903" y="361899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8" name="Graphic 1438"/>
                        <wps:cNvSpPr/>
                        <wps:spPr>
                          <a:xfrm>
                            <a:off x="4501903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9" name="Graphic 1439"/>
                        <wps:cNvSpPr/>
                        <wps:spPr>
                          <a:xfrm>
                            <a:off x="4681900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" name="Graphic 1440"/>
                        <wps:cNvSpPr/>
                        <wps:spPr>
                          <a:xfrm>
                            <a:off x="0" y="541896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1" name="Graphic 1441"/>
                        <wps:cNvSpPr/>
                        <wps:spPr>
                          <a:xfrm>
                            <a:off x="181904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2" name="Graphic 1442"/>
                        <wps:cNvSpPr/>
                        <wps:spPr>
                          <a:xfrm>
                            <a:off x="361904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3" name="Graphic 1443"/>
                        <wps:cNvSpPr/>
                        <wps:spPr>
                          <a:xfrm>
                            <a:off x="541903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" name="Graphic 1444"/>
                        <wps:cNvSpPr/>
                        <wps:spPr>
                          <a:xfrm>
                            <a:off x="721901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" name="Graphic 1445"/>
                        <wps:cNvSpPr/>
                        <wps:spPr>
                          <a:xfrm>
                            <a:off x="901910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" name="Graphic 1446"/>
                        <wps:cNvSpPr/>
                        <wps:spPr>
                          <a:xfrm>
                            <a:off x="1081907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7" name="Graphic 1447"/>
                        <wps:cNvSpPr/>
                        <wps:spPr>
                          <a:xfrm>
                            <a:off x="1261905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8" name="Graphic 1448"/>
                        <wps:cNvSpPr/>
                        <wps:spPr>
                          <a:xfrm>
                            <a:off x="1441902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9" name="Graphic 1449"/>
                        <wps:cNvSpPr/>
                        <wps:spPr>
                          <a:xfrm>
                            <a:off x="1621899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0" name="Graphic 1450"/>
                        <wps:cNvSpPr/>
                        <wps:spPr>
                          <a:xfrm>
                            <a:off x="1801909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1" name="Graphic 1451"/>
                        <wps:cNvSpPr/>
                        <wps:spPr>
                          <a:xfrm>
                            <a:off x="1981906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2" name="Graphic 1452"/>
                        <wps:cNvSpPr/>
                        <wps:spPr>
                          <a:xfrm>
                            <a:off x="2161903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" name="Graphic 1453"/>
                        <wps:cNvSpPr/>
                        <wps:spPr>
                          <a:xfrm>
                            <a:off x="2341900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4" name="Graphic 1454"/>
                        <wps:cNvSpPr/>
                        <wps:spPr>
                          <a:xfrm>
                            <a:off x="2521910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5" name="Graphic 1455"/>
                        <wps:cNvSpPr/>
                        <wps:spPr>
                          <a:xfrm>
                            <a:off x="2701907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6" name="Graphic 1456"/>
                        <wps:cNvSpPr/>
                        <wps:spPr>
                          <a:xfrm>
                            <a:off x="2881904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7" name="Graphic 1457"/>
                        <wps:cNvSpPr/>
                        <wps:spPr>
                          <a:xfrm>
                            <a:off x="3061901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8" name="Graphic 1458"/>
                        <wps:cNvSpPr/>
                        <wps:spPr>
                          <a:xfrm>
                            <a:off x="3241898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" name="Graphic 1459"/>
                        <wps:cNvSpPr/>
                        <wps:spPr>
                          <a:xfrm>
                            <a:off x="3421908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0" name="Graphic 1460"/>
                        <wps:cNvSpPr/>
                        <wps:spPr>
                          <a:xfrm>
                            <a:off x="3601905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" name="Graphic 1461"/>
                        <wps:cNvSpPr/>
                        <wps:spPr>
                          <a:xfrm>
                            <a:off x="3781902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2" name="Graphic 1462"/>
                        <wps:cNvSpPr/>
                        <wps:spPr>
                          <a:xfrm>
                            <a:off x="3961899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3" name="Graphic 1463"/>
                        <wps:cNvSpPr/>
                        <wps:spPr>
                          <a:xfrm>
                            <a:off x="4141909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4" name="Graphic 1464"/>
                        <wps:cNvSpPr/>
                        <wps:spPr>
                          <a:xfrm>
                            <a:off x="4321906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5" name="Graphic 1465"/>
                        <wps:cNvSpPr/>
                        <wps:spPr>
                          <a:xfrm>
                            <a:off x="4501903" y="541896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6" name="Textbox 1466"/>
                        <wps:cNvSpPr txBox="1"/>
                        <wps:spPr>
                          <a:xfrm>
                            <a:off x="0" y="0"/>
                            <a:ext cx="4684395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21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105"/>
                                  <w:sz w:val="28"/>
                                </w:rPr>
                                <w:t>Решение:</w:t>
                              </w:r>
                            </w:p>
                            <w:p w:rsidR="00203370" w:rsidRDefault="000B5782">
                              <w:pPr>
                                <w:spacing w:before="245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95"/>
                                  <w:sz w:val="28"/>
                                </w:rPr>
                                <w:t>Ответ: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80" o:spid="_x0000_s1839" style="position:absolute;margin-left:45.35pt;margin-top:8.35pt;width:368.85pt;height:45.7pt;z-index:-15617024;mso-wrap-distance-left:0;mso-wrap-distance-right:0;mso-position-horizontal-relative:page;mso-position-vertical-relative:text" coordsize="46843,5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">
                <v:shape id="Graphic 1281" o:spid="_x0000_s1840" style="position:absolute;top: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djsIA&#10;AADdAAAADwAAAGRycy9kb3ducmV2LnhtbERPTWvCQBC9F/wPywi91Y0WgkRXKaJQekpsDz0O2TGb&#10;mp1dsmsS/71bKPQ2j/c52/1kOzFQH1rHCpaLDARx7XTLjYKvz9PLGkSIyBo7x6TgTgH2u9nTFgvt&#10;Rq5oOMdGpBAOBSowMfpCylAbshgWzhMn7uJ6izHBvpG6xzGF206usiyXFltODQY9HQzV1/PNKqiO&#10;3zTqV/lRlr454NVn+Y85KvU8n942ICJN8V/8537Xaf5qvYTfb9IJ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yF2OwgAAAN0AAAAPAAAAAAAAAAAAAAAAAJgCAABkcnMvZG93&#10;bnJldi54bWxQSwUGAAAAAAQABAD1AAAAhwMAAAAA&#10;" path="m,l181902,e" filled="f" strokeweight=".3pt">
                  <v:path arrowok="t"/>
                </v:shape>
                <v:shape id="Graphic 1282" o:spid="_x0000_s1841" style="position:absolute;left: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Jy78YA&#10;AADdAAAADwAAAGRycy9kb3ducmV2LnhtbERPTWvCQBC9F/wPywi9FN00VElTV5FSqz1UqFq9Dtlp&#10;EszOxuxWo7++Kwi9zeN9zmjSmkocqXGlZQWP/QgEcWZ1ybmCzXrWS0A4j6yxskwKzuRgMu7cjTDV&#10;9sRfdFz5XIQQdikqKLyvUyldVpBB17c1ceB+bGPQB9jkUjd4CuGmknEUDaXBkkNDgTW9FpTtV79G&#10;wWGemOXH025D39vn97fLg/0cmIVS9912+gLCU+v/xTf3Qof5cRLD9Ztwgh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Jy78YAAADdAAAADwAAAAAAAAAAAAAAAACYAgAAZHJz&#10;L2Rvd25yZXYueG1sUEsFBgAAAAAEAAQA9QAAAIsDAAAAAA==&#10;" path="m,176187l,e" filled="f" strokeweight=".3pt">
                  <v:path arrowok="t"/>
                </v:shape>
                <v:shape id="Graphic 1283" o:spid="_x0000_s1842" style="position:absolute;left:1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B/A8UA&#10;AADdAAAADwAAAGRycy9kb3ducmV2LnhtbESPQYvCMBCF78L+hzALe9N0rUitRllEUQSFdT14HJqx&#10;LTaT0mRt/fdGELzN8N735s1s0ZlK3KhxpWUF34MIBHFmdcm5gtPfup+AcB5ZY2WZFNzJwWL+0Zth&#10;qm3Lv3Q7+lyEEHYpKii8r1MpXVaQQTewNXHQLrYx6MPa5FI32IZwU8lhFI2lwZLDhQJrWhaUXY//&#10;JtTYHc6rfTway/vaTraONtf2Eiv19dn9TEF46vzb/KK3OnDDJIbnN2EE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0H8DxQAAAN0AAAAPAAAAAAAAAAAAAAAAAJgCAABkcnMv&#10;ZG93bnJldi54bWxQSwUGAAAAAAQABAD1AAAAigMAAAAA&#10;" path="m,l179997,e" filled="f" strokeweight=".3pt">
                  <v:path arrowok="t"/>
                </v:shape>
                <v:shape id="Graphic 1284" o:spid="_x0000_s1843" style="position:absolute;left:1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dPAMYA&#10;AADdAAAADwAAAGRycy9kb3ducmV2LnhtbERPS2vCQBC+F/wPywi9FN1UrMToKqXUVg8KPlqvQ3ZM&#10;gtnZmN1q6q93CwVv8/E9ZzxtTCnOVLvCsoLnbgSCOLW64EzBbjvrxCCcR9ZYWiYFv+RgOmk9jDHR&#10;9sJrOm98JkIIuwQV5N5XiZQuzcmg69qKOHAHWxv0AdaZ1DVeQrgpZS+KBtJgwaEhx4reckqPmx+j&#10;4PQZm9Wiv9/R1/fw4/36ZJcvZq7UY7t5HYHw1Pi7+N8912F+L+7D3zfhBD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dPAMYAAADdAAAADwAAAAAAAAAAAAAAAACYAgAAZHJz&#10;L2Rvd25yZXYueG1sUEsFBgAAAAAEAAQA9QAAAIsDAAAAAA==&#10;" path="m,176187l,e" filled="f" strokeweight=".3pt">
                  <v:path arrowok="t"/>
                </v:shape>
                <v:shape id="Graphic 1285" o:spid="_x0000_s1844" style="position:absolute;left:3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VC7McA&#10;AADdAAAADwAAAGRycy9kb3ducmV2LnhtbESPQWvCQBCF74L/YZlCb7qptiGNboKIUim00LQHj0N2&#10;TILZ2ZDdmvjvuwXB2wzvfW/erPPRtOJCvWssK3iaRyCIS6sbrhT8fO9nCQjnkTW2lknBlRzk2XSy&#10;xlTbgb/oUvhKhBB2KSqove9SKV1Zk0E3tx1x0E62N+jD2ldS9ziEcNPKRRTF0mDD4UKNHW1rKs/F&#10;rwk13j+Pu4/lcyyve/t6cPR2Hk5LpR4fxs0KhKfR3803+qADt0he4P+bMIL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1QuzHAAAA3QAAAA8AAAAAAAAAAAAAAAAAmAIAAGRy&#10;cy9kb3ducmV2LnhtbFBLBQYAAAAABAAEAPUAAACMAwAAAAA=&#10;" path="m,l179997,e" filled="f" strokeweight=".3pt">
                  <v:path arrowok="t"/>
                </v:shape>
                <v:shape id="Graphic 1286" o:spid="_x0000_s1845" style="position:absolute;left:3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07MUA&#10;AADdAAAADwAAAGRycy9kb3ducmV2LnhtbERPS2vCQBC+F/wPywi9FN1UWonRVYrYVg8Kvq9DdkyC&#10;2dk0u9W0v94tFLzNx/ec0aQxpbhQ7QrLCp67EQji1OqCMwW77XsnBuE8ssbSMin4IQeTcethhIm2&#10;V17TZeMzEULYJagg975KpHRpTgZd11bEgTvZ2qAPsM6krvEawk0pe1HUlwYLDg05VjTNKT1vvo2C&#10;r8/YrBYvxx3tD4OP2e+TXb6auVKP7eZtCMJT4+/if/dch/m9uA9/34QT5P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XTsxQAAAN0AAAAPAAAAAAAAAAAAAAAAAJgCAABkcnMv&#10;ZG93bnJldi54bWxQSwUGAAAAAAQABAD1AAAAigMAAAAA&#10;" path="m,176187l,e" filled="f" strokeweight=".3pt">
                  <v:path arrowok="t"/>
                </v:shape>
                <v:shape id="Graphic 1287" o:spid="_x0000_s1846" style="position:absolute;left:5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t5AMcA&#10;AADdAAAADwAAAGRycy9kb3ducmV2LnhtbESPW2vCQBCF3wv+h2WEvjUbL6iNriJSqQgtmPahj0N2&#10;TILZ2ZDd5vLvXaHQtxnO+c6c2ex6U4mWGldaVjCJYhDEmdUl5wq+v44vKxDOI2usLJOCgRzstqOn&#10;DSbadnyhNvW5CCHsElRQeF8nUrqsIIMusjVx0K62MejD2uRSN9iFcFPJaRwvpMGSw4UCazoUlN3S&#10;XxNqnD9/3j5m84Ucjvb15Oj91l1nSj2P+/0ahKfe/5v/6JMO3HS1hMc3YQS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reQDHAAAA3QAAAA8AAAAAAAAAAAAAAAAAmAIAAGRy&#10;cy9kb3ducmV2LnhtbFBLBQYAAAAABAAEAPUAAACMAwAAAAA=&#10;" path="m,l179997,e" filled="f" strokeweight=".3pt">
                  <v:path arrowok="t"/>
                </v:shape>
                <v:shape id="Graphic 1288" o:spid="_x0000_s1847" style="position:absolute;left:5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pFBckA&#10;AADdAAAADwAAAGRycy9kb3ducmV2LnhtbESPT0/CQBDF7yR8h82QeDGylaCphYUY4x84aCIiXCfd&#10;oW3sztbuApVPzxxMuM3kvXnvN9N552p1oDZUng3cDhNQxLm3FRcG1l8vNymoEJEt1p7JwB8FmM/6&#10;vSlm1h/5kw6rWCgJ4ZChgTLGJtM65CU5DEPfEIu2863DKGtbaNviUcJdrUdJcq8dViwNJTb0VFL+&#10;s9o7A79vqftYjrdr+t48vD6frv37nVsYczXoHiegInXxYv6/XljBH6WCK9/ICHp2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9pFBckAAADdAAAADwAAAAAAAAAAAAAAAACYAgAA&#10;ZHJzL2Rvd25yZXYueG1sUEsFBgAAAAAEAAQA9QAAAI4DAAAAAA==&#10;" path="m,176187l,e" filled="f" strokeweight=".3pt">
                  <v:path arrowok="t"/>
                </v:shape>
                <v:shape id="Graphic 1289" o:spid="_x0000_s1848" style="position:absolute;left:7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I6cYA&#10;AADdAAAADwAAAGRycy9kb3ducmV2LnhtbESPS4vCQBCE78L+h6GFvenEB6LZjLKIoggKunvYY5Pp&#10;PDDTEzKzJv57RxC8dVP1VVcnq85U4kaNKy0rGA0jEMSp1SXnCn5/toM5COeRNVaWScGdHKyWH70E&#10;Y21bPtPt4nMRQtjFqKDwvo6ldGlBBt3Q1sRBy2xj0Ie1yaVusA3hppLjKJpJgyWHCwXWtC4ovV7+&#10;TahxOP1tjpPpTN63drF3tLu22USpz373/QXCU+ff5he914Ebzxfw/CaM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hI6cYAAADdAAAADwAAAAAAAAAAAAAAAACYAgAAZHJz&#10;L2Rvd25yZXYueG1sUEsFBgAAAAAEAAQA9QAAAIsDAAAAAA==&#10;" path="m,l179997,e" filled="f" strokeweight=".3pt">
                  <v:path arrowok="t"/>
                </v:shape>
                <v:shape id="Graphic 1290" o:spid="_x0000_s1849" style="position:absolute;left:7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Xf3skA&#10;AADdAAAADwAAAGRycy9kb3ducmV2LnhtbESPS2/CQAyE75X4Dysj9VLBpohWkLIgVPVBD63E+2pl&#10;3SQi602zC6T8enyo1JutGc98nsxaV6kTNaH0bOC+n4AizrwtOTewWb/2RqBCRLZYeSYDvxRgNu3c&#10;TDC1/sxLOq1iriSEQ4oGihjrVOuQFeQw9H1NLNq3bxxGWZtc2wbPEu4qPUiSR+2wZGkosKbngrLD&#10;6ugM/LyP3NfHcL+h7W789nK5858PbmHMbbedP4GK1MZ/89/1wgr+YCz88o2MoK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HXf3skAAADdAAAADwAAAAAAAAAAAAAAAACYAgAA&#10;ZHJzL2Rvd25yZXYueG1sUEsFBgAAAAAEAAQA9QAAAI4DAAAAAA==&#10;" path="m,176187l,e" filled="f" strokeweight=".3pt">
                  <v:path arrowok="t"/>
                </v:shape>
                <v:shape id="Graphic 1291" o:spid="_x0000_s1850" style="position:absolute;left:9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SMsUA&#10;AADdAAAADwAAAGRycy9kb3ducmV2LnhtbESPT4vCMBDF7wt+hzAL3jRVF9GuqYgoK4KCuoc9Ds30&#10;DzaT0kRbv70RhL3N8N7vzZvFsjOVuFPjSssKRsMIBHFqdcm5gt/LdjAD4TyyxsoyKXiQg2XS+1hg&#10;rG3LJ7qffS5CCLsYFRTe17GULi3IoBvamjhomW0M+rA2udQNtiHcVHIcRVNpsORwocCa1gWl1/PN&#10;hBr749/mMPmaysfWzneOfq5tNlGq/9mtvkF46vy/+U3vdODG8xG8vgkjy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9IyxQAAAN0AAAAPAAAAAAAAAAAAAAAAAJgCAABkcnMv&#10;ZG93bnJldi54bWxQSwUGAAAAAAQABAD1AAAAigMAAAAA&#10;" path="m,l179997,e" filled="f" strokeweight=".3pt">
                  <v:path arrowok="t"/>
                </v:shape>
                <v:shape id="Graphic 1292" o:spid="_x0000_s1851" style="position:absolute;left:9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vkMsYA&#10;AADdAAAADwAAAGRycy9kb3ducmV2LnhtbERPTWvCQBC9F/wPywi9FN00VNHUVaTUqgcFrW2vQ3aa&#10;BLOzMbvV6K/vCoK3ebzPGU0aU4oj1a6wrOC5G4EgTq0uOFOw+5x1BiCcR9ZYWiYFZ3IwGbceRpho&#10;e+INHbc+EyGEXYIKcu+rREqX5mTQdW1FHLhfWxv0AdaZ1DWeQrgpZRxFfWmw4NCQY0VvOaX77Z9R&#10;cJgPzHr58rOjr+/hx/vlya56ZqHUY7uZvoLw1Pi7+OZe6DA/HsZw/SacIM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vkMsYAAADdAAAADwAAAAAAAAAAAAAAAACYAgAAZHJz&#10;L2Rvd25yZXYueG1sUEsFBgAAAAAEAAQA9QAAAIsDAAAAAA==&#10;" path="m,176187l,e" filled="f" strokeweight=".3pt">
                  <v:path arrowok="t"/>
                </v:shape>
                <v:shape id="Graphic 1293" o:spid="_x0000_s1852" style="position:absolute;left:10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p3sUA&#10;AADdAAAADwAAAGRycy9kb3ducmV2LnhtbESPQYvCMBCF78L+hzALe9N0rchajbKIoggKWz14HJqx&#10;LTaT0mRt/fdGELzN8N735s1s0ZlK3KhxpWUF34MIBHFmdcm5gtNx3f8B4TyyxsoyKbiTg8X8ozfD&#10;RNuW/+iW+lyEEHYJKii8rxMpXVaQQTewNXHQLrYx6MPa5FI32IZwU8lhFI2lwZLDhQJrWhaUXdN/&#10;E2rsDufVPh6N5X1tJ1tHm2t7iZX6+ux+pyA8df5tftFbHbjhJIbnN2EE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enexQAAAN0AAAAPAAAAAAAAAAAAAAAAAJgCAABkcnMv&#10;ZG93bnJldi54bWxQSwUGAAAAAAQABAD1AAAAigMAAAAA&#10;" path="m,l179997,e" filled="f" strokeweight=".3pt">
                  <v:path arrowok="t"/>
                </v:shape>
                <v:shape id="Graphic 1294" o:spid="_x0000_s1853" style="position:absolute;left:10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7Z3cYA&#10;AADdAAAADwAAAGRycy9kb3ducmV2LnhtbERPTWvCQBC9C/0PyxS8iG4qKhpdpZRa9aBQtfU6ZKdJ&#10;aHY2Zrca/fWuIPQ2j/c5k1ltCnGiyuWWFbx0IhDEidU5pwr2u3l7CMJ5ZI2FZVJwIQez6VNjgrG2&#10;Z/6k09anIoSwi1FB5n0ZS+mSjAy6ji2JA/djK4M+wCqVusJzCDeF7EbRQBrMOTRkWNJbRsnv9s8o&#10;OC6GZrPqHfb09T36eL+27Lpvlko1n+vXMQhPtf8XP9xLHeZ3Rz24fxNO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7Z3cYAAADdAAAADwAAAAAAAAAAAAAAAACYAgAAZHJz&#10;L2Rvd25yZXYueG1sUEsFBgAAAAAEAAQA9QAAAIsDAAAAAA==&#10;" path="m,176187l,e" filled="f" strokeweight=".3pt">
                  <v:path arrowok="t"/>
                </v:shape>
                <v:shape id="Graphic 1295" o:spid="_x0000_s1854" style="position:absolute;left:12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UMccA&#10;AADdAAAADwAAAGRycy9kb3ducmV2LnhtbESPQWvCQBCF74L/YZlCb2ZTbYOmboKIUim0YNpDj0N2&#10;TILZ2ZDdmvjvuwXB2wzvfW/erPPRtOJCvWssK3iKYhDEpdUNVwq+v/azJQjnkTW2lknBlRzk2XSy&#10;xlTbgY90KXwlQgi7FBXU3neplK6syaCLbEcctJPtDfqw9pXUPQ4h3LRyHseJNNhwuFBjR9uaynPx&#10;a0KN98+f3cfiOZHXvV0dHL2dh9NCqceHcfMKwtPo7+YbfdCBm69e4P+bMIL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s1DHHAAAA3QAAAA8AAAAAAAAAAAAAAAAAmAIAAGRy&#10;cy9kb3ducmV2LnhtbFBLBQYAAAAABAAEAPUAAACMAwAAAAA=&#10;" path="m,l179997,e" filled="f" strokeweight=".3pt">
                  <v:path arrowok="t"/>
                </v:shape>
                <v:shape id="Graphic 1296" o:spid="_x0000_s1855" style="position:absolute;left:12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iMcYA&#10;AADdAAAADwAAAGRycy9kb3ducmV2LnhtbERPS2vCQBC+F/wPywheSt0orWh0FRG19qDQ1Md1yI5J&#10;MDubZrca++u7hUJv8/E9ZzJrTCmuVLvCsoJeNwJBnFpdcKZg/7F6GoJwHlljaZkU3MnBbNp6mGCs&#10;7Y3f6Zr4TIQQdjEqyL2vYildmpNB17UVceDOtjboA6wzqWu8hXBTyn4UDaTBgkNDjhUtckovyZdR&#10;8Pk6NLu359OeDsfRevn9aLcvZqNUp93MxyA8Nf5f/Ofe6DC/PxrA7zfhBD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DiMcYAAADdAAAADwAAAAAAAAAAAAAAAACYAgAAZHJz&#10;L2Rvd25yZXYueG1sUEsFBgAAAAAEAAQA9QAAAIsDAAAAAA==&#10;" path="m,176187l,e" filled="f" strokeweight=".3pt">
                  <v:path arrowok="t"/>
                </v:shape>
                <v:shape id="Graphic 1297" o:spid="_x0000_s1856" style="position:absolute;left:14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Lv3ccA&#10;AADdAAAADwAAAGRycy9kb3ducmV2LnhtbESPT2vCQBDF7wW/wzJCb3XjH2KNriJSaRBa0PbQ45Ad&#10;k2B2NuxuTfz2rlDobYb3fm/erDa9acSVnK8tKxiPEhDEhdU1lwq+v/YvryB8QNbYWCYFN/KwWQ+e&#10;Vphp2/GRrqdQihjCPkMFVQhtJqUvKjLoR7YljtrZOoMhrq6U2mEXw00jJ0mSSoM1xwsVtrSrqLic&#10;fk2scfj8efuYzlJ529tF7un90p2nSj0P++0SRKA+/Jv/6FxHbrKYw+ObOIJ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y793HAAAA3QAAAA8AAAAAAAAAAAAAAAAAmAIAAGRy&#10;cy9kb3ducmV2LnhtbFBLBQYAAAAABAAEAPUAAACMAwAAAAA=&#10;" path="m,l179997,e" filled="f" strokeweight=".3pt">
                  <v:path arrowok="t"/>
                </v:shape>
                <v:shape id="Graphic 1298" o:spid="_x0000_s1857" style="position:absolute;left:14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T2MkA&#10;AADdAAAADwAAAGRycy9kb3ducmV2LnhtbESPS2/CQAyE75X4Dysj9VLBpohWkLIgVPVBD63E+2pl&#10;3SQi602zC6T8enyo1JutGc98nsxaV6kTNaH0bOC+n4AizrwtOTewWb/2RqBCRLZYeSYDvxRgNu3c&#10;TDC1/sxLOq1iriSEQ4oGihjrVOuQFeQw9H1NLNq3bxxGWZtc2wbPEu4qPUiSR+2wZGkosKbngrLD&#10;6ugM/LyP3NfHcL+h7W789nK5858PbmHMbbedP4GK1MZ/89/1wgr+YCy48o2MoK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gPT2MkAAADdAAAADwAAAAAAAAAAAAAAAACYAgAA&#10;ZHJzL2Rvd25yZXYueG1sUEsFBgAAAAAEAAQA9QAAAI4DAAAAAA==&#10;" path="m,176187l,e" filled="f" strokeweight=".3pt">
                  <v:path arrowok="t"/>
                </v:shape>
                <v:shape id="Graphic 1299" o:spid="_x0000_s1858" style="position:absolute;left:162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HeNMUA&#10;AADdAAAADwAAAGRycy9kb3ducmV2LnhtbESPQYvCMBCF78L+hzALe9N0VWRbjbKIoggKWz14HJqx&#10;LTaT0mRt/fdGELzN8N735s1s0ZlK3KhxpWUF34MIBHFmdcm5gtNx3f8B4TyyxsoyKbiTg8X8ozfD&#10;RNuW/+iW+lyEEHYJKii8rxMpXVaQQTewNXHQLrYx6MPa5FI32IZwU8lhFE2kwZLDhQJrWhaUXdN/&#10;E2rsDufVfjSeyPvaxltHm2t7GSn19dn9TkF46vzb/KK3OnDDOIbnN2EE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4d40xQAAAN0AAAAPAAAAAAAAAAAAAAAAAJgCAABkcnMv&#10;ZG93bnJldi54bWxQSwUGAAAAAAQABAD1AAAAigMAAAAA&#10;" path="m,l179997,e" filled="f" strokeweight=".3pt">
                  <v:path arrowok="t"/>
                </v:shape>
                <v:shape id="Graphic 1300" o:spid="_x0000_s1859" style="position:absolute;left:162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5FxMkA&#10;AADdAAAADwAAAGRycy9kb3ducmV2LnhtbESPT0/CQBDF7yZ8h82QeDGwVZFAZSHGKOBBE/7pddId&#10;28bubO0uUPj0zMHE20zem/d+M5m1rlIHakLp2cBtPwFFnHlbcm5gu3ntjUCFiGyx8kwGThRgNu1c&#10;TTC1/sgrOqxjriSEQ4oGihjrVOuQFeQw9H1NLNq3bxxGWZtc2waPEu4qfZckQ+2wZGkosKbngrKf&#10;9d4Z+F2M3Mfb4GtLu8/x/OV8498f3NKY62779AgqUhv/zX/XSyv494nwyzcygp5e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p5FxMkAAADdAAAADwAAAAAAAAAAAAAAAACYAgAA&#10;ZHJzL2Rvd25yZXYueG1sUEsFBgAAAAAEAAQA9QAAAI4DAAAAAA==&#10;" path="m,176187l,e" filled="f" strokeweight=".3pt">
                  <v:path arrowok="t"/>
                </v:shape>
                <v:shape id="Graphic 1301" o:spid="_x0000_s1860" style="position:absolute;left:18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xIKMUA&#10;AADdAAAADwAAAGRycy9kb3ducmV2LnhtbESPQYvCMBCF7wv+hzDC3jTViqzVKCKKIijY9eBxaMa2&#10;2ExKk7X135uFhb3N8N735s1i1ZlKPKlxpWUFo2EEgjizuuRcwfV7N/gC4TyyxsoyKXiRg9Wy97HA&#10;RNuWL/RMfS5CCLsEFRTe14mULivIoBvamjhod9sY9GFtcqkbbEO4qeQ4iqbSYMnhQoE1bQrKHumP&#10;CTWO59v2FE+m8rWzs4Oj/aO9x0p99rv1HISnzv+b/+iDDlwcjeD3mzCC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EgoxQAAAN0AAAAPAAAAAAAAAAAAAAAAAJgCAABkcnMv&#10;ZG93bnJldi54bWxQSwUGAAAAAAQABAD1AAAAigMAAAAA&#10;" path="m,l179997,e" filled="f" strokeweight=".3pt">
                  <v:path arrowok="t"/>
                </v:shape>
                <v:shape id="Graphic 1302" o:spid="_x0000_s1861" style="position:absolute;left:18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B+KMYA&#10;AADdAAAADwAAAGRycy9kb3ducmV2LnhtbERPTWvCQBC9F/oflil4KXWj1mKjq4hoqweFWqvXITsm&#10;wexszK4a/fVuodDbPN7nDEa1KcSZKpdbVtBqRiCIE6tzThVsvmcvPRDOI2ssLJOCKzkYDR8fBhhr&#10;e+EvOq99KkIIuxgVZN6XsZQuyciga9qSOHB7Wxn0AVap1BVeQrgpZDuK3qTBnENDhiVNMkoO65NR&#10;cPzsmdXidbehn+37x/T2bJddM1eq8VSP+yA81f5f/Oee6zC/E7Xh95twgh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B+KMYAAADdAAAADwAAAAAAAAAAAAAAAACYAgAAZHJz&#10;L2Rvd25yZXYueG1sUEsFBgAAAAAEAAQA9QAAAIsDAAAAAA==&#10;" path="m,176187l,e" filled="f" strokeweight=".3pt">
                  <v:path arrowok="t"/>
                </v:shape>
                <v:shape id="Graphic 1303" o:spid="_x0000_s1862" style="position:absolute;left:19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JzxMUA&#10;AADdAAAADwAAAGRycy9kb3ducmV2LnhtbESPT4vCMBDF7wt+hzCCN021i2g1ioiysqDgn4PHoRnb&#10;YjMpTbT1228EYW8zvPd782a+bE0pnlS7wrKC4SACQZxaXXCm4HLe9icgnEfWWFomBS9ysFx0vuaY&#10;aNvwkZ4nn4kQwi5BBbn3VSKlS3My6Aa2Ig7azdYGfVjrTOoamxBuSjmKorE0WHC4kGNF65zS++lh&#10;Qo3fw3Wzj7/H8rW1052jn3tzi5XqddvVDISn1v+bP/ROBy6OYnh/E0a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nPExQAAAN0AAAAPAAAAAAAAAAAAAAAAAJgCAABkcnMv&#10;ZG93bnJldi54bWxQSwUGAAAAAAQABAD1AAAAigMAAAAA&#10;" path="m,l179997,e" filled="f" strokeweight=".3pt">
                  <v:path arrowok="t"/>
                </v:shape>
                <v:shape id="Graphic 1304" o:spid="_x0000_s1863" style="position:absolute;left:19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Dx8YA&#10;AADdAAAADwAAAGRycy9kb3ducmV2LnhtbERPS2vCQBC+F/wPywhepG7qo9jUVUSsj0MLtVavQ3aa&#10;hGZnY3bV2F/vCkJv8/E9ZzSpTSFOVLncsoKnTgSCOLE651TB9uvtcQjCeWSNhWVScCEHk3HjYYSx&#10;tmf+pNPGpyKEsItRQeZ9GUvpkowMuo4tiQP3YyuDPsAqlbrCcwg3hexG0bM0mHNoyLCkWUbJ7+Zo&#10;FByWQ/Ox7u+39L17Wcz/2vZ9YFZKtZr19BWEp9r/i+/ulQ7ze1Efbt+EE+T4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VDx8YAAADdAAAADwAAAAAAAAAAAAAAAACYAgAAZHJz&#10;L2Rvd25yZXYueG1sUEsFBgAAAAAEAAQA9QAAAIsDAAAAAA==&#10;" path="m,176187l,e" filled="f" strokeweight=".3pt">
                  <v:path arrowok="t"/>
                </v:shape>
                <v:shape id="Graphic 1305" o:spid="_x0000_s1864" style="position:absolute;left:21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OK8YA&#10;AADdAAAADwAAAGRycy9kb3ducmV2LnhtbESPT4vCMBDF7wt+hzCCtzXVrqLVKLKsrAgK/jl4HJqx&#10;LTaT0kRbv70RFvY2w3u/N2/my9aU4kG1KywrGPQjEMSp1QVnCs6n9ecEhPPIGkvLpOBJDpaLzscc&#10;E20bPtDj6DMRQtglqCD3vkqkdGlOBl3fVsRBu9raoA9rnUldYxPCTSmHUTSWBgsOF3Ks6Dun9Ha8&#10;m1Bju7/87OKvsXyu7XTj6PfWXGOlet12NQPhqfX/5j96owMXRyN4fxNG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dOK8YAAADdAAAADwAAAAAAAAAAAAAAAACYAgAAZHJz&#10;L2Rvd25yZXYueG1sUEsFBgAAAAAEAAQA9QAAAIsDAAAAAA==&#10;" path="m,l179997,e" filled="f" strokeweight=".3pt">
                  <v:path arrowok="t"/>
                </v:shape>
                <v:shape id="Graphic 1306" o:spid="_x0000_s1865" style="position:absolute;left:21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t4K8YA&#10;AADdAAAADwAAAGRycy9kb3ducmV2LnhtbERPS2vCQBC+F/wPywi9FN20WtHUVUTqo4cKtT6uQ3aa&#10;hGZn0+yq0V/vCkJv8/E9ZziuTSGOVLncsoLndgSCOLE651TB5nvW6oNwHlljYZkUnMnBeNR4GGKs&#10;7Ym/6Lj2qQgh7GJUkHlfxlK6JCODrm1L4sD92MqgD7BKpa7wFMJNIV+iqCcN5hwaMixpmlHyuz4Y&#10;BX+Lvll9dPcb2u4G8/fLk/18NUulHpv15A2Ep9r/i+/upQ7zO1EPbt+EE+To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t4K8YAAADdAAAADwAAAAAAAAAAAAAAAACYAgAAZHJz&#10;L2Rvd25yZXYueG1sUEsFBgAAAAAEAAQA9QAAAIsDAAAAAA==&#10;" path="m,176187l,e" filled="f" strokeweight=".3pt">
                  <v:path arrowok="t"/>
                </v:shape>
                <v:shape id="Graphic 1307" o:spid="_x0000_s1866" style="position:absolute;left:23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l1x8YA&#10;AADdAAAADwAAAGRycy9kb3ducmV2LnhtbESPS4vCQBCE7wv+h6EFb+tEs/iIjiKiKMIu+Dh4bDJt&#10;Esz0hMxo4r/fERb21k3VV109X7amFE+qXWFZwaAfgSBOrS44U3A5bz8nIJxH1lhaJgUvcrBcdD7m&#10;mGjb8JGeJ5+JEMIuQQW591UipUtzMuj6tiIO2s3WBn1Y60zqGpsQbko5jKKRNFhwuJBjReuc0vvp&#10;YUKNw8918x1/jeRra6d7R7t7c4uV6nXb1QyEp9b/m//ovQ5cHI3h/U0YQ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l1x8YAAADdAAAADwAAAAAAAAAAAAAAAACYAgAAZHJz&#10;L2Rvd25yZXYueG1sUEsFBgAAAAAEAAQA9QAAAIsDAAAAAA==&#10;" path="m,l179997,e" filled="f" strokeweight=".3pt">
                  <v:path arrowok="t"/>
                </v:shape>
                <v:shape id="Graphic 1308" o:spid="_x0000_s1867" style="position:absolute;left:23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JwskA&#10;AADdAAAADwAAAGRycy9kb3ducmV2LnhtbESPT0/CQBDF7yZ8h82QeDGwVZFAZSHGKOBBE/7pddId&#10;28bubO0uUPj0zMHE20zem/d+M5m1rlIHakLp2cBtPwFFnHlbcm5gu3ntjUCFiGyx8kwGThRgNu1c&#10;TTC1/sgrOqxjriSEQ4oGihjrVOuQFeQw9H1NLNq3bxxGWZtc2waPEu4qfZckQ+2wZGkosKbngrKf&#10;9d4Z+F2M3Mfb4GtLu8/x/OV8498f3NKY62779AgqUhv/zX/XSyv494ngyjcygp5e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OhJwskAAADdAAAADwAAAAAAAAAAAAAAAACYAgAA&#10;ZHJzL2Rvd25yZXYueG1sUEsFBgAAAAAEAAQA9QAAAI4DAAAAAA==&#10;" path="m,176187l,e" filled="f" strokeweight=".3pt">
                  <v:path arrowok="t"/>
                </v:shape>
                <v:shape id="Graphic 1309" o:spid="_x0000_s1868" style="position:absolute;left:25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ELscA&#10;AADdAAAADwAAAGRycy9kb3ducmV2LnhtbESPQWvCQBCF74X+h2UKvZlNmyJN6hpEGiqCgmkPPQ7Z&#10;MQlmZ0N2a+K/dwWhtxne+968WeST6cSZBtdaVvASxSCIK6tbrhX8fBezdxDOI2vsLJOCCznIl48P&#10;C8y0HflA59LXIoSwy1BB432fSemqhgy6yPbEQTvawaAP61BLPeAYwk0nX+N4Lg22HC402NO6oepU&#10;/plQY7v//dwlb3N5KWy6cfR1Go+JUs9P0+oDhKfJ/5vv9EYHLolTuH0TRp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KRC7HAAAA3QAAAA8AAAAAAAAAAAAAAAAAmAIAAGRy&#10;cy9kb3ducmV2LnhtbFBLBQYAAAAABAAEAPUAAACMAwAAAAA=&#10;" path="m,l179997,e" filled="f" strokeweight=".3pt">
                  <v:path arrowok="t"/>
                </v:shape>
                <v:shape id="Graphic 1310" o:spid="_x0000_s1869" style="position:absolute;left:25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fTGckA&#10;AADdAAAADwAAAGRycy9kb3ducmV2LnhtbESPT0/CQBDF7yZ+h82QeDGwRYFAZSHGqMABEv6o10l3&#10;aBu7s7W7QvHTOwcTbzN5b977zXTeukqdqAmlZwP9XgKKOPO25NzAYf/SHYMKEdli5ZkMXCjAfHZ9&#10;NcXU+jNv6bSLuZIQDikaKGKsU61DVpDD0PM1sWhH3ziMsja5tg2eJdxV+i5JRtphydJQYE1PBWWf&#10;u29n4GsxdpvV4ONAb++T1+efW78euqUxN5328QFUpDb+m/+ul1bw7/vCL9/ICHr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0fTGckAAADdAAAADwAAAAAAAAAAAAAAAACYAgAA&#10;ZHJzL2Rvd25yZXYueG1sUEsFBgAAAAAEAAQA9QAAAI4DAAAAAA==&#10;" path="m,176187l,e" filled="f" strokeweight=".3pt">
                  <v:path arrowok="t"/>
                </v:shape>
                <v:shape id="Graphic 1311" o:spid="_x0000_s1870" style="position:absolute;left:27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Xe9ccA&#10;AADdAAAADwAAAGRycy9kb3ducmV2LnhtbESPQWvCQBCF7wX/wzKCt2aTpkgb3YhIpVJooWkPHofs&#10;mIRkZ0N2NfHfdwWhtxne+968WW8m04kLDa6xrCCJYhDEpdUNVwp+f/aPLyCcR9bYWSYFV3KwyWcP&#10;a8y0HfmbLoWvRAhhl6GC2vs+k9KVNRl0ke2Jg3ayg0Ef1qGSesAxhJtOPsXxUhpsOFyosaddTWVb&#10;nE2o8fF1fPtMn5fyurevB0fv7XhKlVrMp+0KhKfJ/5vv9EEHLk0SuH0TRp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l3vXHAAAA3QAAAA8AAAAAAAAAAAAAAAAAmAIAAGRy&#10;cy9kb3ducmV2LnhtbFBLBQYAAAAABAAEAPUAAACMAwAAAAA=&#10;" path="m,l179997,e" filled="f" strokeweight=".3pt">
                  <v:path arrowok="t"/>
                </v:shape>
                <v:shape id="Graphic 1312" o:spid="_x0000_s1871" style="position:absolute;left:27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o9cYA&#10;AADdAAAADwAAAGRycy9kb3ducmV2LnhtbERPTWvCQBC9F/oflin0IrpRq9jUVUS01YOCVu11yE6T&#10;0Oxsml01+uvdgtDbPN7nDMe1KcSJKpdbVtBuRSCIE6tzThXsPufNAQjnkTUWlknBhRyMR48PQ4y1&#10;PfOGTlufihDCLkYFmfdlLKVLMjLoWrYkDty3rQz6AKtU6grPIdwUshNFfWkw59CQYUnTjJKf7dEo&#10;+P0YmPXy5WtH+8Pr++zasKueWSj1/FRP3kB4qv2/+O5e6DC/2+7A3zfhBD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no9cYAAADdAAAADwAAAAAAAAAAAAAAAACYAgAAZHJz&#10;L2Rvd25yZXYueG1sUEsFBgAAAAAEAAQA9QAAAIsDAAAAAA==&#10;" path="m,176187l,e" filled="f" strokeweight=".3pt">
                  <v:path arrowok="t"/>
                </v:shape>
                <v:shape id="Graphic 1313" o:spid="_x0000_s1872" style="position:absolute;left:28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vlGcUA&#10;AADdAAAADwAAAGRycy9kb3ducmV2LnhtbESPQYvCMBCF7wv+hzDC3jTViqzVKCKKIijY9eBxaMa2&#10;2ExKk7X135uFhb3N8N735s1i1ZlKPKlxpWUFo2EEgjizuuRcwfV7N/gC4TyyxsoyKXiRg9Wy97HA&#10;RNuWL/RMfS5CCLsEFRTe14mULivIoBvamjhod9sY9GFtcqkbbEO4qeQ4iqbSYMnhQoE1bQrKHumP&#10;CTWO59v2FE+m8rWzs4Oj/aO9x0p99rv1HISnzv+b/+iDDlw8iuH3mzCC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+UZxQAAAN0AAAAPAAAAAAAAAAAAAAAAAJgCAABkcnMv&#10;ZG93bnJldi54bWxQSwUGAAAAAAQABAD1AAAAigMAAAAA&#10;" path="m,l179997,e" filled="f" strokeweight=".3pt">
                  <v:path arrowok="t"/>
                </v:shape>
                <v:shape id="Graphic 1314" o:spid="_x0000_s1873" style="position:absolute;left:28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zVGsYA&#10;AADdAAAADwAAAGRycy9kb3ducmV2LnhtbERPS2vCQBC+C/6HZYReim6sD2zqKiK11YOC1rbXITsm&#10;wexsmt1q9Ne7hYK3+fieM57WphAnqlxuWUG3E4EgTqzOOVWw/1i0RyCcR9ZYWCYFF3IwnTQbY4y1&#10;PfOWTjufihDCLkYFmfdlLKVLMjLoOrYkDtzBVgZ9gFUqdYXnEG4K+RRFQ2kw59CQYUnzjJLj7tco&#10;+Hkfmc2q/72nz6/nt9fro10PzFKph1Y9ewHhqfZ38b97qcP8XrcPf9+EE+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zVGsYAAADdAAAADwAAAAAAAAAAAAAAAACYAgAAZHJz&#10;L2Rvd25yZXYueG1sUEsFBgAAAAAEAAQA9QAAAIsDAAAAAA==&#10;" path="m,176187l,e" filled="f" strokeweight=".3pt">
                  <v:path arrowok="t"/>
                </v:shape>
                <v:shape id="Graphic 1315" o:spid="_x0000_s1874" style="position:absolute;left:30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Y9sUA&#10;AADdAAAADwAAAGRycy9kb3ducmV2LnhtbESPQYvCMBCF74L/IYzgTVO3Kto1yiKKIriw6mGPQzO2&#10;xWZSmmjrv98sCN5meO9782axak0pHlS7wrKC0TACQZxaXXCm4HLeDmYgnEfWWFomBU9ysFp2OwtM&#10;tG34hx4nn4kQwi5BBbn3VSKlS3My6Ia2Ig7a1dYGfVjrTOoamxBuSvkRRVNpsOBwIceK1jmlt9Pd&#10;hBqH79/NMR5P5XNr53tHu1tzjZXq99qvTxCeWv82v+i9Dlw8msD/N2E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ntj2xQAAAN0AAAAPAAAAAAAAAAAAAAAAAJgCAABkcnMv&#10;ZG93bnJldi54bWxQSwUGAAAAAAQABAD1AAAAigMAAAAA&#10;" path="m,l179997,e" filled="f" strokeweight=".3pt">
                  <v:path arrowok="t"/>
                </v:shape>
                <v:shape id="Graphic 1316" o:spid="_x0000_s1875" style="position:absolute;left:30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Lu9sYA&#10;AADdAAAADwAAAGRycy9kb3ducmV2LnhtbERPS2vCQBC+F/wPywheSt2ordjUVUR8Hlqote11yI5J&#10;MDsbs6tGf70rFHqbj+85w3FtCnGiyuWWFXTaEQjixOqcUwXbr/nTAITzyBoLy6TgQg7Go8bDEGNt&#10;z/xJp41PRQhhF6OCzPsyltIlGRl0bVsSB25nK4M+wCqVusJzCDeF7EZRXxrMOTRkWNI0o2S/ORoF&#10;h+XAfKyff7f0/fO6mF0f7fuLWSnVataTNxCeav8v/nOvdJjf6/Th/k04QY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Lu9sYAAADdAAAADwAAAAAAAAAAAAAAAACYAgAAZHJz&#10;L2Rvd25yZXYueG1sUEsFBgAAAAAEAAQA9QAAAIsDAAAAAA==&#10;" path="m,176187l,e" filled="f" strokeweight=".3pt">
                  <v:path arrowok="t"/>
                </v:shape>
                <v:shape id="Graphic 1317" o:spid="_x0000_s1876" style="position:absolute;left:324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DjGsYA&#10;AADdAAAADwAAAGRycy9kb3ducmV2LnhtbESPT4vCMBDF78J+hzAL3jTViqtdoyyiKAsu+OfgcWjG&#10;tthMShNt/fZmQfA2w3u/N29mi9aU4k61KywrGPQjEMSp1QVnCk7HdW8CwnlkjaVlUvAgB4v5R2eG&#10;ibYN7+l+8JkIIewSVJB7XyVSujQng65vK+KgXWxt0Ie1zqSusQnhppTDKBpLgwWHCzlWtMwpvR5u&#10;JtT4/TuvdvFoLB9rO9062lybS6xU97P9+QbhqfVv84ve6sDFgy/4/yaM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DjGsYAAADdAAAADwAAAAAAAAAAAAAAAACYAgAAZHJz&#10;L2Rvd25yZXYueG1sUEsFBgAAAAAEAAQA9QAAAIsDAAAAAA==&#10;" path="m,l179997,e" filled="f" strokeweight=".3pt">
                  <v:path arrowok="t"/>
                </v:shape>
                <v:shape id="Graphic 1318" o:spid="_x0000_s1877" style="position:absolute;left:324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fH8kA&#10;AADdAAAADwAAAGRycy9kb3ducmV2LnhtbESPT0/CQBDF7yZ+h82QeDGwRYFAZSHGqMABEv6o10l3&#10;aBu7s7W7QvHTOwcTbzN5b977zXTeukqdqAmlZwP9XgKKOPO25NzAYf/SHYMKEdli5ZkMXCjAfHZ9&#10;NcXU+jNv6bSLuZIQDikaKGKsU61DVpDD0PM1sWhH3ziMsja5tg2eJdxV+i5JRtphydJQYE1PBWWf&#10;u29n4GsxdpvV4ONAb++T1+efW78euqUxN5328QFUpDb+m/+ul1bw7/uCK9/ICHr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THfH8kAAADdAAAADwAAAAAAAAAAAAAAAACYAgAA&#10;ZHJzL2Rvd25yZXYueG1sUEsFBgAAAAAEAAQA9QAAAI4DAAAAAA==&#10;" path="m,176187l,e" filled="f" strokeweight=".3pt">
                  <v:path arrowok="t"/>
                </v:shape>
                <v:shape id="Graphic 1319" o:spid="_x0000_s1878" style="position:absolute;left:34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S88UA&#10;AADdAAAADwAAAGRycy9kb3ducmV2LnhtbESPT4vCMBDF7wt+hzCCN021i2g1ioiysqDgn4PHoRnb&#10;YjMpTbT1228EYW8zvPd782a+bE0pnlS7wrKC4SACQZxaXXCm4HLe9icgnEfWWFomBS9ysFx0vuaY&#10;aNvwkZ4nn4kQwi5BBbn3VSKlS3My6Aa2Ig7azdYGfVjrTOoamxBuSjmKorE0WHC4kGNF65zS++lh&#10;Qo3fw3Wzj7/H8rW1052jn3tzi5XqddvVDISn1v+bP/ROBy4eTuH9TR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09LzxQAAAN0AAAAPAAAAAAAAAAAAAAAAAJgCAABkcnMv&#10;ZG93bnJldi54bWxQSwUGAAAAAAQABAD1AAAAigMAAAAA&#10;" path="m,l179997,e" filled="f" strokeweight=".3pt">
                  <v:path arrowok="t"/>
                </v:shape>
                <v:shape id="Graphic 1320" o:spid="_x0000_s1879" style="position:absolute;left:34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sZpMkA&#10;AADdAAAADwAAAGRycy9kb3ducmV2LnhtbESPT0/CQBDF7yZ+h82QeDGwFYFAZSHGqMABEv6o10l3&#10;aBu7s7W7QvHTOwcTbzN5b977zXTeukqdqAmlZwN3vQQUceZtybmBw/6lOwYVIrLFyjMZuFCA+ez6&#10;aoqp9Wfe0mkXcyUhHFI0UMRYp1qHrCCHoedrYtGOvnEYZW1ybRs8S7irdD9JRtphydJQYE1PBWWf&#10;u29n4GsxdpvV4ONAb++T1+efW78euqUxN5328QFUpDb+m/+ul1bw7/vCL9/ICHr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SsZpMkAAADdAAAADwAAAAAAAAAAAAAAAACYAgAA&#10;ZHJzL2Rvd25yZXYueG1sUEsFBgAAAAAEAAQA9QAAAI4DAAAAAA==&#10;" path="m,176187l,e" filled="f" strokeweight=".3pt">
                  <v:path arrowok="t"/>
                </v:shape>
                <v:shape id="Graphic 1321" o:spid="_x0000_s1880" style="position:absolute;left:36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USMYA&#10;AADdAAAADwAAAGRycy9kb3ducmV2LnhtbESPQWvCQBCF7wX/wzIFb81GU8SmWUVKpaFQQevB45Ad&#10;k2B2NmRXk/z7riD0NsN735s32XowjbhR52rLCmZRDIK4sLrmUsHxd/uyBOE8ssbGMikYycF6NXnK&#10;MNW25z3dDr4UIYRdigoq79tUSldUZNBFtiUO2tl2Bn1Yu1LqDvsQbho5j+OFNFhzuFBhSx8VFZfD&#10;1YQa37vT50/yupDj1r7ljr4u/TlRavo8bN5BeBr8v/lB5zpwyXwG92/CCH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kUSMYAAADdAAAADwAAAAAAAAAAAAAAAACYAgAAZHJz&#10;L2Rvd25yZXYueG1sUEsFBgAAAAAEAAQA9QAAAIsDAAAAAA==&#10;" path="m,l179997,e" filled="f" strokeweight=".3pt">
                  <v:path arrowok="t"/>
                </v:shape>
                <v:shape id="Graphic 1322" o:spid="_x0000_s1881" style="position:absolute;left:36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UiSMYA&#10;AADdAAAADwAAAGRycy9kb3ducmV2LnhtbERPS2vCQBC+F/oflil4Ed00tqKpq4j46qGFWm2vQ3aa&#10;hGZnY3bV6K93C0Jv8/E9ZzRpTCmOVLvCsoLHbgSCOLW64EzB9nPRGYBwHlljaZkUnMnBZHx/N8JE&#10;2xN/0HHjMxFC2CWoIPe+SqR0aU4GXddWxIH7sbVBH2CdSV3jKYSbUsZR1JcGCw4NOVY0yyn93RyM&#10;gv1qYN5fn763tPsaLueXtn17NmulWg/N9AWEp8b/i2/utQ7ze3EMf9+EE+T4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UiSMYAAADdAAAADwAAAAAAAAAAAAAAAACYAgAAZHJz&#10;L2Rvd25yZXYueG1sUEsFBgAAAAAEAAQA9QAAAIsDAAAAAA==&#10;" path="m,176187l,e" filled="f" strokeweight=".3pt">
                  <v:path arrowok="t"/>
                </v:shape>
                <v:shape id="Graphic 1323" o:spid="_x0000_s1882" style="position:absolute;left:37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cvpMQA&#10;AADdAAAADwAAAGRycy9kb3ducmV2LnhtbESPQYvCMBCF74L/IYzgTVOtiNs1ioiiLCioe9jj0Ixt&#10;sZmUJtr67zeC4G2G9743b+bL1pTiQbUrLCsYDSMQxKnVBWcKfi/bwQyE88gaS8uk4EkOlotuZ46J&#10;tg2f6HH2mQgh7BJUkHtfJVK6NCeDbmgr4qBdbW3Qh7XOpK6xCeGmlOMomkqDBYcLOVa0zim9ne8m&#10;1Pg5/m0O8WQqn1v7tXe0uzXXWKl+r119g/DU+o/5Te914OJxDK9vwgh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XL6TEAAAA3QAAAA8AAAAAAAAAAAAAAAAAmAIAAGRycy9k&#10;b3ducmV2LnhtbFBLBQYAAAAABAAEAPUAAACJAwAAAAA=&#10;" path="m,l179997,e" filled="f" strokeweight=".3pt">
                  <v:path arrowok="t"/>
                </v:shape>
                <v:shape id="Graphic 1324" o:spid="_x0000_s1883" style="position:absolute;left:37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fp8YA&#10;AADdAAAADwAAAGRycy9kb3ducmV2LnhtbERPS2vCQBC+C/6HZQQvpW7qo2h0lSK1tQcL9XkdsmMS&#10;zM6m2a2m/nq3UPA2H99zJrPaFOJMlcstK3jqRCCIE6tzThVsN4vHIQjnkTUWlknBLzmYTZuNCcba&#10;XviLzmufihDCLkYFmfdlLKVLMjLoOrYkDtzRVgZ9gFUqdYWXEG4K2Y2iZ2kw59CQYUnzjJLT+sco&#10;+H4fms+P/mFLu/3o7fX6YFcDs1Sq3apfxiA81f4u/ncvdZjf6/bh75twgp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Afp8YAAADdAAAADwAAAAAAAAAAAAAAAACYAgAAZHJz&#10;L2Rvd25yZXYueG1sUEsFBgAAAAAEAAQA9QAAAIsDAAAAAA==&#10;" path="m,176187l,e" filled="f" strokeweight=".3pt">
                  <v:path arrowok="t"/>
                </v:shape>
                <v:shape id="Graphic 1325" o:spid="_x0000_s1884" style="position:absolute;left:396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ISS8cA&#10;AADdAAAADwAAAGRycy9kb3ducmV2LnhtbESPT2vCQBDF70K/wzKF3nRTU6WmbkIRpSJYqPXQ45Ad&#10;k2B2NmS3+fPtuwXB2wzv/d68WWeDqUVHrassK3ieRSCIc6srLhScv3fTVxDOI2usLZOCkRxk6cNk&#10;jYm2PX9Rd/KFCCHsElRQet8kUrq8JINuZhvioF1sa9CHtS2kbrEP4aaW8yhaSoMVhwslNrQpKb+e&#10;fk2ocfj82R7jl6Ucd3a1d/Rx7S+xUk+Pw/sbCE+Dv5tv9F4HLp4v4P+bMIJ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yEkvHAAAA3QAAAA8AAAAAAAAAAAAAAAAAmAIAAGRy&#10;cy9kb3ducmV2LnhtbFBLBQYAAAAABAAEAPUAAACMAwAAAAA=&#10;" path="m,l179997,e" filled="f" strokeweight=".3pt">
                  <v:path arrowok="t"/>
                </v:shape>
                <v:shape id="Graphic 1326" o:spid="_x0000_s1885" style="position:absolute;left:396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4kS8YA&#10;AADdAAAADwAAAGRycy9kb3ducmV2LnhtbERPS2vCQBC+F/wPywheim5qrWh0lSK2tYcKvq9DdkyC&#10;2dmY3WraX98tCN7m43vOeFqbQlyocrllBU+dCARxYnXOqYLt5q09AOE8ssbCMin4IQfTSeNhjLG2&#10;V17RZe1TEULYxagg876MpXRJRgZdx5bEgTvayqAPsEqlrvAawk0hu1HUlwZzDg0ZljTLKDmtv42C&#10;88fALD97hy3t9sP3+e+j/XoxC6Vazfp1BMJT7e/im3uhw/znbh/+vwkn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4kS8YAAADdAAAADwAAAAAAAAAAAAAAAACYAgAAZHJz&#10;L2Rvd25yZXYueG1sUEsFBgAAAAAEAAQA9QAAAIsDAAAAAA==&#10;" path="m,176187l,e" filled="f" strokeweight=".3pt">
                  <v:path arrowok="t"/>
                </v:shape>
                <v:shape id="Graphic 1327" o:spid="_x0000_s1886" style="position:absolute;left:41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pp8YA&#10;AADdAAAADwAAAGRycy9kb3ducmV2LnhtbESPS4vCQBCE7wv+h6EFbzpZs/jIOoqIoiwo+Dh4bDJt&#10;Esz0hMxo4r/fWRD21k3VV109W7SmFE+qXWFZwecgAkGcWl1wpuBy3vQnIJxH1lhaJgUvcrCYdz5m&#10;mGjb8JGeJ5+JEMIuQQW591UipUtzMugGtiIO2s3WBn1Y60zqGpsQbko5jKKRNFhwuJBjRauc0vvp&#10;YUKNn8N1vY+/RvK1sdOdo+29ucVK9brt8huEp9b/m9/0TgcuHo7h75swgp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wpp8YAAADdAAAADwAAAAAAAAAAAAAAAACYAgAAZHJz&#10;L2Rvd25yZXYueG1sUEsFBgAAAAAEAAQA9QAAAIsDAAAAAA==&#10;" path="m,l179997,e" filled="f" strokeweight=".3pt">
                  <v:path arrowok="t"/>
                </v:shape>
                <v:shape id="Graphic 1328" o:spid="_x0000_s1887" style="position:absolute;left:41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0VoskA&#10;AADdAAAADwAAAGRycy9kb3ducmV2LnhtbESPT0/CQBDF7yZ+h82QeDGwFYFAZSHGqMABEv6o10l3&#10;aBu7s7W7QvHTOwcTbzN5b977zXTeukqdqAmlZwN3vQQUceZtybmBw/6lOwYVIrLFyjMZuFCA+ez6&#10;aoqp9Wfe0mkXcyUhHFI0UMRYp1qHrCCHoedrYtGOvnEYZW1ybRs8S7irdD9JRtphydJQYE1PBWWf&#10;u29n4GsxdpvV4ONAb++T1+efW78euqUxN5328QFUpDb+m/+ul1bw7/uCK9/ICHr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10VoskAAADdAAAADwAAAAAAAAAAAAAAAACYAgAA&#10;ZHJzL2Rvd25yZXYueG1sUEsFBgAAAAAEAAQA9QAAAI4DAAAAAA==&#10;" path="m,176187l,e" filled="f" strokeweight=".3pt">
                  <v:path arrowok="t"/>
                </v:shape>
                <v:shape id="Graphic 1329" o:spid="_x0000_s1888" style="position:absolute;left:43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8YTsUA&#10;AADdAAAADwAAAGRycy9kb3ducmV2LnhtbESPQYvCMBCF78L+hzALe9N0rchajbKIoggKWz14HJqx&#10;LTaT0mRt/fdGELzN8N735s1s0ZlK3KhxpWUF34MIBHFmdcm5gtNx3f8B4TyyxsoyKbiTg8X8ozfD&#10;RNuW/+iW+lyEEHYJKii8rxMpXVaQQTewNXHQLrYx6MPa5FI32IZwU8lhFI2lwZLDhQJrWhaUXdN/&#10;E2rsDufVPh6N5X1tJ1tHm2t7iZX6+ux+pyA8df5tftFbHbh4OIHnN2EE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xhOxQAAAN0AAAAPAAAAAAAAAAAAAAAAAJgCAABkcnMv&#10;ZG93bnJldi54bWxQSwUGAAAAAAQABAD1AAAAigMAAAAA&#10;" path="m,l179997,e" filled="f" strokeweight=".3pt">
                  <v:path arrowok="t"/>
                </v:shape>
                <v:shape id="Graphic 1330" o:spid="_x0000_s1889" style="position:absolute;left:43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KPeckA&#10;AADdAAAADwAAAGRycy9kb3ducmV2LnhtbESPT0/CQBDF7yZ+h82QeDGwVYRAZSHGKOIBEv6o10l3&#10;aBu7s7W7QOXTMwcTbzN5b977zWTWukodqQmlZwN3vQQUceZtybmB3fa1OwIVIrLFyjMZ+KUAs+n1&#10;1QRT60+8puMm5kpCOKRooIixTrUOWUEOQ8/XxKLtfeMwytrk2jZ4knBX6fskGWqHJUtDgTU9F5R9&#10;bw7OwM/byK3eH7529PE5nr+cb/1y4BbG3HTap0dQkdr4b/67XljB7/eFX76REfT0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PKPeckAAADdAAAADwAAAAAAAAAAAAAAAACYAgAA&#10;ZHJzL2Rvd25yZXYueG1sUEsFBgAAAAAEAAQA9QAAAI4DAAAAAA==&#10;" path="m,176187l,e" filled="f" strokeweight=".3pt">
                  <v:path arrowok="t"/>
                </v:shape>
                <v:shape id="Graphic 1331" o:spid="_x0000_s1890" style="position:absolute;left:45019;top: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ab9MEA&#10;AADdAAAADwAAAGRycy9kb3ducmV2LnhtbERPS4vCMBC+L/gfwgh7W1O3IFKNIqIgnnwdPA7N2FSb&#10;SWiytvvvjbCwt/n4njNf9rYRT2pD7VjBeJSBIC6drrlScDlvv6YgQkTW2DgmBb8UYLkYfMyx0K7j&#10;Iz1PsRIphEOBCkyMvpAylIYshpHzxIm7udZiTLCtpG6xS+G2kd9ZNpEWa04NBj2tDZWP049VcNxc&#10;qdO53B8Ovlrjw2eTu9ko9TnsVzMQkfr4L/5z73San+djeH+TT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Wm/TBAAAA3QAAAA8AAAAAAAAAAAAAAAAAmAIAAGRycy9kb3du&#10;cmV2LnhtbFBLBQYAAAAABAAEAPUAAACGAwAAAAA=&#10;" path="m,l181902,e" filled="f" strokeweight=".3pt">
                  <v:path arrowok="t"/>
                </v:shape>
                <v:shape id="Graphic 1332" o:spid="_x0000_s1891" style="position:absolute;left:45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y0lcYA&#10;AADdAAAADwAAAGRycy9kb3ducmV2LnhtbERPS2vCQBC+F/wPywheim6qVjS6ShHb2kMF39chOybB&#10;7GzMbjXtr+8Khd7m43vOZFabQlypcrllBU+dCARxYnXOqYLd9rU9BOE8ssbCMin4JgezaeNhgrG2&#10;N17TdeNTEULYxagg876MpXRJRgZdx5bEgTvZyqAPsEqlrvAWwk0hu1E0kAZzDg0ZljTPKDlvvoyC&#10;y/vQrD76xx3tD6O3xc+j/Xw2S6VazfplDMJT7f/Ff+6lDvN7vS7cvwkn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y0lcYAAADdAAAADwAAAAAAAAAAAAAAAACYAgAAZHJz&#10;L2Rvd25yZXYueG1sUEsFBgAAAAAEAAQA9QAAAIsDAAAAAA==&#10;" path="m,176187l,e" filled="f" strokeweight=".3pt">
                  <v:path arrowok="t"/>
                </v:shape>
                <v:shape id="Graphic 1333" o:spid="_x0000_s1892" style="position:absolute;left:46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ARDsYA&#10;AADdAAAADwAAAGRycy9kb3ducmV2LnhtbERPS2vCQBC+F/oflil4KbrRVNHoKqW0Pg4t+GqvQ3ZM&#10;gtnZNLtq7K93C4Xe5uN7zmTWmFKcqXaFZQXdTgSCOLW64EzBbvvWHoJwHlljaZkUXMnBbHp/N8FE&#10;2wuv6bzxmQgh7BJUkHtfJVK6NCeDrmMr4sAdbG3QB1hnUtd4CeGmlL0oGkiDBYeGHCt6ySk9bk5G&#10;wfdiaD5WT1872n+O5q8/j/a9b5ZKtR6a5zEIT43/F/+5lzrMj+MYfr8JJ8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ARDsYAAADdAAAADwAAAAAAAAAAAAAAAACYAgAAZHJz&#10;L2Rvd25yZXYueG1sUEsFBgAAAAAEAAQA9QAAAIsDAAAAAA==&#10;" path="m,176187l,e" filled="f" strokeweight=".3pt">
                  <v:path arrowok="t"/>
                </v:shape>
                <v:shape id="Graphic 1334" o:spid="_x0000_s1893" style="position:absolute;top:18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E4bMIA&#10;AADdAAAADwAAAGRycy9kb3ducmV2LnhtbERPS2sCMRC+C/0PYQq9udm6RWQ1ShELxZOvg8dhM25W&#10;N5Owie7235tCobf5+J6zWA22FQ/qQuNYwXuWgyCunG64VnA6fo1nIEJE1tg6JgU/FGC1fBktsNSu&#10;5z09DrEWKYRDiQpMjL6UMlSGLIbMeeLEXVxnMSbY1VJ32Kdw28pJnk+lxYZTg0FPa0PV7XC3Cvab&#10;M/W6kNvdztdrvPl8ejUbpd5eh885iEhD/Bf/ub91ml8UH/D7TTp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4ThswgAAAN0AAAAPAAAAAAAAAAAAAAAAAJgCAABkcnMvZG93&#10;bnJldi54bWxQSwUGAAAAAAQABAD1AAAAhwMAAAAA&#10;" path="m,l181902,e" filled="f" strokeweight=".3pt">
                  <v:path arrowok="t"/>
                </v:shape>
                <v:shape id="Graphic 1335" o:spid="_x0000_s1894" style="position:absolute;left: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Us4cYA&#10;AADdAAAADwAAAGRycy9kb3ducmV2LnhtbERPS2vCQBC+C/0PyxS8SN1Ua9HUVYpYHwcL9dXrkJ0m&#10;odnZmN1q9Ne7BcHbfHzPGY5rU4gjVS63rOC5HYEgTqzOOVWw3Xw89UE4j6yxsEwKzuRgPHpoDDHW&#10;9sRfdFz7VIQQdjEqyLwvYyldkpFB17YlceB+bGXQB1ilUld4CuGmkJ0oepUGcw4NGZY0ySj5Xf8Z&#10;BYd533wuX763tNsPZtNLy656ZqFU87F+fwPhqfZ38c290GF+t9uD/2/CCXJ0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Us4cYAAADdAAAADwAAAAAAAAAAAAAAAACYAgAAZHJz&#10;L2Rvd25yZXYueG1sUEsFBgAAAAAEAAQA9QAAAIsDAAAAAA==&#10;" path="m,176187l,e" filled="f" strokeweight=".3pt">
                  <v:path arrowok="t"/>
                </v:shape>
                <v:shape id="Graphic 1336" o:spid="_x0000_s1895" style="position:absolute;left:1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ka4cUA&#10;AADdAAAADwAAAGRycy9kb3ducmV2LnhtbESPQYvCMBCF78L+hzALe9NUK2WtRlkWRREUVj14HJqx&#10;LTaT0mRt/fdGELzN8N735s1s0ZlK3KhxpWUFw0EEgjizuuRcwem46n+DcB5ZY2WZFNzJwWL+0Zth&#10;qm3Lf3Q7+FyEEHYpKii8r1MpXVaQQTewNXHQLrYx6MPa5FI32IZwU8lRFCXSYMnhQoE1/RaUXQ//&#10;JtTY7s/LXTxO5H1lJxtH62t7iZX6+ux+piA8df5tftEbHbg4TuD5TRh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+RrhxQAAAN0AAAAPAAAAAAAAAAAAAAAAAJgCAABkcnMv&#10;ZG93bnJldi54bWxQSwUGAAAAAAQABAD1AAAAigMAAAAA&#10;" path="m,l179997,e" filled="f" strokeweight=".3pt">
                  <v:path arrowok="t"/>
                </v:shape>
                <v:shape id="Graphic 1337" o:spid="_x0000_s1896" style="position:absolute;left:1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sXDccA&#10;AADdAAAADwAAAGRycy9kb3ducmV2LnhtbERPTU/CQBC9m/gfNmPixcBWEcTahRCCCAdIhKLXSXds&#10;G7qzpbtA8de7Jibe5uV9TjJuTSVO1LjSsoL7bgSCOLO65FxBun3tDEE4j6yxskwKLuRgPLq+SjDW&#10;9szvdNr4XIQQdjEqKLyvYyldVpBB17U1ceC+bGPQB9jkUjd4DuGmkg9RNJAGSw4NBdY0LSjbb45G&#10;weFtaNbLx8+Udh/P89n3nV31zUKp25t28gLCU+v/xX/uhQ7ze70n+P0mnCBH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bFw3HAAAA3QAAAA8AAAAAAAAAAAAAAAAAmAIAAGRy&#10;cy9kb3ducmV2LnhtbFBLBQYAAAAABAAEAPUAAACMAwAAAAA=&#10;" path="m,176187l,e" filled="f" strokeweight=".3pt">
                  <v:path arrowok="t"/>
                </v:shape>
                <v:shape id="Graphic 1338" o:spid="_x0000_s1897" style="position:absolute;left:3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rCMUA&#10;AADdAAAADwAAAGRycy9kb3ducmV2LnhtbESPQWvCQBCF74X+h2UK3uqmRqSNrlJEUYQK2h48Dtkx&#10;CWZnQ3Y18d87B6G3ecz73ryZLXpXqxu1ofJs4GOYgCLOva24MPD3u37/BBUissXaMxm4U4DF/PVl&#10;hpn1HR/odoyFkhAOGRooY2wyrUNeksMw9A2x7M6+dRhFtoW2LXYS7mo9SpKJdlixXCixoWVJ+eV4&#10;dVJjtz+tftLxRN/X/msbaHPpzqkxg7f+ewoqUh//zU96a4VLU6kr38gIe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isIxQAAAN0AAAAPAAAAAAAAAAAAAAAAAJgCAABkcnMv&#10;ZG93bnJldi54bWxQSwUGAAAAAAQABAD1AAAAigMAAAAA&#10;" path="m,l179997,e" filled="f" strokeweight=".3pt">
                  <v:path arrowok="t"/>
                </v:shape>
                <v:shape id="Graphic 1339" o:spid="_x0000_s1898" style="position:absolute;left:3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gm5MYA&#10;AADdAAAADwAAAGRycy9kb3ducmV2LnhtbERPS2vCQBC+C/6HZQQvpW7UWjS6ioht7cFCfV6H7JgE&#10;s7Mxu9W0v75bKHibj+85k1ltCnGlyuWWFXQ7EQjixOqcUwW77cvjEITzyBoLy6TgmxzMps3GBGNt&#10;b/xJ141PRQhhF6OCzPsyltIlGRl0HVsSB+5kK4M+wCqVusJbCDeF7EXRszSYc2jIsKRFRsl582UU&#10;XN6G5uP96bij/WH0uvx5sOuBWSnVbtXzMQhPtb+L/90rHeb3+yP4+yac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gm5MYAAADdAAAADwAAAAAAAAAAAAAAAACYAgAAZHJz&#10;L2Rvd25yZXYueG1sUEsFBgAAAAAEAAQA9QAAAIsDAAAAAA==&#10;" path="m,176187l,e" filled="f" strokeweight=".3pt">
                  <v:path arrowok="t"/>
                </v:shape>
                <v:shape id="Graphic 1340" o:spid="_x0000_s1899" style="position:absolute;left:5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Uc8YA&#10;AADdAAAADwAAAGRycy9kb3ducmV2LnhtbESPT2vCQBDF74V+h2UK3uqmjYimriJSUQoV/HPwOGTH&#10;JJidDdnVxG/vHAq9zWPe782b2aJ3tbpTGyrPBj6GCSji3NuKCwOn4/p9AipEZIu1ZzLwoACL+evL&#10;DDPrO97T/RALJSEcMjRQxthkWoe8JIdh6Bti2V186zCKbAttW+wk3NX6M0nG2mHFcqHEhlYl5dfD&#10;zUmNn935+zcdjfVj7afbQJtrd0mNGbz1yy9Qkfr4b/6jt1a4dCT95RsZQc+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pUc8YAAADdAAAADwAAAAAAAAAAAAAAAACYAgAAZHJz&#10;L2Rvd25yZXYueG1sUEsFBgAAAAAEAAQA9QAAAIsDAAAAAA==&#10;" path="m,l179997,e" filled="f" strokeweight=".3pt">
                  <v:path arrowok="t"/>
                </v:shape>
                <v:shape id="Graphic 1341" o:spid="_x0000_s1900" style="position:absolute;left:5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Zn8YA&#10;AADdAAAADwAAAGRycy9kb3ducmV2LnhtbERPS2vCQBC+C/6HZYReim6sD2zqKiK11YOC1rbXITsm&#10;wexsmt1q9Ne7hYK3+fieM57WphAnqlxuWUG3E4EgTqzOOVWw/1i0RyCcR9ZYWCYFF3IwnTQbY4y1&#10;PfOWTjufihDCLkYFmfdlLKVLMjLoOrYkDtzBVgZ9gFUqdYXnEG4K+RRFQ2kw59CQYUnzjJLj7tco&#10;+Hkfmc2q/72nz6/nt9fro10PzFKph1Y9ewHhqfZ38b97qcP8Xr8Lf9+EE+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hZn8YAAADdAAAADwAAAAAAAAAAAAAAAACYAgAAZHJz&#10;L2Rvd25yZXYueG1sUEsFBgAAAAAEAAQA9QAAAIsDAAAAAA==&#10;" path="m,176187l,e" filled="f" strokeweight=".3pt">
                  <v:path arrowok="t"/>
                </v:shape>
                <v:shape id="Graphic 1342" o:spid="_x0000_s1901" style="position:absolute;left:7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Rvn8UA&#10;AADdAAAADwAAAGRycy9kb3ducmV2LnhtbESPQYvCMBCF78L+hzALe9NUK7JWoyyLsiIobPXgcWjG&#10;tthMShNt/fdGELzN8N735s182ZlK3KhxpWUFw0EEgjizuuRcwfGw7n+DcB5ZY2WZFNzJwXLx0Ztj&#10;om3L/3RLfS5CCLsEFRTe14mULivIoBvYmjhoZ9sY9GFtcqkbbEO4qeQoiibSYMnhQoE1/RaUXdKr&#10;CTW2+9NqF48n8r62042jv0t7jpX6+ux+ZiA8df5tftEbHbh4PILnN2EE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G+fxQAAAN0AAAAPAAAAAAAAAAAAAAAAAJgCAABkcnMv&#10;ZG93bnJldi54bWxQSwUGAAAAAAQABAD1AAAAigMAAAAA&#10;" path="m,l179997,e" filled="f" strokeweight=".3pt">
                  <v:path arrowok="t"/>
                </v:shape>
                <v:shape id="Graphic 1343" o:spid="_x0000_s1902" style="position:absolute;left:7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Zic8YA&#10;AADdAAAADwAAAGRycy9kb3ducmV2LnhtbERPS2vCQBC+F/wPywhepG7qo9joKkW02oOFWluvQ3ZM&#10;gtnZmN1q6q93BaG3+fieM57WphAnqlxuWcFTJwJBnFidc6pg+7V4HIJwHlljYZkU/JGD6aTxMMZY&#10;2zN/0mnjUxFC2MWoIPO+jKV0SUYGXceWxIHb28qgD7BKpa7wHMJNIbtR9CwN5hwaMixpllFy2Pwa&#10;Bcfl0Hy893db+v55eZtf2nY9MCulWs36dQTCU+3/xXf3Sof5vX4Pbt+EE+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Zic8YAAADdAAAADwAAAAAAAAAAAAAAAACYAgAAZHJz&#10;L2Rvd25yZXYueG1sUEsFBgAAAAAEAAQA9QAAAIsDAAAAAA==&#10;" path="m,176187l,e" filled="f" strokeweight=".3pt">
                  <v:path arrowok="t"/>
                </v:shape>
                <v:shape id="Graphic 1344" o:spid="_x0000_s1903" style="position:absolute;left:9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ScMcA&#10;AADdAAAADwAAAGRycy9kb3ducmV2LnhtbESPQWvCQBCF7wX/wzKCt2ZjE6SNbkRKRSm00LQHj0N2&#10;TEKysyG7NfHfdwWhtxne+9682Wwn04kLDa6xrGAZxSCIS6sbrhT8fO8fn0E4j6yxs0wKruRgm88e&#10;NphpO/IXXQpfiRDCLkMFtfd9JqUrazLoItsTB+1sB4M+rEMl9YBjCDedfIrjlTTYcLhQY0+vNZVt&#10;8WtCjffP09tHkq7kdW9fjo4O7XhOlFrMp90ahKfJ/5vv9FEHLklTuH0TRp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hUnDHAAAA3QAAAA8AAAAAAAAAAAAAAAAAmAIAAGRy&#10;cy9kb3ducmV2LnhtbFBLBQYAAAAABAAEAPUAAACMAwAAAAA=&#10;" path="m,l179997,e" filled="f" strokeweight=".3pt">
                  <v:path arrowok="t"/>
                </v:shape>
                <v:shape id="Graphic 1345" o:spid="_x0000_s1904" style="position:absolute;left:9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NfnMYA&#10;AADdAAAADwAAAGRycy9kb3ducmV2LnhtbERPS2vCQBC+F/wPywhepG7qo9joKkXU6sFCra3XITsm&#10;wexszK6a+uu7BaG3+fieM57WphAXqlxuWcFTJwJBnFidc6pg97l4HIJwHlljYZkU/JCD6aTxMMZY&#10;2yt/0GXrUxFC2MWoIPO+jKV0SUYGXceWxIE72MqgD7BKpa7wGsJNIbtR9CwN5hwaMixpllFy3J6N&#10;gtPb0Lyv+/sdfX2/LOe3tt0MzEqpVrN+HYHwVPt/8d290mF+rz+Av2/CCX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NfnMYAAADdAAAADwAAAAAAAAAAAAAAAACYAgAAZHJz&#10;L2Rvd25yZXYueG1sUEsFBgAAAAAEAAQA9QAAAIsDAAAAAA==&#10;" path="m,176187l,e" filled="f" strokeweight=".3pt">
                  <v:path arrowok="t"/>
                </v:shape>
                <v:shape id="Graphic 1346" o:spid="_x0000_s1905" style="position:absolute;left:10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9pnMQA&#10;AADdAAAADwAAAGRycy9kb3ducmV2LnhtbESPQWvCQBCF7wX/wzKCN920irSpq5RSUQSFWg8eh+yY&#10;BLOzIbua+O8dQejtDfO+N/Nmi85V6kpNKD0beB0loIgzb0vODRz+lsN3UCEiW6w8k4EbBVjMey8z&#10;TK1v+Zeu+5grCeGQooEixjrVOmQFOQwjXxPL7uQbh1HGJte2wVbCXaXfkmSqHZYsFwqs6bug7Ly/&#10;OHljszv+bMeTqb4t/cc60OrcnsbGDPrd1yeoSF38Nz/ptRVOEHi0EQl6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/aZzEAAAA3QAAAA8AAAAAAAAAAAAAAAAAmAIAAGRycy9k&#10;b3ducmV2LnhtbFBLBQYAAAAABAAEAPUAAACJAwAAAAA=&#10;" path="m,l179997,e" filled="f" strokeweight=".3pt">
                  <v:path arrowok="t"/>
                </v:shape>
                <v:shape id="Graphic 1347" o:spid="_x0000_s1906" style="position:absolute;left:10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kcMcA&#10;AADdAAAADwAAAGRycy9kb3ducmV2LnhtbERPTU/CQBC9m/gfNmPixcBWBcTahRACCgdIhKLXSXds&#10;G7qzpbtA8de7Jibe5uV9TjJuTSVO1LjSsoL7bgSCOLO65FxBup13hiCcR9ZYWSYFF3IwHl1fJRhr&#10;e+Z3Om18LkIIuxgVFN7XsZQuK8ig69qaOHBftjHoA2xyqRs8h3BTyYcoGkiDJYeGAmuaFpTtN0ej&#10;4PA2NOtl7zOl3cfz6+z7zq76ZqHU7U07eQHhqfX/4j/3Qof5j70n+P0mnCBH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dZHDHAAAA3QAAAA8AAAAAAAAAAAAAAAAAmAIAAGRy&#10;cy9kb3ducmV2LnhtbFBLBQYAAAAABAAEAPUAAACMAwAAAAA=&#10;" path="m,176187l,e" filled="f" strokeweight=".3pt">
                  <v:path arrowok="t"/>
                </v:shape>
                <v:shape id="Graphic 1348" o:spid="_x0000_s1907" style="position:absolute;left:12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YdcYA&#10;AADdAAAADwAAAGRycy9kb3ducmV2LnhtbESPT2vCQBDF74V+h2UK3uqmjYimriJSUQoV/HPwOGTH&#10;JJidDdnVxG/vHAq9zWPe782b2aJ3tbpTGyrPBj6GCSji3NuKCwOn4/p9AipEZIu1ZzLwoACL+evL&#10;DDPrO97T/RALJSEcMjRQxthkWoe8JIdh6Bti2V186zCKbAttW+wk3NX6M0nG2mHFcqHEhlYl5dfD&#10;zUmNn935+zcdjfVj7afbQJtrd0mNGbz1yy9Qkfr4b/6jt1a4dCR15RsZQc+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xYdcYAAADdAAAADwAAAAAAAAAAAAAAAACYAgAAZHJz&#10;L2Rvd25yZXYueG1sUEsFBgAAAAAEAAQA9QAAAIsDAAAAAA==&#10;" path="m,l179997,e" filled="f" strokeweight=".3pt">
                  <v:path arrowok="t"/>
                </v:shape>
                <v:shape id="Graphic 1349" o:spid="_x0000_s1908" style="position:absolute;left:12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5VmcYA&#10;AADdAAAADwAAAGRycy9kb3ducmV2LnhtbERPTWvCQBC9C/0PyxS8iG6qVjR1FRFt9VBBa9vrkJ0m&#10;odnZmN1q9Ne7BcHbPN7njKe1KcSRKpdbVvDUiUAQJ1bnnCrYfyzbQxDOI2ssLJOCMzmYTh4aY4y1&#10;PfGWjjufihDCLkYFmfdlLKVLMjLoOrYkDtyPrQz6AKtU6gpPIdwUshtFA2kw59CQYUnzjJLf3Z9R&#10;cHgbms26/72nz6/R6+LSsu/PZqVU87GevYDwVPu7+OZe6TC/1x/B/zfhBD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5VmcYAAADdAAAADwAAAAAAAAAAAAAAAACYAgAAZHJz&#10;L2Rvd25yZXYueG1sUEsFBgAAAAAEAAQA9QAAAIsDAAAAAA==&#10;" path="m,176187l,e" filled="f" strokeweight=".3pt">
                  <v:path arrowok="t"/>
                </v:shape>
                <v:shape id="Graphic 1350" o:spid="_x0000_s1909" style="position:absolute;left:14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PCrsYA&#10;AADdAAAADwAAAGRycy9kb3ducmV2LnhtbESPQWvCQBCF74L/YZlCb3XTxoqmriKlUhEsVD30OGTH&#10;JJidDdmtif/eOQje5jHve/NmvuxdrS7UhsqzgddRAoo497biwsDxsH6ZggoR2WLtmQxcKcByMRzM&#10;MbO+41+67GOhJIRDhgbKGJtM65CX5DCMfEMsu5NvHUaRbaFti52Eu1q/JclEO6xYLpTY0GdJ+Xn/&#10;76TG9ufva5eOJ/q69rNNoO9zd0qNeX7qVx+gIvXxYb7TGytc+i795RsZQS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PCrsYAAADdAAAADwAAAAAAAAAAAAAAAACYAgAAZHJz&#10;L2Rvd25yZXYueG1sUEsFBgAAAAAEAAQA9QAAAIsDAAAAAA==&#10;" path="m,l179997,e" filled="f" strokeweight=".3pt">
                  <v:path arrowok="t"/>
                </v:shape>
                <v:shape id="Graphic 1351" o:spid="_x0000_s1910" style="position:absolute;left:14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HPQsYA&#10;AADdAAAADwAAAGRycy9kb3ducmV2LnhtbERPTWvCQBC9F/oflin0IrqxVrGpq4hoqwcFrdrrkJ0m&#10;odnZmF01+uvdgtDbPN7nDEa1KcSJKpdbVtBuRSCIE6tzThVsv2bNPgjnkTUWlknBhRyMho8PA4y1&#10;PfOaThufihDCLkYFmfdlLKVLMjLoWrYkDtyPrQz6AKtU6grPIdwU8iWKetJgzqEhw5ImGSW/m6NR&#10;cPjsm9Xi9XtLu/3bx/TasMuumSv1/FSP30F4qv2/+O6e6zC/023D3zfhBD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HPQsYAAADdAAAADwAAAAAAAAAAAAAAAACYAgAAZHJz&#10;L2Rvd25yZXYueG1sUEsFBgAAAAAEAAQA9QAAAIsDAAAAAA==&#10;" path="m,176187l,e" filled="f" strokeweight=".3pt">
                  <v:path arrowok="t"/>
                </v:shape>
                <v:shape id="Graphic 1352" o:spid="_x0000_s1911" style="position:absolute;left:162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35QscA&#10;AADdAAAADwAAAGRycy9kb3ducmV2LnhtbESPT2vCQBDF70K/wzKF3nRTU6WmbkIRpSJYqPXQ45Ad&#10;k2B2NmS3+fPtuwXB2wzv/d68WWeDqUVHrassK3ieRSCIc6srLhScv3fTVxDOI2usLZOCkRxk6cNk&#10;jYm2PX9Rd/KFCCHsElRQet8kUrq8JINuZhvioF1sa9CHtS2kbrEP4aaW8yhaSoMVhwslNrQpKb+e&#10;fk2ocfj82R7jl6Ucd3a1d/Rx7S+xUk+Pw/sbCE+Dv5tv9F4HLl7M4f+bMIJ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d+ULHAAAA3QAAAA8AAAAAAAAAAAAAAAAAmAIAAGRy&#10;cy9kb3ducmV2LnhtbFBLBQYAAAAABAAEAPUAAACMAwAAAAA=&#10;" path="m,l179997,e" filled="f" strokeweight=".3pt">
                  <v:path arrowok="t"/>
                </v:shape>
                <v:shape id="Graphic 1353" o:spid="_x0000_s1912" style="position:absolute;left:162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/0rsYA&#10;AADdAAAADwAAAGRycy9kb3ducmV2LnhtbERPS2vCQBC+C/0PyxS8SN1Ua9HUVYpYHwcL9dXrkJ0m&#10;odnZmN1q9Ne7BcHbfHzPGY5rU4gjVS63rOC5HYEgTqzOOVWw3Xw89UE4j6yxsEwKzuRgPHpoDDHW&#10;9sRfdFz7VIQQdjEqyLwvYyldkpFB17YlceB+bGXQB1ilUld4CuGmkJ0oepUGcw4NGZY0ySj5Xf8Z&#10;BYd533wuX763tNsPZtNLy656ZqFU87F+fwPhqfZ38c290GF+t9eF/2/CCXJ0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/0rsYAAADdAAAADwAAAAAAAAAAAAAAAACYAgAAZHJz&#10;L2Rvd25yZXYueG1sUEsFBgAAAAAEAAQA9QAAAIsDAAAAAA==&#10;" path="m,176187l,e" filled="f" strokeweight=".3pt">
                  <v:path arrowok="t"/>
                </v:shape>
                <v:shape id="Graphic 1354" o:spid="_x0000_s1913" style="position:absolute;left:18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ErccA&#10;AADdAAAADwAAAGRycy9kb3ducmV2LnhtbESPQWvCQBCF7wX/wzKF3ppNmxhqdBUplYqgoPXgcciO&#10;STA7G7Jbk/z7bqHQ2wzvfW/eLFaDacSdOldbVvASxSCIC6trLhWcvzbPbyCcR9bYWCYFIzlYLScP&#10;C8y17flI95MvRQhhl6OCyvs2l9IVFRl0kW2Jg3a1nUEf1q6UusM+hJtGvsZxJg3WHC5U2NJ7RcXt&#10;9G1Cjd3h8rFP0kyOGzvbOvq89ddEqafHYT0H4Wnw/+Y/eqsDl0xT+P0mjC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4xK3HAAAA3QAAAA8AAAAAAAAAAAAAAAAAmAIAAGRy&#10;cy9kb3ducmV2LnhtbFBLBQYAAAAABAAEAPUAAACMAwAAAAA=&#10;" path="m,l179997,e" filled="f" strokeweight=".3pt">
                  <v:path arrowok="t"/>
                </v:shape>
                <v:shape id="Graphic 1355" o:spid="_x0000_s1914" style="position:absolute;left:18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JQccA&#10;AADdAAAADwAAAGRycy9kb3ducmV2LnhtbERPS2vCQBC+C/6HZQQvRTe1RtLUVUrpQw8KtVavQ3aa&#10;hGZn0+xWY3+9KxS8zcf3nOm8NZU4UONKywpuhxEI4szqknMF24+XQQLCeWSNlWVScCIH81m3M8VU&#10;2yO/02HjcxFC2KWooPC+TqV0WUEG3dDWxIH7so1BH2CTS93gMYSbSo6iaCINlhwaCqzpqaDse/Nr&#10;FPy8JWa9HO+39Lm7f33+u7Gr2CyU6vfaxwcQnlp/Ff+7FzrMv4tjuHwTTpC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ayUHHAAAA3QAAAA8AAAAAAAAAAAAAAAAAmAIAAGRy&#10;cy9kb3ducmV2LnhtbFBLBQYAAAAABAAEAPUAAACMAwAAAAA=&#10;" path="m,176187l,e" filled="f" strokeweight=".3pt">
                  <v:path arrowok="t"/>
                </v:shape>
                <v:shape id="Graphic 1356" o:spid="_x0000_s1915" style="position:absolute;left:19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b/QccA&#10;AADdAAAADwAAAGRycy9kb3ducmV2LnhtbESPQWvCQBCF70L/wzKF3symjYY2zSqlVBRBoeqhxyE7&#10;JiHZ2ZDdmvjvuwXB2wzvfW/e5MvRtOJCvastK3iOYhDEhdU1lwpOx9X0FYTzyBpby6TgSg6Wi4dJ&#10;jpm2A3/T5eBLEULYZaig8r7LpHRFRQZdZDvioJ1tb9CHtS+l7nEI4aaVL3GcSoM1hwsVdvRZUdEc&#10;fk2osd3/fO2SWSqvK/u2cbRuhnOi1NPj+PEOwtPo7+YbvdGBS+Yp/H8TRp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m/0HHAAAA3QAAAA8AAAAAAAAAAAAAAAAAmAIAAGRy&#10;cy9kb3ducmV2LnhtbFBLBQYAAAAABAAEAPUAAACMAwAAAAA=&#10;" path="m,l179997,e" filled="f" strokeweight=".3pt">
                  <v:path arrowok="t"/>
                </v:shape>
                <v:shape id="Graphic 1357" o:spid="_x0000_s1916" style="position:absolute;left:19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TyrcYA&#10;AADdAAAADwAAAGRycy9kb3ducmV2LnhtbERPS0/CQBC+m/gfNmPixcBWeVcWYgwKHCChPLxOumPb&#10;2J2t3RUKv94lMfE2X77njKeNKcWRaldYVvDYjkAQp1YXnCnYbd9aQxDOI2ssLZOCMzmYTm5vxhhr&#10;e+INHROfiRDCLkYFufdVLKVLczLo2rYiDtynrQ36AOtM6hpPIdyU8imK+tJgwaEhx4pec0q/kh+j&#10;4Hs+NOtl92NH+8PofXZ5sKueWSh1f9e8PIPw1Ph/8Z97ocP8Tm8A12/CCX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TyrcYAAADdAAAADwAAAAAAAAAAAAAAAACYAgAAZHJz&#10;L2Rvd25yZXYueG1sUEsFBgAAAAAEAAQA9QAAAIsDAAAAAA==&#10;" path="m,176187l,e" filled="f" strokeweight=".3pt">
                  <v:path arrowok="t"/>
                </v:shape>
                <v:shape id="Graphic 1358" o:spid="_x0000_s1917" style="position:absolute;left:21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XOqMYA&#10;AADdAAAADwAAAGRycy9kb3ducmV2LnhtbESPQWvCQBCF74L/YZlCb3XTxoqmriKlUhEsVD30OGTH&#10;JJidDdmtif/eOQje5jHve/NmvuxdrS7UhsqzgddRAoo497biwsDxsH6ZggoR2WLtmQxcKcByMRzM&#10;MbO+41+67GOhJIRDhgbKGJtM65CX5DCMfEMsu5NvHUaRbaFti52Eu1q/JclEO6xYLpTY0GdJ+Xn/&#10;76TG9ufva5eOJ/q69rNNoO9zd0qNeX7qVx+gIvXxYb7TGytc+i515RsZQS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XOqMYAAADdAAAADwAAAAAAAAAAAAAAAACYAgAAZHJz&#10;L2Rvd25yZXYueG1sUEsFBgAAAAAEAAQA9QAAAIsDAAAAAA==&#10;" path="m,l179997,e" filled="f" strokeweight=".3pt">
                  <v:path arrowok="t"/>
                </v:shape>
                <v:shape id="Graphic 1359" o:spid="_x0000_s1918" style="position:absolute;left:21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fDRMYA&#10;AADdAAAADwAAAGRycy9kb3ducmV2LnhtbERPS2vCQBC+F/oflin0IrppfaCpq4jUVg8KWqvXITtN&#10;QrOzaXbV6K93BaG3+fieMxzXphBHqlxuWcFLKwJBnFidc6pg+zVr9kE4j6yxsEwKzuRgPHp8GGKs&#10;7YnXdNz4VIQQdjEqyLwvYyldkpFB17IlceB+bGXQB1ilUld4CuGmkK9R1JMGcw4NGZY0zSj53RyM&#10;gr/PvlktOvstfe8GH++Xhl12zVyp56d68gbCU+3/xXf3XIf57e4Abt+EE+To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fDRMYAAADdAAAADwAAAAAAAAAAAAAAAACYAgAAZHJz&#10;L2Rvd25yZXYueG1sUEsFBgAAAAAEAAQA9QAAAIsDAAAAAA==&#10;" path="m,176187l,e" filled="f" strokeweight=".3pt">
                  <v:path arrowok="t"/>
                </v:shape>
                <v:shape id="Graphic 1360" o:spid="_x0000_s1919" style="position:absolute;left:23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IE8YA&#10;AADdAAAADwAAAGRycy9kb3ducmV2LnhtbESPQWvCQBCF7wX/wzKCt7rRlGBTVxGpKEIL1R56HLJj&#10;EszOhuzWxH/fOQi9zWPe9+bNcj24Rt2oC7VnA7NpAoq48Lbm0sD3efe8ABUissXGMxm4U4D1avS0&#10;xNz6nr/odoqlkhAOORqoYmxzrUNRkcMw9S2x7C6+cxhFdqW2HfYS7ho9T5JMO6xZLlTY0rai4nr6&#10;dVLj+Pnz/pG+ZPq+86+HQPtrf0mNmYyHzRuoSEP8Nz/ogxUuzaS/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8IE8YAAADdAAAADwAAAAAAAAAAAAAAAACYAgAAZHJz&#10;L2Rvd25yZXYueG1sUEsFBgAAAAAEAAQA9QAAAIsDAAAAAA==&#10;" path="m,l179997,e" filled="f" strokeweight=".3pt">
                  <v:path arrowok="t"/>
                </v:shape>
                <v:shape id="Graphic 1361" o:spid="_x0000_s1920" style="position:absolute;left:23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0F/8YA&#10;AADdAAAADwAAAGRycy9kb3ducmV2LnhtbERPS2vCQBC+F/wPywheSt2ordjUVUR8Hlqote11yI5J&#10;MDsbs6tGf70rFHqbj+85w3FtCnGiyuWWFXTaEQjixOqcUwXbr/nTAITzyBoLy6TgQg7Go8bDEGNt&#10;z/xJp41PRQhhF6OCzPsyltIlGRl0bVsSB25nK4M+wCqVusJzCDeF7EZRXxrMOTRkWNI0o2S/ORoF&#10;h+XAfKyff7f0/fO6mF0f7fuLWSnVataTNxCeav8v/nOvdJjf63fg/k04QY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0F/8YAAADdAAAADwAAAAAAAAAAAAAAAACYAgAAZHJz&#10;L2Rvd25yZXYueG1sUEsFBgAAAAAEAAQA9QAAAIsDAAAAAA==&#10;" path="m,176187l,e" filled="f" strokeweight=".3pt">
                  <v:path arrowok="t"/>
                </v:shape>
                <v:shape id="Graphic 1362" o:spid="_x0000_s1921" style="position:absolute;left:25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Ez/8UA&#10;AADdAAAADwAAAGRycy9kb3ducmV2LnhtbESPT4vCMBDF7wt+hzCCtzXVLkWrUWRZWRFW8M/B49CM&#10;bbGZlCba+u2NIOxthvd+b97Ml52pxJ0aV1pWMBpGIIgzq0vOFZyO688JCOeRNVaWScGDHCwXvY85&#10;ptq2vKf7wecihLBLUUHhfZ1K6bKCDLqhrYmDdrGNQR/WJpe6wTaEm0qOoyiRBksOFwqs6bug7Hq4&#10;mVBjuzv//MVfiXys7XTj6PfaXmKlBv1uNQPhqfP/5je90YGLkzG8vgk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TP/xQAAAN0AAAAPAAAAAAAAAAAAAAAAAJgCAABkcnMv&#10;ZG93bnJldi54bWxQSwUGAAAAAAQABAD1AAAAigMAAAAA&#10;" path="m,l179997,e" filled="f" strokeweight=".3pt">
                  <v:path arrowok="t"/>
                </v:shape>
                <v:shape id="Graphic 1363" o:spid="_x0000_s1922" style="position:absolute;left:25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M+E8YA&#10;AADdAAAADwAAAGRycy9kb3ducmV2LnhtbERPS2vCQBC+C/0PyxS8SN2oVTR1FRGr9mChvnodstMk&#10;NDsbs6um/vquUOhtPr7njKe1KcSFKpdbVtBpRyCIE6tzThXsd69PQxDOI2ssLJOCH3IwnTw0xhhr&#10;e+UPumx9KkIIuxgVZN6XsZQuyciga9uSOHBftjLoA6xSqSu8hnBTyG4UDaTBnENDhiXNM0q+t2ej&#10;4LQamve35889HY6j5eLWspu+WSvVfKxnLyA81f5f/Ode6zC/N+jB/Ztwgp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M+E8YAAADdAAAADwAAAAAAAAAAAAAAAACYAgAAZHJz&#10;L2Rvd25yZXYueG1sUEsFBgAAAAAEAAQA9QAAAIsDAAAAAA==&#10;" path="m,176187l,e" filled="f" strokeweight=".3pt">
                  <v:path arrowok="t"/>
                </v:shape>
                <v:shape id="Graphic 1364" o:spid="_x0000_s1923" style="position:absolute;left:27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OEMcA&#10;AADdAAAADwAAAGRycy9kb3ducmV2LnhtbESPQWvCQBCF7wX/wzKCt2ajkdBGNyJSUQotNO3B45Ad&#10;k5DsbMhuTfz33UKhtxne+9682e4m04kbDa6xrGAZxSCIS6sbrhR8fR4fn0A4j6yxs0wK7uRgl88e&#10;tphpO/IH3QpfiRDCLkMFtfd9JqUrazLoItsTB+1qB4M+rEMl9YBjCDedXMVxKg02HC7U2NOhprIt&#10;vk2o8fp+eXlL1qm8H+3z2dGpHa+JUov5tN+A8DT5f/MffdaBS9I1/H4TRp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UDhDHAAAA3QAAAA8AAAAAAAAAAAAAAAAAmAIAAGRy&#10;cy9kb3ducmV2LnhtbFBLBQYAAAAABAAEAPUAAACMAwAAAAA=&#10;" path="m,l179997,e" filled="f" strokeweight=".3pt">
                  <v:path arrowok="t"/>
                </v:shape>
                <v:shape id="Graphic 1365" o:spid="_x0000_s1924" style="position:absolute;left:27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YD/MYA&#10;AADdAAAADwAAAGRycy9kb3ducmV2LnhtbERPS2vCQBC+C/0PyxS8SN1oq2jqKiLWx8FCffU6ZKdJ&#10;aHY2ZldN/fVdodDbfHzPGU1qU4gLVS63rKDTjkAQJ1bnnCrY796eBiCcR9ZYWCYFP+RgMn5ojDDW&#10;9sofdNn6VIQQdjEqyLwvYyldkpFB17YlceC+bGXQB1ilUld4DeGmkN0o6kuDOYeGDEuaZZR8b89G&#10;wWk5MO/rl889HY7DxfzWspueWSnVfKynryA81f5f/Ode6TD/ud+D+zfhBD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YD/MYAAADdAAAADwAAAAAAAAAAAAAAAACYAgAAZHJz&#10;L2Rvd25yZXYueG1sUEsFBgAAAAAEAAQA9QAAAIsDAAAAAA==&#10;" path="m,176187l,e" filled="f" strokeweight=".3pt">
                  <v:path arrowok="t"/>
                </v:shape>
                <v:shape id="Graphic 1366" o:spid="_x0000_s1925" style="position:absolute;left:28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o1/MUA&#10;AADdAAAADwAAAGRycy9kb3ducmV2LnhtbESPT4vCMBDF7wt+hzCCtzV1uxStRhFZWRFW8M/B49CM&#10;bbGZlCba+u2NIOxthvd+b97MFp2pxJ0aV1pWMBpGIIgzq0vOFZyO688xCOeRNVaWScGDHCzmvY8Z&#10;ptq2vKf7wecihLBLUUHhfZ1K6bKCDLqhrYmDdrGNQR/WJpe6wTaEm0p+RVEiDZYcLhRY06qg7Hq4&#10;mVBjuzv//MXfiXys7WTj6PfaXmKlBv1uOQXhqfP/5je90YGLkwRe34QR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jX8xQAAAN0AAAAPAAAAAAAAAAAAAAAAAJgCAABkcnMv&#10;ZG93bnJldi54bWxQSwUGAAAAAAQABAD1AAAAigMAAAAA&#10;" path="m,l179997,e" filled="f" strokeweight=".3pt">
                  <v:path arrowok="t"/>
                </v:shape>
                <v:shape id="Graphic 1367" o:spid="_x0000_s1926" style="position:absolute;left:28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g4EMcA&#10;AADdAAAADwAAAGRycy9kb3ducmV2LnhtbERPS0/CQBC+m/gfNmPixcDWB4i1CyEEFA6QCEWvk+7Y&#10;NnRnS3eB4q93TUi8zZfvOcmoNZU4UuNKywruuxEI4szqknMF6WbWGYBwHlljZZkUnMnBaHh9lWCs&#10;7Yk/6Lj2uQgh7GJUUHhfx1K6rCCDrmtr4sB928agD7DJpW7wFMJNJR+iqC8NlhwaCqxpUlC2Wx+M&#10;gv37wKwWT18pbT9f3qY/d3bZM3Olbm/a8SsIT63/F1/ccx3mP/af4e+bcII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oOBDHAAAA3QAAAA8AAAAAAAAAAAAAAAAAmAIAAGRy&#10;cy9kb3ducmV2LnhtbFBLBQYAAAAABAAEAPUAAACMAwAAAAA=&#10;" path="m,176187l,e" filled="f" strokeweight=".3pt">
                  <v:path arrowok="t"/>
                </v:shape>
                <v:shape id="Graphic 1368" o:spid="_x0000_s1927" style="position:absolute;left:30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kEFcYA&#10;AADdAAAADwAAAGRycy9kb3ducmV2LnhtbESPQWvCQBCF7wX/wzKCt7rRlGBTVxGpKEIL1R56HLJj&#10;EszOhuzWxH/fOQi9zWPe9+bNcj24Rt2oC7VnA7NpAoq48Lbm0sD3efe8ABUissXGMxm4U4D1avS0&#10;xNz6nr/odoqlkhAOORqoYmxzrUNRkcMw9S2x7C6+cxhFdqW2HfYS7ho9T5JMO6xZLlTY0rai4nr6&#10;dVLj+Pnz/pG+ZPq+86+HQPtrf0mNmYyHzRuoSEP8Nz/ogxUuzaS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kEFcYAAADdAAAADwAAAAAAAAAAAAAAAACYAgAAZHJz&#10;L2Rvd25yZXYueG1sUEsFBgAAAAAEAAQA9QAAAIsDAAAAAA==&#10;" path="m,l179997,e" filled="f" strokeweight=".3pt">
                  <v:path arrowok="t"/>
                </v:shape>
                <v:shape id="Graphic 1369" o:spid="_x0000_s1928" style="position:absolute;left:30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J+cYA&#10;AADdAAAADwAAAGRycy9kb3ducmV2LnhtbERPS2vCQBC+C/6HZQQvUjfaKhpdRcS29mChPq9DdkyC&#10;2dmY3WraX98tFHqbj+8503ltCnGjyuWWFfS6EQjixOqcUwX73fPDCITzyBoLy6TgixzMZ83GFGNt&#10;7/xBt61PRQhhF6OCzPsyltIlGRl0XVsSB+5sK4M+wCqVusJ7CDeF7EfRUBrMOTRkWNIyo+Sy/TQK&#10;rq8j8/72dNrT4Th+WX137GZg1kq1W/ViAsJT7f/Ff+61DvMfh2P4/Sac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sJ+cYAAADdAAAADwAAAAAAAAAAAAAAAACYAgAAZHJz&#10;L2Rvd25yZXYueG1sUEsFBgAAAAAEAAQA9QAAAIsDAAAAAA==&#10;" path="m,176187l,e" filled="f" strokeweight=".3pt">
                  <v:path arrowok="t"/>
                </v:shape>
                <v:shape id="Graphic 1370" o:spid="_x0000_s1929" style="position:absolute;left:324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aezsYA&#10;AADdAAAADwAAAGRycy9kb3ducmV2LnhtbESPQWvCQBCF7wX/wzKCN7OxKbaNrlJEqQgWanvocciO&#10;STA7G7Krif++cyj0No9535s3y/XgGnWjLtSeDcySFBRx4W3NpYHvr930BVSIyBYbz2TgTgHWq9HD&#10;EnPre/6k2ymWSkI45GigirHNtQ5FRQ5D4lti2Z195zCK7EptO+wl3DX6MU3n2mHNcqHCljYVFZfT&#10;1UmNw8fP9pg9zfV951/3gd4v/TkzZjIe3hagIg3x3/xH761w2bP0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aezsYAAADdAAAADwAAAAAAAAAAAAAAAACYAgAAZHJz&#10;L2Rvd25yZXYueG1sUEsFBgAAAAAEAAQA9QAAAIsDAAAAAA==&#10;" path="m,l179997,e" filled="f" strokeweight=".3pt">
                  <v:path arrowok="t"/>
                </v:shape>
                <v:shape id="Graphic 1371" o:spid="_x0000_s1930" style="position:absolute;left:324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TIscA&#10;AADdAAAADwAAAGRycy9kb3ducmV2LnhtbERPTU/CQBC9k/gfNmPihcgWFMXKQohRKQdNLKDXSXds&#10;G7uzpbuWwq93TUi4zcv7nOm8M5VoqXGlZQXDQQSCOLO65FzBZv1yPQHhPLLGyjIpOJCD+eyiN8VY&#10;2z1/UJv6XIQQdjEqKLyvYyldVpBBN7A1ceC+bWPQB9jkUje4D+GmkqMoupMGSw4NBdb0VFD2k/4a&#10;BbvlxLyvbr82tP18eH0+9u3b2CRKXV12i0cQnjp/Fp/ciQ7zb+6H8P9NOEH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UkyLHAAAA3QAAAA8AAAAAAAAAAAAAAAAAmAIAAGRy&#10;cy9kb3ducmV2LnhtbFBLBQYAAAAABAAEAPUAAACMAwAAAAA=&#10;" path="m,176187l,e" filled="f" strokeweight=".3pt">
                  <v:path arrowok="t"/>
                </v:shape>
                <v:shape id="Graphic 1372" o:spid="_x0000_s1931" style="position:absolute;left:34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ilIsYA&#10;AADdAAAADwAAAGRycy9kb3ducmV2LnhtbESPS4vCQBCE7wv+h6EFbzpZs/jIOoqIoiwo+Dh4bDJt&#10;Esz0hMxo4r/fWRD21k3VV109W7SmFE+qXWFZwecgAkGcWl1wpuBy3vQnIJxH1lhaJgUvcrCYdz5m&#10;mGjb8JGeJ5+JEMIuQQW591UipUtzMugGtiIO2s3WBn1Y60zqGpsQbko5jKKRNFhwuJBjRauc0vvp&#10;YUKNn8N1vY+/RvK1sdOdo+29ucVK9brt8huEp9b/m9/0TgcuHg/h75swgp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ilIsYAAADdAAAADwAAAAAAAAAAAAAAAACYAgAAZHJz&#10;L2Rvd25yZXYueG1sUEsFBgAAAAAEAAQA9QAAAIsDAAAAAA==&#10;" path="m,l179997,e" filled="f" strokeweight=".3pt">
                  <v:path arrowok="t"/>
                </v:shape>
                <v:shape id="Graphic 1373" o:spid="_x0000_s1932" style="position:absolute;left:34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qozscA&#10;AADdAAAADwAAAGRycy9kb3ducmV2LnhtbERPTU/CQBC9m/gfNmPixcBWEcTahRCCCAdIhKLXSXds&#10;G7qzpbtA8de7Jibe5uV9TjJuTSVO1LjSsoL7bgSCOLO65FxBun3tDEE4j6yxskwKLuRgPLq+SjDW&#10;9szvdNr4XIQQdjEqKLyvYyldVpBB17U1ceC+bGPQB9jkUjd4DuGmkg9RNJAGSw4NBdY0LSjbb45G&#10;weFtaNbLx8+Udh/P89n3nV31zUKp25t28gLCU+v/xX/uhQ7ze089+P0mnCBH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KqM7HAAAA3QAAAA8AAAAAAAAAAAAAAAAAmAIAAGRy&#10;cy9kb3ducmV2LnhtbFBLBQYAAAAABAAEAPUAAACMAwAAAAA=&#10;" path="m,176187l,e" filled="f" strokeweight=".3pt">
                  <v:path arrowok="t"/>
                </v:shape>
                <v:shape id="Graphic 1374" o:spid="_x0000_s1933" style="position:absolute;left:36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2YzccA&#10;AADdAAAADwAAAGRycy9kb3ducmV2LnhtbESPQWvCQBCF70L/wzKF3nTTJtg2dRNKqSiChaqHHofs&#10;mASzsyG7TeK/dwXB2wzvfW/eLPLRNKKnztWWFTzPIhDEhdU1lwoO++X0DYTzyBoby6TgTA7y7GGy&#10;wFTbgX+p3/lShBB2KSqovG9TKV1RkUE3sy1x0I62M+jD2pVSdziEcNPIlyiaS4M1hwsVtvRVUXHa&#10;/ZtQY/Pz972Nk7k8L+372tHqNBxjpZ4ex88PEJ5Gfzff6LUOXPyawPWbMILM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NmM3HAAAA3QAAAA8AAAAAAAAAAAAAAAAAmAIAAGRy&#10;cy9kb3ducmV2LnhtbFBLBQYAAAAABAAEAPUAAACMAwAAAAA=&#10;" path="m,l179997,e" filled="f" strokeweight=".3pt">
                  <v:path arrowok="t"/>
                </v:shape>
                <v:shape id="Graphic 1375" o:spid="_x0000_s1934" style="position:absolute;left:36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+VIcYA&#10;AADdAAAADwAAAGRycy9kb3ducmV2LnhtbERPS0/CQBC+m/gfNmPixcBWeVcWYgwKHCChPLxOumPb&#10;2J2t3RUKv94lMfE2X77njKeNKcWRaldYVvDYjkAQp1YXnCnYbd9aQxDOI2ssLZOCMzmYTm5vxhhr&#10;e+INHROfiRDCLkYFufdVLKVLczLo2rYiDtynrQ36AOtM6hpPIdyU8imK+tJgwaEhx4pec0q/kh+j&#10;4Hs+NOtl92NH+8PofXZ5sKueWSh1f9e8PIPw1Ph/8Z97ocP8zqAH12/CCX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+VIcYAAADdAAAADwAAAAAAAAAAAAAAAACYAgAAZHJz&#10;L2Rvd25yZXYueG1sUEsFBgAAAAAEAAQA9QAAAIsDAAAAAA==&#10;" path="m,176187l,e" filled="f" strokeweight=".3pt">
                  <v:path arrowok="t"/>
                </v:shape>
                <v:shape id="Graphic 1376" o:spid="_x0000_s1935" style="position:absolute;left:37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jIcYA&#10;AADdAAAADwAAAGRycy9kb3ducmV2LnhtbESPT2vCQBDF7wW/wzKCN93YlKjRVaQoFaEF/xw8Dtkx&#10;CWZnQ3Zr4rfvCkJvM7z3e/NmsepMJe7UuNKygvEoAkGcWV1yruB82g6nIJxH1lhZJgUPcrBa9t4W&#10;mGrb8oHuR5+LEMIuRQWF93UqpcsKMuhGtiYO2tU2Bn1Ym1zqBtsQbir5HkWJNFhyuFBgTZ8FZbfj&#10;rwk19j+XzXf8kcjH1s52jr5u7TVWatDv1nMQnjr/b37ROx24eJLA85swgl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OjIcYAAADdAAAADwAAAAAAAAAAAAAAAACYAgAAZHJz&#10;L2Rvd25yZXYueG1sUEsFBgAAAAAEAAQA9QAAAIsDAAAAAA==&#10;" path="m,l179997,e" filled="f" strokeweight=".3pt">
                  <v:path arrowok="t"/>
                </v:shape>
                <v:shape id="Graphic 1377" o:spid="_x0000_s1936" style="position:absolute;left:37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GuzcYA&#10;AADdAAAADwAAAGRycy9kb3ducmV2LnhtbERPS2vCQBC+F/wPywheim609RVdpZQ+9KDg+zpkxyQ0&#10;O5tmt5r213cLBW/z8T1nOq9NIS5Uudyygm4nAkGcWJ1zqmC/e22PQDiPrLGwTAq+ycF81ribYqzt&#10;lTd02fpUhBB2MSrIvC9jKV2SkUHXsSVx4M62MugDrFKpK7yGcFPIXhQNpMGcQ0OGJT1nlHxsv4yC&#10;z/eRWS8fT3s6HMdvLz/3dtU3C6VazfppAsJT7W/if/dCh/kPwyH8fRNO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GuzcYAAADdAAAADwAAAAAAAAAAAAAAAACYAgAAZHJz&#10;L2Rvd25yZXYueG1sUEsFBgAAAAAEAAQA9QAAAIsDAAAAAA==&#10;" path="m,176187l,e" filled="f" strokeweight=".3pt">
                  <v:path arrowok="t"/>
                </v:shape>
                <v:shape id="Graphic 1378" o:spid="_x0000_s1937" style="position:absolute;left:396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SyMYA&#10;AADdAAAADwAAAGRycy9kb3ducmV2LnhtbESPQWvCQBCF7wX/wzKCN7OxKbaNrlJEqQgWanvocciO&#10;STA7G7Krif++cyj0No9535s3y/XgGnWjLtSeDcySFBRx4W3NpYHvr930BVSIyBYbz2TgTgHWq9HD&#10;EnPre/6k2ymWSkI45GigirHNtQ5FRQ5D4lti2Z195zCK7EptO+wl3DX6MU3n2mHNcqHCljYVFZfT&#10;1UmNw8fP9pg9zfV951/3gd4v/TkzZjIe3hagIg3x3/xH761w2bPU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CSyMYAAADdAAAADwAAAAAAAAAAAAAAAACYAgAAZHJz&#10;L2Rvd25yZXYueG1sUEsFBgAAAAAEAAQA9QAAAIsDAAAAAA==&#10;" path="m,l179997,e" filled="f" strokeweight=".3pt">
                  <v:path arrowok="t"/>
                </v:shape>
                <v:shape id="Graphic 1379" o:spid="_x0000_s1938" style="position:absolute;left:396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KfJMYA&#10;AADdAAAADwAAAGRycy9kb3ducmV2LnhtbERPS2vCQBC+F/wPywheim5q6yu6ikgfelDwfR2yYxKa&#10;nU2zW03767uFQm/z8T1nMqtNIa5UudyygodOBII4sTrnVMFh/9IegnAeWWNhmRR8kYPZtHE3wVjb&#10;G2/puvOpCCHsYlSQeV/GUrokI4OuY0viwF1sZdAHWKVSV3gL4aaQ3SjqS4M5h4YMS1pklLzvPo2C&#10;j7eh2ayezgc6nkavz9/3dt0zS6VazXo+BuGp9v/iP/dSh/mPgxH8fhNOk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KfJMYAAADdAAAADwAAAAAAAAAAAAAAAACYAgAAZHJz&#10;L2Rvd25yZXYueG1sUEsFBgAAAAAEAAQA9QAAAIsDAAAAAA==&#10;" path="m,176187l,e" filled="f" strokeweight=".3pt">
                  <v:path arrowok="t"/>
                </v:shape>
                <v:shape id="Graphic 1380" o:spid="_x0000_s1939" style="position:absolute;left:41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u6cUA&#10;AADdAAAADwAAAGRycy9kb3ducmV2LnhtbESPQWvCQBCF7wX/wzKCt7rRFLGpq4hUFKGC2kOPQ3ZM&#10;gtnZkN2a+O87B6G3ecz73rxZrHpXqzu1ofJsYDJOQBHn3lZcGPi+bF/noEJEtlh7JgMPCrBaDl4W&#10;mFnf8Ynu51goCeGQoYEyxibTOuQlOQxj3xDL7upbh1FkW2jbYifhrtbTJJlphxXLhRIb2pSU386/&#10;Tmocjj+fX+nbTD+2/n0faHfrrqkxo2G//gAVqY//5ie9t8Klc+kv38gI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4+7pxQAAAN0AAAAPAAAAAAAAAAAAAAAAAJgCAABkcnMv&#10;ZG93bnJldi54bWxQSwUGAAAAAAQABAD1AAAAigMAAAAA&#10;" path="m,l179997,e" filled="f" strokeweight=".3pt">
                  <v:path arrowok="t"/>
                </v:shape>
                <v:shape id="Graphic 1381" o:spid="_x0000_s1940" style="position:absolute;left:41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HjBccA&#10;AADdAAAADwAAAGRycy9kb3ducmV2LnhtbERPS0/CQBC+k/gfNmPixcAWBVJLt4QYH3DQxIp6nXSH&#10;tqE7W7srFH+9S2LCbb58z0kXvWnEnjpXW1YwHkUgiAuray4VbN4fhzEI55E1NpZJwZEcLLKLQYqJ&#10;tgd+o33uSxFC2CWooPK+TaR0RUUG3ci2xIHb2s6gD7Arpe7wEMJNI2+iaCYN1hwaKmzpvqJil/8Y&#10;Bd/PsXldT7429PF59/Twe21fpmal1NVlv5yD8NT7s/jfvdJh/m08htM34QS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B4wXHAAAA3QAAAA8AAAAAAAAAAAAAAAAAmAIAAGRy&#10;cy9kb3ducmV2LnhtbFBLBQYAAAAABAAEAPUAAACMAwAAAAA=&#10;" path="m,176187l,e" filled="f" strokeweight=".3pt">
                  <v:path arrowok="t"/>
                </v:shape>
                <v:shape id="Graphic 1382" o:spid="_x0000_s1941" style="position:absolute;left:43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3VBcUA&#10;AADdAAAADwAAAGRycy9kb3ducmV2LnhtbESPQYvCMBCF78L+hzALe9N0rUitRllEUQSFdT14HJqx&#10;LTaT0mRt/fdGELzN8N735s1s0ZlK3KhxpWUF34MIBHFmdcm5gtPfup+AcB5ZY2WZFNzJwWL+0Zth&#10;qm3Lv3Q7+lyEEHYpKii8r1MpXVaQQTewNXHQLrYx6MPa5FI32IZwU8lhFI2lwZLDhQJrWhaUXY//&#10;JtTYHc6rfTway/vaTraONtf2Eiv19dn9TEF46vzb/KK3OnBxMoTnN2EE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dUFxQAAAN0AAAAPAAAAAAAAAAAAAAAAAJgCAABkcnMv&#10;ZG93bnJldi54bWxQSwUGAAAAAAQABAD1AAAAigMAAAAA&#10;" path="m,l179997,e" filled="f" strokeweight=".3pt">
                  <v:path arrowok="t"/>
                </v:shape>
                <v:shape id="Graphic 1383" o:spid="_x0000_s1942" style="position:absolute;left:43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/Y6cYA&#10;AADdAAAADwAAAGRycy9kb3ducmV2LnhtbERPS2vCQBC+F/oflil4KbpRq8ToKqW0Pg4t+GqvQ3ZM&#10;gtnZNLtq7K93C4Xe5uN7zmTWmFKcqXaFZQXdTgSCOLW64EzBbvvWjkE4j6yxtEwKruRgNr2/m2Ci&#10;7YXXdN74TIQQdgkqyL2vEildmpNB17EVceAOtjboA6wzqWu8hHBTyl4UDaXBgkNDjhW95JQeNyej&#10;4HsRm4/V09eO9p+j+evPo30fmKVSrYfmeQzCU+P/xX/upQ7z+3Effr8JJ8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/Y6cYAAADdAAAADwAAAAAAAAAAAAAAAACYAgAAZHJz&#10;L2Rvd25yZXYueG1sUEsFBgAAAAAEAAQA9QAAAIsDAAAAAA==&#10;" path="m,176187l,e" filled="f" strokeweight=".3pt">
                  <v:path arrowok="t"/>
                </v:shape>
                <v:shape id="Graphic 1384" o:spid="_x0000_s1943" style="position:absolute;left:45019;top:18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xi8MA&#10;AADdAAAADwAAAGRycy9kb3ducmV2LnhtbERPTWvCQBC9F/oflin0VjetRSR1lRIiiKfE9tDjkB2z&#10;0ezskt2a9N+7BcHbPN7nrDaT7cWFhtA5VvA6y0AQN0533Cr4/tq+LEGEiKyxd0wK/ijAZv34sMJc&#10;u5FruhxiK1IIhxwVmBh9LmVoDFkMM+eJE3d0g8WY4NBKPeCYwm0v37JsIS12nBoMeioMNefDr1VQ&#10;lz806rncV5VvCzz7bHEypVLPT9PnB4hIU7yLb+6dTvPny3f4/yad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7xi8MAAADdAAAADwAAAAAAAAAAAAAAAACYAgAAZHJzL2Rv&#10;d25yZXYueG1sUEsFBgAAAAAEAAQA9QAAAIgDAAAAAA==&#10;" path="m,l181902,e" filled="f" strokeweight=".3pt">
                  <v:path arrowok="t"/>
                </v:shape>
                <v:shape id="Graphic 1385" o:spid="_x0000_s1944" style="position:absolute;left:45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lBsYA&#10;AADdAAAADwAAAGRycy9kb3ducmV2LnhtbERPS2vCQBC+F/oflil4Ed1Uq8TUVUR89dBCrbbXITtN&#10;QrOzMbtq9Nd3C0Jv8/E9ZzxtTClOVLvCsoLHbgSCOLW64EzB7mPZiUE4j6yxtEwKLuRgOrm/G2Oi&#10;7Znf6bT1mQgh7BJUkHtfJVK6NCeDrmsr4sB929qgD7DOpK7xHMJNKXtRNJQGCw4NOVY0zyn92R6N&#10;gsM6Nm8vT1872n+OVotr274OzEap1kMzewbhqfH/4pt7o8P8fjyAv2/CCX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rlBsYAAADdAAAADwAAAAAAAAAAAAAAAACYAgAAZHJz&#10;L2Rvd25yZXYueG1sUEsFBgAAAAAEAAQA9QAAAIsDAAAAAA==&#10;" path="m,176187l,e" filled="f" strokeweight=".3pt">
                  <v:path arrowok="t"/>
                </v:shape>
                <v:shape id="Graphic 1386" o:spid="_x0000_s1945" style="position:absolute;left:46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h7ccYA&#10;AADdAAAADwAAAGRycy9kb3ducmV2LnhtbERPS2vCQBC+F/oflil4KbrRVonRVUppfRwq+GqvQ3ZM&#10;gtnZNLtq7K/vCoXe5uN7znjamFKcqXaFZQXdTgSCOLW64EzBbvvejkE4j6yxtEwKruRgOrm/G2Oi&#10;7YXXdN74TIQQdgkqyL2vEildmpNB17EVceAOtjboA6wzqWu8hHBTyl4UDaTBgkNDjhW95pQeNyej&#10;4Hsem9Xy+WtH+8/h7O3n0X70zUKp1kPzMgLhqfH/4j/3Qof5T/EAbt+EE+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h7ccYAAADdAAAADwAAAAAAAAAAAAAAAACYAgAAZHJz&#10;L2Rvd25yZXYueG1sUEsFBgAAAAAEAAQA9QAAAIsDAAAAAA==&#10;" path="m,176187l,e" filled="f" strokeweight=".3pt">
                  <v:path arrowok="t"/>
                </v:shape>
                <v:shape id="Graphic 1387" o:spid="_x0000_s1946" style="position:absolute;top:3618;width:1822;height:13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xv/MMA&#10;AADdAAAADwAAAGRycy9kb3ducmV2LnhtbERPTWvCQBC9F/oflin0VjetECV1lRIiiKdoe+hxyI7Z&#10;aHZ2yW5N+u/dQsHbPN7nrDaT7cWVhtA5VvA6y0AQN0533Cr4+ty+LEGEiKyxd0wKfinAZv34sMJC&#10;u5EPdD3GVqQQDgUqMDH6QsrQGLIYZs4TJ+7kBosxwaGVesAxhdtevmVZLi12nBoMeioNNZfjj1Vw&#10;qL5p1HO5r2vflnjxWX42lVLPT9PHO4hIU7yL/907nebPlwv4+yad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xv/MMAAADdAAAADwAAAAAAAAAAAAAAAACYAgAAZHJzL2Rv&#10;d25yZXYueG1sUEsFBgAAAAAEAAQA9QAAAIgDAAAAAA==&#10;" path="m,l181902,e" filled="f" strokeweight=".3pt">
                  <v:path arrowok="t"/>
                </v:shape>
                <v:shape id="Graphic 1388" o:spid="_x0000_s1947" style="position:absolute;left: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tKmMkA&#10;AADdAAAADwAAAGRycy9kb3ducmV2LnhtbESPQU/CQBCF7yb+h82YcDGyBcXUykIIUYSDJiLCddId&#10;24bubO2uUPz1zMHE20zem/e+GU87V6sDtaHybGDQT0AR595WXBjYfDzfpKBCRLZYeyYDJwownVxe&#10;jDGz/sjvdFjHQkkIhwwNlDE2mdYhL8lh6PuGWLQv3zqMsraFti0eJdzVepgk99phxdJQYkPzkvL9&#10;+scZ+H5J3dvqbrehz+3D4un32r+O3NKY3lU3ewQVqYv/5r/rpRX821Rw5RsZQU/O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TtKmMkAAADdAAAADwAAAAAAAAAAAAAAAACYAgAA&#10;ZHJzL2Rvd25yZXYueG1sUEsFBgAAAAAEAAQA9QAAAI4DAAAAAA==&#10;" path="m,176187l,e" filled="f" strokeweight=".3pt">
                  <v:path arrowok="t"/>
                </v:shape>
                <v:shape id="Graphic 1389" o:spid="_x0000_s1948" style="position:absolute;left:18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HdMUA&#10;AADdAAAADwAAAGRycy9kb3ducmV2LnhtbESPT4vCMBDF7wt+hzCCN021i2g1ioiysqDgn4PHoRnb&#10;YjMpTbT1228EYW8zvPd782a+bE0pnlS7wrKC4SACQZxaXXCm4HLe9icgnEfWWFomBS9ysFx0vuaY&#10;aNvwkZ4nn4kQwi5BBbn3VSKlS3My6Aa2Ig7azdYGfVjrTOoamxBuSjmKorE0WHC4kGNF65zS++lh&#10;Qo3fw3Wzj7/H8rW1052jn3tzi5XqddvVDISn1v+bP/ROBy6eTOH9TR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2Ud0xQAAAN0AAAAPAAAAAAAAAAAAAAAAAJgCAABkcnMv&#10;ZG93bnJldi54bWxQSwUGAAAAAAQABAD1AAAAigMAAAAA&#10;" path="m,l179997,e" filled="f" strokeweight=".3pt">
                  <v:path arrowok="t"/>
                </v:shape>
                <v:shape id="Graphic 1390" o:spid="_x0000_s1949" style="position:absolute;left:1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TQQ8kA&#10;AADdAAAADwAAAGRycy9kb3ducmV2LnhtbESPS2/CQAyE75X4Dysj9VLBhj4QBBZUVX3QQ5F4X62s&#10;SSKy3jS7hbS/vj5U6s3WjGc+T+etq9SZmlB6NjDoJ6CIM29Lzg1sNy+9EagQkS1WnsnANwWYzzpX&#10;U0ytv/CKzuuYKwnhkKKBIsY61TpkBTkMfV8Ti3b0jcMoa5Nr2+BFwl2lb5NkqB2WLA0F1vRUUHZa&#10;fzkDn28jt3y/P2xptx+/Pv/c+I8HtzDmuts+TkBFauO/+e96YQX/biz88o2MoG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pTQQ8kAAADdAAAADwAAAAAAAAAAAAAAAACYAgAA&#10;ZHJzL2Rvd25yZXYueG1sUEsFBgAAAAAEAAQA9QAAAI4DAAAAAA==&#10;" path="m,176187l,e" filled="f" strokeweight=".3pt">
                  <v:path arrowok="t"/>
                </v:shape>
                <v:shape id="Graphic 1391" o:spid="_x0000_s1950" style="position:absolute;left:36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bdr8UA&#10;AADdAAAADwAAAGRycy9kb3ducmV2LnhtbESPT4vCMBDF7wt+hzCCN021i2g1ioiysqDgn4PHoRnb&#10;YjMpTbT1228EYW8zvPd782a+bE0pnlS7wrKC4SACQZxaXXCm4HLe9icgnEfWWFomBS9ysFx0vuaY&#10;aNvwkZ4nn4kQwi5BBbn3VSKlS3My6Aa2Ig7azdYGfVjrTOoamxBuSjmKorE0WHC4kGNF65zS++lh&#10;Qo3fw3Wzj7/H8rW1052jn3tzi5XqddvVDISn1v+bP/ROBy6eDuH9TR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t2vxQAAAN0AAAAPAAAAAAAAAAAAAAAAAJgCAABkcnMv&#10;ZG93bnJldi54bWxQSwUGAAAAAAQABAD1AAAAigMAAAAA&#10;" path="m,l179997,e" filled="f" strokeweight=".3pt">
                  <v:path arrowok="t"/>
                </v:shape>
                <v:shape id="Graphic 1392" o:spid="_x0000_s1951" style="position:absolute;left:3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rrr8YA&#10;AADdAAAADwAAAGRycy9kb3ducmV2LnhtbERPS2vCQBC+F/oflin0IrqpLzR1FZE+9KCgtXodstMk&#10;NDubZleN/npXEHqbj+85o0ltCnGkyuWWFby0IhDEidU5pwq2X+/NAQjnkTUWlknBmRxMxo8PI4y1&#10;PfGajhufihDCLkYFmfdlLKVLMjLoWrYkDtyPrQz6AKtU6gpPIdwUsh1FfWkw59CQYUmzjJLfzcEo&#10;+PscmNWiu9/S92748XZp2GXPzJV6fqqnryA81f5ffHfPdZjfGbbh9k04QY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rrr8YAAADdAAAADwAAAAAAAAAAAAAAAACYAgAAZHJz&#10;L2Rvd25yZXYueG1sUEsFBgAAAAAEAAQA9QAAAIsDAAAAAA==&#10;" path="m,176187l,e" filled="f" strokeweight=".3pt">
                  <v:path arrowok="t"/>
                </v:shape>
                <v:shape id="Graphic 1393" o:spid="_x0000_s1952" style="position:absolute;left:54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mQ8cA&#10;AADdAAAADwAAAGRycy9kb3ducmV2LnhtbESPQWvCQBCF74X+h2UKvZlNmyJN6hpEGiqCgmkPPQ7Z&#10;MQlmZ0N2a+K/dwWhtxne+968WeST6cSZBtdaVvASxSCIK6tbrhX8fBezdxDOI2vsLJOCCznIl48P&#10;C8y0HflA59LXIoSwy1BB432fSemqhgy6yPbEQTvawaAP61BLPeAYwk0nX+N4Lg22HC402NO6oepU&#10;/plQY7v//dwlb3N5KWy6cfR1Go+JUs9P0+oDhKfJ/5vv9EYHLkkTuH0TRp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o5kPHAAAA3QAAAA8AAAAAAAAAAAAAAAAAmAIAAGRy&#10;cy9kb3ducmV2LnhtbFBLBQYAAAAABAAEAPUAAACMAwAAAAA=&#10;" path="m,l179997,e" filled="f" strokeweight=".3pt">
                  <v:path arrowok="t"/>
                </v:shape>
                <v:shape id="Graphic 1394" o:spid="_x0000_s1953" style="position:absolute;left:5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/WQMYA&#10;AADdAAAADwAAAGRycy9kb3ducmV2LnhtbERPTWvCQBC9C/0PyxS8iG6qVjR1FRFt9VBBa9vrkJ0m&#10;odnZmN1q9Ne7BcHbPN7njKe1KcSRKpdbVvDUiUAQJ1bnnCrYfyzbQxDOI2ssLJOCMzmYTh4aY4y1&#10;PfGWjjufihDCLkYFmfdlLKVLMjLoOrYkDtyPrQz6AKtU6gpPIdwUshtFA2kw59CQYUnzjJLf3Z9R&#10;cHgbms26/72nz6/R6+LSsu/PZqVU87GevYDwVPu7+OZe6TC/N+rD/zfhBD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/WQMYAAADdAAAADwAAAAAAAAAAAAAAAACYAgAAZHJz&#10;L2Rvd25yZXYueG1sUEsFBgAAAAAEAAQA9QAAAIsDAAAAAA==&#10;" path="m,176187l,e" filled="f" strokeweight=".3pt">
                  <v:path arrowok="t"/>
                </v:shape>
                <v:shape id="Graphic 1395" o:spid="_x0000_s1954" style="position:absolute;left:72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3brMUA&#10;AADdAAAADwAAAGRycy9kb3ducmV2LnhtbESPQYvCMBCF78L+hzAL3jTdrYp2jbKIoggurHrwODRj&#10;W2wmpYm2/nsjCN5meO9782Y6b00pblS7wrKCr34Egji1uuBMwfGw6o1BOI+ssbRMCu7kYD776Ewx&#10;0bbhf7rtfSZCCLsEFeTeV4mULs3JoOvbijhoZ1sb9GGtM6lrbEK4KeV3FI2kwYLDhRwrWuSUXvZX&#10;E2ps/07LXTwYyfvKTjaO1pfmHCvV/Wx/f0B4av3b/KI3OnDxZAjPb8II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dusxQAAAN0AAAAPAAAAAAAAAAAAAAAAAJgCAABkcnMv&#10;ZG93bnJldi54bWxQSwUGAAAAAAQABAD1AAAAigMAAAAA&#10;" path="m,l179997,e" filled="f" strokeweight=".3pt">
                  <v:path arrowok="t"/>
                </v:shape>
                <v:shape id="Graphic 1396" o:spid="_x0000_s1955" style="position:absolute;left:7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trMYA&#10;AADdAAAADwAAAGRycy9kb3ducmV2LnhtbERPS2vCQBC+C/6HZQQvUjfaKhpdRcS29mChPq9DdkyC&#10;2dmY3WraX98tFHqbj+8503ltCnGjyuWWFfS6EQjixOqcUwX73fPDCITzyBoLy6TgixzMZ83GFGNt&#10;7/xBt61PRQhhF6OCzPsyltIlGRl0XVsSB+5sK4M+wCqVusJ7CDeF7EfRUBrMOTRkWNIyo+Sy/TQK&#10;rq8j8/72dNrT4Th+WX137GZg1kq1W/ViAsJT7f/Ff+61DvMfx0P4/Sac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HtrMYAAADdAAAADwAAAAAAAAAAAAAAAACYAgAAZHJz&#10;L2Rvd25yZXYueG1sUEsFBgAAAAAEAAQA9QAAAIsDAAAAAA==&#10;" path="m,176187l,e" filled="f" strokeweight=".3pt">
                  <v:path arrowok="t"/>
                </v:shape>
                <v:shape id="Graphic 1397" o:spid="_x0000_s1956" style="position:absolute;left:90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PgQMYA&#10;AADdAAAADwAAAGRycy9kb3ducmV2LnhtbESPS4vCQBCE78L+h6EX9qaTNYuP6CiLrCiCgo+DxybT&#10;JsFMT8iMJv77HUHw1k3VV109nbemFHeqXWFZwXcvAkGcWl1wpuB0XHZHIJxH1lhaJgUPcjCffXSm&#10;mGjb8J7uB5+JEMIuQQW591UipUtzMuh6tiIO2sXWBn1Y60zqGpsQbkrZj6KBNFhwuJBjRYuc0uvh&#10;ZkKNze78t41/BvKxtOO1o9W1ucRKfX22vxMQnlr/Nr/otQ5cPB7C85swgp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PgQMYAAADdAAAADwAAAAAAAAAAAAAAAACYAgAAZHJz&#10;L2Rvd25yZXYueG1sUEsFBgAAAAAEAAQA9QAAAIsDAAAAAA==&#10;" path="m,l179997,e" filled="f" strokeweight=".3pt">
                  <v:path arrowok="t"/>
                </v:shape>
                <v:shape id="Graphic 1398" o:spid="_x0000_s1957" style="position:absolute;left:9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cRckA&#10;AADdAAAADwAAAGRycy9kb3ducmV2LnhtbESPS2/CQAyE75X4Dysj9VLBhj4QBBZUVX3QQ5F4X62s&#10;SSKy3jS7hbS/vj5U6s3WjGc+T+etq9SZmlB6NjDoJ6CIM29Lzg1sNy+9EagQkS1WnsnANwWYzzpX&#10;U0ytv/CKzuuYKwnhkKKBIsY61TpkBTkMfV8Ti3b0jcMoa5Nr2+BFwl2lb5NkqB2WLA0F1vRUUHZa&#10;fzkDn28jt3y/P2xptx+/Pv/c+I8HtzDmuts+TkBFauO/+e96YQX/biy48o2MoG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OLcRckAAADdAAAADwAAAAAAAAAAAAAAAACYAgAA&#10;ZHJzL2Rvd25yZXYueG1sUEsFBgAAAAAEAAQA9QAAAI4DAAAAAA==&#10;" path="m,176187l,e" filled="f" strokeweight=".3pt">
                  <v:path arrowok="t"/>
                </v:shape>
                <v:shape id="Graphic 1399" o:spid="_x0000_s1958" style="position:absolute;left:108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DRqccA&#10;AADdAAAADwAAAGRycy9kb3ducmV2LnhtbESPQWvCQBCF7wX/wzKCt2ZjU6SJrkGkoVJooWkPPQ7Z&#10;MQlmZ0N2NfHfdwWhtxne+9682eST6cSFBtdaVrCMYhDEldUt1wp+vovHFxDOI2vsLJOCKznIt7OH&#10;DWbajvxFl9LXIoSwy1BB432fSemqhgy6yPbEQTvawaAP61BLPeAYwk0nn+J4JQ22HC402NO+oepU&#10;nk2o8f75+/qRPK/ktbDpwdHbaTwmSi3m024NwtPk/813+qADl6Qp3L4JI8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A0anHAAAA3QAAAA8AAAAAAAAAAAAAAAAAmAIAAGRy&#10;cy9kb3ducmV2LnhtbFBLBQYAAAAABAAEAPUAAACMAwAAAAA=&#10;" path="m,l179997,e" filled="f" strokeweight=".3pt">
                  <v:path arrowok="t"/>
                </v:shape>
                <v:shape id="Graphic 1400" o:spid="_x0000_s1959" style="position:absolute;left:10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IocgA&#10;AADdAAAADwAAAGRycy9kb3ducmV2LnhtbESPT0/CQBDF7yZ8h82QeDGw1YCBykKMUYGDJPy/Trpj&#10;29idrd0Fqp+eOZh4m8l7895vJrPWVepMTSg9G7jvJ6CIM29Lzg3stm+9EagQkS1WnsnADwWYTTs3&#10;E0ytv/CazpuYKwnhkKKBIsY61TpkBTkMfV8Ti/bpG4dR1ibXtsGLhLtKPyTJo3ZYsjQUWNNLQdnX&#10;5uQMfM9HbrUcHHe0P4zfX3/v/MfQLYy57bbPT6AitfHf/He9sII/SIRfvpER9P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NIihyAAAAN0AAAAPAAAAAAAAAAAAAAAAAJgCAABk&#10;cnMvZG93bnJldi54bWxQSwUGAAAAAAQABAD1AAAAjQMAAAAA&#10;" path="m,176187l,e" filled="f" strokeweight=".3pt">
                  <v:path arrowok="t"/>
                </v:shape>
                <v:shape id="Graphic 1401" o:spid="_x0000_s1960" style="position:absolute;left:126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aFTcUA&#10;AADdAAAADwAAAGRycy9kb3ducmV2LnhtbESPQYvCMBCF7wv+hzCCtzWtirjVKCIWRVhBdw97HJqx&#10;LTaT0kRb/70RhL3N8N735s1i1ZlK3KlxpWUF8TACQZxZXXKu4Pcn/ZyBcB5ZY2WZFDzIwWrZ+1hg&#10;om3LJ7qffS5CCLsEFRTe14mULivIoBvamjhoF9sY9GFtcqkbbEO4qeQoiqbSYMnhQoE1bQrKrueb&#10;CTUOx7/t93gylY/Ufu0d7a7tZazUoN+t5yA8df7f/Kb3OnCTKIbXN2EE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oVNxQAAAN0AAAAPAAAAAAAAAAAAAAAAAJgCAABkcnMv&#10;ZG93bnJldi54bWxQSwUGAAAAAAQABAD1AAAAigMAAAAA&#10;" path="m,l179997,e" filled="f" strokeweight=".3pt">
                  <v:path arrowok="t"/>
                </v:shape>
                <v:shape id="Graphic 1402" o:spid="_x0000_s1961" style="position:absolute;left:12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zTcUA&#10;AADdAAAADwAAAGRycy9kb3ducmV2LnhtbERPS2vCQBC+C/6HZYRepG4qtmh0lVJq1UOF+rwO2TEJ&#10;Zmdjdqupv94VCt7m43vOaFKbQpypcrllBS+dCARxYnXOqYLNevrcB+E8ssbCMin4IweTcbMxwljb&#10;C//QeeVTEULYxagg876MpXRJRgZdx5bEgTvYyqAPsEqlrvASwk0hu1H0Jg3mHBoyLOkjo+S4+jUK&#10;TrO+WS56+w1td4Ovz2vbfr+auVJPrfp9CMJT7R/if/dch/m9qAv3b8IJcn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rNNxQAAAN0AAAAPAAAAAAAAAAAAAAAAAJgCAABkcnMv&#10;ZG93bnJldi54bWxQSwUGAAAAAAQABAD1AAAAigMAAAAA&#10;" path="m,176187l,e" filled="f" strokeweight=".3pt">
                  <v:path arrowok="t"/>
                </v:shape>
                <v:shape id="Graphic 1403" o:spid="_x0000_s1962" style="position:absolute;left:144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i+ocYA&#10;AADdAAAADwAAAGRycy9kb3ducmV2LnhtbESPQWvCQBCF7wX/wzKF3ppNG5EaXYOUhopQQevB45Ad&#10;k2B2NmS3Sfz3riD0NsN735s3y2w0jeipc7VlBW9RDIK4sLrmUsHxN3/9AOE8ssbGMim4koNsNXla&#10;YqrtwHvqD74UIYRdigoq79tUSldUZNBFtiUO2tl2Bn1Yu1LqDocQbhr5HsczabDmcKHClj4rKi6H&#10;PxNqbHenr59kOpPX3M43jr4vwzlR6uV5XC9AeBr9v/lBb3TgpnEC92/CCH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i+ocYAAADdAAAADwAAAAAAAAAAAAAAAACYAgAAZHJz&#10;L2Rvd25yZXYueG1sUEsFBgAAAAAEAAQA9QAAAIsDAAAAAA==&#10;" path="m,l179997,e" filled="f" strokeweight=".3pt">
                  <v:path arrowok="t"/>
                </v:shape>
                <v:shape id="Graphic 1404" o:spid="_x0000_s1963" style="position:absolute;left:14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+OosYA&#10;AADdAAAADwAAAGRycy9kb3ducmV2LnhtbERPS2vCQBC+F/wPywi9FN20RLHRVaS0Pg4KPtpeh+yY&#10;BLOzaXbVtL++Kwje5uN7zmjSmFKcqXaFZQXP3QgEcWp1wZmC/e6jMwDhPLLG0jIp+CUHk3HrYYSJ&#10;thfe0HnrMxFC2CWoIPe+SqR0aU4GXddWxIE72NqgD7DOpK7xEsJNKV+iqC8NFhwacqzoLaf0uD0Z&#10;BT/zgVkv4+89fX69zt7/nuyqZxZKPbab6RCEp8bfxTf3Qof5cRTD9Ztwgh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+OosYAAADdAAAADwAAAAAAAAAAAAAAAACYAgAAZHJz&#10;L2Rvd25yZXYueG1sUEsFBgAAAAAEAAQA9QAAAIsDAAAAAA==&#10;" path="m,176187l,e" filled="f" strokeweight=".3pt">
                  <v:path arrowok="t"/>
                </v:shape>
                <v:shape id="Graphic 1405" o:spid="_x0000_s1964" style="position:absolute;left:16218;top:3618;width:1804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2DTsYA&#10;AADdAAAADwAAAGRycy9kb3ducmV2LnhtbESPQWvCQBCF74X+h2WE3szGxopGVymlohQsNHrwOGTH&#10;JJidDdk1if++WxB6m+G9782b1WYwteiodZVlBZMoBkGcW11xoeB03I7nIJxH1lhbJgV3crBZPz+t&#10;MNW25x/qMl+IEMIuRQWl900qpctLMugi2xAH7WJbgz6sbSF1i30IN7V8jeOZNFhxuFBiQx8l5dfs&#10;ZkKNr+/z5yGZzuR9axd7R7trf0mUehkN70sQngb/b37Qex24afwGf9+EE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2DTsYAAADdAAAADwAAAAAAAAAAAAAAAACYAgAAZHJz&#10;L2Rvd25yZXYueG1sUEsFBgAAAAAEAAQA9QAAAIsDAAAAAA==&#10;" path="m,l179997,e" filled="f" strokeweight=".3pt">
                  <v:path arrowok="t"/>
                </v:shape>
                <v:shape id="Graphic 1406" o:spid="_x0000_s1965" style="position:absolute;left:162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1TsUA&#10;AADdAAAADwAAAGRycy9kb3ducmV2LnhtbERPS2vCQBC+C/6HZQQvUjctVjS6Sim16qFCfV6H7JgE&#10;s7Mxu9XUX98VCt7m43vOeFqbQlyocrllBc/dCARxYnXOqYLtZvY0AOE8ssbCMin4JQfTSbMxxljb&#10;K3/TZe1TEULYxagg876MpXRJRgZd15bEgTvayqAPsEqlrvAawk0hX6KoLw3mHBoyLOk9o+S0/jEK&#10;zvOBWS17hy3t9sPPj1vHfr2ahVLtVv02AuGp9g/xv3uhw/xe1If7N+EE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bVOxQAAAN0AAAAPAAAAAAAAAAAAAAAAAJgCAABkcnMv&#10;ZG93bnJldi54bWxQSwUGAAAAAAQABAD1AAAAigMAAAAA&#10;" path="m,176187l,e" filled="f" strokeweight=".3pt">
                  <v:path arrowok="t"/>
                </v:shape>
                <v:shape id="Graphic 1407" o:spid="_x0000_s1966" style="position:absolute;left:180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O4osYA&#10;AADdAAAADwAAAGRycy9kb3ducmV2LnhtbESPT4vCMBDF7wt+hzCCN5v6B12rUUSUFUFh3T14HJqx&#10;LTaT0kRbv/1GEPY2w3u/N28Wq9aU4kG1KywrGEQxCOLU6oIzBb8/u/4nCOeRNZaWScGTHKyWnY8F&#10;Jto2/E2Ps89ECGGXoILc+yqR0qU5GXSRrYiDdrW1QR/WOpO6xiaEm1IO43giDRYcLuRY0San9Ha+&#10;m1DjcLpsj6PxRD53drZ39HVrriOlet12PQfhqfX/5je914Ebx1N4fRNG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O4osYAAADdAAAADwAAAAAAAAAAAAAAAACYAgAAZHJz&#10;L2Rvd25yZXYueG1sUEsFBgAAAAAEAAQA9QAAAIsDAAAAAA==&#10;" path="m,l179997,e" filled="f" strokeweight=".3pt">
                  <v:path arrowok="t"/>
                </v:shape>
                <v:shape id="Graphic 1408" o:spid="_x0000_s1967" style="position:absolute;left:18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KEp8gA&#10;AADdAAAADwAAAGRycy9kb3ducmV2LnhtbESPT0/CQBDF7yZ8h82QeDGw1YCBykKMUYGDJPy/Trpj&#10;29idrd0Fqp+eOZh4m8l7895vJrPWVepMTSg9G7jvJ6CIM29Lzg3stm+9EagQkS1WnsnADwWYTTs3&#10;E0ytv/CazpuYKwnhkKKBIsY61TpkBTkMfV8Ti/bpG4dR1ibXtsGLhLtKPyTJo3ZYsjQUWNNLQdnX&#10;5uQMfM9HbrUcHHe0P4zfX3/v/MfQLYy57bbPT6AitfHf/He9sII/SARXvpER9P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QoSnyAAAAN0AAAAPAAAAAAAAAAAAAAAAAJgCAABk&#10;cnMvZG93bnJldi54bWxQSwUGAAAAAAQABAD1AAAAjQMAAAAA&#10;" path="m,176187l,e" filled="f" strokeweight=".3pt">
                  <v:path arrowok="t"/>
                </v:shape>
                <v:shape id="Graphic 1409" o:spid="_x0000_s1968" style="position:absolute;left:198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CJS8UA&#10;AADdAAAADwAAAGRycy9kb3ducmV2LnhtbESPT4vCMBDF74LfIYzgTVNXEe02iiyKsqCgu4c9Ds30&#10;DzaT0kRbv/1GELzN8N7vzZtk3ZlK3KlxpWUFk3EEgji1uuRcwe/PbrQA4TyyxsoyKXiQg/Wq30sw&#10;1rblM90vPhchhF2MCgrv61hKlxZk0I1tTRy0zDYGfVibXOoG2xBuKvkRRXNpsORwocCavgpKr5eb&#10;CTW+T3/b43Q2l4+dXR4c7a9tNlVqOOg2nyA8df5tftEHHbhZtITnN2EE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oIlLxQAAAN0AAAAPAAAAAAAAAAAAAAAAAJgCAABkcnMv&#10;ZG93bnJldi54bWxQSwUGAAAAAAQABAD1AAAAigMAAAAA&#10;" path="m,l179997,e" filled="f" strokeweight=".3pt">
                  <v:path arrowok="t"/>
                </v:shape>
                <v:shape id="Graphic 1410" o:spid="_x0000_s1969" style="position:absolute;left:19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0efMkA&#10;AADdAAAADwAAAGRycy9kb3ducmV2LnhtbESPT0/CQBDF7yZ8h82QcDGwxYCBykKMUcGDJvz1OukO&#10;bUN3tnRXqH5652DibSbvzXu/mS1aV6kLNaH0bGA4SEARZ96WnBvYbV/6E1AhIlusPJOBbwqwmHdu&#10;Zphaf+U1XTYxVxLCIUUDRYx1qnXICnIYBr4mFu3oG4dR1ibXtsGrhLtK3yXJvXZYsjQUWNNTQdlp&#10;8+UMnJcT9/E2+tzR/jB9ff659e9jtzKm120fH0BFauO/+e96ZQV/NBR++UZG0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+0efMkAAADdAAAADwAAAAAAAAAAAAAAAACYAgAA&#10;ZHJzL2Rvd25yZXYueG1sUEsFBgAAAAAEAAQA9QAAAI4DAAAAAA==&#10;" path="m,176187l,e" filled="f" strokeweight=".3pt">
                  <v:path arrowok="t"/>
                </v:shape>
                <v:shape id="Graphic 1411" o:spid="_x0000_s1970" style="position:absolute;left:216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TkMYA&#10;AADdAAAADwAAAGRycy9kb3ducmV2LnhtbESPQWvCQBCF74X+h2UEb80mVaRG11BKg1KoUPXgcciO&#10;STA7G7LbJP77riD0NsN735s362w0jeipc7VlBUkUgyAurK65VHA65i9vIJxH1thYJgU3cpBtnp/W&#10;mGo78A/1B1+KEMIuRQWV920qpSsqMugi2xIH7WI7gz6sXSl1h0MIN418jeOFNFhzuFBhSx8VFdfD&#10;rwk1vvbnz+/ZfCFvuV3uHG2vw2Wm1HQyvq9AeBr9v/lB73Tg5kkC92/CCH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8TkMYAAADdAAAADwAAAAAAAAAAAAAAAACYAgAAZHJz&#10;L2Rvd25yZXYueG1sUEsFBgAAAAAEAAQA9QAAAIsDAAAAAA==&#10;" path="m,l179997,e" filled="f" strokeweight=".3pt">
                  <v:path arrowok="t"/>
                </v:shape>
                <v:shape id="Graphic 1412" o:spid="_x0000_s1971" style="position:absolute;left:21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MlkMYA&#10;AADdAAAADwAAAGRycy9kb3ducmV2LnhtbERPTWvCQBC9C/6HZQQvUjeKFRtdRURbe6hQa/U6ZMck&#10;mJ2N2a1Gf71bKPQ2j/c5k1ltCnGhyuWWFfS6EQjixOqcUwW7r9XTCITzyBoLy6TgRg5m02ZjgrG2&#10;V/6ky9anIoSwi1FB5n0ZS+mSjAy6ri2JA3e0lUEfYJVKXeE1hJtC9qNoKA3mHBoyLGmRUXLa/hgF&#10;57eR2bwPDjv63r+8Lu8d+/Fs1kq1W/V8DMJT7f/Ff+61DvMHvT78fhNO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MlkMYAAADdAAAADwAAAAAAAAAAAAAAAACYAgAAZHJz&#10;L2Rvd25yZXYueG1sUEsFBgAAAAAEAAQA9QAAAIsDAAAAAA==&#10;" path="m,176187l,e" filled="f" strokeweight=".3pt">
                  <v:path arrowok="t"/>
                </v:shape>
                <v:shape id="Graphic 1413" o:spid="_x0000_s1972" style="position:absolute;left:234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ofMUA&#10;AADdAAAADwAAAGRycy9kb3ducmV2LnhtbESPT4vCMBDF74LfIYywtzXVimg1ioiyIqzgn4PHoRnb&#10;YjMpTbT125uFBW8zvPd782a+bE0pnlS7wrKCQT8CQZxaXXCm4HLefk9AOI+ssbRMCl7kYLnoduaY&#10;aNvwkZ4nn4kQwi5BBbn3VSKlS3My6Pq2Ig7azdYGfVjrTOoamxBuSjmMorE0WHC4kGNF65zS++lh&#10;Qo394br5jUdj+dra6c7Rz725xUp99drVDISn1n/M//ROB240iOHvmzCC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Sh8xQAAAN0AAAAPAAAAAAAAAAAAAAAAAJgCAABkcnMv&#10;ZG93bnJldi54bWxQSwUGAAAAAAQABAD1AAAAigMAAAAA&#10;" path="m,l179997,e" filled="f" strokeweight=".3pt">
                  <v:path arrowok="t"/>
                </v:shape>
                <v:shape id="Graphic 1414" o:spid="_x0000_s1973" style="position:absolute;left:23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Yf8YA&#10;AADdAAAADwAAAGRycy9kb3ducmV2LnhtbERPTWvCQBC9C/6HZYReRDdKKja6ioht9aCgtfU6ZMck&#10;mJ1Ns1tN++u7hYK3ebzPmc4bU4or1a6wrGDQj0AQp1YXnCk4vj33xiCcR9ZYWiYF3+RgPmu3ppho&#10;e+M9XQ8+EyGEXYIKcu+rREqX5mTQ9W1FHLizrQ36AOtM6hpvIdyUchhFI2mw4NCQY0XLnNLL4cso&#10;+Hwdm90mPh3p/ePpZfXTtdtHs1bqodMsJiA8Nf4u/nevdZgfD2L4+yac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YYf8YAAADdAAAADwAAAAAAAAAAAAAAAACYAgAAZHJz&#10;L2Rvd25yZXYueG1sUEsFBgAAAAAEAAQA9QAAAIsDAAAAAA==&#10;" path="m,176187l,e" filled="f" strokeweight=".3pt">
                  <v:path arrowok="t"/>
                </v:shape>
                <v:shape id="Graphic 1415" o:spid="_x0000_s1974" style="position:absolute;left:252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QVk8UA&#10;AADdAAAADwAAAGRycy9kb3ducmV2LnhtbESPT4vCMBDF74LfIYzgTVPXP7jVKLIoiqCgu4c9Ds3Y&#10;FptJaaKt394IgrcZ3vu9eTNfNqYQd6pcblnBoB+BIE6szjlV8Pe76U1BOI+ssbBMCh7kYLlot+YY&#10;a1vzie5nn4oQwi5GBZn3ZSylSzIy6Pq2JA7axVYGfVirVOoK6xBuCvkVRRNpMOdwIcOSfjJKrueb&#10;CTX2x//1YTiayMfGfu8cba/1ZahUt9OsZiA8Nf5jftM7HbjRYAyvb8II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NBWTxQAAAN0AAAAPAAAAAAAAAAAAAAAAAJgCAABkcnMv&#10;ZG93bnJldi54bWxQSwUGAAAAAAQABAD1AAAAigMAAAAA&#10;" path="m,l179997,e" filled="f" strokeweight=".3pt">
                  <v:path arrowok="t"/>
                </v:shape>
                <v:shape id="Graphic 1416" o:spid="_x0000_s1975" style="position:absolute;left:25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gjk8YA&#10;AADdAAAADwAAAGRycy9kb3ducmV2LnhtbERPTWvCQBC9C/6HZQQvUjeKFRtdRURbe1CotXodsmMS&#10;zM7G7Fajv75bKPQ2j/c5k1ltCnGlyuWWFfS6EQjixOqcUwX7z9XTCITzyBoLy6TgTg5m02ZjgrG2&#10;N/6g686nIoSwi1FB5n0ZS+mSjAy6ri2JA3eylUEfYJVKXeEthJtC9qNoKA3mHBoyLGmRUXLefRsF&#10;l7eR2b4Pjnv6Ory8Lh8du3k2a6XarXo+BuGp9v/iP/dah/mD3hB+vwkny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0gjk8YAAADdAAAADwAAAAAAAAAAAAAAAACYAgAAZHJz&#10;L2Rvd25yZXYueG1sUEsFBgAAAAAEAAQA9QAAAIsDAAAAAA==&#10;" path="m,176187l,e" filled="f" strokeweight=".3pt">
                  <v:path arrowok="t"/>
                </v:shape>
                <v:shape id="Graphic 1417" o:spid="_x0000_s1976" style="position:absolute;left:270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uf8UA&#10;AADdAAAADwAAAGRycy9kb3ducmV2LnhtbESPT4vCMBDF74LfIYzgTVP/oLvVKCKKIuyC7h48Ds3Y&#10;FptJaaKt394IgrcZ3vu9eTNfNqYQd6pcblnBoB+BIE6szjlV8P+37X2BcB5ZY2GZFDzIwXLRbs0x&#10;1rbmI91PPhUhhF2MCjLvy1hKl2Rk0PVtSRy0i60M+rBWqdQV1iHcFHIYRRNpMOdwIcOS1hkl19PN&#10;hBqH3/PmZzSeyMfWfu8d7a71ZaRUt9OsZiA8Nf5jftN7HbjxYAqvb8II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i5/xQAAAN0AAAAPAAAAAAAAAAAAAAAAAJgCAABkcnMv&#10;ZG93bnJldi54bWxQSwUGAAAAAAQABAD1AAAAigMAAAAA&#10;" path="m,l179997,e" filled="f" strokeweight=".3pt">
                  <v:path arrowok="t"/>
                </v:shape>
                <v:shape id="Graphic 1418" o:spid="_x0000_s1977" style="position:absolute;left:27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sSeskA&#10;AADdAAAADwAAAGRycy9kb3ducmV2LnhtbESPT0/CQBDF7yZ8h82QcDGwxYCBykKMUcGDJvz1OukO&#10;bUN3tnRXqH5652DibSbvzXu/mS1aV6kLNaH0bGA4SEARZ96WnBvYbV/6E1AhIlusPJOBbwqwmHdu&#10;Zphaf+U1XTYxVxLCIUUDRYx1qnXICnIYBr4mFu3oG4dR1ibXtsGrhLtK3yXJvXZYsjQUWNNTQdlp&#10;8+UMnJcT9/E2+tzR/jB9ff659e9jtzKm120fH0BFauO/+e96ZQV/NBRc+UZG0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ZsSeskAAADdAAAADwAAAAAAAAAAAAAAAACYAgAA&#10;ZHJzL2Rvd25yZXYueG1sUEsFBgAAAAAEAAQA9QAAAI4DAAAAAA==&#10;" path="m,176187l,e" filled="f" strokeweight=".3pt">
                  <v:path arrowok="t"/>
                </v:shape>
                <v:shape id="Graphic 1419" o:spid="_x0000_s1978" style="position:absolute;left:288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flsYA&#10;AADdAAAADwAAAGRycy9kb3ducmV2LnhtbESPQWvCQBCF74X+h2UEb3WTKlKjm1CKoggt1HrwOGTH&#10;JCQ7G7Krif/eFYTeZnjve/NmlQ2mEVfqXGVZQTyJQBDnVldcKDj+bd4+QDiPrLGxTApu5CBLX19W&#10;mGjb8y9dD74QIYRdggpK79tESpeXZNBNbEsctLPtDPqwdoXUHfYh3DTyPYrm0mDF4UKJLX2VlNeH&#10;iwk19j+n9fd0Npe3jV3sHG3r/jxVajwaPpcgPA3+3/ykdzpws3gBj2/CCD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kflsYAAADdAAAADwAAAAAAAAAAAAAAAACYAgAAZHJz&#10;L2Rvd25yZXYueG1sUEsFBgAAAAAEAAQA9QAAAIsDAAAAAA==&#10;" path="m,l179997,e" filled="f" strokeweight=".3pt">
                  <v:path arrowok="t"/>
                </v:shape>
                <v:shape id="Graphic 1420" o:spid="_x0000_s1979" style="position:absolute;left:28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HUwckA&#10;AADdAAAADwAAAGRycy9kb3ducmV2LnhtbESPT0/CQBDF7yR8h82QeDGwlYCBykKMUcGDJvz1OukO&#10;bUN3tnZXqH5652DCbSbvzXu/mS1aV6kzNaH0bOBukIAizrwtOTew2770J6BCRLZYeSYDPxRgMe92&#10;Zphaf+E1nTcxVxLCIUUDRYx1qnXICnIYBr4mFu3oG4dR1ibXtsGLhLtKD5PkXjssWRoKrOmpoOy0&#10;+XYGvpYT9/E2+tzR/jB9ff699e9jtzLmptc+PoCK1Mar+f96ZQV/NBR++UZG0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YHUwckAAADdAAAADwAAAAAAAAAAAAAAAACYAgAA&#10;ZHJzL2Rvd25yZXYueG1sUEsFBgAAAAAEAAQA9QAAAI4DAAAAAA==&#10;" path="m,176187l,e" filled="f" strokeweight=".3pt">
                  <v:path arrowok="t"/>
                </v:shape>
                <v:shape id="Graphic 1421" o:spid="_x0000_s1980" style="position:absolute;left:306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ZLcYA&#10;AADdAAAADwAAAGRycy9kb3ducmV2LnhtbESPQWvCQBCF70L/wzIFb7pRg7SpaxBRlIKCtoceh+yY&#10;hGRnQ3Y1yb/vFgreZnjve/NmlfamFg9qXWlZwWwagSDOrC45V/D9tZ+8gXAeWWNtmRQM5CBdv4xW&#10;mGjb8YUeV5+LEMIuQQWF900ipcsKMuimtiEO2s22Bn1Y21zqFrsQbmo5j6KlNFhyuFBgQ9uCsup6&#10;N6HG5/lnd1rESzns7fvR0aHqbgulxq/95gOEp94/zf/0UQcuns/g75swgl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PZLcYAAADdAAAADwAAAAAAAAAAAAAAAACYAgAAZHJz&#10;L2Rvd25yZXYueG1sUEsFBgAAAAAEAAQA9QAAAIsDAAAAAA==&#10;" path="m,l179997,e" filled="f" strokeweight=".3pt">
                  <v:path arrowok="t"/>
                </v:shape>
                <v:shape id="Graphic 1422" o:spid="_x0000_s1981" style="position:absolute;left:30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/vLcYA&#10;AADdAAAADwAAAGRycy9kb3ducmV2LnhtbERPS2vCQBC+C/6HZQQvopsGKxpdpZQ+9KDgo/U6ZMck&#10;mJ1Ns1uN/fXdQsHbfHzPmS0aU4oL1a6wrOBhEIEgTq0uOFNw2L/2xyCcR9ZYWiYFN3KwmLdbM0y0&#10;vfKWLjufiRDCLkEFufdVIqVLczLoBrYiDtzJ1gZ9gHUmdY3XEG5KGUfRSBosODTkWNFzTul5920U&#10;fL2PzWY1PB7o43Py9vLTs+tHs1Sq22mepiA8Nf4u/ncvdZg/jGP4+yac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/vLcYAAADdAAAADwAAAAAAAAAAAAAAAACYAgAAZHJz&#10;L2Rvd25yZXYueG1sUEsFBgAAAAAEAAQA9QAAAIsDAAAAAA==&#10;" path="m,176187l,e" filled="f" strokeweight=".3pt">
                  <v:path arrowok="t"/>
                </v:shape>
                <v:shape id="Graphic 1423" o:spid="_x0000_s1982" style="position:absolute;left:32418;top:3618;width:1804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3iwcUA&#10;AADdAAAADwAAAGRycy9kb3ducmV2LnhtbESPQYvCMBCF78L+hzALe9NUK7JWoyyLsiIobPXgcWjG&#10;tthMShNt/fdGELzN8N735s182ZlK3KhxpWUFw0EEgjizuuRcwfGw7n+DcB5ZY2WZFNzJwXLx0Ztj&#10;om3L/3RLfS5CCLsEFRTe14mULivIoBvYmjhoZ9sY9GFtcqkbbEO4qeQoiibSYMnhQoE1/RaUXdKr&#10;CTW2+9NqF48n8r62042jv0t7jpX6+ux+ZiA8df5tftEbHbjxKIbnN2EE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/eLBxQAAAN0AAAAPAAAAAAAAAAAAAAAAAJgCAABkcnMv&#10;ZG93bnJldi54bWxQSwUGAAAAAAQABAD1AAAAigMAAAAA&#10;" path="m,l179997,e" filled="f" strokeweight=".3pt">
                  <v:path arrowok="t"/>
                </v:shape>
                <v:shape id="Graphic 1424" o:spid="_x0000_s1983" style="position:absolute;left:324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rSwsYA&#10;AADdAAAADwAAAGRycy9kb3ducmV2LnhtbERPTWvCQBC9F/wPywheim6UVGx0FRHb6kFBa+t1yI5J&#10;MDubZrca++u7hYK3ebzPmcwaU4oL1a6wrKDfi0AQp1YXnCk4vL90RyCcR9ZYWiYFN3Iwm7YeJpho&#10;e+UdXfY+EyGEXYIKcu+rREqX5mTQ9WxFHLiTrQ36AOtM6hqvIdyUchBFQ2mw4NCQY0WLnNLz/tso&#10;+Hobme06Ph7o4/P5dfnzaDdPZqVUp93MxyA8Nf4u/nevdJgfD2L4+yac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rSwsYAAADdAAAADwAAAAAAAAAAAAAAAACYAgAAZHJz&#10;L2Rvd25yZXYueG1sUEsFBgAAAAAEAAQA9QAAAIsDAAAAAA==&#10;" path="m,176187l,e" filled="f" strokeweight=".3pt">
                  <v:path arrowok="t"/>
                </v:shape>
                <v:shape id="Graphic 1425" o:spid="_x0000_s1984" style="position:absolute;left:342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jfLsYA&#10;AADdAAAADwAAAGRycy9kb3ducmV2LnhtbESPT4vCMBDF74LfIYywN039V9xqFJGVFUFBdw97HJqx&#10;LTaT0mRt/fZGELzN8N7vzZvFqjWluFHtCssKhoMIBHFqdcGZgt+fbX8GwnlkjaVlUnAnB6tlt7PA&#10;RNuGT3Q7+0yEEHYJKsi9rxIpXZqTQTewFXHQLrY26MNaZ1LX2IRwU8pRFMXSYMHhQo4VbXJKr+d/&#10;E2rsj39fh/Eklvet/dw5+r42l7FSH712PQfhqfVv84ve6cBNRlN4fhNG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jfLsYAAADdAAAADwAAAAAAAAAAAAAAAACYAgAAZHJz&#10;L2Rvd25yZXYueG1sUEsFBgAAAAAEAAQA9QAAAIsDAAAAAA==&#10;" path="m,l179997,e" filled="f" strokeweight=".3pt">
                  <v:path arrowok="t"/>
                </v:shape>
                <v:shape id="Graphic 1426" o:spid="_x0000_s1985" style="position:absolute;left:34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TpLsYA&#10;AADdAAAADwAAAGRycy9kb3ducmV2LnhtbERPS2vCQBC+C/6HZYRepG4UK5q6SpFa9aCg9XEdstMk&#10;NDsbs1tN++tdoeBtPr7njKe1KcSFKpdbVtDtRCCIE6tzThXsP+fPQxDOI2ssLJOCX3IwnTQbY4y1&#10;vfKWLjufihDCLkYFmfdlLKVLMjLoOrYkDtyXrQz6AKtU6gqvIdwUshdFA2kw59CQYUmzjJLv3Y9R&#10;cF4MzWbVP+3pcBx9vP+17frFLJV6atVvryA81f4h/ncvdZjf7w3g/k04QU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TpLsYAAADdAAAADwAAAAAAAAAAAAAAAACYAgAAZHJz&#10;L2Rvd25yZXYueG1sUEsFBgAAAAAEAAQA9QAAAIsDAAAAAA==&#10;" path="m,176187l,e" filled="f" strokeweight=".3pt">
                  <v:path arrowok="t"/>
                </v:shape>
                <v:shape id="Graphic 1427" o:spid="_x0000_s1986" style="position:absolute;left:360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kwscA&#10;AADdAAAADwAAAGRycy9kb3ducmV2LnhtbESPQWvCQBCF7wX/wzKF3ppNNViNriKloVJQaPTgcciO&#10;STA7G7Jbk/z7bqHQ2wzvfW/erLeDacSdOldbVvASxSCIC6trLhWcT9nzAoTzyBoby6RgJAfbzeRh&#10;jam2PX/RPfelCCHsUlRQed+mUrqiIoMusi1x0K62M+jD2pVSd9iHcNPIaRzPpcGaw4UKW3qrqLjl&#10;3ybU+Dxe3g+zZC7HzC73jj5u/XWm1NPjsFuB8DT4f/MfvdeBS6av8PtNGEF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G5MLHAAAA3QAAAA8AAAAAAAAAAAAAAAAAmAIAAGRy&#10;cy9kb3ducmV2LnhtbFBLBQYAAAAABAAEAPUAAACMAwAAAAA=&#10;" path="m,l179997,e" filled="f" strokeweight=".3pt">
                  <v:path arrowok="t"/>
                </v:shape>
                <v:shape id="Graphic 1428" o:spid="_x0000_s1987" style="position:absolute;left:36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Yx8kA&#10;AADdAAAADwAAAGRycy9kb3ducmV2LnhtbESPT0/CQBDF7yR8h82QeDGwlYCBykKMUcGDJvz1OukO&#10;bUN3tnZXqH5652DCbSbvzXu/mS1aV6kzNaH0bOBukIAizrwtOTew2770J6BCRLZYeSYDPxRgMe92&#10;Zphaf+E1nTcxVxLCIUUDRYx1qnXICnIYBr4mFu3oG4dR1ibXtsGLhLtKD5PkXjssWRoKrOmpoOy0&#10;+XYGvpYT9/E2+tzR/jB9ff699e9jtzLmptc+PoCK1Mar+f96ZQV/NBRc+UZG0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/fYx8kAAADdAAAADwAAAAAAAAAAAAAAAACYAgAA&#10;ZHJzL2Rvd25yZXYueG1sUEsFBgAAAAAEAAQA9QAAAI4DAAAAAA==&#10;" path="m,176187l,e" filled="f" strokeweight=".3pt">
                  <v:path arrowok="t"/>
                </v:shape>
                <v:shape id="Graphic 1429" o:spid="_x0000_s1988" style="position:absolute;left:378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XVK8UA&#10;AADdAAAADwAAAGRycy9kb3ducmV2LnhtbESPS6vCMBCF94L/IYxwd5r6QLQa5XJRrggKPhYuh2Zs&#10;i82kNNHWf28Ewd0M53xnzsyXjSnEgyqXW1bQ70UgiBOrc04VnE/r7gSE88gaC8uk4EkOlot2a46x&#10;tjUf6HH0qQgh7GJUkHlfxlK6JCODrmdL4qBdbWXQh7VKpa6wDuGmkIMoGkuDOYcLGZb0l1FyO95N&#10;qLHdX1a74Wgsn2s73Tj6v9XXoVI/neZ3BsJT47/mD73RgRsNpvD+Jow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dUrxQAAAN0AAAAPAAAAAAAAAAAAAAAAAJgCAABkcnMv&#10;ZG93bnJldi54bWxQSwUGAAAAAAQABAD1AAAAigMAAAAA&#10;" path="m,l179997,e" filled="f" strokeweight=".3pt">
                  <v:path arrowok="t"/>
                </v:shape>
                <v:shape id="Graphic 1430" o:spid="_x0000_s1989" style="position:absolute;left:37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CHMoA&#10;AADdAAAADwAAAGRycy9kb3ducmV2LnhtbESPzU/CQBDF7yb8D5sh8WJgqwKBwkKM8QMPkPChXCfd&#10;oW3oztbuCtW/3jmYeJvJe/Peb2aL1lXqTE0oPRu47SegiDNvS84N7HfPvTGoEJEtVp7JwDcFWMw7&#10;VzNMrb/whs7bmCsJ4ZCigSLGOtU6ZAU5DH1fE4t29I3DKGuTa9vgRcJdpe+SZKQdliwNBdb0WFB2&#10;2n45A5+vY7d+Gxz29P4xeXn6ufGroVsac91tH6agIrXx3/x3vbSCP7gXfvlGRtDz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xYQhzKAAAA3QAAAA8AAAAAAAAAAAAAAAAAmAIA&#10;AGRycy9kb3ducmV2LnhtbFBLBQYAAAAABAAEAPUAAACPAwAAAAA=&#10;" path="m,176187l,e" filled="f" strokeweight=".3pt">
                  <v:path arrowok="t"/>
                </v:shape>
                <v:shape id="Graphic 1431" o:spid="_x0000_s1990" style="position:absolute;left:39618;top:3618;width:1804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P8MUA&#10;AADdAAAADwAAAGRycy9kb3ducmV2LnhtbESPT4vCMBDF74LfIYywtzXVimg1ioiyIqzgn4PHoRnb&#10;YjMpTbT125uFBW8zvPd782a+bE0pnlS7wrKCQT8CQZxaXXCm4HLefk9AOI+ssbRMCl7kYLnoduaY&#10;aNvwkZ4nn4kQwi5BBbn3VSKlS3My6Pq2Ig7azdYGfVjrTOoamxBuSjmMorE0WHC4kGNF65zS++lh&#10;Qo394br5jUdj+dra6c7Rz725xUp99drVDISn1n/M//ROB24UD+DvmzCC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k/wxQAAAN0AAAAPAAAAAAAAAAAAAAAAAJgCAABkcnMv&#10;ZG93bnJldi54bWxQSwUGAAAAAAQABAD1AAAAigMAAAAA&#10;" path="m,l179997,e" filled="f" strokeweight=".3pt">
                  <v:path arrowok="t"/>
                </v:shape>
                <v:shape id="Graphic 1432" o:spid="_x0000_s1991" style="position:absolute;left:396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Z58MYA&#10;AADdAAAADwAAAGRycy9kb3ducmV2LnhtbERPS2vCQBC+C/6HZQQvpW7qo2h0lSK1tQcL9XkdsmMS&#10;zM6m2a2m/nq3UPA2H99zJrPaFOJMlcstK3jqRCCIE6tzThVsN4vHIQjnkTUWlknBLzmYTZuNCcba&#10;XviLzmufihDCLkYFmfdlLKVLMjLoOrYkDtzRVgZ9gFUqdYWXEG4K2Y2iZ2kw59CQYUnzjJLT+sco&#10;+H4fms+P/mFLu/3o7fX6YFcDs1Sq3apfxiA81f4u/ncvdZjf73Xh75twgp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Z58MYAAADdAAAADwAAAAAAAAAAAAAAAACYAgAAZHJz&#10;L2Rvd25yZXYueG1sUEsFBgAAAAAEAAQA9QAAAIsDAAAAAA==&#10;" path="m,176187l,e" filled="f" strokeweight=".3pt">
                  <v:path arrowok="t"/>
                </v:shape>
                <v:shape id="Graphic 1433" o:spid="_x0000_s1992" style="position:absolute;left:414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R0HMYA&#10;AADdAAAADwAAAGRycy9kb3ducmV2LnhtbESPQWvCQBCF7wX/wzKF3ppNG5EaXYOUhopQQevB45Ad&#10;k2B2NmS3Sfz3riD0NsN735s3y2w0jeipc7VlBW9RDIK4sLrmUsHxN3/9AOE8ssbGMim4koNsNXla&#10;YqrtwHvqD74UIYRdigoq79tUSldUZNBFtiUO2tl2Bn1Yu1LqDocQbhr5HsczabDmcKHClj4rKi6H&#10;PxNqbHenr59kOpPX3M43jr4vwzlR6uV5XC9AeBr9v/lBb3TgpkkC92/CCH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R0HMYAAADdAAAADwAAAAAAAAAAAAAAAACYAgAAZHJz&#10;L2Rvd25yZXYueG1sUEsFBgAAAAAEAAQA9QAAAIsDAAAAAA==&#10;" path="m,l179997,e" filled="f" strokeweight=".3pt">
                  <v:path arrowok="t"/>
                </v:shape>
                <v:shape id="Graphic 1434" o:spid="_x0000_s1993" style="position:absolute;left:41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NEH8cA&#10;AADdAAAADwAAAGRycy9kb3ducmV2LnhtbERPS0/CQBC+m/AfNkPixcBWrQQLCzHGRz1AIiJcJ92h&#10;29idrd21FH+9a2Libb58z5kve1uLjlpfOVZwOU5AEBdOV1wq2L49jqYgfEDWWDsmBSfysFwMzuaY&#10;aXfkV+o2oRQxhH2GCkwITSalLwxZ9GPXEEfu4FqLIcK2lLrFYwy3tbxKkom0WHFsMNjQvaHiY/Nl&#10;FXw+T+36Jd1v6X13+/TwfeFWNzZX6nzY381ABOrDv/jPnes4P71O4febeIJ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jRB/HAAAA3QAAAA8AAAAAAAAAAAAAAAAAmAIAAGRy&#10;cy9kb3ducmV2LnhtbFBLBQYAAAAABAAEAPUAAACMAwAAAAA=&#10;" path="m,176187l,e" filled="f" strokeweight=".3pt">
                  <v:path arrowok="t"/>
                </v:shape>
                <v:shape id="Graphic 1435" o:spid="_x0000_s1994" style="position:absolute;left:432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FJ88cA&#10;AADdAAAADwAAAGRycy9kb3ducmV2LnhtbESPQWvCQBCF7wX/wzKF3ppNmxhqdBUplYqgoPXgcciO&#10;STA7G7Jbk/z7bqHQ2wzvfW/eLFaDacSdOldbVvASxSCIC6trLhWcvzbPbyCcR9bYWCYFIzlYLScP&#10;C8y17flI95MvRQhhl6OCyvs2l9IVFRl0kW2Jg3a1nUEf1q6UusM+hJtGvsZxJg3WHC5U2NJ7RcXt&#10;9G1Cjd3h8rFP0kyOGzvbOvq89ddEqafHYT0H4Wnw/+Y/eqsDlyZT+P0mjC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BSfPHAAAA3QAAAA8AAAAAAAAAAAAAAAAAmAIAAGRy&#10;cy9kb3ducmV2LnhtbFBLBQYAAAAABAAEAPUAAACMAwAAAAA=&#10;" path="m,l179997,e" filled="f" strokeweight=".3pt">
                  <v:path arrowok="t"/>
                </v:shape>
                <v:shape id="Graphic 1436" o:spid="_x0000_s1995" style="position:absolute;left:43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1/88YA&#10;AADdAAAADwAAAGRycy9kb3ducmV2LnhtbERPS2vCQBC+F/oflhF6KbqxPtDUVaS0VQ8KPnsdsmMS&#10;mp1Ns6vG/vpuQfA2H99zRpPaFOJMlcstK2i3IhDEidU5pwp224/mAITzyBoLy6TgSg4m48eHEcba&#10;XnhN541PRQhhF6OCzPsyltIlGRl0LVsSB+5oK4M+wCqVusJLCDeFfImivjSYc2jIsKS3jJLvzcko&#10;+JkNzGrR/drR/jD8fP99tsuemSv11KinryA81f4uvrnnOszvdvrw/004QY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1/88YAAADdAAAADwAAAAAAAAAAAAAAAACYAgAAZHJz&#10;L2Rvd25yZXYueG1sUEsFBgAAAAAEAAQA9QAAAIsDAAAAAA==&#10;" path="m,176187l,e" filled="f" strokeweight=".3pt">
                  <v:path arrowok="t"/>
                </v:shape>
                <v:shape id="Graphic 1437" o:spid="_x0000_s1996" style="position:absolute;left:45019;top:3618;width:1822;height:13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lrfsIA&#10;AADdAAAADwAAAGRycy9kb3ducmV2LnhtbERPTWsCMRC9F/wPYQRvNWsVW7ZmRURBelLbQ4/DZtys&#10;u5mETequ/74RCr3N433Oaj3YVtyoC7VjBbNpBoK4dLrmSsHX5/75DUSIyBpbx6TgTgHWxehphbl2&#10;PZ/odo6VSCEcclRgYvS5lKE0ZDFMnSdO3MV1FmOCXSV1h30Kt618ybKltFhzajDoaWuobM4/VsFp&#10;9029nsuP49FXW2x8tryanVKT8bB5BxFpiP/iP/dBp/mL+Ss8vkkn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Wt+wgAAAN0AAAAPAAAAAAAAAAAAAAAAAJgCAABkcnMvZG93&#10;bnJldi54bWxQSwUGAAAAAAQABAD1AAAAhwMAAAAA&#10;" path="m,l181902,e" filled="f" strokeweight=".3pt">
                  <v:path arrowok="t"/>
                </v:shape>
                <v:shape id="Graphic 1438" o:spid="_x0000_s1997" style="position:absolute;left:45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5OGsoA&#10;AADdAAAADwAAAGRycy9kb3ducmV2LnhtbESPzU/CQBDF7yb8D5sh8WJgqwKBwkKM8QMPkPChXCfd&#10;oW3oztbuCtW/3jmYeJvJe/Peb2aL1lXqTE0oPRu47SegiDNvS84N7HfPvTGoEJEtVp7JwDcFWMw7&#10;VzNMrb/whs7bmCsJ4ZCigSLGOtU6ZAU5DH1fE4t29I3DKGuTa9vgRcJdpe+SZKQdliwNBdb0WFB2&#10;2n45A5+vY7d+Gxz29P4xeXn6ufGroVsac91tH6agIrXx3/x3vbSCP7gXXPlGRtDz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IuThrKAAAA3QAAAA8AAAAAAAAAAAAAAAAAmAIA&#10;AGRycy9kb3ducmV2LnhtbFBLBQYAAAAABAAEAPUAAACPAwAAAAA=&#10;" path="m,176187l,e" filled="f" strokeweight=".3pt">
                  <v:path arrowok="t"/>
                </v:shape>
                <v:shape id="Graphic 1439" o:spid="_x0000_s1998" style="position:absolute;left:46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LrgcYA&#10;AADdAAAADwAAAGRycy9kb3ducmV2LnhtbERPTWvCQBC9C/0PyxS8iG6qVjR1FRFt9VBBa9vrkJ0m&#10;odnZmN1q9Ne7BcHbPN7njKe1KcSRKpdbVvDUiUAQJ1bnnCrYfyzbQxDOI2ssLJOCMzmYTh4aY4y1&#10;PfGWjjufihDCLkYFmfdlLKVLMjLoOrYkDtyPrQz6AKtU6gpPIdwUshtFA2kw59CQYUnzjJLf3Z9R&#10;cHgbms26/72nz6/R6+LSsu/PZqVU87GevYDwVPu7+OZe6TC/3xvB/zfhBD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LrgcYAAADdAAAADwAAAAAAAAAAAAAAAACYAgAAZHJz&#10;L2Rvd25yZXYueG1sUEsFBgAAAAAEAAQA9QAAAIsDAAAAAA==&#10;" path="m,176187l,e" filled="f" strokeweight=".3pt">
                  <v:path arrowok="t"/>
                </v:shape>
                <v:shape id="Graphic 1440" o:spid="_x0000_s1999" style="position:absolute;top:5418;width:1822;height:13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aAd8UA&#10;AADdAAAADwAAAGRycy9kb3ducmV2LnhtbESPQW/CMAyF75P2HyJP4ram2xCaOgJCCKSJE7AddrQa&#10;ryk0TtQEWv49PkzazdZ7fu/zfDn6Tl2pT21gAy9FCYq4DrblxsD31/b5HVTKyBa7wGTgRgmWi8eH&#10;OVY2DHyg6zE3SkI4VWjA5RwrrVPtyGMqQiQW7Tf0HrOsfaNtj4OE+06/luVMe2xZGhxGWjuqz8eL&#10;N3DY/NBg3/Ruv4/NGs+xnJ3cxpjJ07j6AJVpzP/mv+tPK/jTqfDLNzKC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oB3xQAAAN0AAAAPAAAAAAAAAAAAAAAAAJgCAABkcnMv&#10;ZG93bnJldi54bWxQSwUGAAAAAAQABAD1AAAAigMAAAAA&#10;" path="m,l181902,e" filled="f" strokeweight=".3pt">
                  <v:path arrowok="t"/>
                </v:shape>
                <v:shape id="Graphic 1441" o:spid="_x0000_s2000" style="position:absolute;left:18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w8jcUA&#10;AADdAAAADwAAAGRycy9kb3ducmV2LnhtbESPT4vCMBDF74LfIYywtzVVi2g1ioiyIqzgn4PHoRnb&#10;YjMpTbT125uFBW8zvPd782a+bE0pnlS7wrKCQT8CQZxaXXCm4HLefk9AOI+ssbRMCl7kYLnoduaY&#10;aNvwkZ4nn4kQwi5BBbn3VSKlS3My6Pq2Ig7azdYGfVjrTOoamxBuSjmMorE0WHC4kGNF65zS++lh&#10;Qo394br5HcVj+dra6c7Rz725jZT66rWrGQhPrf+Y/+mdDlwcD+DvmzCC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DyNxQAAAN0AAAAPAAAAAAAAAAAAAAAAAJgCAABkcnMv&#10;ZG93bnJldi54bWxQSwUGAAAAAAQABAD1AAAAigMAAAAA&#10;" path="m,l179997,e" filled="f" strokeweight=".3pt">
                  <v:path arrowok="t"/>
                </v:shape>
                <v:shape id="Graphic 1442" o:spid="_x0000_s2001" style="position:absolute;left:36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6i+sYA&#10;AADdAAAADwAAAGRycy9kb3ducmV2LnhtbESPQWvCQBCF7wX/wzKCt7qpCWJT1yBSUQoVtB48Dtkx&#10;CcnOhuw2if++Wyj0NsN735s362w0jeipc5VlBS/zCARxbnXFhYLr1/55BcJ5ZI2NZVLwIAfZZvK0&#10;xlTbgc/UX3whQgi7FBWU3replC4vyaCb25Y4aHfbGfRh7QqpOxxCuGnkIoqW0mDF4UKJLe1KyuvL&#10;twk1Pk639884WcrH3r4eHR3q4R4rNZuO2zcQnkb/b/6jjzpwSbKA32/CCH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6i+sYAAADdAAAADwAAAAAAAAAAAAAAAACYAgAAZHJz&#10;L2Rvd25yZXYueG1sUEsFBgAAAAAEAAQA9QAAAIsDAAAAAA==&#10;" path="m,l179997,e" filled="f" strokeweight=".3pt">
                  <v:path arrowok="t"/>
                </v:shape>
                <v:shape id="Graphic 1443" o:spid="_x0000_s2002" style="position:absolute;left:54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HYccA&#10;AADdAAAADwAAAGRycy9kb3ducmV2LnhtbESPQWvCQBCF7wX/wzKCt2ZjE6SNbkRKRSm00LQHj0N2&#10;TEKysyG7NfHfdwWhtxne+9682Wwn04kLDa6xrGAZxSCIS6sbrhT8fO8fn0E4j6yxs0wKruRgm88e&#10;NphpO/IXXQpfiRDCLkMFtfd9JqUrazLoItsTB+1sB4M+rEMl9YBjCDedfIrjlTTYcLhQY0+vNZVt&#10;8WtCjffP09tHkq7kdW9fjo4O7XhOlFrMp90ahKfJ/5vv9FEHLk0TuH0TRp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iB2HHAAAA3QAAAA8AAAAAAAAAAAAAAAAAmAIAAGRy&#10;cy9kb3ducmV2LnhtbFBLBQYAAAAABAAEAPUAAACMAwAAAAA=&#10;" path="m,l179997,e" filled="f" strokeweight=".3pt">
                  <v:path arrowok="t"/>
                </v:shape>
                <v:shape id="Graphic 1444" o:spid="_x0000_s2003" style="position:absolute;left:72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ufFcUA&#10;AADdAAAADwAAAGRycy9kb3ducmV2LnhtbESPQYvCMBCF7wv+hzCCN01di7hdo8iiKIKCdQ97HJqx&#10;LTaT0kRb/70RhL3N8N735s182ZlK3KlxpWUF41EEgjizuuRcwe95M5yBcB5ZY2WZFDzIwXLR+5hj&#10;om3LJ7qnPhchhF2CCgrv60RKlxVk0I1sTRy0i20M+rA2udQNtiHcVPIziqbSYMnhQoE1/RSUXdOb&#10;CTX2x7/1YRJP5WNjv3aOttf2MlFq0O9W3yA8df7f/KZ3OnBxHMPrmzCC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58VxQAAAN0AAAAPAAAAAAAAAAAAAAAAAJgCAABkcnMv&#10;ZG93bnJldi54bWxQSwUGAAAAAAQABAD1AAAAigMAAAAA&#10;" path="m,l179997,e" filled="f" strokeweight=".3pt">
                  <v:path arrowok="t"/>
                </v:shape>
                <v:shape id="Graphic 1445" o:spid="_x0000_s2004" style="position:absolute;left:90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c6jscA&#10;AADdAAAADwAAAGRycy9kb3ducmV2LnhtbESPQWvCQBCF7wX/wzIFb2bTJg01uooUQ6VgodaDxyE7&#10;JsHsbMhuTfz33YLQ2wzvfW/eLNejacWVetdYVvAUxSCIS6sbrhQcv4vZKwjnkTW2lknBjRysV5OH&#10;JebaDvxF14OvRAhhl6OC2vsul9KVNRl0ke2Ig3a2vUEf1r6SuschhJtWPsdxJg02HC7U2NFbTeXl&#10;8GNCjY/P03afpJm8FXa+c/R+Gc6JUtPHcbMA4Wn0/+Y7vdOBS9MX+PsmjC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HOo7HAAAA3QAAAA8AAAAAAAAAAAAAAAAAmAIAAGRy&#10;cy9kb3ducmV2LnhtbFBLBQYAAAAABAAEAPUAAACMAwAAAAA=&#10;" path="m,l179997,e" filled="f" strokeweight=".3pt">
                  <v:path arrowok="t"/>
                </v:shape>
                <v:shape id="Graphic 1446" o:spid="_x0000_s2005" style="position:absolute;left:108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Wk+cUA&#10;AADdAAAADwAAAGRycy9kb3ducmV2LnhtbESPT4vCMBDF78J+hzALe9N0tRStRllkZUVQ8M/B49CM&#10;bbGZlCZr67c3guBthvd+b97MFp2pxI0aV1pW8D2IQBBnVpecKzgdV/0xCOeRNVaWScGdHCzmH70Z&#10;ptq2vKfbwecihLBLUUHhfZ1K6bKCDLqBrYmDdrGNQR/WJpe6wTaEm0oOoyiRBksOFwqsaVlQdj38&#10;m1Bjszv/bkdxIu8rO1k7+ru2l5FSX5/dzxSEp86/zS96rQMXxwk8vw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aT5xQAAAN0AAAAPAAAAAAAAAAAAAAAAAJgCAABkcnMv&#10;ZG93bnJldi54bWxQSwUGAAAAAAQABAD1AAAAigMAAAAA&#10;" path="m,l179997,e" filled="f" strokeweight=".3pt">
                  <v:path arrowok="t"/>
                </v:shape>
                <v:shape id="Graphic 1447" o:spid="_x0000_s2006" style="position:absolute;left:126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kBYsYA&#10;AADdAAAADwAAAGRycy9kb3ducmV2LnhtbESPS4vCQBCE7wv+h6EFbzpZDT6yjiKirCwo+Dh4bDJt&#10;Esz0hMxo4r/fWRD21k3VV109X7amFE+qXWFZwecgAkGcWl1wpuBy3vanIJxH1lhaJgUvcrBcdD7m&#10;mGjb8JGeJ5+JEMIuQQW591UipUtzMugGtiIO2s3WBn1Y60zqGpsQbko5jKKxNFhwuJBjReuc0vvp&#10;YUKNn8N1sx/FY/na2tnO0fe9uY2U6nXb1RcIT63/N7/pnQ5cHE/g75sw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kBYsYAAADdAAAADwAAAAAAAAAAAAAAAACYAgAAZHJz&#10;L2Rvd25yZXYueG1sUEsFBgAAAAAEAAQA9QAAAIsDAAAAAA==&#10;" path="m,l179997,e" filled="f" strokeweight=".3pt">
                  <v:path arrowok="t"/>
                </v:shape>
                <v:shape id="Graphic 1448" o:spid="_x0000_s2007" style="position:absolute;left:144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aVEMYA&#10;AADdAAAADwAAAGRycy9kb3ducmV2LnhtbESPT2vCQBDF74V+h2UKvdVNaxBNXaWUiiIo+OfgcciO&#10;STA7G7JbE7+9cxC8zWPe782b6bx3tbpSGyrPBj4HCSji3NuKCwPHw+JjDCpEZIu1ZzJwowDz2evL&#10;FDPrO97RdR8LJSEcMjRQxthkWoe8JIdh4Bti2Z196zCKbAttW+wk3NX6K0lG2mHFcqHEhn5Lyi/7&#10;fyc11tvT32aYjvRt4SerQMtLdx4a8/7W/3yDitTHp/lBr6xwaSp15RsZQc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aVEMYAAADdAAAADwAAAAAAAAAAAAAAAACYAgAAZHJz&#10;L2Rvd25yZXYueG1sUEsFBgAAAAAEAAQA9QAAAIsDAAAAAA==&#10;" path="m,l179997,e" filled="f" strokeweight=".3pt">
                  <v:path arrowok="t"/>
                </v:shape>
                <v:shape id="Graphic 1449" o:spid="_x0000_s2008" style="position:absolute;left:16218;top:5418;width:1804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owi8YA&#10;AADdAAAADwAAAGRycy9kb3ducmV2LnhtbESPQWvCQBCF7wX/wzIFb82mNYiJriKlYihU0PbgcciO&#10;STA7G7Jbk/z7riD0NsN735s3q81gGnGjztWWFbxGMQjiwuqaSwU/37uXBQjnkTU2lknBSA4268nT&#10;CjNtez7S7eRLEULYZaig8r7NpHRFRQZdZFvioF1sZ9CHtSul7rAP4aaRb3E8lwZrDhcqbOm9ouJ6&#10;+jWhxufh/PE1S+Zy3Nk0d7S/9peZUtPnYbsE4Wnw/+YHnevAJUkK92/CCH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owi8YAAADdAAAADwAAAAAAAAAAAAAAAACYAgAAZHJz&#10;L2Rvd25yZXYueG1sUEsFBgAAAAAEAAQA9QAAAIsDAAAAAA==&#10;" path="m,l179997,e" filled="f" strokeweight=".3pt">
                  <v:path arrowok="t"/>
                </v:shape>
                <v:shape id="Graphic 1450" o:spid="_x0000_s2009" style="position:absolute;left:180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Py8YA&#10;AADdAAAADwAAAGRycy9kb3ducmV2LnhtbESPzWvCQBDF70L/h2UKvemmfmFTV5FSqQgKfhx6HLJj&#10;EszOhuzWxP++cxC8zWPe782b+bJzlbpRE0rPBt4HCSjizNuScwPn07o/AxUissXKMxm4U4Dl4qU3&#10;x9T6lg90O8ZcSQiHFA0UMdap1iEryGEY+JpYdhffOIwim1zbBlsJd5UeJslUOyxZLhRY01dB2fX4&#10;56TGdv/7vRuNp/q+9h+bQD/X9jIy5u21W32CitTFp/lBb6xw44n0l29kBL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kPy8YAAADdAAAADwAAAAAAAAAAAAAAAACYAgAAZHJz&#10;L2Rvd25yZXYueG1sUEsFBgAAAAAEAAQA9QAAAIsDAAAAAA==&#10;" path="m,l179997,e" filled="f" strokeweight=".3pt">
                  <v:path arrowok="t"/>
                </v:shape>
                <v:shape id="Graphic 1451" o:spid="_x0000_s2010" style="position:absolute;left:198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WqUMUA&#10;AADdAAAADwAAAGRycy9kb3ducmV2LnhtbESPT4vCMBDF74LfIYzgTVPXP7jVKLIoiqCgu4c9Ds3Y&#10;FptJaaKt394IgrcZ3vu9eTNfNqYQd6pcblnBoB+BIE6szjlV8Pe76U1BOI+ssbBMCh7kYLlot+YY&#10;a1vzie5nn4oQwi5GBZn3ZSylSzIy6Pq2JA7axVYGfVirVOoK6xBuCvkVRRNpMOdwIcOSfjJKrueb&#10;CTX2x//1YTiayMfGfu8cba/1ZahUt9OsZiA8Nf5jftM7HbjReACvb8II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ZapQxQAAAN0AAAAPAAAAAAAAAAAAAAAAAJgCAABkcnMv&#10;ZG93bnJldi54bWxQSwUGAAAAAAQABAD1AAAAigMAAAAA&#10;" path="m,l179997,e" filled="f" strokeweight=".3pt">
                  <v:path arrowok="t"/>
                </v:shape>
                <v:shape id="Graphic 1452" o:spid="_x0000_s2011" style="position:absolute;left:216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c0J8YA&#10;AADdAAAADwAAAGRycy9kb3ducmV2LnhtbESPT4vCMBDF74LfIYywN039V9xqFJGVFUFBdw97HJqx&#10;LTaT0mRt/fZGELzN8N7vzZvFqjWluFHtCssKhoMIBHFqdcGZgt+fbX8GwnlkjaVlUnAnB6tlt7PA&#10;RNuGT3Q7+0yEEHYJKsi9rxIpXZqTQTewFXHQLrY26MNaZ1LX2IRwU8pRFMXSYMHhQo4VbXJKr+d/&#10;E2rsj39fh/Eklvet/dw5+r42l7FSH712PQfhqfVv84ve6cBNpiN4fhNG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c0J8YAAADdAAAADwAAAAAAAAAAAAAAAACYAgAAZHJz&#10;L2Rvd25yZXYueG1sUEsFBgAAAAAEAAQA9QAAAIsDAAAAAA==&#10;" path="m,l179997,e" filled="f" strokeweight=".3pt">
                  <v:path arrowok="t"/>
                </v:shape>
                <v:shape id="Graphic 1453" o:spid="_x0000_s2012" style="position:absolute;left:234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uRvMcA&#10;AADdAAAADwAAAGRycy9kb3ducmV2LnhtbESPQWvCQBCF7wX/wzKF3ppNmxhqdBUplYqgoPXgcciO&#10;STA7G7Jbk/z7bqHQ2wzvfW/eLFaDacSdOldbVvASxSCIC6trLhWcvzbPbyCcR9bYWCYFIzlYLScP&#10;C8y17flI95MvRQhhl6OCyvs2l9IVFRl0kW2Jg3a1nUEf1q6UusM+hJtGvsZxJg3WHC5U2NJ7RcXt&#10;9G1Cjd3h8rFP0kyOGzvbOvq89ddEqafHYT0H4Wnw/+Y/eqsDl04T+P0mjC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7kbzHAAAA3QAAAA8AAAAAAAAAAAAAAAAAmAIAAGRy&#10;cy9kb3ducmV2LnhtbFBLBQYAAAAABAAEAPUAAACMAwAAAAA=&#10;" path="m,l179997,e" filled="f" strokeweight=".3pt">
                  <v:path arrowok="t"/>
                </v:shape>
                <v:shape id="Graphic 1454" o:spid="_x0000_s2013" style="position:absolute;left:252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JyMcA&#10;AADdAAAADwAAAGRycy9kb3ducmV2LnhtbESPQWvCQBCF7wX/wzIFb2bTJg01uooUQ6VgodaDxyE7&#10;JsHsbMhuTfz33YLQ2wzvfW/eLNejacWVetdYVvAUxSCIS6sbrhQcv4vZKwjnkTW2lknBjRysV5OH&#10;JebaDvxF14OvRAhhl6OC2vsul9KVNRl0ke2Ig3a2vUEf1r6SuschhJtWPsdxJg02HC7U2NFbTeXl&#10;8GNCjY/P03afpJm8FXa+c/R+Gc6JUtPHcbMA4Wn0/+Y7vdOBS19S+PsmjC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SCcjHAAAA3QAAAA8AAAAAAAAAAAAAAAAAmAIAAGRy&#10;cy9kb3ducmV2LnhtbFBLBQYAAAAABAAEAPUAAACMAwAAAAA=&#10;" path="m,l179997,e" filled="f" strokeweight=".3pt">
                  <v:path arrowok="t"/>
                </v:shape>
                <v:shape id="Graphic 1455" o:spid="_x0000_s2014" style="position:absolute;left:270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6sU8YA&#10;AADdAAAADwAAAGRycy9kb3ducmV2LnhtbESPT4vCMBDF74LfIYywN03XP2XtGkVEWREUVj14HJqx&#10;LTaT0mRt/fYbQfA2w3u/N29mi9aU4k61Kywr+BxEIIhTqwvOFJxPm/4XCOeRNZaWScGDHCzm3c4M&#10;E20b/qX70WcihLBLUEHufZVI6dKcDLqBrYiDdrW1QR/WOpO6xiaEm1IOoyiWBgsOF3KsaJVTejv+&#10;mVBjd7is96NxLB8bO906+rk115FSH712+Q3CU+vf5he91YEbTybw/CaM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6sU8YAAADdAAAADwAAAAAAAAAAAAAAAACYAgAAZHJz&#10;L2Rvd25yZXYueG1sUEsFBgAAAAAEAAQA9QAAAIsDAAAAAA==&#10;" path="m,l179997,e" filled="f" strokeweight=".3pt">
                  <v:path arrowok="t"/>
                </v:shape>
                <v:shape id="Graphic 1456" o:spid="_x0000_s2015" style="position:absolute;left:288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wyJMYA&#10;AADdAAAADwAAAGRycy9kb3ducmV2LnhtbESPT4vCMBDF78J+hzCCN039s0W7RllEURZcWPWwx6EZ&#10;22IzKU209dsbQfA2w3u/N2/my9aU4ka1KywrGA4iEMSp1QVnCk7HTX8KwnlkjaVlUnAnB8vFR2eO&#10;ibYN/9Ht4DMRQtglqCD3vkqkdGlOBt3AVsRBO9vaoA9rnUldYxPCTSlHURRLgwWHCzlWtMopvRyu&#10;JtT4+f1f78eTWN43drZztL0057FSvW77/QXCU+vf5he904GbfMbw/CaM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wyJMYAAADdAAAADwAAAAAAAAAAAAAAAACYAgAAZHJz&#10;L2Rvd25yZXYueG1sUEsFBgAAAAAEAAQA9QAAAIsDAAAAAA==&#10;" path="m,l179997,e" filled="f" strokeweight=".3pt">
                  <v:path arrowok="t"/>
                </v:shape>
                <v:shape id="Graphic 1457" o:spid="_x0000_s2016" style="position:absolute;left:306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CXv8gA&#10;AADdAAAADwAAAGRycy9kb3ducmV2LnhtbESPT2vCQBDF74V+h2UKvdVNm/inqWsQUZRCC2oPPQ7Z&#10;MQlmZ0N2m8Rv7wpCbzO893vzZp4NphYdta6yrOB1FIEgzq2uuFDwc9y8zEA4j6yxtkwKLuQgWzw+&#10;zDHVtuc9dQdfiBDCLkUFpfdNKqXLSzLoRrYhDtrJtgZ9WNtC6hb7EG5q+RZFE2mw4nChxIZWJeXn&#10;w58JNT6/f9dfcTKRl4193znanvtTrNTz07D8AOFp8P/mO73TgUvGU7h9E0a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wJe/yAAAAN0AAAAPAAAAAAAAAAAAAAAAAJgCAABk&#10;cnMvZG93bnJldi54bWxQSwUGAAAAAAQABAD1AAAAjQMAAAAA&#10;" path="m,l179997,e" filled="f" strokeweight=".3pt">
                  <v:path arrowok="t"/>
                </v:shape>
                <v:shape id="Graphic 1458" o:spid="_x0000_s2017" style="position:absolute;left:32418;top:5418;width:1804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8DzcYA&#10;AADdAAAADwAAAGRycy9kb3ducmV2LnhtbESPzWvCQBDF70L/h2UKvemmfmFTV5FSqQgKfhx6HLJj&#10;EszOhuzWxP++cxC8zWPe782b+bJzlbpRE0rPBt4HCSjizNuScwPn07o/AxUissXKMxm4U4Dl4qU3&#10;x9T6lg90O8ZcSQiHFA0UMdap1iEryGEY+JpYdhffOIwim1zbBlsJd5UeJslUOyxZLhRY01dB2fX4&#10;56TGdv/7vRuNp/q+9h+bQD/X9jIy5u21W32CitTFp/lBb6xw44nUlW9kBL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8DzcYAAADdAAAADwAAAAAAAAAAAAAAAACYAgAAZHJz&#10;L2Rvd25yZXYueG1sUEsFBgAAAAAEAAQA9QAAAIsDAAAAAA==&#10;" path="m,l179997,e" filled="f" strokeweight=".3pt">
                  <v:path arrowok="t"/>
                </v:shape>
                <v:shape id="Graphic 1459" o:spid="_x0000_s2018" style="position:absolute;left:342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OmVsYA&#10;AADdAAAADwAAAGRycy9kb3ducmV2LnhtbESPS4vCQBCE7wv7H4YWvOnExwaNjrKIoiwo+Dh4bDJt&#10;Esz0hMxo4r/fWRD21k3VV109X7amFE+qXWFZwaAfgSBOrS44U3A5b3oTEM4jaywtk4IXOVguPj/m&#10;mGjb8JGeJ5+JEMIuQQW591UipUtzMuj6tiIO2s3WBn1Y60zqGpsQbko5jKJYGiw4XMixolVO6f30&#10;MKHGz+G63o/GsXxt7HTnaHtvbiOlup32ewbCU+v/zW96pwM3/prC3zdh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OmVsYAAADdAAAADwAAAAAAAAAAAAAAAACYAgAAZHJz&#10;L2Rvd25yZXYueG1sUEsFBgAAAAAEAAQA9QAAAIsDAAAAAA==&#10;" path="m,l179997,e" filled="f" strokeweight=".3pt">
                  <v:path arrowok="t"/>
                </v:shape>
                <v:shape id="Graphic 1460" o:spid="_x0000_s2019" style="position:absolute;left:360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XFdsYA&#10;AADdAAAADwAAAGRycy9kb3ducmV2LnhtbESPT2vCQBDF70K/wzKF3nTTKkFTVymlohQU/HPwOGTH&#10;JJidDdmtid/eORS8zWPe782b+bJ3tbpRGyrPBt5HCSji3NuKCwOn42o4BRUissXaMxm4U4Dl4mUw&#10;x8z6jvd0O8RCSQiHDA2UMTaZ1iEvyWEY+YZYdhffOowi20LbFjsJd7X+SJJUO6xYLpTY0HdJ+fXw&#10;56TG7+78sx1PUn1f+dkm0PraXcbGvL32X5+gIvXxaf6nN1a4SSr95RsZQS8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XFdsYAAADdAAAADwAAAAAAAAAAAAAAAACYAgAAZHJz&#10;L2Rvd25yZXYueG1sUEsFBgAAAAAEAAQA9QAAAIsDAAAAAA==&#10;" path="m,l179997,e" filled="f" strokeweight=".3pt">
                  <v:path arrowok="t"/>
                </v:shape>
                <v:shape id="Graphic 1461" o:spid="_x0000_s2020" style="position:absolute;left:378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lg7cYA&#10;AADdAAAADwAAAGRycy9kb3ducmV2LnhtbESPQWvCQBCF7wX/wzIFb81GDcGmWUWkohQqaD14HLJj&#10;EszOhuzWJP++Wyj0NsN735s3+XowjXhQ52rLCmZRDIK4sLrmUsHla/eyBOE8ssbGMikYycF6NXnK&#10;MdO25xM9zr4UIYRdhgoq79tMSldUZNBFtiUO2s12Bn1Yu1LqDvsQbho5j+NUGqw5XKiwpW1Fxf38&#10;bUKNj+P1/XORpHLc2deDo/29vy2Umj4PmzcQngb/b/6jDzpwSTqD32/CCH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lg7cYAAADdAAAADwAAAAAAAAAAAAAAAACYAgAAZHJz&#10;L2Rvd25yZXYueG1sUEsFBgAAAAAEAAQA9QAAAIsDAAAAAA==&#10;" path="m,l179997,e" filled="f" strokeweight=".3pt">
                  <v:path arrowok="t"/>
                </v:shape>
                <v:shape id="Graphic 1462" o:spid="_x0000_s2021" style="position:absolute;left:39618;top:5418;width:1804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+msYA&#10;AADdAAAADwAAAGRycy9kb3ducmV2LnhtbESPQWvCQBCF7wX/wzKCt7qpkWBT1yBSUQoVtB48Dtkx&#10;CcnOhuw2if++Wyj0NsN735s362w0jeipc5VlBS/zCARxbnXFhYLr1/55BcJ5ZI2NZVLwIAfZZvK0&#10;xlTbgc/UX3whQgi7FBWU3replC4vyaCb25Y4aHfbGfRh7QqpOxxCuGnkIooSabDicKHElnYl5fXl&#10;24QaH6fb+2e8TORjb1+Pjg71cI+Vmk3H7RsIT6P/N//RRx24ZbKA32/CCH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v+msYAAADdAAAADwAAAAAAAAAAAAAAAACYAgAAZHJz&#10;L2Rvd25yZXYueG1sUEsFBgAAAAAEAAQA9QAAAIsDAAAAAA==&#10;" path="m,l179997,e" filled="f" strokeweight=".3pt">
                  <v:path arrowok="t"/>
                </v:shape>
                <v:shape id="Graphic 1463" o:spid="_x0000_s2022" style="position:absolute;left:414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bAccA&#10;AADdAAAADwAAAGRycy9kb3ducmV2LnhtbESPQWvCQBCF7wX/wzKCt2ajkdBGNyJSUQotNO3B45Ad&#10;k5DsbMhuTfz33UKhtxne+9682e4m04kbDa6xrGAZxSCIS6sbrhR8fR4fn0A4j6yxs0wK7uRgl88e&#10;tphpO/IH3QpfiRDCLkMFtfd9JqUrazLoItsTB+1qB4M+rEMl9YBjCDedXMVxKg02HC7U2NOhprIt&#10;vk2o8fp+eXlL1qm8H+3z2dGpHa+JUov5tN+A8DT5f/MffdaBW6cJ/H4TRp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XWwHHAAAA3QAAAA8AAAAAAAAAAAAAAAAAmAIAAGRy&#10;cy9kb3ducmV2LnhtbFBLBQYAAAAABAAEAPUAAACMAwAAAAA=&#10;" path="m,l179997,e" filled="f" strokeweight=".3pt">
                  <v:path arrowok="t"/>
                </v:shape>
                <v:shape id="Graphic 1464" o:spid="_x0000_s2023" style="position:absolute;left:432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7DdcUA&#10;AADdAAAADwAAAGRycy9kb3ducmV2LnhtbESPT4vCMBDF78J+hzALe9N0tRStRllkZUVQ8M/B49CM&#10;bbGZlCZr67c3guBthvd+b97MFp2pxI0aV1pW8D2IQBBnVpecKzgdV/0xCOeRNVaWScGdHCzmH70Z&#10;ptq2vKfbwecihLBLUUHhfZ1K6bKCDLqBrYmDdrGNQR/WJpe6wTaEm0oOoyiRBksOFwqsaVlQdj38&#10;m1Bjszv/bkdxIu8rO1k7+ru2l5FSX5/dzxSEp86/zS96rQMXJzE8vw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sN1xQAAAN0AAAAPAAAAAAAAAAAAAAAAAJgCAABkcnMv&#10;ZG93bnJldi54bWxQSwUGAAAAAAQABAD1AAAAigMAAAAA&#10;" path="m,l179997,e" filled="f" strokeweight=".3pt">
                  <v:path arrowok="t"/>
                </v:shape>
                <v:shape id="Graphic 1465" o:spid="_x0000_s2024" style="position:absolute;left:45019;top:5418;width:1822;height:13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R/j8EA&#10;AADdAAAADwAAAGRycy9kb3ducmV2LnhtbERPS4vCMBC+C/6HMMLeNHUfRapRRFxY9uTr4HFoxqba&#10;TEKTtfXfm4WFvc3H95zFqreNuFMbascKppMMBHHpdM2VgtPxczwDESKyxsYxKXhQgNVyOFhgoV3H&#10;e7ofYiVSCIcCFZgYfSFlKA1ZDBPniRN3ca3FmGBbSd1il8JtI1+zLJcWa04NBj1tDJW3w49VsN+e&#10;qdNv8nu389UGbz7Lr2ar1MuoX89BROrjv/jP/aXT/Pf8A36/SS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0f4/BAAAA3QAAAA8AAAAAAAAAAAAAAAAAmAIAAGRycy9kb3du&#10;cmV2LnhtbFBLBQYAAAAABAAEAPUAAACGAwAAAAA=&#10;" path="m,l181902,e" filled="f" strokeweight=".3pt">
                  <v:path arrowok="t"/>
                </v:shape>
                <v:shape id="Textbox 1466" o:spid="_x0000_s2025" type="#_x0000_t202" style="position:absolute;width:46843;height:5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0V7sQA&#10;AADdAAAADwAAAGRycy9kb3ducmV2LnhtbERPTWvCQBC9F/wPywi91Y2lhDa6EZEWhEIxxoPHMTtJ&#10;FrOzaXbV9N93hUJv83ifs1yNthNXGrxxrGA+S0AQV04bbhQcyo+nVxA+IGvsHJOCH/KwyicPS8y0&#10;u3FB131oRAxhn6GCNoQ+k9JXLVn0M9cTR652g8UQ4dBIPeAthttOPidJKi0ajg0t9rRpqTrvL1bB&#10;+sjFu/n+Ou2KujBl+ZbwZ3pW6nE6rhcgAo3hX/zn3uo4/yVN4f5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tFe7EAAAA3QAAAA8AAAAAAAAAAAAAAAAAmAIAAGRycy9k&#10;b3ducmV2LnhtbFBLBQYAAAAABAAEAPUAAACJAwAAAAA=&#10;" filled="f" stroked="f">
                  <v:textbox inset="0,0,0,0">
                    <w:txbxContent>
                      <w:p w:rsidR="00203370" w:rsidRDefault="000B5782">
                        <w:pPr>
                          <w:spacing w:before="21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105"/>
                            <w:sz w:val="28"/>
                          </w:rPr>
                          <w:t>Решение:</w:t>
                        </w:r>
                      </w:p>
                      <w:p w:rsidR="00203370" w:rsidRDefault="000B5782">
                        <w:pPr>
                          <w:spacing w:before="245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95"/>
                            <w:sz w:val="28"/>
                          </w:rPr>
                          <w:t>Ответ: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3370" w:rsidRDefault="000B5782">
      <w:pPr>
        <w:pStyle w:val="a3"/>
        <w:spacing w:before="299"/>
        <w:ind w:left="397"/>
      </w:pPr>
      <w:r>
        <w:t>в)</w:t>
      </w:r>
      <w:r>
        <w:rPr>
          <w:spacing w:val="10"/>
        </w:rPr>
        <w:t xml:space="preserve"> </w:t>
      </w:r>
      <w:r>
        <w:t>Было</w:t>
      </w:r>
      <w:r>
        <w:rPr>
          <w:spacing w:val="1"/>
        </w:rPr>
        <w:t xml:space="preserve"> </w:t>
      </w:r>
      <w:proofErr w:type="gramStart"/>
      <w:r>
        <w:t>—</w:t>
      </w:r>
      <w:r>
        <w:rPr>
          <w:spacing w:val="2"/>
        </w:rPr>
        <w:t xml:space="preserve"> </w:t>
      </w:r>
      <w:r>
        <w:rPr>
          <w:spacing w:val="-10"/>
        </w:rPr>
        <w:t>?</w:t>
      </w:r>
      <w:proofErr w:type="gramEnd"/>
    </w:p>
    <w:p w:rsidR="00203370" w:rsidRDefault="000B5782">
      <w:pPr>
        <w:pStyle w:val="a3"/>
        <w:spacing w:before="14" w:line="249" w:lineRule="auto"/>
        <w:ind w:left="737" w:right="2602"/>
      </w:pPr>
      <w:r>
        <w:t xml:space="preserve">Сорвали — 8 георгинов </w:t>
      </w:r>
      <w:proofErr w:type="gramStart"/>
      <w:r>
        <w:t>Осталось</w:t>
      </w:r>
      <w:proofErr w:type="gramEnd"/>
      <w:r>
        <w:rPr>
          <w:spacing w:val="4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3</w:t>
      </w:r>
      <w:r>
        <w:rPr>
          <w:spacing w:val="5"/>
        </w:rPr>
        <w:t xml:space="preserve"> </w:t>
      </w:r>
      <w:r>
        <w:rPr>
          <w:spacing w:val="-2"/>
        </w:rPr>
        <w:t>георгина</w:t>
      </w:r>
    </w:p>
    <w:p w:rsidR="00203370" w:rsidRDefault="000B5782">
      <w:pPr>
        <w:pStyle w:val="a3"/>
        <w:spacing w:before="4"/>
        <w:rPr>
          <w:sz w:val="11"/>
        </w:rPr>
      </w:pPr>
      <w:r>
        <w:rPr>
          <w:noProof/>
          <w:sz w:val="11"/>
          <w:lang w:eastAsia="ru-RU"/>
        </w:rPr>
        <mc:AlternateContent>
          <mc:Choice Requires="wpg">
            <w:drawing>
              <wp:anchor distT="0" distB="0" distL="0" distR="0" simplePos="0" relativeHeight="487699968" behindDoc="1" locked="0" layoutInCell="1" allowOverlap="1">
                <wp:simplePos x="0" y="0"/>
                <wp:positionH relativeFrom="page">
                  <wp:posOffset>576000</wp:posOffset>
                </wp:positionH>
                <wp:positionV relativeFrom="paragraph">
                  <wp:posOffset>98643</wp:posOffset>
                </wp:positionV>
                <wp:extent cx="4684395" cy="580390"/>
                <wp:effectExtent l="0" t="0" r="0" b="0"/>
                <wp:wrapTopAndBottom/>
                <wp:docPr id="1467" name="Group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4395" cy="580390"/>
                          <a:chOff x="0" y="0"/>
                          <a:chExt cx="4684395" cy="580390"/>
                        </a:xfrm>
                      </wpg:grpSpPr>
                      <wps:wsp>
                        <wps:cNvPr id="1468" name="Graphic 1468"/>
                        <wps:cNvSpPr/>
                        <wps:spPr>
                          <a:xfrm>
                            <a:off x="0" y="1905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9" name="Graphic 1469"/>
                        <wps:cNvSpPr/>
                        <wps:spPr>
                          <a:xfrm>
                            <a:off x="1905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" name="Graphic 1470"/>
                        <wps:cNvSpPr/>
                        <wps:spPr>
                          <a:xfrm>
                            <a:off x="181904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1" name="Graphic 1471"/>
                        <wps:cNvSpPr/>
                        <wps:spPr>
                          <a:xfrm>
                            <a:off x="181904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2" name="Graphic 1472"/>
                        <wps:cNvSpPr/>
                        <wps:spPr>
                          <a:xfrm>
                            <a:off x="361904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" name="Graphic 1473"/>
                        <wps:cNvSpPr/>
                        <wps:spPr>
                          <a:xfrm>
                            <a:off x="361904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4" name="Graphic 1474"/>
                        <wps:cNvSpPr/>
                        <wps:spPr>
                          <a:xfrm>
                            <a:off x="541903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" name="Graphic 1475"/>
                        <wps:cNvSpPr/>
                        <wps:spPr>
                          <a:xfrm>
                            <a:off x="541903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6" name="Graphic 1476"/>
                        <wps:cNvSpPr/>
                        <wps:spPr>
                          <a:xfrm>
                            <a:off x="721901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" name="Graphic 1477"/>
                        <wps:cNvSpPr/>
                        <wps:spPr>
                          <a:xfrm>
                            <a:off x="721901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" name="Graphic 1478"/>
                        <wps:cNvSpPr/>
                        <wps:spPr>
                          <a:xfrm>
                            <a:off x="90191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9" name="Graphic 1479"/>
                        <wps:cNvSpPr/>
                        <wps:spPr>
                          <a:xfrm>
                            <a:off x="901910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0" name="Graphic 1480"/>
                        <wps:cNvSpPr/>
                        <wps:spPr>
                          <a:xfrm>
                            <a:off x="1081907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1" name="Graphic 1481"/>
                        <wps:cNvSpPr/>
                        <wps:spPr>
                          <a:xfrm>
                            <a:off x="1081907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2" name="Graphic 1482"/>
                        <wps:cNvSpPr/>
                        <wps:spPr>
                          <a:xfrm>
                            <a:off x="1261905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3" name="Graphic 1483"/>
                        <wps:cNvSpPr/>
                        <wps:spPr>
                          <a:xfrm>
                            <a:off x="1261905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4" name="Graphic 1484"/>
                        <wps:cNvSpPr/>
                        <wps:spPr>
                          <a:xfrm>
                            <a:off x="1441902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5" name="Graphic 1485"/>
                        <wps:cNvSpPr/>
                        <wps:spPr>
                          <a:xfrm>
                            <a:off x="1441902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" name="Graphic 1486"/>
                        <wps:cNvSpPr/>
                        <wps:spPr>
                          <a:xfrm>
                            <a:off x="162189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7" name="Graphic 1487"/>
                        <wps:cNvSpPr/>
                        <wps:spPr>
                          <a:xfrm>
                            <a:off x="1621899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8" name="Graphic 1488"/>
                        <wps:cNvSpPr/>
                        <wps:spPr>
                          <a:xfrm>
                            <a:off x="180190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" name="Graphic 1489"/>
                        <wps:cNvSpPr/>
                        <wps:spPr>
                          <a:xfrm>
                            <a:off x="1801909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0" name="Graphic 1490"/>
                        <wps:cNvSpPr/>
                        <wps:spPr>
                          <a:xfrm>
                            <a:off x="1981906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1" name="Graphic 1491"/>
                        <wps:cNvSpPr/>
                        <wps:spPr>
                          <a:xfrm>
                            <a:off x="1981906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2" name="Graphic 1492"/>
                        <wps:cNvSpPr/>
                        <wps:spPr>
                          <a:xfrm>
                            <a:off x="2161903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3" name="Graphic 1493"/>
                        <wps:cNvSpPr/>
                        <wps:spPr>
                          <a:xfrm>
                            <a:off x="2161903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4" name="Graphic 1494"/>
                        <wps:cNvSpPr/>
                        <wps:spPr>
                          <a:xfrm>
                            <a:off x="234190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5" name="Graphic 1495"/>
                        <wps:cNvSpPr/>
                        <wps:spPr>
                          <a:xfrm>
                            <a:off x="2341900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6" name="Graphic 1496"/>
                        <wps:cNvSpPr/>
                        <wps:spPr>
                          <a:xfrm>
                            <a:off x="252191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7" name="Graphic 1497"/>
                        <wps:cNvSpPr/>
                        <wps:spPr>
                          <a:xfrm>
                            <a:off x="2521910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" name="Graphic 1498"/>
                        <wps:cNvSpPr/>
                        <wps:spPr>
                          <a:xfrm>
                            <a:off x="2701907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" name="Graphic 1499"/>
                        <wps:cNvSpPr/>
                        <wps:spPr>
                          <a:xfrm>
                            <a:off x="2701907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" name="Graphic 1500"/>
                        <wps:cNvSpPr/>
                        <wps:spPr>
                          <a:xfrm>
                            <a:off x="2881904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Graphic 1501"/>
                        <wps:cNvSpPr/>
                        <wps:spPr>
                          <a:xfrm>
                            <a:off x="2881904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" name="Graphic 1502"/>
                        <wps:cNvSpPr/>
                        <wps:spPr>
                          <a:xfrm>
                            <a:off x="3061901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3" name="Graphic 1503"/>
                        <wps:cNvSpPr/>
                        <wps:spPr>
                          <a:xfrm>
                            <a:off x="3061901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" name="Graphic 1504"/>
                        <wps:cNvSpPr/>
                        <wps:spPr>
                          <a:xfrm>
                            <a:off x="3241898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" name="Graphic 1505"/>
                        <wps:cNvSpPr/>
                        <wps:spPr>
                          <a:xfrm>
                            <a:off x="3241898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6" name="Graphic 1506"/>
                        <wps:cNvSpPr/>
                        <wps:spPr>
                          <a:xfrm>
                            <a:off x="3421908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Graphic 1507"/>
                        <wps:cNvSpPr/>
                        <wps:spPr>
                          <a:xfrm>
                            <a:off x="3421908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8" name="Graphic 1508"/>
                        <wps:cNvSpPr/>
                        <wps:spPr>
                          <a:xfrm>
                            <a:off x="3601905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9" name="Graphic 1509"/>
                        <wps:cNvSpPr/>
                        <wps:spPr>
                          <a:xfrm>
                            <a:off x="3601905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0" name="Graphic 1510"/>
                        <wps:cNvSpPr/>
                        <wps:spPr>
                          <a:xfrm>
                            <a:off x="3781902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1" name="Graphic 1511"/>
                        <wps:cNvSpPr/>
                        <wps:spPr>
                          <a:xfrm>
                            <a:off x="3781902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" name="Graphic 1512"/>
                        <wps:cNvSpPr/>
                        <wps:spPr>
                          <a:xfrm>
                            <a:off x="396189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" name="Graphic 1513"/>
                        <wps:cNvSpPr/>
                        <wps:spPr>
                          <a:xfrm>
                            <a:off x="3961899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4" name="Graphic 1514"/>
                        <wps:cNvSpPr/>
                        <wps:spPr>
                          <a:xfrm>
                            <a:off x="414190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" name="Graphic 1515"/>
                        <wps:cNvSpPr/>
                        <wps:spPr>
                          <a:xfrm>
                            <a:off x="4141909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" name="Graphic 1516"/>
                        <wps:cNvSpPr/>
                        <wps:spPr>
                          <a:xfrm>
                            <a:off x="4321906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7" name="Graphic 1517"/>
                        <wps:cNvSpPr/>
                        <wps:spPr>
                          <a:xfrm>
                            <a:off x="4321906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8" name="Graphic 1518"/>
                        <wps:cNvSpPr/>
                        <wps:spPr>
                          <a:xfrm>
                            <a:off x="4501903" y="1905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" name="Graphic 1519"/>
                        <wps:cNvSpPr/>
                        <wps:spPr>
                          <a:xfrm>
                            <a:off x="4501903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0" name="Graphic 1520"/>
                        <wps:cNvSpPr/>
                        <wps:spPr>
                          <a:xfrm>
                            <a:off x="4681900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" name="Graphic 1521"/>
                        <wps:cNvSpPr/>
                        <wps:spPr>
                          <a:xfrm>
                            <a:off x="0" y="181914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" name="Graphic 1522"/>
                        <wps:cNvSpPr/>
                        <wps:spPr>
                          <a:xfrm>
                            <a:off x="1905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" name="Graphic 1523"/>
                        <wps:cNvSpPr/>
                        <wps:spPr>
                          <a:xfrm>
                            <a:off x="181904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4" name="Graphic 1524"/>
                        <wps:cNvSpPr/>
                        <wps:spPr>
                          <a:xfrm>
                            <a:off x="181904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" name="Graphic 1525"/>
                        <wps:cNvSpPr/>
                        <wps:spPr>
                          <a:xfrm>
                            <a:off x="361904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6" name="Graphic 1526"/>
                        <wps:cNvSpPr/>
                        <wps:spPr>
                          <a:xfrm>
                            <a:off x="361904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7" name="Graphic 1527"/>
                        <wps:cNvSpPr/>
                        <wps:spPr>
                          <a:xfrm>
                            <a:off x="541903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8" name="Graphic 1528"/>
                        <wps:cNvSpPr/>
                        <wps:spPr>
                          <a:xfrm>
                            <a:off x="541903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" name="Graphic 1529"/>
                        <wps:cNvSpPr/>
                        <wps:spPr>
                          <a:xfrm>
                            <a:off x="721901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" name="Graphic 1530"/>
                        <wps:cNvSpPr/>
                        <wps:spPr>
                          <a:xfrm>
                            <a:off x="721901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1" name="Graphic 1531"/>
                        <wps:cNvSpPr/>
                        <wps:spPr>
                          <a:xfrm>
                            <a:off x="901910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2" name="Graphic 1532"/>
                        <wps:cNvSpPr/>
                        <wps:spPr>
                          <a:xfrm>
                            <a:off x="901910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3" name="Graphic 1533"/>
                        <wps:cNvSpPr/>
                        <wps:spPr>
                          <a:xfrm>
                            <a:off x="1081907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4" name="Graphic 1534"/>
                        <wps:cNvSpPr/>
                        <wps:spPr>
                          <a:xfrm>
                            <a:off x="1081907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" name="Graphic 1535"/>
                        <wps:cNvSpPr/>
                        <wps:spPr>
                          <a:xfrm>
                            <a:off x="1261905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6" name="Graphic 1536"/>
                        <wps:cNvSpPr/>
                        <wps:spPr>
                          <a:xfrm>
                            <a:off x="1261905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" name="Graphic 1537"/>
                        <wps:cNvSpPr/>
                        <wps:spPr>
                          <a:xfrm>
                            <a:off x="1441902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" name="Graphic 1538"/>
                        <wps:cNvSpPr/>
                        <wps:spPr>
                          <a:xfrm>
                            <a:off x="1441902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" name="Graphic 1539"/>
                        <wps:cNvSpPr/>
                        <wps:spPr>
                          <a:xfrm>
                            <a:off x="1621899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0" name="Graphic 1540"/>
                        <wps:cNvSpPr/>
                        <wps:spPr>
                          <a:xfrm>
                            <a:off x="1621899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1" name="Graphic 1541"/>
                        <wps:cNvSpPr/>
                        <wps:spPr>
                          <a:xfrm>
                            <a:off x="1801909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2" name="Graphic 1542"/>
                        <wps:cNvSpPr/>
                        <wps:spPr>
                          <a:xfrm>
                            <a:off x="1801909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3" name="Graphic 1543"/>
                        <wps:cNvSpPr/>
                        <wps:spPr>
                          <a:xfrm>
                            <a:off x="1981906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Graphic 1544"/>
                        <wps:cNvSpPr/>
                        <wps:spPr>
                          <a:xfrm>
                            <a:off x="1981906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5" name="Graphic 1545"/>
                        <wps:cNvSpPr/>
                        <wps:spPr>
                          <a:xfrm>
                            <a:off x="2161903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6" name="Graphic 1546"/>
                        <wps:cNvSpPr/>
                        <wps:spPr>
                          <a:xfrm>
                            <a:off x="2161903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7" name="Graphic 1547"/>
                        <wps:cNvSpPr/>
                        <wps:spPr>
                          <a:xfrm>
                            <a:off x="2341900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8" name="Graphic 1548"/>
                        <wps:cNvSpPr/>
                        <wps:spPr>
                          <a:xfrm>
                            <a:off x="2341900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" name="Graphic 1549"/>
                        <wps:cNvSpPr/>
                        <wps:spPr>
                          <a:xfrm>
                            <a:off x="2521910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0" name="Graphic 1550"/>
                        <wps:cNvSpPr/>
                        <wps:spPr>
                          <a:xfrm>
                            <a:off x="2521910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1" name="Graphic 1551"/>
                        <wps:cNvSpPr/>
                        <wps:spPr>
                          <a:xfrm>
                            <a:off x="2701907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2" name="Graphic 1552"/>
                        <wps:cNvSpPr/>
                        <wps:spPr>
                          <a:xfrm>
                            <a:off x="2701907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3" name="Graphic 1553"/>
                        <wps:cNvSpPr/>
                        <wps:spPr>
                          <a:xfrm>
                            <a:off x="2881904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4" name="Graphic 1554"/>
                        <wps:cNvSpPr/>
                        <wps:spPr>
                          <a:xfrm>
                            <a:off x="2881904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5" name="Graphic 1555"/>
                        <wps:cNvSpPr/>
                        <wps:spPr>
                          <a:xfrm>
                            <a:off x="3061901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" name="Graphic 1556"/>
                        <wps:cNvSpPr/>
                        <wps:spPr>
                          <a:xfrm>
                            <a:off x="3061901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7" name="Graphic 1557"/>
                        <wps:cNvSpPr/>
                        <wps:spPr>
                          <a:xfrm>
                            <a:off x="3241898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" name="Graphic 1558"/>
                        <wps:cNvSpPr/>
                        <wps:spPr>
                          <a:xfrm>
                            <a:off x="3241898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" name="Graphic 1559"/>
                        <wps:cNvSpPr/>
                        <wps:spPr>
                          <a:xfrm>
                            <a:off x="3421908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" name="Graphic 1560"/>
                        <wps:cNvSpPr/>
                        <wps:spPr>
                          <a:xfrm>
                            <a:off x="3421908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" name="Graphic 1561"/>
                        <wps:cNvSpPr/>
                        <wps:spPr>
                          <a:xfrm>
                            <a:off x="3601905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" name="Graphic 1562"/>
                        <wps:cNvSpPr/>
                        <wps:spPr>
                          <a:xfrm>
                            <a:off x="3601905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" name="Graphic 1563"/>
                        <wps:cNvSpPr/>
                        <wps:spPr>
                          <a:xfrm>
                            <a:off x="3781902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" name="Graphic 1564"/>
                        <wps:cNvSpPr/>
                        <wps:spPr>
                          <a:xfrm>
                            <a:off x="3781902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" name="Graphic 1565"/>
                        <wps:cNvSpPr/>
                        <wps:spPr>
                          <a:xfrm>
                            <a:off x="3961899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" name="Graphic 1566"/>
                        <wps:cNvSpPr/>
                        <wps:spPr>
                          <a:xfrm>
                            <a:off x="3961899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" name="Graphic 1567"/>
                        <wps:cNvSpPr/>
                        <wps:spPr>
                          <a:xfrm>
                            <a:off x="4141909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" name="Graphic 1568"/>
                        <wps:cNvSpPr/>
                        <wps:spPr>
                          <a:xfrm>
                            <a:off x="4141909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" name="Graphic 1569"/>
                        <wps:cNvSpPr/>
                        <wps:spPr>
                          <a:xfrm>
                            <a:off x="4321906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" name="Graphic 1570"/>
                        <wps:cNvSpPr/>
                        <wps:spPr>
                          <a:xfrm>
                            <a:off x="4321906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" name="Graphic 1571"/>
                        <wps:cNvSpPr/>
                        <wps:spPr>
                          <a:xfrm>
                            <a:off x="4501903" y="181914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" name="Graphic 1572"/>
                        <wps:cNvSpPr/>
                        <wps:spPr>
                          <a:xfrm>
                            <a:off x="4501903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" name="Graphic 1573"/>
                        <wps:cNvSpPr/>
                        <wps:spPr>
                          <a:xfrm>
                            <a:off x="4681900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" name="Graphic 1574"/>
                        <wps:cNvSpPr/>
                        <wps:spPr>
                          <a:xfrm>
                            <a:off x="0" y="361911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" name="Graphic 1575"/>
                        <wps:cNvSpPr/>
                        <wps:spPr>
                          <a:xfrm>
                            <a:off x="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" name="Graphic 1576"/>
                        <wps:cNvSpPr/>
                        <wps:spPr>
                          <a:xfrm>
                            <a:off x="181904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" name="Graphic 1577"/>
                        <wps:cNvSpPr/>
                        <wps:spPr>
                          <a:xfrm>
                            <a:off x="181904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" name="Graphic 1578"/>
                        <wps:cNvSpPr/>
                        <wps:spPr>
                          <a:xfrm>
                            <a:off x="361904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9" name="Graphic 1579"/>
                        <wps:cNvSpPr/>
                        <wps:spPr>
                          <a:xfrm>
                            <a:off x="361904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0" name="Graphic 1580"/>
                        <wps:cNvSpPr/>
                        <wps:spPr>
                          <a:xfrm>
                            <a:off x="541903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1" name="Graphic 1581"/>
                        <wps:cNvSpPr/>
                        <wps:spPr>
                          <a:xfrm>
                            <a:off x="541903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" name="Graphic 1582"/>
                        <wps:cNvSpPr/>
                        <wps:spPr>
                          <a:xfrm>
                            <a:off x="721901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3" name="Graphic 1583"/>
                        <wps:cNvSpPr/>
                        <wps:spPr>
                          <a:xfrm>
                            <a:off x="721901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4" name="Graphic 1584"/>
                        <wps:cNvSpPr/>
                        <wps:spPr>
                          <a:xfrm>
                            <a:off x="901910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5" name="Graphic 1585"/>
                        <wps:cNvSpPr/>
                        <wps:spPr>
                          <a:xfrm>
                            <a:off x="90191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" name="Graphic 1586"/>
                        <wps:cNvSpPr/>
                        <wps:spPr>
                          <a:xfrm>
                            <a:off x="1081907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7" name="Graphic 1587"/>
                        <wps:cNvSpPr/>
                        <wps:spPr>
                          <a:xfrm>
                            <a:off x="1081907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8" name="Graphic 1588"/>
                        <wps:cNvSpPr/>
                        <wps:spPr>
                          <a:xfrm>
                            <a:off x="1261905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9" name="Graphic 1589"/>
                        <wps:cNvSpPr/>
                        <wps:spPr>
                          <a:xfrm>
                            <a:off x="126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0" name="Graphic 1590"/>
                        <wps:cNvSpPr/>
                        <wps:spPr>
                          <a:xfrm>
                            <a:off x="1441902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1" name="Graphic 1591"/>
                        <wps:cNvSpPr/>
                        <wps:spPr>
                          <a:xfrm>
                            <a:off x="1441902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2" name="Graphic 1592"/>
                        <wps:cNvSpPr/>
                        <wps:spPr>
                          <a:xfrm>
                            <a:off x="1621899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3" name="Graphic 1593"/>
                        <wps:cNvSpPr/>
                        <wps:spPr>
                          <a:xfrm>
                            <a:off x="162189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4" name="Graphic 1594"/>
                        <wps:cNvSpPr/>
                        <wps:spPr>
                          <a:xfrm>
                            <a:off x="1801909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5" name="Graphic 1595"/>
                        <wps:cNvSpPr/>
                        <wps:spPr>
                          <a:xfrm>
                            <a:off x="180190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6" name="Graphic 1596"/>
                        <wps:cNvSpPr/>
                        <wps:spPr>
                          <a:xfrm>
                            <a:off x="1981906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7" name="Graphic 1597"/>
                        <wps:cNvSpPr/>
                        <wps:spPr>
                          <a:xfrm>
                            <a:off x="1981906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8" name="Graphic 1598"/>
                        <wps:cNvSpPr/>
                        <wps:spPr>
                          <a:xfrm>
                            <a:off x="2161903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9" name="Graphic 1599"/>
                        <wps:cNvSpPr/>
                        <wps:spPr>
                          <a:xfrm>
                            <a:off x="2161903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0" name="Graphic 1600"/>
                        <wps:cNvSpPr/>
                        <wps:spPr>
                          <a:xfrm>
                            <a:off x="2341900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1" name="Graphic 1601"/>
                        <wps:cNvSpPr/>
                        <wps:spPr>
                          <a:xfrm>
                            <a:off x="234190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2" name="Graphic 1602"/>
                        <wps:cNvSpPr/>
                        <wps:spPr>
                          <a:xfrm>
                            <a:off x="2521910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" name="Graphic 1603"/>
                        <wps:cNvSpPr/>
                        <wps:spPr>
                          <a:xfrm>
                            <a:off x="252191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4" name="Graphic 1604"/>
                        <wps:cNvSpPr/>
                        <wps:spPr>
                          <a:xfrm>
                            <a:off x="2701907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" name="Graphic 1605"/>
                        <wps:cNvSpPr/>
                        <wps:spPr>
                          <a:xfrm>
                            <a:off x="2701907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6" name="Graphic 1606"/>
                        <wps:cNvSpPr/>
                        <wps:spPr>
                          <a:xfrm>
                            <a:off x="2881904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7" name="Graphic 1607"/>
                        <wps:cNvSpPr/>
                        <wps:spPr>
                          <a:xfrm>
                            <a:off x="2881904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8" name="Graphic 1608"/>
                        <wps:cNvSpPr/>
                        <wps:spPr>
                          <a:xfrm>
                            <a:off x="3061901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9" name="Graphic 1609"/>
                        <wps:cNvSpPr/>
                        <wps:spPr>
                          <a:xfrm>
                            <a:off x="3061901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0" name="Graphic 1610"/>
                        <wps:cNvSpPr/>
                        <wps:spPr>
                          <a:xfrm>
                            <a:off x="3241898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1" name="Graphic 1611"/>
                        <wps:cNvSpPr/>
                        <wps:spPr>
                          <a:xfrm>
                            <a:off x="3241898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2" name="Graphic 1612"/>
                        <wps:cNvSpPr/>
                        <wps:spPr>
                          <a:xfrm>
                            <a:off x="3421908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3" name="Graphic 1613"/>
                        <wps:cNvSpPr/>
                        <wps:spPr>
                          <a:xfrm>
                            <a:off x="3421908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4" name="Graphic 1614"/>
                        <wps:cNvSpPr/>
                        <wps:spPr>
                          <a:xfrm>
                            <a:off x="3601905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5" name="Graphic 1615"/>
                        <wps:cNvSpPr/>
                        <wps:spPr>
                          <a:xfrm>
                            <a:off x="360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6" name="Graphic 1616"/>
                        <wps:cNvSpPr/>
                        <wps:spPr>
                          <a:xfrm>
                            <a:off x="3781902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" name="Graphic 1617"/>
                        <wps:cNvSpPr/>
                        <wps:spPr>
                          <a:xfrm>
                            <a:off x="3781902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8" name="Graphic 1618"/>
                        <wps:cNvSpPr/>
                        <wps:spPr>
                          <a:xfrm>
                            <a:off x="3961899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9" name="Graphic 1619"/>
                        <wps:cNvSpPr/>
                        <wps:spPr>
                          <a:xfrm>
                            <a:off x="396189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0" name="Graphic 1620"/>
                        <wps:cNvSpPr/>
                        <wps:spPr>
                          <a:xfrm>
                            <a:off x="4141909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" name="Graphic 1621"/>
                        <wps:cNvSpPr/>
                        <wps:spPr>
                          <a:xfrm>
                            <a:off x="414190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2" name="Graphic 1622"/>
                        <wps:cNvSpPr/>
                        <wps:spPr>
                          <a:xfrm>
                            <a:off x="4321906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3" name="Graphic 1623"/>
                        <wps:cNvSpPr/>
                        <wps:spPr>
                          <a:xfrm>
                            <a:off x="4321906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4" name="Graphic 1624"/>
                        <wps:cNvSpPr/>
                        <wps:spPr>
                          <a:xfrm>
                            <a:off x="4501903" y="361911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5" name="Graphic 1625"/>
                        <wps:cNvSpPr/>
                        <wps:spPr>
                          <a:xfrm>
                            <a:off x="4501903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6" name="Graphic 1626"/>
                        <wps:cNvSpPr/>
                        <wps:spPr>
                          <a:xfrm>
                            <a:off x="468190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7" name="Graphic 1627"/>
                        <wps:cNvSpPr/>
                        <wps:spPr>
                          <a:xfrm>
                            <a:off x="0" y="541908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8" name="Graphic 1628"/>
                        <wps:cNvSpPr/>
                        <wps:spPr>
                          <a:xfrm>
                            <a:off x="181904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9" name="Graphic 1629"/>
                        <wps:cNvSpPr/>
                        <wps:spPr>
                          <a:xfrm>
                            <a:off x="361904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0" name="Graphic 1630"/>
                        <wps:cNvSpPr/>
                        <wps:spPr>
                          <a:xfrm>
                            <a:off x="541903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1" name="Graphic 1631"/>
                        <wps:cNvSpPr/>
                        <wps:spPr>
                          <a:xfrm>
                            <a:off x="721901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2" name="Graphic 1632"/>
                        <wps:cNvSpPr/>
                        <wps:spPr>
                          <a:xfrm>
                            <a:off x="901910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3" name="Graphic 1633"/>
                        <wps:cNvSpPr/>
                        <wps:spPr>
                          <a:xfrm>
                            <a:off x="1081907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4" name="Graphic 1634"/>
                        <wps:cNvSpPr/>
                        <wps:spPr>
                          <a:xfrm>
                            <a:off x="1261905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5" name="Graphic 1635"/>
                        <wps:cNvSpPr/>
                        <wps:spPr>
                          <a:xfrm>
                            <a:off x="1441902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6" name="Graphic 1636"/>
                        <wps:cNvSpPr/>
                        <wps:spPr>
                          <a:xfrm>
                            <a:off x="162189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7" name="Graphic 1637"/>
                        <wps:cNvSpPr/>
                        <wps:spPr>
                          <a:xfrm>
                            <a:off x="180190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8" name="Graphic 1638"/>
                        <wps:cNvSpPr/>
                        <wps:spPr>
                          <a:xfrm>
                            <a:off x="1981906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9" name="Graphic 1639"/>
                        <wps:cNvSpPr/>
                        <wps:spPr>
                          <a:xfrm>
                            <a:off x="2161903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" name="Graphic 1640"/>
                        <wps:cNvSpPr/>
                        <wps:spPr>
                          <a:xfrm>
                            <a:off x="2341900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1" name="Graphic 1641"/>
                        <wps:cNvSpPr/>
                        <wps:spPr>
                          <a:xfrm>
                            <a:off x="2521910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2" name="Graphic 1642"/>
                        <wps:cNvSpPr/>
                        <wps:spPr>
                          <a:xfrm>
                            <a:off x="2701907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" name="Graphic 1643"/>
                        <wps:cNvSpPr/>
                        <wps:spPr>
                          <a:xfrm>
                            <a:off x="2881904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4" name="Graphic 1644"/>
                        <wps:cNvSpPr/>
                        <wps:spPr>
                          <a:xfrm>
                            <a:off x="3061901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5" name="Graphic 1645"/>
                        <wps:cNvSpPr/>
                        <wps:spPr>
                          <a:xfrm>
                            <a:off x="3241898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6" name="Graphic 1646"/>
                        <wps:cNvSpPr/>
                        <wps:spPr>
                          <a:xfrm>
                            <a:off x="3421908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7" name="Graphic 1647"/>
                        <wps:cNvSpPr/>
                        <wps:spPr>
                          <a:xfrm>
                            <a:off x="3601905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8" name="Graphic 1648"/>
                        <wps:cNvSpPr/>
                        <wps:spPr>
                          <a:xfrm>
                            <a:off x="3781902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9" name="Graphic 1649"/>
                        <wps:cNvSpPr/>
                        <wps:spPr>
                          <a:xfrm>
                            <a:off x="396189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0" name="Graphic 1650"/>
                        <wps:cNvSpPr/>
                        <wps:spPr>
                          <a:xfrm>
                            <a:off x="414190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1" name="Graphic 1651"/>
                        <wps:cNvSpPr/>
                        <wps:spPr>
                          <a:xfrm>
                            <a:off x="4321906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2" name="Graphic 1652"/>
                        <wps:cNvSpPr/>
                        <wps:spPr>
                          <a:xfrm>
                            <a:off x="4501903" y="541908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" name="Textbox 1653"/>
                        <wps:cNvSpPr txBox="1"/>
                        <wps:spPr>
                          <a:xfrm>
                            <a:off x="0" y="0"/>
                            <a:ext cx="4684395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21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105"/>
                                  <w:sz w:val="28"/>
                                </w:rPr>
                                <w:t>Решение:</w:t>
                              </w:r>
                            </w:p>
                            <w:p w:rsidR="00203370" w:rsidRDefault="000B5782">
                              <w:pPr>
                                <w:spacing w:before="245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95"/>
                                  <w:sz w:val="28"/>
                                </w:rPr>
                                <w:t>Ответ: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67" o:spid="_x0000_s2026" style="position:absolute;margin-left:45.35pt;margin-top:7.75pt;width:368.85pt;height:45.7pt;z-index:-15616512;mso-wrap-distance-left:0;mso-wrap-distance-right:0;mso-position-horizontal-relative:page;mso-position-vertical-relative:text" coordsize="46843,5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">
                <v:shape id="Graphic 1468" o:spid="_x0000_s2027" style="position:absolute;top: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XQEcUA&#10;AADdAAAADwAAAGRycy9kb3ducmV2LnhtbESPT2vDMAzF74N9B6NBb6uzdYSR1S2jtFB66p8ddhSx&#10;FmeNZRN7Tfrtp0OhN4n39N5P8+XoO3WhPrWBDbxMC1DEdbAtNwa+Tpvnd1ApI1vsApOBKyVYLh4f&#10;5ljZMPCBLsfcKAnhVKEBl3OstE61I49pGiKxaD+h95hl7Rttexwk3Hf6tShK7bFlaXAYaeWoPh//&#10;vIHD+psGO9O7/T42KzzHovx1a2MmT+PnB6hMY76bb9dbK/hvpeDKNzKC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dARxQAAAN0AAAAPAAAAAAAAAAAAAAAAAJgCAABkcnMv&#10;ZG93bnJldi54bWxQSwUGAAAAAAQABAD1AAAAigMAAAAA&#10;" path="m,l181902,e" filled="f" strokeweight=".3pt">
                  <v:path arrowok="t"/>
                </v:shape>
                <v:shape id="Graphic 1469" o:spid="_x0000_s2028" style="position:absolute;left: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HEnMYA&#10;AADdAAAADwAAAGRycy9kb3ducmV2LnhtbERPTWvCQBC9C/0PyxS8iG4qKhpdpZRa9aBQtfU6ZKdJ&#10;aHY2Zrca/fWuIPQ2j/c5k1ltCnGiyuWWFbx0IhDEidU5pwr2u3l7CMJ5ZI2FZVJwIQez6VNjgrG2&#10;Z/6k09anIoSwi1FB5n0ZS+mSjAy6ji2JA/djK4M+wCqVusJzCDeF7EbRQBrMOTRkWNJbRsnv9s8o&#10;OC6GZrPqHfb09T36eL+27Lpvlko1n+vXMQhPtf8XP9xLHeb3BiO4fxNO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HEnMYAAADdAAAADwAAAAAAAAAAAAAAAACYAgAAZHJz&#10;L2Rvd25yZXYueG1sUEsFBgAAAAAEAAQA9QAAAIsDAAAAAA==&#10;" path="m,176187l,e" filled="f" strokeweight=".3pt">
                  <v:path arrowok="t"/>
                </v:shape>
                <v:shape id="Graphic 1470" o:spid="_x0000_s2029" style="position:absolute;left:1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xTq8YA&#10;AADdAAAADwAAAGRycy9kb3ducmV2LnhtbESPQWvCQBCF74X+h2UK3uqmKlqjqxRRKgUFrQePQ3ZM&#10;gtnZkN2a+O+dg9DbPOZ9b97Ml52r1I2aUHo28NFPQBFn3pacGzj9bt4/QYWIbLHyTAbuFGC5eH2Z&#10;Y2p9ywe6HWOuJIRDigaKGOtU65AV5DD0fU0su4tvHEaRTa5tg62Eu0oPkmSsHZYsFwqsaVVQdj3+&#10;Oanxsz+vd8PRWN83froN9H1tL0Njem/d1wxUpC7+m5/01go3mkh/+UZG0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xTq8YAAADdAAAADwAAAAAAAAAAAAAAAACYAgAAZHJz&#10;L2Rvd25yZXYueG1sUEsFBgAAAAAEAAQA9QAAAIsDAAAAAA==&#10;" path="m,l179997,e" filled="f" strokeweight=".3pt">
                  <v:path arrowok="t"/>
                </v:shape>
                <v:shape id="Graphic 1471" o:spid="_x0000_s2030" style="position:absolute;left:1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5eR8YA&#10;AADdAAAADwAAAGRycy9kb3ducmV2LnhtbERPS2vCQBC+F/wPywhepG4U29rUVUR8Hlqote11yI5J&#10;MDsbs6tGf71bEHqbj+85w3FtCnGiyuWWFXQ7EQjixOqcUwXbr/njAITzyBoLy6TgQg7Go8bDEGNt&#10;z/xJp41PRQhhF6OCzPsyltIlGRl0HVsSB25nK4M+wCqVusJzCDeF7EXRszSYc2jIsKRpRsl+czQK&#10;DsuB+Vj3f7f0/fO6mF3b9v3JrJRqNevJGwhPtf8X390rHeb3X7rw9004QY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5eR8YAAADdAAAADwAAAAAAAAAAAAAAAACYAgAAZHJz&#10;L2Rvd25yZXYueG1sUEsFBgAAAAAEAAQA9QAAAIsDAAAAAA==&#10;" path="m,176187l,e" filled="f" strokeweight=".3pt">
                  <v:path arrowok="t"/>
                </v:shape>
                <v:shape id="Graphic 1472" o:spid="_x0000_s2031" style="position:absolute;left:3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oR8cA&#10;AADdAAAADwAAAGRycy9kb3ducmV2LnhtbESPQWvCQBCF7wX/wzKF3ppNNViNriKloVJQaPTgcciO&#10;STA7G7Jbk/z7bqHQ2wzvfW/erLeDacSdOldbVvASxSCIC6trLhWcT9nzAoTzyBoby6RgJAfbzeRh&#10;jam2PX/RPfelCCHsUlRQed+mUrqiIoMusi1x0K62M+jD2pVSd9iHcNPIaRzPpcGaw4UKW3qrqLjl&#10;3ybU+Dxe3g+zZC7HzC73jj5u/XWm1NPjsFuB8DT4f/MfvdeBS16n8PtNGEF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CaEfHAAAA3QAAAA8AAAAAAAAAAAAAAAAAmAIAAGRy&#10;cy9kb3ducmV2LnhtbFBLBQYAAAAABAAEAPUAAACMAwAAAAA=&#10;" path="m,l179997,e" filled="f" strokeweight=".3pt">
                  <v:path arrowok="t"/>
                </v:shape>
                <v:shape id="Graphic 1473" o:spid="_x0000_s2032" style="position:absolute;left:3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lq8cA&#10;AADdAAAADwAAAGRycy9kb3ducmV2LnhtbERPTU/CQBC9m/gfNmPixcBWBcTahRACCgdIhKLXSXds&#10;G7qzpbtA8de7Jibe5uV9TjJuTSVO1LjSsoL7bgSCOLO65FxBup13hiCcR9ZYWSYFF3IwHl1fJRhr&#10;e+Z3Om18LkIIuxgVFN7XsZQuK8ig69qaOHBftjHoA2xyqRs8h3BTyYcoGkiDJYeGAmuaFpTtN0ej&#10;4PA2NOtl7zOl3cfz6+z7zq76ZqHU7U07eQHhqfX/4j/3Qof5vadH+P0mnCBH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gZavHAAAA3QAAAA8AAAAAAAAAAAAAAAAAmAIAAGRy&#10;cy9kb3ducmV2LnhtbFBLBQYAAAAABAAEAPUAAACMAwAAAAA=&#10;" path="m,176187l,e" filled="f" strokeweight=".3pt">
                  <v:path arrowok="t"/>
                </v:shape>
                <v:shape id="Graphic 1474" o:spid="_x0000_s2033" style="position:absolute;left:5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dVqMYA&#10;AADdAAAADwAAAGRycy9kb3ducmV2LnhtbESPS4vCQBCE7wv+h6EFbzpZDT6yjiKirCwo+Dh4bDJt&#10;Esz0hMxo4r/fWRD21k3VV109X7amFE+qXWFZwecgAkGcWl1wpuBy3vanIJxH1lhaJgUvcrBcdD7m&#10;mGjb8JGeJ5+JEMIuQQW591UipUtzMugGtiIO2s3WBn1Y60zqGpsQbko5jKKxNFhwuJBjReuc0vvp&#10;YUKNn8N1sx/FY/na2tnO0fe9uY2U6nXb1RcIT63/N7/pnQ5cPInh75sw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dVqMYAAADdAAAADwAAAAAAAAAAAAAAAACYAgAAZHJz&#10;L2Rvd25yZXYueG1sUEsFBgAAAAAEAAQA9QAAAIsDAAAAAA==&#10;" path="m,l179997,e" filled="f" strokeweight=".3pt">
                  <v:path arrowok="t"/>
                </v:shape>
                <v:shape id="Graphic 1475" o:spid="_x0000_s2034" style="position:absolute;left:5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VYRMYA&#10;AADdAAAADwAAAGRycy9kb3ducmV2LnhtbERPTWvCQBC9F/wPywhepG4qam10lSJa7cFCra3XITsm&#10;wexszG419de7gtDbPN7njKe1KcSJKpdbVvDUiUAQJ1bnnCrYfi0ehyCcR9ZYWCYFf+RgOmk8jDHW&#10;9syfdNr4VIQQdjEqyLwvYyldkpFB17ElceD2tjLoA6xSqSs8h3BTyG4UDaTBnENDhiXNMkoOm1+j&#10;4Lgcmo/33m5L3z8vb/NL2677ZqVUq1m/jkB4qv2/+O5e6TC/99yH2zfhBD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VYRMYAAADdAAAADwAAAAAAAAAAAAAAAACYAgAAZHJz&#10;L2Rvd25yZXYueG1sUEsFBgAAAAAEAAQA9QAAAIsDAAAAAA==&#10;" path="m,176187l,e" filled="f" strokeweight=".3pt">
                  <v:path arrowok="t"/>
                </v:shape>
                <v:shape id="Graphic 1476" o:spid="_x0000_s2035" style="position:absolute;left:7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luRMYA&#10;AADdAAAADwAAAGRycy9kb3ducmV2LnhtbESPS4vCQBCE78L+h6EXvOnEB1mNjiLLyorggo+DxybT&#10;JsFMT8iMJv77HUHw1k3VV109X7amFHeqXWFZwaAfgSBOrS44U3A6rnsTEM4jaywtk4IHOVguPjpz&#10;TLRteE/3g89ECGGXoILc+yqR0qU5GXR9WxEH7WJrgz6sdSZ1jU0IN6UcRlEsDRYcLuRY0XdO6fVw&#10;M6HG9u/8sxuNY/lY2+nG0e+1uYyU6n62qxkIT61/m1/0Rgdu/BXD85swgl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luRMYAAADdAAAADwAAAAAAAAAAAAAAAACYAgAAZHJz&#10;L2Rvd25yZXYueG1sUEsFBgAAAAAEAAQA9QAAAIsDAAAAAA==&#10;" path="m,l179997,e" filled="f" strokeweight=".3pt">
                  <v:path arrowok="t"/>
                </v:shape>
                <v:shape id="Graphic 1477" o:spid="_x0000_s2036" style="position:absolute;left:7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tjqMYA&#10;AADdAAAADwAAAGRycy9kb3ducmV2LnhtbERPS2vCQBC+C/0PyxS8SN0o1kfqKiJW7cFCffU6ZKdJ&#10;aHY2ZldN/fVdodDbfHzPGU9rU4gLVS63rKDTjkAQJ1bnnCrY716fhiCcR9ZYWCYFP+RgOnlojDHW&#10;9sofdNn6VIQQdjEqyLwvYyldkpFB17YlceC+bGXQB1ilUld4DeGmkN0o6kuDOYeGDEuaZ5R8b89G&#10;wWk1NO9vvc89HY6j5eLWsptns1aq+VjPXkB4qv2/+M+91mF+bzCA+zfhBD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tjqMYAAADdAAAADwAAAAAAAAAAAAAAAACYAgAAZHJz&#10;L2Rvd25yZXYueG1sUEsFBgAAAAAEAAQA9QAAAIsDAAAAAA==&#10;" path="m,176187l,e" filled="f" strokeweight=".3pt">
                  <v:path arrowok="t"/>
                </v:shape>
                <v:shape id="Graphic 1478" o:spid="_x0000_s2037" style="position:absolute;left:9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frcYA&#10;AADdAAAADwAAAGRycy9kb3ducmV2LnhtbESPQWvCQBCF74X+h2UK3uqmKlqjqxRRKgUFrQePQ3ZM&#10;gtnZkN2a+O+dg9DbPOZ9b97Ml52r1I2aUHo28NFPQBFn3pacGzj9bt4/QYWIbLHyTAbuFGC5eH2Z&#10;Y2p9ywe6HWOuJIRDigaKGOtU65AV5DD0fU0su4tvHEaRTa5tg62Eu0oPkmSsHZYsFwqsaVVQdj3+&#10;Oanxsz+vd8PRWN83froN9H1tL0Njem/d1wxUpC7+m5/01go3mkhd+UZG0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pfrcYAAADdAAAADwAAAAAAAAAAAAAAAACYAgAAZHJz&#10;L2Rvd25yZXYueG1sUEsFBgAAAAAEAAQA9QAAAIsDAAAAAA==&#10;" path="m,l179997,e" filled="f" strokeweight=".3pt">
                  <v:path arrowok="t"/>
                </v:shape>
                <v:shape id="Graphic 1479" o:spid="_x0000_s2038" style="position:absolute;left:9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SQcYA&#10;AADdAAAADwAAAGRycy9kb3ducmV2LnhtbERPS2vCQBC+C/6HZQQvpW4UazW6ioht7cFCfV6H7JgE&#10;s7Mxu9W0v75bKHibj+85k1ltCnGlyuWWFXQ7EQjixOqcUwW77cvjEITzyBoLy6TgmxzMps3GBGNt&#10;b/xJ141PRQhhF6OCzPsyltIlGRl0HVsSB+5kK4M+wCqVusJbCDeF7EXRQBrMOTRkWNIio+S8+TIK&#10;Lm9D8/HeP+5ofxi9Ln8e7PrJrJRqt+r5GISn2t/F/+6VDvP7zyP4+yac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hSQcYAAADdAAAADwAAAAAAAAAAAAAAAACYAgAAZHJz&#10;L2Rvd25yZXYueG1sUEsFBgAAAAAEAAQA9QAAAIsDAAAAAA==&#10;" path="m,176187l,e" filled="f" strokeweight=".3pt">
                  <v:path arrowok="t"/>
                </v:shape>
                <v:shape id="Graphic 1480" o:spid="_x0000_s2039" style="position:absolute;left:10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jjMUA&#10;AADdAAAADwAAAGRycy9kb3ducmV2LnhtbESPQWvCQBCF74L/YRmhN920iqSpq5RSUQQLtR48Dtkx&#10;CWZnQ3Zr4r93DoK3ecz73rxZrHpXqyu1ofJs4HWSgCLOva24MHD8W49TUCEiW6w9k4EbBVgth4MF&#10;ZtZ3/EvXQyyUhHDI0EAZY5NpHfKSHIaJb4hld/atwyiyLbRtsZNwV+u3JJlrhxXLhRIb+iopvxz+&#10;ndTY/Zy+99PZXN/W/n0baHPpzlNjXkb95weoSH18mh/01go3S6W/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SOMxQAAAN0AAAAPAAAAAAAAAAAAAAAAAJgCAABkcnMv&#10;ZG93bnJldi54bWxQSwUGAAAAAAQABAD1AAAAigMAAAAA&#10;" path="m,l179997,e" filled="f" strokeweight=".3pt">
                  <v:path arrowok="t"/>
                </v:shape>
                <v:shape id="Graphic 1481" o:spid="_x0000_s2040" style="position:absolute;left:10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uYMYA&#10;AADdAAAADwAAAGRycy9kb3ducmV2LnhtbERPS2vCQBC+F/wPywi9FN1YrMToKqXUVg8KPlqvQ3ZM&#10;gtnZmN1q6q93CwVv8/E9ZzxtTCnOVLvCsoJeNwJBnFpdcKZgt511YhDOI2ssLZOCX3IwnbQexpho&#10;e+E1nTc+EyGEXYIKcu+rREqX5mTQdW1FHLiDrQ36AOtM6hovIdyU8jmKBtJgwaEhx4reckqPmx+j&#10;4PQZm9Wiv9/R1/fw4/36ZJcvZq7UY7t5HYHw1Pi7+N8912F+P+7B3zfhBD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suYMYAAADdAAAADwAAAAAAAAAAAAAAAACYAgAAZHJz&#10;L2Rvd25yZXYueG1sUEsFBgAAAAAEAAQA9QAAAIsDAAAAAA==&#10;" path="m,176187l,e" filled="f" strokeweight=".3pt">
                  <v:path arrowok="t"/>
                </v:shape>
                <v:shape id="Graphic 1482" o:spid="_x0000_s2041" style="position:absolute;left:12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YYMUA&#10;AADdAAAADwAAAGRycy9kb3ducmV2LnhtbESPS6vCMBCF94L/IYxwd5r6QLQa5XJRrggKPhYuh2Zs&#10;i82kNNHWf28Ewd0M53xnzsyXjSnEgyqXW1bQ70UgiBOrc04VnE/r7gSE88gaC8uk4EkOlot2a46x&#10;tjUf6HH0qQgh7GJUkHlfxlK6JCODrmdL4qBdbWXQh7VKpa6wDuGmkIMoGkuDOYcLGZb0l1FyO95N&#10;qLHdX1a74Wgsn2s73Tj6v9XXoVI/neZ3BsJT47/mD73RgRtNBvD+Jow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xhgxQAAAN0AAAAPAAAAAAAAAAAAAAAAAJgCAABkcnMv&#10;ZG93bnJldi54bWxQSwUGAAAAAAQABAD1AAAAigMAAAAA&#10;" path="m,l179997,e" filled="f" strokeweight=".3pt">
                  <v:path arrowok="t"/>
                </v:shape>
                <v:shape id="Graphic 1483" o:spid="_x0000_s2042" style="position:absolute;left:12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VjMYA&#10;AADdAAAADwAAAGRycy9kb3ducmV2LnhtbERPS2vCQBC+F/oflil4Ed1oVWLqKqW0Pg4t+GqvQ3aa&#10;BLOzaXbV2F/fFYTe5uN7zmTWmFKcqHaFZQW9bgSCOLW64EzBbvvWiUE4j6yxtEwKLuRgNr2/m2Ci&#10;7ZnXdNr4TIQQdgkqyL2vEildmpNB17UVceC+bW3QB1hnUtd4DuGmlP0oGkmDBYeGHCt6ySk9bI5G&#10;wc8iNh+rwdeO9p/j+etv274PzVKp1kPz/ATCU+P/xTf3Uof5g/gRrt+EE+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UVjMYAAADdAAAADwAAAAAAAAAAAAAAAACYAgAAZHJz&#10;L2Rvd25yZXYueG1sUEsFBgAAAAAEAAQA9QAAAIsDAAAAAA==&#10;" path="m,176187l,e" filled="f" strokeweight=".3pt">
                  <v:path arrowok="t"/>
                </v:shape>
                <v:shape id="Graphic 1484" o:spid="_x0000_s2043" style="position:absolute;left:14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lj8YA&#10;AADdAAAADwAAAGRycy9kb3ducmV2LnhtbESPQWvCQBCF7wX/wzIFb82mNYiNriKlYihUMPbgcciO&#10;STA7G7Jbk/z7riD0NsN735s3q81gGnGjztWWFbxGMQjiwuqaSwU/p93LAoTzyBoby6RgJAeb9eRp&#10;ham2PR/plvtShBB2KSqovG9TKV1RkUEX2ZY4aBfbGfRh7UqpO+xDuGnkWxzPpcGaw4UKW/qoqLjm&#10;vybU+DqcP79nyVyOO/ueOdpf+8tMqenzsF2C8DT4f/ODznTgkkUC92/CCH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Ilj8YAAADdAAAADwAAAAAAAAAAAAAAAACYAgAAZHJz&#10;L2Rvd25yZXYueG1sUEsFBgAAAAAEAAQA9QAAAIsDAAAAAA==&#10;" path="m,l179997,e" filled="f" strokeweight=".3pt">
                  <v:path arrowok="t"/>
                </v:shape>
                <v:shape id="Graphic 1485" o:spid="_x0000_s2044" style="position:absolute;left:14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AoY8YA&#10;AADdAAAADwAAAGRycy9kb3ducmV2LnhtbERPS2vCQBC+C/0Pywi9iG4sKjF1FRHb6kHBZ69DdkxC&#10;s7Npdqtpf323UPA2H99zJrPGlOJKtSssK+j3IhDEqdUFZwqOh5duDMJ5ZI2lZVLwTQ5m04fWBBNt&#10;b7yj695nIoSwS1BB7n2VSOnSnAy6nq2IA3extUEfYJ1JXeMthJtSPkXRSBosODTkWNEip/Rj/2UU&#10;fL7FZrsevB/pdB6/Ln86djM0K6Ue2838GYSnxt/F/+6VDvMH8RD+vgkn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AoY8YAAADdAAAADwAAAAAAAAAAAAAAAACYAgAAZHJz&#10;L2Rvd25yZXYueG1sUEsFBgAAAAAEAAQA9QAAAIsDAAAAAA==&#10;" path="m,176187l,e" filled="f" strokeweight=".3pt">
                  <v:path arrowok="t"/>
                </v:shape>
                <v:shape id="Graphic 1486" o:spid="_x0000_s2045" style="position:absolute;left:162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weY8YA&#10;AADdAAAADwAAAGRycy9kb3ducmV2LnhtbESPQWvCQBCF7wX/wzKCt2ZjDcFGV5FSUQoVjD14HLJj&#10;EszOhuzWJP++Wyj0NsN735s36+1gGvGgztWWFcyjGARxYXXNpYKvy/55CcJ5ZI2NZVIwkoPtZvK0&#10;xkzbns/0yH0pQgi7DBVU3reZlK6oyKCLbEsctJvtDPqwdqXUHfYh3DTyJY5TabDmcKHClt4qKu75&#10;twk1Pk7X989Fkspxb1+Pjg73/rZQajYddisQngb/b/6jjzpwyTKF32/CCH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weY8YAAADdAAAADwAAAAAAAAAAAAAAAACYAgAAZHJz&#10;L2Rvd25yZXYueG1sUEsFBgAAAAAEAAQA9QAAAIsDAAAAAA==&#10;" path="m,l179997,e" filled="f" strokeweight=".3pt">
                  <v:path arrowok="t"/>
                </v:shape>
                <v:shape id="Graphic 1487" o:spid="_x0000_s2046" style="position:absolute;left:162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4Tj8YA&#10;AADdAAAADwAAAGRycy9kb3ducmV2LnhtbERPS2vCQBC+F/oflil4KbpRrMboKqW0Pg4t+GqvQ3ZM&#10;gtnZNLtq7K93C4Xe5uN7zmTWmFKcqXaFZQXdTgSCOLW64EzBbvvWjkE4j6yxtEwKruRgNr2/m2Ci&#10;7YXXdN74TIQQdgkqyL2vEildmpNB17EVceAOtjboA6wzqWu8hHBTyl4UDaTBgkNDjhW95JQeNyej&#10;4HsRm49V/2tH+8/R/PXn0b4/maVSrYfmeQzCU+P/xX/upQ7z+/EQfr8JJ8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4Tj8YAAADdAAAADwAAAAAAAAAAAAAAAACYAgAAZHJz&#10;L2Rvd25yZXYueG1sUEsFBgAAAAAEAAQA9QAAAIsDAAAAAA==&#10;" path="m,176187l,e" filled="f" strokeweight=".3pt">
                  <v:path arrowok="t"/>
                </v:shape>
                <v:shape id="Graphic 1488" o:spid="_x0000_s2047" style="position:absolute;left:18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8visUA&#10;AADdAAAADwAAAGRycy9kb3ducmV2LnhtbESPQWvCQBCF74L/YRmhN920iqSpq5RSUQQLtR48Dtkx&#10;CWZnQ3Zr4r93DoK3ecz73rxZrHpXqyu1ofJs4HWSgCLOva24MHD8W49TUCEiW6w9k4EbBVgth4MF&#10;ZtZ3/EvXQyyUhHDI0EAZY5NpHfKSHIaJb4hld/atwyiyLbRtsZNwV+u3JJlrhxXLhRIb+iopvxz+&#10;ndTY/Zy+99PZXN/W/n0baHPpzlNjXkb95weoSH18mh/01go3S6Wu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Py+KxQAAAN0AAAAPAAAAAAAAAAAAAAAAAJgCAABkcnMv&#10;ZG93bnJldi54bWxQSwUGAAAAAAQABAD1AAAAigMAAAAA&#10;" path="m,l179997,e" filled="f" strokeweight=".3pt">
                  <v:path arrowok="t"/>
                </v:shape>
                <v:shape id="Graphic 1489" o:spid="_x0000_s2048" style="position:absolute;left:18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0iZsYA&#10;AADdAAAADwAAAGRycy9kb3ducmV2LnhtbERPTWvCQBC9C/0PyxS8iG4qWmJ0FSna6qEFrdXrkB2T&#10;YHY2zW419te7BaG3ebzPmcwaU4oz1a6wrOCpF4EgTq0uOFOw+1x2YxDOI2ssLZOCKzmYTR9aE0y0&#10;vfCGzlufiRDCLkEFufdVIqVLczLoerYiDtzR1gZ9gHUmdY2XEG5K2Y+iZ2mw4NCQY0UvOaWn7Y9R&#10;8P0Wm4/14LCjr/3odfHbse9Ds1Kq/djMxyA8Nf5ffHevdJg/iEfw9004QU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0iZsYAAADdAAAADwAAAAAAAAAAAAAAAACYAgAAZHJz&#10;L2Rvd25yZXYueG1sUEsFBgAAAAAEAAQA9QAAAIsDAAAAAA==&#10;" path="m,176187l,e" filled="f" strokeweight=".3pt">
                  <v:path arrowok="t"/>
                </v:shape>
                <v:shape id="Graphic 1490" o:spid="_x0000_s2049" style="position:absolute;left:19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1UcUA&#10;AADdAAAADwAAAGRycy9kb3ducmV2LnhtbESPQWvCQBCF70L/wzIFb7qxitToKiKVimChaQ89Dtkx&#10;CWZnQ3Y18d93DoK3ecz73rxZbXpXqxu1ofJsYDJOQBHn3lZcGPj92Y/eQYWIbLH2TAbuFGCzfhms&#10;MLW+42+6ZbFQEsIhRQNljE2qdchLchjGviGW3dm3DqPIttC2xU7CXa3fkmSuHVYsF0psaFdSfsmu&#10;Tmocv/4+TtPZXN/3fnEI9HnpzlNjhq/9dgkqUh+f5gd9sMLNFtJf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LVRxQAAAN0AAAAPAAAAAAAAAAAAAAAAAJgCAABkcnMv&#10;ZG93bnJldi54bWxQSwUGAAAAAAQABAD1AAAAigMAAAAA&#10;" path="m,l179997,e" filled="f" strokeweight=".3pt">
                  <v:path arrowok="t"/>
                </v:shape>
                <v:shape id="Graphic 1491" o:spid="_x0000_s2050" style="position:absolute;left:19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K4vcYA&#10;AADdAAAADwAAAGRycy9kb3ducmV2LnhtbERPTWvCQBC9F/oflil4KbpRVDS6Sila9aBQtfU6ZKdJ&#10;aHY2Zrca/fWuIPQ2j/c542ltCnGiyuWWFbRbEQjixOqcUwX73bw5AOE8ssbCMim4kIPp5PlpjLG2&#10;Z/6k09anIoSwi1FB5n0ZS+mSjAy6li2JA/djK4M+wCqVusJzCDeF7ERRXxrMOTRkWNJ7Rsnv9s8o&#10;OC4GZrPqHvb09T38mF1f7bpnlko1Xuq3EQhPtf8XP9xLHeZ3h224fxNO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K4vcYAAADdAAAADwAAAAAAAAAAAAAAAACYAgAAZHJz&#10;L2Rvd25yZXYueG1sUEsFBgAAAAAEAAQA9QAAAIsDAAAAAA==&#10;" path="m,176187l,e" filled="f" strokeweight=".3pt">
                  <v:path arrowok="t"/>
                </v:shape>
                <v:shape id="Graphic 1492" o:spid="_x0000_s2051" style="position:absolute;left:21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6OvcUA&#10;AADdAAAADwAAAGRycy9kb3ducmV2LnhtbESPS6vCMBCF94L/IYxwd5r6QLQa5XJRrggKPhYuh2Zs&#10;i82kNNHWf28Ewd0M53xnzsyXjSnEgyqXW1bQ70UgiBOrc04VnE/r7gSE88gaC8uk4EkOlot2a46x&#10;tjUf6HH0qQgh7GJUkHlfxlK6JCODrmdL4qBdbWXQh7VKpa6wDuGmkIMoGkuDOYcLGZb0l1FyO95N&#10;qLHdX1a74Wgsn2s73Tj6v9XXoVI/neZ3BsJT47/mD73RgRtNB/D+Jow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o69xQAAAN0AAAAPAAAAAAAAAAAAAAAAAJgCAABkcnMv&#10;ZG93bnJldi54bWxQSwUGAAAAAAQABAD1AAAAigMAAAAA&#10;" path="m,l179997,e" filled="f" strokeweight=".3pt">
                  <v:path arrowok="t"/>
                </v:shape>
                <v:shape id="Graphic 1493" o:spid="_x0000_s2052" style="position:absolute;left:21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DUcYA&#10;AADdAAAADwAAAGRycy9kb3ducmV2LnhtbERPTWvCQBC9C/0PyxS8iG6qVjR1FRFt9VBBa9vrkJ0m&#10;odnZmN1q9Ne7BcHbPN7njKe1KcSRKpdbVvDUiUAQJ1bnnCrYfyzbQxDOI2ssLJOCMzmYTh4aY4y1&#10;PfGWjjufihDCLkYFmfdlLKVLMjLoOrYkDtyPrQz6AKtU6gpPIdwUshtFA2kw59CQYUnzjJLf3Z9R&#10;cHgbms26/72nz6/R6+LSsu/PZqVU87GevYDwVPu7+OZe6TC/P+rB/zfhBD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yDUcYAAADdAAAADwAAAAAAAAAAAAAAAACYAgAAZHJz&#10;L2Rvd25yZXYueG1sUEsFBgAAAAAEAAQA9QAAAIsDAAAAAA==&#10;" path="m,176187l,e" filled="f" strokeweight=".3pt">
                  <v:path arrowok="t"/>
                </v:shape>
                <v:shape id="Graphic 1494" o:spid="_x0000_s2053" style="position:absolute;left:23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uzUsYA&#10;AADdAAAADwAAAGRycy9kb3ducmV2LnhtbESPQWvCQBCF7wX/wzIFb82mNYiJriKlYihU0PbgcciO&#10;STA7G7Jbk/z7riD0NsN735s3q81gGnGjztWWFbxGMQjiwuqaSwU/37uXBQjnkTU2lknBSA4268nT&#10;CjNtez7S7eRLEULYZaig8r7NpHRFRQZdZFvioF1sZ9CHtSul7rAP4aaRb3E8lwZrDhcqbOm9ouJ6&#10;+jWhxufh/PE1S+Zy3Nk0d7S/9peZUtPnYbsE4Wnw/+YHnevAJWkC92/CCH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uzUsYAAADdAAAADwAAAAAAAAAAAAAAAACYAgAAZHJz&#10;L2Rvd25yZXYueG1sUEsFBgAAAAAEAAQA9QAAAIsDAAAAAA==&#10;" path="m,l179997,e" filled="f" strokeweight=".3pt">
                  <v:path arrowok="t"/>
                </v:shape>
                <v:shape id="Graphic 1495" o:spid="_x0000_s2054" style="position:absolute;left:23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m+vsYA&#10;AADdAAAADwAAAGRycy9kb3ducmV2LnhtbERPS2vCQBC+C/0PyxS8iG4sKhpdRUp99FCh0dbrkJ0m&#10;odnZmN1q6q93C0Jv8/E9Z7ZoTCnOVLvCsoJ+LwJBnFpdcKbgsF91xyCcR9ZYWiYFv+RgMX9ozTDW&#10;9sLvdE58JkIIuxgV5N5XsZQuzcmg69mKOHBftjboA6wzqWu8hHBTyqcoGkmDBYeGHCt6zin9Tn6M&#10;gtNmbHavg+OBPj4n65drx74NzVap9mOznILw1Ph/8d291WH+YDKEv2/CC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m+vsYAAADdAAAADwAAAAAAAAAAAAAAAACYAgAAZHJz&#10;L2Rvd25yZXYueG1sUEsFBgAAAAAEAAQA9QAAAIsDAAAAAA==&#10;" path="m,176187l,e" filled="f" strokeweight=".3pt">
                  <v:path arrowok="t"/>
                </v:shape>
                <v:shape id="Graphic 1496" o:spid="_x0000_s2055" style="position:absolute;left:25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WIvsYA&#10;AADdAAAADwAAAGRycy9kb3ducmV2LnhtbESPQWvCQBCF7wX/wzKCt2ZjDcFEV5FSUQoVtD14HLJj&#10;EszOhuzWJP++Wyj0NsN735s36+1gGvGgztWWFcyjGARxYXXNpYKvz/3zEoTzyBoby6RgJAfbzeRp&#10;jbm2PZ/pcfGlCCHsclRQed/mUrqiIoMusi1x0G62M+jD2pVSd9iHcNPIlzhOpcGaw4UKW3qtqLhf&#10;vk2o8X66vn0sklSOe5sdHR3u/W2h1Gw67FYgPA3+3/xHH3XgkiyF32/CCH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WIvsYAAADdAAAADwAAAAAAAAAAAAAAAACYAgAAZHJz&#10;L2Rvd25yZXYueG1sUEsFBgAAAAAEAAQA9QAAAIsDAAAAAA==&#10;" path="m,l179997,e" filled="f" strokeweight=".3pt">
                  <v:path arrowok="t"/>
                </v:shape>
                <v:shape id="Graphic 1497" o:spid="_x0000_s2056" style="position:absolute;left:25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eFUsYA&#10;AADdAAAADwAAAGRycy9kb3ducmV2LnhtbERPS2vCQBC+C/6HZQQvpW4UazW6ioht7cFCfV6H7JgE&#10;s7Mxu9W0v75bKHibj+85k1ltCnGlyuWWFXQ7EQjixOqcUwW77cvjEITzyBoLy6TgmxzMps3GBGNt&#10;b/xJ141PRQhhF6OCzPsyltIlGRl0HVsSB+5kK4M+wCqVusJbCDeF7EXRQBrMOTRkWNIio+S8+TIK&#10;Lm9D8/HeP+5ofxi9Ln8e7PrJrJRqt+r5GISn2t/F/+6VDvP7o2f4+yac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eFUsYAAADdAAAADwAAAAAAAAAAAAAAAACYAgAAZHJz&#10;L2Rvd25yZXYueG1sUEsFBgAAAAAEAAQA9QAAAIsDAAAAAA==&#10;" path="m,176187l,e" filled="f" strokeweight=".3pt">
                  <v:path arrowok="t"/>
                </v:shape>
                <v:shape id="Graphic 1498" o:spid="_x0000_s2057" style="position:absolute;left:27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5V8UA&#10;AADdAAAADwAAAGRycy9kb3ducmV2LnhtbESPQWvCQBCF70L/wzIFb7qxitToKiKVimChaQ89Dtkx&#10;CWZnQ3Y18d93DoK3ecz73rxZbXpXqxu1ofJsYDJOQBHn3lZcGPj92Y/eQYWIbLH2TAbuFGCzfhms&#10;MLW+42+6ZbFQEsIhRQNljE2qdchLchjGviGW3dm3DqPIttC2xU7CXa3fkmSuHVYsF0psaFdSfsmu&#10;Tmocv/4+TtPZXN/3fnEI9HnpzlNjhq/9dgkqUh+f5gd9sMLNFlJX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5rlXxQAAAN0AAAAPAAAAAAAAAAAAAAAAAJgCAABkcnMv&#10;ZG93bnJldi54bWxQSwUGAAAAAAQABAD1AAAAigMAAAAA&#10;" path="m,l179997,e" filled="f" strokeweight=".3pt">
                  <v:path arrowok="t"/>
                </v:shape>
                <v:shape id="Graphic 1499" o:spid="_x0000_s2058" style="position:absolute;left:27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0u8YA&#10;AADdAAAADwAAAGRycy9kb3ducmV2LnhtbERPS2vCQBC+C/6HZYReRDcVKya6ihTb6kHBV3sdsmMS&#10;zM6m2a2m/fXdQsHbfHzPmc4bU4or1a6wrOCxH4EgTq0uOFNwPLz0xiCcR9ZYWiYF3+RgPmu3ppho&#10;e+MdXfc+EyGEXYIKcu+rREqX5mTQ9W1FHLizrQ36AOtM6hpvIdyUchBFI2mw4NCQY0XPOaWX/ZdR&#10;8Pk2Ntv18ONIp/f4dfnTtZsns1LqodMsJiA8Nf4u/nevdJg/jGP4+yac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S0u8YAAADdAAAADwAAAAAAAAAAAAAAAACYAgAAZHJz&#10;L2Rvd25yZXYueG1sUEsFBgAAAAAEAAQA9QAAAIsDAAAAAA==&#10;" path="m,176187l,e" filled="f" strokeweight=".3pt">
                  <v:path arrowok="t"/>
                </v:shape>
                <v:shape id="Graphic 1500" o:spid="_x0000_s2059" style="position:absolute;left:28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svS8UA&#10;AADdAAAADwAAAGRycy9kb3ducmV2LnhtbESPQWvCQBCF70L/wzKCN92oVTR1lSJKpWCh6qHHITsm&#10;wexsyG5N/PedQ8HbPOZ9b96sNp2r1J2aUHo2MB4loIgzb0vODVzO++ECVIjIFivPZOBBATbrl94K&#10;U+tb/qb7KeZKQjikaKCIsU61DllBDsPI18Syu/rGYRTZ5No22Eq4q/QkSebaYclyocCatgVlt9Ov&#10;kxqfXz+74/R1rh97vzwE+ri116kxg373/gYqUhef5n/6YIWbJdJf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y9LxQAAAN0AAAAPAAAAAAAAAAAAAAAAAJgCAABkcnMv&#10;ZG93bnJldi54bWxQSwUGAAAAAAQABAD1AAAAigMAAAAA&#10;" path="m,l179997,e" filled="f" strokeweight=".3pt">
                  <v:path arrowok="t"/>
                </v:shape>
                <v:shape id="Graphic 1501" o:spid="_x0000_s2060" style="position:absolute;left:28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kip8UA&#10;AADdAAAADwAAAGRycy9kb3ducmV2LnhtbERPTWvCQBC9C/0PywhepG4ULTa6Silq9VCh1tbrkB2T&#10;0OxszK4a/fWuUPA2j/c542ltCnGiyuWWFXQ7EQjixOqcUwXb7/nzEITzyBoLy6TgQg6mk6fGGGNt&#10;z/xFp41PRQhhF6OCzPsyltIlGRl0HVsSB25vK4M+wCqVusJzCDeF7EXRizSYc2jIsKT3jJK/zdEo&#10;OHwMzXrV323p5/d1Mbu27efALJVqNeu3EQhPtX+I/91LHeYPoi7cvwkn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SKnxQAAAN0AAAAPAAAAAAAAAAAAAAAAAJgCAABkcnMv&#10;ZG93bnJldi54bWxQSwUGAAAAAAQABAD1AAAAigMAAAAA&#10;" path="m,176187l,e" filled="f" strokeweight=".3pt">
                  <v:path arrowok="t"/>
                </v:shape>
                <v:shape id="Graphic 1502" o:spid="_x0000_s2061" style="position:absolute;left:30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UUp8cA&#10;AADdAAAADwAAAGRycy9kb3ducmV2LnhtbESPQWvCQBCF7wX/wzKF3uqmiYY2ugYRgyJYqO3B45Ad&#10;k2B2NmS3Jv77bqHQ2wzvfW/eLPPRtOJGvWssK3iZRiCIS6sbrhR8fRbPryCcR9bYWiYFd3KQryYP&#10;S8y0HfiDbidfiRDCLkMFtfddJqUrazLoprYjDtrF9gZ9WPtK6h6HEG5aGUdRKg02HC7U2NGmpvJ6&#10;+jahxuH9vD0ms1TeC/u2d7S7DpdEqafHcb0A4Wn0/+Y/eq8DN49i+P0mjC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lFKfHAAAA3QAAAA8AAAAAAAAAAAAAAAAAmAIAAGRy&#10;cy9kb3ducmV2LnhtbFBLBQYAAAAABAAEAPUAAACMAwAAAAA=&#10;" path="m,l179997,e" filled="f" strokeweight=".3pt">
                  <v:path arrowok="t"/>
                </v:shape>
                <v:shape id="Graphic 1503" o:spid="_x0000_s2062" style="position:absolute;left:30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ZS8YA&#10;AADdAAAADwAAAGRycy9kb3ducmV2LnhtbERPS2vCQBC+C/6HZYReim7aqmjqKqXURw8Kvq9DdpqE&#10;ZmfT7Fajv74rFLzNx/ec0aQ2hThR5XLLCp46EQjixOqcUwW77bQ9AOE8ssbCMim4kIPJuNkYYazt&#10;mdd02vhUhBB2MSrIvC9jKV2SkUHXsSVx4L5sZdAHWKVSV3gO4aaQz1HUlwZzDg0ZlvSeUfK9+TUK&#10;fuYDs/rsHne0PwxnH9dHu+yZhVIPrfrtFYSn2t/F/+6FDvN70QvcvgknyP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cZS8YAAADdAAAADwAAAAAAAAAAAAAAAACYAgAAZHJz&#10;L2Rvd25yZXYueG1sUEsFBgAAAAAEAAQA9QAAAIsDAAAAAA==&#10;" path="m,176187l,e" filled="f" strokeweight=".3pt">
                  <v:path arrowok="t"/>
                </v:shape>
                <v:shape id="Graphic 1504" o:spid="_x0000_s2063" style="position:absolute;left:324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ApSMYA&#10;AADdAAAADwAAAGRycy9kb3ducmV2LnhtbESPQWvCQBCF74X+h2WE3szGxopGVymlohQsNHrwOGTH&#10;JJidDdk1if++WxB6m+G9782b1WYwteiodZVlBZMoBkGcW11xoeB03I7nIJxH1lhbJgV3crBZPz+t&#10;MNW25x/qMl+IEMIuRQWl900qpctLMugi2xAH7WJbgz6sbSF1i30IN7V8jeOZNFhxuFBiQx8l5dfs&#10;ZkKNr+/z5yGZzuR9axd7R7trf0mUehkN70sQngb/b37Qex24t3gKf9+EE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ApSMYAAADdAAAADwAAAAAAAAAAAAAAAACYAgAAZHJz&#10;L2Rvd25yZXYueG1sUEsFBgAAAAAEAAQA9QAAAIsDAAAAAA==&#10;" path="m,l179997,e" filled="f" strokeweight=".3pt">
                  <v:path arrowok="t"/>
                </v:shape>
                <v:shape id="Graphic 1505" o:spid="_x0000_s2064" style="position:absolute;left:324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IkpMYA&#10;AADdAAAADwAAAGRycy9kb3ducmV2LnhtbERPS2vCQBC+C/0PyxR6Ed0ojdjUVYpoqwcFH9XrkJ0m&#10;odnZmN1q6q93CwVv8/E9ZzRpTCnOVLvCsoJeNwJBnFpdcKZgv5t3hiCcR9ZYWiYFv+RgMn5ojTDR&#10;9sIbOm99JkIIuwQV5N5XiZQuzcmg69qKOHBftjboA6wzqWu8hHBTyn4UDaTBgkNDjhVNc0q/tz9G&#10;weljaNbL5+OePg8v77Nr265is1Dq6bF5ewXhqfF38b97ocP8OIrh75twgh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IkpMYAAADdAAAADwAAAAAAAAAAAAAAAACYAgAAZHJz&#10;L2Rvd25yZXYueG1sUEsFBgAAAAAEAAQA9QAAAIsDAAAAAA==&#10;" path="m,176187l,e" filled="f" strokeweight=".3pt">
                  <v:path arrowok="t"/>
                </v:shape>
                <v:shape id="Graphic 1506" o:spid="_x0000_s2065" style="position:absolute;left:34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4SpMYA&#10;AADdAAAADwAAAGRycy9kb3ducmV2LnhtbESPT4vCMBDF7wt+hzCCtzVV16LVKLKsrAgK/jl4HJqx&#10;LTaT0kRbv70RFvY2w3u/N2/my9aU4kG1KywrGPQjEMSp1QVnCs6n9ecEhPPIGkvLpOBJDpaLzscc&#10;E20bPtDj6DMRQtglqCD3vkqkdGlOBl3fVsRBu9raoA9rnUldYxPCTSmHURRLgwWHCzlW9J1Tejve&#10;Taix3V9+dqOvWD7Xdrpx9HtrriOlet12NQPhqfX/5j96owM3jmJ4fxNG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4SpMYAAADdAAAADwAAAAAAAAAAAAAAAACYAgAAZHJz&#10;L2Rvd25yZXYueG1sUEsFBgAAAAAEAAQA9QAAAIsDAAAAAA==&#10;" path="m,l179997,e" filled="f" strokeweight=".3pt">
                  <v:path arrowok="t"/>
                </v:shape>
                <v:shape id="Graphic 1507" o:spid="_x0000_s2066" style="position:absolute;left:34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wfSMYA&#10;AADdAAAADwAAAGRycy9kb3ducmV2LnhtbERPS2vCQBC+F/wPywhepG4qam3qKiLWx6GFWqvXITtN&#10;QrOzMbtq7K93BaG3+fieM5rUphAnqlxuWcFTJwJBnFidc6pg+/X2OAThPLLGwjIpuJCDybjxMMJY&#10;2zN/0mnjUxFC2MWoIPO+jKV0SUYGXceWxIH7sZVBH2CVSl3hOYSbQnajaCAN5hwaMixpllHyuzka&#10;BYfl0Hyse/stfe9eFvO/tn3vm5VSrWY9fQXhqfb/4rt7pcP8fvQMt2/CCXJ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wfSMYAAADdAAAADwAAAAAAAAAAAAAAAACYAgAAZHJz&#10;L2Rvd25yZXYueG1sUEsFBgAAAAAEAAQA9QAAAIsDAAAAAA==&#10;" path="m,176187l,e" filled="f" strokeweight=".3pt">
                  <v:path arrowok="t"/>
                </v:shape>
                <v:shape id="Graphic 1508" o:spid="_x0000_s2067" style="position:absolute;left:36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0jTcUA&#10;AADdAAAADwAAAGRycy9kb3ducmV2LnhtbESPQWvCQBCF70L/wzKCN92oVTR1lSJKpWCh6qHHITsm&#10;wexsyG5N/PedQ8HbPOZ9b96sNp2r1J2aUHo2MB4loIgzb0vODVzO++ECVIjIFivPZOBBATbrl94K&#10;U+tb/qb7KeZKQjikaKCIsU61DllBDsPI18Syu/rGYRTZ5No22Eq4q/QkSebaYclyocCatgVlt9Ov&#10;kxqfXz+74/R1rh97vzwE+ri116kxg373/gYqUhef5n/6YIWbJVJX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SNNxQAAAN0AAAAPAAAAAAAAAAAAAAAAAJgCAABkcnMv&#10;ZG93bnJldi54bWxQSwUGAAAAAAQABAD1AAAAigMAAAAA&#10;" path="m,l179997,e" filled="f" strokeweight=".3pt">
                  <v:path arrowok="t"/>
                </v:shape>
                <v:shape id="Graphic 1509" o:spid="_x0000_s2068" style="position:absolute;left:36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8uocYA&#10;AADdAAAADwAAAGRycy9kb3ducmV2LnhtbERPTWvCQBC9C/6HZQQvUjctWjS6SinV6qFCU9teh+yY&#10;hGZnY3bV6K93hYK3ebzPmc4bU4oj1a6wrOCxH4EgTq0uOFOw/Vo8jEA4j6yxtEwKzuRgPmu3phhr&#10;e+JPOiY+EyGEXYwKcu+rWEqX5mTQ9W1FHLidrQ36AOtM6hpPIdyU8imKnqXBgkNDjhW95pT+JQej&#10;YP8+Mpv14HdL3z/j5dulZz+GZqVUt9O8TEB4avxd/O9e6TB/GI3h9k04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8uocYAAADdAAAADwAAAAAAAAAAAAAAAACYAgAAZHJz&#10;L2Rvd25yZXYueG1sUEsFBgAAAAAEAAQA9QAAAIsDAAAAAA==&#10;" path="m,176187l,e" filled="f" strokeweight=".3pt">
                  <v:path arrowok="t"/>
                </v:shape>
                <v:shape id="Graphic 1510" o:spid="_x0000_s2069" style="position:absolute;left:37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K5lsYA&#10;AADdAAAADwAAAGRycy9kb3ducmV2LnhtbESPT2vCQBDF7wW/wzKCt7qxtqLRVaQoFaEF/xw8Dtkx&#10;CWZnQ3Zr4rfvHITe5jHv9+bNYtW5St2pCaVnA6NhAoo487bk3MD5tH2dggoR2WLlmQw8KMBq2XtZ&#10;YGp9ywe6H2OuJIRDigaKGOtU65AV5DAMfU0su6tvHEaRTa5tg62Eu0q/JclEOyxZLhRY02dB2e34&#10;66TG/uey+R6/T/Rj62e7QF+39jo2ZtDv1nNQkbr4b37SOyvcx0j6yz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K5lsYAAADdAAAADwAAAAAAAAAAAAAAAACYAgAAZHJz&#10;L2Rvd25yZXYueG1sUEsFBgAAAAAEAAQA9QAAAIsDAAAAAA==&#10;" path="m,l179997,e" filled="f" strokeweight=".3pt">
                  <v:path arrowok="t"/>
                </v:shape>
                <v:shape id="Graphic 1511" o:spid="_x0000_s2070" style="position:absolute;left:37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0esYA&#10;AADdAAAADwAAAGRycy9kb3ducmV2LnhtbERPTWvCQBC9C/0PyxS8iG5SarGpq4jUqocWtGqvQ3aa&#10;hGZnY3bV6K93BaG3ebzPGY4bU4oj1a6wrCDuRSCIU6sLzhRsvmfdAQjnkTWWlknBmRyMRw+tISba&#10;nnhFx7XPRAhhl6CC3PsqkdKlORl0PVsRB+7X1gZ9gHUmdY2nEG5K+RRFL9JgwaEhx4qmOaV/64NR&#10;sJ8PzNfy+WdD293rx/ulYz/7ZqFU+7GZvIHw1Ph/8d290GF+P47h9k04QY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C0esYAAADdAAAADwAAAAAAAAAAAAAAAACYAgAAZHJz&#10;L2Rvd25yZXYueG1sUEsFBgAAAAAEAAQA9QAAAIsDAAAAAA==&#10;" path="m,176187l,e" filled="f" strokeweight=".3pt">
                  <v:path arrowok="t"/>
                </v:shape>
                <v:shape id="Graphic 1512" o:spid="_x0000_s2071" style="position:absolute;left:396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CescA&#10;AADdAAAADwAAAGRycy9kb3ducmV2LnhtbESPQWvCQBCF7wX/wzKCt7qJWrHRNUhpUAotaHvocciO&#10;STA7G7JrEv+9KxR6m+G9782bTTqYWnTUusqygngagSDOra64UPDznT2vQDiPrLG2TApu5CDdjp42&#10;mGjb85G6ky9ECGGXoILS+yaR0uUlGXRT2xAH7Wxbgz6sbSF1i30IN7WcRdFSGqw4XCixobeS8svp&#10;akKNj6/f98/5YilvmX09ONpf+vNcqcl42K1BeBr8v/mPPujAvcQzeHwTRpD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8gnrHAAAA3QAAAA8AAAAAAAAAAAAAAAAAmAIAAGRy&#10;cy9kb3ducmV2LnhtbFBLBQYAAAAABAAEAPUAAACMAwAAAAA=&#10;" path="m,l179997,e" filled="f" strokeweight=".3pt">
                  <v:path arrowok="t"/>
                </v:shape>
                <v:shape id="Graphic 1513" o:spid="_x0000_s2072" style="position:absolute;left:396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6PlsYA&#10;AADdAAAADwAAAGRycy9kb3ducmV2LnhtbERPTWvCQBC9F/oflin0IrqxVrGpq4hoqwcFrdrrkJ0m&#10;odnZmF01+uvdgtDbPN7nDEa1KcSJKpdbVtBuRSCIE6tzThVsv2bNPgjnkTUWlknBhRyMho8PA4y1&#10;PfOaThufihDCLkYFmfdlLKVLMjLoWrYkDtyPrQz6AKtU6grPIdwU8iWKetJgzqEhw5ImGSW/m6NR&#10;cPjsm9Xi9XtLu/3bx/TasMuumSv1/FSP30F4qv2/+O6e6zC/2+7A3zfhBD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6PlsYAAADdAAAADwAAAAAAAAAAAAAAAACYAgAAZHJz&#10;L2Rvd25yZXYueG1sUEsFBgAAAAAEAAQA9QAAAIsDAAAAAA==&#10;" path="m,176187l,e" filled="f" strokeweight=".3pt">
                  <v:path arrowok="t"/>
                </v:shape>
                <v:shape id="Graphic 1514" o:spid="_x0000_s2073" style="position:absolute;left:41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m/lcUA&#10;AADdAAAADwAAAGRycy9kb3ducmV2LnhtbESPT4vCMBDF74LfIYzgTVPXP7jVKLIoiqCgu4c9Ds3Y&#10;FptJaaKt394IgrcZ3vu9eTNfNqYQd6pcblnBoB+BIE6szjlV8Pe76U1BOI+ssbBMCh7kYLlot+YY&#10;a1vzie5nn4oQwi5GBZn3ZSylSzIy6Pq2JA7axVYGfVirVOoK6xBuCvkVRRNpMOdwIcOSfjJKrueb&#10;CTX2x//1YTiayMfGfu8cba/1ZahUt9OsZiA8Nf5jftM7HbjxYASvb8II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b+VxQAAAN0AAAAPAAAAAAAAAAAAAAAAAJgCAABkcnMv&#10;ZG93bnJldi54bWxQSwUGAAAAAAQABAD1AAAAigMAAAAA&#10;" path="m,l179997,e" filled="f" strokeweight=".3pt">
                  <v:path arrowok="t"/>
                </v:shape>
                <v:shape id="Graphic 1515" o:spid="_x0000_s2074" style="position:absolute;left:41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uyecYA&#10;AADdAAAADwAAAGRycy9kb3ducmV2LnhtbERPS2vCQBC+C/6HZQq9iG4UU2x0FRHr49CC1sd1yE6T&#10;YHY2zW417a/vFoTe5uN7zmTWmFJcqXaFZQX9XgSCOLW64EzB4f2lOwLhPLLG0jIp+CYHs2m7NcFE&#10;2xvv6Lr3mQgh7BJUkHtfJVK6NCeDrmcr4sB92NqgD7DOpK7xFsJNKQdR9CQNFhwacqxokVN62X8Z&#10;BZ/rkXnbDs8HOp6eV8ufjn2NzUapx4dmPgbhqfH/4rt7o8P8uB/D3zfhBD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uyecYAAADdAAAADwAAAAAAAAAAAAAAAACYAgAAZHJz&#10;L2Rvd25yZXYueG1sUEsFBgAAAAAEAAQA9QAAAIsDAAAAAA==&#10;" path="m,176187l,e" filled="f" strokeweight=".3pt">
                  <v:path arrowok="t"/>
                </v:shape>
                <v:shape id="Graphic 1516" o:spid="_x0000_s2075" style="position:absolute;left:43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EecUA&#10;AADdAAAADwAAAGRycy9kb3ducmV2LnhtbESPQYvCMBCF74L/IYzgTVNXLdo1yiKKIriw6mGPQzO2&#10;xWZSmmjrv98sCN5meO9782axak0pHlS7wrKC0TACQZxaXXCm4HLeDmYgnEfWWFomBU9ysFp2OwtM&#10;tG34hx4nn4kQwi5BBbn3VSKlS3My6Ia2Ig7a1dYGfVjrTOoamxBuSvkRRbE0WHC4kGNF65zS2+lu&#10;Qo3D9+/mOJ7E8rm1872j3a25jpXq99qvTxCeWv82v+i9Dtx0FMP/N2E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B4R5xQAAAN0AAAAPAAAAAAAAAAAAAAAAAJgCAABkcnMv&#10;ZG93bnJldi54bWxQSwUGAAAAAAQABAD1AAAAigMAAAAA&#10;" path="m,l179997,e" filled="f" strokeweight=".3pt">
                  <v:path arrowok="t"/>
                </v:shape>
                <v:shape id="Graphic 1517" o:spid="_x0000_s2076" style="position:absolute;left:43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JlcYA&#10;AADdAAAADwAAAGRycy9kb3ducmV2LnhtbERPS2vCQBC+C/6HZYReim4svpq6ikht9aCgte11yI5J&#10;MDubZrca/fVuoeBtPr7njKe1KcSJKpdbVtDtRCCIE6tzThXsPxbtEQjnkTUWlknBhRxMJ83GGGNt&#10;z7yl086nIoSwi1FB5n0ZS+mSjAy6ji2JA3ewlUEfYJVKXeE5hJtCPkXRQBrMOTRkWNI8o+S4+zUK&#10;ft5HZrPqfe/p8+v57fX6aNd9s1TqoVXPXkB4qv1d/O9e6jC/3x3C3zfhBD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WJlcYAAADdAAAADwAAAAAAAAAAAAAAAACYAgAAZHJz&#10;L2Rvd25yZXYueG1sUEsFBgAAAAAEAAQA9QAAAIsDAAAAAA==&#10;" path="m,176187l,e" filled="f" strokeweight=".3pt">
                  <v:path arrowok="t"/>
                </v:shape>
                <v:shape id="Graphic 1518" o:spid="_x0000_s2077" style="position:absolute;left:45019;top: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Ks8cUA&#10;AADdAAAADwAAAGRycy9kb3ducmV2LnhtbESPQW/CMAyF75P2HyJP4ramDIGmjoAQAgntBGyHHa3G&#10;awqNEzUZ7f49PkzazdZ7fu/zcj36Tt2oT21gA9OiBEVcB9tyY+DzY//8CiplZItdYDLwSwnWq8eH&#10;JVY2DHyi2zk3SkI4VWjA5RwrrVPtyGMqQiQW7Tv0HrOsfaNtj4OE+06/lOVCe2xZGhxG2jqqr+cf&#10;b+C0+6LBzvT78RibLV5jubi4nTGTp3HzBirTmP/Nf9cHK/jzqeDKNzKCX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qzxxQAAAN0AAAAPAAAAAAAAAAAAAAAAAJgCAABkcnMv&#10;ZG93bnJldi54bWxQSwUGAAAAAAQABAD1AAAAigMAAAAA&#10;" path="m,l181902,e" filled="f" strokeweight=".3pt">
                  <v:path arrowok="t"/>
                </v:shape>
                <v:shape id="Graphic 1519" o:spid="_x0000_s2078" style="position:absolute;left:45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a4fMYA&#10;AADdAAAADwAAAGRycy9kb3ducmV2LnhtbERPTWvCQBC9F/oflil4KbqxVNHoKiK12kOFRluvQ3aa&#10;hGZnY3bV6K93BaG3ebzPGU8bU4oj1a6wrKDbiUAQp1YXnCnYbhbtAQjnkTWWlknBmRxMJ48PY4y1&#10;PfEXHROfiRDCLkYFufdVLKVLczLoOrYiDtyvrQ36AOtM6hpPIdyU8iWK+tJgwaEhx4rmOaV/ycEo&#10;2C8HZv3xutvS98/w/e3ybD97ZqVU66mZjUB4avy/+O5e6TC/1x3C7Ztwgp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a4fMYAAADdAAAADwAAAAAAAAAAAAAAAACYAgAAZHJz&#10;L2Rvd25yZXYueG1sUEsFBgAAAAAEAAQA9QAAAIsDAAAAAA==&#10;" path="m,176187l,e" filled="f" strokeweight=".3pt">
                  <v:path arrowok="t"/>
                </v:shape>
                <v:shape id="Graphic 1520" o:spid="_x0000_s2079" style="position:absolute;left:46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DbXMkA&#10;AADdAAAADwAAAGRycy9kb3ducmV2LnhtbESPS2/CQAyE75X4Dysj9YJgUwQVpCyoqvqgh1bi2auV&#10;NUlE1ptmt5D21+MDUm+2ZjzzebZoXaVO1ITSs4G7QQKKOPO25NzAdvPSn4AKEdli5ZkM/FKAxbxz&#10;M8PU+jOv6LSOuZIQDikaKGKsU61DVpDDMPA1sWgH3ziMsja5tg2eJdxVepgk99phydJQYE1PBWXH&#10;9Y8z8P02cZ/vo68t7fbT1+e/nv8Yu6Uxt9328QFUpDb+m6/XSyv446Hwyzcygp5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2DbXMkAAADdAAAADwAAAAAAAAAAAAAAAACYAgAA&#10;ZHJzL2Rvd25yZXYueG1sUEsFBgAAAAAEAAQA9QAAAI4DAAAAAA==&#10;" path="m,176187l,e" filled="f" strokeweight=".3pt">
                  <v:path arrowok="t"/>
                </v:shape>
                <v:shape id="Graphic 1521" o:spid="_x0000_s2080" style="position:absolute;top:18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P0cEA&#10;AADdAAAADwAAAGRycy9kb3ducmV2LnhtbERPS4vCMBC+C/6HMII3TXVZkWqURRQWT74OHodmbLo2&#10;k9BEW/+9WVjY23x8z1muO1uLJzWhcqxgMs5AEBdOV1wquJx3ozmIEJE11o5JwYsCrFf93hJz7Vo+&#10;0vMUS5FCOOSowMTocylDYchiGDtPnLibayzGBJtS6gbbFG5rOc2ymbRYcWow6GljqLifHlbBcXul&#10;Vn/I/eHgyw3efTb7MVulhoPuawEiUhf/xX/ub53mf04n8PtNOkG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Ez9HBAAAA3QAAAA8AAAAAAAAAAAAAAAAAmAIAAGRycy9kb3du&#10;cmV2LnhtbFBLBQYAAAAABAAEAPUAAACGAwAAAAA=&#10;" path="m,l181902,e" filled="f" strokeweight=".3pt">
                  <v:path arrowok="t"/>
                </v:shape>
                <v:shape id="Graphic 1522" o:spid="_x0000_s2081" style="position:absolute;left: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7gsMYA&#10;AADdAAAADwAAAGRycy9kb3ducmV2LnhtbERPS2vCQBC+C/0PyxR6Ed0YtNjUVaTU16EFrdrrkJ0m&#10;odnZmF019de7gtDbfHzPGU0aU4oT1a6wrKDXjUAQp1YXnCnYfs06QxDOI2ssLZOCP3IwGT+0Rpho&#10;e+Y1nTY+EyGEXYIKcu+rREqX5mTQdW1FHLgfWxv0AdaZ1DWeQ7gpZRxFz9JgwaEhx4reckp/N0ej&#10;4LAYms9V/3tLu/3L/P3Sth8Ds1Tq6bGZvoLw1Ph/8d291GH+II7h9k04QY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7gsMYAAADdAAAADwAAAAAAAAAAAAAAAACYAgAAZHJz&#10;L2Rvd25yZXYueG1sUEsFBgAAAAAEAAQA9QAAAIsDAAAAAA==&#10;" path="m,176187l,e" filled="f" strokeweight=".3pt">
                  <v:path arrowok="t"/>
                </v:shape>
                <v:shape id="Graphic 1523" o:spid="_x0000_s2082" style="position:absolute;left:1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ztXMcA&#10;AADdAAAADwAAAGRycy9kb3ducmV2LnhtbESPT2vCQBDF70K/wzKF3nRTU6WmbkIRpSJYqPXQ45Ad&#10;k2B2NmS3+fPtuwXB2wzv/d68WWeDqUVHrassK3ieRSCIc6srLhScv3fTVxDOI2usLZOCkRxk6cNk&#10;jYm2PX9Rd/KFCCHsElRQet8kUrq8JINuZhvioF1sa9CHtS2kbrEP4aaW8yhaSoMVhwslNrQpKb+e&#10;fk2ocfj82R7jl6Ucd3a1d/Rx7S+xUk+Pw/sbCE+Dv5tv9F4HbjGP4f+bMIJ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c7VzHAAAA3QAAAA8AAAAAAAAAAAAAAAAAmAIAAGRy&#10;cy9kb3ducmV2LnhtbFBLBQYAAAAABAAEAPUAAACMAwAAAAA=&#10;" path="m,l179997,e" filled="f" strokeweight=".3pt">
                  <v:path arrowok="t"/>
                </v:shape>
                <v:shape id="Graphic 1524" o:spid="_x0000_s2083" style="position:absolute;left:1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vdX8YA&#10;AADdAAAADwAAAGRycy9kb3ducmV2LnhtbERPS2vCQBC+F/wPywheSt0oKhpdRaQPe6ig9XEdsmMS&#10;zM7G7FZTf71bKHibj+85k1ltCnGhyuWWFXTaEQjixOqcUwXb77eXIQjnkTUWlknBLzmYTRtPE4y1&#10;vfKaLhufihDCLkYFmfdlLKVLMjLo2rYkDtzRVgZ9gFUqdYXXEG4K2Y2igTSYc2jIsKRFRslp82MU&#10;nD+GZvXZO2xptx+9v96e7VffLJVqNev5GISn2j/E/+6lDvP73R78fRNO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vdX8YAAADdAAAADwAAAAAAAAAAAAAAAACYAgAAZHJz&#10;L2Rvd25yZXYueG1sUEsFBgAAAAAEAAQA9QAAAIsDAAAAAA==&#10;" path="m,176187l,e" filled="f" strokeweight=".3pt">
                  <v:path arrowok="t"/>
                </v:shape>
                <v:shape id="Graphic 1525" o:spid="_x0000_s2084" style="position:absolute;left:3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nQs8YA&#10;AADdAAAADwAAAGRycy9kb3ducmV2LnhtbESPQWvCQBCF70L/wzKF3upGbaRGVxGpGAotVD14HLJj&#10;EszOht3VxH/fLRS8zfDe9+bNYtWbRtzI+dqygtEwAUFcWF1zqeB42L6+g/ABWWNjmRTcycNq+TRY&#10;YKZtxz9024dSxBD2GSqoQmgzKX1RkUE/tC1x1M7WGQxxdaXUDrsYbho5TpKpNFhzvFBhS5uKisv+&#10;amKNz+/Tx9fkbSrvWzvLPe0u3Xmi1Mtzv56DCNSHh/mfznXk0nEKf9/EE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nQs8YAAADdAAAADwAAAAAAAAAAAAAAAACYAgAAZHJz&#10;L2Rvd25yZXYueG1sUEsFBgAAAAAEAAQA9QAAAIsDAAAAAA==&#10;" path="m,l179997,e" filled="f" strokeweight=".3pt">
                  <v:path arrowok="t"/>
                </v:shape>
                <v:shape id="Graphic 1526" o:spid="_x0000_s2085" style="position:absolute;left:3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Xms8YA&#10;AADdAAAADwAAAGRycy9kb3ducmV2LnhtbERPS2vCQBC+F/wPywi9FN1UVDR1FSmt2oOC8XUdstMk&#10;mJ1Ns1tN++u7BcHbfHzPmcwaU4oL1a6wrOC5G4EgTq0uOFOw3713RiCcR9ZYWiYFP+RgNm09TDDW&#10;9spbuiQ+EyGEXYwKcu+rWEqX5mTQdW1FHLhPWxv0AdaZ1DVeQ7gpZS+KhtJgwaEhx4pec0rPybdR&#10;8LUcmc1H/7Snw3G8ePt9suuBWSn12G7mLyA8Nf4uvrlXOswf9Ibw/004QU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Xms8YAAADdAAAADwAAAAAAAAAAAAAAAACYAgAAZHJz&#10;L2Rvd25yZXYueG1sUEsFBgAAAAAEAAQA9QAAAIsDAAAAAA==&#10;" path="m,176187l,e" filled="f" strokeweight=".3pt">
                  <v:path arrowok="t"/>
                </v:shape>
                <v:shape id="Graphic 1527" o:spid="_x0000_s2086" style="position:absolute;left:5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frX8YA&#10;AADdAAAADwAAAGRycy9kb3ducmV2LnhtbESPS4vCQBCE7wv+h6GFva0T3xodRRZFWVDwcfDYZNok&#10;mOkJmdHEf7+zIOytm6qvunq+bEwhnlS53LKCbicCQZxYnXOq4HLefE1AOI+ssbBMCl7kYLlofcwx&#10;1rbmIz1PPhUhhF2MCjLvy1hKl2Rk0HVsSRy0m60M+rBWqdQV1iHcFLIXRSNpMOdwIcOSvjNK7qeH&#10;CTV+Dtf1vj8YydfGTneOtvf61lfqs92sZiA8Nf7f/KZ3OnDD3hj+vg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frX8YAAADdAAAADwAAAAAAAAAAAAAAAACYAgAAZHJz&#10;L2Rvd25yZXYueG1sUEsFBgAAAAAEAAQA9QAAAIsDAAAAAA==&#10;" path="m,l179997,e" filled="f" strokeweight=".3pt">
                  <v:path arrowok="t"/>
                </v:shape>
                <v:shape id="Graphic 1528" o:spid="_x0000_s2087" style="position:absolute;left:5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bXWskA&#10;AADdAAAADwAAAGRycy9kb3ducmV2LnhtbESPS2/CQAyE75X4Dysj9YJgUwQVpCyoqvqgh1bi2auV&#10;NUlE1ptmt5D21+MDUm+2ZjzzebZoXaVO1ITSs4G7QQKKOPO25NzAdvPSn4AKEdli5ZkM/FKAxbxz&#10;M8PU+jOv6LSOuZIQDikaKGKsU61DVpDDMPA1sWgH3ziMsja5tg2eJdxVepgk99phydJQYE1PBWXH&#10;9Y8z8P02cZ/vo68t7fbT1+e/nv8Yu6Uxt9328QFUpDb+m6/XSyv446Hgyjcygp5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RbXWskAAADdAAAADwAAAAAAAAAAAAAAAACYAgAA&#10;ZHJzL2Rvd25yZXYueG1sUEsFBgAAAAAEAAQA9QAAAI4DAAAAAA==&#10;" path="m,176187l,e" filled="f" strokeweight=".3pt">
                  <v:path arrowok="t"/>
                </v:shape>
                <v:shape id="Graphic 1529" o:spid="_x0000_s2088" style="position:absolute;left:7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atscA&#10;AADdAAAADwAAAGRycy9kb3ducmV2LnhtbESPQWvCQBCF74L/YZlCb2ZTbYOmboKIUim0YNpDj0N2&#10;TILZ2ZDdmvjvuwXB2wzvfW/erPPRtOJCvWssK3iKYhDEpdUNVwq+v/azJQjnkTW2lknBlRzk2XSy&#10;xlTbgY90KXwlQgi7FBXU3neplK6syaCLbEcctJPtDfqw9pXUPQ4h3LRyHseJNNhwuFBjR9uaynPx&#10;a0KN98+f3cfiOZHXvV0dHL2dh9NCqceHcfMKwtPo7+YbfdCBe5mv4P+bMIL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02rbHAAAA3QAAAA8AAAAAAAAAAAAAAAAAmAIAAGRy&#10;cy9kb3ducmV2LnhtbFBLBQYAAAAABAAEAPUAAACMAwAAAAA=&#10;" path="m,l179997,e" filled="f" strokeweight=".3pt">
                  <v:path arrowok="t"/>
                </v:shape>
                <v:shape id="Graphic 1530" o:spid="_x0000_s2089" style="position:absolute;left:7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lNgcoA&#10;AADdAAAADwAAAGRycy9kb3ducmV2LnhtbESPzU/CQBDF7yb+D5sh8WJgq3wEKgsxRgUOkPChXifd&#10;oW3sztbuCpW/3jmYeJvJe/Peb6bz1lXqRE0oPRu46yWgiDNvS84NHPYv3TGoEJEtVp7JwA8FmM+u&#10;r6aYWn/mLZ12MVcSwiFFA0WMdap1yApyGHq+Jhbt6BuHUdYm17bBs4S7St8nyUg7LFkaCqzpqaDs&#10;c/ftDHwtxm6zGnwc6O198vp8ufXroVsac9NpHx9ARWrjv/nvemkFf9gXfvlGRtCz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q5TYHKAAAA3QAAAA8AAAAAAAAAAAAAAAAAmAIA&#10;AGRycy9kb3ducmV2LnhtbFBLBQYAAAAABAAEAPUAAACPAwAAAAA=&#10;" path="m,176187l,e" filled="f" strokeweight=".3pt">
                  <v:path arrowok="t"/>
                </v:shape>
                <v:shape id="Graphic 1531" o:spid="_x0000_s2090" style="position:absolute;left:9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tAbcUA&#10;AADdAAAADwAAAGRycy9kb3ducmV2LnhtbESPQYvCMBCF74L/IYzgTVO3Kto1yiKKIriw6mGPQzO2&#10;xWZSmmjrv98sCN5meO9782axak0pHlS7wrKC0TACQZxaXXCm4HLeDmYgnEfWWFomBU9ysFp2OwtM&#10;tG34hx4nn4kQwi5BBbn3VSKlS3My6Ia2Ig7a1dYGfVjrTOoamxBuSvkRRVNpsOBwIceK1jmlt9Pd&#10;hBqH79/NMR5P5XNr53tHu1tzjZXq99qvTxCeWv82v+i9DtwkHsH/N2E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0BtxQAAAN0AAAAPAAAAAAAAAAAAAAAAAJgCAABkcnMv&#10;ZG93bnJldi54bWxQSwUGAAAAAAQABAD1AAAAigMAAAAA&#10;" path="m,l179997,e" filled="f" strokeweight=".3pt">
                  <v:path arrowok="t"/>
                </v:shape>
                <v:shape id="Graphic 1532" o:spid="_x0000_s2091" style="position:absolute;left:9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2bcYA&#10;AADdAAAADwAAAGRycy9kb3ducmV2LnhtbERPS2vCQBC+C/0PywheRDe1VWx0lSJ96EFB6+M6ZMck&#10;NDubZrca++vdguBtPr7njKe1KcSJKpdbVvDYjUAQJ1bnnCrYfr13hiCcR9ZYWCYFF3IwnTw0xhhr&#10;e+Y1nTY+FSGEXYwKMu/LWEqXZGTQdW1JHLijrQz6AKtU6grPIdwUshdFA2kw59CQYUmzjJLvza9R&#10;8PM5NKvF82FLu/3Lx9tf2y77Zq5Uq1m/jkB4qv1dfHPPdZjff+rB/zfhBD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d2bcYAAADdAAAADwAAAAAAAAAAAAAAAACYAgAAZHJz&#10;L2Rvd25yZXYueG1sUEsFBgAAAAAEAAQA9QAAAIsDAAAAAA==&#10;" path="m,176187l,e" filled="f" strokeweight=".3pt">
                  <v:path arrowok="t"/>
                </v:shape>
                <v:shape id="Graphic 1533" o:spid="_x0000_s2092" style="position:absolute;left:10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7gccA&#10;AADdAAAADwAAAGRycy9kb3ducmV2LnhtbESPT2vCQBDF70K/wzKF3sxGY0MbXUVEUQotNO2hxyE7&#10;+YPZ2ZDdmvjtuwXB2wzv/d68WW1G04oL9a6xrGAWxSCIC6sbrhR8fx2mLyCcR9bYWiYFV3KwWT9M&#10;VphpO/AnXXJfiRDCLkMFtfddJqUrajLoItsRB620vUEf1r6SuschhJtWzuM4lQYbDhdq7GhXU3HO&#10;f02o8fbxs39PFqm8HuzrydHxPJSJUk+P43YJwtPo7+YbfdKBe04S+P8mjC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Fe4HHAAAA3QAAAA8AAAAAAAAAAAAAAAAAmAIAAGRy&#10;cy9kb3ducmV2LnhtbFBLBQYAAAAABAAEAPUAAACMAwAAAAA=&#10;" path="m,l179997,e" filled="f" strokeweight=".3pt">
                  <v:path arrowok="t"/>
                </v:shape>
                <v:shape id="Graphic 1534" o:spid="_x0000_s2093" style="position:absolute;left:10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LgsYA&#10;AADdAAAADwAAAGRycy9kb3ducmV2LnhtbERPS2vCQBC+F/wPywhepG7qo9joKkXU6sFCra3XITsm&#10;wexszK6a+uu7BaG3+fieM57WphAXqlxuWcFTJwJBnFidc6pg97l4HIJwHlljYZkU/JCD6aTxMMZY&#10;2yt/0GXrUxFC2MWoIPO+jKV0SUYGXceWxIE72MqgD7BKpa7wGsJNIbtR9CwN5hwaMixpllFy3J6N&#10;gtPb0Lyv+/sdfX2/LOe3tt0MzEqpVrN+HYHwVPt/8d290mH+oNeHv2/CCX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JLgsYAAADdAAAADwAAAAAAAAAAAAAAAACYAgAAZHJz&#10;L2Rvd25yZXYueG1sUEsFBgAAAAAEAAQA9QAAAIsDAAAAAA==&#10;" path="m,176187l,e" filled="f" strokeweight=".3pt">
                  <v:path arrowok="t"/>
                </v:shape>
                <v:shape id="Graphic 1535" o:spid="_x0000_s2094" style="position:absolute;left:12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GbsYA&#10;AADdAAAADwAAAGRycy9kb3ducmV2LnhtbESPT4vCMBDF78J+hzDC3jTVrqJdoyyyoggK/jnscWjG&#10;tthMShNt/fYbQfA2w3u/N29mi9aU4k61KywrGPQjEMSp1QVnCs6nVW8CwnlkjaVlUvAgB4v5R2eG&#10;ibYNH+h+9JkIIewSVJB7XyVSujQng65vK+KgXWxt0Ie1zqSusQnhppTDKBpLgwWHCzlWtMwpvR5v&#10;JtTY7v9+d/HXWD5WdrpxtL42l1ipz2778w3CU+vf5he90YEbxSN4fhNG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BGbsYAAADdAAAADwAAAAAAAAAAAAAAAACYAgAAZHJz&#10;L2Rvd25yZXYueG1sUEsFBgAAAAAEAAQA9QAAAIsDAAAAAA==&#10;" path="m,l179997,e" filled="f" strokeweight=".3pt">
                  <v:path arrowok="t"/>
                </v:shape>
                <v:shape id="Graphic 1536" o:spid="_x0000_s2095" style="position:absolute;left:12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xwbsYA&#10;AADdAAAADwAAAGRycy9kb3ducmV2LnhtbERPS2vCQBC+C/0PyxS8SN1oq2jqKiLWx8FCffU6ZKdJ&#10;aHY2ZldN/fVdodDbfHzPGU1qU4gLVS63rKDTjkAQJ1bnnCrY796eBiCcR9ZYWCYFP+RgMn5ojDDW&#10;9sofdNn6VIQQdjEqyLwvYyldkpFB17YlceC+bGXQB1ilUld4DeGmkN0o6kuDOYeGDEuaZZR8b89G&#10;wWk5MO/rl889HY7DxfzWspueWSnVfKynryA81f5f/Ode6TC/99yH+zfhBD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xwbsYAAADdAAAADwAAAAAAAAAAAAAAAACYAgAAZHJz&#10;L2Rvd25yZXYueG1sUEsFBgAAAAAEAAQA9QAAAIsDAAAAAA==&#10;" path="m,176187l,e" filled="f" strokeweight=".3pt">
                  <v:path arrowok="t"/>
                </v:shape>
                <v:shape id="Graphic 1537" o:spid="_x0000_s2096" style="position:absolute;left:14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59gscA&#10;AADdAAAADwAAAGRycy9kb3ducmV2LnhtbESPQWvCQBCF7wX/wzKCt7ppY7VNs0oRRREsVHvocciO&#10;SUh2NmRXE/+9KxS8zfDe9+ZNuuhNLS7UutKygpdxBII4s7rkXMHvcf38DsJ5ZI21ZVJwJQeL+eAp&#10;xUTbjn/ocvC5CCHsElRQeN8kUrqsIINubBvioJ1sa9CHtc2lbrEL4aaWr1E0lQZLDhcKbGhZUFYd&#10;zibU2H3/rfbxZCqva/uxdbSpulOs1GjYf32C8NT7h/mf3urAvcUzuH8TRp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+fYLHAAAA3QAAAA8AAAAAAAAAAAAAAAAAmAIAAGRy&#10;cy9kb3ducmV2LnhtbFBLBQYAAAAABAAEAPUAAACMAwAAAAA=&#10;" path="m,l179997,e" filled="f" strokeweight=".3pt">
                  <v:path arrowok="t"/>
                </v:shape>
                <v:shape id="Graphic 1538" o:spid="_x0000_s2097" style="position:absolute;left:14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9Bh8oA&#10;AADdAAAADwAAAGRycy9kb3ducmV2LnhtbESPzU/CQBDF7yb+D5sh8WJgq3wEKgsxRgUOkPChXifd&#10;oW3sztbuCpW/3jmYeJvJe/Peb6bz1lXqRE0oPRu46yWgiDNvS84NHPYv3TGoEJEtVp7JwA8FmM+u&#10;r6aYWn/mLZ12MVcSwiFFA0WMdap1yApyGHq+Jhbt6BuHUdYm17bBs4S7St8nyUg7LFkaCqzpqaDs&#10;c/ftDHwtxm6zGnwc6O198vp8ufXroVsac9NpHx9ARWrjv/nvemkFf9gXXPlGRtCz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TPQYfKAAAA3QAAAA8AAAAAAAAAAAAAAAAAmAIA&#10;AGRycy9kb3ducmV2LnhtbFBLBQYAAAAABAAEAPUAAACPAwAAAAA=&#10;" path="m,176187l,e" filled="f" strokeweight=".3pt">
                  <v:path arrowok="t"/>
                </v:shape>
                <v:shape id="Graphic 1539" o:spid="_x0000_s2098" style="position:absolute;left:162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Ma8UA&#10;AADdAAAADwAAAGRycy9kb3ducmV2LnhtbESPQYvCMBCF78L+hzAL3jTdrYp2jbKIoggurHrwODRj&#10;W2wmpYm2/nsjCN5meO9782Y6b00pblS7wrKCr34Egji1uuBMwfGw6o1BOI+ssbRMCu7kYD776Ewx&#10;0bbhf7rtfSZCCLsEFeTeV4mULs3JoOvbijhoZ1sb9GGtM6lrbEK4KeV3FI2kwYLDhRwrWuSUXvZX&#10;E2ps/07LXTwYyfvKTjaO1pfmHCvV/Wx/f0B4av3b/KI3OnDDeALPb8II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UxrxQAAAN0AAAAPAAAAAAAAAAAAAAAAAJgCAABkcnMv&#10;ZG93bnJldi54bWxQSwUGAAAAAAQABAD1AAAAigMAAAAA&#10;" path="m,l179997,e" filled="f" strokeweight=".3pt">
                  <v:path arrowok="t"/>
                </v:shape>
                <v:shape id="Graphic 1540" o:spid="_x0000_s2099" style="position:absolute;left:162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8+/MkA&#10;AADdAAAADwAAAGRycy9kb3ducmV2LnhtbESPT0/CQBDF7yZ8h82QeCGw1YCBykKMUcGDJvz1OukO&#10;bUN3tnYXqH5650DibSbvzXu/mc5bV6kzNaH0bOBukIAizrwtOTew3bz2x6BCRLZYeSYDPxRgPuvc&#10;TDG1/sIrOq9jriSEQ4oGihjrVOuQFeQwDHxNLNrBNw6jrE2ubYMXCXeVvk+SB+2wZGkosKbngrLj&#10;+uQMfC/G7vN9+LWl3X7y9vLb8x8jtzTmtts+PYKK1MZ/8/V6aQV/NBR++UZG0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r8+/MkAAADdAAAADwAAAAAAAAAAAAAAAACYAgAA&#10;ZHJzL2Rvd25yZXYueG1sUEsFBgAAAAAEAAQA9QAAAI4DAAAAAA==&#10;" path="m,176187l,e" filled="f" strokeweight=".3pt">
                  <v:path arrowok="t"/>
                </v:shape>
                <v:shape id="Graphic 1541" o:spid="_x0000_s2100" style="position:absolute;left:18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0zEMUA&#10;AADdAAAADwAAAGRycy9kb3ducmV2LnhtbESPT4vCMBDF74LfIYzgTVPXP7jVKLIoiqCgu4c9Ds3Y&#10;FptJaaKt394IgrcZ3vu9eTNfNqYQd6pcblnBoB+BIE6szjlV8Pe76U1BOI+ssbBMCh7kYLlot+YY&#10;a1vzie5nn4oQwi5GBZn3ZSylSzIy6Pq2JA7axVYGfVirVOoK6xBuCvkVRRNpMOdwIcOSfjJKrueb&#10;CTX2x//1YTiayMfGfu8cba/1ZahUt9OsZiA8Nf5jftM7HbjxaACvb8II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TMQxQAAAN0AAAAPAAAAAAAAAAAAAAAAAJgCAABkcnMv&#10;ZG93bnJldi54bWxQSwUGAAAAAAQABAD1AAAAigMAAAAA&#10;" path="m,l179997,e" filled="f" strokeweight=".3pt">
                  <v:path arrowok="t"/>
                </v:shape>
                <v:shape id="Graphic 1542" o:spid="_x0000_s2101" style="position:absolute;left:18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FEMYA&#10;AADdAAAADwAAAGRycy9kb3ducmV2LnhtbERPS2vCQBC+F/wPywheSt0oKhpdRaQPe6ig9XEdsmMS&#10;zM7G7FZTf71bKHibj+85k1ltCnGhyuWWFXTaEQjixOqcUwXb77eXIQjnkTUWlknBLzmYTRtPE4y1&#10;vfKaLhufihDCLkYFmfdlLKVLMjLo2rYkDtzRVgZ9gFUqdYXXEG4K2Y2igTSYc2jIsKRFRslp82MU&#10;nD+GZvXZO2xptx+9v96e7VffLJVqNev5GISn2j/E/+6lDvP7vS78fRNO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EFEMYAAADdAAAADwAAAAAAAAAAAAAAAACYAgAAZHJz&#10;L2Rvd25yZXYueG1sUEsFBgAAAAAEAAQA9QAAAIsDAAAAAA==&#10;" path="m,176187l,e" filled="f" strokeweight=".3pt">
                  <v:path arrowok="t"/>
                </v:shape>
                <v:shape id="Graphic 1543" o:spid="_x0000_s2102" style="position:absolute;left:19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I/McA&#10;AADdAAAADwAAAGRycy9kb3ducmV2LnhtbESPQWvCQBCF7wX/wzKF3ppNmxhqdBUplYqgoPXgcciO&#10;STA7G7Jbk/z7bqHQ2wzvfW/eLFaDacSdOldbVvASxSCIC6trLhWcvzbPbyCcR9bYWCYFIzlYLScP&#10;C8y17flI95MvRQhhl6OCyvs2l9IVFRl0kW2Jg3a1nUEf1q6UusM+hJtGvsZxJg3WHC5U2NJ7RcXt&#10;9G1Cjd3h8rFP0kyOGzvbOvq89ddEqafHYT0H4Wnw/+Y/eqsDN00T+P0mjC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DCPzHAAAA3QAAAA8AAAAAAAAAAAAAAAAAmAIAAGRy&#10;cy9kb3ducmV2LnhtbFBLBQYAAAAABAAEAPUAAACMAwAAAAA=&#10;" path="m,l179997,e" filled="f" strokeweight=".3pt">
                  <v:path arrowok="t"/>
                </v:shape>
                <v:shape id="Graphic 1544" o:spid="_x0000_s2103" style="position:absolute;left:19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4/8YA&#10;AADdAAAADwAAAGRycy9kb3ducmV2LnhtbERPS2vCQBC+C/0PyxS8iG4ssdjUVaTU16EFrdrrkJ0m&#10;odnZmF019de7gtDbfHzPGU0aU4oT1a6wrKDfi0AQp1YXnCnYfs26QxDOI2ssLZOCP3IwGT+0Rpho&#10;e+Y1nTY+EyGEXYIKcu+rREqX5mTQ9WxFHLgfWxv0AdaZ1DWeQ7gp5VMUPUuDBYeGHCt6yyn93RyN&#10;gsNiaD5X8feWdvuX+fulYz8GZqlU+7GZvoLw1Ph/8d291GH+II7h9k04QY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Q4/8YAAADdAAAADwAAAAAAAAAAAAAAAACYAgAAZHJz&#10;L2Rvd25yZXYueG1sUEsFBgAAAAAEAAQA9QAAAIsDAAAAAA==&#10;" path="m,176187l,e" filled="f" strokeweight=".3pt">
                  <v:path arrowok="t"/>
                </v:shape>
                <v:shape id="Graphic 1545" o:spid="_x0000_s2104" style="position:absolute;left:21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1E8YA&#10;AADdAAAADwAAAGRycy9kb3ducmV2LnhtbESPT4vCMBDF74LfIYywN03XP2XtGkVEWREUVj14HJqx&#10;LTaT0mRt/fYbQfA2w3u/N29mi9aU4k61Kywr+BxEIIhTqwvOFJxPm/4XCOeRNZaWScGDHCzm3c4M&#10;E20b/qX70WcihLBLUEHufZVI6dKcDLqBrYiDdrW1QR/WOpO6xiaEm1IOoyiWBgsOF3KsaJVTejv+&#10;mVBjd7is96NxLB8bO906+rk115FSH712+Q3CU+vf5he91YGbjCfw/CaM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Y1E8YAAADdAAAADwAAAAAAAAAAAAAAAACYAgAAZHJz&#10;L2Rvd25yZXYueG1sUEsFBgAAAAAEAAQA9QAAAIsDAAAAAA==&#10;" path="m,l179997,e" filled="f" strokeweight=".3pt">
                  <v:path arrowok="t"/>
                </v:shape>
                <v:shape id="Graphic 1546" o:spid="_x0000_s2105" style="position:absolute;left:21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DE8YA&#10;AADdAAAADwAAAGRycy9kb3ducmV2LnhtbERPS2vCQBC+F/wPywi9lLpRVDS6iki19qCg9XEdsmMS&#10;zM6m2a2m/vpuoeBtPr7njKe1KcSVKpdbVtBuRSCIE6tzThXsPxevAxDOI2ssLJOCH3IwnTSexhhr&#10;e+MtXXc+FSGEXYwKMu/LWEqXZGTQtWxJHLizrQz6AKtU6gpvIdwUshNFfWkw59CQYUnzjJLL7tso&#10;+HofmM1H97Snw3G4fLu/2HXPrJR6btazEQhPtX+I/90rHeb3un34+yacIC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oDE8YAAADdAAAADwAAAAAAAAAAAAAAAACYAgAAZHJz&#10;L2Rvd25yZXYueG1sUEsFBgAAAAAEAAQA9QAAAIsDAAAAAA==&#10;" path="m,176187l,e" filled="f" strokeweight=".3pt">
                  <v:path arrowok="t"/>
                </v:shape>
                <v:shape id="Graphic 1547" o:spid="_x0000_s2106" style="position:absolute;left:23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gO/8gA&#10;AADdAAAADwAAAGRycy9kb3ducmV2LnhtbESPT2vCQBDF74V+h2UKvdVNm/inqWsQUZRCC2oPPQ7Z&#10;MQlmZ0N2m8Rv7wpCbzO893vzZp4NphYdta6yrOB1FIEgzq2uuFDwc9y8zEA4j6yxtkwKLuQgWzw+&#10;zDHVtuc9dQdfiBDCLkUFpfdNKqXLSzLoRrYhDtrJtgZ9WNtC6hb7EG5q+RZFE2mw4nChxIZWJeXn&#10;w58JNT6/f9dfcTKRl4193znanvtTrNTz07D8AOFp8P/mO73TgRsnU7h9E0a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+A7/yAAAAN0AAAAPAAAAAAAAAAAAAAAAAJgCAABk&#10;cnMvZG93bnJldi54bWxQSwUGAAAAAAQABAD1AAAAjQMAAAAA&#10;" path="m,l179997,e" filled="f" strokeweight=".3pt">
                  <v:path arrowok="t"/>
                </v:shape>
                <v:shape id="Graphic 1548" o:spid="_x0000_s2107" style="position:absolute;left:23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y+skA&#10;AADdAAAADwAAAGRycy9kb3ducmV2LnhtbESPT0/CQBDF7yZ8h82QeCGw1YCBykKMUcGDJvz1OukO&#10;bUN3tnYXqH5650DibSbvzXu/mc5bV6kzNaH0bOBukIAizrwtOTew3bz2x6BCRLZYeSYDPxRgPuvc&#10;TDG1/sIrOq9jriSEQ4oGihjrVOuQFeQwDHxNLNrBNw6jrE2ubYMXCXeVvk+SB+2wZGkosKbngrLj&#10;+uQMfC/G7vN9+LWl3X7y9vLb8x8jtzTmtts+PYKK1MZ/8/V6aQV/NBRc+UZG0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Mky+skAAADdAAAADwAAAAAAAAAAAAAAAACYAgAA&#10;ZHJzL2Rvd25yZXYueG1sUEsFBgAAAAAEAAQA9QAAAI4DAAAAAA==&#10;" path="m,176187l,e" filled="f" strokeweight=".3pt">
                  <v:path arrowok="t"/>
                </v:shape>
                <v:shape id="Graphic 1549" o:spid="_x0000_s2108" style="position:absolute;left:25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/FsYA&#10;AADdAAAADwAAAGRycy9kb3ducmV2LnhtbESPS4vCQBCE7wv7H4YWvOnExwaNjrKIoiwo+Dh4bDJt&#10;Esz0hMxo4r/fWRD21k3VV109X7amFE+qXWFZwaAfgSBOrS44U3A5b3oTEM4jaywtk4IXOVguPj/m&#10;mGjb8JGeJ5+JEMIuQQW591UipUtzMuj6tiIO2s3WBn1Y60zqGpsQbko5jKJYGiw4XMixolVO6f30&#10;MKHGz+G63o/GsXxt7HTnaHtvbiOlup32ewbCU+v/zW96pwP3NZ7C3zdh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s/FsYAAADdAAAADwAAAAAAAAAAAAAAAACYAgAAZHJz&#10;L2Rvd25yZXYueG1sUEsFBgAAAAAEAAQA9QAAAIsDAAAAAA==&#10;" path="m,l179997,e" filled="f" strokeweight=".3pt">
                  <v:path arrowok="t"/>
                </v:shape>
                <v:shape id="Graphic 1550" o:spid="_x0000_s2109" style="position:absolute;left:25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aoIckA&#10;AADdAAAADwAAAGRycy9kb3ducmV2LnhtbESPQU/CQBCF7yb8h82QcDGy1ViChYUQowIHTETU66Q7&#10;tA3d2dJdoPrrnYOJt5m8N+99M513rlZnakPl2cDtMAFFnHtbcWFg9/58MwYVIrLF2jMZ+KYA81nv&#10;aoqZ9Rd+o/M2FkpCOGRooIyxybQOeUkOw9A3xKLtfeswytoW2rZ4kXBX67skGWmHFUtDiQ09lpQf&#10;tidn4Lgcu9f1/deOPj4fXp5+rv0mdStjBv1uMQEVqYv/5r/rlRX8NBV++UZG0L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2aoIckAAADdAAAADwAAAAAAAAAAAAAAAACYAgAA&#10;ZHJzL2Rvd25yZXYueG1sUEsFBgAAAAAEAAQA9QAAAI4DAAAAAA==&#10;" path="m,176187l,e" filled="f" strokeweight=".3pt">
                  <v:path arrowok="t"/>
                </v:shape>
                <v:shape id="Graphic 1551" o:spid="_x0000_s2110" style="position:absolute;left:27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SlzcUA&#10;AADdAAAADwAAAGRycy9kb3ducmV2LnhtbESPQYvCMBCF74L/IYywN03VtazVKCIryoLCqgePQzO2&#10;xWZSmmjrv98sCN5meO9782a+bE0pHlS7wrKC4SACQZxaXXCm4Hza9L9AOI+ssbRMCp7kYLnoduaY&#10;aNvwLz2OPhMhhF2CCnLvq0RKl+Zk0A1sRRy0q60N+rDWmdQ1NiHclHIURbE0WHC4kGNF65zS2/Fu&#10;Qo2fw+V7P/6M5XNjpztH21tzHSv10WtXMxCeWv82v+idDtxkMoT/b8II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KXNxQAAAN0AAAAPAAAAAAAAAAAAAAAAAJgCAABkcnMv&#10;ZG93bnJldi54bWxQSwUGAAAAAAQABAD1AAAAigMAAAAA&#10;" path="m,l179997,e" filled="f" strokeweight=".3pt">
                  <v:path arrowok="t"/>
                </v:shape>
                <v:shape id="Graphic 1552" o:spid="_x0000_s2111" style="position:absolute;left:27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iTzcYA&#10;AADdAAAADwAAAGRycy9kb3ducmV2LnhtbERPS2vCQBC+C/6HZQpeRDdKU2x0FRFb9dCC1sd1yE6T&#10;YHY2zW419td3C0Jv8/E9ZzJrTCkuVLvCsoJBPwJBnFpdcKZg//HSG4FwHlljaZkU3MjBbNpuTTDR&#10;9spbuux8JkIIuwQV5N5XiZQuzcmg69uKOHCftjboA6wzqWu8hnBTymEUPUmDBYeGHCta5JSed99G&#10;wddqZN43j6c9HY7Pr8ufrn2LzVqpzkMzH4Pw1Ph/8d291mF+HA/h75twgp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iTzcYAAADdAAAADwAAAAAAAAAAAAAAAACYAgAAZHJz&#10;L2Rvd25yZXYueG1sUEsFBgAAAAAEAAQA9QAAAIsDAAAAAA==&#10;" path="m,176187l,e" filled="f" strokeweight=".3pt">
                  <v:path arrowok="t"/>
                </v:shape>
                <v:shape id="Graphic 1553" o:spid="_x0000_s2112" style="position:absolute;left:28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qeIcYA&#10;AADdAAAADwAAAGRycy9kb3ducmV2LnhtbESPT4vCMBDF78J+hzDC3jTVrqJdoyyyoggK/jnscWjG&#10;tthMShNt/fYbQfA2w3u/N29mi9aU4k61KywrGPQjEMSp1QVnCs6nVW8CwnlkjaVlUvAgB4v5R2eG&#10;ibYNH+h+9JkIIewSVJB7XyVSujQng65vK+KgXWxt0Ie1zqSusQnhppTDKBpLgwWHCzlWtMwpvR5v&#10;JtTY7v9+d/HXWD5WdrpxtL42l1ipz2778w3CU+vf5he90YEbjWJ4fhNG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qeIcYAAADdAAAADwAAAAAAAAAAAAAAAACYAgAAZHJz&#10;L2Rvd25yZXYueG1sUEsFBgAAAAAEAAQA9QAAAIsDAAAAAA==&#10;" path="m,l179997,e" filled="f" strokeweight=".3pt">
                  <v:path arrowok="t"/>
                </v:shape>
                <v:shape id="Graphic 1554" o:spid="_x0000_s2113" style="position:absolute;left:28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2uIsYA&#10;AADdAAAADwAAAGRycy9kb3ducmV2LnhtbERPS2vCQBC+F/oflhG8FN20GNHUVUqpr4OCj7bXITsm&#10;odnZmN1q6q93C4K3+fieM5o0phQnql1hWcFzNwJBnFpdcKZgv5t2BiCcR9ZYWiYFf+RgMn58GGGi&#10;7Zk3dNr6TIQQdgkqyL2vEildmpNB17UVceAOtjboA6wzqWs8h3BTypco6kuDBYeGHCt6zyn92f4a&#10;Bcf5wKyXve89fX4NZx+XJ7uKzUKpdqt5ewXhqfF38c290GF+HPfg/5twgh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2uIsYAAADdAAAADwAAAAAAAAAAAAAAAACYAgAAZHJz&#10;L2Rvd25yZXYueG1sUEsFBgAAAAAEAAQA9QAAAIsDAAAAAA==&#10;" path="m,176187l,e" filled="f" strokeweight=".3pt">
                  <v:path arrowok="t"/>
                </v:shape>
                <v:shape id="Graphic 1555" o:spid="_x0000_s2114" style="position:absolute;left:30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+jzsYA&#10;AADdAAAADwAAAGRycy9kb3ducmV2LnhtbESPS4vCQBCE78L+h6GFva0THxHNOsoiK4qg4OOwxybT&#10;JsFMT8iMJv57R1jw1k3VV109W7SmFHeqXWFZQb8XgSBOrS44U3A+rb4mIJxH1lhaJgUPcrCYf3Rm&#10;mGjb8IHuR5+JEMIuQQW591UipUtzMuh6tiIO2sXWBn1Y60zqGpsQbko5iKKxNFhwuJBjRcuc0uvx&#10;ZkKN7f7vdzccjeVjZacbR+trcxkq9dltf75BeGr92/xPb3Tg4jiG1zdhBD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+jzsYAAADdAAAADwAAAAAAAAAAAAAAAACYAgAAZHJz&#10;L2Rvd25yZXYueG1sUEsFBgAAAAAEAAQA9QAAAIsDAAAAAA==&#10;" path="m,l179997,e" filled="f" strokeweight=".3pt">
                  <v:path arrowok="t"/>
                </v:shape>
                <v:shape id="Graphic 1556" o:spid="_x0000_s2115" style="position:absolute;left:30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OVzsYA&#10;AADdAAAADwAAAGRycy9kb3ducmV2LnhtbERPS2vCQBC+C/6HZQq9iG6URmx0FRFb9dCC1sd1yE6T&#10;YHY2zW419td3C0Jv8/E9ZzJrTCkuVLvCsoJ+LwJBnFpdcKZg//HSHYFwHlljaZkU3MjBbNpuTTDR&#10;9spbuux8JkIIuwQV5N5XiZQuzcmg69mKOHCftjboA6wzqWu8hnBTykEUDaXBgkNDjhUtckrPu2+j&#10;4Gs1Mu+bp9OeDsfn1+VPx77FZq3U40MzH4Pw1Ph/8d291mF+HA/h75twgp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OVzsYAAADdAAAADwAAAAAAAAAAAAAAAACYAgAAZHJz&#10;L2Rvd25yZXYueG1sUEsFBgAAAAAEAAQA9QAAAIsDAAAAAA==&#10;" path="m,176187l,e" filled="f" strokeweight=".3pt">
                  <v:path arrowok="t"/>
                </v:shape>
                <v:shape id="Graphic 1557" o:spid="_x0000_s2116" style="position:absolute;left:324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GYIscA&#10;AADdAAAADwAAAGRycy9kb3ducmV2LnhtbESPT2vCQBDF70K/wzKF3nTTxn9NXUMpBqXQgtpDj0N2&#10;TILZ2ZDdJvHbu4LQ2wzv/d68WaWDqUVHrassK3ieRCCIc6srLhT8HLPxEoTzyBpry6TgQg7S9cNo&#10;hYm2Pe+pO/hChBB2CSoovW8SKV1ekkE3sQ1x0E62NejD2hZSt9iHcFPLlyiaS4MVhwslNvRRUn4+&#10;/JlQ4/P7d/MVT+fyktnXnaPtuT/FSj09Du9vIDwN/t98p3c6cLPZAm7fhBH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hmCLHAAAA3QAAAA8AAAAAAAAAAAAAAAAAmAIAAGRy&#10;cy9kb3ducmV2LnhtbFBLBQYAAAAABAAEAPUAAACMAwAAAAA=&#10;" path="m,l179997,e" filled="f" strokeweight=".3pt">
                  <v:path arrowok="t"/>
                </v:shape>
                <v:shape id="Graphic 1558" o:spid="_x0000_s2117" style="position:absolute;left:324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CkJ8kA&#10;AADdAAAADwAAAGRycy9kb3ducmV2LnhtbESPQU/CQBCF7yb8h82QcDGy1ViChYUQowIHTETU66Q7&#10;tA3d2dJdoPrrnYOJt5m8N+99M513rlZnakPl2cDtMAFFnHtbcWFg9/58MwYVIrLF2jMZ+KYA81nv&#10;aoqZ9Rd+o/M2FkpCOGRooIyxybQOeUkOw9A3xKLtfeswytoW2rZ4kXBX67skGWmHFUtDiQ09lpQf&#10;tidn4Lgcu9f1/deOPj4fXp5+rv0mdStjBv1uMQEVqYv/5r/rlRX8NBVc+UZG0L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RCkJ8kAAADdAAAADwAAAAAAAAAAAAAAAACYAgAA&#10;ZHJzL2Rvd25yZXYueG1sUEsFBgAAAAAEAAQA9QAAAI4DAAAAAA==&#10;" path="m,176187l,e" filled="f" strokeweight=".3pt">
                  <v:path arrowok="t"/>
                </v:shape>
                <v:shape id="Graphic 1559" o:spid="_x0000_s2118" style="position:absolute;left:34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Kpy8YA&#10;AADdAAAADwAAAGRycy9kb3ducmV2LnhtbESPT4vCMBDF78J+hzCCN039V7RrlEUUZUFBdw97HJqx&#10;LTaT0kRbv71ZELzN8N7vzZvFqjWluFPtCssKhoMIBHFqdcGZgt+fbX8GwnlkjaVlUvAgB6vlR2eB&#10;ibYNn+h+9pkIIewSVJB7XyVSujQng25gK+KgXWxt0Ie1zqSusQnhppSjKIqlwYLDhRwrWueUXs83&#10;E2p8H/82h/Eklo+tne8d7a7NZaxUr9t+fYLw1Pq3+UXvdeCm0zn8fxNG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Kpy8YAAADdAAAADwAAAAAAAAAAAAAAAACYAgAAZHJz&#10;L2Rvd25yZXYueG1sUEsFBgAAAAAEAAQA9QAAAIsDAAAAAA==&#10;" path="m,l179997,e" filled="f" strokeweight=".3pt">
                  <v:path arrowok="t"/>
                </v:shape>
                <v:shape id="Graphic 1560" o:spid="_x0000_s2119" style="position:absolute;left:34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pinMkA&#10;AADdAAAADwAAAGRycy9kb3ducmV2LnhtbESPT0/CQBDF7yZ8h82QeCGw1QiBykKMUcGDJvz1OukO&#10;bUN3tnYXqH5650DibSbvzXu/mc5bV6kzNaH0bOBukIAizrwtOTew3bz2x6BCRLZYeSYDPxRgPuvc&#10;TDG1/sIrOq9jriSEQ4oGihjrVOuQFeQwDHxNLNrBNw6jrE2ubYMXCXeVvk+SkXZYsjQUWNNzQdlx&#10;fXIGvhdj9/n+8LWl3X7y9vLb8x9DtzTmtts+PYKK1MZ/8/V6aQV/OBJ++UZG0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QpinMkAAADdAAAADwAAAAAAAAAAAAAAAACYAgAA&#10;ZHJzL2Rvd25yZXYueG1sUEsFBgAAAAAEAAQA9QAAAI4DAAAAAA==&#10;" path="m,176187l,e" filled="f" strokeweight=".3pt">
                  <v:path arrowok="t"/>
                </v:shape>
                <v:shape id="Graphic 1561" o:spid="_x0000_s2120" style="position:absolute;left:36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vcMUA&#10;AADdAAAADwAAAGRycy9kb3ducmV2LnhtbESPQYvCMBCF74L/IYzgTVNXLdo1yiKKIriw6mGPQzO2&#10;xWZSmmjrv98sCN5meO9782axak0pHlS7wrKC0TACQZxaXXCm4HLeDmYgnEfWWFomBU9ysFp2OwtM&#10;tG34hx4nn4kQwi5BBbn3VSKlS3My6Ia2Ig7a1dYGfVjrTOoamxBuSvkRRbE0WHC4kGNF65zS2+lu&#10;Qo3D9+/mOJ7E8rm1872j3a25jpXq99qvTxCeWv82v+i9Dtw0HsH/N2E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6G9wxQAAAN0AAAAPAAAAAAAAAAAAAAAAAJgCAABkcnMv&#10;ZG93bnJldi54bWxQSwUGAAAAAAQABAD1AAAAigMAAAAA&#10;" path="m,l179997,e" filled="f" strokeweight=".3pt">
                  <v:path arrowok="t"/>
                </v:shape>
                <v:shape id="Graphic 1562" o:spid="_x0000_s2121" style="position:absolute;left:36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ZcMYA&#10;AADdAAAADwAAAGRycy9kb3ducmV2LnhtbERPS2vCQBC+F/wPywi9FN1UVDR1FSmt2oOC8XUdstMk&#10;mJ1Ns1tN++u7BcHbfHzPmcwaU4oL1a6wrOC5G4EgTq0uOFOw3713RiCcR9ZYWiYFP+RgNm09TDDW&#10;9spbuiQ+EyGEXYwKcu+rWEqX5mTQdW1FHLhPWxv0AdaZ1DVeQ7gpZS+KhtJgwaEhx4pec0rPybdR&#10;8LUcmc1H/7Snw3G8ePt9suuBWSn12G7mLyA8Nf4uvrlXOswfDHvw/004QU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RZcMYAAADdAAAADwAAAAAAAAAAAAAAAACYAgAAZHJz&#10;L2Rvd25yZXYueG1sUEsFBgAAAAAEAAQA9QAAAIsDAAAAAA==&#10;" path="m,176187l,e" filled="f" strokeweight=".3pt">
                  <v:path arrowok="t"/>
                </v:shape>
                <v:shape id="Graphic 1563" o:spid="_x0000_s2122" style="position:absolute;left:37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ZUnMcA&#10;AADdAAAADwAAAGRycy9kb3ducmV2LnhtbESPQWvCQBCF70L/wzKF3symjYY2zSqlVBRBoeqhxyE7&#10;JiHZ2ZDdmvjvuwXB2wzvfW/e5MvRtOJCvastK3iOYhDEhdU1lwpOx9X0FYTzyBpby6TgSg6Wi4dJ&#10;jpm2A3/T5eBLEULYZaig8r7LpHRFRQZdZDvioJ1tb9CHtS+l7nEI4aaVL3GcSoM1hwsVdvRZUdEc&#10;fk2osd3/fO2SWSqvK/u2cbRuhnOi1NPj+PEOwtPo7+YbvdGBm6cJ/H8TRp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2VJzHAAAA3QAAAA8AAAAAAAAAAAAAAAAAmAIAAGRy&#10;cy9kb3ducmV2LnhtbFBLBQYAAAAABAAEAPUAAACMAwAAAAA=&#10;" path="m,l179997,e" filled="f" strokeweight=".3pt">
                  <v:path arrowok="t"/>
                </v:shape>
                <v:shape id="Graphic 1564" o:spid="_x0000_s2123" style="position:absolute;left:37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Fkn8YA&#10;AADdAAAADwAAAGRycy9kb3ducmV2LnhtbERPS2vCQBC+F/wPywi9lLpRVDS6iki19qCg9XEdsmMS&#10;zM6m2a2m/vpuoeBtPr7njKe1KcSVKpdbVtBuRSCIE6tzThXsPxevAxDOI2ssLJOCH3IwnTSexhhr&#10;e+MtXXc+FSGEXYwKMu/LWEqXZGTQtWxJHLizrQz6AKtU6gpvIdwUshNFfWkw59CQYUnzjJLL7tso&#10;+HofmM1H97Snw3G4fLu/2HXPrJR6btazEQhPtX+I/90rHeb3+l34+yacIC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Fkn8YAAADdAAAADwAAAAAAAAAAAAAAAACYAgAAZHJz&#10;L2Rvd25yZXYueG1sUEsFBgAAAAAEAAQA9QAAAIsDAAAAAA==&#10;" path="m,176187l,e" filled="f" strokeweight=".3pt">
                  <v:path arrowok="t"/>
                </v:shape>
                <v:shape id="Graphic 1565" o:spid="_x0000_s2124" style="position:absolute;left:396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Npc8UA&#10;AADdAAAADwAAAGRycy9kb3ducmV2LnhtbESPT4vCMBDF78J+hzCCN039V7RrlEUUZcGFVQ97HJqx&#10;LTaT0kRbv71ZELzN8N7vzZvFqjWluFPtCssKhoMIBHFqdcGZgvNp25+BcB5ZY2mZFDzIwWr50Vlg&#10;om3Dv3Q/+kyEEHYJKsi9rxIpXZqTQTewFXHQLrY26MNaZ1LX2IRwU8pRFMXSYMHhQo4VrXNKr8eb&#10;CTW+f/42h/Eklo+tne8d7a7NZaxUr9t+fYLw1Pq3+UXvdeCm8RT+vwk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02lzxQAAAN0AAAAPAAAAAAAAAAAAAAAAAJgCAABkcnMv&#10;ZG93bnJldi54bWxQSwUGAAAAAAQABAD1AAAAigMAAAAA&#10;" path="m,l179997,e" filled="f" strokeweight=".3pt">
                  <v:path arrowok="t"/>
                </v:shape>
                <v:shape id="Graphic 1566" o:spid="_x0000_s2125" style="position:absolute;left:396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9fc8YA&#10;AADdAAAADwAAAGRycy9kb3ducmV2LnhtbERPS2vCQBC+C/0PyxS8iG4sGmzqKlLq69CCVu11yE6T&#10;0OxszK6a+uu7gtDbfHzPGU8bU4oz1a6wrKDfi0AQp1YXnCnYfc67IxDOI2ssLZOCX3IwnTy0xpho&#10;e+ENnbc+EyGEXYIKcu+rREqX5mTQ9WxFHLhvWxv0AdaZ1DVeQrgp5VMUxdJgwaEhx4pec0p/tiej&#10;4LgcmY/14GtH+8Pz4u3ase9Ds1Kq/djMXkB4avy/+O5e6TB/GMdw+yac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9fc8YAAADdAAAADwAAAAAAAAAAAAAAAACYAgAAZHJz&#10;L2Rvd25yZXYueG1sUEsFBgAAAAAEAAQA9QAAAIsDAAAAAA==&#10;" path="m,176187l,e" filled="f" strokeweight=".3pt">
                  <v:path arrowok="t"/>
                </v:shape>
                <v:shape id="Graphic 1567" o:spid="_x0000_s2126" style="position:absolute;left:41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1Sn8cA&#10;AADdAAAADwAAAGRycy9kb3ducmV2LnhtbESPQWvCQBCF74L/YRnBm9m0trFNs0oRpSJYqPbQ45Ad&#10;k5DsbMiuJv77bqHgbYb3vjdvstVgGnGlzlWWFTxEMQji3OqKCwXfp+3sBYTzyBoby6TgRg5Wy/Eo&#10;w1Tbnr/oevSFCCHsUlRQet+mUrq8JIMusi1x0M62M+jD2hVSd9iHcNPIxzhOpMGKw4USW1qXlNfH&#10;iwk19p8/m8P8KZG3rX3dOfqo+/NcqelkeH8D4Wnwd/M/vdOBe04W8PdNGEE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NUp/HAAAA3QAAAA8AAAAAAAAAAAAAAAAAmAIAAGRy&#10;cy9kb3ducmV2LnhtbFBLBQYAAAAABAAEAPUAAACMAwAAAAA=&#10;" path="m,l179997,e" filled="f" strokeweight=".3pt">
                  <v:path arrowok="t"/>
                </v:shape>
                <v:shape id="Graphic 1568" o:spid="_x0000_s2127" style="position:absolute;left:41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xumskA&#10;AADdAAAADwAAAGRycy9kb3ducmV2LnhtbESPT0/CQBDF7yZ8h82QeCGw1QiBykKMUcGDJvz1OukO&#10;bUN3tnYXqH5650DibSbvzXu/mc5bV6kzNaH0bOBukIAizrwtOTew3bz2x6BCRLZYeSYDPxRgPuvc&#10;TDG1/sIrOq9jriSEQ4oGihjrVOuQFeQwDHxNLNrBNw6jrE2ubYMXCXeVvk+SkXZYsjQUWNNzQdlx&#10;fXIGvhdj9/n+8LWl3X7y9vLb8x9DtzTmtts+PYKK1MZ/8/V6aQV/OBJc+UZG0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3xumskAAADdAAAADwAAAAAAAAAAAAAAAACYAgAA&#10;ZHJzL2Rvd25yZXYueG1sUEsFBgAAAAAEAAQA9QAAAI4DAAAAAA==&#10;" path="m,176187l,e" filled="f" strokeweight=".3pt">
                  <v:path arrowok="t"/>
                </v:shape>
                <v:shape id="Graphic 1569" o:spid="_x0000_s2128" style="position:absolute;left:43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5jdsUA&#10;AADdAAAADwAAAGRycy9kb3ducmV2LnhtbESPQYvCMBCF78L+hzAL3jTdVYt2jbKIoggurHrwODRj&#10;W2wmpYm2/nsjCN5meO9782Y6b00pblS7wrKCr34Egji1uuBMwfGw6o1BOI+ssbRMCu7kYD776Ewx&#10;0bbhf7rtfSZCCLsEFeTeV4mULs3JoOvbijhoZ1sb9GGtM6lrbEK4KeV3FMXSYMHhQo4VLXJKL/ur&#10;CTW2f6flbjCM5X1lJxtH60tzHijV/Wx/f0B4av3b/KI3OnCjeALPb8II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mN2xQAAAN0AAAAPAAAAAAAAAAAAAAAAAJgCAABkcnMv&#10;ZG93bnJldi54bWxQSwUGAAAAAAQABAD1AAAAigMAAAAA&#10;" path="m,l179997,e" filled="f" strokeweight=".3pt">
                  <v:path arrowok="t"/>
                </v:shape>
                <v:shape id="Graphic 1570" o:spid="_x0000_s2129" style="position:absolute;left:43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0QcoA&#10;AADdAAAADwAAAGRycy9kb3ducmV2LnhtbESPS0/DQAyE70j9DytX4oLaDYi+0m4rhHiUQyv1Ab1a&#10;WTeJmvWG7NIGfj0+IHGzNeOZz7NF6yp1piaUng3c9hNQxJm3JecG9rvn3hhUiMgWK89k4JsCLOad&#10;qxmm1l94Q+dtzJWEcEjRQBFjnWodsoIchr6viUU7+sZhlLXJtW3wIuGu0ndJMtQOS5aGAmt6LCg7&#10;bb+cgc/XsVu/3R/29P4xeXn6ufGrgVsac91tH6agIrXx3/x3vbSCPxgJv3wjI+j5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zT9EHKAAAA3QAAAA8AAAAAAAAAAAAAAAAAmAIA&#10;AGRycy9kb3ducmV2LnhtbFBLBQYAAAAABAAEAPUAAACPAwAAAAA=&#10;" path="m,176187l,e" filled="f" strokeweight=".3pt">
                  <v:path arrowok="t"/>
                </v:shape>
                <v:shape id="Graphic 1571" o:spid="_x0000_s2130" style="position:absolute;left:45019;top:18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fgzMIA&#10;AADdAAAADwAAAGRycy9kb3ducmV2LnhtbERPS2sCMRC+C/0PYQq9adYWH6xGKWKheNLVg8dhM91s&#10;3UzCJnW3/94Igrf5+J6zXPe2EVdqQ+1YwXiUgSAuna65UnA6fg3nIEJE1tg4JgX/FGC9ehksMdeu&#10;4wNdi1iJFMIhRwUmRp9LGUpDFsPIeeLE/bjWYkywraRusUvhtpHvWTaVFmtODQY9bQyVl+LPKjhs&#10;z9TpD7nb7321wYvPpr9mq9Tba/+5ABGpj0/xw/2t0/zJbAz3b9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t+DMwgAAAN0AAAAPAAAAAAAAAAAAAAAAAJgCAABkcnMvZG93&#10;bnJldi54bWxQSwUGAAAAAAQABAD1AAAAhwMAAAAA&#10;" path="m,l181902,e" filled="f" strokeweight=".3pt">
                  <v:path arrowok="t"/>
                </v:shape>
                <v:shape id="Graphic 1572" o:spid="_x0000_s2131" style="position:absolute;left:45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3PrcYA&#10;AADdAAAADwAAAGRycy9kb3ducmV2LnhtbERPS2vCQBC+C/6HZQQvpW4qajW6SpHa2oOF+rwO2TEJ&#10;ZmfT7FZTf71bKHibj+85k1ltCnGmyuWWFTx1IhDEidU5pwq2m8XjEITzyBoLy6TglxzMps3GBGNt&#10;L/xF57VPRQhhF6OCzPsyltIlGRl0HVsSB+5oK4M+wCqVusJLCDeF7EbRQBrMOTRkWNI8o+S0/jEK&#10;vt+H5vOjd9jSbj96e70+2FXfLJVqt+qXMQhPtb+L/91LHeb3n7vw9004QU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3PrcYAAADdAAAADwAAAAAAAAAAAAAAAACYAgAAZHJz&#10;L2Rvd25yZXYueG1sUEsFBgAAAAAEAAQA9QAAAIsDAAAAAA==&#10;" path="m,176187l,e" filled="f" strokeweight=".3pt">
                  <v:path arrowok="t"/>
                </v:shape>
                <v:shape id="Graphic 1573" o:spid="_x0000_s2132" style="position:absolute;left:46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FqNsYA&#10;AADdAAAADwAAAGRycy9kb3ducmV2LnhtbERPS0/CQBC+m/gfNmPixcBWeVcWYgwKHCChPLxOumPb&#10;2J2t3RUKv94lMfE2X77njKeNKcWRaldYVvDYjkAQp1YXnCnYbd9aQxDOI2ssLZOCMzmYTm5vxhhr&#10;e+INHROfiRDCLkYFufdVLKVLczLo2rYiDtynrQ36AOtM6hpPIdyU8imK+tJgwaEhx4pec0q/kh+j&#10;4Hs+NOtl92NH+8PofXZ5sKueWSh1f9e8PIPw1Ph/8Z97ocP83qAD12/CCX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FqNsYAAADdAAAADwAAAAAAAAAAAAAAAACYAgAAZHJz&#10;L2Rvd25yZXYueG1sUEsFBgAAAAAEAAQA9QAAAIsDAAAAAA==&#10;" path="m,176187l,e" filled="f" strokeweight=".3pt">
                  <v:path arrowok="t"/>
                </v:shape>
                <v:shape id="Graphic 1574" o:spid="_x0000_s2133" style="position:absolute;top:36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BDVMMA&#10;AADdAAAADwAAAGRycy9kb3ducmV2LnhtbERPTWsCMRC9C/6HMEJvblZbbVk3ioiF0pPaHnocNuNm&#10;dTMJm9Td/vumIPQ2j/c55WawrbhRFxrHCmZZDoK4crrhWsHnx+v0BUSIyBpbx6TghwJs1uNRiYV2&#10;PR/pdoq1SCEcClRgYvSFlKEyZDFkzhMn7uw6izHBrpa6wz6F21bO83wpLTacGgx62hmqrqdvq+C4&#10;/6JeP8r3w8HXO7z6fHkxe6UeJsN2BSLSEP/Fd/ebTvMXz0/w9006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BDVMMAAADdAAAADwAAAAAAAAAAAAAAAACYAgAAZHJzL2Rv&#10;d25yZXYueG1sUEsFBgAAAAAEAAQA9QAAAIgDAAAAAA==&#10;" path="m,l181902,e" filled="f" strokeweight=".3pt">
                  <v:path arrowok="t"/>
                </v:shape>
                <v:shape id="Graphic 1575" o:spid="_x0000_s2134" style="position:absolute;left: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X2ccA&#10;AADdAAAADwAAAGRycy9kb3ducmV2LnhtbERPS0/CQBC+m/AfNkPixcBWYwULCzHGRz1AIiJcJ92h&#10;29idrd21FH+9a2Libb58z5kve1uLjlpfOVZwOU5AEBdOV1wq2L49jqYgfEDWWDsmBSfysFwMzuaY&#10;aXfkV+o2oRQxhH2GCkwITSalLwxZ9GPXEEfu4FqLIcK2lLrFYwy3tbxKkhtpseLYYLChe0PFx+bL&#10;Kvh8ntr1y/V+S++726eH7wu3Sm2u1Pmwv5uBCNSHf/GfO9dxfjpJ4febeIJ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kV9nHAAAA3QAAAA8AAAAAAAAAAAAAAAAAmAIAAGRy&#10;cy9kb3ducmV2LnhtbFBLBQYAAAAABAAEAPUAAACMAwAAAAA=&#10;" path="m,176187l,e" filled="f" strokeweight=".3pt">
                  <v:path arrowok="t"/>
                </v:shape>
                <v:shape id="Graphic 1576" o:spid="_x0000_s2135" style="position:absolute;left:1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hh2ccA&#10;AADdAAAADwAAAGRycy9kb3ducmV2LnhtbESPQWvCQBCF74L/YRnBm9m0trFNs0oRpSJYqPbQ45Ad&#10;k5DsbMiuJv77bqHgbYb3vjdvstVgGnGlzlWWFTxEMQji3OqKCwXfp+3sBYTzyBoby6TgRg5Wy/Eo&#10;w1Tbnr/oevSFCCHsUlRQet+mUrq8JIMusi1x0M62M+jD2hVSd9iHcNPIxzhOpMGKw4USW1qXlNfH&#10;iwk19p8/m8P8KZG3rX3dOfqo+/NcqelkeH8D4Wnwd/M/vdOBe14k8PdNGEE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YYdnHAAAA3QAAAA8AAAAAAAAAAAAAAAAAmAIAAGRy&#10;cy9kb3ducmV2LnhtbFBLBQYAAAAABAAEAPUAAACMAwAAAAA=&#10;" path="m,l179997,e" filled="f" strokeweight=".3pt">
                  <v:path arrowok="t"/>
                </v:shape>
                <v:shape id="Graphic 1577" o:spid="_x0000_s2136" style="position:absolute;left:1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sNcUA&#10;AADdAAAADwAAAGRycy9kb3ducmV2LnhtbERPS2vCQBC+F/oflhF6Kbqx+ExdRUpb9aDgs9chOyah&#10;2dk0u2rsr+8WBG/z8T1nNKlNIc5UudyygnYrAkGcWJ1zqmC3/WgOQDiPrLGwTAqu5GAyfnwYYazt&#10;hdd03vhUhBB2MSrIvC9jKV2SkUHXsiVx4I62MugDrFKpK7yEcFPIlyjqSYM5h4YMS3rLKPnenIyC&#10;n9nArBadrx3tD8PP999nu+yauVJPjXr6CsJT7e/im3uuw/xuvw//34QT5Pg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mw1xQAAAN0AAAAPAAAAAAAAAAAAAAAAAJgCAABkcnMv&#10;ZG93bnJldi54bWxQSwUGAAAAAAQABAD1AAAAigMAAAAA&#10;" path="m,176187l,e" filled="f" strokeweight=".3pt">
                  <v:path arrowok="t"/>
                </v:shape>
                <v:shape id="Graphic 1578" o:spid="_x0000_s2137" style="position:absolute;left:3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QMMcA&#10;AADdAAAADwAAAGRycy9kb3ducmV2LnhtbESPzWvCQBDF74X+D8sUvNWNtX5FVylSqRQq+HHwOGTH&#10;JJidDdmtif+9cyj0No95vzdvFqvOVepGTSg9Gxj0E1DEmbcl5wZOx83rFFSIyBYrz2TgTgFWy+en&#10;BabWt7yn2yHmSkI4pGigiLFOtQ5ZQQ5D39fEsrv4xmEU2eTaNthKuKv0W5KMtcOS5UKBNa0Lyq6H&#10;Xyc1vnfnz5/h+1jfN362DfR1bS9DY3ov3cccVKQu/pv/6K0VbjSRuvKNjK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LUDDHAAAA3QAAAA8AAAAAAAAAAAAAAAAAmAIAAGRy&#10;cy9kb3ducmV2LnhtbFBLBQYAAAAABAAEAPUAAACMAwAAAAA=&#10;" path="m,l179997,e" filled="f" strokeweight=".3pt">
                  <v:path arrowok="t"/>
                </v:shape>
                <v:shape id="Graphic 1579" o:spid="_x0000_s2138" style="position:absolute;left:3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ld3MYA&#10;AADdAAAADwAAAGRycy9kb3ducmV2LnhtbERPTWvCQBC9C/0PyxS8iG4qWjV1FRFt9VBBa9vrkJ0m&#10;odnZmN1q9Ne7BcHbPN7njKe1KcSRKpdbVvDUiUAQJ1bnnCrYfyzbQxDOI2ssLJOCMzmYTh4aY4y1&#10;PfGWjjufihDCLkYFmfdlLKVLMjLoOrYkDtyPrQz6AKtU6gpPIdwUshtFz9JgzqEhw5LmGSW/uz+j&#10;4PA2NJt173tPn1+j18WlZd/7ZqVU87GevYDwVPu7+OZe6TC/PxjB/zfhBD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ld3MYAAADdAAAADwAAAAAAAAAAAAAAAACYAgAAZHJz&#10;L2Rvd25yZXYueG1sUEsFBgAAAAAEAAQA9QAAAIsDAAAAAA==&#10;" path="m,176187l,e" filled="f" strokeweight=".3pt">
                  <v:path arrowok="t"/>
                </v:shape>
                <v:shape id="Graphic 1580" o:spid="_x0000_s2139" style="position:absolute;left:5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gsEcYA&#10;AADdAAAADwAAAGRycy9kb3ducmV2LnhtbESPT2vCQBDF7wW/wzKCt7qxtqLRVaQoFaEF/xw8Dtkx&#10;CWZnQ3Zr4rfvHITe5jHv9+bNYtW5St2pCaVnA6NhAoo487bk3MD5tH2dggoR2WLlmQw8KMBq2XtZ&#10;YGp9ywe6H2OuJIRDigaKGOtU65AV5DAMfU0su6tvHEaRTa5tg62Eu0q/JclEOyxZLhRY02dB2e34&#10;66TG/uey+R6/T/Rj62e7QF+39jo2ZtDv1nNQkbr4b37SOyvcx1T6yz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gsEcYAAADdAAAADwAAAAAAAAAAAAAAAACYAgAAZHJz&#10;L2Rvd25yZXYueG1sUEsFBgAAAAAEAAQA9QAAAIsDAAAAAA==&#10;" path="m,l179997,e" filled="f" strokeweight=".3pt">
                  <v:path arrowok="t"/>
                </v:shape>
                <v:shape id="Graphic 1581" o:spid="_x0000_s2140" style="position:absolute;left:5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h/cYA&#10;AADdAAAADwAAAGRycy9kb3ducmV2LnhtbERPS2vCQBC+F/oflhF6KbpRqsTUVURs1YOCz16H7JiE&#10;ZmfT7FbT/vpuQfA2H99zRpPGlOJCtSssK+h2IhDEqdUFZwoO+7d2DMJ5ZI2lZVLwQw4m48eHESba&#10;XnlLl53PRAhhl6CC3PsqkdKlORl0HVsRB+5sa4M+wDqTusZrCDel7EXRQBosODTkWNEsp/Rz920U&#10;fC1is1m9fBzoeBq+z3+f7bpvlko9tZrpKwhPjb+Lb+6lDvP7cRf+vwknyP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oh/cYAAADdAAAADwAAAAAAAAAAAAAAAACYAgAAZHJz&#10;L2Rvd25yZXYueG1sUEsFBgAAAAAEAAQA9QAAAIsDAAAAAA==&#10;" path="m,176187l,e" filled="f" strokeweight=".3pt">
                  <v:path arrowok="t"/>
                </v:shape>
                <v:shape id="Graphic 1582" o:spid="_x0000_s2141" style="position:absolute;left:7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YX/ccA&#10;AADdAAAADwAAAGRycy9kb3ducmV2LnhtbESPQWvCQBCF74L/YZlCb7qptiGNboKIUim00LQHj0N2&#10;TILZ2ZDdmvjvuwXB2wzvfW/erPPRtOJCvWssK3iaRyCIS6sbrhT8fO9nCQjnkTW2lknBlRzk2XSy&#10;xlTbgb/oUvhKhBB2KSqove9SKV1Zk0E3tx1x0E62N+jD2ldS9ziEcNPKRRTF0mDD4UKNHW1rKs/F&#10;rwk13j+Pu4/lcyyve/t6cPR2Hk5LpR4fxs0KhKfR3803+qAD95Is4P+bMIL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2F/3HAAAA3QAAAA8AAAAAAAAAAAAAAAAAmAIAAGRy&#10;cy9kb3ducmV2LnhtbFBLBQYAAAAABAAEAPUAAACMAwAAAAA=&#10;" path="m,l179997,e" filled="f" strokeweight=".3pt">
                  <v:path arrowok="t"/>
                </v:shape>
                <v:shape id="Graphic 1583" o:spid="_x0000_s2142" style="position:absolute;left:7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aEcYA&#10;AADdAAAADwAAAGRycy9kb3ducmV2LnhtbERPS2vCQBC+F/oflil4Ed1Uq8TUVUR89dBCrbbXITtN&#10;QrOzMbtq9Nd3C0Jv8/E9ZzxtTClOVLvCsoLHbgSCOLW64EzB7mPZiUE4j6yxtEwKLuRgOrm/G2Oi&#10;7Znf6bT1mQgh7BJUkHtfJVK6NCeDrmsr4sB929qgD7DOpK7xHMJNKXtRNJQGCw4NOVY0zyn92R6N&#10;gsM6Nm8vT1872n+OVotr274OzEap1kMzewbhqfH/4pt7o8P8QdyHv2/CCX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QaEcYAAADdAAAADwAAAAAAAAAAAAAAAACYAgAAZHJz&#10;L2Rvd25yZXYueG1sUEsFBgAAAAAEAAQA9QAAAIsDAAAAAA==&#10;" path="m,176187l,e" filled="f" strokeweight=".3pt">
                  <v:path arrowok="t"/>
                </v:shape>
                <v:shape id="Graphic 1584" o:spid="_x0000_s2143" style="position:absolute;left:90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qEsUA&#10;AADdAAAADwAAAGRycy9kb3ducmV2LnhtbESPT4vCMBDF74LfIcyCN013/YNbjSKLoggK6h48Ds3Y&#10;FptJaaKt394IgrcZ3vu9eTOdN6YQd6pcblnBdy8CQZxYnXOq4P+06o5BOI+ssbBMCh7kYD5rt6YY&#10;a1vzge5Hn4oQwi5GBZn3ZSylSzIy6Hq2JA7axVYGfVirVOoK6xBuCvkTRSNpMOdwIcOS/jJKrseb&#10;CTW2+/Ny1x+M5GNlfzeO1tf60leq89UsJiA8Nf5jftMbHbjheACvb8II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yoSxQAAAN0AAAAPAAAAAAAAAAAAAAAAAJgCAABkcnMv&#10;ZG93bnJldi54bWxQSwUGAAAAAAQABAD1AAAAigMAAAAA&#10;" path="m,l179997,e" filled="f" strokeweight=".3pt">
                  <v:path arrowok="t"/>
                </v:shape>
                <v:shape id="Graphic 1585" o:spid="_x0000_s2144" style="position:absolute;left:9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n/sYA&#10;AADdAAAADwAAAGRycy9kb3ducmV2LnhtbERPTUvDQBC9C/0PyxS8SLNRTImx2yKiNh4s2Mb2OmTH&#10;JJidjdm1if56Vyh4m8f7nMVqNK04Uu8aywouoxgEcWl1w5WCYvc4S0E4j6yxtUwKvsnBajk5W2Cm&#10;7cCvdNz6SoQQdhkqqL3vMildWZNBF9mOOHDvtjfoA+wrqXscQrhp5VUcz6XBhkNDjR3d11R+bL+M&#10;gs91ajbP14eC3vY3Tw8/F/YlMblS59Px7haEp9H/i0/uXIf5SZrA3zfh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En/sYAAADdAAAADwAAAAAAAAAAAAAAAACYAgAAZHJz&#10;L2Rvd25yZXYueG1sUEsFBgAAAAAEAAQA9QAAAIsDAAAAAA==&#10;" path="m,176187l,e" filled="f" strokeweight=".3pt">
                  <v:path arrowok="t"/>
                </v:shape>
                <v:shape id="Graphic 1586" o:spid="_x0000_s2145" style="position:absolute;left:10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R/sUA&#10;AADdAAAADwAAAGRycy9kb3ducmV2LnhtbESPQYvCMBCF78L+hzAL3jTdVYt2jbKIoggurHrwODRj&#10;W2wmpYm2/nsjCN5meO9782Y6b00pblS7wrKCr34Egji1uuBMwfGw6o1BOI+ssbRMCu7kYD776Ewx&#10;0bbhf7rtfSZCCLsEFeTeV4mULs3JoOvbijhoZ1sb9GGtM6lrbEK4KeV3FMXSYMHhQo4VLXJKL/ur&#10;CTW2f6flbjCM5X1lJxtH60tzHijV/Wx/f0B4av3b/KI3OnCjcQzPb8II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RH+xQAAAN0AAAAPAAAAAAAAAAAAAAAAAJgCAABkcnMv&#10;ZG93bnJldi54bWxQSwUGAAAAAAQABAD1AAAAigMAAAAA&#10;" path="m,l179997,e" filled="f" strokeweight=".3pt">
                  <v:path arrowok="t"/>
                </v:shape>
                <v:shape id="Graphic 1587" o:spid="_x0000_s2146" style="position:absolute;left:10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8cEsYA&#10;AADdAAAADwAAAGRycy9kb3ducmV2LnhtbERPS2vCQBC+F/oflil4Ed0oVWPqKqW0Pg4t+GqvQ3aa&#10;BLOzaXbV2F/fFYTe5uN7zmTWmFKcqHaFZQW9bgSCOLW64EzBbvvWiUE4j6yxtEwKLuRgNr2/m2Ci&#10;7ZnXdNr4TIQQdgkqyL2vEildmpNB17UVceC+bW3QB1hnUtd4DuGmlP0oGkqDBYeGHCt6ySk9bI5G&#10;wc8iNh+rx68d7T/H89fftn0fmKVSrYfm+QmEp8b/i2/upQ7zB/EIrt+EE+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8cEsYAAADdAAAADwAAAAAAAAAAAAAAAACYAgAAZHJz&#10;L2Rvd25yZXYueG1sUEsFBgAAAAAEAAQA9QAAAIsDAAAAAA==&#10;" path="m,176187l,e" filled="f" strokeweight=".3pt">
                  <v:path arrowok="t"/>
                </v:shape>
                <v:shape id="Graphic 1588" o:spid="_x0000_s2147" style="position:absolute;left:12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4gF8YA&#10;AADdAAAADwAAAGRycy9kb3ducmV2LnhtbESPT2vCQBDF7wW/wzKCt7qxtqLRVaQoFaEF/xw8Dtkx&#10;CWZnQ3Zr4rfvHITe5jHv9+bNYtW5St2pCaVnA6NhAoo487bk3MD5tH2dggoR2WLlmQw8KMBq2XtZ&#10;YGp9ywe6H2OuJIRDigaKGOtU65AV5DAMfU0su6tvHEaRTa5tg62Eu0q/JclEOyxZLhRY02dB2e34&#10;66TG/uey+R6/T/Rj62e7QF+39jo2ZtDv1nNQkbr4b37SOyvcx1Tqyj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4gF8YAAADdAAAADwAAAAAAAAAAAAAAAACYAgAAZHJz&#10;L2Rvd25yZXYueG1sUEsFBgAAAAAEAAQA9QAAAIsDAAAAAA==&#10;" path="m,l179997,e" filled="f" strokeweight=".3pt">
                  <v:path arrowok="t"/>
                </v:shape>
                <v:shape id="Graphic 1589" o:spid="_x0000_s2148" style="position:absolute;left:12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wt+8YA&#10;AADdAAAADwAAAGRycy9kb3ducmV2LnhtbERPS2vCQBC+C/6HZYReRDctKjF1lVKq1YOCr/Y6ZKdJ&#10;aHY2Zrea+uvdQsHbfHzPmcwaU4oz1a6wrOCxH4EgTq0uOFNw2M97MQjnkTWWlknBLzmYTdutCSba&#10;XnhL553PRAhhl6CC3PsqkdKlORl0fVsRB+7L1gZ9gHUmdY2XEG5K+RRFI2mw4NCQY0WvOaXfux+j&#10;4PQem81q8Hmg48d48Xbt2vXQLJV66DQvzyA8Nf4u/ncvdZg/jMfw9004QU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wt+8YAAADdAAAADwAAAAAAAAAAAAAAAACYAgAAZHJz&#10;L2Rvd25yZXYueG1sUEsFBgAAAAAEAAQA9QAAAIsDAAAAAA==&#10;" path="m,176187l,e" filled="f" strokeweight=".3pt">
                  <v:path arrowok="t"/>
                </v:shape>
                <v:shape id="Graphic 1590" o:spid="_x0000_s2149" style="position:absolute;left:14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G6zMYA&#10;AADdAAAADwAAAGRycy9kb3ducmV2LnhtbESPT2vCQBDF74LfYZlCb3VTtaKpq4hUKgUF/xx6HLJj&#10;EszOhuzWxG/vHAre5jHv9+bNfNm5St2oCaVnA++DBBRx5m3JuYHzafM2BRUissXKMxm4U4Dlot+b&#10;Y2p9ywe6HWOuJIRDigaKGOtU65AV5DAMfE0su4tvHEaRTa5tg62Eu0oPk2SiHZYsFwqsaV1Qdj3+&#10;Oanxs//92o3GE33f+Nk20Pe1vYyMeX3pVp+gInXxaf6nt1a4j5n0l29kBL1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G6zMYAAADdAAAADwAAAAAAAAAAAAAAAACYAgAAZHJz&#10;L2Rvd25yZXYueG1sUEsFBgAAAAAEAAQA9QAAAIsDAAAAAA==&#10;" path="m,l179997,e" filled="f" strokeweight=".3pt">
                  <v:path arrowok="t"/>
                </v:shape>
                <v:shape id="Graphic 1591" o:spid="_x0000_s2150" style="position:absolute;left:14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O3IMYA&#10;AADdAAAADwAAAGRycy9kb3ducmV2LnhtbERPTWvCQBC9F/oflil4KbqxVNHoKiK12kOFRluvQ3aa&#10;hGZnY3bV6K93BaG3ebzPGU8bU4oj1a6wrKDbiUAQp1YXnCnYbhbtAQjnkTWWlknBmRxMJ48PY4y1&#10;PfEXHROfiRDCLkYFufdVLKVLczLoOrYiDtyvrQ36AOtM6hpPIdyU8iWK+tJgwaEhx4rmOaV/ycEo&#10;2C8HZv3xutvS98/w/e3ybD97ZqVU66mZjUB4avy/+O5e6TC/N+zC7Ztwgp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O3IMYAAADdAAAADwAAAAAAAAAAAAAAAACYAgAAZHJz&#10;L2Rvd25yZXYueG1sUEsFBgAAAAAEAAQA9QAAAIsDAAAAAA==&#10;" path="m,176187l,e" filled="f" strokeweight=".3pt">
                  <v:path arrowok="t"/>
                </v:shape>
                <v:shape id="Graphic 1592" o:spid="_x0000_s2151" style="position:absolute;left:16218;top:36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+BIMcA&#10;AADdAAAADwAAAGRycy9kb3ducmV2LnhtbESPQWvCQBCF74L/YZlCb2ZTbYOmboKIUim0YNpDj0N2&#10;TILZ2ZDdmvjvuwXB2wzvfW/erPPRtOJCvWssK3iKYhDEpdUNVwq+v/azJQjnkTW2lknBlRzk2XSy&#10;xlTbgY90KXwlQgi7FBXU3neplK6syaCLbEcctJPtDfqw9pXUPQ4h3LRyHseJNNhwuFBjR9uaynPx&#10;a0KN98+f3cfiOZHXvV0dHL2dh9NCqceHcfMKwtPo7+YbfdCBe1nN4f+bMIL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vgSDHAAAA3QAAAA8AAAAAAAAAAAAAAAAAmAIAAGRy&#10;cy9kb3ducmV2LnhtbFBLBQYAAAAABAAEAPUAAACMAwAAAAA=&#10;" path="m,l179997,e" filled="f" strokeweight=".3pt">
                  <v:path arrowok="t"/>
                </v:shape>
                <v:shape id="Graphic 1593" o:spid="_x0000_s2152" style="position:absolute;left:162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2MzMYA&#10;AADdAAAADwAAAGRycy9kb3ducmV2LnhtbERPS2vCQBC+F/oflin0IrppfaCpq4jUVg8KWqvXITtN&#10;QrOzaXbV6K93BaG3+fieMxzXphBHqlxuWcFLKwJBnFidc6pg+zVr9kE4j6yxsEwKzuRgPHp8GGKs&#10;7YnXdNz4VIQQdjEqyLwvYyldkpFB17IlceB+bGXQB1ilUld4CuGmkK9R1JMGcw4NGZY0zSj53RyM&#10;gr/PvlktOvstfe8GH++Xhl12zVyp56d68gbCU+3/xXf3XIf53UEbbt+EE+To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2MzMYAAADdAAAADwAAAAAAAAAAAAAAAACYAgAAZHJz&#10;L2Rvd25yZXYueG1sUEsFBgAAAAAEAAQA9QAAAIsDAAAAAA==&#10;" path="m,176187l,e" filled="f" strokeweight=".3pt">
                  <v:path arrowok="t"/>
                </v:shape>
                <v:shape id="Graphic 1594" o:spid="_x0000_s2153" style="position:absolute;left:180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8z8YA&#10;AADdAAAADwAAAGRycy9kb3ducmV2LnhtbESPS4vCQBCE7wv7H4YWvOnExwaNjrKIoiwo+Dh4bDJt&#10;Esz0hMxo4r/fWRD21k3VV109X7amFE+qXWFZwaAfgSBOrS44U3A5b3oTEM4jaywtk4IXOVguPj/m&#10;mGjb8JGeJ5+JEMIuQQW591UipUtzMuj6tiIO2s3WBn1Y60zqGpsQbko5jKJYGiw4XMixolVO6f30&#10;MKHGz+G63o/GsXxt7HTnaHtvbiOlup32ewbCU+v/zW96pwP3NR3D3zdh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q8z8YAAADdAAAADwAAAAAAAAAAAAAAAACYAgAAZHJz&#10;L2Rvd25yZXYueG1sUEsFBgAAAAAEAAQA9QAAAIsDAAAAAA==&#10;" path="m,l179997,e" filled="f" strokeweight=".3pt">
                  <v:path arrowok="t"/>
                </v:shape>
                <v:shape id="Graphic 1595" o:spid="_x0000_s2154" style="position:absolute;left:18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ixI8YA&#10;AADdAAAADwAAAGRycy9kb3ducmV2LnhtbERPS2vCQBC+C/6HZYReRDeWRjR1lSJ96EHBV3sdstMk&#10;NDsbs6um/vquUPA2H99zJrPGlOJMtSssKxj0IxDEqdUFZwr2u7feCITzyBpLy6TglxzMpu3WBBNt&#10;L7yh89ZnIoSwS1BB7n2VSOnSnAy6vq2IA/dta4M+wDqTusZLCDelfIyioTRYcGjIsaJ5TunP9mQU&#10;HD9GZr18+trT4XP8/nrt2lVsFko9dJqXZxCeGn8X/7sXOsyPxzHcvgkn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ixI8YAAADdAAAADwAAAAAAAAAAAAAAAACYAgAAZHJz&#10;L2Rvd25yZXYueG1sUEsFBgAAAAAEAAQA9QAAAIsDAAAAAA==&#10;" path="m,176187l,e" filled="f" strokeweight=".3pt">
                  <v:path arrowok="t"/>
                </v:shape>
                <v:shape id="Graphic 1596" o:spid="_x0000_s2155" style="position:absolute;left:19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HI8UA&#10;AADdAAAADwAAAGRycy9kb3ducmV2LnhtbESPQYvCMBCF78L+hzAL3jTdVYt2jbKIoggurHrwODRj&#10;W2wmpYm2/nsjCN5meO9782Y6b00pblS7wrKCr34Egji1uuBMwfGw6o1BOI+ssbRMCu7kYD776Ewx&#10;0bbhf7rtfSZCCLsEFeTeV4mULs3JoOvbijhoZ1sb9GGtM6lrbEK4KeV3FMXSYMHhQo4VLXJKL/ur&#10;CTW2f6flbjCM5X1lJxtH60tzHijV/Wx/f0B4av3b/KI3OnCjSQzPb8II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1IcjxQAAAN0AAAAPAAAAAAAAAAAAAAAAAJgCAABkcnMv&#10;ZG93bnJldi54bWxQSwUGAAAAAAQABAD1AAAAigMAAAAA&#10;" path="m,l179997,e" filled="f" strokeweight=".3pt">
                  <v:path arrowok="t"/>
                </v:shape>
                <v:shape id="Graphic 1597" o:spid="_x0000_s2156" style="position:absolute;left:19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Kz8YA&#10;AADdAAAADwAAAGRycy9kb3ducmV2LnhtbERPTWvCQBC9C/0PyxS8iG4qWjV1FRFt9VBBa9vrkJ0m&#10;odnZmN1q9Ne7BcHbPN7njKe1KcSRKpdbVvDUiUAQJ1bnnCrYfyzbQxDOI2ssLJOCMzmYTh4aY4y1&#10;PfGWjjufihDCLkYFmfdlLKVLMjLoOrYkDtyPrQz6AKtU6gpPIdwUshtFz9JgzqEhw5LmGSW/uz+j&#10;4PA2NJt173tPn1+j18WlZd/7ZqVU87GevYDwVPu7+OZe6TC/PxrA/zfhBD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aKz8YAAADdAAAADwAAAAAAAAAAAAAAAACYAgAAZHJz&#10;L2Rvd25yZXYueG1sUEsFBgAAAAAEAAQA9QAAAIsDAAAAAA==&#10;" path="m,176187l,e" filled="f" strokeweight=".3pt">
                  <v:path arrowok="t"/>
                </v:shape>
                <v:shape id="Graphic 1598" o:spid="_x0000_s2157" style="position:absolute;left:21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e2ysYA&#10;AADdAAAADwAAAGRycy9kb3ducmV2LnhtbESPT2vCQBDF74LfYZlCb3VTtaKpq4hUKgUF/xx6HLJj&#10;EszOhuzWxG/vHAre5jHv9+bNfNm5St2oCaVnA++DBBRx5m3JuYHzafM2BRUissXKMxm4U4Dlot+b&#10;Y2p9ywe6HWOuJIRDigaKGOtU65AV5DAMfE0su4tvHEaRTa5tg62Eu0oPk2SiHZYsFwqsaV1Qdj3+&#10;Oanxs//92o3GE33f+Nk20Pe1vYyMeX3pVp+gInXxaf6nt1a4j5nUlW9kBL1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e2ysYAAADdAAAADwAAAAAAAAAAAAAAAACYAgAAZHJz&#10;L2Rvd25yZXYueG1sUEsFBgAAAAAEAAQA9QAAAIsDAAAAAA==&#10;" path="m,l179997,e" filled="f" strokeweight=".3pt">
                  <v:path arrowok="t"/>
                </v:shape>
                <v:shape id="Graphic 1599" o:spid="_x0000_s2158" style="position:absolute;left:21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7JsYA&#10;AADdAAAADwAAAGRycy9kb3ducmV2LnhtbERPS2vCQBC+F/wPywi9FN1UVEx0FSnW6kHBV3sdsmMS&#10;zM6m2a2m/fXdQsHbfHzPmcwaU4or1a6wrOC5G4EgTq0uOFNwPLx2RiCcR9ZYWiYF3+RgNm09TDDR&#10;9sY7uu59JkIIuwQV5N5XiZQuzcmg69qKOHBnWxv0AdaZ1DXeQrgpZS+KhtJgwaEhx4peckov+y+j&#10;4PNtZLbr/seRTu/xcvHzZDcDs1Lqsd3MxyA8Nf4u/nevdJg/iGP4+yac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W7JsYAAADdAAAADwAAAAAAAAAAAAAAAACYAgAAZHJz&#10;L2Rvd25yZXYueG1sUEsFBgAAAAAEAAQA9QAAAIsDAAAAAA==&#10;" path="m,176187l,e" filled="f" strokeweight=".3pt">
                  <v:path arrowok="t"/>
                </v:shape>
                <v:shape id="Graphic 1600" o:spid="_x0000_s2159" style="position:absolute;left:23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ON8YA&#10;AADdAAAADwAAAGRycy9kb3ducmV2LnhtbESPT2vCQBDF70K/wzIFb7ppLaGNWaUURSlYqO3B45Cd&#10;/MHsbMiuJn77zqHgbR7zfm/e5OvRtepKfWg8G3iaJ6CIC28brgz8/mxnr6BCRLbYeiYDNwqwXj1M&#10;csysH/ibrsdYKQnhkKGBOsYu0zoUNTkMc98Ry670vcMosq+07XGQcNfq5yRJtcOG5UKNHX3UVJyP&#10;Fyc1Pr9Om8PiJdW3rX/bB9qdh3JhzPRxfF+CijTGu/mf3lvh0kT6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5ON8YAAADdAAAADwAAAAAAAAAAAAAAAACYAgAAZHJz&#10;L2Rvd25yZXYueG1sUEsFBgAAAAAEAAQA9QAAAIsDAAAAAA==&#10;" path="m,l179997,e" filled="f" strokeweight=".3pt">
                  <v:path arrowok="t"/>
                </v:shape>
                <v:shape id="Graphic 1601" o:spid="_x0000_s2160" style="position:absolute;left:23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D28YA&#10;AADdAAAADwAAAGRycy9kb3ducmV2LnhtbERPS2vCQBC+F/wPyxR6KbqxqNjoKiLV6qEFUx/XITtN&#10;gtnZmF019dd3C0Jv8/E9ZzxtTCkuVLvCsoJuJwJBnFpdcKZg+7VoD0E4j6yxtEwKfsjBdNJ6GGOs&#10;7ZU3dEl8JkIIuxgV5N5XsZQuzcmg69iKOHDftjboA6wzqWu8hnBTypcoGkiDBYeGHCua55Qek7NR&#10;cHofms9177Cl3f51+XZ7th99s1Lq6bGZjUB4avy/+O5e6TB/EHXh75twgp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xD28YAAADdAAAADwAAAAAAAAAAAAAAAACYAgAAZHJz&#10;L2Rvd25yZXYueG1sUEsFBgAAAAAEAAQA9QAAAIsDAAAAAA==&#10;" path="m,176187l,e" filled="f" strokeweight=".3pt">
                  <v:path arrowok="t"/>
                </v:shape>
                <v:shape id="Graphic 1602" o:spid="_x0000_s2161" style="position:absolute;left:25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128cA&#10;AADdAAAADwAAAGRycy9kb3ducmV2LnhtbESPQWvCQBCF74L/YRmhN7NRS2jTrEFKpVJQMO2hxyE7&#10;JiHZ2ZDdmvjvu4WCtxne+968yfLJdOJKg2ssK1hFMQji0uqGKwVfn/vlEwjnkTV2lknBjRzk2/ks&#10;w1Tbkc90LXwlQgi7FBXU3veplK6syaCLbE8ctIsdDPqwDpXUA44h3HRyHceJNNhwuFBjT681lW3x&#10;Y0KNj9P323HzmMjb3j4fHL2342Wj1MNi2r2A8DT5u/mfPujAJfEa/r4JI8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AddvHAAAA3QAAAA8AAAAAAAAAAAAAAAAAmAIAAGRy&#10;cy9kb3ducmV2LnhtbFBLBQYAAAAABAAEAPUAAACMAwAAAAA=&#10;" path="m,l179997,e" filled="f" strokeweight=".3pt">
                  <v:path arrowok="t"/>
                </v:shape>
                <v:shape id="Graphic 1603" o:spid="_x0000_s2162" style="position:absolute;left:25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J4N8YA&#10;AADdAAAADwAAAGRycy9kb3ducmV2LnhtbERPS2vCQBC+F/wPywi9FN20WtHUVUTqo4cKtT6uQ3aa&#10;hGZn0+yq0V/vCkJv8/E9ZziuTSGOVLncsoLndgSCOLE651TB5nvW6oNwHlljYZkUnMnBeNR4GGKs&#10;7Ym/6Lj2qQgh7GJUkHlfxlK6JCODrm1L4sD92MqgD7BKpa7wFMJNIV+iqCcN5hwaMixpmlHyuz4Y&#10;BX+Lvll9dPcb2u4G8/fLk/18NUulHpv15A2Ep9r/i+/upQ7ze1EHbt+EE+To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J4N8YAAADdAAAADwAAAAAAAAAAAAAAAACYAgAAZHJz&#10;L2Rvd25yZXYueG1sUEsFBgAAAAAEAAQA9QAAAIsDAAAAAA==&#10;" path="m,176187l,e" filled="f" strokeweight=".3pt">
                  <v:path arrowok="t"/>
                </v:shape>
                <v:shape id="Graphic 1604" o:spid="_x0000_s2163" style="position:absolute;left:270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INMcA&#10;AADdAAAADwAAAGRycy9kb3ducmV2LnhtbESPT2vCQBDF74LfYRmht7qxhlCjq0ipNBRaaOrB45Ad&#10;k2B2NmS3+fPtu4WCtxne+715szuMphE9da62rGC1jEAQF1bXXCo4f58en0E4j6yxsUwKJnJw2M9n&#10;O0y1HfiL+tyXIoSwS1FB5X2bSumKigy6pW2Jg3a1nUEf1q6UusMhhJtGPkVRIg3WHC5U2NJLRcUt&#10;/zGhxvvn5fVjHSdyOtlN5ujtNlzXSj0sxuMWhKfR383/dKYDl0Qx/H0TRpD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lSDTHAAAA3QAAAA8AAAAAAAAAAAAAAAAAmAIAAGRy&#10;cy9kb3ducmV2LnhtbFBLBQYAAAAABAAEAPUAAACMAwAAAAA=&#10;" path="m,l179997,e" filled="f" strokeweight=".3pt">
                  <v:path arrowok="t"/>
                </v:shape>
                <v:shape id="Graphic 1605" o:spid="_x0000_s2164" style="position:absolute;left:27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dF2MUA&#10;AADdAAAADwAAAGRycy9kb3ducmV2LnhtbERPTWvCQBC9C/0PywhepG4qKja6ShG1eqhQa+t1yI5J&#10;aHY2ZleN/vquUPA2j/c542ltCnGmyuWWFbx0IhDEidU5pwp2X4vnIQjnkTUWlknBlRxMJ0+NMcba&#10;XviTzlufihDCLkYFmfdlLKVLMjLoOrYkDtzBVgZ9gFUqdYWXEG4K2Y2igTSYc2jIsKRZRsnv9mQU&#10;HN+HZrPu7Xf0/fO6nN/a9qNvVkq1mvXbCISn2j/E/+6VDvMHUR/u34QT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0XYxQAAAN0AAAAPAAAAAAAAAAAAAAAAAJgCAABkcnMv&#10;ZG93bnJldi54bWxQSwUGAAAAAAQABAD1AAAAigMAAAAA&#10;" path="m,176187l,e" filled="f" strokeweight=".3pt">
                  <v:path arrowok="t"/>
                </v:shape>
                <v:shape id="Graphic 1606" o:spid="_x0000_s2165" style="position:absolute;left:28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z2MUA&#10;AADdAAAADwAAAGRycy9kb3ducmV2LnhtbESPQYvCMBCF78L+hzALe9N0VYp2jbIsiiIoWD14HJqx&#10;LTaT0mRt/fdGELzN8N735s1s0ZlK3KhxpWUF34MIBHFmdcm5gtNx1Z+AcB5ZY2WZFNzJwWL+0Zth&#10;om3LB7qlPhchhF2CCgrv60RKlxVk0A1sTRy0i20M+rA2udQNtiHcVHIYRbE0WHK4UGBNfwVl1/Tf&#10;hBrb/Xm5G41jeV/Z6cbR+tpeRkp9fXa/PyA8df5tftEbHbg4iuH5TRh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+3PYxQAAAN0AAAAPAAAAAAAAAAAAAAAAAJgCAABkcnMv&#10;ZG93bnJldi54bWxQSwUGAAAAAAQABAD1AAAAigMAAAAA&#10;" path="m,l179997,e" filled="f" strokeweight=".3pt">
                  <v:path arrowok="t"/>
                </v:shape>
                <v:shape id="Graphic 1607" o:spid="_x0000_s2166" style="position:absolute;left:28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+NMUA&#10;AADdAAAADwAAAGRycy9kb3ducmV2LnhtbERPS2vCQBC+C/6HZYReim5a6it1lVLqowcF39chO01C&#10;s7NpdqvRX98VCt7m43vOaFKbQpyocrllBU+dCARxYnXOqYLddtoegHAeWWNhmRRcyMFk3GyMMNb2&#10;zGs6bXwqQgi7GBVk3pexlC7JyKDr2JI4cF+2MugDrFKpKzyHcFPI5yjqSYM5h4YMS3rPKPne/BoF&#10;P/OBWX2+HHe0PwxnH9dHu+yahVIPrfrtFYSn2t/F/+6FDvN7UR9u34QT5Pg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X40xQAAAN0AAAAPAAAAAAAAAAAAAAAAAJgCAABkcnMv&#10;ZG93bnJldi54bWxQSwUGAAAAAAQABAD1AAAAigMAAAAA&#10;" path="m,176187l,e" filled="f" strokeweight=".3pt">
                  <v:path arrowok="t"/>
                </v:shape>
                <v:shape id="Graphic 1608" o:spid="_x0000_s2167" style="position:absolute;left:30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CMcYA&#10;AADdAAAADwAAAGRycy9kb3ducmV2LnhtbESPT2vCQBDF70K/wzIFb7ppLaGNWaUURSlYqO3B45Cd&#10;/MHsbMiuJn77zqHgbR7zfm/e5OvRtepKfWg8G3iaJ6CIC28brgz8/mxnr6BCRLbYeiYDNwqwXj1M&#10;csysH/ibrsdYKQnhkKGBOsYu0zoUNTkMc98Ry670vcMosq+07XGQcNfq5yRJtcOG5UKNHX3UVJyP&#10;Fyc1Pr9Om8PiJdW3rX/bB9qdh3JhzPRxfF+CijTGu/mf3lvh0kTqyj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hCMcYAAADdAAAADwAAAAAAAAAAAAAAAACYAgAAZHJz&#10;L2Rvd25yZXYueG1sUEsFBgAAAAAEAAQA9QAAAIsDAAAAAA==&#10;" path="m,l179997,e" filled="f" strokeweight=".3pt">
                  <v:path arrowok="t"/>
                </v:shape>
                <v:shape id="Graphic 1609" o:spid="_x0000_s2168" style="position:absolute;left:30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P3cYA&#10;AADdAAAADwAAAGRycy9kb3ducmV2LnhtbERPTWvCQBC9F/wPywi9FN1YVDR1lSJt1YMFU6vXITtN&#10;QrOzMbtq6q93BaG3ebzPmcwaU4oT1a6wrKDXjUAQp1YXnCnYfr13RiCcR9ZYWiYFf+RgNm09TDDW&#10;9swbOiU+EyGEXYwKcu+rWEqX5mTQdW1FHLgfWxv0AdaZ1DWeQ7gp5XMUDaXBgkNDjhXNc0p/k6NR&#10;cFiMzOeqv9/S92788XZ5suuBWSr12G5eX0B4avy/+O5e6jB/GI3h9k04QU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pP3cYAAADdAAAADwAAAAAAAAAAAAAAAACYAgAAZHJz&#10;L2Rvd25yZXYueG1sUEsFBgAAAAAEAAQA9QAAAIsDAAAAAA==&#10;" path="m,176187l,e" filled="f" strokeweight=".3pt">
                  <v:path arrowok="t"/>
                </v:shape>
                <v:shape id="Graphic 1610" o:spid="_x0000_s2169" style="position:absolute;left:32418;top:36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Y6sYA&#10;AADdAAAADwAAAGRycy9kb3ducmV2LnhtbESPS2vDQAyE74X+h0WF3Jp1mmIS15tQSkNCoYE8DjkK&#10;r/wgXq3xbmPn31eHQm8aNN9olK9H16ob9aHxbGA2TUARF942XBk4nzbPC1AhIltsPZOBOwVYrx4f&#10;csysH/hAt2OslIRwyNBAHWOXaR2KmhyGqe+IZVf63mEU2Vfa9jhIuGv1S5Kk2mHDcqHGjj5qKq7H&#10;Hyc1vvaXz+/5a6rvG7/cBdpeh3JuzORpfH8DFWmM/+Y/emeFS2fS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fY6sYAAADdAAAADwAAAAAAAAAAAAAAAACYAgAAZHJz&#10;L2Rvd25yZXYueG1sUEsFBgAAAAAEAAQA9QAAAIsDAAAAAA==&#10;" path="m,l179997,e" filled="f" strokeweight=".3pt">
                  <v:path arrowok="t"/>
                </v:shape>
                <v:shape id="Graphic 1611" o:spid="_x0000_s2170" style="position:absolute;left:324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VBsYA&#10;AADdAAAADwAAAGRycy9kb3ducmV2LnhtbERPS2vCQBC+C/0PyxS8iG5SVGzqKiL1dWhBa9vrkJ0m&#10;odnZmF01+uu7gtDbfHzPGU8bU4oT1a6wrCDuRSCIU6sLzhTsPxbdEQjnkTWWlknBhRxMJw+tMSba&#10;nnlLp53PRAhhl6CC3PsqkdKlORl0PVsRB+7H1gZ9gHUmdY3nEG5K+RRFQ2mw4NCQY0XznNLf3dEo&#10;OKxG5n3T/97T59fz8vXasW8Ds1aq/djMXkB4avy/+O5e6zB/GMdw+yac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XVBsYAAADdAAAADwAAAAAAAAAAAAAAAACYAgAAZHJz&#10;L2Rvd25yZXYueG1sUEsFBgAAAAAEAAQA9QAAAIsDAAAAAA==&#10;" path="m,176187l,e" filled="f" strokeweight=".3pt">
                  <v:path arrowok="t"/>
                </v:shape>
                <v:shape id="Graphic 1612" o:spid="_x0000_s2171" style="position:absolute;left:34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njBsUA&#10;AADdAAAADwAAAGRycy9kb3ducmV2LnhtbESPT4vCMBDF7wt+hzCCN03VpWg1iiwrK4KCfw4eh2Zs&#10;i82kNNHWb28EYW8zvPd782a+bE0pHlS7wrKC4SACQZxaXXCm4Hxa9ycgnEfWWFomBU9ysFx0vuaY&#10;aNvwgR5Hn4kQwi5BBbn3VSKlS3My6Aa2Ig7a1dYGfVjrTOoamxBuSjmKolgaLDhcyLGin5zS2/Fu&#10;Qo3t/vK7G3/H8rm2042jv1tzHSvV67arGQhPrf83f+iNDlw8HMH7mzCC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eMGxQAAAN0AAAAPAAAAAAAAAAAAAAAAAJgCAABkcnMv&#10;ZG93bnJldi54bWxQSwUGAAAAAAQABAD1AAAAigMAAAAA&#10;" path="m,l179997,e" filled="f" strokeweight=".3pt">
                  <v:path arrowok="t"/>
                </v:shape>
                <v:shape id="Graphic 1613" o:spid="_x0000_s2172" style="position:absolute;left:34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u6sYA&#10;AADdAAAADwAAAGRycy9kb3ducmV2LnhtbERPS2vCQBC+F/wPywheSt2ordjUVUR8Hlqote11yI5J&#10;MDsbs6tGf70rFHqbj+85w3FtCnGiyuWWFXTaEQjixOqcUwXbr/nTAITzyBoLy6TgQg7Go8bDEGNt&#10;z/xJp41PRQhhF6OCzPsyltIlGRl0bVsSB25nK4M+wCqVusJzCDeF7EZRXxrMOTRkWNI0o2S/ORoF&#10;h+XAfKyff7f0/fO6mF0f7fuLWSnVataTNxCeav8v/nOvdJjf7/Tg/k04QY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vu6sYAAADdAAAADwAAAAAAAAAAAAAAAACYAgAAZHJz&#10;L2Rvd25yZXYueG1sUEsFBgAAAAAEAAQA9QAAAIsDAAAAAA==&#10;" path="m,176187l,e" filled="f" strokeweight=".3pt">
                  <v:path arrowok="t"/>
                </v:shape>
                <v:shape id="Graphic 1614" o:spid="_x0000_s2173" style="position:absolute;left:360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ze6cYA&#10;AADdAAAADwAAAGRycy9kb3ducmV2LnhtbESPQWvCQBCF7wX/wzIFb81GDcGmWUWkohQqaD14HLJj&#10;EszOhuzWJP++Wyj0NsN735s3+XowjXhQ52rLCmZRDIK4sLrmUsHla/eyBOE8ssbGMikYycF6NXnK&#10;MdO25xM9zr4UIYRdhgoq79tMSldUZNBFtiUO2s12Bn1Yu1LqDvsQbho5j+NUGqw5XKiwpW1Fxf38&#10;bUKNj+P1/XORpHLc2deDo/29vy2Umj4PmzcQngb/b/6jDzpw6SyB32/CCH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ze6cYAAADdAAAADwAAAAAAAAAAAAAAAACYAgAAZHJz&#10;L2Rvd25yZXYueG1sUEsFBgAAAAAEAAQA9QAAAIsDAAAAAA==&#10;" path="m,l179997,e" filled="f" strokeweight=".3pt">
                  <v:path arrowok="t"/>
                </v:shape>
                <v:shape id="Graphic 1615" o:spid="_x0000_s2174" style="position:absolute;left:36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7TBcYA&#10;AADdAAAADwAAAGRycy9kb3ducmV2LnhtbERPTWvCQBC9C/6HZQQvohtLFZu6iohWPbRQte11yE6T&#10;YHY2ZldN/fWuIPQ2j/c542ltCnGmyuWWFfR7EQjixOqcUwX73bI7AuE8ssbCMin4IwfTSbMxxljb&#10;C3/SeetTEULYxagg876MpXRJRgZdz5bEgfu1lUEfYJVKXeElhJtCPkXRUBrMOTRkWNI8o+SwPRkF&#10;x9XIfGyef/b09f3ytrh27PvArJVqt+rZKwhPtf8XP9xrHeYP+wO4fxNO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7TBcYAAADdAAAADwAAAAAAAAAAAAAAAACYAgAAZHJz&#10;L2Rvd25yZXYueG1sUEsFBgAAAAAEAAQA9QAAAIsDAAAAAA==&#10;" path="m,176187l,e" filled="f" strokeweight=".3pt">
                  <v:path arrowok="t"/>
                </v:shape>
                <v:shape id="Graphic 1616" o:spid="_x0000_s2175" style="position:absolute;left:37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lBccA&#10;AADdAAAADwAAAGRycy9kb3ducmV2LnhtbESPT2vCQBDF7wW/wzKCt7rxD8GmrkFEMRRaqPbQ45Ad&#10;k5DsbMiuJvn23UKhtxne+715s00H04gHda6yrGAxj0AQ51ZXXCj4up6eNyCcR9bYWCYFIzlId5On&#10;LSba9vxJj4svRAhhl6CC0vs2kdLlJRl0c9sSB+1mO4M+rF0hdYd9CDeNXEZRLA1WHC6U2NKhpLy+&#10;3E2o8fbxfXxfrWM5nuxL5uhc97eVUrPpsH8F4Wnw/+Y/OtOBixcx/H4TRp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i5QXHAAAA3QAAAA8AAAAAAAAAAAAAAAAAmAIAAGRy&#10;cy9kb3ducmV2LnhtbFBLBQYAAAAABAAEAPUAAACMAwAAAAA=&#10;" path="m,l179997,e" filled="f" strokeweight=".3pt">
                  <v:path arrowok="t"/>
                </v:shape>
                <v:shape id="Graphic 1617" o:spid="_x0000_s2176" style="position:absolute;left:37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Do6cYA&#10;AADdAAAADwAAAGRycy9kb3ducmV2LnhtbERPTWvCQBC9F/oflin0IrqxWLWpq4hoqwcFrdrrkJ0m&#10;odnZmF01+uvdgtDbPN7nDEa1KcSJKpdbVtBuRSCIE6tzThVsv2bNPgjnkTUWlknBhRyMho8PA4y1&#10;PfOaThufihDCLkYFmfdlLKVLMjLoWrYkDtyPrQz6AKtU6grPIdwU8iWKutJgzqEhw5ImGSW/m6NR&#10;cPjsm9Wi872l3f7tY3pt2OWrmSv1/FSP30F4qv2/+O6e6zC/2+7B3zfhBD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Do6cYAAADdAAAADwAAAAAAAAAAAAAAAACYAgAAZHJz&#10;L2Rvd25yZXYueG1sUEsFBgAAAAAEAAQA9QAAAIsDAAAAAA==&#10;" path="m,176187l,e" filled="f" strokeweight=".3pt">
                  <v:path arrowok="t"/>
                </v:shape>
                <v:shape id="Graphic 1618" o:spid="_x0000_s2177" style="position:absolute;left:39618;top:36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U7MYA&#10;AADdAAAADwAAAGRycy9kb3ducmV2LnhtbESPS2vDQAyE74X+h0WF3Jp1mmIS15tQSkNCoYE8DjkK&#10;r/wgXq3xbmPn31eHQm8aNN9olK9H16ob9aHxbGA2TUARF942XBk4nzbPC1AhIltsPZOBOwVYrx4f&#10;csysH/hAt2OslIRwyNBAHWOXaR2KmhyGqe+IZVf63mEU2Vfa9jhIuGv1S5Kk2mHDcqHGjj5qKq7H&#10;Hyc1vvaXz+/5a6rvG7/cBdpeh3JuzORpfH8DFWmM/+Y/emeFS2dS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HU7MYAAADdAAAADwAAAAAAAAAAAAAAAACYAgAAZHJz&#10;L2Rvd25yZXYueG1sUEsFBgAAAAAEAAQA9QAAAIsDAAAAAA==&#10;" path="m,l179997,e" filled="f" strokeweight=".3pt">
                  <v:path arrowok="t"/>
                </v:shape>
                <v:shape id="Graphic 1619" o:spid="_x0000_s2178" style="position:absolute;left:396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ZAMYA&#10;AADdAAAADwAAAGRycy9kb3ducmV2LnhtbERPS2vCQBC+C/6HZYRepG6UVjS6ioht7UGhqY/rkB2T&#10;YHY2Zrea+uu7hUJv8/E9ZzpvTCmuVLvCsoJ+LwJBnFpdcKZg9/nyOALhPLLG0jIp+CYH81m7NcVY&#10;2xt/0DXxmQgh7GJUkHtfxVK6NCeDrmcr4sCdbG3QB1hnUtd4C+GmlIMoGkqDBYeGHCta5pSeky+j&#10;4PI2Mtv3p+OO9ofx6+retZtns1bqodMsJiA8Nf5f/Ode6zB/2B/D7zfhBD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PZAMYAAADdAAAADwAAAAAAAAAAAAAAAACYAgAAZHJz&#10;L2Rvd25yZXYueG1sUEsFBgAAAAAEAAQA9QAAAIsDAAAAAA==&#10;" path="m,176187l,e" filled="f" strokeweight=".3pt">
                  <v:path arrowok="t"/>
                </v:shape>
                <v:shape id="Graphic 1620" o:spid="_x0000_s2179" style="position:absolute;left:41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sSV8YA&#10;AADdAAAADwAAAGRycy9kb3ducmV2LnhtbESPT2vCQBDF7wW/wzKCt7rxD8FGVxGpKIUK2h56HLJj&#10;EszOhuzWxG/vHAq9zWPe782b1aZ3tbpTGyrPBibjBBRx7m3FhYHvr/3rAlSIyBZrz2TgQQE268HL&#10;CjPrOz7T/RILJSEcMjRQxthkWoe8JIdh7Bti2V196zCKbAttW+wk3NV6miSpdlixXCixoV1J+e3y&#10;66TGx+nn/XM2T/Vj79+OgQ637jozZjTst0tQkfr4b/6jj1a4dCr95RsZQa+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sSV8YAAADdAAAADwAAAAAAAAAAAAAAAACYAgAAZHJz&#10;L2Rvd25yZXYueG1sUEsFBgAAAAAEAAQA9QAAAIsDAAAAAA==&#10;" path="m,l179997,e" filled="f" strokeweight=".3pt">
                  <v:path arrowok="t"/>
                </v:shape>
                <v:shape id="Graphic 1621" o:spid="_x0000_s2180" style="position:absolute;left:41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fu8YA&#10;AADdAAAADwAAAGRycy9kb3ducmV2LnhtbERPS2vCQBC+C/6HZYReRDeKFU1dpZQ+9KBgfF2H7DQJ&#10;zc6m2VXT/nq3UPA2H99zZovGlOJCtSssKxj0IxDEqdUFZwr2u7feBITzyBpLy6Tghxws5u3WDGNt&#10;r7ylS+IzEULYxagg976KpXRpTgZd31bEgfu0tUEfYJ1JXeM1hJtSDqNoLA0WHBpyrOglp/QrORsF&#10;3x8Ts1mNTns6HKfvr79du340S6UeOs3zEwhPjb+L/91LHeaPhwP4+yac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kfu8YAAADdAAAADwAAAAAAAAAAAAAAAACYAgAAZHJz&#10;L2Rvd25yZXYueG1sUEsFBgAAAAAEAAQA9QAAAIsDAAAAAA==&#10;" path="m,176187l,e" filled="f" strokeweight=".3pt">
                  <v:path arrowok="t"/>
                </v:shape>
                <v:shape id="Graphic 1622" o:spid="_x0000_s2181" style="position:absolute;left:43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pu8UA&#10;AADdAAAADwAAAGRycy9kb3ducmV2LnhtbESPT4vCMBDF7wt+hzCCtzW1LkWrUWRZWRFW8M/B49CM&#10;bbGZlCba+u2NIOxthvd+b97Ml52pxJ0aV1pWMBpGIIgzq0vOFZyO688JCOeRNVaWScGDHCwXvY85&#10;ptq2vKf7wecihLBLUUHhfZ1K6bKCDLqhrYmDdrGNQR/WJpe6wTaEm0rGUZRIgyWHCwXW9F1Qdj3c&#10;TKix3Z1//sZfiXys7XTj6PfaXsZKDfrdagbCU+f/zW96owOXxDG8vgk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Sm7xQAAAN0AAAAPAAAAAAAAAAAAAAAAAJgCAABkcnMv&#10;ZG93bnJldi54bWxQSwUGAAAAAAQABAD1AAAAigMAAAAA&#10;" path="m,l179997,e" filled="f" strokeweight=".3pt">
                  <v:path arrowok="t"/>
                </v:shape>
                <v:shape id="Graphic 1623" o:spid="_x0000_s2182" style="position:absolute;left:43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ckV8YA&#10;AADdAAAADwAAAGRycy9kb3ducmV2LnhtbERPS2vCQBC+F/wPywheim5qrWh0lSK2tYcKvq9DdkyC&#10;2dmY3WraX98tCN7m43vOeFqbQlyocrllBU+dCARxYnXOqYLt5q09AOE8ssbCMin4IQfTSeNhjLG2&#10;V17RZe1TEULYxagg876MpXRJRgZdx5bEgTvayqAPsEqlrvAawk0hu1HUlwZzDg0ZljTLKDmtv42C&#10;88fALD97hy3t9sP3+e+j/XoxC6Vazfp1BMJT7e/im3uhw/x+9xn+vwkn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ckV8YAAADdAAAADwAAAAAAAAAAAAAAAACYAgAAZHJz&#10;L2Rvd25yZXYueG1sUEsFBgAAAAAEAAQA9QAAAIsDAAAAAA==&#10;" path="m,176187l,e" filled="f" strokeweight=".3pt">
                  <v:path arrowok="t"/>
                </v:shape>
                <v:shape id="Graphic 1624" o:spid="_x0000_s2183" style="position:absolute;left:45019;top:36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YNNcEA&#10;AADdAAAADwAAAGRycy9kb3ducmV2LnhtbERPS4vCMBC+L/gfwgje1lR3KVKNIqKw7MnXwePQjE21&#10;mYQm2vrvNwsLe5uP7zmLVW8b8aQ21I4VTMYZCOLS6ZorBefT7n0GIkRkjY1jUvCiAKvl4G2BhXYd&#10;H+h5jJVIIRwKVGBi9IWUoTRkMYydJ07c1bUWY4JtJXWLXQq3jZxmWS4t1pwaDHraGCrvx4dVcNhe&#10;qNMf8nu/99UG7z7Lb2ar1GjYr+cgIvXxX/zn/tJpfj79hN9v0gl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WDTXBAAAA3QAAAA8AAAAAAAAAAAAAAAAAmAIAAGRycy9kb3du&#10;cmV2LnhtbFBLBQYAAAAABAAEAPUAAACGAwAAAAA=&#10;" path="m,l181902,e" filled="f" strokeweight=".3pt">
                  <v:path arrowok="t"/>
                </v:shape>
                <v:shape id="Graphic 1625" o:spid="_x0000_s2184" style="position:absolute;left:45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ZuMYA&#10;AADdAAAADwAAAGRycy9kb3ducmV2LnhtbERPS2vCQBC+F/wPywi9FN1UVDR1FSmt2oOC8XUdstMk&#10;mJ1Ns1tN++u7BcHbfHzPmcwaU4oL1a6wrOC5G4EgTq0uOFOw3713RiCcR9ZYWiYFP+RgNm09TDDW&#10;9spbuiQ+EyGEXYwKcu+rWEqX5mTQdW1FHLhPWxv0AdaZ1DVeQ7gpZS+KhtJgwaEhx4pec0rPybdR&#10;8LUcmc1H/7Snw3G8ePt9suuBWSn12G7mLyA8Nf4uvrlXOswf9gbw/004QU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IZuMYAAADdAAAADwAAAAAAAAAAAAAAAACYAgAAZHJz&#10;L2Rvd25yZXYueG1sUEsFBgAAAAAEAAQA9QAAAIsDAAAAAA==&#10;" path="m,176187l,e" filled="f" strokeweight=".3pt">
                  <v:path arrowok="t"/>
                </v:shape>
                <v:shape id="Graphic 1626" o:spid="_x0000_s2185" style="position:absolute;left:46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Hz8UA&#10;AADdAAAADwAAAGRycy9kb3ducmV2LnhtbERPS2vCQBC+C/0PyxR6Ed1UNGjqKqXU16EFn70O2WkS&#10;mp2N2VVTf31XEHqbj+8542ljSnGm2hWWFTx3IxDEqdUFZwp221lnCMJ5ZI2lZVLwSw6mk4fWGBNt&#10;L7ym88ZnIoSwS1BB7n2VSOnSnAy6rq2IA/dta4M+wDqTusZLCDel7EVRLA0WHBpyrOgtp/RnczIK&#10;jouh+Vz1v3a0P4zm79e2/RiYpVJPj83rCwhPjf8X391LHebHvRhu34QT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IfPxQAAAN0AAAAPAAAAAAAAAAAAAAAAAJgCAABkcnMv&#10;ZG93bnJldi54bWxQSwUGAAAAAAQABAD1AAAAigMAAAAA&#10;" path="m,176187l,e" filled="f" strokeweight=".3pt">
                  <v:path arrowok="t"/>
                </v:shape>
                <v:shape id="Graphic 1627" o:spid="_x0000_s2186" style="position:absolute;top:54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STQsEA&#10;AADdAAAADwAAAGRycy9kb3ducmV2LnhtbERPS4vCMBC+L/gfwgje1lQXulKNIqKw7MnXwePQjE21&#10;mYQm2vrvNwsLe5uP7zmLVW8b8aQ21I4VTMYZCOLS6ZorBefT7n0GIkRkjY1jUvCiAKvl4G2BhXYd&#10;H+h5jJVIIRwKVGBi9IWUoTRkMYydJ07c1bUWY4JtJXWLXQq3jZxmWS4t1pwaDHraGCrvx4dVcNhe&#10;qNMf8nu/99UG7z7Lb2ar1GjYr+cgIvXxX/zn/tJpfj79hN9v0gl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Ek0LBAAAA3QAAAA8AAAAAAAAAAAAAAAAAmAIAAGRycy9kb3du&#10;cmV2LnhtbFBLBQYAAAAABAAEAPUAAACGAwAAAAA=&#10;" path="m,l181902,e" filled="f" strokeweight=".3pt">
                  <v:path arrowok="t"/>
                </v:shape>
                <v:shape id="Graphic 1628" o:spid="_x0000_s2187" style="position:absolute;left:1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0eUcYA&#10;AADdAAAADwAAAGRycy9kb3ducmV2LnhtbESPT2vCQBDF7wW/wzKCt7rxD8FGVxGpKIUK2h56HLJj&#10;EszOhuzWxG/vHAq9zWPe782b1aZ3tbpTGyrPBibjBBRx7m3FhYHvr/3rAlSIyBZrz2TgQQE268HL&#10;CjPrOz7T/RILJSEcMjRQxthkWoe8JIdh7Bti2V196zCKbAttW+wk3NV6miSpdlixXCixoV1J+e3y&#10;66TGx+nn/XM2T/Vj79+OgQ637jozZjTst0tQkfr4b/6jj1a4dCp15RsZQa+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0eUcYAAADdAAAADwAAAAAAAAAAAAAAAACYAgAAZHJz&#10;L2Rvd25yZXYueG1sUEsFBgAAAAAEAAQA9QAAAIsDAAAAAA==&#10;" path="m,l179997,e" filled="f" strokeweight=".3pt">
                  <v:path arrowok="t"/>
                </v:shape>
                <v:shape id="Graphic 1629" o:spid="_x0000_s2188" style="position:absolute;left:3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G7ysUA&#10;AADdAAAADwAAAGRycy9kb3ducmV2LnhtbESPT4vCMBDF7wt+hzCCN03VpWg1iiwrK4KCfw4eh2Zs&#10;i82kNNHWb28EYW8zvPd782a+bE0pHlS7wrKC4SACQZxaXXCm4Hxa9ycgnEfWWFomBU9ysFx0vuaY&#10;aNvwgR5Hn4kQwi5BBbn3VSKlS3My6Aa2Ig7a1dYGfVjrTOoamxBuSjmKolgaLDhcyLGin5zS2/Fu&#10;Qo3t/vK7G3/H8rm2042jv1tzHSvV67arGQhPrf83f+iNDlw8msL7mzCC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0bvKxQAAAN0AAAAPAAAAAAAAAAAAAAAAAJgCAABkcnMv&#10;ZG93bnJldi54bWxQSwUGAAAAAAQABAD1AAAAigMAAAAA&#10;" path="m,l179997,e" filled="f" strokeweight=".3pt">
                  <v:path arrowok="t"/>
                </v:shape>
                <v:shape id="Graphic 1630" o:spid="_x0000_s2189" style="position:absolute;left:5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EisYA&#10;AADdAAAADwAAAGRycy9kb3ducmV2LnhtbESPQWvCQBCF7wX/wzKCt7rRlGBTVxGpKEIL1R56HLJj&#10;EszOhuzWxH/fOQi9zWPe9+bNcj24Rt2oC7VnA7NpAoq48Lbm0sD3efe8ABUissXGMxm4U4D1avS0&#10;xNz6nr/odoqlkhAOORqoYmxzrUNRkcMw9S2x7C6+cxhFdqW2HfYS7ho9T5JMO6xZLlTY0rai4nr6&#10;dVLj+Pnz/pG+ZPq+86+HQPtrf0mNmYyHzRuoSEP8Nz/ogxUuS6W/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KEisYAAADdAAAADwAAAAAAAAAAAAAAAACYAgAAZHJz&#10;L2Rvd25yZXYueG1sUEsFBgAAAAAEAAQA9QAAAIsDAAAAAA==&#10;" path="m,l179997,e" filled="f" strokeweight=".3pt">
                  <v:path arrowok="t"/>
                </v:shape>
                <v:shape id="Graphic 1631" o:spid="_x0000_s2190" style="position:absolute;left:7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4hEcUA&#10;AADdAAAADwAAAGRycy9kb3ducmV2LnhtbESPT4vCMBDF7wt+hzCCtzV1K0WrUURWFGEF/xw8Ds3Y&#10;FptJaaKt394sLOxthvd+b97Ml52pxJMaV1pWMBpGIIgzq0vOFVzOm88JCOeRNVaWScGLHCwXvY85&#10;ptq2fKTnyecihLBLUUHhfZ1K6bKCDLqhrYmDdrONQR/WJpe6wTaEm0p+RVEiDZYcLhRY07qg7H56&#10;mFBjf7h+/8TjRL42drpztL23t1ipQb9bzUB46vy/+Y/e6cAl8Qh+vwkjyM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iERxQAAAN0AAAAPAAAAAAAAAAAAAAAAAJgCAABkcnMv&#10;ZG93bnJldi54bWxQSwUGAAAAAAQABAD1AAAAigMAAAAA&#10;" path="m,l179997,e" filled="f" strokeweight=".3pt">
                  <v:path arrowok="t"/>
                </v:shape>
                <v:shape id="Graphic 1632" o:spid="_x0000_s2191" style="position:absolute;left:9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y/ZsUA&#10;AADdAAAADwAAAGRycy9kb3ducmV2LnhtbESPT4vCMBDF7wt+hzCCtzXVLkWrUWRZWRFW8M/B49CM&#10;bbGZlCba+u2NIOxthvd+b97Ml52pxJ0aV1pWMBpGIIgzq0vOFZyO688JCOeRNVaWScGDHCwXvY85&#10;ptq2vKf7wecihLBLUUHhfZ1K6bKCDLqhrYmDdrGNQR/WJpe6wTaEm0qOoyiRBksOFwqs6bug7Hq4&#10;mVBjuzv//MVfiXys7XTj6PfaXmKlBv1uNQPhqfP/5je90YFL4jG8vgk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L9mxQAAAN0AAAAPAAAAAAAAAAAAAAAAAJgCAABkcnMv&#10;ZG93bnJldi54bWxQSwUGAAAAAAQABAD1AAAAigMAAAAA&#10;" path="m,l179997,e" filled="f" strokeweight=".3pt">
                  <v:path arrowok="t"/>
                </v:shape>
                <v:shape id="Graphic 1633" o:spid="_x0000_s2192" style="position:absolute;left:10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Aa/cUA&#10;AADdAAAADwAAAGRycy9kb3ducmV2LnhtbESPQYvCMBCF78L+hzALe9NUK2WtRlkWRREUVj14HJqx&#10;LTaT0mRt/fdGELzN8N735s1s0ZlK3KhxpWUFw0EEgjizuuRcwem46n+DcB5ZY2WZFNzJwWL+0Zth&#10;qm3Lf3Q7+FyEEHYpKii8r1MpXVaQQTewNXHQLrYx6MPa5FI32IZwU8lRFCXSYMnhQoE1/RaUXQ//&#10;JtTY7s/LXTxO5H1lJxtH62t7iZX6+ux+piA8df5tftEbHbgkjuH5TRh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4Br9xQAAAN0AAAAPAAAAAAAAAAAAAAAAAJgCAABkcnMv&#10;ZG93bnJldi54bWxQSwUGAAAAAAQABAD1AAAAigMAAAAA&#10;" path="m,l179997,e" filled="f" strokeweight=".3pt">
                  <v:path arrowok="t"/>
                </v:shape>
                <v:shape id="Graphic 1634" o:spid="_x0000_s2193" style="position:absolute;left:12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mCiccA&#10;AADdAAAADwAAAGRycy9kb3ducmV2LnhtbESPQWvCQBCF7wX/wzKCt2ajkdBGNyJSUQotNO3B45Ad&#10;k5DsbMhuTfz33UKhtxne+9682e4m04kbDa6xrGAZxSCIS6sbrhR8fR4fn0A4j6yxs0wK7uRgl88e&#10;tphpO/IH3QpfiRDCLkMFtfd9JqUrazLoItsTB+1qB4M+rEMl9YBjCDedXMVxKg02HC7U2NOhprIt&#10;vk2o8fp+eXlL1qm8H+3z2dGpHa+JUov5tN+A8DT5f/MffdaBS5M1/H4TRp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JgonHAAAA3QAAAA8AAAAAAAAAAAAAAAAAmAIAAGRy&#10;cy9kb3ducmV2LnhtbFBLBQYAAAAABAAEAPUAAACMAwAAAAA=&#10;" path="m,l179997,e" filled="f" strokeweight=".3pt">
                  <v:path arrowok="t"/>
                </v:shape>
                <v:shape id="Graphic 1635" o:spid="_x0000_s2194" style="position:absolute;left:14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UnEscA&#10;AADdAAAADwAAAGRycy9kb3ducmV2LnhtbESPQWvCQBCF70L/wzKF3symjYY2zSqlVBRBoeqhxyE7&#10;JiHZ2ZDdmvjvuwXB2wzvfW/e5MvRtOJCvastK3iOYhDEhdU1lwpOx9X0FYTzyBpby6TgSg6Wi4dJ&#10;jpm2A3/T5eBLEULYZaig8r7LpHRFRQZdZDvioJ1tb9CHtS+l7nEI4aaVL3GcSoM1hwsVdvRZUdEc&#10;fk2osd3/fO2SWSqvK/u2cbRuhnOi1NPj+PEOwtPo7+YbvdGBS5M5/H8TRp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FJxLHAAAA3QAAAA8AAAAAAAAAAAAAAAAAmAIAAGRy&#10;cy9kb3ducmV2LnhtbFBLBQYAAAAABAAEAPUAAACMAwAAAAA=&#10;" path="m,l179997,e" filled="f" strokeweight=".3pt">
                  <v:path arrowok="t"/>
                </v:shape>
                <v:shape id="Graphic 1636" o:spid="_x0000_s2195" style="position:absolute;left:162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e5ZcUA&#10;AADdAAAADwAAAGRycy9kb3ducmV2LnhtbESPT4vCMBDF7wt+hzCCtzV1uxStRhFZWRFW8M/B49CM&#10;bbGZlCba+u2NIOxthvd+b97MFp2pxJ0aV1pWMBpGIIgzq0vOFZyO688xCOeRNVaWScGDHCzmvY8Z&#10;ptq2vKf7wecihLBLUUHhfZ1K6bKCDLqhrYmDdrGNQR/WJpe6wTaEm0p+RVEiDZYcLhRY06qg7Hq4&#10;mVBjuzv//MXfiXys7WTj6PfaXmKlBv1uOQXhqfP/5je90YFL4gRe34QR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7llxQAAAN0AAAAPAAAAAAAAAAAAAAAAAJgCAABkcnMv&#10;ZG93bnJldi54bWxQSwUGAAAAAAQABAD1AAAAigMAAAAA&#10;" path="m,l179997,e" filled="f" strokeweight=".3pt">
                  <v:path arrowok="t"/>
                </v:shape>
                <v:shape id="Graphic 1637" o:spid="_x0000_s2196" style="position:absolute;left:18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sc/sYA&#10;AADdAAAADwAAAGRycy9kb3ducmV2LnhtbESPT2vCQBDF7wW/wzKCN93YlKjRVaQoFaEF/xw8Dtkx&#10;CWZnQ3Zr4rfvCkJvM7z3e/NmsepMJe7UuNKygvEoAkGcWV1yruB82g6nIJxH1lhZJgUPcrBa9t4W&#10;mGrb8oHuR5+LEMIuRQWF93UqpcsKMuhGtiYO2tU2Bn1Ym1zqBtsQbir5HkWJNFhyuFBgTZ8FZbfj&#10;rwk19j+XzXf8kcjH1s52jr5u7TVWatDv1nMQnjr/b37ROx24JJ7A85swgl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sc/sYAAADdAAAADwAAAAAAAAAAAAAAAACYAgAAZHJz&#10;L2Rvd25yZXYueG1sUEsFBgAAAAAEAAQA9QAAAIsDAAAAAA==&#10;" path="m,l179997,e" filled="f" strokeweight=".3pt">
                  <v:path arrowok="t"/>
                </v:shape>
                <v:shape id="Graphic 1638" o:spid="_x0000_s2197" style="position:absolute;left:19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SIjMYA&#10;AADdAAAADwAAAGRycy9kb3ducmV2LnhtbESPQWvCQBCF7wX/wzKCt7rRlGBTVxGpKEIL1R56HLJj&#10;EszOhuzWxH/fOQi9zWPe9+bNcj24Rt2oC7VnA7NpAoq48Lbm0sD3efe8ABUissXGMxm4U4D1avS0&#10;xNz6nr/odoqlkhAOORqoYmxzrUNRkcMw9S2x7C6+cxhFdqW2HfYS7ho9T5JMO6xZLlTY0rai4nr6&#10;dVLj+Pnz/pG+ZPq+86+HQPtrf0mNmYyHzRuoSEP8Nz/ogxUuS6W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SIjMYAAADdAAAADwAAAAAAAAAAAAAAAACYAgAAZHJz&#10;L2Rvd25yZXYueG1sUEsFBgAAAAAEAAQA9QAAAIsDAAAAAA==&#10;" path="m,l179997,e" filled="f" strokeweight=".3pt">
                  <v:path arrowok="t"/>
                </v:shape>
                <v:shape id="Graphic 1639" o:spid="_x0000_s2198" style="position:absolute;left:21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tF8UA&#10;AADdAAAADwAAAGRycy9kb3ducmV2LnhtbESPT4vCMBDF78J+hzALe9NUuxStRlkWZUVQ8M/B49CM&#10;bbGZlCZr67c3guBthvd+b97MFp2pxI0aV1pWMBxEIIgzq0vOFZyOq/4YhPPIGivLpOBODhbzj94M&#10;U21b3tPt4HMRQtilqKDwvk6ldFlBBt3A1sRBu9jGoA9rk0vdYBvCTSVHUZRIgyWHCwXW9FtQdj38&#10;m1Bjszsvt/F3Iu8rO1k7+ru2l1ipr8/uZwrCU+ff5he91oFL4gk8vw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C0XxQAAAN0AAAAPAAAAAAAAAAAAAAAAAJgCAABkcnMv&#10;ZG93bnJldi54bWxQSwUGAAAAAAQABAD1AAAAigMAAAAA&#10;" path="m,l179997,e" filled="f" strokeweight=".3pt">
                  <v:path arrowok="t"/>
                </v:shape>
                <v:shape id="Graphic 1640" o:spid="_x0000_s2199" style="position:absolute;left:23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398YA&#10;AADdAAAADwAAAGRycy9kb3ducmV2LnhtbESPT2vCQBDF70K/wzKF3nTTKkFTVymlohQU/HPwOGTH&#10;JJidDdmtid/eORS8zWPe782b+bJ3tbpRGyrPBt5HCSji3NuKCwOn42o4BRUissXaMxm4U4Dl4mUw&#10;x8z6jvd0O8RCSQiHDA2UMTaZ1iEvyWEY+YZYdhffOowi20LbFjsJd7X+SJJUO6xYLpTY0HdJ+fXw&#10;56TG7+78sx1PUn1f+dkm0PraXcbGvL32X5+gIvXxaf6nN1a4dCL95RsZQS8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T398YAAADdAAAADwAAAAAAAAAAAAAAAACYAgAAZHJz&#10;L2Rvd25yZXYueG1sUEsFBgAAAAAEAAQA9QAAAIsDAAAAAA==&#10;" path="m,l179997,e" filled="f" strokeweight=".3pt">
                  <v:path arrowok="t"/>
                </v:shape>
                <v:shape id="Graphic 1641" o:spid="_x0000_s2200" style="position:absolute;left:25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SbMYA&#10;AADdAAAADwAAAGRycy9kb3ducmV2LnhtbESPQWvCQBCF7wX/wzIFb81GDcGmWUWkohQqaD14HLJj&#10;EszOhuzWJP++Wyj0NsN735s3+XowjXhQ52rLCmZRDIK4sLrmUsHla/eyBOE8ssbGMikYycF6NXnK&#10;MdO25xM9zr4UIYRdhgoq79tMSldUZNBFtiUO2s12Bn1Yu1LqDvsQbho5j+NUGqw5XKiwpW1Fxf38&#10;bUKNj+P1/XORpHLc2deDo/29vy2Umj4PmzcQngb/b/6jDzpwaTKD32/CCH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hSbMYAAADdAAAADwAAAAAAAAAAAAAAAACYAgAAZHJz&#10;L2Rvd25yZXYueG1sUEsFBgAAAAAEAAQA9QAAAIsDAAAAAA==&#10;" path="m,l179997,e" filled="f" strokeweight=".3pt">
                  <v:path arrowok="t"/>
                </v:shape>
                <v:shape id="Graphic 1642" o:spid="_x0000_s2201" style="position:absolute;left:27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rMG8YA&#10;AADdAAAADwAAAGRycy9kb3ducmV2LnhtbESPQWvCQBCF7wX/wzKCt7qpkWBT1yBSUQoVtB48Dtkx&#10;CcnOhuw2if++Wyj0NsN735s362w0jeipc5VlBS/zCARxbnXFhYLr1/55BcJ5ZI2NZVLwIAfZZvK0&#10;xlTbgc/UX3whQgi7FBWU3replC4vyaCb25Y4aHfbGfRh7QqpOxxCuGnkIooSabDicKHElnYl5fXl&#10;24QaH6fb+2e8TORjb1+Pjg71cI+Vmk3H7RsIT6P/N//RRx24ZLmA32/CCH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rMG8YAAADdAAAADwAAAAAAAAAAAAAAAACYAgAAZHJz&#10;L2Rvd25yZXYueG1sUEsFBgAAAAAEAAQA9QAAAIsDAAAAAA==&#10;" path="m,l179997,e" filled="f" strokeweight=".3pt">
                  <v:path arrowok="t"/>
                </v:shape>
                <v:shape id="Graphic 1643" o:spid="_x0000_s2202" style="position:absolute;left:28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ZpgMcA&#10;AADdAAAADwAAAGRycy9kb3ducmV2LnhtbESPQWvCQBCF7wX/wzKCt2ajkdBGNyJSUQotNO3B45Ad&#10;k5DsbMhuTfz33UKhtxne+9682e4m04kbDa6xrGAZxSCIS6sbrhR8fR4fn0A4j6yxs0wK7uRgl88e&#10;tphpO/IH3QpfiRDCLkMFtfd9JqUrazLoItsTB+1qB4M+rEMl9YBjCDedXMVxKg02HC7U2NOhprIt&#10;vk2o8fp+eXlL1qm8H+3z2dGpHa+JUov5tN+A8DT5f/MffdaBS9cJ/H4TRp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maYDHAAAA3QAAAA8AAAAAAAAAAAAAAAAAmAIAAGRy&#10;cy9kb3ducmV2LnhtbFBLBQYAAAAABAAEAPUAAACMAwAAAAA=&#10;" path="m,l179997,e" filled="f" strokeweight=".3pt">
                  <v:path arrowok="t"/>
                </v:shape>
                <v:shape id="Graphic 1644" o:spid="_x0000_s2203" style="position:absolute;left:30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/x9MUA&#10;AADdAAAADwAAAGRycy9kb3ducmV2LnhtbESPT4vCMBDF78J+hzALe9N0tRStRllkZUVQ8M/B49CM&#10;bbGZlCZr67c3guBthvd+b97MFp2pxI0aV1pW8D2IQBBnVpecKzgdV/0xCOeRNVaWScGdHCzmH70Z&#10;ptq2vKfbwecihLBLUUHhfZ1K6bKCDLqBrYmDdrGNQR/WJpe6wTaEm0oOoyiRBksOFwqsaVlQdj38&#10;m1Bjszv/bkdxIu8rO1k7+ru2l5FSX5/dzxSEp86/zS96rQOXxDE8vw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/H0xQAAAN0AAAAPAAAAAAAAAAAAAAAAAJgCAABkcnMv&#10;ZG93bnJldi54bWxQSwUGAAAAAAQABAD1AAAAigMAAAAA&#10;" path="m,l179997,e" filled="f" strokeweight=".3pt">
                  <v:path arrowok="t"/>
                </v:shape>
                <v:shape id="Graphic 1645" o:spid="_x0000_s2204" style="position:absolute;left:324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NUb8YA&#10;AADdAAAADwAAAGRycy9kb3ducmV2LnhtbESPT4vCMBDF78J+hzCCN039s0W7RllEURZcWPWwx6EZ&#10;22IzKU209dsbQfA2w3u/N2/my9aU4ka1KywrGA4iEMSp1QVnCk7HTX8KwnlkjaVlUnAnB8vFR2eO&#10;ibYN/9Ht4DMRQtglqCD3vkqkdGlOBt3AVsRBO9vaoA9rnUldYxPCTSlHURRLgwWHCzlWtMopvRyu&#10;JtT4+f1f78eTWN43drZztL0057FSvW77/QXCU+vf5he904GLJ5/w/CaM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NUb8YAAADdAAAADwAAAAAAAAAAAAAAAACYAgAAZHJz&#10;L2Rvd25yZXYueG1sUEsFBgAAAAAEAAQA9QAAAIsDAAAAAA==&#10;" path="m,l179997,e" filled="f" strokeweight=".3pt">
                  <v:path arrowok="t"/>
                </v:shape>
                <v:shape id="Graphic 1646" o:spid="_x0000_s2205" style="position:absolute;left:34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KGMcA&#10;AADdAAAADwAAAGRycy9kb3ducmV2LnhtbESPT2vCQBDF74LfYRmht7qxhlCjq0ipNBRaaOrB45Ad&#10;k2B2NmS3+fPtu4WCtxne+715szuMphE9da62rGC1jEAQF1bXXCo4f58en0E4j6yxsUwKJnJw2M9n&#10;O0y1HfiL+tyXIoSwS1FB5X2bSumKigy6pW2Jg3a1nUEf1q6UusMhhJtGPkVRIg3WHC5U2NJLRcUt&#10;/zGhxvvn5fVjHSdyOtlN5ujtNlzXSj0sxuMWhKfR383/dKYDl8QJ/H0TRpD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RyhjHAAAA3QAAAA8AAAAAAAAAAAAAAAAAmAIAAGRy&#10;cy9kb3ducmV2LnhtbFBLBQYAAAAABAAEAPUAAACMAwAAAAA=&#10;" path="m,l179997,e" filled="f" strokeweight=".3pt">
                  <v:path arrowok="t"/>
                </v:shape>
                <v:shape id="Graphic 1647" o:spid="_x0000_s2206" style="position:absolute;left:36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1vg8YA&#10;AADdAAAADwAAAGRycy9kb3ducmV2LnhtbESPS4vCQBCE78L+h6EXvOnEB1mNjiLLyorggo+DxybT&#10;JsFMT8iMJv77HUHw1k3VV109X7amFHeqXWFZwaAfgSBOrS44U3A6rnsTEM4jaywtk4IHOVguPjpz&#10;TLRteE/3g89ECGGXoILc+yqR0qU5GXR9WxEH7WJrgz6sdSZ1jU0IN6UcRlEsDRYcLuRY0XdO6fVw&#10;M6HG9u/8sxuNY/lY2+nG0e+1uYyU6n62qxkIT61/m1/0RgcuHn/B85swgl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1vg8YAAADdAAAADwAAAAAAAAAAAAAAAACYAgAAZHJz&#10;L2Rvd25yZXYueG1sUEsFBgAAAAAEAAQA9QAAAIsDAAAAAA==&#10;" path="m,l179997,e" filled="f" strokeweight=".3pt">
                  <v:path arrowok="t"/>
                </v:shape>
                <v:shape id="Graphic 1648" o:spid="_x0000_s2207" style="position:absolute;left:37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78cYA&#10;AADdAAAADwAAAGRycy9kb3ducmV2LnhtbESPT2vCQBDF70K/wzKF3nTTKkFTVymlohQU/HPwOGTH&#10;JJidDdmtid/eORS8zWPe782b+bJ3tbpRGyrPBt5HCSji3NuKCwOn42o4BRUissXaMxm4U4Dl4mUw&#10;x8z6jvd0O8RCSQiHDA2UMTaZ1iEvyWEY+YZYdhffOowi20LbFjsJd7X+SJJUO6xYLpTY0HdJ+fXw&#10;56TG7+78sx1PUn1f+dkm0PraXcbGvL32X5+gIvXxaf6nN1a4dCJ15RsZQS8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L78cYAAADdAAAADwAAAAAAAAAAAAAAAACYAgAAZHJz&#10;L2Rvd25yZXYueG1sUEsFBgAAAAAEAAQA9QAAAIsDAAAAAA==&#10;" path="m,l179997,e" filled="f" strokeweight=".3pt">
                  <v:path arrowok="t"/>
                </v:shape>
                <v:shape id="Graphic 1649" o:spid="_x0000_s2208" style="position:absolute;left:396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5easYA&#10;AADdAAAADwAAAGRycy9kb3ducmV2LnhtbESPQWvCQBCF7wX/wzKCt2ZjDcFEV5FSUQoVtD14HLJj&#10;EszOhuzWJP++Wyj0NsN735s36+1gGvGgztWWFcyjGARxYXXNpYKvz/3zEoTzyBoby6RgJAfbzeRp&#10;jbm2PZ/pcfGlCCHsclRQed/mUrqiIoMusi1x0G62M+jD2pVSd9iHcNPIlzhOpcGaw4UKW3qtqLhf&#10;vk2o8X66vn0sklSOe5sdHR3u/W2h1Gw67FYgPA3+3/xHH3Xg0iSD32/CCH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5easYAAADdAAAADwAAAAAAAAAAAAAAAACYAgAAZHJz&#10;L2Rvd25yZXYueG1sUEsFBgAAAAAEAAQA9QAAAIsDAAAAAA==&#10;" path="m,l179997,e" filled="f" strokeweight=".3pt">
                  <v:path arrowok="t"/>
                </v:shape>
                <v:shape id="Graphic 1650" o:spid="_x0000_s2209" style="position:absolute;left:41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1hKsYA&#10;AADdAAAADwAAAGRycy9kb3ducmV2LnhtbESPQWvCQBCF7wX/wzKF3symWkObuopIRREs1PbQ45Ad&#10;k2B2NmRXE/995yD0No9535s38+XgGnWlLtSeDTwnKSjiwtuaSwM/35vxK6gQkS02nsnAjQIsF6OH&#10;OebW9/xF12MslYRwyNFAFWObax2KihyGxLfEsjv5zmEU2ZXadthLuGv0JE0z7bBmuVBhS+uKivPx&#10;4qTG/vP34zB9yfRt4992gbbn/jQ15ulxWL2DijTEf/Od3lnhspn0l29kB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1hKsYAAADdAAAADwAAAAAAAAAAAAAAAACYAgAAZHJz&#10;L2Rvd25yZXYueG1sUEsFBgAAAAAEAAQA9QAAAIsDAAAAAA==&#10;" path="m,l179997,e" filled="f" strokeweight=".3pt">
                  <v:path arrowok="t"/>
                </v:shape>
                <v:shape id="Graphic 1651" o:spid="_x0000_s2210" style="position:absolute;left:43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HEscUA&#10;AADdAAAADwAAAGRycy9kb3ducmV2LnhtbESPQYvCMBCF74L/IYzgTVNXLdo1yiKKIriw6mGPQzO2&#10;xWZSmmjrv98sCN5meO9782axak0pHlS7wrKC0TACQZxaXXCm4HLeDmYgnEfWWFomBU9ysFp2OwtM&#10;tG34hx4nn4kQwi5BBbn3VSKlS3My6Ia2Ig7a1dYGfVjrTOoamxBuSvkRRbE0WHC4kGNF65zS2+lu&#10;Qo3D9+/mOJ7E8rm1872j3a25jpXq99qvTxCeWv82v+i9Dlw8HcH/N2E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ocSxxQAAAN0AAAAPAAAAAAAAAAAAAAAAAJgCAABkcnMv&#10;ZG93bnJldi54bWxQSwUGAAAAAAQABAD1AAAAigMAAAAA&#10;" path="m,l179997,e" filled="f" strokeweight=".3pt">
                  <v:path arrowok="t"/>
                </v:shape>
                <v:shape id="Graphic 1652" o:spid="_x0000_s2211" style="position:absolute;left:45019;top:54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VDp8EA&#10;AADdAAAADwAAAGRycy9kb3ducmV2LnhtbERPS4vCMBC+L/gfwgje1lSXLVKNIqKw7MnXwePQjE21&#10;mYQm2vrvNwsLe5uP7zmLVW8b8aQ21I4VTMYZCOLS6ZorBefT7n0GIkRkjY1jUvCiAKvl4G2BhXYd&#10;H+h5jJVIIRwKVGBi9IWUoTRkMYydJ07c1bUWY4JtJXWLXQq3jZxmWS4t1pwaDHraGCrvx4dVcNhe&#10;qNMf8nu/99UG7z7Lb2ar1GjYr+cgIvXxX/zn/tJpfv45hd9v0gl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1Q6fBAAAA3QAAAA8AAAAAAAAAAAAAAAAAmAIAAGRycy9kb3du&#10;cmV2LnhtbFBLBQYAAAAABAAEAPUAAACGAwAAAAA=&#10;" path="m,l181902,e" filled="f" strokeweight=".3pt">
                  <v:path arrowok="t"/>
                </v:shape>
                <v:shape id="Textbox 1653" o:spid="_x0000_s2212" type="#_x0000_t202" style="position:absolute;width:46843;height:5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ISKsQA&#10;AADdAAAADwAAAGRycy9kb3ducmV2LnhtbERPTWvCQBC9F/wPyxS81U0rBhtdRaQFQZDGeOhxzI7J&#10;YnY2za6a/vuuUPA2j/c582VvG3GlzhvHCl5HCQji0mnDlYJD8fkyBeEDssbGMSn4JQ/LxeBpjpl2&#10;N87pug+ViCHsM1RQh9BmUvqyJot+5FriyJ1cZzFE2FVSd3iL4baRb0mSSouGY0ONLa1rKs/7i1Ww&#10;+ub8w/zsjl/5KTdF8Z7wNj0rNXzuVzMQgfrwEP+7NzrOTydj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yEirEAAAA3QAAAA8AAAAAAAAAAAAAAAAAmAIAAGRycy9k&#10;b3ducmV2LnhtbFBLBQYAAAAABAAEAPUAAACJAwAAAAA=&#10;" filled="f" stroked="f">
                  <v:textbox inset="0,0,0,0">
                    <w:txbxContent>
                      <w:p w:rsidR="00203370" w:rsidRDefault="000B5782">
                        <w:pPr>
                          <w:spacing w:before="21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105"/>
                            <w:sz w:val="28"/>
                          </w:rPr>
                          <w:t>Решение:</w:t>
                        </w:r>
                      </w:p>
                      <w:p w:rsidR="00203370" w:rsidRDefault="000B5782">
                        <w:pPr>
                          <w:spacing w:before="245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95"/>
                            <w:sz w:val="28"/>
                          </w:rPr>
                          <w:t>Ответ: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3370" w:rsidRDefault="00203370">
      <w:pPr>
        <w:pStyle w:val="a3"/>
        <w:spacing w:before="30"/>
      </w:pPr>
    </w:p>
    <w:p w:rsidR="00203370" w:rsidRDefault="000B5782">
      <w:pPr>
        <w:pStyle w:val="a4"/>
        <w:numPr>
          <w:ilvl w:val="0"/>
          <w:numId w:val="24"/>
        </w:numPr>
        <w:tabs>
          <w:tab w:val="left" w:pos="763"/>
        </w:tabs>
        <w:spacing w:line="336" w:lineRule="auto"/>
        <w:ind w:left="397" w:right="2305" w:firstLine="0"/>
        <w:jc w:val="left"/>
        <w:rPr>
          <w:sz w:val="28"/>
        </w:rPr>
      </w:pPr>
      <w:r>
        <w:rPr>
          <w:w w:val="105"/>
          <w:sz w:val="28"/>
        </w:rPr>
        <w:t>Придумай</w:t>
      </w:r>
      <w:r>
        <w:rPr>
          <w:spacing w:val="-21"/>
          <w:w w:val="105"/>
          <w:sz w:val="28"/>
        </w:rPr>
        <w:t xml:space="preserve"> </w:t>
      </w:r>
      <w:r>
        <w:rPr>
          <w:w w:val="105"/>
          <w:sz w:val="28"/>
        </w:rPr>
        <w:t>задачу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по</w:t>
      </w:r>
      <w:r>
        <w:rPr>
          <w:spacing w:val="-21"/>
          <w:w w:val="105"/>
          <w:sz w:val="28"/>
        </w:rPr>
        <w:t xml:space="preserve"> </w:t>
      </w:r>
      <w:r>
        <w:rPr>
          <w:w w:val="105"/>
          <w:sz w:val="28"/>
        </w:rPr>
        <w:t>её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решению. 8 + 7 = 15 (руб.)</w:t>
      </w:r>
    </w:p>
    <w:p w:rsidR="00203370" w:rsidRDefault="00203370">
      <w:pPr>
        <w:pStyle w:val="a4"/>
        <w:spacing w:line="336" w:lineRule="auto"/>
        <w:rPr>
          <w:sz w:val="28"/>
        </w:rPr>
        <w:sectPr w:rsidR="00203370">
          <w:pgSz w:w="9360" w:h="12190"/>
          <w:pgMar w:top="960" w:right="850" w:bottom="1100" w:left="850" w:header="0" w:footer="909" w:gutter="0"/>
          <w:cols w:space="720"/>
        </w:sectPr>
      </w:pPr>
    </w:p>
    <w:p w:rsidR="00203370" w:rsidRDefault="000B5782">
      <w:pPr>
        <w:pStyle w:val="3"/>
        <w:spacing w:before="69"/>
        <w:ind w:right="877"/>
      </w:pPr>
      <w:r>
        <w:lastRenderedPageBreak/>
        <w:t>Проверь</w:t>
      </w:r>
      <w:r>
        <w:rPr>
          <w:spacing w:val="24"/>
        </w:rPr>
        <w:t xml:space="preserve"> </w:t>
      </w:r>
      <w:r>
        <w:rPr>
          <w:spacing w:val="-4"/>
        </w:rPr>
        <w:t>себя</w:t>
      </w:r>
    </w:p>
    <w:p w:rsidR="00203370" w:rsidRDefault="000B5782">
      <w:pPr>
        <w:pStyle w:val="a3"/>
        <w:spacing w:before="290"/>
        <w:ind w:left="567"/>
      </w:pPr>
      <w:r>
        <w:t>Реши</w:t>
      </w:r>
      <w:r>
        <w:rPr>
          <w:spacing w:val="14"/>
        </w:rPr>
        <w:t xml:space="preserve"> </w:t>
      </w:r>
      <w:r>
        <w:rPr>
          <w:spacing w:val="-2"/>
        </w:rPr>
        <w:t>задачи.</w:t>
      </w:r>
    </w:p>
    <w:p w:rsidR="00203370" w:rsidRDefault="000B5782">
      <w:pPr>
        <w:pStyle w:val="a4"/>
        <w:numPr>
          <w:ilvl w:val="0"/>
          <w:numId w:val="23"/>
        </w:numPr>
        <w:tabs>
          <w:tab w:val="left" w:pos="931"/>
        </w:tabs>
        <w:spacing w:before="127" w:line="249" w:lineRule="auto"/>
        <w:ind w:right="55" w:firstLine="340"/>
        <w:jc w:val="both"/>
        <w:rPr>
          <w:sz w:val="28"/>
        </w:rPr>
      </w:pPr>
      <w:r>
        <w:rPr>
          <w:w w:val="105"/>
          <w:sz w:val="28"/>
        </w:rPr>
        <w:t>В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красной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вазе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10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хризантем,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9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хризантем меньше,</w:t>
      </w:r>
      <w:r>
        <w:rPr>
          <w:spacing w:val="-21"/>
          <w:w w:val="105"/>
          <w:sz w:val="28"/>
        </w:rPr>
        <w:t xml:space="preserve"> </w:t>
      </w:r>
      <w:r>
        <w:rPr>
          <w:w w:val="105"/>
          <w:sz w:val="28"/>
        </w:rPr>
        <w:t>чем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21"/>
          <w:w w:val="105"/>
          <w:sz w:val="28"/>
        </w:rPr>
        <w:t xml:space="preserve"> </w:t>
      </w:r>
      <w:r>
        <w:rPr>
          <w:w w:val="105"/>
          <w:sz w:val="28"/>
        </w:rPr>
        <w:t>синей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вазе.</w:t>
      </w:r>
      <w:r>
        <w:rPr>
          <w:spacing w:val="-21"/>
          <w:w w:val="105"/>
          <w:sz w:val="28"/>
        </w:rPr>
        <w:t xml:space="preserve"> </w:t>
      </w:r>
      <w:r>
        <w:rPr>
          <w:w w:val="105"/>
          <w:sz w:val="28"/>
        </w:rPr>
        <w:t>Сколько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хризантем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21"/>
          <w:w w:val="105"/>
          <w:sz w:val="28"/>
        </w:rPr>
        <w:t xml:space="preserve"> </w:t>
      </w:r>
      <w:r>
        <w:rPr>
          <w:w w:val="105"/>
          <w:sz w:val="28"/>
        </w:rPr>
        <w:t xml:space="preserve">синей </w:t>
      </w:r>
      <w:r>
        <w:rPr>
          <w:spacing w:val="-2"/>
          <w:w w:val="105"/>
          <w:sz w:val="28"/>
        </w:rPr>
        <w:t>вазе?</w:t>
      </w:r>
    </w:p>
    <w:p w:rsidR="00203370" w:rsidRDefault="000B5782">
      <w:pPr>
        <w:pStyle w:val="a4"/>
        <w:numPr>
          <w:ilvl w:val="0"/>
          <w:numId w:val="23"/>
        </w:numPr>
        <w:tabs>
          <w:tab w:val="left" w:pos="917"/>
        </w:tabs>
        <w:spacing w:before="4" w:line="249" w:lineRule="auto"/>
        <w:ind w:right="50" w:firstLine="340"/>
        <w:jc w:val="both"/>
        <w:rPr>
          <w:sz w:val="28"/>
        </w:rPr>
      </w:pPr>
      <w:r>
        <w:rPr>
          <w:spacing w:val="-2"/>
          <w:w w:val="105"/>
          <w:sz w:val="28"/>
        </w:rPr>
        <w:t>на</w:t>
      </w:r>
      <w:r>
        <w:rPr>
          <w:spacing w:val="-18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тарелке</w:t>
      </w:r>
      <w:r>
        <w:rPr>
          <w:spacing w:val="-18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лежали</w:t>
      </w:r>
      <w:r>
        <w:rPr>
          <w:spacing w:val="-18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персики.</w:t>
      </w:r>
      <w:r>
        <w:rPr>
          <w:spacing w:val="-18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Когда</w:t>
      </w:r>
      <w:r>
        <w:rPr>
          <w:spacing w:val="-18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съели</w:t>
      </w:r>
      <w:r>
        <w:rPr>
          <w:spacing w:val="-18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4</w:t>
      </w:r>
      <w:r>
        <w:rPr>
          <w:spacing w:val="-18"/>
          <w:w w:val="105"/>
          <w:sz w:val="28"/>
        </w:rPr>
        <w:t xml:space="preserve"> </w:t>
      </w:r>
      <w:proofErr w:type="gramStart"/>
      <w:r>
        <w:rPr>
          <w:spacing w:val="-2"/>
          <w:w w:val="105"/>
          <w:sz w:val="28"/>
        </w:rPr>
        <w:t>перси-</w:t>
      </w:r>
      <w:r>
        <w:rPr>
          <w:w w:val="105"/>
          <w:sz w:val="28"/>
        </w:rPr>
        <w:t>ка</w:t>
      </w:r>
      <w:proofErr w:type="gramEnd"/>
      <w:r>
        <w:rPr>
          <w:w w:val="105"/>
          <w:sz w:val="28"/>
        </w:rPr>
        <w:t>, осталось 8. Сколько персиков было на тарелке?</w:t>
      </w:r>
    </w:p>
    <w:p w:rsidR="00203370" w:rsidRDefault="000B5782">
      <w:pPr>
        <w:pStyle w:val="a4"/>
        <w:numPr>
          <w:ilvl w:val="0"/>
          <w:numId w:val="23"/>
        </w:numPr>
        <w:tabs>
          <w:tab w:val="left" w:pos="961"/>
        </w:tabs>
        <w:spacing w:before="2" w:line="249" w:lineRule="auto"/>
        <w:ind w:right="51" w:firstLine="340"/>
        <w:jc w:val="both"/>
        <w:rPr>
          <w:sz w:val="28"/>
        </w:rPr>
      </w:pPr>
      <w:r>
        <w:rPr>
          <w:w w:val="105"/>
          <w:sz w:val="28"/>
        </w:rPr>
        <w:t>В саду 16 кустов смородины и 3 куста малины. Сколько всего кустов в саду?</w:t>
      </w:r>
    </w:p>
    <w:p w:rsidR="00203370" w:rsidRDefault="000B5782">
      <w:pPr>
        <w:pStyle w:val="a4"/>
        <w:numPr>
          <w:ilvl w:val="0"/>
          <w:numId w:val="23"/>
        </w:numPr>
        <w:tabs>
          <w:tab w:val="left" w:pos="923"/>
        </w:tabs>
        <w:spacing w:before="2" w:line="249" w:lineRule="auto"/>
        <w:ind w:right="54" w:firstLine="340"/>
        <w:jc w:val="both"/>
        <w:rPr>
          <w:sz w:val="28"/>
        </w:rPr>
      </w:pPr>
      <w:r>
        <w:rPr>
          <w:w w:val="105"/>
          <w:sz w:val="28"/>
        </w:rPr>
        <w:t>В</w:t>
      </w:r>
      <w:r>
        <w:rPr>
          <w:spacing w:val="-21"/>
          <w:w w:val="105"/>
          <w:sz w:val="28"/>
        </w:rPr>
        <w:t xml:space="preserve"> </w:t>
      </w:r>
      <w:r>
        <w:rPr>
          <w:w w:val="105"/>
          <w:sz w:val="28"/>
        </w:rPr>
        <w:t>саду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16</w:t>
      </w:r>
      <w:r>
        <w:rPr>
          <w:spacing w:val="-21"/>
          <w:w w:val="105"/>
          <w:sz w:val="28"/>
        </w:rPr>
        <w:t xml:space="preserve"> </w:t>
      </w:r>
      <w:r>
        <w:rPr>
          <w:w w:val="105"/>
          <w:sz w:val="28"/>
        </w:rPr>
        <w:t>кустов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смородины,</w:t>
      </w:r>
      <w:r>
        <w:rPr>
          <w:spacing w:val="-21"/>
          <w:w w:val="105"/>
          <w:sz w:val="28"/>
        </w:rPr>
        <w:t xml:space="preserve"> </w:t>
      </w:r>
      <w:r>
        <w:rPr>
          <w:w w:val="105"/>
          <w:sz w:val="28"/>
        </w:rPr>
        <w:t>что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3</w:t>
      </w:r>
      <w:r>
        <w:rPr>
          <w:spacing w:val="-21"/>
          <w:w w:val="105"/>
          <w:sz w:val="28"/>
        </w:rPr>
        <w:t xml:space="preserve"> </w:t>
      </w:r>
      <w:r>
        <w:rPr>
          <w:w w:val="105"/>
          <w:sz w:val="28"/>
        </w:rPr>
        <w:t>куста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мень</w:t>
      </w:r>
      <w:r>
        <w:rPr>
          <w:w w:val="105"/>
          <w:sz w:val="28"/>
        </w:rPr>
        <w:softHyphen/>
        <w:t>ше, чем кустов малины. Сколько кустов малины в са</w:t>
      </w:r>
      <w:r>
        <w:rPr>
          <w:w w:val="105"/>
          <w:sz w:val="28"/>
        </w:rPr>
        <w:softHyphen/>
      </w:r>
      <w:r>
        <w:rPr>
          <w:spacing w:val="-4"/>
          <w:w w:val="105"/>
          <w:sz w:val="28"/>
        </w:rPr>
        <w:t>ду?</w:t>
      </w:r>
    </w:p>
    <w:p w:rsidR="00203370" w:rsidRDefault="000B5782">
      <w:pPr>
        <w:pStyle w:val="a4"/>
        <w:numPr>
          <w:ilvl w:val="0"/>
          <w:numId w:val="23"/>
        </w:numPr>
        <w:tabs>
          <w:tab w:val="left" w:pos="959"/>
        </w:tabs>
        <w:spacing w:before="4" w:line="249" w:lineRule="auto"/>
        <w:ind w:right="54" w:firstLine="340"/>
        <w:jc w:val="both"/>
        <w:rPr>
          <w:sz w:val="28"/>
        </w:rPr>
      </w:pPr>
      <w:r>
        <w:rPr>
          <w:w w:val="105"/>
          <w:sz w:val="28"/>
        </w:rPr>
        <w:t>Дедушка нашёл 11 белых грибов, а подберёзо</w:t>
      </w:r>
      <w:r>
        <w:rPr>
          <w:w w:val="105"/>
          <w:sz w:val="28"/>
        </w:rPr>
        <w:softHyphen/>
        <w:t>виков — на 9 штук больше. Сколько подберёзовиков нашёл дедушка?</w:t>
      </w:r>
    </w:p>
    <w:p w:rsidR="00203370" w:rsidRDefault="00203370">
      <w:pPr>
        <w:pStyle w:val="a3"/>
        <w:spacing w:before="190"/>
      </w:pPr>
    </w:p>
    <w:p w:rsidR="00203370" w:rsidRDefault="000B5782">
      <w:pPr>
        <w:pStyle w:val="3"/>
        <w:ind w:right="878"/>
      </w:pPr>
      <w:r>
        <w:rPr>
          <w:w w:val="105"/>
        </w:rPr>
        <w:t>оцени</w:t>
      </w:r>
      <w:r>
        <w:rPr>
          <w:spacing w:val="-3"/>
          <w:w w:val="105"/>
        </w:rPr>
        <w:t xml:space="preserve"> </w:t>
      </w:r>
      <w:r>
        <w:rPr>
          <w:w w:val="105"/>
        </w:rPr>
        <w:t>свою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-3"/>
          <w:w w:val="105"/>
        </w:rPr>
        <w:t xml:space="preserve"> </w:t>
      </w:r>
      <w:r>
        <w:rPr>
          <w:w w:val="105"/>
        </w:rPr>
        <w:t>(раскрась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значок)</w:t>
      </w:r>
    </w:p>
    <w:p w:rsidR="00203370" w:rsidRDefault="000B5782">
      <w:pPr>
        <w:pStyle w:val="a4"/>
        <w:numPr>
          <w:ilvl w:val="1"/>
          <w:numId w:val="23"/>
        </w:numPr>
        <w:tabs>
          <w:tab w:val="left" w:pos="934"/>
        </w:tabs>
        <w:spacing w:before="290"/>
        <w:ind w:left="934" w:hanging="314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841792" behindDoc="0" locked="0" layoutInCell="1" allowOverlap="1">
                <wp:simplePos x="0" y="0"/>
                <wp:positionH relativeFrom="page">
                  <wp:posOffset>689930</wp:posOffset>
                </wp:positionH>
                <wp:positionV relativeFrom="paragraph">
                  <wp:posOffset>162559</wp:posOffset>
                </wp:positionV>
                <wp:extent cx="217170" cy="525145"/>
                <wp:effectExtent l="0" t="0" r="0" b="0"/>
                <wp:wrapNone/>
                <wp:docPr id="1654" name="Group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170" cy="525145"/>
                          <a:chOff x="0" y="0"/>
                          <a:chExt cx="217170" cy="525145"/>
                        </a:xfrm>
                      </wpg:grpSpPr>
                      <pic:pic xmlns:pic="http://schemas.openxmlformats.org/drawingml/2006/picture">
                        <pic:nvPicPr>
                          <pic:cNvPr id="1655" name="Image 165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20" y="0"/>
                            <a:ext cx="80898" cy="275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6" name="Image 165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944"/>
                            <a:ext cx="216738" cy="206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0D3DA0" id="Group 1654" o:spid="_x0000_s1026" style="position:absolute;margin-left:54.35pt;margin-top:12.8pt;width:17.1pt;height:41.35pt;z-index:15841792;mso-wrap-distance-left:0;mso-wrap-distance-right:0;mso-position-horizontal-relative:page" coordsize="2171,5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">
                <v:shape id="Image 1655" o:spid="_x0000_s1027" type="#_x0000_t75" style="position:absolute;left:679;width:809;height:2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EZRrEAAAA3QAAAA8AAABkcnMvZG93bnJldi54bWxET91qwjAUvhf2DuEMvBmaKuikNpU5LAgy&#10;2Dof4Ngc27LmpEuidm+/DAbenY/v92SbwXTiSs63lhXMpgkI4srqlmsFx89isgLhA7LGzjIp+CEP&#10;m/xhlGGq7Y0/6FqGWsQQ9ikqaELoUyl91ZBBP7U9ceTO1hkMEbpaaoe3GG46OU+SpTTYcmxosKfX&#10;hqqv8mIUbL/fiuoSdvNi5+Xh6aSf3509KDV+HF7WIAIN4S7+d+91nL9cLODvm3iCz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EZRrEAAAA3QAAAA8AAAAAAAAAAAAAAAAA&#10;nwIAAGRycy9kb3ducmV2LnhtbFBLBQYAAAAABAAEAPcAAACQAwAAAAA=&#10;">
                  <v:imagedata r:id="rId23" o:title=""/>
                </v:shape>
                <v:shape id="Image 1656" o:spid="_x0000_s1028" type="#_x0000_t75" style="position:absolute;top:3179;width:2167;height:2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Bvu3DAAAA3QAAAA8AAABkcnMvZG93bnJldi54bWxET0trwkAQvhf8D8sIXkrdNdBoo6uIIPRW&#10;GnvocchOHpqdDdk1if++Wyj0Nh/fc3aHybZioN43jjWslgoEceFMw5WGr8v5ZQPCB2SDrWPS8CAP&#10;h/3saYeZcSN/0pCHSsQQ9hlqqEPoMil9UZNFv3QdceRK11sMEfaVND2OMdy2MlEqlRYbjg01dnSq&#10;qbjld6vh+HEpvXTr5Pum1Fu53jxfVyfSejGfjlsQgabwL/5zv5s4P31N4febeIL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gG+7cMAAADdAAAADwAAAAAAAAAAAAAAAACf&#10;AgAAZHJzL2Rvd25yZXYueG1sUEsFBgAAAAAEAAQA9wAAAI8DAAAAAA==&#10;">
                  <v:imagedata r:id="rId66" o:title=""/>
                </v:shape>
                <w10:wrap anchorx="page"/>
              </v:group>
            </w:pict>
          </mc:Fallback>
        </mc:AlternateContent>
      </w:r>
      <w:r>
        <w:rPr>
          <w:sz w:val="28"/>
        </w:rPr>
        <w:t>выполнил</w:t>
      </w:r>
      <w:r>
        <w:rPr>
          <w:spacing w:val="16"/>
          <w:sz w:val="28"/>
        </w:rPr>
        <w:t xml:space="preserve"> </w:t>
      </w:r>
      <w:r>
        <w:rPr>
          <w:sz w:val="28"/>
        </w:rPr>
        <w:t>всё</w:t>
      </w:r>
      <w:r>
        <w:rPr>
          <w:spacing w:val="17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pacing w:val="-2"/>
          <w:sz w:val="28"/>
        </w:rPr>
        <w:t>самостоятельно.</w:t>
      </w:r>
    </w:p>
    <w:p w:rsidR="00203370" w:rsidRDefault="000B5782">
      <w:pPr>
        <w:pStyle w:val="a4"/>
        <w:numPr>
          <w:ilvl w:val="1"/>
          <w:numId w:val="23"/>
        </w:numPr>
        <w:tabs>
          <w:tab w:val="left" w:pos="934"/>
        </w:tabs>
        <w:spacing w:before="128"/>
        <w:ind w:left="934" w:hanging="314"/>
        <w:rPr>
          <w:sz w:val="28"/>
        </w:rPr>
      </w:pPr>
      <w:r>
        <w:rPr>
          <w:w w:val="105"/>
          <w:sz w:val="28"/>
        </w:rPr>
        <w:t>нашёл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ошибки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исправил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самостоятельно.</w:t>
      </w:r>
    </w:p>
    <w:p w:rsidR="00203370" w:rsidRDefault="000B5782">
      <w:pPr>
        <w:pStyle w:val="a4"/>
        <w:numPr>
          <w:ilvl w:val="1"/>
          <w:numId w:val="23"/>
        </w:numPr>
        <w:tabs>
          <w:tab w:val="left" w:pos="935"/>
        </w:tabs>
        <w:spacing w:before="127"/>
        <w:ind w:hanging="311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842304" behindDoc="0" locked="0" layoutInCell="1" allowOverlap="1">
                <wp:simplePos x="0" y="0"/>
                <wp:positionH relativeFrom="page">
                  <wp:posOffset>707419</wp:posOffset>
                </wp:positionH>
                <wp:positionV relativeFrom="paragraph">
                  <wp:posOffset>120049</wp:posOffset>
                </wp:positionV>
                <wp:extent cx="186055" cy="161290"/>
                <wp:effectExtent l="0" t="0" r="0" b="0"/>
                <wp:wrapNone/>
                <wp:docPr id="1657" name="Graphic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055" cy="16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055" h="161290">
                              <a:moveTo>
                                <a:pt x="92925" y="0"/>
                              </a:moveTo>
                              <a:lnTo>
                                <a:pt x="0" y="160947"/>
                              </a:lnTo>
                              <a:lnTo>
                                <a:pt x="185851" y="160947"/>
                              </a:lnTo>
                              <a:lnTo>
                                <a:pt x="92925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0EE07" id="Graphic 1657" o:spid="_x0000_s1026" style="position:absolute;margin-left:55.7pt;margin-top:9.45pt;width:14.65pt;height:12.7pt;z-index: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6055,16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" path="m92925,l,160947r185851,l92925,xe" filled="f" strokeweight="1pt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нашёл</w:t>
      </w:r>
      <w:r>
        <w:rPr>
          <w:spacing w:val="-18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исправил</w:t>
      </w:r>
      <w:r>
        <w:rPr>
          <w:spacing w:val="-17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взрослых.</w:t>
      </w:r>
    </w:p>
    <w:p w:rsidR="00203370" w:rsidRDefault="00203370">
      <w:pPr>
        <w:pStyle w:val="a3"/>
        <w:spacing w:before="201"/>
      </w:pPr>
    </w:p>
    <w:p w:rsidR="00203370" w:rsidRDefault="000B5782">
      <w:pPr>
        <w:pStyle w:val="3"/>
        <w:spacing w:before="1"/>
        <w:ind w:right="878"/>
      </w:pPr>
      <w:r>
        <w:rPr>
          <w:w w:val="105"/>
        </w:rPr>
        <w:t>Задание</w:t>
      </w:r>
      <w:r>
        <w:rPr>
          <w:spacing w:val="5"/>
          <w:w w:val="105"/>
        </w:rPr>
        <w:t xml:space="preserve"> </w:t>
      </w:r>
      <w:r>
        <w:rPr>
          <w:w w:val="105"/>
        </w:rPr>
        <w:t>для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смекалистых</w:t>
      </w:r>
    </w:p>
    <w:p w:rsidR="00203370" w:rsidRDefault="000B5782">
      <w:pPr>
        <w:pStyle w:val="a4"/>
        <w:numPr>
          <w:ilvl w:val="0"/>
          <w:numId w:val="22"/>
        </w:numPr>
        <w:tabs>
          <w:tab w:val="left" w:pos="937"/>
        </w:tabs>
        <w:spacing w:before="290" w:line="249" w:lineRule="auto"/>
        <w:ind w:right="52" w:firstLine="340"/>
        <w:jc w:val="both"/>
        <w:rPr>
          <w:sz w:val="28"/>
        </w:rPr>
      </w:pPr>
      <w:r>
        <w:rPr>
          <w:w w:val="105"/>
          <w:sz w:val="28"/>
        </w:rPr>
        <w:t>В понедельник высота розы была равна 10 см. Какой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высоты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стала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роза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через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неделю,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если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каждый день она вырастала на 1 см?</w:t>
      </w:r>
    </w:p>
    <w:p w:rsidR="00203370" w:rsidRDefault="00203370">
      <w:pPr>
        <w:pStyle w:val="a4"/>
        <w:spacing w:line="249" w:lineRule="auto"/>
        <w:jc w:val="both"/>
        <w:rPr>
          <w:sz w:val="28"/>
        </w:rPr>
        <w:sectPr w:rsidR="00203370">
          <w:pgSz w:w="9360" w:h="12190"/>
          <w:pgMar w:top="900" w:right="850" w:bottom="1100" w:left="850" w:header="0" w:footer="909" w:gutter="0"/>
          <w:cols w:space="720"/>
        </w:sectPr>
      </w:pPr>
    </w:p>
    <w:p w:rsidR="00203370" w:rsidRDefault="00EA10CA">
      <w:pPr>
        <w:pStyle w:val="1"/>
        <w:ind w:right="104"/>
      </w:pPr>
      <w:bookmarkStart w:id="16" w:name="День_восьмой._Повторяем_приёмы_решения_п"/>
      <w:bookmarkStart w:id="17" w:name="_bookmark8"/>
      <w:bookmarkEnd w:id="16"/>
      <w:bookmarkEnd w:id="17"/>
      <w:r>
        <w:rPr>
          <w:w w:val="110"/>
        </w:rPr>
        <w:lastRenderedPageBreak/>
        <w:t>Д</w:t>
      </w:r>
      <w:r w:rsidR="000B5782">
        <w:rPr>
          <w:spacing w:val="42"/>
          <w:w w:val="110"/>
        </w:rPr>
        <w:t>ень</w:t>
      </w:r>
      <w:r w:rsidR="000B5782">
        <w:rPr>
          <w:spacing w:val="64"/>
          <w:w w:val="150"/>
        </w:rPr>
        <w:t xml:space="preserve"> </w:t>
      </w:r>
      <w:r w:rsidR="000B5782">
        <w:rPr>
          <w:spacing w:val="52"/>
          <w:w w:val="110"/>
        </w:rPr>
        <w:t xml:space="preserve">восьмой </w:t>
      </w:r>
    </w:p>
    <w:p w:rsidR="00203370" w:rsidRDefault="000B5782">
      <w:pPr>
        <w:pStyle w:val="2"/>
        <w:spacing w:line="249" w:lineRule="auto"/>
        <w:ind w:left="1057" w:right="1225"/>
      </w:pPr>
      <w:r>
        <w:rPr>
          <w:w w:val="120"/>
        </w:rPr>
        <w:t>Повторяем Приёмы решения Простых</w:t>
      </w:r>
      <w:r>
        <w:rPr>
          <w:spacing w:val="-10"/>
          <w:w w:val="120"/>
        </w:rPr>
        <w:t xml:space="preserve"> </w:t>
      </w:r>
      <w:r>
        <w:rPr>
          <w:w w:val="120"/>
        </w:rPr>
        <w:t>Задач</w:t>
      </w:r>
      <w:r>
        <w:rPr>
          <w:spacing w:val="-9"/>
          <w:w w:val="120"/>
        </w:rPr>
        <w:t xml:space="preserve"> </w:t>
      </w:r>
      <w:r>
        <w:rPr>
          <w:w w:val="120"/>
        </w:rPr>
        <w:t>на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вычитание</w:t>
      </w:r>
    </w:p>
    <w:p w:rsidR="00203370" w:rsidRDefault="00203370">
      <w:pPr>
        <w:pStyle w:val="a3"/>
        <w:spacing w:before="301"/>
        <w:rPr>
          <w:b/>
          <w:sz w:val="30"/>
        </w:rPr>
      </w:pPr>
    </w:p>
    <w:p w:rsidR="00203370" w:rsidRDefault="000B5782">
      <w:pPr>
        <w:pStyle w:val="a3"/>
        <w:ind w:right="166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225024" behindDoc="1" locked="0" layoutInCell="1" allowOverlap="1">
                <wp:simplePos x="0" y="0"/>
                <wp:positionH relativeFrom="page">
                  <wp:posOffset>580440</wp:posOffset>
                </wp:positionH>
                <wp:positionV relativeFrom="paragraph">
                  <wp:posOffset>-69861</wp:posOffset>
                </wp:positionV>
                <wp:extent cx="4671695" cy="3405504"/>
                <wp:effectExtent l="0" t="0" r="0" b="0"/>
                <wp:wrapNone/>
                <wp:docPr id="1658" name="Graphic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1695" cy="3405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1695" h="3405504">
                              <a:moveTo>
                                <a:pt x="90004" y="0"/>
                              </a:moveTo>
                              <a:lnTo>
                                <a:pt x="37970" y="1406"/>
                              </a:lnTo>
                              <a:lnTo>
                                <a:pt x="11250" y="11250"/>
                              </a:lnTo>
                              <a:lnTo>
                                <a:pt x="1406" y="37970"/>
                              </a:lnTo>
                              <a:lnTo>
                                <a:pt x="0" y="90004"/>
                              </a:lnTo>
                              <a:lnTo>
                                <a:pt x="0" y="3315106"/>
                              </a:lnTo>
                              <a:lnTo>
                                <a:pt x="1406" y="3367140"/>
                              </a:lnTo>
                              <a:lnTo>
                                <a:pt x="11250" y="3393860"/>
                              </a:lnTo>
                              <a:lnTo>
                                <a:pt x="37970" y="3403704"/>
                              </a:lnTo>
                              <a:lnTo>
                                <a:pt x="90004" y="3405111"/>
                              </a:lnTo>
                              <a:lnTo>
                                <a:pt x="4581118" y="3405111"/>
                              </a:lnTo>
                              <a:lnTo>
                                <a:pt x="4633145" y="3403704"/>
                              </a:lnTo>
                              <a:lnTo>
                                <a:pt x="4659861" y="3393860"/>
                              </a:lnTo>
                              <a:lnTo>
                                <a:pt x="4669704" y="3367140"/>
                              </a:lnTo>
                              <a:lnTo>
                                <a:pt x="4671110" y="3315106"/>
                              </a:lnTo>
                              <a:lnTo>
                                <a:pt x="4671110" y="90004"/>
                              </a:lnTo>
                              <a:lnTo>
                                <a:pt x="4669704" y="37970"/>
                              </a:lnTo>
                              <a:lnTo>
                                <a:pt x="4659861" y="11250"/>
                              </a:lnTo>
                              <a:lnTo>
                                <a:pt x="4633145" y="1406"/>
                              </a:lnTo>
                              <a:lnTo>
                                <a:pt x="4581118" y="0"/>
                              </a:lnTo>
                              <a:lnTo>
                                <a:pt x="90004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85574" id="Graphic 1658" o:spid="_x0000_s1026" style="position:absolute;margin-left:45.7pt;margin-top:-5.5pt;width:367.85pt;height:268.15pt;z-index:-1909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1695,3405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" path="m90004,l37970,1406,11250,11250,1406,37970,,90004,,3315106r1406,52034l11250,3393860r26720,9844l90004,3405111r4491114,l4633145,3403704r26716,-9844l4669704,3367140r1406,-52034l4671110,90004r-1406,-52034l4659861,11250,4633145,1406,4581118,,90004,xe" filled="f" strokeweight=".7pt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15"/>
        </w:rPr>
        <w:t>Вспомни!</w:t>
      </w:r>
    </w:p>
    <w:p w:rsidR="00203370" w:rsidRDefault="000B5782">
      <w:pPr>
        <w:pStyle w:val="a4"/>
        <w:numPr>
          <w:ilvl w:val="0"/>
          <w:numId w:val="21"/>
        </w:numPr>
        <w:tabs>
          <w:tab w:val="left" w:pos="467"/>
        </w:tabs>
        <w:spacing w:before="184"/>
        <w:ind w:left="467" w:hanging="224"/>
        <w:jc w:val="both"/>
        <w:rPr>
          <w:sz w:val="28"/>
        </w:rPr>
      </w:pPr>
      <w:r>
        <w:rPr>
          <w:sz w:val="28"/>
        </w:rPr>
        <w:t>Вычитанием</w:t>
      </w:r>
      <w:r>
        <w:rPr>
          <w:spacing w:val="36"/>
          <w:sz w:val="28"/>
        </w:rPr>
        <w:t xml:space="preserve"> </w:t>
      </w:r>
      <w:r>
        <w:rPr>
          <w:sz w:val="28"/>
        </w:rPr>
        <w:t>решаем</w:t>
      </w:r>
      <w:r>
        <w:rPr>
          <w:spacing w:val="36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7"/>
          <w:sz w:val="28"/>
        </w:rPr>
        <w:t xml:space="preserve"> </w:t>
      </w:r>
      <w:r>
        <w:rPr>
          <w:spacing w:val="-2"/>
          <w:sz w:val="28"/>
        </w:rPr>
        <w:t>задачи:</w:t>
      </w:r>
    </w:p>
    <w:p w:rsidR="00203370" w:rsidRDefault="000B5782">
      <w:pPr>
        <w:pStyle w:val="a4"/>
        <w:numPr>
          <w:ilvl w:val="1"/>
          <w:numId w:val="21"/>
        </w:numPr>
        <w:tabs>
          <w:tab w:val="left" w:pos="806"/>
          <w:tab w:val="left" w:pos="810"/>
        </w:tabs>
        <w:spacing w:before="128" w:line="249" w:lineRule="auto"/>
        <w:ind w:right="402" w:hanging="341"/>
        <w:jc w:val="both"/>
        <w:rPr>
          <w:sz w:val="28"/>
        </w:rPr>
      </w:pPr>
      <w:r>
        <w:rPr>
          <w:w w:val="105"/>
          <w:sz w:val="28"/>
        </w:rPr>
        <w:t xml:space="preserve">Если требуется найти оставшееся количество </w:t>
      </w:r>
      <w:r>
        <w:rPr>
          <w:spacing w:val="-2"/>
          <w:w w:val="105"/>
          <w:sz w:val="28"/>
        </w:rPr>
        <w:t>предметов.</w:t>
      </w:r>
    </w:p>
    <w:p w:rsidR="00203370" w:rsidRDefault="000B5782">
      <w:pPr>
        <w:pStyle w:val="a4"/>
        <w:numPr>
          <w:ilvl w:val="1"/>
          <w:numId w:val="21"/>
        </w:numPr>
        <w:tabs>
          <w:tab w:val="left" w:pos="806"/>
          <w:tab w:val="left" w:pos="810"/>
        </w:tabs>
        <w:spacing w:before="2" w:line="249" w:lineRule="auto"/>
        <w:ind w:right="411" w:hanging="341"/>
        <w:jc w:val="both"/>
        <w:rPr>
          <w:sz w:val="28"/>
        </w:rPr>
      </w:pPr>
      <w:r>
        <w:rPr>
          <w:w w:val="105"/>
          <w:sz w:val="28"/>
        </w:rPr>
        <w:t>Если требуется найти одно из слагаемых сум</w:t>
      </w:r>
      <w:r>
        <w:rPr>
          <w:w w:val="105"/>
          <w:sz w:val="28"/>
        </w:rPr>
        <w:softHyphen/>
      </w:r>
      <w:r>
        <w:rPr>
          <w:spacing w:val="-4"/>
          <w:w w:val="105"/>
          <w:sz w:val="28"/>
        </w:rPr>
        <w:t>мы.</w:t>
      </w:r>
    </w:p>
    <w:p w:rsidR="00203370" w:rsidRDefault="000B5782">
      <w:pPr>
        <w:pStyle w:val="a4"/>
        <w:numPr>
          <w:ilvl w:val="1"/>
          <w:numId w:val="21"/>
        </w:numPr>
        <w:tabs>
          <w:tab w:val="left" w:pos="806"/>
          <w:tab w:val="left" w:pos="810"/>
        </w:tabs>
        <w:spacing w:before="2" w:line="249" w:lineRule="auto"/>
        <w:ind w:right="401" w:hanging="341"/>
        <w:jc w:val="both"/>
        <w:rPr>
          <w:sz w:val="28"/>
        </w:rPr>
      </w:pPr>
      <w:r>
        <w:rPr>
          <w:w w:val="105"/>
          <w:sz w:val="28"/>
        </w:rPr>
        <w:t>Если требуется найти количество предметов, которые были убраны из группы.</w:t>
      </w:r>
    </w:p>
    <w:p w:rsidR="00203370" w:rsidRDefault="000B5782">
      <w:pPr>
        <w:pStyle w:val="a4"/>
        <w:numPr>
          <w:ilvl w:val="1"/>
          <w:numId w:val="21"/>
        </w:numPr>
        <w:tabs>
          <w:tab w:val="left" w:pos="806"/>
          <w:tab w:val="left" w:pos="810"/>
        </w:tabs>
        <w:spacing w:before="2" w:line="249" w:lineRule="auto"/>
        <w:ind w:right="410" w:hanging="341"/>
        <w:jc w:val="both"/>
        <w:rPr>
          <w:sz w:val="28"/>
        </w:rPr>
      </w:pPr>
      <w:r>
        <w:rPr>
          <w:sz w:val="28"/>
        </w:rPr>
        <w:t>Если требуется найти значения неизвестной ве</w:t>
      </w:r>
      <w:r>
        <w:rPr>
          <w:sz w:val="28"/>
        </w:rPr>
        <w:softHyphen/>
      </w:r>
      <w:r>
        <w:rPr>
          <w:w w:val="105"/>
          <w:sz w:val="28"/>
        </w:rPr>
        <w:t>личины, которое на несколько единиц меньше значения данной величины.</w:t>
      </w:r>
    </w:p>
    <w:p w:rsidR="00203370" w:rsidRDefault="000B5782">
      <w:pPr>
        <w:pStyle w:val="a4"/>
        <w:numPr>
          <w:ilvl w:val="1"/>
          <w:numId w:val="21"/>
        </w:numPr>
        <w:tabs>
          <w:tab w:val="left" w:pos="806"/>
          <w:tab w:val="left" w:pos="810"/>
        </w:tabs>
        <w:spacing w:before="4" w:line="249" w:lineRule="auto"/>
        <w:ind w:right="404" w:hanging="341"/>
        <w:jc w:val="both"/>
        <w:rPr>
          <w:sz w:val="28"/>
        </w:rPr>
      </w:pPr>
      <w:r>
        <w:rPr>
          <w:w w:val="105"/>
          <w:sz w:val="28"/>
        </w:rPr>
        <w:t>Если требуется сравнить, на сколько единиц значение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одной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величины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больше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или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меньше значения другой.</w:t>
      </w:r>
    </w:p>
    <w:p w:rsidR="00203370" w:rsidRDefault="00203370">
      <w:pPr>
        <w:pStyle w:val="a3"/>
      </w:pPr>
    </w:p>
    <w:p w:rsidR="00203370" w:rsidRDefault="00203370">
      <w:pPr>
        <w:pStyle w:val="a3"/>
        <w:spacing w:before="260"/>
      </w:pPr>
    </w:p>
    <w:p w:rsidR="00203370" w:rsidRDefault="000B5782">
      <w:pPr>
        <w:pStyle w:val="3"/>
        <w:ind w:left="0"/>
      </w:pPr>
      <w:r>
        <w:rPr>
          <w:w w:val="105"/>
        </w:rPr>
        <w:t>образцы</w:t>
      </w:r>
      <w:r>
        <w:rPr>
          <w:spacing w:val="17"/>
          <w:w w:val="105"/>
        </w:rPr>
        <w:t xml:space="preserve"> </w:t>
      </w:r>
      <w:r>
        <w:rPr>
          <w:spacing w:val="-2"/>
          <w:w w:val="105"/>
        </w:rPr>
        <w:t>рассуждений</w:t>
      </w:r>
    </w:p>
    <w:p w:rsidR="00203370" w:rsidRDefault="000B5782">
      <w:pPr>
        <w:pStyle w:val="a3"/>
        <w:spacing w:before="290"/>
        <w:ind w:left="397"/>
      </w:pPr>
      <w:r>
        <w:rPr>
          <w:b/>
        </w:rPr>
        <w:t>Задача</w:t>
      </w:r>
      <w:r>
        <w:rPr>
          <w:b/>
          <w:spacing w:val="5"/>
        </w:rPr>
        <w:t xml:space="preserve"> </w:t>
      </w:r>
      <w:r>
        <w:rPr>
          <w:b/>
        </w:rPr>
        <w:t>1.</w:t>
      </w:r>
      <w:r>
        <w:rPr>
          <w:b/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вазе</w:t>
      </w:r>
      <w:r>
        <w:rPr>
          <w:spacing w:val="5"/>
        </w:rPr>
        <w:t xml:space="preserve"> </w:t>
      </w:r>
      <w:r>
        <w:t>было</w:t>
      </w:r>
      <w:r>
        <w:rPr>
          <w:spacing w:val="5"/>
        </w:rPr>
        <w:t xml:space="preserve"> </w:t>
      </w:r>
      <w:r>
        <w:t>11</w:t>
      </w:r>
      <w:r>
        <w:rPr>
          <w:spacing w:val="5"/>
        </w:rPr>
        <w:t xml:space="preserve"> </w:t>
      </w:r>
      <w:r>
        <w:t>груш.</w:t>
      </w:r>
      <w:r>
        <w:rPr>
          <w:spacing w:val="5"/>
        </w:rPr>
        <w:t xml:space="preserve"> </w:t>
      </w:r>
      <w:r>
        <w:t>Дети</w:t>
      </w:r>
      <w:r>
        <w:rPr>
          <w:spacing w:val="5"/>
        </w:rPr>
        <w:t xml:space="preserve"> </w:t>
      </w:r>
      <w:r>
        <w:t>съели</w:t>
      </w:r>
      <w:r>
        <w:rPr>
          <w:spacing w:val="5"/>
        </w:rPr>
        <w:t xml:space="preserve"> </w:t>
      </w:r>
      <w:r>
        <w:t>4</w:t>
      </w:r>
      <w:r>
        <w:rPr>
          <w:spacing w:val="5"/>
        </w:rPr>
        <w:t xml:space="preserve"> </w:t>
      </w:r>
      <w:r>
        <w:rPr>
          <w:spacing w:val="-2"/>
        </w:rPr>
        <w:t>груши.</w:t>
      </w:r>
    </w:p>
    <w:p w:rsidR="00203370" w:rsidRDefault="000B5782">
      <w:pPr>
        <w:pStyle w:val="a3"/>
        <w:spacing w:before="14"/>
        <w:ind w:left="57"/>
      </w:pPr>
      <w:r>
        <w:rPr>
          <w:w w:val="105"/>
        </w:rPr>
        <w:t>Сколько</w:t>
      </w:r>
      <w:r>
        <w:rPr>
          <w:spacing w:val="-16"/>
          <w:w w:val="105"/>
        </w:rPr>
        <w:t xml:space="preserve"> </w:t>
      </w:r>
      <w:r>
        <w:rPr>
          <w:w w:val="105"/>
        </w:rPr>
        <w:t>груш</w:t>
      </w:r>
      <w:r>
        <w:rPr>
          <w:spacing w:val="-15"/>
          <w:w w:val="105"/>
        </w:rPr>
        <w:t xml:space="preserve"> </w:t>
      </w:r>
      <w:r>
        <w:rPr>
          <w:w w:val="105"/>
        </w:rPr>
        <w:t>осталось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вазе?</w:t>
      </w:r>
    </w:p>
    <w:p w:rsidR="00203370" w:rsidRDefault="000B5782">
      <w:pPr>
        <w:pStyle w:val="a3"/>
        <w:spacing w:before="14" w:line="249" w:lineRule="auto"/>
        <w:ind w:left="57" w:firstLine="340"/>
      </w:pPr>
      <w:r>
        <w:rPr>
          <w:w w:val="105"/>
        </w:rPr>
        <w:t>В вазе сталось 11 груш без 4 груш, которые съели дети. Выбираем вычитание.</w:t>
      </w:r>
    </w:p>
    <w:p w:rsidR="00203370" w:rsidRDefault="00203370">
      <w:pPr>
        <w:pStyle w:val="a3"/>
        <w:spacing w:line="249" w:lineRule="auto"/>
        <w:sectPr w:rsidR="00203370">
          <w:pgSz w:w="9360" w:h="12190"/>
          <w:pgMar w:top="840" w:right="850" w:bottom="1100" w:left="850" w:header="0" w:footer="909" w:gutter="0"/>
          <w:cols w:space="720"/>
        </w:sectPr>
      </w:pPr>
    </w:p>
    <w:p w:rsidR="00203370" w:rsidRDefault="000B5782">
      <w:pPr>
        <w:pStyle w:val="a3"/>
        <w:spacing w:before="69" w:line="249" w:lineRule="auto"/>
        <w:ind w:left="227" w:right="50" w:firstLine="340"/>
        <w:jc w:val="both"/>
      </w:pPr>
      <w:r>
        <w:rPr>
          <w:b/>
          <w:spacing w:val="-2"/>
          <w:w w:val="105"/>
        </w:rPr>
        <w:lastRenderedPageBreak/>
        <w:t>Задача</w:t>
      </w:r>
      <w:r>
        <w:rPr>
          <w:b/>
          <w:spacing w:val="-19"/>
          <w:w w:val="105"/>
        </w:rPr>
        <w:t xml:space="preserve"> </w:t>
      </w:r>
      <w:r>
        <w:rPr>
          <w:b/>
          <w:spacing w:val="-2"/>
          <w:w w:val="105"/>
        </w:rPr>
        <w:t>2.</w:t>
      </w:r>
      <w:r>
        <w:rPr>
          <w:b/>
          <w:spacing w:val="-18"/>
          <w:w w:val="105"/>
        </w:rPr>
        <w:t xml:space="preserve"> </w:t>
      </w:r>
      <w:r>
        <w:rPr>
          <w:spacing w:val="-2"/>
          <w:w w:val="105"/>
        </w:rPr>
        <w:t>Вася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Антон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поймали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8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лещей.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Вася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пой</w:t>
      </w:r>
      <w:r>
        <w:rPr>
          <w:spacing w:val="-2"/>
          <w:w w:val="105"/>
        </w:rPr>
        <w:softHyphen/>
      </w:r>
      <w:r>
        <w:rPr>
          <w:w w:val="105"/>
        </w:rPr>
        <w:t>мал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  <w:r>
        <w:rPr>
          <w:spacing w:val="-2"/>
          <w:w w:val="105"/>
        </w:rPr>
        <w:t xml:space="preserve"> </w:t>
      </w:r>
      <w:r>
        <w:rPr>
          <w:w w:val="105"/>
        </w:rPr>
        <w:t>леща.</w:t>
      </w:r>
      <w:r>
        <w:rPr>
          <w:spacing w:val="-2"/>
          <w:w w:val="105"/>
        </w:rPr>
        <w:t xml:space="preserve"> </w:t>
      </w:r>
      <w:r>
        <w:rPr>
          <w:w w:val="105"/>
        </w:rPr>
        <w:t>Сколько</w:t>
      </w:r>
      <w:r>
        <w:rPr>
          <w:spacing w:val="-2"/>
          <w:w w:val="105"/>
        </w:rPr>
        <w:t xml:space="preserve"> </w:t>
      </w:r>
      <w:r>
        <w:rPr>
          <w:w w:val="105"/>
        </w:rPr>
        <w:t>лещей</w:t>
      </w:r>
      <w:r>
        <w:rPr>
          <w:spacing w:val="-2"/>
          <w:w w:val="105"/>
        </w:rPr>
        <w:t xml:space="preserve"> </w:t>
      </w:r>
      <w:r>
        <w:rPr>
          <w:w w:val="105"/>
        </w:rPr>
        <w:t>поймал</w:t>
      </w:r>
      <w:r>
        <w:rPr>
          <w:spacing w:val="-2"/>
          <w:w w:val="105"/>
        </w:rPr>
        <w:t xml:space="preserve"> </w:t>
      </w:r>
      <w:r>
        <w:rPr>
          <w:w w:val="105"/>
        </w:rPr>
        <w:t>Антон?</w:t>
      </w:r>
    </w:p>
    <w:p w:rsidR="00203370" w:rsidRDefault="000B5782">
      <w:pPr>
        <w:pStyle w:val="a3"/>
        <w:spacing w:before="2" w:line="249" w:lineRule="auto"/>
        <w:ind w:left="227" w:right="59" w:firstLine="340"/>
        <w:jc w:val="both"/>
      </w:pPr>
      <w:r>
        <w:t xml:space="preserve">Антон поймал 8 лещей без 4 лещей, которые поймал </w:t>
      </w:r>
      <w:r>
        <w:rPr>
          <w:w w:val="105"/>
        </w:rPr>
        <w:t>Вася. Выбираем вычитание.</w:t>
      </w:r>
    </w:p>
    <w:p w:rsidR="00203370" w:rsidRDefault="000B5782">
      <w:pPr>
        <w:pStyle w:val="a3"/>
        <w:spacing w:before="173" w:line="249" w:lineRule="auto"/>
        <w:ind w:left="227" w:right="55" w:firstLine="340"/>
        <w:jc w:val="both"/>
      </w:pPr>
      <w:r>
        <w:rPr>
          <w:b/>
          <w:w w:val="105"/>
        </w:rPr>
        <w:t xml:space="preserve">Задача 3. </w:t>
      </w:r>
      <w:r>
        <w:rPr>
          <w:w w:val="105"/>
        </w:rPr>
        <w:t>Даня прочитал за лето 10 книг. Это на 2 книги</w:t>
      </w:r>
      <w:r>
        <w:rPr>
          <w:spacing w:val="-3"/>
          <w:w w:val="105"/>
        </w:rPr>
        <w:t xml:space="preserve"> </w:t>
      </w:r>
      <w:r>
        <w:rPr>
          <w:w w:val="105"/>
        </w:rPr>
        <w:t>больше,</w:t>
      </w:r>
      <w:r>
        <w:rPr>
          <w:spacing w:val="-3"/>
          <w:w w:val="105"/>
        </w:rPr>
        <w:t xml:space="preserve"> </w:t>
      </w:r>
      <w:r>
        <w:rPr>
          <w:w w:val="105"/>
        </w:rPr>
        <w:t>чем</w:t>
      </w:r>
      <w:r>
        <w:rPr>
          <w:spacing w:val="-3"/>
          <w:w w:val="105"/>
        </w:rPr>
        <w:t xml:space="preserve"> </w:t>
      </w:r>
      <w:r>
        <w:rPr>
          <w:w w:val="105"/>
        </w:rPr>
        <w:t>прочитал</w:t>
      </w:r>
      <w:r>
        <w:rPr>
          <w:spacing w:val="-3"/>
          <w:w w:val="105"/>
        </w:rPr>
        <w:t xml:space="preserve"> </w:t>
      </w:r>
      <w:r>
        <w:rPr>
          <w:w w:val="105"/>
        </w:rPr>
        <w:t>Саша.</w:t>
      </w:r>
      <w:r>
        <w:rPr>
          <w:spacing w:val="-3"/>
          <w:w w:val="105"/>
        </w:rPr>
        <w:t xml:space="preserve"> </w:t>
      </w:r>
      <w:r>
        <w:rPr>
          <w:w w:val="105"/>
        </w:rPr>
        <w:t>Сколько</w:t>
      </w:r>
      <w:r>
        <w:rPr>
          <w:spacing w:val="-3"/>
          <w:w w:val="105"/>
        </w:rPr>
        <w:t xml:space="preserve"> </w:t>
      </w:r>
      <w:r>
        <w:rPr>
          <w:w w:val="105"/>
        </w:rPr>
        <w:t>книг</w:t>
      </w:r>
      <w:r>
        <w:rPr>
          <w:spacing w:val="-3"/>
          <w:w w:val="105"/>
        </w:rPr>
        <w:t xml:space="preserve"> </w:t>
      </w:r>
      <w:r>
        <w:rPr>
          <w:w w:val="105"/>
        </w:rPr>
        <w:t>про</w:t>
      </w:r>
      <w:r>
        <w:rPr>
          <w:w w:val="105"/>
        </w:rPr>
        <w:softHyphen/>
        <w:t>читал Саша?</w:t>
      </w:r>
    </w:p>
    <w:p w:rsidR="00203370" w:rsidRDefault="000B5782">
      <w:pPr>
        <w:pStyle w:val="a3"/>
        <w:spacing w:before="3" w:line="249" w:lineRule="auto"/>
        <w:ind w:left="227" w:right="50" w:firstLine="340"/>
        <w:jc w:val="both"/>
      </w:pPr>
      <w:r>
        <w:rPr>
          <w:w w:val="105"/>
        </w:rPr>
        <w:t>Если</w:t>
      </w:r>
      <w:r>
        <w:rPr>
          <w:spacing w:val="-3"/>
          <w:w w:val="105"/>
        </w:rPr>
        <w:t xml:space="preserve"> </w:t>
      </w:r>
      <w:r>
        <w:rPr>
          <w:w w:val="105"/>
        </w:rPr>
        <w:t>Даня</w:t>
      </w:r>
      <w:r>
        <w:rPr>
          <w:spacing w:val="-3"/>
          <w:w w:val="105"/>
        </w:rPr>
        <w:t xml:space="preserve"> </w:t>
      </w:r>
      <w:r>
        <w:rPr>
          <w:w w:val="105"/>
        </w:rPr>
        <w:t>прочитал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2</w:t>
      </w:r>
      <w:r>
        <w:rPr>
          <w:spacing w:val="-3"/>
          <w:w w:val="105"/>
        </w:rPr>
        <w:t xml:space="preserve"> </w:t>
      </w:r>
      <w:r>
        <w:rPr>
          <w:w w:val="105"/>
        </w:rPr>
        <w:t>книги</w:t>
      </w:r>
      <w:r>
        <w:rPr>
          <w:spacing w:val="-3"/>
          <w:w w:val="105"/>
        </w:rPr>
        <w:t xml:space="preserve"> </w:t>
      </w:r>
      <w:r>
        <w:rPr>
          <w:w w:val="105"/>
        </w:rPr>
        <w:t>больше,</w:t>
      </w:r>
      <w:r>
        <w:rPr>
          <w:spacing w:val="-3"/>
          <w:w w:val="105"/>
        </w:rPr>
        <w:t xml:space="preserve"> </w:t>
      </w:r>
      <w:r>
        <w:rPr>
          <w:w w:val="105"/>
        </w:rPr>
        <w:t>чем</w:t>
      </w:r>
      <w:r>
        <w:rPr>
          <w:spacing w:val="-3"/>
          <w:w w:val="105"/>
        </w:rPr>
        <w:t xml:space="preserve"> </w:t>
      </w:r>
      <w:r>
        <w:rPr>
          <w:w w:val="105"/>
        </w:rPr>
        <w:t>Саша, значит,</w:t>
      </w:r>
      <w:r>
        <w:rPr>
          <w:spacing w:val="-3"/>
          <w:w w:val="105"/>
        </w:rPr>
        <w:t xml:space="preserve"> </w:t>
      </w:r>
      <w:r>
        <w:rPr>
          <w:w w:val="105"/>
        </w:rPr>
        <w:t>Саша</w:t>
      </w:r>
      <w:r>
        <w:rPr>
          <w:spacing w:val="-3"/>
          <w:w w:val="105"/>
        </w:rPr>
        <w:t xml:space="preserve"> </w:t>
      </w:r>
      <w:r>
        <w:rPr>
          <w:w w:val="105"/>
        </w:rPr>
        <w:t>прочитал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2</w:t>
      </w:r>
      <w:r>
        <w:rPr>
          <w:spacing w:val="-3"/>
          <w:w w:val="105"/>
        </w:rPr>
        <w:t xml:space="preserve"> </w:t>
      </w:r>
      <w:r>
        <w:rPr>
          <w:w w:val="105"/>
        </w:rPr>
        <w:t>книги</w:t>
      </w:r>
      <w:r>
        <w:rPr>
          <w:spacing w:val="-3"/>
          <w:w w:val="105"/>
        </w:rPr>
        <w:t xml:space="preserve"> </w:t>
      </w:r>
      <w:r>
        <w:rPr>
          <w:w w:val="105"/>
        </w:rPr>
        <w:t>меньше,</w:t>
      </w:r>
      <w:r>
        <w:rPr>
          <w:spacing w:val="-3"/>
          <w:w w:val="105"/>
        </w:rPr>
        <w:t xml:space="preserve"> </w:t>
      </w:r>
      <w:r>
        <w:rPr>
          <w:w w:val="105"/>
        </w:rPr>
        <w:t>чем</w:t>
      </w:r>
      <w:r>
        <w:rPr>
          <w:spacing w:val="-3"/>
          <w:w w:val="105"/>
        </w:rPr>
        <w:t xml:space="preserve"> </w:t>
      </w:r>
      <w:r>
        <w:rPr>
          <w:w w:val="105"/>
        </w:rPr>
        <w:t>Даня, т. е. 10 без 2. Выбираем вычитание.</w:t>
      </w:r>
    </w:p>
    <w:p w:rsidR="00203370" w:rsidRDefault="000B5782">
      <w:pPr>
        <w:pStyle w:val="a3"/>
        <w:spacing w:before="174" w:line="249" w:lineRule="auto"/>
        <w:ind w:left="227" w:right="53" w:firstLine="340"/>
        <w:jc w:val="both"/>
      </w:pPr>
      <w:r>
        <w:rPr>
          <w:b/>
          <w:w w:val="105"/>
        </w:rPr>
        <w:t xml:space="preserve">Задача 4. </w:t>
      </w:r>
      <w:r>
        <w:rPr>
          <w:w w:val="105"/>
        </w:rPr>
        <w:t>В букете 7 гвоздик и 5 роз. на сколько штук меньше в букете роз, чем гвоздик?</w:t>
      </w:r>
    </w:p>
    <w:p w:rsidR="00203370" w:rsidRDefault="000B5782">
      <w:pPr>
        <w:pStyle w:val="a3"/>
        <w:spacing w:before="2" w:line="249" w:lineRule="auto"/>
        <w:ind w:left="227" w:right="54" w:firstLine="340"/>
        <w:jc w:val="both"/>
      </w:pPr>
      <w:r>
        <w:t xml:space="preserve">Чтобы узнать, на сколько единиц одно число больше </w:t>
      </w:r>
      <w:r>
        <w:rPr>
          <w:w w:val="105"/>
        </w:rPr>
        <w:t>или</w:t>
      </w:r>
      <w:r>
        <w:rPr>
          <w:spacing w:val="-18"/>
          <w:w w:val="105"/>
        </w:rPr>
        <w:t xml:space="preserve"> </w:t>
      </w:r>
      <w:r>
        <w:rPr>
          <w:w w:val="105"/>
        </w:rPr>
        <w:t>меньше</w:t>
      </w:r>
      <w:r>
        <w:rPr>
          <w:spacing w:val="-18"/>
          <w:w w:val="105"/>
        </w:rPr>
        <w:t xml:space="preserve"> </w:t>
      </w:r>
      <w:r>
        <w:rPr>
          <w:w w:val="105"/>
        </w:rPr>
        <w:t>другого,</w:t>
      </w:r>
      <w:r>
        <w:rPr>
          <w:spacing w:val="-18"/>
          <w:w w:val="105"/>
        </w:rPr>
        <w:t xml:space="preserve"> </w:t>
      </w:r>
      <w:r>
        <w:rPr>
          <w:w w:val="105"/>
        </w:rPr>
        <w:t>надо</w:t>
      </w:r>
      <w:r>
        <w:rPr>
          <w:spacing w:val="-18"/>
          <w:w w:val="105"/>
        </w:rPr>
        <w:t xml:space="preserve"> </w:t>
      </w:r>
      <w:r>
        <w:rPr>
          <w:w w:val="105"/>
        </w:rPr>
        <w:t>из</w:t>
      </w:r>
      <w:r>
        <w:rPr>
          <w:spacing w:val="-18"/>
          <w:w w:val="105"/>
        </w:rPr>
        <w:t xml:space="preserve"> </w:t>
      </w:r>
      <w:r>
        <w:rPr>
          <w:w w:val="105"/>
        </w:rPr>
        <w:t>большего</w:t>
      </w:r>
      <w:r>
        <w:rPr>
          <w:spacing w:val="-18"/>
          <w:w w:val="105"/>
        </w:rPr>
        <w:t xml:space="preserve"> </w:t>
      </w:r>
      <w:r>
        <w:rPr>
          <w:w w:val="105"/>
        </w:rPr>
        <w:t>числа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вычесть </w:t>
      </w:r>
      <w:r>
        <w:rPr>
          <w:spacing w:val="-2"/>
          <w:w w:val="105"/>
        </w:rPr>
        <w:t>меньшее.</w:t>
      </w:r>
    </w:p>
    <w:p w:rsidR="00203370" w:rsidRDefault="00203370">
      <w:pPr>
        <w:pStyle w:val="a3"/>
        <w:spacing w:before="77"/>
      </w:pPr>
    </w:p>
    <w:p w:rsidR="00203370" w:rsidRDefault="000B5782">
      <w:pPr>
        <w:pStyle w:val="3"/>
        <w:ind w:right="878"/>
      </w:pPr>
      <w:r>
        <w:rPr>
          <w:spacing w:val="-2"/>
          <w:w w:val="105"/>
        </w:rPr>
        <w:t>Задания</w:t>
      </w:r>
    </w:p>
    <w:p w:rsidR="00203370" w:rsidRDefault="000B5782">
      <w:pPr>
        <w:pStyle w:val="a4"/>
        <w:numPr>
          <w:ilvl w:val="0"/>
          <w:numId w:val="20"/>
        </w:numPr>
        <w:tabs>
          <w:tab w:val="left" w:pos="965"/>
        </w:tabs>
        <w:spacing w:before="290" w:line="249" w:lineRule="auto"/>
        <w:ind w:right="48" w:firstLine="340"/>
        <w:jc w:val="left"/>
        <w:rPr>
          <w:sz w:val="28"/>
        </w:rPr>
      </w:pPr>
      <w:r>
        <w:rPr>
          <w:w w:val="105"/>
          <w:sz w:val="28"/>
        </w:rPr>
        <w:t>Прочитай условие задачи. Рассмотри решение задачи. Определи вопрос задачи и подчеркни его.</w:t>
      </w:r>
    </w:p>
    <w:p w:rsidR="00203370" w:rsidRDefault="000B5782">
      <w:pPr>
        <w:pStyle w:val="a3"/>
        <w:spacing w:before="105" w:line="249" w:lineRule="auto"/>
        <w:ind w:left="226" w:firstLine="340"/>
      </w:pPr>
      <w:r>
        <w:rPr>
          <w:spacing w:val="-2"/>
          <w:w w:val="105"/>
        </w:rPr>
        <w:t>а)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на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полке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8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книг.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2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книги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со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сказками,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остальные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 xml:space="preserve">— </w:t>
      </w:r>
      <w:r>
        <w:rPr>
          <w:w w:val="105"/>
        </w:rPr>
        <w:t>с рассказами.</w:t>
      </w:r>
    </w:p>
    <w:p w:rsidR="00203370" w:rsidRDefault="000B5782">
      <w:pPr>
        <w:pStyle w:val="a3"/>
        <w:spacing w:before="87"/>
        <w:ind w:left="907"/>
      </w:pPr>
      <w:r>
        <w:rPr>
          <w:w w:val="105"/>
        </w:rPr>
        <w:t>8</w:t>
      </w:r>
      <w:r>
        <w:rPr>
          <w:spacing w:val="-6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2</w:t>
      </w:r>
      <w:r>
        <w:rPr>
          <w:spacing w:val="-5"/>
          <w:w w:val="105"/>
        </w:rPr>
        <w:t xml:space="preserve"> </w:t>
      </w:r>
      <w:r>
        <w:rPr>
          <w:w w:val="105"/>
        </w:rPr>
        <w:t>=</w:t>
      </w:r>
      <w:r>
        <w:rPr>
          <w:spacing w:val="-5"/>
          <w:w w:val="105"/>
        </w:rPr>
        <w:t xml:space="preserve"> </w:t>
      </w:r>
      <w:r>
        <w:rPr>
          <w:w w:val="105"/>
        </w:rPr>
        <w:t>6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(кн.)</w:t>
      </w:r>
    </w:p>
    <w:p w:rsidR="00203370" w:rsidRDefault="000B5782">
      <w:pPr>
        <w:pStyle w:val="a4"/>
        <w:numPr>
          <w:ilvl w:val="1"/>
          <w:numId w:val="20"/>
        </w:numPr>
        <w:tabs>
          <w:tab w:val="left" w:pos="920"/>
        </w:tabs>
        <w:spacing w:before="99"/>
        <w:ind w:hanging="353"/>
        <w:rPr>
          <w:sz w:val="28"/>
        </w:rPr>
      </w:pPr>
      <w:r>
        <w:rPr>
          <w:w w:val="105"/>
          <w:sz w:val="28"/>
        </w:rPr>
        <w:t>Сколько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книг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рассказами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полке?</w:t>
      </w:r>
    </w:p>
    <w:p w:rsidR="00203370" w:rsidRDefault="000B5782">
      <w:pPr>
        <w:pStyle w:val="a4"/>
        <w:numPr>
          <w:ilvl w:val="1"/>
          <w:numId w:val="20"/>
        </w:numPr>
        <w:tabs>
          <w:tab w:val="left" w:pos="920"/>
        </w:tabs>
        <w:spacing w:before="14"/>
        <w:ind w:hanging="353"/>
        <w:rPr>
          <w:sz w:val="28"/>
        </w:rPr>
      </w:pPr>
      <w:r>
        <w:rPr>
          <w:w w:val="105"/>
          <w:sz w:val="28"/>
        </w:rPr>
        <w:t>Сколько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всего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книг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полке?</w:t>
      </w:r>
    </w:p>
    <w:p w:rsidR="00203370" w:rsidRDefault="000B5782">
      <w:pPr>
        <w:pStyle w:val="a3"/>
        <w:spacing w:before="241"/>
        <w:ind w:left="567"/>
      </w:pPr>
      <w:r>
        <w:rPr>
          <w:spacing w:val="-4"/>
          <w:w w:val="105"/>
        </w:rPr>
        <w:t>б)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на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>полке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6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книг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со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сказками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и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4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книги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с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рассказами.</w:t>
      </w:r>
    </w:p>
    <w:p w:rsidR="00203370" w:rsidRDefault="000B5782">
      <w:pPr>
        <w:pStyle w:val="a3"/>
        <w:spacing w:before="99"/>
        <w:ind w:left="907"/>
      </w:pPr>
      <w:r>
        <w:rPr>
          <w:w w:val="105"/>
        </w:rPr>
        <w:t>6</w:t>
      </w:r>
      <w:r>
        <w:rPr>
          <w:spacing w:val="-6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4</w:t>
      </w:r>
      <w:r>
        <w:rPr>
          <w:spacing w:val="-5"/>
          <w:w w:val="105"/>
        </w:rPr>
        <w:t xml:space="preserve"> </w:t>
      </w:r>
      <w:r>
        <w:rPr>
          <w:w w:val="105"/>
        </w:rPr>
        <w:t>=</w:t>
      </w:r>
      <w:r>
        <w:rPr>
          <w:spacing w:val="-5"/>
          <w:w w:val="105"/>
        </w:rPr>
        <w:t xml:space="preserve"> </w:t>
      </w:r>
      <w:r>
        <w:rPr>
          <w:w w:val="105"/>
        </w:rPr>
        <w:t>2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(кн.)</w:t>
      </w:r>
    </w:p>
    <w:p w:rsidR="00203370" w:rsidRDefault="00203370">
      <w:pPr>
        <w:pStyle w:val="a3"/>
        <w:sectPr w:rsidR="00203370">
          <w:pgSz w:w="9360" w:h="12190"/>
          <w:pgMar w:top="840" w:right="850" w:bottom="1100" w:left="850" w:header="0" w:footer="909" w:gutter="0"/>
          <w:cols w:space="720"/>
        </w:sectPr>
      </w:pPr>
    </w:p>
    <w:p w:rsidR="00203370" w:rsidRDefault="000B5782">
      <w:pPr>
        <w:pStyle w:val="a4"/>
        <w:numPr>
          <w:ilvl w:val="0"/>
          <w:numId w:val="19"/>
        </w:numPr>
        <w:tabs>
          <w:tab w:val="left" w:pos="750"/>
        </w:tabs>
        <w:spacing w:before="69"/>
        <w:ind w:left="750" w:hanging="353"/>
        <w:rPr>
          <w:sz w:val="28"/>
        </w:rPr>
      </w:pPr>
      <w:r>
        <w:rPr>
          <w:w w:val="105"/>
          <w:sz w:val="28"/>
        </w:rPr>
        <w:lastRenderedPageBreak/>
        <w:t>Сколько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всего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книг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полке?</w:t>
      </w:r>
    </w:p>
    <w:p w:rsidR="00203370" w:rsidRDefault="000B5782">
      <w:pPr>
        <w:pStyle w:val="a4"/>
        <w:numPr>
          <w:ilvl w:val="0"/>
          <w:numId w:val="19"/>
        </w:numPr>
        <w:tabs>
          <w:tab w:val="left" w:pos="776"/>
        </w:tabs>
        <w:spacing w:before="14" w:line="249" w:lineRule="auto"/>
        <w:ind w:right="222" w:firstLine="340"/>
        <w:rPr>
          <w:sz w:val="28"/>
        </w:rPr>
      </w:pPr>
      <w:r>
        <w:rPr>
          <w:w w:val="105"/>
          <w:sz w:val="28"/>
        </w:rPr>
        <w:t>на сколько штук больше книг со сказками, чем</w:t>
      </w:r>
      <w:r>
        <w:rPr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>книг с рассказами?</w:t>
      </w:r>
    </w:p>
    <w:p w:rsidR="00203370" w:rsidRDefault="00203370">
      <w:pPr>
        <w:pStyle w:val="a3"/>
        <w:spacing w:before="16"/>
      </w:pPr>
    </w:p>
    <w:p w:rsidR="00203370" w:rsidRDefault="000B5782">
      <w:pPr>
        <w:pStyle w:val="a4"/>
        <w:numPr>
          <w:ilvl w:val="0"/>
          <w:numId w:val="20"/>
        </w:numPr>
        <w:tabs>
          <w:tab w:val="left" w:pos="763"/>
        </w:tabs>
        <w:ind w:left="763" w:hanging="366"/>
        <w:jc w:val="left"/>
        <w:rPr>
          <w:sz w:val="28"/>
        </w:rPr>
      </w:pPr>
      <w:r>
        <w:rPr>
          <w:sz w:val="28"/>
        </w:rPr>
        <w:t>Реши</w:t>
      </w:r>
      <w:r>
        <w:rPr>
          <w:spacing w:val="11"/>
          <w:sz w:val="28"/>
        </w:rPr>
        <w:t xml:space="preserve"> </w:t>
      </w:r>
      <w:r>
        <w:rPr>
          <w:sz w:val="28"/>
        </w:rPr>
        <w:t>две</w:t>
      </w:r>
      <w:r>
        <w:rPr>
          <w:spacing w:val="12"/>
          <w:sz w:val="28"/>
        </w:rPr>
        <w:t xml:space="preserve"> </w:t>
      </w:r>
      <w:r>
        <w:rPr>
          <w:spacing w:val="-2"/>
          <w:sz w:val="28"/>
        </w:rPr>
        <w:t>задачи.</w:t>
      </w:r>
    </w:p>
    <w:p w:rsidR="00203370" w:rsidRDefault="000B5782">
      <w:pPr>
        <w:pStyle w:val="a3"/>
        <w:spacing w:before="116" w:line="249" w:lineRule="auto"/>
        <w:ind w:left="57" w:firstLine="340"/>
      </w:pPr>
      <w:r>
        <w:rPr>
          <w:w w:val="105"/>
        </w:rPr>
        <w:t>а)</w:t>
      </w:r>
      <w:r>
        <w:rPr>
          <w:spacing w:val="-20"/>
          <w:w w:val="105"/>
        </w:rPr>
        <w:t xml:space="preserve"> </w:t>
      </w:r>
      <w:proofErr w:type="gramStart"/>
      <w:r>
        <w:rPr>
          <w:w w:val="105"/>
        </w:rPr>
        <w:t>В</w:t>
      </w:r>
      <w:proofErr w:type="gramEnd"/>
      <w:r>
        <w:rPr>
          <w:spacing w:val="-20"/>
          <w:w w:val="105"/>
        </w:rPr>
        <w:t xml:space="preserve"> </w:t>
      </w:r>
      <w:r>
        <w:rPr>
          <w:w w:val="105"/>
        </w:rPr>
        <w:t>одной</w:t>
      </w:r>
      <w:r>
        <w:rPr>
          <w:spacing w:val="-20"/>
          <w:w w:val="105"/>
        </w:rPr>
        <w:t xml:space="preserve"> </w:t>
      </w:r>
      <w:r>
        <w:rPr>
          <w:w w:val="105"/>
        </w:rPr>
        <w:t>книге</w:t>
      </w:r>
      <w:r>
        <w:rPr>
          <w:spacing w:val="-20"/>
          <w:w w:val="105"/>
        </w:rPr>
        <w:t xml:space="preserve"> </w:t>
      </w:r>
      <w:r>
        <w:rPr>
          <w:w w:val="105"/>
        </w:rPr>
        <w:t>15</w:t>
      </w:r>
      <w:r>
        <w:rPr>
          <w:spacing w:val="-20"/>
          <w:w w:val="105"/>
        </w:rPr>
        <w:t xml:space="preserve"> </w:t>
      </w:r>
      <w:r>
        <w:rPr>
          <w:w w:val="105"/>
        </w:rPr>
        <w:t>страниц,</w:t>
      </w:r>
      <w:r>
        <w:rPr>
          <w:spacing w:val="-20"/>
          <w:w w:val="105"/>
        </w:rPr>
        <w:t xml:space="preserve"> </w:t>
      </w:r>
      <w:r>
        <w:rPr>
          <w:w w:val="105"/>
        </w:rPr>
        <w:t>а</w:t>
      </w:r>
      <w:r>
        <w:rPr>
          <w:spacing w:val="-20"/>
          <w:w w:val="105"/>
        </w:rPr>
        <w:t xml:space="preserve"> </w:t>
      </w:r>
      <w:r>
        <w:rPr>
          <w:w w:val="105"/>
        </w:rPr>
        <w:t>в</w:t>
      </w:r>
      <w:r>
        <w:rPr>
          <w:spacing w:val="-20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-20"/>
          <w:w w:val="105"/>
        </w:rPr>
        <w:t xml:space="preserve"> </w:t>
      </w:r>
      <w:r>
        <w:rPr>
          <w:w w:val="105"/>
        </w:rPr>
        <w:t>—</w:t>
      </w:r>
      <w:r>
        <w:rPr>
          <w:spacing w:val="-20"/>
          <w:w w:val="105"/>
        </w:rPr>
        <w:t xml:space="preserve"> </w:t>
      </w:r>
      <w:r>
        <w:rPr>
          <w:w w:val="105"/>
        </w:rPr>
        <w:t>на</w:t>
      </w:r>
      <w:r>
        <w:rPr>
          <w:spacing w:val="-20"/>
          <w:w w:val="105"/>
        </w:rPr>
        <w:t xml:space="preserve"> </w:t>
      </w:r>
      <w:r>
        <w:rPr>
          <w:w w:val="105"/>
        </w:rPr>
        <w:t>5</w:t>
      </w:r>
      <w:r>
        <w:rPr>
          <w:spacing w:val="-20"/>
          <w:w w:val="105"/>
        </w:rPr>
        <w:t xml:space="preserve"> </w:t>
      </w:r>
      <w:r>
        <w:rPr>
          <w:w w:val="105"/>
        </w:rPr>
        <w:t>стра</w:t>
      </w:r>
      <w:r>
        <w:rPr>
          <w:w w:val="105"/>
        </w:rPr>
        <w:softHyphen/>
        <w:t>ниц меньше. Сколько страниц в другой книге?</w:t>
      </w:r>
    </w:p>
    <w:p w:rsidR="00203370" w:rsidRDefault="000B5782">
      <w:pPr>
        <w:pStyle w:val="a3"/>
        <w:spacing w:before="5"/>
        <w:rPr>
          <w:sz w:val="11"/>
        </w:rPr>
      </w:pPr>
      <w:r>
        <w:rPr>
          <w:noProof/>
          <w:sz w:val="11"/>
          <w:lang w:eastAsia="ru-RU"/>
        </w:rPr>
        <mc:AlternateContent>
          <mc:Choice Requires="wpg">
            <w:drawing>
              <wp:anchor distT="0" distB="0" distL="0" distR="0" simplePos="0" relativeHeight="487702528" behindDoc="1" locked="0" layoutInCell="1" allowOverlap="1">
                <wp:simplePos x="0" y="0"/>
                <wp:positionH relativeFrom="page">
                  <wp:posOffset>576000</wp:posOffset>
                </wp:positionH>
                <wp:positionV relativeFrom="paragraph">
                  <wp:posOffset>98981</wp:posOffset>
                </wp:positionV>
                <wp:extent cx="4684395" cy="580390"/>
                <wp:effectExtent l="0" t="0" r="0" b="0"/>
                <wp:wrapTopAndBottom/>
                <wp:docPr id="1659" name="Group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4395" cy="580390"/>
                          <a:chOff x="0" y="0"/>
                          <a:chExt cx="4684395" cy="580390"/>
                        </a:xfrm>
                      </wpg:grpSpPr>
                      <wps:wsp>
                        <wps:cNvPr id="1660" name="Graphic 1660"/>
                        <wps:cNvSpPr/>
                        <wps:spPr>
                          <a:xfrm>
                            <a:off x="0" y="1905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1" name="Graphic 1661"/>
                        <wps:cNvSpPr/>
                        <wps:spPr>
                          <a:xfrm>
                            <a:off x="1905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2" name="Graphic 1662"/>
                        <wps:cNvSpPr/>
                        <wps:spPr>
                          <a:xfrm>
                            <a:off x="181904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" name="Graphic 1663"/>
                        <wps:cNvSpPr/>
                        <wps:spPr>
                          <a:xfrm>
                            <a:off x="181904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4" name="Graphic 1664"/>
                        <wps:cNvSpPr/>
                        <wps:spPr>
                          <a:xfrm>
                            <a:off x="361904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5" name="Graphic 1665"/>
                        <wps:cNvSpPr/>
                        <wps:spPr>
                          <a:xfrm>
                            <a:off x="361904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6" name="Graphic 1666"/>
                        <wps:cNvSpPr/>
                        <wps:spPr>
                          <a:xfrm>
                            <a:off x="541903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7" name="Graphic 1667"/>
                        <wps:cNvSpPr/>
                        <wps:spPr>
                          <a:xfrm>
                            <a:off x="541903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8" name="Graphic 1668"/>
                        <wps:cNvSpPr/>
                        <wps:spPr>
                          <a:xfrm>
                            <a:off x="721901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9" name="Graphic 1669"/>
                        <wps:cNvSpPr/>
                        <wps:spPr>
                          <a:xfrm>
                            <a:off x="721901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0" name="Graphic 1670"/>
                        <wps:cNvSpPr/>
                        <wps:spPr>
                          <a:xfrm>
                            <a:off x="90191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1" name="Graphic 1671"/>
                        <wps:cNvSpPr/>
                        <wps:spPr>
                          <a:xfrm>
                            <a:off x="901910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2" name="Graphic 1672"/>
                        <wps:cNvSpPr/>
                        <wps:spPr>
                          <a:xfrm>
                            <a:off x="1081907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" name="Graphic 1673"/>
                        <wps:cNvSpPr/>
                        <wps:spPr>
                          <a:xfrm>
                            <a:off x="1081907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" name="Graphic 1674"/>
                        <wps:cNvSpPr/>
                        <wps:spPr>
                          <a:xfrm>
                            <a:off x="1261905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5" name="Graphic 1675"/>
                        <wps:cNvSpPr/>
                        <wps:spPr>
                          <a:xfrm>
                            <a:off x="1261905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6" name="Graphic 1676"/>
                        <wps:cNvSpPr/>
                        <wps:spPr>
                          <a:xfrm>
                            <a:off x="1441902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7" name="Graphic 1677"/>
                        <wps:cNvSpPr/>
                        <wps:spPr>
                          <a:xfrm>
                            <a:off x="1441902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8" name="Graphic 1678"/>
                        <wps:cNvSpPr/>
                        <wps:spPr>
                          <a:xfrm>
                            <a:off x="162189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9" name="Graphic 1679"/>
                        <wps:cNvSpPr/>
                        <wps:spPr>
                          <a:xfrm>
                            <a:off x="1621899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0" name="Graphic 1680"/>
                        <wps:cNvSpPr/>
                        <wps:spPr>
                          <a:xfrm>
                            <a:off x="180190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1" name="Graphic 1681"/>
                        <wps:cNvSpPr/>
                        <wps:spPr>
                          <a:xfrm>
                            <a:off x="1801909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2" name="Graphic 1682"/>
                        <wps:cNvSpPr/>
                        <wps:spPr>
                          <a:xfrm>
                            <a:off x="1981906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3" name="Graphic 1683"/>
                        <wps:cNvSpPr/>
                        <wps:spPr>
                          <a:xfrm>
                            <a:off x="1981906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4" name="Graphic 1684"/>
                        <wps:cNvSpPr/>
                        <wps:spPr>
                          <a:xfrm>
                            <a:off x="2161903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5" name="Graphic 1685"/>
                        <wps:cNvSpPr/>
                        <wps:spPr>
                          <a:xfrm>
                            <a:off x="2161903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6" name="Graphic 1686"/>
                        <wps:cNvSpPr/>
                        <wps:spPr>
                          <a:xfrm>
                            <a:off x="234190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7" name="Graphic 1687"/>
                        <wps:cNvSpPr/>
                        <wps:spPr>
                          <a:xfrm>
                            <a:off x="2341900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" name="Graphic 1688"/>
                        <wps:cNvSpPr/>
                        <wps:spPr>
                          <a:xfrm>
                            <a:off x="252191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9" name="Graphic 1689"/>
                        <wps:cNvSpPr/>
                        <wps:spPr>
                          <a:xfrm>
                            <a:off x="2521910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0" name="Graphic 1690"/>
                        <wps:cNvSpPr/>
                        <wps:spPr>
                          <a:xfrm>
                            <a:off x="2701907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1" name="Graphic 1691"/>
                        <wps:cNvSpPr/>
                        <wps:spPr>
                          <a:xfrm>
                            <a:off x="2701907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" name="Graphic 1692"/>
                        <wps:cNvSpPr/>
                        <wps:spPr>
                          <a:xfrm>
                            <a:off x="2881904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3" name="Graphic 1693"/>
                        <wps:cNvSpPr/>
                        <wps:spPr>
                          <a:xfrm>
                            <a:off x="2881904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4" name="Graphic 1694"/>
                        <wps:cNvSpPr/>
                        <wps:spPr>
                          <a:xfrm>
                            <a:off x="3061901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5" name="Graphic 1695"/>
                        <wps:cNvSpPr/>
                        <wps:spPr>
                          <a:xfrm>
                            <a:off x="3061901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6" name="Graphic 1696"/>
                        <wps:cNvSpPr/>
                        <wps:spPr>
                          <a:xfrm>
                            <a:off x="3241898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7" name="Graphic 1697"/>
                        <wps:cNvSpPr/>
                        <wps:spPr>
                          <a:xfrm>
                            <a:off x="3241898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" name="Graphic 1698"/>
                        <wps:cNvSpPr/>
                        <wps:spPr>
                          <a:xfrm>
                            <a:off x="3421908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9" name="Graphic 1699"/>
                        <wps:cNvSpPr/>
                        <wps:spPr>
                          <a:xfrm>
                            <a:off x="3421908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0" name="Graphic 1700"/>
                        <wps:cNvSpPr/>
                        <wps:spPr>
                          <a:xfrm>
                            <a:off x="3601905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" name="Graphic 1701"/>
                        <wps:cNvSpPr/>
                        <wps:spPr>
                          <a:xfrm>
                            <a:off x="3601905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" name="Graphic 1702"/>
                        <wps:cNvSpPr/>
                        <wps:spPr>
                          <a:xfrm>
                            <a:off x="3781902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3" name="Graphic 1703"/>
                        <wps:cNvSpPr/>
                        <wps:spPr>
                          <a:xfrm>
                            <a:off x="3781902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4" name="Graphic 1704"/>
                        <wps:cNvSpPr/>
                        <wps:spPr>
                          <a:xfrm>
                            <a:off x="396189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5" name="Graphic 1705"/>
                        <wps:cNvSpPr/>
                        <wps:spPr>
                          <a:xfrm>
                            <a:off x="3961899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6" name="Graphic 1706"/>
                        <wps:cNvSpPr/>
                        <wps:spPr>
                          <a:xfrm>
                            <a:off x="414190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7" name="Graphic 1707"/>
                        <wps:cNvSpPr/>
                        <wps:spPr>
                          <a:xfrm>
                            <a:off x="4141909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8" name="Graphic 1708"/>
                        <wps:cNvSpPr/>
                        <wps:spPr>
                          <a:xfrm>
                            <a:off x="4321906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9" name="Graphic 1709"/>
                        <wps:cNvSpPr/>
                        <wps:spPr>
                          <a:xfrm>
                            <a:off x="4321906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0" name="Graphic 1710"/>
                        <wps:cNvSpPr/>
                        <wps:spPr>
                          <a:xfrm>
                            <a:off x="4501903" y="1905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1" name="Graphic 1711"/>
                        <wps:cNvSpPr/>
                        <wps:spPr>
                          <a:xfrm>
                            <a:off x="4501903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2" name="Graphic 1712"/>
                        <wps:cNvSpPr/>
                        <wps:spPr>
                          <a:xfrm>
                            <a:off x="4681900" y="382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3" name="Graphic 1713"/>
                        <wps:cNvSpPr/>
                        <wps:spPr>
                          <a:xfrm>
                            <a:off x="0" y="181914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4" name="Graphic 1714"/>
                        <wps:cNvSpPr/>
                        <wps:spPr>
                          <a:xfrm>
                            <a:off x="1905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5" name="Graphic 1715"/>
                        <wps:cNvSpPr/>
                        <wps:spPr>
                          <a:xfrm>
                            <a:off x="181904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" name="Graphic 1716"/>
                        <wps:cNvSpPr/>
                        <wps:spPr>
                          <a:xfrm>
                            <a:off x="181904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7" name="Graphic 1717"/>
                        <wps:cNvSpPr/>
                        <wps:spPr>
                          <a:xfrm>
                            <a:off x="361904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" name="Graphic 1718"/>
                        <wps:cNvSpPr/>
                        <wps:spPr>
                          <a:xfrm>
                            <a:off x="361904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9" name="Graphic 1719"/>
                        <wps:cNvSpPr/>
                        <wps:spPr>
                          <a:xfrm>
                            <a:off x="541903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0" name="Graphic 1720"/>
                        <wps:cNvSpPr/>
                        <wps:spPr>
                          <a:xfrm>
                            <a:off x="541903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1" name="Graphic 1721"/>
                        <wps:cNvSpPr/>
                        <wps:spPr>
                          <a:xfrm>
                            <a:off x="721901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2" name="Graphic 1722"/>
                        <wps:cNvSpPr/>
                        <wps:spPr>
                          <a:xfrm>
                            <a:off x="721901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3" name="Graphic 1723"/>
                        <wps:cNvSpPr/>
                        <wps:spPr>
                          <a:xfrm>
                            <a:off x="901910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" name="Graphic 1724"/>
                        <wps:cNvSpPr/>
                        <wps:spPr>
                          <a:xfrm>
                            <a:off x="901910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5" name="Graphic 1725"/>
                        <wps:cNvSpPr/>
                        <wps:spPr>
                          <a:xfrm>
                            <a:off x="1081907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6" name="Graphic 1726"/>
                        <wps:cNvSpPr/>
                        <wps:spPr>
                          <a:xfrm>
                            <a:off x="1081907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7" name="Graphic 1727"/>
                        <wps:cNvSpPr/>
                        <wps:spPr>
                          <a:xfrm>
                            <a:off x="1261905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8" name="Graphic 1728"/>
                        <wps:cNvSpPr/>
                        <wps:spPr>
                          <a:xfrm>
                            <a:off x="1261905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" name="Graphic 1729"/>
                        <wps:cNvSpPr/>
                        <wps:spPr>
                          <a:xfrm>
                            <a:off x="1441902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0" name="Graphic 1730"/>
                        <wps:cNvSpPr/>
                        <wps:spPr>
                          <a:xfrm>
                            <a:off x="1441902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" name="Graphic 1731"/>
                        <wps:cNvSpPr/>
                        <wps:spPr>
                          <a:xfrm>
                            <a:off x="1621899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" name="Graphic 1732"/>
                        <wps:cNvSpPr/>
                        <wps:spPr>
                          <a:xfrm>
                            <a:off x="1621899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3" name="Graphic 1733"/>
                        <wps:cNvSpPr/>
                        <wps:spPr>
                          <a:xfrm>
                            <a:off x="1801909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4" name="Graphic 1734"/>
                        <wps:cNvSpPr/>
                        <wps:spPr>
                          <a:xfrm>
                            <a:off x="1801909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5" name="Graphic 1735"/>
                        <wps:cNvSpPr/>
                        <wps:spPr>
                          <a:xfrm>
                            <a:off x="1981906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6" name="Graphic 1736"/>
                        <wps:cNvSpPr/>
                        <wps:spPr>
                          <a:xfrm>
                            <a:off x="1981906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7" name="Graphic 1737"/>
                        <wps:cNvSpPr/>
                        <wps:spPr>
                          <a:xfrm>
                            <a:off x="2161903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" name="Graphic 1738"/>
                        <wps:cNvSpPr/>
                        <wps:spPr>
                          <a:xfrm>
                            <a:off x="2161903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9" name="Graphic 1739"/>
                        <wps:cNvSpPr/>
                        <wps:spPr>
                          <a:xfrm>
                            <a:off x="2341900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0" name="Graphic 1740"/>
                        <wps:cNvSpPr/>
                        <wps:spPr>
                          <a:xfrm>
                            <a:off x="2341900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1" name="Graphic 1741"/>
                        <wps:cNvSpPr/>
                        <wps:spPr>
                          <a:xfrm>
                            <a:off x="2521910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2" name="Graphic 1742"/>
                        <wps:cNvSpPr/>
                        <wps:spPr>
                          <a:xfrm>
                            <a:off x="2521910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3" name="Graphic 1743"/>
                        <wps:cNvSpPr/>
                        <wps:spPr>
                          <a:xfrm>
                            <a:off x="2701907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4" name="Graphic 1744"/>
                        <wps:cNvSpPr/>
                        <wps:spPr>
                          <a:xfrm>
                            <a:off x="2701907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5" name="Graphic 1745"/>
                        <wps:cNvSpPr/>
                        <wps:spPr>
                          <a:xfrm>
                            <a:off x="2881904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6" name="Graphic 1746"/>
                        <wps:cNvSpPr/>
                        <wps:spPr>
                          <a:xfrm>
                            <a:off x="2881904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7" name="Graphic 1747"/>
                        <wps:cNvSpPr/>
                        <wps:spPr>
                          <a:xfrm>
                            <a:off x="3061901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" name="Graphic 1748"/>
                        <wps:cNvSpPr/>
                        <wps:spPr>
                          <a:xfrm>
                            <a:off x="3061901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" name="Graphic 1749"/>
                        <wps:cNvSpPr/>
                        <wps:spPr>
                          <a:xfrm>
                            <a:off x="3241898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0" name="Graphic 1750"/>
                        <wps:cNvSpPr/>
                        <wps:spPr>
                          <a:xfrm>
                            <a:off x="3241898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1" name="Graphic 1751"/>
                        <wps:cNvSpPr/>
                        <wps:spPr>
                          <a:xfrm>
                            <a:off x="3421908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2" name="Graphic 1752"/>
                        <wps:cNvSpPr/>
                        <wps:spPr>
                          <a:xfrm>
                            <a:off x="3421908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3" name="Graphic 1753"/>
                        <wps:cNvSpPr/>
                        <wps:spPr>
                          <a:xfrm>
                            <a:off x="3601905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4" name="Graphic 1754"/>
                        <wps:cNvSpPr/>
                        <wps:spPr>
                          <a:xfrm>
                            <a:off x="3601905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5" name="Graphic 1755"/>
                        <wps:cNvSpPr/>
                        <wps:spPr>
                          <a:xfrm>
                            <a:off x="3781902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6" name="Graphic 1756"/>
                        <wps:cNvSpPr/>
                        <wps:spPr>
                          <a:xfrm>
                            <a:off x="3781902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7" name="Graphic 1757"/>
                        <wps:cNvSpPr/>
                        <wps:spPr>
                          <a:xfrm>
                            <a:off x="3961899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8" name="Graphic 1758"/>
                        <wps:cNvSpPr/>
                        <wps:spPr>
                          <a:xfrm>
                            <a:off x="3961899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9" name="Graphic 1759"/>
                        <wps:cNvSpPr/>
                        <wps:spPr>
                          <a:xfrm>
                            <a:off x="4141909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0" name="Graphic 1760"/>
                        <wps:cNvSpPr/>
                        <wps:spPr>
                          <a:xfrm>
                            <a:off x="4141909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1" name="Graphic 1761"/>
                        <wps:cNvSpPr/>
                        <wps:spPr>
                          <a:xfrm>
                            <a:off x="4321906" y="18191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2" name="Graphic 1762"/>
                        <wps:cNvSpPr/>
                        <wps:spPr>
                          <a:xfrm>
                            <a:off x="4321906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3" name="Graphic 1763"/>
                        <wps:cNvSpPr/>
                        <wps:spPr>
                          <a:xfrm>
                            <a:off x="4501903" y="181914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" name="Graphic 1764"/>
                        <wps:cNvSpPr/>
                        <wps:spPr>
                          <a:xfrm>
                            <a:off x="4501903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5" name="Graphic 1765"/>
                        <wps:cNvSpPr/>
                        <wps:spPr>
                          <a:xfrm>
                            <a:off x="4681900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6" name="Graphic 1766"/>
                        <wps:cNvSpPr/>
                        <wps:spPr>
                          <a:xfrm>
                            <a:off x="0" y="361911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7" name="Graphic 1767"/>
                        <wps:cNvSpPr/>
                        <wps:spPr>
                          <a:xfrm>
                            <a:off x="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8" name="Graphic 1768"/>
                        <wps:cNvSpPr/>
                        <wps:spPr>
                          <a:xfrm>
                            <a:off x="181904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" name="Graphic 1769"/>
                        <wps:cNvSpPr/>
                        <wps:spPr>
                          <a:xfrm>
                            <a:off x="181904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0" name="Graphic 1770"/>
                        <wps:cNvSpPr/>
                        <wps:spPr>
                          <a:xfrm>
                            <a:off x="361904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1" name="Graphic 1771"/>
                        <wps:cNvSpPr/>
                        <wps:spPr>
                          <a:xfrm>
                            <a:off x="361904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2" name="Graphic 1772"/>
                        <wps:cNvSpPr/>
                        <wps:spPr>
                          <a:xfrm>
                            <a:off x="541903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3" name="Graphic 1773"/>
                        <wps:cNvSpPr/>
                        <wps:spPr>
                          <a:xfrm>
                            <a:off x="541903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4" name="Graphic 1774"/>
                        <wps:cNvSpPr/>
                        <wps:spPr>
                          <a:xfrm>
                            <a:off x="721901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5" name="Graphic 1775"/>
                        <wps:cNvSpPr/>
                        <wps:spPr>
                          <a:xfrm>
                            <a:off x="721901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6" name="Graphic 1776"/>
                        <wps:cNvSpPr/>
                        <wps:spPr>
                          <a:xfrm>
                            <a:off x="901910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7" name="Graphic 1777"/>
                        <wps:cNvSpPr/>
                        <wps:spPr>
                          <a:xfrm>
                            <a:off x="90191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8" name="Graphic 1778"/>
                        <wps:cNvSpPr/>
                        <wps:spPr>
                          <a:xfrm>
                            <a:off x="1081907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9" name="Graphic 1779"/>
                        <wps:cNvSpPr/>
                        <wps:spPr>
                          <a:xfrm>
                            <a:off x="1081907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0" name="Graphic 1780"/>
                        <wps:cNvSpPr/>
                        <wps:spPr>
                          <a:xfrm>
                            <a:off x="1261905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1" name="Graphic 1781"/>
                        <wps:cNvSpPr/>
                        <wps:spPr>
                          <a:xfrm>
                            <a:off x="126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2" name="Graphic 1782"/>
                        <wps:cNvSpPr/>
                        <wps:spPr>
                          <a:xfrm>
                            <a:off x="1441902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3" name="Graphic 1783"/>
                        <wps:cNvSpPr/>
                        <wps:spPr>
                          <a:xfrm>
                            <a:off x="1441902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" name="Graphic 1784"/>
                        <wps:cNvSpPr/>
                        <wps:spPr>
                          <a:xfrm>
                            <a:off x="1621899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5" name="Graphic 1785"/>
                        <wps:cNvSpPr/>
                        <wps:spPr>
                          <a:xfrm>
                            <a:off x="162189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6" name="Graphic 1786"/>
                        <wps:cNvSpPr/>
                        <wps:spPr>
                          <a:xfrm>
                            <a:off x="1801909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7" name="Graphic 1787"/>
                        <wps:cNvSpPr/>
                        <wps:spPr>
                          <a:xfrm>
                            <a:off x="180190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8" name="Graphic 1788"/>
                        <wps:cNvSpPr/>
                        <wps:spPr>
                          <a:xfrm>
                            <a:off x="1981906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9" name="Graphic 1789"/>
                        <wps:cNvSpPr/>
                        <wps:spPr>
                          <a:xfrm>
                            <a:off x="1981906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0" name="Graphic 1790"/>
                        <wps:cNvSpPr/>
                        <wps:spPr>
                          <a:xfrm>
                            <a:off x="2161903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1" name="Graphic 1791"/>
                        <wps:cNvSpPr/>
                        <wps:spPr>
                          <a:xfrm>
                            <a:off x="2161903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2" name="Graphic 1792"/>
                        <wps:cNvSpPr/>
                        <wps:spPr>
                          <a:xfrm>
                            <a:off x="2341900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3" name="Graphic 1793"/>
                        <wps:cNvSpPr/>
                        <wps:spPr>
                          <a:xfrm>
                            <a:off x="234190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" name="Graphic 1794"/>
                        <wps:cNvSpPr/>
                        <wps:spPr>
                          <a:xfrm>
                            <a:off x="2521910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5" name="Graphic 1795"/>
                        <wps:cNvSpPr/>
                        <wps:spPr>
                          <a:xfrm>
                            <a:off x="252191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6" name="Graphic 1796"/>
                        <wps:cNvSpPr/>
                        <wps:spPr>
                          <a:xfrm>
                            <a:off x="2701907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7" name="Graphic 1797"/>
                        <wps:cNvSpPr/>
                        <wps:spPr>
                          <a:xfrm>
                            <a:off x="2701907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8" name="Graphic 1798"/>
                        <wps:cNvSpPr/>
                        <wps:spPr>
                          <a:xfrm>
                            <a:off x="2881904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9" name="Graphic 1799"/>
                        <wps:cNvSpPr/>
                        <wps:spPr>
                          <a:xfrm>
                            <a:off x="2881904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0" name="Graphic 1800"/>
                        <wps:cNvSpPr/>
                        <wps:spPr>
                          <a:xfrm>
                            <a:off x="3061901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1" name="Graphic 1801"/>
                        <wps:cNvSpPr/>
                        <wps:spPr>
                          <a:xfrm>
                            <a:off x="3061901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2" name="Graphic 1802"/>
                        <wps:cNvSpPr/>
                        <wps:spPr>
                          <a:xfrm>
                            <a:off x="3241898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3" name="Graphic 1803"/>
                        <wps:cNvSpPr/>
                        <wps:spPr>
                          <a:xfrm>
                            <a:off x="3241898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4" name="Graphic 1804"/>
                        <wps:cNvSpPr/>
                        <wps:spPr>
                          <a:xfrm>
                            <a:off x="3421908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5" name="Graphic 1805"/>
                        <wps:cNvSpPr/>
                        <wps:spPr>
                          <a:xfrm>
                            <a:off x="3421908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6" name="Graphic 1806"/>
                        <wps:cNvSpPr/>
                        <wps:spPr>
                          <a:xfrm>
                            <a:off x="3601905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7" name="Graphic 1807"/>
                        <wps:cNvSpPr/>
                        <wps:spPr>
                          <a:xfrm>
                            <a:off x="360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8" name="Graphic 1808"/>
                        <wps:cNvSpPr/>
                        <wps:spPr>
                          <a:xfrm>
                            <a:off x="3781902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9" name="Graphic 1809"/>
                        <wps:cNvSpPr/>
                        <wps:spPr>
                          <a:xfrm>
                            <a:off x="3781902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0" name="Graphic 1810"/>
                        <wps:cNvSpPr/>
                        <wps:spPr>
                          <a:xfrm>
                            <a:off x="3961899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1" name="Graphic 1811"/>
                        <wps:cNvSpPr/>
                        <wps:spPr>
                          <a:xfrm>
                            <a:off x="396189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2" name="Graphic 1812"/>
                        <wps:cNvSpPr/>
                        <wps:spPr>
                          <a:xfrm>
                            <a:off x="4141909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3" name="Graphic 1813"/>
                        <wps:cNvSpPr/>
                        <wps:spPr>
                          <a:xfrm>
                            <a:off x="414190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4" name="Graphic 1814"/>
                        <wps:cNvSpPr/>
                        <wps:spPr>
                          <a:xfrm>
                            <a:off x="4321906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5" name="Graphic 1815"/>
                        <wps:cNvSpPr/>
                        <wps:spPr>
                          <a:xfrm>
                            <a:off x="4321906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6" name="Graphic 1816"/>
                        <wps:cNvSpPr/>
                        <wps:spPr>
                          <a:xfrm>
                            <a:off x="4501903" y="361911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7" name="Graphic 1817"/>
                        <wps:cNvSpPr/>
                        <wps:spPr>
                          <a:xfrm>
                            <a:off x="4501903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8" name="Graphic 1818"/>
                        <wps:cNvSpPr/>
                        <wps:spPr>
                          <a:xfrm>
                            <a:off x="468190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9" name="Graphic 1819"/>
                        <wps:cNvSpPr/>
                        <wps:spPr>
                          <a:xfrm>
                            <a:off x="0" y="541908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0" name="Graphic 1820"/>
                        <wps:cNvSpPr/>
                        <wps:spPr>
                          <a:xfrm>
                            <a:off x="181904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1" name="Graphic 1821"/>
                        <wps:cNvSpPr/>
                        <wps:spPr>
                          <a:xfrm>
                            <a:off x="361904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2" name="Graphic 1822"/>
                        <wps:cNvSpPr/>
                        <wps:spPr>
                          <a:xfrm>
                            <a:off x="541903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3" name="Graphic 1823"/>
                        <wps:cNvSpPr/>
                        <wps:spPr>
                          <a:xfrm>
                            <a:off x="721901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4" name="Graphic 1824"/>
                        <wps:cNvSpPr/>
                        <wps:spPr>
                          <a:xfrm>
                            <a:off x="901910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5" name="Graphic 1825"/>
                        <wps:cNvSpPr/>
                        <wps:spPr>
                          <a:xfrm>
                            <a:off x="1081907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" name="Graphic 1826"/>
                        <wps:cNvSpPr/>
                        <wps:spPr>
                          <a:xfrm>
                            <a:off x="1261905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" name="Graphic 1827"/>
                        <wps:cNvSpPr/>
                        <wps:spPr>
                          <a:xfrm>
                            <a:off x="1441902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8" name="Graphic 1828"/>
                        <wps:cNvSpPr/>
                        <wps:spPr>
                          <a:xfrm>
                            <a:off x="162189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9" name="Graphic 1829"/>
                        <wps:cNvSpPr/>
                        <wps:spPr>
                          <a:xfrm>
                            <a:off x="180190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0" name="Graphic 1830"/>
                        <wps:cNvSpPr/>
                        <wps:spPr>
                          <a:xfrm>
                            <a:off x="1981906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1" name="Graphic 1831"/>
                        <wps:cNvSpPr/>
                        <wps:spPr>
                          <a:xfrm>
                            <a:off x="2161903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2" name="Graphic 1832"/>
                        <wps:cNvSpPr/>
                        <wps:spPr>
                          <a:xfrm>
                            <a:off x="2341900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3" name="Graphic 1833"/>
                        <wps:cNvSpPr/>
                        <wps:spPr>
                          <a:xfrm>
                            <a:off x="2521910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4" name="Graphic 1834"/>
                        <wps:cNvSpPr/>
                        <wps:spPr>
                          <a:xfrm>
                            <a:off x="2701907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5" name="Graphic 1835"/>
                        <wps:cNvSpPr/>
                        <wps:spPr>
                          <a:xfrm>
                            <a:off x="2881904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6" name="Graphic 1836"/>
                        <wps:cNvSpPr/>
                        <wps:spPr>
                          <a:xfrm>
                            <a:off x="3061901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7" name="Graphic 1837"/>
                        <wps:cNvSpPr/>
                        <wps:spPr>
                          <a:xfrm>
                            <a:off x="3241898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8" name="Graphic 1838"/>
                        <wps:cNvSpPr/>
                        <wps:spPr>
                          <a:xfrm>
                            <a:off x="3421908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" name="Graphic 1839"/>
                        <wps:cNvSpPr/>
                        <wps:spPr>
                          <a:xfrm>
                            <a:off x="3601905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" name="Graphic 1840"/>
                        <wps:cNvSpPr/>
                        <wps:spPr>
                          <a:xfrm>
                            <a:off x="3781902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1" name="Graphic 1841"/>
                        <wps:cNvSpPr/>
                        <wps:spPr>
                          <a:xfrm>
                            <a:off x="396189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2" name="Graphic 1842"/>
                        <wps:cNvSpPr/>
                        <wps:spPr>
                          <a:xfrm>
                            <a:off x="414190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" name="Graphic 1843"/>
                        <wps:cNvSpPr/>
                        <wps:spPr>
                          <a:xfrm>
                            <a:off x="4321906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4" name="Graphic 1844"/>
                        <wps:cNvSpPr/>
                        <wps:spPr>
                          <a:xfrm>
                            <a:off x="4501903" y="541908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5" name="Textbox 1845"/>
                        <wps:cNvSpPr txBox="1"/>
                        <wps:spPr>
                          <a:xfrm>
                            <a:off x="0" y="0"/>
                            <a:ext cx="4684395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21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105"/>
                                  <w:sz w:val="28"/>
                                </w:rPr>
                                <w:t>Решение:</w:t>
                              </w:r>
                            </w:p>
                            <w:p w:rsidR="00203370" w:rsidRDefault="000B5782">
                              <w:pPr>
                                <w:spacing w:before="245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95"/>
                                  <w:sz w:val="28"/>
                                </w:rPr>
                                <w:t>Ответ: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59" o:spid="_x0000_s2213" style="position:absolute;margin-left:45.35pt;margin-top:7.8pt;width:368.85pt;height:45.7pt;z-index:-15613952;mso-wrap-distance-left:0;mso-wrap-distance-right:0;mso-position-horizontal-relative:page;mso-position-vertical-relative:text" coordsize="46843,5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">
                <v:shape id="Graphic 1660" o:spid="_x0000_s2214" style="position:absolute;top: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ey9sQA&#10;AADdAAAADwAAAGRycy9kb3ducmV2LnhtbESPQWsCMRCF70L/Q5hCb5ptC0tZjSJiofSk1oPHYTNu&#10;VjeTsEnd9d87h0JvM7w3732zWI2+UzfqUxvYwOusAEVcB9tyY+D48zn9AJUyssUuMBm4U4LV8mmy&#10;wMqGgfd0O+RGSQinCg24nGOldaodeUyzEIlFO4feY5a1b7TtcZBw3+m3oii1x5alwWGkjaP6evj1&#10;BvbbEw32XX/vdrHZ4DUW5cVtjXl5HtdzUJnG/G/+u/6ygl+Wwi/fyAh6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HsvbEAAAA3QAAAA8AAAAAAAAAAAAAAAAAmAIAAGRycy9k&#10;b3ducmV2LnhtbFBLBQYAAAAABAAEAPUAAACJAwAAAAA=&#10;" path="m,l181902,e" filled="f" strokeweight=".3pt">
                  <v:path arrowok="t"/>
                </v:shape>
                <v:shape id="Graphic 1661" o:spid="_x0000_s2215" style="position:absolute;left: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Ome8UA&#10;AADdAAAADwAAAGRycy9kb3ducmV2LnhtbERPS2vCQBC+C/0PyxS8iG4sGjR1lVLq69CCz16H7DQJ&#10;zc6m2VVjf31XEHqbj+85k1ljSnGm2hWWFfR7EQji1OqCMwX73bw7AuE8ssbSMim4koPZ9KE1wUTb&#10;C2/ovPWZCCHsElSQe18lUro0J4OuZyviwH3Z2qAPsM6krvESwk0pn6IolgYLDg05VvSaU/q9PRkF&#10;P8uR+VgPPvd0OI4Xb78d+z40K6Xaj83LMwhPjf8X390rHebHcR9u34QT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6Z7xQAAAN0AAAAPAAAAAAAAAAAAAAAAAJgCAABkcnMv&#10;ZG93bnJldi54bWxQSwUGAAAAAAQABAD1AAAAigMAAAAA&#10;" path="m,176187l,e" filled="f" strokeweight=".3pt">
                  <v:path arrowok="t"/>
                </v:shape>
                <v:shape id="Graphic 1662" o:spid="_x0000_s2216" style="position:absolute;left:1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+Qe8UA&#10;AADdAAAADwAAAGRycy9kb3ducmV2LnhtbESPT4vCMBDF74LfIYzgbU39Q3G7RhFRFGEXtu5hj0Mz&#10;tsVmUppo67c3guBthvd+b94sVp2pxI0aV1pWMB5FIIgzq0vOFfyddh9zEM4ja6wsk4I7OVgt+70F&#10;Jtq2/Eu31OcihLBLUEHhfZ1I6bKCDLqRrYmDdraNQR/WJpe6wTaEm0pOoiiWBksOFwqsaVNQdkmv&#10;JtQ4/vxvv6ezWN539vPgaH9pz1OlhoNu/QXCU+ff5hd90IGL4wk8vw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5B7xQAAAN0AAAAPAAAAAAAAAAAAAAAAAJgCAABkcnMv&#10;ZG93bnJldi54bWxQSwUGAAAAAAQABAD1AAAAigMAAAAA&#10;" path="m,l179997,e" filled="f" strokeweight=".3pt">
                  <v:path arrowok="t"/>
                </v:shape>
                <v:shape id="Graphic 1663" o:spid="_x0000_s2217" style="position:absolute;left:1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2dl8YA&#10;AADdAAAADwAAAGRycy9kb3ducmV2LnhtbERPS2vCQBC+F/oflin0UnRjrUFTVxFpfRwq+GqvQ3aa&#10;BLOzaXbV2F/vCoXe5uN7znDcmFKcqHaFZQWddgSCOLW64EzBbvve6oNwHlljaZkUXMjBeHR/N8RE&#10;2zOv6bTxmQgh7BJUkHtfJVK6NCeDrm0r4sB929qgD7DOpK7xHMJNKZ+jKJYGCw4NOVY0zSk9bI5G&#10;wc+8b1bLl68d7T8Hs7ffJ/vRMwulHh+aySsIT43/F/+5FzrMj+Mu3L4JJ8jR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2dl8YAAADdAAAADwAAAAAAAAAAAAAAAACYAgAAZHJz&#10;L2Rvd25yZXYueG1sUEsFBgAAAAAEAAQA9QAAAIsDAAAAAA==&#10;" path="m,176187l,e" filled="f" strokeweight=".3pt">
                  <v:path arrowok="t"/>
                </v:shape>
                <v:shape id="Graphic 1664" o:spid="_x0000_s2218" style="position:absolute;left:3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qtlMcA&#10;AADdAAAADwAAAGRycy9kb3ducmV2LnhtbESPT2vCQBDF74LfYRmht7qxhlCjq0ipNBRaaOrB45Ad&#10;k2B2NmS3+fPtu4WCtxne+715szuMphE9da62rGC1jEAQF1bXXCo4f58en0E4j6yxsUwKJnJw2M9n&#10;O0y1HfiL+tyXIoSwS1FB5X2bSumKigy6pW2Jg3a1nUEf1q6UusMhhJtGPkVRIg3WHC5U2NJLRcUt&#10;/zGhxvvn5fVjHSdyOtlN5ujtNlzXSj0sxuMWhKfR383/dKYDlyQx/H0TRpD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6rZTHAAAA3QAAAA8AAAAAAAAAAAAAAAAAmAIAAGRy&#10;cy9kb3ducmV2LnhtbFBLBQYAAAAABAAEAPUAAACMAwAAAAA=&#10;" path="m,l179997,e" filled="f" strokeweight=".3pt">
                  <v:path arrowok="t"/>
                </v:shape>
                <v:shape id="Graphic 1665" o:spid="_x0000_s2219" style="position:absolute;left:3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igeMYA&#10;AADdAAAADwAAAGRycy9kb3ducmV2LnhtbERPS2vCQBC+C/0PyxS8iG4sGmzqKlLq69CCVu11yE6T&#10;0OxszK6a+uu7gtDbfHzPGU8bU4oz1a6wrKDfi0AQp1YXnCnYfc67IxDOI2ssLZOCX3IwnTy0xpho&#10;e+ENnbc+EyGEXYIKcu+rREqX5mTQ9WxFHLhvWxv0AdaZ1DVeQrgp5VMUxdJgwaEhx4pec0p/tiej&#10;4LgcmY/14GtH+8Pz4u3ase9Ds1Kq/djMXkB4avy/+O5e6TA/jodw+yac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igeMYAAADdAAAADwAAAAAAAAAAAAAAAACYAgAAZHJz&#10;L2Rvd25yZXYueG1sUEsFBgAAAAAEAAQA9QAAAIsDAAAAAA==&#10;" path="m,176187l,e" filled="f" strokeweight=".3pt">
                  <v:path arrowok="t"/>
                </v:shape>
                <v:shape id="Graphic 1666" o:spid="_x0000_s2220" style="position:absolute;left:5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SWeMYA&#10;AADdAAAADwAAAGRycy9kb3ducmV2LnhtbESPT2vCQBDF7wW/wzKCt7rxD4uNriKiKIUK2h56HLJj&#10;EszOhuxq4rfvCkJvM7z3e/NmsepsJe7U+NKxhtEwAUGcOVNyruHne/c+A+EDssHKMWl4kIfVsve2&#10;wNS4lk90P4dcxBD2KWooQqhTKX1WkEU/dDVx1C6usRji2uTSNNjGcFvJcZIoabHkeKHAmjYFZdfz&#10;zcYan8ff7ddkquRj5z4OnvbX9jLRetDv1nMQgbrwb37RBxM5pRQ8v4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SWeMYAAADdAAAADwAAAAAAAAAAAAAAAACYAgAAZHJz&#10;L2Rvd25yZXYueG1sUEsFBgAAAAAEAAQA9QAAAIsDAAAAAA==&#10;" path="m,l179997,e" filled="f" strokeweight=".3pt">
                  <v:path arrowok="t"/>
                </v:shape>
                <v:shape id="Graphic 1667" o:spid="_x0000_s2221" style="position:absolute;left:5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ablMcA&#10;AADdAAAADwAAAGRycy9kb3ducmV2LnhtbERPS2vCQBC+C/6HZQQvRTeVGtPUVUrpQw8KtVavQ3aa&#10;hGZn0+xWY3+9KxS8zcf3nOm8NZU4UONKywpuhxEI4szqknMF24+XQQLCeWSNlWVScCIH81m3M8VU&#10;2yO/02HjcxFC2KWooPC+TqV0WUEG3dDWxIH7so1BH2CTS93gMYSbSo6iKJYGSw4NBdb0VFD2vfk1&#10;Cn7eErNe3u239Lm7f33+u7GrsVko1e+1jw8gPLX+Kv53L3SYH8cTuHwTTpC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Gm5THAAAA3QAAAA8AAAAAAAAAAAAAAAAAmAIAAGRy&#10;cy9kb3ducmV2LnhtbFBLBQYAAAAABAAEAPUAAACMAwAAAAA=&#10;" path="m,176187l,e" filled="f" strokeweight=".3pt">
                  <v:path arrowok="t"/>
                </v:shape>
                <v:shape id="Graphic 1668" o:spid="_x0000_s2222" style="position:absolute;left:7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enkcUA&#10;AADdAAAADwAAAGRycy9kb3ducmV2LnhtbESPQWvCQBCF7wX/wzKCt7qxlqDRVaQoSqGFqgePQ3ZM&#10;gtnZkF1N/PedQ6G3ecz73rxZrntXqwe1ofJsYDJOQBHn3lZcGDifdq8zUCEiW6w9k4EnBVivBi9L&#10;zKzv+Icex1goCeGQoYEyxibTOuQlOQxj3xDL7upbh1FkW2jbYifhrtZvSZJqhxXLhRIb+igpvx3v&#10;Tmp8fl+2X9P3VD93fn4ItL9116kxo2G/WYCK1Md/8x99sMKlqdSV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96eRxQAAAN0AAAAPAAAAAAAAAAAAAAAAAJgCAABkcnMv&#10;ZG93bnJldi54bWxQSwUGAAAAAAQABAD1AAAAigMAAAAA&#10;" path="m,l179997,e" filled="f" strokeweight=".3pt">
                  <v:path arrowok="t"/>
                </v:shape>
                <v:shape id="Graphic 1669" o:spid="_x0000_s2223" style="position:absolute;left:7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WqfcUA&#10;AADdAAAADwAAAGRycy9kb3ducmV2LnhtbERPS2vCQBC+C/0PyxR6Ed0oNmh0lSK21UMLvq9DdkxC&#10;s7Mxu2rqr+8WCr3Nx/ecyawxpbhS7QrLCnrdCARxanXBmYLd9rUzBOE8ssbSMin4Jgez6UNrgom2&#10;N17TdeMzEULYJagg975KpHRpTgZd11bEgTvZ2qAPsM6krvEWwk0p+1EUS4MFh4YcK5rnlH5tLkbB&#10;+X1oPleD4472h9Hb4t62H89mqdTTY/MyBuGp8f/iP/dSh/lxPILfb8IJc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ap9xQAAAN0AAAAPAAAAAAAAAAAAAAAAAJgCAABkcnMv&#10;ZG93bnJldi54bWxQSwUGAAAAAAQABAD1AAAAigMAAAAA&#10;" path="m,176187l,e" filled="f" strokeweight=".3pt">
                  <v:path arrowok="t"/>
                </v:shape>
                <v:shape id="Graphic 1670" o:spid="_x0000_s2224" style="position:absolute;left:9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9SsYA&#10;AADdAAAADwAAAGRycy9kb3ducmV2LnhtbESPQWvCQBCF7wX/wzKCN91YJW2jqxRRFMFCbQ89Dtkx&#10;CWZnQ3Y18d93DoXe5jHve/Nmue5dre7UhsqzgekkAUWce1txYeD7azd+BRUissXaMxl4UID1avC0&#10;xMz6jj/pfo6FkhAOGRooY2wyrUNeksMw8Q2x7C6+dRhFtoW2LXYS7mr9nCSpdlixXCixoU1J+fV8&#10;c1Lj+PGzPc3mqX7s/Nsh0P7aXWbGjIb9+wJUpD7+m//ogxUufZH+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g9SsYAAADdAAAADwAAAAAAAAAAAAAAAACYAgAAZHJz&#10;L2Rvd25yZXYueG1sUEsFBgAAAAAEAAQA9QAAAIsDAAAAAA==&#10;" path="m,l179997,e" filled="f" strokeweight=".3pt">
                  <v:path arrowok="t"/>
                </v:shape>
                <v:shape id="Graphic 1671" o:spid="_x0000_s2225" style="position:absolute;left:9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wpsYA&#10;AADdAAAADwAAAGRycy9kb3ducmV2LnhtbERPTWvCQBC9F/oflin0IrqxWLWpq4hoqwcFrdrrkJ0m&#10;odnZmF01+uvdgtDbPN7nDEa1KcSJKpdbVtBuRSCIE6tzThVsv2bNPgjnkTUWlknBhRyMho8PA4y1&#10;PfOaThufihDCLkYFmfdlLKVLMjLoWrYkDtyPrQz6AKtU6grPIdwU8iWKutJgzqEhw5ImGSW/m6NR&#10;cPjsm9Wi872l3f7tY3pt2OWrmSv1/FSP30F4qv2/+O6e6zC/22vD3zfhBD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owpsYAAADdAAAADwAAAAAAAAAAAAAAAACYAgAAZHJz&#10;L2Rvd25yZXYueG1sUEsFBgAAAAAEAAQA9QAAAIsDAAAAAA==&#10;" path="m,176187l,e" filled="f" strokeweight=".3pt">
                  <v:path arrowok="t"/>
                </v:shape>
                <v:shape id="Graphic 1672" o:spid="_x0000_s2226" style="position:absolute;left:10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GpscA&#10;AADdAAAADwAAAGRycy9kb3ducmV2LnhtbESPT2vCQBDF7wW/wzJCb7ppLLFNXYNIpVJQqHrocciO&#10;STA7G7Lb/Pn23YLQ2wzv/d68WWWDqUVHrassK3iaRyCIc6srLhRczrvZCwjnkTXWlknBSA6y9eRh&#10;ham2PX9Rd/KFCCHsUlRQet+kUrq8JINubhvioF1ta9CHtS2kbrEP4aaWcRQl0mDF4UKJDW1Lym+n&#10;HxNqfB6/3w+L50SOO/u6d/Rx668LpR6nw+YNhKfB/5vv9F4HLlnG8PdNGEG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GBqbHAAAA3QAAAA8AAAAAAAAAAAAAAAAAmAIAAGRy&#10;cy9kb3ducmV2LnhtbFBLBQYAAAAABAAEAPUAAACMAwAAAAA=&#10;" path="m,l179997,e" filled="f" strokeweight=".3pt">
                  <v:path arrowok="t"/>
                </v:shape>
                <v:shape id="Graphic 1673" o:spid="_x0000_s2227" style="position:absolute;left:10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QLSscA&#10;AADdAAAADwAAAGRycy9kb3ducmV2LnhtbERPS0/CQBC+m/gfNmPixcDWB4i1CyEEFA6QCEWvk+7Y&#10;NnRnS3eB4q93TUi8zZfvOcmoNZU4UuNKywruuxEI4szqknMF6WbWGYBwHlljZZkUnMnBaHh9lWCs&#10;7Yk/6Lj2uQgh7GJUUHhfx1K6rCCDrmtr4sB928agD7DJpW7wFMJNJR+iqC8NlhwaCqxpUlC2Wx+M&#10;gv37wKwWT18pbT9f3qY/d3bZM3Olbm/a8SsIT63/F1/ccx3m958f4e+bcII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kC0rHAAAA3QAAAA8AAAAAAAAAAAAAAAAAmAIAAGRy&#10;cy9kb3ducmV2LnhtbFBLBQYAAAAABAAEAPUAAACMAwAAAAA=&#10;" path="m,176187l,e" filled="f" strokeweight=".3pt">
                  <v:path arrowok="t"/>
                </v:shape>
                <v:shape id="Graphic 1674" o:spid="_x0000_s2228" style="position:absolute;left:12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M7ScYA&#10;AADdAAAADwAAAGRycy9kb3ducmV2LnhtbESPS4vCQBCE78L+h6EXvOnEB1mNjiLLyorggo+DxybT&#10;JsFMT8iMJv77HUHw1k3VV109X7amFHeqXWFZwaAfgSBOrS44U3A6rnsTEM4jaywtk4IHOVguPjpz&#10;TLRteE/3g89ECGGXoILc+yqR0qU5GXR9WxEH7WJrgz6sdSZ1jU0IN6UcRlEsDRYcLuRY0XdO6fVw&#10;M6HG9u/8sxuNY/lY2+nG0e+1uYyU6n62qxkIT61/m1/0Rgcu/hrD85swgl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M7ScYAAADdAAAADwAAAAAAAAAAAAAAAACYAgAAZHJz&#10;L2Rvd25yZXYueG1sUEsFBgAAAAAEAAQA9QAAAIsDAAAAAA==&#10;" path="m,l179997,e" filled="f" strokeweight=".3pt">
                  <v:path arrowok="t"/>
                </v:shape>
                <v:shape id="Graphic 1675" o:spid="_x0000_s2229" style="position:absolute;left:12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E2pcYA&#10;AADdAAAADwAAAGRycy9kb3ducmV2LnhtbERPTWvCQBC9F/wPywhepG4qam10lSJq9WCh1tbrkB2T&#10;YHY2ZldN/fXdgtDbPN7njKe1KcSFKpdbVvDUiUAQJ1bnnCrYfS4ehyCcR9ZYWCYFP+RgOmk8jDHW&#10;9sofdNn6VIQQdjEqyLwvYyldkpFB17ElceAOtjLoA6xSqSu8hnBTyG4UDaTBnENDhiXNMkqO27NR&#10;cHobmvd1b7+jr++X5fzWtpu+WSnVatavIxCeav8vvrtXOswfPPfh75twgp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E2pcYAAADdAAAADwAAAAAAAAAAAAAAAACYAgAAZHJz&#10;L2Rvd25yZXYueG1sUEsFBgAAAAAEAAQA9QAAAIsDAAAAAA==&#10;" path="m,176187l,e" filled="f" strokeweight=".3pt">
                  <v:path arrowok="t"/>
                </v:shape>
                <v:shape id="Graphic 1676" o:spid="_x0000_s2230" style="position:absolute;left:14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0ApccA&#10;AADdAAAADwAAAGRycy9kb3ducmV2LnhtbESPQWvCQBCF74L/YZlCb2bTWlKNriKl0lBoodGDxyE7&#10;JsHsbMhuTfLvuwXB2wzvfW/erLeDacSVOldbVvAUxSCIC6trLhUcD/vZAoTzyBoby6RgJAfbzXSy&#10;xlTbnn/omvtShBB2KSqovG9TKV1RkUEX2ZY4aGfbGfRh7UqpO+xDuGnkcxwn0mDN4UKFLb1VVFzy&#10;XxNqfH6f3r/mL4kc93aZOfq49Oe5Uo8Pw24FwtPg7+YbnenAJa8J/H8TRp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9AKXHAAAA3QAAAA8AAAAAAAAAAAAAAAAAmAIAAGRy&#10;cy9kb3ducmV2LnhtbFBLBQYAAAAABAAEAPUAAACMAwAAAAA=&#10;" path="m,l179997,e" filled="f" strokeweight=".3pt">
                  <v:path arrowok="t"/>
                </v:shape>
                <v:shape id="Graphic 1677" o:spid="_x0000_s2231" style="position:absolute;left:14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8NScYA&#10;AADdAAAADwAAAGRycy9kb3ducmV2LnhtbERPS2vCQBC+C/0PyxS8SN0orY/UVUSsj4OF+up1yE6T&#10;0OxszK6a+uu7QqG3+fieM5rUphAXqlxuWUGnHYEgTqzOOVWw3709DUA4j6yxsEwKfsjBZPzQGGGs&#10;7ZU/6LL1qQgh7GJUkHlfxlK6JCODrm1L4sB92cqgD7BKpa7wGsJNIbtR1JMGcw4NGZY0yyj53p6N&#10;gtNyYN7Xz597OhyHi/mtZTcvZqVU87GevoLwVPt/8Z97pcP8Xr8P92/CCXL8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8NScYAAADdAAAADwAAAAAAAAAAAAAAAACYAgAAZHJz&#10;L2Rvd25yZXYueG1sUEsFBgAAAAAEAAQA9QAAAIsDAAAAAA==&#10;" path="m,176187l,e" filled="f" strokeweight=".3pt">
                  <v:path arrowok="t"/>
                </v:shape>
                <v:shape id="Graphic 1678" o:spid="_x0000_s2232" style="position:absolute;left:162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4xTMYA&#10;AADdAAAADwAAAGRycy9kb3ducmV2LnhtbESPQWvCQBCF7wX/wzKCN91YJW2jqxRRFMFCbQ89Dtkx&#10;CWZnQ3Y18d93DoXe5jHve/Nmue5dre7UhsqzgekkAUWce1txYeD7azd+BRUissXaMxl4UID1avC0&#10;xMz6jj/pfo6FkhAOGRooY2wyrUNeksMw8Q2x7C6+dRhFtoW2LXYS7mr9nCSpdlixXCixoU1J+fV8&#10;c1Lj+PGzPc3mqX7s/Nsh0P7aXWbGjIb9+wJUpD7+m//ogxUufZG6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4xTMYAAADdAAAADwAAAAAAAAAAAAAAAACYAgAAZHJz&#10;L2Rvd25yZXYueG1sUEsFBgAAAAAEAAQA9QAAAIsDAAAAAA==&#10;" path="m,l179997,e" filled="f" strokeweight=".3pt">
                  <v:path arrowok="t"/>
                </v:shape>
                <v:shape id="Graphic 1679" o:spid="_x0000_s2233" style="position:absolute;left:162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w8oMYA&#10;AADdAAAADwAAAGRycy9kb3ducmV2LnhtbERPS2vCQBC+F/oflin0Irpp8Zm6ikht9aCgtXodstMk&#10;NDubZleN/npXEHqbj+85w3FtCnGkyuWWFby0IhDEidU5pwq2X7NmH4TzyBoLy6TgTA7Go8eHIcba&#10;nnhNx41PRQhhF6OCzPsyltIlGRl0LVsSB+7HVgZ9gFUqdYWnEG4K+RpFXWkw59CQYUnTjJLfzcEo&#10;+Pvsm9Wivd/S927w8X5p2GXHzJV6fqonbyA81f5ffHfPdZjf7Q3g9k04QY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w8oMYAAADdAAAADwAAAAAAAAAAAAAAAACYAgAAZHJz&#10;L2Rvd25yZXYueG1sUEsFBgAAAAAEAAQA9QAAAIsDAAAAAA==&#10;" path="m,176187l,e" filled="f" strokeweight=".3pt">
                  <v:path arrowok="t"/>
                </v:shape>
                <v:shape id="Graphic 1680" o:spid="_x0000_s2234" style="position:absolute;left:18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1NbcYA&#10;AADdAAAADwAAAGRycy9kb3ducmV2LnhtbESPT2vCQBDF7wW/wzIFb3XTWoJGNyKlohQq1HrwOGQn&#10;fzA7G7JbE79951DobR7zfm/erDeja9WN+tB4NvA8S0ARF942XBk4f++eFqBCRLbYeiYDdwqwyScP&#10;a8ysH/iLbqdYKQnhkKGBOsYu0zoUNTkMM98Ry670vcMosq+07XGQcNfqlyRJtcOG5UKNHb3VVFxP&#10;P05qfBwv75/z11Tfd355CLS/DuXcmOnjuF2BijTGf/MffbDCpQvpL9/ICDr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1NbcYAAADdAAAADwAAAAAAAAAAAAAAAACYAgAAZHJz&#10;L2Rvd25yZXYueG1sUEsFBgAAAAAEAAQA9QAAAIsDAAAAAA==&#10;" path="m,l179997,e" filled="f" strokeweight=".3pt">
                  <v:path arrowok="t"/>
                </v:shape>
                <v:shape id="Graphic 1681" o:spid="_x0000_s2235" style="position:absolute;left:18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9AgcUA&#10;AADdAAAADwAAAGRycy9kb3ducmV2LnhtbERPS2vCQBC+C/6HZYReRDeWVmJ0lVL60IOC7+uQHZNg&#10;djbNbjXtr3cLBW/z8T1nMmtMKS5Uu8KygkE/AkGcWl1wpmC3fe/FIJxH1lhaJgU/5GA2bbcmmGh7&#10;5TVdNj4TIYRdggpy76tESpfmZND1bUUcuJOtDfoA60zqGq8h3JTyMYqG0mDBoSHHil5zSs+bb6Pg&#10;6zM2q8XTcUf7w+jj7bdrl89mrtRDp3kZg/DU+Lv43z3XYf4wHsDfN+EE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0CBxQAAAN0AAAAPAAAAAAAAAAAAAAAAAJgCAABkcnMv&#10;ZG93bnJldi54bWxQSwUGAAAAAAQABAD1AAAAigMAAAAA&#10;" path="m,176187l,e" filled="f" strokeweight=".3pt">
                  <v:path arrowok="t"/>
                </v:shape>
                <v:shape id="Graphic 1682" o:spid="_x0000_s2236" style="position:absolute;left:19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2gcUA&#10;AADdAAAADwAAAGRycy9kb3ducmV2LnhtbESPT4vCMBDF7wt+hzCCN03VpWg1iiwrK4KCfw4eh2Zs&#10;i82kNNHWb28EYW8zvPd782a+bE0pHlS7wrKC4SACQZxaXXCm4Hxa9ycgnEfWWFomBU9ysFx0vuaY&#10;aNvwgR5Hn4kQwi5BBbn3VSKlS3My6Aa2Ig7a1dYGfVjrTOoamxBuSjmKolgaLDhcyLGin5zS2/Fu&#10;Qo3t/vK7G3/H8rm2042jv1tzHSvV67arGQhPrf83f+iNDlw8GcH7mzCC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3aBxQAAAN0AAAAPAAAAAAAAAAAAAAAAAJgCAABkcnMv&#10;ZG93bnJldi54bWxQSwUGAAAAAAQABAD1AAAAigMAAAAA&#10;" path="m,l179997,e" filled="f" strokeweight=".3pt">
                  <v:path arrowok="t"/>
                </v:shape>
                <v:shape id="Graphic 1683" o:spid="_x0000_s2237" style="position:absolute;left:19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F7bcYA&#10;AADdAAAADwAAAGRycy9kb3ducmV2LnhtbERPS2vCQBC+F/oflil4KbrRVonRVUppfRwq+GqvQ3ZM&#10;gtnZNLtq7K/vCoXe5uN7znjamFKcqXaFZQXdTgSCOLW64EzBbvvejkE4j6yxtEwKruRgOrm/G2Oi&#10;7YXXdN74TIQQdgkqyL2vEildmpNB17EVceAOtjboA6wzqWu8hHBTyl4UDaTBgkNDjhW95pQeNyej&#10;4Hsem9Xy+WtH+8/h7O3n0X70zUKp1kPzMgLhqfH/4j/3Qof5g/gJbt+EE+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F7bcYAAADdAAAADwAAAAAAAAAAAAAAAACYAgAAZHJz&#10;L2Rvd25yZXYueG1sUEsFBgAAAAAEAAQA9QAAAIsDAAAAAA==&#10;" path="m,176187l,e" filled="f" strokeweight=".3pt">
                  <v:path arrowok="t"/>
                </v:shape>
                <v:shape id="Graphic 1684" o:spid="_x0000_s2238" style="position:absolute;left:21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ZLbsYA&#10;AADdAAAADwAAAGRycy9kb3ducmV2LnhtbESPQWvCQBCF7wX/wzKCt2ZjDcFGV5FSUQoVjD14HLJj&#10;EszOhuzWJP++Wyj0NsN735s36+1gGvGgztWWFcyjGARxYXXNpYKvy/55CcJ5ZI2NZVIwkoPtZvK0&#10;xkzbns/0yH0pQgi7DBVU3reZlK6oyKCLbEsctJvtDPqwdqXUHfYh3DTyJY5TabDmcKHClt4qKu75&#10;twk1Pk7X989Fkspxb1+Pjg73/rZQajYddisQngb/b/6jjzpw6TKB32/CCH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ZLbsYAAADdAAAADwAAAAAAAAAAAAAAAACYAgAAZHJz&#10;L2Rvd25yZXYueG1sUEsFBgAAAAAEAAQA9QAAAIsDAAAAAA==&#10;" path="m,l179997,e" filled="f" strokeweight=".3pt">
                  <v:path arrowok="t"/>
                </v:shape>
                <v:shape id="Graphic 1685" o:spid="_x0000_s2239" style="position:absolute;left:21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GgsYA&#10;AADdAAAADwAAAGRycy9kb3ducmV2LnhtbERPTWvCQBC9F/oflil4KbqpVElTVymiVQ8WtGqvQ3aa&#10;hGZnY3bV6K93BaG3ebzPGYwaU4oj1a6wrOClE4EgTq0uOFOw+Z62YxDOI2ssLZOCMzkYDR8fBpho&#10;e+IVHdc+EyGEXYIKcu+rREqX5mTQdWxFHLhfWxv0AdaZ1DWeQrgpZTeK+tJgwaEhx4rGOaV/64NR&#10;sJ/F5mvx+rOh7e7tc3J5tsuemSvVemo+3kF4avy/+O6e6zC/H/fg9k04QQ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RGgsYAAADdAAAADwAAAAAAAAAAAAAAAACYAgAAZHJz&#10;L2Rvd25yZXYueG1sUEsFBgAAAAAEAAQA9QAAAIsDAAAAAA==&#10;" path="m,176187l,e" filled="f" strokeweight=".3pt">
                  <v:path arrowok="t"/>
                </v:shape>
                <v:shape id="Graphic 1686" o:spid="_x0000_s2240" style="position:absolute;left:23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wgsYA&#10;AADdAAAADwAAAGRycy9kb3ducmV2LnhtbESPQWvCQBCF7wX/wzKCt2ZTlaCpaxAxKIUWGnvocciO&#10;STA7G7Krif++Wyj0NsN735s3m2w0rbhT7xrLCl6iGARxaXXDlYKvc/68AuE8ssbWMil4kINsO3na&#10;YKrtwJ90L3wlQgi7FBXU3neplK6syaCLbEcctIvtDfqw9pXUPQ4h3LRyHseJNNhwuFBjR/uaymtx&#10;M6HG28f34X2xTOQjt+uTo+N1uCyUmk3H3SsIT6P/N//RJx24ZJXA7zdhBL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hwgsYAAADdAAAADwAAAAAAAAAAAAAAAACYAgAAZHJz&#10;L2Rvd25yZXYueG1sUEsFBgAAAAAEAAQA9QAAAIsDAAAAAA==&#10;" path="m,l179997,e" filled="f" strokeweight=".3pt">
                  <v:path arrowok="t"/>
                </v:shape>
                <v:shape id="Graphic 1687" o:spid="_x0000_s2241" style="position:absolute;left:23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p9bsYA&#10;AADdAAAADwAAAGRycy9kb3ducmV2LnhtbERPS2vCQBC+F/oflil4Ed1UrMbUVUR89dBCrbbXITtN&#10;QrOzMbtq9Nd3C0Jv8/E9ZzxtTClOVLvCsoLHbgSCOLW64EzB7mPZiUE4j6yxtEwKLuRgOrm/G2Oi&#10;7Znf6bT1mQgh7BJUkHtfJVK6NCeDrmsr4sB929qgD7DOpK7xHMJNKXtRNJAGCw4NOVY0zyn92R6N&#10;gsM6Nm8v/a8d7T9Hq8W1bV+fzEap1kMzewbhqfH/4pt7o8P8QTyEv2/CCX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p9bsYAAADdAAAADwAAAAAAAAAAAAAAAACYAgAAZHJz&#10;L2Rvd25yZXYueG1sUEsFBgAAAAAEAAQA9QAAAIsDAAAAAA==&#10;" path="m,176187l,e" filled="f" strokeweight=".3pt">
                  <v:path arrowok="t"/>
                </v:shape>
                <v:shape id="Graphic 1688" o:spid="_x0000_s2242" style="position:absolute;left:25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tBa8YA&#10;AADdAAAADwAAAGRycy9kb3ducmV2LnhtbESPT2vCQBDF7wW/wzIFb3XTWoJGNyKlohQq1HrwOGQn&#10;fzA7G7JbE79951DobR7zfm/erDeja9WN+tB4NvA8S0ARF942XBk4f++eFqBCRLbYeiYDdwqwyScP&#10;a8ysH/iLbqdYKQnhkKGBOsYu0zoUNTkMM98Ry670vcMosq+07XGQcNfqlyRJtcOG5UKNHb3VVFxP&#10;P05qfBwv75/z11Tfd355CLS/DuXcmOnjuF2BijTGf/MffbDCpQupK9/ICDr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tBa8YAAADdAAAADwAAAAAAAAAAAAAAAACYAgAAZHJz&#10;L2Rvd25yZXYueG1sUEsFBgAAAAAEAAQA9QAAAIsDAAAAAA==&#10;" path="m,l179997,e" filled="f" strokeweight=".3pt">
                  <v:path arrowok="t"/>
                </v:shape>
                <v:shape id="Graphic 1689" o:spid="_x0000_s2243" style="position:absolute;left:25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lMh8YA&#10;AADdAAAADwAAAGRycy9kb3ducmV2LnhtbERPS2vCQBC+F/wPywheim5aWompq0ipr4OC1rbXITtN&#10;gtnZmN1q9Ne7QsHbfHzPGY4bU4oj1a6wrOCpF4EgTq0uOFOw+5x2YxDOI2ssLZOCMzkYj1oPQ0y0&#10;PfGGjlufiRDCLkEFufdVIqVLczLoerYiDtyvrQ36AOtM6hpPIdyU8jmK+tJgwaEhx4rec0r32z+j&#10;4DCPzXr58rOjr+/B7OPyaFevZqFUp91M3kB4avxd/O9e6DC/Hw/g9k04QY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lMh8YAAADdAAAADwAAAAAAAAAAAAAAAACYAgAAZHJz&#10;L2Rvd25yZXYueG1sUEsFBgAAAAAEAAQA9QAAAIsDAAAAAA==&#10;" path="m,176187l,e" filled="f" strokeweight=".3pt">
                  <v:path arrowok="t"/>
                </v:shape>
                <v:shape id="Graphic 1690" o:spid="_x0000_s2244" style="position:absolute;left:27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TbsMYA&#10;AADdAAAADwAAAGRycy9kb3ducmV2LnhtbESPT2vCQBDF7wW/wzIFb3XTWkKNbkRKRSlUqHrwOGQn&#10;fzA7G7JbE79951DobR7zfm/erNaja9WN+tB4NvA8S0ARF942XBk4n7ZPb6BCRLbYeiYDdwqwzicP&#10;K8ysH/ibbsdYKQnhkKGBOsYu0zoUNTkMM98Ry670vcMosq+07XGQcNfqlyRJtcOG5UKNHb3XVFyP&#10;P05qfB4uH1/z11Tft36xD7S7DuXcmOnjuFmCijTGf/MfvbfCpQvpL9/ICDr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TbsMYAAADdAAAADwAAAAAAAAAAAAAAAACYAgAAZHJz&#10;L2Rvd25yZXYueG1sUEsFBgAAAAAEAAQA9QAAAIsDAAAAAA==&#10;" path="m,l179997,e" filled="f" strokeweight=".3pt">
                  <v:path arrowok="t"/>
                </v:shape>
                <v:shape id="Graphic 1691" o:spid="_x0000_s2245" style="position:absolute;left:27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WXMYA&#10;AADdAAAADwAAAGRycy9kb3ducmV2LnhtbERPS2vCQBC+C/6HZYRepG6UVjS6ioht7UGhqY/rkB2T&#10;YHY2Zrea+uu7hUJv8/E9ZzpvTCmuVLvCsoJ+LwJBnFpdcKZg9/nyOALhPLLG0jIp+CYH81m7NcVY&#10;2xt/0DXxmQgh7GJUkHtfxVK6NCeDrmcr4sCdbG3QB1hnUtd4C+GmlIMoGkqDBYeGHCta5pSeky+j&#10;4PI2Mtv3p+OO9ofx6+retZtns1bqodMsJiA8Nf5f/Ode6zB/OO7D7zfhBD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bWXMYAAADdAAAADwAAAAAAAAAAAAAAAACYAgAAZHJz&#10;L2Rvd25yZXYueG1sUEsFBgAAAAAEAAQA9QAAAIsDAAAAAA==&#10;" path="m,176187l,e" filled="f" strokeweight=".3pt">
                  <v:path arrowok="t"/>
                </v:shape>
                <v:shape id="Graphic 1692" o:spid="_x0000_s2246" style="position:absolute;left:28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gXMUA&#10;AADdAAAADwAAAGRycy9kb3ducmV2LnhtbESPT4vCMBDF7wt+hzCCN03VpWg1iiwrK4KCfw4eh2Zs&#10;i82kNNHWb28EYW8zvPd782a+bE0pHlS7wrKC4SACQZxaXXCm4Hxa9ycgnEfWWFomBU9ysFx0vuaY&#10;aNvwgR5Hn4kQwi5BBbn3VSKlS3My6Aa2Ig7a1dYGfVjrTOoamxBuSjmKolgaLDhcyLGin5zS2/Fu&#10;Qo3t/vK7G3/H8rm2042jv1tzHSvV67arGQhPrf83f+iNDlw8HcH7mzCC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uBcxQAAAN0AAAAPAAAAAAAAAAAAAAAAAJgCAABkcnMv&#10;ZG93bnJldi54bWxQSwUGAAAAAAQABAD1AAAAigMAAAAA&#10;" path="m,l179997,e" filled="f" strokeweight=".3pt">
                  <v:path arrowok="t"/>
                </v:shape>
                <v:shape id="Graphic 1693" o:spid="_x0000_s2247" style="position:absolute;left:28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tsMYA&#10;AADdAAAADwAAAGRycy9kb3ducmV2LnhtbERPS2vCQBC+C/6HZQQvUjfaKhpdRcS29mChPq9DdkyC&#10;2dmY3WraX98tFHqbj+8503ltCnGjyuWWFfS6EQjixOqcUwX73fPDCITzyBoLy6TgixzMZ83GFGNt&#10;7/xBt61PRQhhF6OCzPsyltIlGRl0XVsSB+5sK4M+wCqVusJ7CDeF7EfRUBrMOTRkWNIyo+Sy/TQK&#10;rq8j8/72dNrT4Th+WX137GZg1kq1W/ViAsJT7f/Ff+61DvOH40f4/Sac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jtsMYAAADdAAAADwAAAAAAAAAAAAAAAACYAgAAZHJz&#10;L2Rvd25yZXYueG1sUEsFBgAAAAAEAAQA9QAAAIsDAAAAAA==&#10;" path="m,176187l,e" filled="f" strokeweight=".3pt">
                  <v:path arrowok="t"/>
                </v:shape>
                <v:shape id="Graphic 1694" o:spid="_x0000_s2248" style="position:absolute;left:30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/ds8YA&#10;AADdAAAADwAAAGRycy9kb3ducmV2LnhtbESPQWvCQBCF7wX/wzKCt2ZjDcFEV5FSUQoVtD14HLJj&#10;EszOhuzWJP++Wyj0NsN735s36+1gGvGgztWWFcyjGARxYXXNpYKvz/3zEoTzyBoby6RgJAfbzeRp&#10;jbm2PZ/pcfGlCCHsclRQed/mUrqiIoMusi1x0G62M+jD2pVSd9iHcNPIlzhOpcGaw4UKW3qtqLhf&#10;vk2o8X66vn0sklSOe5sdHR3u/W2h1Gw67FYgPA3+3/xHH3Xg0iyB32/CCH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/ds8YAAADdAAAADwAAAAAAAAAAAAAAAACYAgAAZHJz&#10;L2Rvd25yZXYueG1sUEsFBgAAAAAEAAQA9QAAAIsDAAAAAA==&#10;" path="m,l179997,e" filled="f" strokeweight=".3pt">
                  <v:path arrowok="t"/>
                </v:shape>
                <v:shape id="Graphic 1695" o:spid="_x0000_s2249" style="position:absolute;left:30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3QX8YA&#10;AADdAAAADwAAAGRycy9kb3ducmV2LnhtbERPS2vCQBC+F/oflil4KbqxqGh0FSn10YNCo63XITtN&#10;QrOzMbtq6q/vCkJv8/E9ZzJrTCnOVLvCsoJuJwJBnFpdcKZgv1u0hyCcR9ZYWiYFv+RgNn18mGCs&#10;7YU/6Jz4TIQQdjEqyL2vYildmpNB17EVceC+bW3QB1hnUtd4CeGmlC9RNJAGCw4NOVb0mlP6k5yM&#10;guNqaLbvvcOePr9Gy7frs930zVqp1lMzH4Pw1Ph/8d291mH+YNSH2zfhB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3QX8YAAADdAAAADwAAAAAAAAAAAAAAAACYAgAAZHJz&#10;L2Rvd25yZXYueG1sUEsFBgAAAAAEAAQA9QAAAIsDAAAAAA==&#10;" path="m,176187l,e" filled="f" strokeweight=".3pt">
                  <v:path arrowok="t"/>
                </v:shape>
                <v:shape id="Graphic 1696" o:spid="_x0000_s2250" style="position:absolute;left:324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HmX8YA&#10;AADdAAAADwAAAGRycy9kb3ducmV2LnhtbESPQWvCQBCF7wX/wzKCt2ZTlWBS1yBiUAotVHvocciO&#10;STA7G7Krif++Wyj0NsN735s363w0rbhT7xrLCl6iGARxaXXDlYKvc/G8AuE8ssbWMil4kIN8M3la&#10;Y6btwJ90P/lKhBB2GSqove8yKV1Zk0EX2Y44aBfbG/Rh7SupexxCuGnlPI4TabDhcKHGjnY1ldfT&#10;zYQabx/f+/fFMpGPwqZHR4frcFkoNZuO21cQnkb/b/6jjzpwSZrA7zdhBL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HmX8YAAADdAAAADwAAAAAAAAAAAAAAAACYAgAAZHJz&#10;L2Rvd25yZXYueG1sUEsFBgAAAAAEAAQA9QAAAIsDAAAAAA==&#10;" path="m,l179997,e" filled="f" strokeweight=".3pt">
                  <v:path arrowok="t"/>
                </v:shape>
                <v:shape id="Graphic 1697" o:spid="_x0000_s2251" style="position:absolute;left:324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Prs8YA&#10;AADdAAAADwAAAGRycy9kb3ducmV2LnhtbERPS2vCQBC+F/oflin0Irpp8Zm6ikht9aCgtXodstMk&#10;NDubZleN/npXEHqbj+85w3FtCnGkyuWWFby0IhDEidU5pwq2X7NmH4TzyBoLy6TgTA7Go8eHIcba&#10;nnhNx41PRQhhF6OCzPsyltIlGRl0LVsSB+7HVgZ9gFUqdYWnEG4K+RpFXWkw59CQYUnTjJLfzcEo&#10;+Pvsm9Wivd/S927w8X5p2GXHzJV6fqonbyA81f5ffHfPdZjfHfTg9k04QY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Prs8YAAADdAAAADwAAAAAAAAAAAAAAAACYAgAAZHJz&#10;L2Rvd25yZXYueG1sUEsFBgAAAAAEAAQA9QAAAIsDAAAAAA==&#10;" path="m,176187l,e" filled="f" strokeweight=".3pt">
                  <v:path arrowok="t"/>
                </v:shape>
                <v:shape id="Graphic 1698" o:spid="_x0000_s2252" style="position:absolute;left:34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LXtsYA&#10;AADdAAAADwAAAGRycy9kb3ducmV2LnhtbESPT2vCQBDF7wW/wzIFb3XTWkKNbkRKRSlUqHrwOGQn&#10;fzA7G7JbE79951DobR7zfm/erNaja9WN+tB4NvA8S0ARF942XBk4n7ZPb6BCRLbYeiYDdwqwzicP&#10;K8ysH/ibbsdYKQnhkKGBOsYu0zoUNTkMM98Ry670vcMosq+07XGQcNfqlyRJtcOG5UKNHb3XVFyP&#10;P05qfB4uH1/z11Tft36xD7S7DuXcmOnjuFmCijTGf/MfvbfCpQupK9/ICDr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LXtsYAAADdAAAADwAAAAAAAAAAAAAAAACYAgAAZHJz&#10;L2Rvd25yZXYueG1sUEsFBgAAAAAEAAQA9QAAAIsDAAAAAA==&#10;" path="m,l179997,e" filled="f" strokeweight=".3pt">
                  <v:path arrowok="t"/>
                </v:shape>
                <v:shape id="Graphic 1699" o:spid="_x0000_s2253" style="position:absolute;left:34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aWsUA&#10;AADdAAAADwAAAGRycy9kb3ducmV2LnhtbERPS2vCQBC+C/0PyxR6Ed0oKia6ShHb6qEF39chOyah&#10;2dk0u2raX98tCL3Nx/ec6bwxpbhS7QrLCnrdCARxanXBmYL97qUzBuE8ssbSMin4Jgfz2UNriom2&#10;N97QdeszEULYJagg975KpHRpTgZd11bEgTvb2qAPsM6krvEWwk0p+1E0kgYLDg05VrTIKf3cXoyC&#10;r7ex+VgPTns6HOPX5U/bvg/NSqmnx+Z5AsJT4//Fd/dKh/mjOIa/b8IJ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NpaxQAAAN0AAAAPAAAAAAAAAAAAAAAAAJgCAABkcnMv&#10;ZG93bnJldi54bWxQSwUGAAAAAAQABAD1AAAAigMAAAAA&#10;" path="m,176187l,e" filled="f" strokeweight=".3pt">
                  <v:path arrowok="t"/>
                </v:shape>
                <v:shape id="Graphic 1700" o:spid="_x0000_s2254" style="position:absolute;left:36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9BqsYA&#10;AADdAAAADwAAAGRycy9kb3ducmV2LnhtbESPzWvCQBDF7wX/h2UEb3VTLX6kriKlUiko+HHwOGTH&#10;JJidDdnVxP++cyj0No95vzdvFqvOVepBTSg9G3gbJqCIM29Lzg2cT5vXGagQkS1WnsnAkwKslr2X&#10;BabWt3ygxzHmSkI4pGigiLFOtQ5ZQQ7D0NfEsrv6xmEU2eTaNthKuKv0KEkm2mHJcqHAmj4Lym7H&#10;u5MaP/vL1278PtHPjZ9vA33f2uvYmEG/W3+AitTFf/MfvbXCTRPp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9BqsYAAADdAAAADwAAAAAAAAAAAAAAAACYAgAAZHJz&#10;L2Rvd25yZXYueG1sUEsFBgAAAAAEAAQA9QAAAIsDAAAAAA==&#10;" path="m,l179997,e" filled="f" strokeweight=".3pt">
                  <v:path arrowok="t"/>
                </v:shape>
                <v:shape id="Graphic 1701" o:spid="_x0000_s2255" style="position:absolute;left:36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1MRsYA&#10;AADdAAAADwAAAGRycy9kb3ducmV2LnhtbERPS2vCQBC+F/oflin0IrpR6qPRVURaHweFWqvXITsm&#10;wexsmt1q7K/vCkJv8/E9ZzSpTSHOVLncsoJ2KwJBnFidc6pg9/neHIBwHlljYZkUXMnBZPz4MMJY&#10;2wt/0HnrUxFC2MWoIPO+jKV0SUYGXcuWxIE72sqgD7BKpa7wEsJNITtR1JMGcw4NGZY0yyg5bX+M&#10;gu/FwGxWL4cdfe1f52+/DbvumqVSz0/1dAjCU+3/xXf3Uof5/agNt2/CCXL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1MRsYAAADdAAAADwAAAAAAAAAAAAAAAACYAgAAZHJz&#10;L2Rvd25yZXYueG1sUEsFBgAAAAAEAAQA9QAAAIsDAAAAAA==&#10;" path="m,176187l,e" filled="f" strokeweight=".3pt">
                  <v:path arrowok="t"/>
                </v:shape>
                <v:shape id="Graphic 1702" o:spid="_x0000_s2256" style="position:absolute;left:37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F6RsUA&#10;AADdAAAADwAAAGRycy9kb3ducmV2LnhtbESPT4vCMBDF74LfIYzgbU39g67VKCKKIiisuwePQzO2&#10;xWZSmmjrtzfCgrcZ3vu9eTNfNqYQD6pcbllBvxeBIE6szjlV8Pe7/foG4TyyxsIyKXiSg+Wi3Zpj&#10;rG3NP/Q4+1SEEHYxKsi8L2MpXZKRQdezJXHQrrYy6MNapVJXWIdwU8hBFI2lwZzDhQxLWmeU3M53&#10;E2ocTpfNcTgay+fWTveOdrf6OlSq22lWMxCeGv8x/9N7HbhJNID3N2EE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XpGxQAAAN0AAAAPAAAAAAAAAAAAAAAAAJgCAABkcnMv&#10;ZG93bnJldi54bWxQSwUGAAAAAAQABAD1AAAAigMAAAAA&#10;" path="m,l179997,e" filled="f" strokeweight=".3pt">
                  <v:path arrowok="t"/>
                </v:shape>
                <v:shape id="Graphic 1703" o:spid="_x0000_s2257" style="position:absolute;left:37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3qsYA&#10;AADdAAAADwAAAGRycy9kb3ducmV2LnhtbERPTWvCQBC9F/wPywhepG7aaqvRVYq0VQ8KWm2vQ3ZM&#10;QrOzMbvV6K/vCkJv83ifM5rUphBHqlxuWcFDJwJBnFidc6pg+/l+3wfhPLLGwjIpOJODybhxN8JY&#10;2xOv6bjxqQgh7GJUkHlfxlK6JCODrmNL4sDtbWXQB1ilUld4CuGmkI9R9CwN5hwaMixpmlHys/k1&#10;Cg6zvlktut9b2n0NPt4ubbvsmblSrWb9OgThqfb/4pt7rsP8l+gJrt+EE+T4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N3qsYAAADdAAAADwAAAAAAAAAAAAAAAACYAgAAZHJz&#10;L2Rvd25yZXYueG1sUEsFBgAAAAAEAAQA9QAAAIsDAAAAAA==&#10;" path="m,176187l,e" filled="f" strokeweight=".3pt">
                  <v:path arrowok="t"/>
                </v:shape>
                <v:shape id="Graphic 1704" o:spid="_x0000_s2258" style="position:absolute;left:396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HqcYA&#10;AADdAAAADwAAAGRycy9kb3ducmV2LnhtbESPT4vCMBDF7wt+hzCCN5v6B12rUUSUFUFh3T14HJqx&#10;LTaT0kRbv/1GEPY2w3u/N28Wq9aU4kG1KywrGEQxCOLU6oIzBb8/u/4nCOeRNZaWScGTHKyWnY8F&#10;Jto2/E2Ps89ECGGXoILc+yqR0qU5GXSRrYiDdrW1QR/WOpO6xiaEm1IO43giDRYcLuRY0San9Ha+&#10;m1DjcLpsj6PxRD53drZ39HVrriOlet12PQfhqfX/5je914GbxmN4fRNG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RHqcYAAADdAAAADwAAAAAAAAAAAAAAAACYAgAAZHJz&#10;L2Rvd25yZXYueG1sUEsFBgAAAAAEAAQA9QAAAIsDAAAAAA==&#10;" path="m,l179997,e" filled="f" strokeweight=".3pt">
                  <v:path arrowok="t"/>
                </v:shape>
                <v:shape id="Graphic 1705" o:spid="_x0000_s2259" style="position:absolute;left:396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ZKRcYA&#10;AADdAAAADwAAAGRycy9kb3ducmV2LnhtbERPS2vCQBC+F/wPywhepG4qam3qKiLWx6GFWqvXITtN&#10;QrOzMbtq7K93BaG3+fieM5rUphAnqlxuWcFTJwJBnFidc6pg+/X2OAThPLLGwjIpuJCDybjxMMJY&#10;2zN/0mnjUxFC2MWoIPO+jKV0SUYGXceWxIH7sZVBH2CVSl3hOYSbQnajaCAN5hwaMixpllHyuzka&#10;BYfl0Hyse/stfe9eFvO/tn3vm5VSrWY9fQXhqfb/4rt7pcP856gPt2/CCXJ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ZKRcYAAADdAAAADwAAAAAAAAAAAAAAAACYAgAAZHJz&#10;L2Rvd25yZXYueG1sUEsFBgAAAAAEAAQA9QAAAIsDAAAAAA==&#10;" path="m,176187l,e" filled="f" strokeweight=".3pt">
                  <v:path arrowok="t"/>
                </v:shape>
                <v:shape id="Graphic 1706" o:spid="_x0000_s2260" style="position:absolute;left:41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8RccA&#10;AADdAAAADwAAAGRycy9kb3ducmV2LnhtbESPQWvCQBCF74L/YZlCb2bTWlKNriKl0lBoodGDxyE7&#10;JsHsbMhuTfLvuwXB2wzvfW/erLeDacSVOldbVvAUxSCIC6trLhUcD/vZAoTzyBoby6RgJAfbzXSy&#10;xlTbnn/omvtShBB2KSqovG9TKV1RkUEX2ZY4aGfbGfRh7UqpO+xDuGnkcxwn0mDN4UKFLb1VVFzy&#10;XxNqfH6f3r/mL4kc93aZOfq49Oe5Uo8Pw24FwtPg7+YbnenAvcYJ/H8TRp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afEXHAAAA3QAAAA8AAAAAAAAAAAAAAAAAmAIAAGRy&#10;cy9kb3ducmV2LnhtbFBLBQYAAAAABAAEAPUAAACMAwAAAAA=&#10;" path="m,l179997,e" filled="f" strokeweight=".3pt">
                  <v:path arrowok="t"/>
                </v:shape>
                <v:shape id="Graphic 1707" o:spid="_x0000_s2261" style="position:absolute;left:41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hxqcYA&#10;AADdAAAADwAAAGRycy9kb3ducmV2LnhtbERPS2vCQBC+F/wPywi9FN20aNXUVUTqo4cKtT6uQ3aa&#10;hGZn0+yq0V/vCkJv8/E9ZziuTSGOVLncsoLndgSCOLE651TB5nvW6oNwHlljYZkUnMnBeNR4GGKs&#10;7Ym/6Lj2qQgh7GJUkHlfxlK6JCODrm1L4sD92MqgD7BKpa7wFMJNIV+i6FUazDk0ZFjSNKPkd30w&#10;Cv4WfbP66Ow3tN0N5u+XJ/vZNUulHpv15A2Ep9r/i+/upQ7ze1EPbt+EE+To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hxqcYAAADdAAAADwAAAAAAAAAAAAAAAACYAgAAZHJz&#10;L2Rvd25yZXYueG1sUEsFBgAAAAAEAAQA9QAAAIsDAAAAAA==&#10;" path="m,176187l,e" filled="f" strokeweight=".3pt">
                  <v:path arrowok="t"/>
                </v:shape>
                <v:shape id="Graphic 1708" o:spid="_x0000_s2262" style="position:absolute;left:43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NrMYA&#10;AADdAAAADwAAAGRycy9kb3ducmV2LnhtbESPzWvCQBDF7wX/h2UEb3VTLX6kriKlUiko+HHwOGTH&#10;JJidDdnVxP++cyj0No95vzdvFqvOVepBTSg9G3gbJqCIM29Lzg2cT5vXGagQkS1WnsnAkwKslr2X&#10;BabWt3ygxzHmSkI4pGigiLFOtQ5ZQQ7D0NfEsrv6xmEU2eTaNthKuKv0KEkm2mHJcqHAmj4Lym7H&#10;u5MaP/vL1278PtHPjZ9vA33f2uvYmEG/W3+AitTFf/MfvbXCTROp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lNrMYAAADdAAAADwAAAAAAAAAAAAAAAACYAgAAZHJz&#10;L2Rvd25yZXYueG1sUEsFBgAAAAAEAAQA9QAAAIsDAAAAAA==&#10;" path="m,l179997,e" filled="f" strokeweight=".3pt">
                  <v:path arrowok="t"/>
                </v:shape>
                <v:shape id="Graphic 1709" o:spid="_x0000_s2263" style="position:absolute;left:43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tAQMUA&#10;AADdAAAADwAAAGRycy9kb3ducmV2LnhtbERPS2vCQBC+C/6HZYReSt1UqtXoKkX60IOC7+uQHZNg&#10;djbNbjX213eFgrf5+J4zmtSmEGeqXG5ZwXM7AkGcWJ1zqmC7+Xjqg3AeWWNhmRRcycFk3GyMMNb2&#10;wis6r30qQgi7GBVk3pexlC7JyKBr25I4cEdbGfQBVqnUFV5CuClkJ4p60mDOoSHDkqYZJaf1j1Hw&#10;/dU3y/nLYUu7/eDz/ffRLrpmptRDq34bgvBU+7v43z3TYf5rNIDbN+EEO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K0BAxQAAAN0AAAAPAAAAAAAAAAAAAAAAAJgCAABkcnMv&#10;ZG93bnJldi54bWxQSwUGAAAAAAQABAD1AAAAigMAAAAA&#10;" path="m,176187l,e" filled="f" strokeweight=".3pt">
                  <v:path arrowok="t"/>
                </v:shape>
                <v:shape id="Graphic 1710" o:spid="_x0000_s2264" style="position:absolute;left:45019;top: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OFsQA&#10;AADdAAAADwAAAGRycy9kb3ducmV2LnhtbESPQWsCMRCF74X+hzAFbzVrBS1bo4goiCe1PfQ4bKab&#10;1c0kbFJ3/fedQ8HbDO/Ne98sVoNv1Y261AQ2MBkXoIirYBuuDXx97l7fQaWMbLENTAbulGC1fH5a&#10;YGlDzye6nXOtJIRTiQZczrHUOlWOPKZxiMSi/YTOY5a1q7XtsJdw3+q3ophpjw1Lg8NIG0fV9fzr&#10;DZy239TbqT4cj7He4DUWs4vbGjN6GdYfoDIN+WH+v95bwZ9PhF++kRH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gzhbEAAAA3QAAAA8AAAAAAAAAAAAAAAAAmAIAAGRycy9k&#10;b3ducmV2LnhtbFBLBQYAAAAABAAEAPUAAACJAwAAAAA=&#10;" path="m,l181902,e" filled="f" strokeweight=".3pt">
                  <v:path arrowok="t"/>
                </v:shape>
                <v:shape id="Graphic 1711" o:spid="_x0000_s2265" style="position:absolute;left:45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Tam8YA&#10;AADdAAAADwAAAGRycy9kb3ducmV2LnhtbERPS2vCQBC+F/oflil4Ed1EbNXUVYr46qGFWm2vQ3aa&#10;hGZnY3bV6K93C0Jv8/E9ZzxtTCmOVLvCsoK4G4EgTq0uOFOw/Vx0hiCcR9ZYWiYFZ3IwndzfjTHR&#10;9sQfdNz4TIQQdgkqyL2vEildmpNB17UVceB+bG3QB1hnUtd4CuGmlL0oepIGCw4NOVY0yyn93RyM&#10;gv1qaN5f+99b2n2NlvNL2749mrVSrYfm5RmEp8b/i2/utQ7zB3EMf9+EE+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Tam8YAAADdAAAADwAAAAAAAAAAAAAAAACYAgAAZHJz&#10;L2Rvd25yZXYueG1sUEsFBgAAAAAEAAQA9QAAAIsDAAAAAA==&#10;" path="m,176187l,e" filled="f" strokeweight=".3pt">
                  <v:path arrowok="t"/>
                </v:shape>
                <v:shape id="Graphic 1712" o:spid="_x0000_s2266" style="position:absolute;left:46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E7MYA&#10;AADdAAAADwAAAGRycy9kb3ducmV2LnhtbERPTWvCQBC9F/oflin0IrpRrNrUVUS01YOCVu11yE6T&#10;0Oxsml01+uvdgtDbPN7nDMe1KcSJKpdbVtBuRSCIE6tzThXsPufNAQjnkTUWlknBhRyMR48PQ4y1&#10;PfOGTlufihDCLkYFmfdlLKVLMjLoWrYkDty3rQz6AKtU6grPIdwUshNFPWkw59CQYUnTjJKf7dEo&#10;+P0YmPWy+7Wj/eH1fXZt2NWLWSj1/FRP3kB4qv2/+O5e6DC/3+7A3zfhBD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ZE7MYAAADdAAAADwAAAAAAAAAAAAAAAACYAgAAZHJz&#10;L2Rvd25yZXYueG1sUEsFBgAAAAAEAAQA9QAAAIsDAAAAAA==&#10;" path="m,176187l,e" filled="f" strokeweight=".3pt">
                  <v:path arrowok="t"/>
                </v:shape>
                <v:shape id="Graphic 1713" o:spid="_x0000_s2267" style="position:absolute;top:18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JQYcMA&#10;AADdAAAADwAAAGRycy9kb3ducmV2LnhtbERPTWvCQBC9F/oflin0VjdWiCV1FQkRxFO0PfQ4ZKfZ&#10;aHZ2yW5N+u/dQsHbPN7nrDaT7cWVhtA5VjCfZSCIG6c7bhV8fuxe3kCEiKyxd0wKfinAZv34sMJC&#10;u5GPdD3FVqQQDgUqMDH6QsrQGLIYZs4TJ+7bDRZjgkMr9YBjCre9fM2yXFrsODUY9FQaai6nH6vg&#10;WH3RqBfyUNe+LfHis/xsKqWen6btO4hIU7yL/917neYv5wv4+yad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JQYcMAAADdAAAADwAAAAAAAAAAAAAAAACYAgAAZHJzL2Rv&#10;d25yZXYueG1sUEsFBgAAAAAEAAQA9QAAAIgDAAAAAA==&#10;" path="m,l181902,e" filled="f" strokeweight=".3pt">
                  <v:path arrowok="t"/>
                </v:shape>
                <v:shape id="Graphic 1714" o:spid="_x0000_s2268" style="position:absolute;left: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N5A8YA&#10;AADdAAAADwAAAGRycy9kb3ducmV2LnhtbERPS2vCQBC+F/wPywhepG4U29rUVUR8Hlqote11yI5J&#10;MDsbs6tGf71bEHqbj+85w3FtCnGiyuWWFXQ7EQjixOqcUwXbr/njAITzyBoLy6TgQg7Go8bDEGNt&#10;z/xJp41PRQhhF6OCzPsyltIlGRl0HVsSB25nK4M+wCqVusJzCDeF7EXRszSYc2jIsKRpRsl+czQK&#10;DsuB+Vj3f7f0/fO6mF3b9v3JrJRqNevJGwhPtf8X390rHea/dPvw9004QY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N5A8YAAADdAAAADwAAAAAAAAAAAAAAAACYAgAAZHJz&#10;L2Rvd25yZXYueG1sUEsFBgAAAAAEAAQA9QAAAIsDAAAAAA==&#10;" path="m,176187l,e" filled="f" strokeweight=".3pt">
                  <v:path arrowok="t"/>
                </v:shape>
                <v:shape id="Graphic 1715" o:spid="_x0000_s2269" style="position:absolute;left:1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078YA&#10;AADdAAAADwAAAGRycy9kb3ducmV2LnhtbESPS4vCQBCE7wv+h6GFva0T3xodRRZFWVDwcfDYZNok&#10;mOkJmdHEf7+zIOytm6qvunq+bEwhnlS53LKCbicCQZxYnXOq4HLefE1AOI+ssbBMCl7kYLlofcwx&#10;1rbmIz1PPhUhhF2MCjLvy1hKl2Rk0HVsSRy0m60M+rBWqdQV1iHcFLIXRSNpMOdwIcOSvjNK7qeH&#10;CTV+Dtf1vj8YydfGTneOtvf61lfqs92sZiA8Nf7f/KZ3OnDj7hD+vg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F078YAAADdAAAADwAAAAAAAAAAAAAAAACYAgAAZHJz&#10;L2Rvd25yZXYueG1sUEsFBgAAAAAEAAQA9QAAAIsDAAAAAA==&#10;" path="m,l179997,e" filled="f" strokeweight=".3pt">
                  <v:path arrowok="t"/>
                </v:shape>
                <v:shape id="Graphic 1716" o:spid="_x0000_s2270" style="position:absolute;left:1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C78YA&#10;AADdAAAADwAAAGRycy9kb3ducmV2LnhtbERPTWvCQBC9F/oflin0IrqxWLWpq4hoqwcFrdrrkJ0m&#10;odnZmF01+uvdgtDbPN7nDEa1KcSJKpdbVtBuRSCIE6tzThVsv2bNPgjnkTUWlknBhRyMho8PA4y1&#10;PfOaThufihDCLkYFmfdlLKVLMjLoWrYkDtyPrQz6AKtU6grPIdwU8iWKutJgzqEhw5ImGSW/m6NR&#10;cPjsm9Wi872l3f7tY3pt2OWrmSv1/FSP30F4qv2/+O6e6zC/1+7C3zfhBD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1C78YAAADdAAAADwAAAAAAAAAAAAAAAACYAgAAZHJz&#10;L2Rvd25yZXYueG1sUEsFBgAAAAAEAAQA9QAAAIsDAAAAAA==&#10;" path="m,176187l,e" filled="f" strokeweight=".3pt">
                  <v:path arrowok="t"/>
                </v:shape>
                <v:shape id="Graphic 1717" o:spid="_x0000_s2271" style="position:absolute;left:3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9PA8UA&#10;AADdAAAADwAAAGRycy9kb3ducmV2LnhtbESPQYvCMBCF74L/IYywN03Vxa7VKCIryoLCqgePQzO2&#10;xWZSmmjrv98sCN5meO9782a+bE0pHlS7wrKC4SACQZxaXXCm4Hza9L9AOI+ssbRMCp7kYLnoduaY&#10;aNvwLz2OPhMhhF2CCnLvq0RKl+Zk0A1sRRy0q60N+rDWmdQ1NiHclHIURRNpsOBwIceK1jmlt+Pd&#10;hBo/h8v3fvw5kc+Nne4cbW/NdazUR69dzUB4av3b/KJ3OnDxMIb/b8II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j08DxQAAAN0AAAAPAAAAAAAAAAAAAAAAAJgCAABkcnMv&#10;ZG93bnJldi54bWxQSwUGAAAAAAQABAD1AAAAigMAAAAA&#10;" path="m,l179997,e" filled="f" strokeweight=".3pt">
                  <v:path arrowok="t"/>
                </v:shape>
                <v:shape id="Graphic 1718" o:spid="_x0000_s2272" style="position:absolute;left:3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5zBskA&#10;AADdAAAADwAAAGRycy9kb3ducmV2LnhtbESPS0/DQAyE70j8h5UrcUHtpoi+QrcVQkDbQyv1AVyt&#10;rJtEZL0hu7Qpvx4fkLjZmvHM5+m8dZU6URNKzwb6vQQUceZtybmBw/6lOwYVIrLFyjMZuFCA+ez6&#10;aoqp9Wfe0mkXcyUhHFI0UMRYp1qHrCCHoedrYtGOvnEYZW1ybRs8S7ir9F2SDLXDkqWhwJqeCso+&#10;d9/OwNdi7Dar+48Dvb1PXp9/bv164JbG3HTaxwdQkdr4b/67XlrBH/UFV76REfTs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r5zBskAAADdAAAADwAAAAAAAAAAAAAAAACYAgAA&#10;ZHJzL2Rvd25yZXYueG1sUEsFBgAAAAAEAAQA9QAAAI4DAAAAAA==&#10;" path="m,176187l,e" filled="f" strokeweight=".3pt">
                  <v:path arrowok="t"/>
                </v:shape>
                <v:shape id="Graphic 1719" o:spid="_x0000_s2273" style="position:absolute;left:5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x+6scA&#10;AADdAAAADwAAAGRycy9kb3ducmV2LnhtbESPS2vDMBCE74X8B7GF3mrZTcnDjWJCaWgoJJDHIcfF&#10;2tgm1spYqh//vioUettl5pudXWWDqUVHrassK0iiGARxbnXFhYLLefu8AOE8ssbaMikYyUG2njys&#10;MNW25yN1J1+IEMIuRQWl900qpctLMugi2xAH7WZbgz6sbSF1i30IN7V8ieOZNFhxuFBiQ+8l5ffT&#10;twk1vg7Xj/30dSbHrV3uHH3e+9tUqafHYfMGwtPg/81/9E4Hbp4s4febMIJ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cfurHAAAA3QAAAA8AAAAAAAAAAAAAAAAAmAIAAGRy&#10;cy9kb3ducmV2LnhtbFBLBQYAAAAABAAEAPUAAACMAwAAAAA=&#10;" path="m,l179997,e" filled="f" strokeweight=".3pt">
                  <v:path arrowok="t"/>
                </v:shape>
                <v:shape id="Graphic 1720" o:spid="_x0000_s2274" style="position:absolute;left:5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S1vckA&#10;AADdAAAADwAAAGRycy9kb3ducmV2LnhtbESPS0/DQAyE70j8h5UrcUHthoq+QrcVQkDbQyv1AVyt&#10;rJtEZL0hu7Qpvx4fkLjZmvHM5+m8dZU6URNKzwbuegko4szbknMDh/1LdwwqRGSLlWcycKEA89n1&#10;1RRT68+8pdMu5kpCOKRooIixTrUOWUEOQ8/XxKIdfeMwytrk2jZ4lnBX6X6SDLXDkqWhwJqeCso+&#10;d9/OwNdi7Dar+48Dvb1PXp9/bv164JbG3HTaxwdQkdr4b/67XlrBH/WFX76REfTs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qS1vckAAADdAAAADwAAAAAAAAAAAAAAAACYAgAA&#10;ZHJzL2Rvd25yZXYueG1sUEsFBgAAAAAEAAQA9QAAAI4DAAAAAA==&#10;" path="m,176187l,e" filled="f" strokeweight=".3pt">
                  <v:path arrowok="t"/>
                </v:shape>
                <v:shape id="Graphic 1721" o:spid="_x0000_s2275" style="position:absolute;left:7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a4UcUA&#10;AADdAAAADwAAAGRycy9kb3ducmV2LnhtbESPQYvCMBCF78L+hzAL3myqLq5WoyyLoggKqx48Ds3Y&#10;FptJaaKt/34jCN5meO9782a2aE0p7lS7wrKCfhSDIE6tLjhTcDquemMQziNrLC2Tggc5WMw/OjNM&#10;tG34j+4Hn4kQwi5BBbn3VSKlS3My6CJbEQftYmuDPqx1JnWNTQg3pRzE8UgaLDhcyLGi35zS6+Fm&#10;Qo3t/rzcDb9G8rGyk42j9bW5DJXqfrY/UxCeWv82v+iNDtz3oA/Pb8II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rhRxQAAAN0AAAAPAAAAAAAAAAAAAAAAAJgCAABkcnMv&#10;ZG93bnJldi54bWxQSwUGAAAAAAQABAD1AAAAigMAAAAA&#10;" path="m,l179997,e" filled="f" strokeweight=".3pt">
                  <v:path arrowok="t"/>
                </v:shape>
                <v:shape id="Graphic 1722" o:spid="_x0000_s2276" style="position:absolute;left:7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OUcYA&#10;AADdAAAADwAAAGRycy9kb3ducmV2LnhtbERPS2vCQBC+F/oflil4Ed002Kqpq4j46qGFWm2vQ3aa&#10;hGZnY3bV6K93C0Jv8/E9ZzRpTCmOVLvCsoLHbgSCOLW64EzB9nPRGYBwHlljaZkUnMnBZHx/N8JE&#10;2xN/0HHjMxFC2CWoIPe+SqR0aU4GXddWxIH7sbVBH2CdSV3jKYSbUsZR9CwNFhwacqxollP6uzkY&#10;BfvVwLy/9r63tPsaLueXtn17MmulWg/N9AWEp8b/i2/utQ7z+3EMf9+EE+T4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qOUcYAAADdAAAADwAAAAAAAAAAAAAAAACYAgAAZHJz&#10;L2Rvd25yZXYueG1sUEsFBgAAAAAEAAQA9QAAAIsDAAAAAA==&#10;" path="m,176187l,e" filled="f" strokeweight=".3pt">
                  <v:path arrowok="t"/>
                </v:shape>
                <v:shape id="Graphic 1723" o:spid="_x0000_s2277" style="position:absolute;left:9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DvcYA&#10;AADdAAAADwAAAGRycy9kb3ducmV2LnhtbESPS4vCQBCE7wv+h6EFbzpZs/jIOoqIoiwo+Dh4bDJt&#10;Esz0hMxo4r/fWRD21k3VV109W7SmFE+qXWFZwecgAkGcWl1wpuBy3vQnIJxH1lhaJgUvcrCYdz5m&#10;mGjb8JGeJ5+JEMIuQQW591UipUtzMugGtiIO2s3WBn1Y60zqGpsQbko5jKKRNFhwuJBjRauc0vvp&#10;YUKNn8N1vY+/RvK1sdOdo+29ucVK9brt8huEp9b/m9/0TgduPIzh75swgp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iDvcYAAADdAAAADwAAAAAAAAAAAAAAAACYAgAAZHJz&#10;L2Rvd25yZXYueG1sUEsFBgAAAAAEAAQA9QAAAIsDAAAAAA==&#10;" path="m,l179997,e" filled="f" strokeweight=".3pt">
                  <v:path arrowok="t"/>
                </v:shape>
                <v:shape id="Graphic 1724" o:spid="_x0000_s2278" style="position:absolute;left:9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+zvsYA&#10;AADdAAAADwAAAGRycy9kb3ducmV2LnhtbERPS2vCQBC+F/wPywheim4qWjW6ShHb2kMF39chOybB&#10;7GzMbjXtr+8Khd7m43vOZFabQlypcrllBU+dCARxYnXOqYLd9rU9BOE8ssbCMin4JgezaeNhgrG2&#10;N17TdeNTEULYxagg876MpXRJRgZdx5bEgTvZyqAPsEqlrvAWwk0hu1H0LA3mHBoyLGmeUXLefBkF&#10;l/ehWX30jjvaH0Zvi59H+9k3S6VazfplDMJT7f/Ff+6lDvMH3R7cvwkn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+zvsYAAADdAAAADwAAAAAAAAAAAAAAAACYAgAAZHJz&#10;L2Rvd25yZXYueG1sUEsFBgAAAAAEAAQA9QAAAIsDAAAAAA==&#10;" path="m,176187l,e" filled="f" strokeweight=".3pt">
                  <v:path arrowok="t"/>
                </v:shape>
                <v:shape id="Graphic 1725" o:spid="_x0000_s2279" style="position:absolute;left:10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2+UsYA&#10;AADdAAAADwAAAGRycy9kb3ducmV2LnhtbESPS4vCQBCE7wv+h6GFva0T3xodRRZFWVDwcfDYZNok&#10;mOkJmdHEf7+zIOytm6qvunq+bEwhnlS53LKCbicCQZxYnXOq4HLefE1AOI+ssbBMCl7kYLlofcwx&#10;1rbmIz1PPhUhhF2MCjLvy1hKl2Rk0HVsSRy0m60M+rBWqdQV1iHcFLIXRSNpMOdwIcOSvjNK7qeH&#10;CTV+Dtf1vj8YydfGTneOtvf61lfqs92sZiA8Nf7f/KZ3OnDj3hD+vg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2+UsYAAADdAAAADwAAAAAAAAAAAAAAAACYAgAAZHJz&#10;L2Rvd25yZXYueG1sUEsFBgAAAAAEAAQA9QAAAIsDAAAAAA==&#10;" path="m,l179997,e" filled="f" strokeweight=".3pt">
                  <v:path arrowok="t"/>
                </v:shape>
                <v:shape id="Graphic 1726" o:spid="_x0000_s2280" style="position:absolute;left:10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IUsYA&#10;AADdAAAADwAAAGRycy9kb3ducmV2LnhtbERPS2vCQBC+C/0PywheRDeVVm10lSJ96EFB6+M6ZMck&#10;NDubZrca++vdguBtPr7njKe1KcSJKpdbVvDYjUAQJ1bnnCrYfr13hiCcR9ZYWCYFF3IwnTw0xhhr&#10;e+Y1nTY+FSGEXYwKMu/LWEqXZGTQdW1JHLijrQz6AKtU6grPIdwUshdFfWkw59CQYUmzjJLvza9R&#10;8PM5NKvF02FLu/3Lx9tf2y6fzVypVrN+HYHwVPu7+Oae6zB/0OvD/zfhBD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GIUsYAAADdAAAADwAAAAAAAAAAAAAAAACYAgAAZHJz&#10;L2Rvd25yZXYueG1sUEsFBgAAAAAEAAQA9QAAAIsDAAAAAA==&#10;" path="m,176187l,e" filled="f" strokeweight=".3pt">
                  <v:path arrowok="t"/>
                </v:shape>
                <v:shape id="Graphic 1727" o:spid="_x0000_s2281" style="position:absolute;left:12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FvsYA&#10;AADdAAAADwAAAGRycy9kb3ducmV2LnhtbESPQWvCQBCF70L/wzKF3upGLbFGVxGpGAotVD14HLJj&#10;EszOht3VxH/fLRS8zfDe9+bNYtWbRtzI+dqygtEwAUFcWF1zqeB42L6+g/ABWWNjmRTcycNq+TRY&#10;YKZtxz9024dSxBD2GSqoQmgzKX1RkUE/tC1x1M7WGQxxdaXUDrsYbho5TpJUGqw5XqiwpU1FxWV/&#10;NbHG5/fp42vylsr71s5yT7tLd54o9fLcr+cgAvXhYf6ncx256XgKf9/EE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OFvsYAAADdAAAADwAAAAAAAAAAAAAAAACYAgAAZHJz&#10;L2Rvd25yZXYueG1sUEsFBgAAAAAEAAQA9QAAAIsDAAAAAA==&#10;" path="m,l179997,e" filled="f" strokeweight=".3pt">
                  <v:path arrowok="t"/>
                </v:shape>
                <v:shape id="Graphic 1728" o:spid="_x0000_s2282" style="position:absolute;left:12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K5u8kA&#10;AADdAAAADwAAAGRycy9kb3ducmV2LnhtbESPS0/DQAyE70j8h5UrcUHthoq+QrcVQkDbQyv1AVyt&#10;rJtEZL0hu7Qpvx4fkLjZmvHM5+m8dZU6URNKzwbuegko4szbknMDh/1LdwwqRGSLlWcycKEA89n1&#10;1RRT68+8pdMu5kpCOKRooIixTrUOWUEOQ8/XxKIdfeMwytrk2jZ4lnBX6X6SDLXDkqWhwJqeCso+&#10;d9/OwNdi7Dar+48Dvb1PXp9/bv164JbG3HTaxwdQkdr4b/67XlrBH/UFV76REfTs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NK5u8kAAADdAAAADwAAAAAAAAAAAAAAAACYAgAA&#10;ZHJzL2Rvd25yZXYueG1sUEsFBgAAAAAEAAQA9QAAAI4DAAAAAA==&#10;" path="m,176187l,e" filled="f" strokeweight=".3pt">
                  <v:path arrowok="t"/>
                </v:shape>
                <v:shape id="Graphic 1729" o:spid="_x0000_s2283" style="position:absolute;left:14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0V8cA&#10;AADdAAAADwAAAGRycy9kb3ducmV2LnhtbESPT2vCQBDF7wW/wzJCb3XjH2KNriJSaRBa0PbQ45Ad&#10;k2B2NuxuTfz2rlDobYb3fm/erDa9acSVnK8tKxiPEhDEhdU1lwq+v/YvryB8QNbYWCYFN/KwWQ+e&#10;Vphp2/GRrqdQihjCPkMFVQhtJqUvKjLoR7YljtrZOoMhrq6U2mEXw00jJ0mSSoM1xwsVtrSrqLic&#10;fk2scfj8efuYzlJ529tF7un90p2nSj0P++0SRKA+/Jv/6FxHbj5ZwOObOIJ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wtFfHAAAA3QAAAA8AAAAAAAAAAAAAAAAAmAIAAGRy&#10;cy9kb3ducmV2LnhtbFBLBQYAAAAABAAEAPUAAACMAwAAAAA=&#10;" path="m,l179997,e" filled="f" strokeweight=".3pt">
                  <v:path arrowok="t"/>
                </v:shape>
                <v:shape id="Graphic 1730" o:spid="_x0000_s2284" style="position:absolute;left:14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0jYMoA&#10;AADdAAAADwAAAGRycy9kb3ducmV2LnhtbESPzU/CQBDF7yb8D5sh4WJgKypgZSHE+IEHSPjS66Q7&#10;tg3d2dpdofrXOwcTbzN5b977zXTeukqdqAmlZwNXgwQUceZtybmB/e6pPwEVIrLFyjMZ+KYA81nn&#10;Yoqp9Wfe0GkbcyUhHFI0UMRYp1qHrCCHYeBrYtE+fOMwytrk2jZ4lnBX6WGSjLTDkqWhwJoeCsqO&#10;2y9n4PNl4tavN+97OrzdPT/+XPrVrVsa0+u2i3tQkdr4b/67XlrBH18Lv3wjI+jZ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d9I2DKAAAA3QAAAA8AAAAAAAAAAAAAAAAAmAIA&#10;AGRycy9kb3ducmV2LnhtbFBLBQYAAAAABAAEAPUAAACPAwAAAAA=&#10;" path="m,176187l,e" filled="f" strokeweight=".3pt">
                  <v:path arrowok="t"/>
                </v:shape>
                <v:shape id="Graphic 1731" o:spid="_x0000_s2285" style="position:absolute;left:162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8ujMYA&#10;AADdAAAADwAAAGRycy9kb3ducmV2LnhtbESPT4vCMBDF78J+hzAL3jTViqtdoyyiKAsu+OfgcWjG&#10;tthMShNt/fZmQfA2w3u/N29mi9aU4k61KywrGPQjEMSp1QVnCk7HdW8CwnlkjaVlUvAgB4v5R2eG&#10;ibYN7+l+8JkIIewSVJB7XyVSujQng65vK+KgXWxt0Ie1zqSusQnhppTDKBpLgwWHCzlWtMwpvR5u&#10;JtT4/TuvdvFoLB9rO9062lybS6xU97P9+QbhqfVv84ve6sB9xQP4/yaM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8ujMYAAADdAAAADwAAAAAAAAAAAAAAAACYAgAAZHJz&#10;L2Rvd25yZXYueG1sUEsFBgAAAAAEAAQA9QAAAIsDAAAAAA==&#10;" path="m,l179997,e" filled="f" strokeweight=".3pt">
                  <v:path arrowok="t"/>
                </v:shape>
                <v:shape id="Graphic 1732" o:spid="_x0000_s2286" style="position:absolute;left:162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MYjMYA&#10;AADdAAAADwAAAGRycy9kb3ducmV2LnhtbERPS0/CQBC+m/gfNmPixcBW3lQWYgwKHCChPLxOumPb&#10;2J2t3RUqv94lMfE2X77nTGaNKcWJaldYVvDYjkAQp1YXnCnY715bIxDOI2ssLZOCH3Iwm97eTDDW&#10;9sxbOiU+EyGEXYwKcu+rWEqX5mTQtW1FHLgPWxv0AdaZ1DWeQ7gpZSeKBtJgwaEhx4pecko/k2+j&#10;4GsxMptV731Ph+P4bX55sOu+WSp1f9c8P4Hw1Ph/8Z97qcP8YbcD12/CCX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MYjMYAAADdAAAADwAAAAAAAAAAAAAAAACYAgAAZHJz&#10;L2Rvd25yZXYueG1sUEsFBgAAAAAEAAQA9QAAAIsDAAAAAA==&#10;" path="m,176187l,e" filled="f" strokeweight=".3pt">
                  <v:path arrowok="t"/>
                </v:shape>
                <v:shape id="Graphic 1733" o:spid="_x0000_s2287" style="position:absolute;left:18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VYMcA&#10;AADdAAAADwAAAGRycy9kb3ducmV2LnhtbESPQWvCQBCF74L/YZlCb82mjaQaXUVKpaHQQqMHj0N2&#10;TILZ2ZDdmvjv3ULB2wzvfW/erDajacWFetdYVvAcxSCIS6sbrhQc9runOQjnkTW2lknBlRxs1tPJ&#10;CjNtB/6hS+ErEULYZaig9r7LpHRlTQZdZDvioJ1sb9CHta+k7nEI4aaVL3GcSoMNhws1dvRWU3ku&#10;fk2o8fl9fP9KZqm87uwid/RxHk6JUo8P43YJwtPo7+Z/OteBe00S+PsmjC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BFWDHAAAA3QAAAA8AAAAAAAAAAAAAAAAAmAIAAGRy&#10;cy9kb3ducmV2LnhtbFBLBQYAAAAABAAEAPUAAACMAwAAAAA=&#10;" path="m,l179997,e" filled="f" strokeweight=".3pt">
                  <v:path arrowok="t"/>
                </v:shape>
                <v:shape id="Graphic 1734" o:spid="_x0000_s2288" style="position:absolute;left:18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YlY8cA&#10;AADdAAAADwAAAGRycy9kb3ducmV2LnhtbERPTU/CQBC9m/gfNmPixcBWBcTahRACCgdIhKLXSXds&#10;G7qzpbtA8de7Jibe5uV9TjJuTSVO1LjSsoL7bgSCOLO65FxBup13hiCcR9ZYWSYFF3IwHl1fJRhr&#10;e+Z3Om18LkIIuxgVFN7XsZQuK8ig69qaOHBftjHoA2xyqRs8h3BTyYcoGkiDJYeGAmuaFpTtN0ej&#10;4PA2NOtl7zOl3cfz6+z7zq76ZqHU7U07eQHhqfX/4j/3Qof5T489+P0mnCBH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GJWPHAAAA3QAAAA8AAAAAAAAAAAAAAAAAmAIAAGRy&#10;cy9kb3ducmV2LnhtbFBLBQYAAAAABAAEAPUAAACMAwAAAAA=&#10;" path="m,176187l,e" filled="f" strokeweight=".3pt">
                  <v:path arrowok="t"/>
                </v:shape>
                <v:shape id="Graphic 1735" o:spid="_x0000_s2289" style="position:absolute;left:19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oj8cA&#10;AADdAAAADwAAAGRycy9kb3ducmV2LnhtbESPQWvCQBCF7wX/wzKCt7ppY7VNs0oRRREsVHvocciO&#10;SUh2NmRXE/+9KxS8zfDe9+ZNuuhNLS7UutKygpdxBII4s7rkXMHvcf38DsJ5ZI21ZVJwJQeL+eAp&#10;xUTbjn/ocvC5CCHsElRQeN8kUrqsIINubBvioJ1sa9CHtc2lbrEL4aaWr1E0lQZLDhcKbGhZUFYd&#10;zibU2H3/rfbxZCqva/uxdbSpulOs1GjYf32C8NT7h/mf3urAzeI3uH8TRp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kKI/HAAAA3QAAAA8AAAAAAAAAAAAAAAAAmAIAAGRy&#10;cy9kb3ducmV2LnhtbFBLBQYAAAAABAAEAPUAAACMAwAAAAA=&#10;" path="m,l179997,e" filled="f" strokeweight=".3pt">
                  <v:path arrowok="t"/>
                </v:shape>
                <v:shape id="Graphic 1736" o:spid="_x0000_s2290" style="position:absolute;left:19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gej8cA&#10;AADdAAAADwAAAGRycy9kb3ducmV2LnhtbERPS0/CQBC+m/gfNmPixcDWB4i1CyEEFA6QCEWvk+7Y&#10;NnRnS3eB4q93TUi8zZfvOcmoNZU4UuNKywruuxEI4szqknMF6WbWGYBwHlljZZkUnMnBaHh9lWCs&#10;7Yk/6Lj2uQgh7GJUUHhfx1K6rCCDrmtr4sB928agD7DJpW7wFMJNJR+iqC8NlhwaCqxpUlC2Wx+M&#10;gv37wKwWT18pbT9f3qY/d3bZM3Olbm/a8SsIT63/F1/ccx3mPz/24e+bcII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YHo/HAAAA3QAAAA8AAAAAAAAAAAAAAAAAmAIAAGRy&#10;cy9kb3ducmV2LnhtbFBLBQYAAAAABAAEAPUAAACMAwAAAAA=&#10;" path="m,176187l,e" filled="f" strokeweight=".3pt">
                  <v:path arrowok="t"/>
                </v:shape>
                <v:shape id="Graphic 1737" o:spid="_x0000_s2291" style="position:absolute;left:21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oTY8YA&#10;AADdAAAADwAAAGRycy9kb3ducmV2LnhtbESPS4vCQBCE78L+h6GFvelEs/jIOsoiK4qg4OOwxybT&#10;JsFMT8iMJv77HUHw1k3VV109W7SmFHeqXWFZwaAfgSBOrS44U3A+rXoTEM4jaywtk4IHOVjMPzoz&#10;TLRt+ED3o89ECGGXoILc+yqR0qU5GXR9WxEH7WJrgz6sdSZ1jU0IN6UcRtFIGiw4XMixomVO6fV4&#10;M6HGdv/3u4u/RvKxstONo/W1ucRKfXbbn28Qnlr/Nr/ojQ7cOB7D85swgp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oTY8YAAADdAAAADwAAAAAAAAAAAAAAAACYAgAAZHJz&#10;L2Rvd25yZXYueG1sUEsFBgAAAAAEAAQA9QAAAIsDAAAAAA==&#10;" path="m,l179997,e" filled="f" strokeweight=".3pt">
                  <v:path arrowok="t"/>
                </v:shape>
                <v:shape id="Graphic 1738" o:spid="_x0000_s2292" style="position:absolute;left:21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vZsoA&#10;AADdAAAADwAAAGRycy9kb3ducmV2LnhtbESPzU/CQBDF7yb8D5sh4WJgKypgZSHE+IEHSPjS66Q7&#10;tg3d2dpdofrXOwcTbzN5b977zXTeukqdqAmlZwNXgwQUceZtybmB/e6pPwEVIrLFyjMZ+KYA81nn&#10;Yoqp9Wfe0GkbcyUhHFI0UMRYp1qHrCCHYeBrYtE+fOMwytrk2jZ4lnBX6WGSjLTDkqWhwJoeCsqO&#10;2y9n4PNl4tavN+97OrzdPT/+XPrVrVsa0+u2i3tQkdr4b/67XlrBH18LrnwjI+jZ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kLL2bKAAAA3QAAAA8AAAAAAAAAAAAAAAAAmAIA&#10;AGRycy9kb3ducmV2LnhtbFBLBQYAAAAABAAEAPUAAACPAwAAAAA=&#10;" path="m,176187l,e" filled="f" strokeweight=".3pt">
                  <v:path arrowok="t"/>
                </v:shape>
                <v:shape id="Graphic 1739" o:spid="_x0000_s2293" style="position:absolute;left:23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kiisYA&#10;AADdAAAADwAAAGRycy9kb3ducmV2LnhtbESPS4vCQBCE78L+h6EX9qaTNYuP6CiLrCiCgo+DxybT&#10;JsFMT8iMJv77HUHw1k3VV109nbemFHeqXWFZwXcvAkGcWl1wpuB0XHZHIJxH1lhaJgUPcjCffXSm&#10;mGjb8J7uB5+JEMIuQQW591UipUtzMuh6tiIO2sXWBn1Y60zqGpsQbkrZj6KBNFhwuJBjRYuc0uvh&#10;ZkKNze78t41/BvKxtOO1o9W1ucRKfX22vxMQnlr/Nr/otQ7cMB7D85swgp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kiisYAAADdAAAADwAAAAAAAAAAAAAAAACYAgAAZHJz&#10;L2Rvd25yZXYueG1sUEsFBgAAAAAEAAQA9QAAAIsDAAAAAA==&#10;" path="m,l179997,e" filled="f" strokeweight=".3pt">
                  <v:path arrowok="t"/>
                </v:shape>
                <v:shape id="Graphic 1740" o:spid="_x0000_s2294" style="position:absolute;left:23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tQHcoA&#10;AADdAAAADwAAAGRycy9kb3ducmV2LnhtbESPzU/CQBDF7yb+D5sh8WJgq0E+KgsxRhEPkPChXifd&#10;oW3sztbuApW/njmYeJvJe/Pebyaz1lXqSE0oPRu46yWgiDNvS84N7Lav3RGoEJEtVp7JwC8FmE2v&#10;ryaYWn/iNR03MVcSwiFFA0WMdap1yApyGHq+JhZt7xuHUdYm17bBk4S7St8nyUA7LFkaCqzpuaDs&#10;e3NwBn7eRm713v/a0cfneP5yvvXLB7cw5qbTPj2CitTGf/Pf9cIK/rAv/PKNjKCn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97UB3KAAAA3QAAAA8AAAAAAAAAAAAAAAAAmAIA&#10;AGRycy9kb3ducmV2LnhtbFBLBQYAAAAABAAEAPUAAACPAwAAAAA=&#10;" path="m,176187l,e" filled="f" strokeweight=".3pt">
                  <v:path arrowok="t"/>
                </v:shape>
                <v:shape id="Graphic 1741" o:spid="_x0000_s2295" style="position:absolute;left:25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d8cUA&#10;AADdAAAADwAAAGRycy9kb3ducmV2LnhtbESPT4vCMBDF74LfIYzgTVP/oLvVKCKKIuyC7h48Ds3Y&#10;FptJaaKt394IgrcZ3vu9eTNfNqYQd6pcblnBoB+BIE6szjlV8P+37X2BcB5ZY2GZFDzIwXLRbs0x&#10;1rbmI91PPhUhhF2MCjLvy1hKl2Rk0PVtSRy0i60M+rBWqdQV1iHcFHIYRRNpMOdwIcOS1hkl19PN&#10;hBqH3/PmZzSeyMfWfu8d7a71ZaRUt9OsZiA8Nf5jftN7HbjpeACvb8II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V3xxQAAAN0AAAAPAAAAAAAAAAAAAAAAAJgCAABkcnMv&#10;ZG93bnJldi54bWxQSwUGAAAAAAQABAD1AAAAigMAAAAA&#10;" path="m,l179997,e" filled="f" strokeweight=".3pt">
                  <v:path arrowok="t"/>
                </v:shape>
                <v:shape id="Graphic 1742" o:spid="_x0000_s2296" style="position:absolute;left:25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r8cYA&#10;AADdAAAADwAAAGRycy9kb3ducmV2LnhtbERPS2vCQBC+F/wPywheim4qWjW6ShHb2kMF39chOybB&#10;7GzMbjXtr+8Khd7m43vOZFabQlypcrllBU+dCARxYnXOqYLd9rU9BOE8ssbCMin4JgezaeNhgrG2&#10;N17TdeNTEULYxagg876MpXRJRgZdx5bEgTvZyqAPsEqlrvAWwk0hu1H0LA3mHBoyLGmeUXLefBkF&#10;l/ehWX30jjvaH0Zvi59H+9k3S6VazfplDMJT7f/Ff+6lDvMHvS7cvwkn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Vr8cYAAADdAAAADwAAAAAAAAAAAAAAAACYAgAAZHJz&#10;L2Rvd25yZXYueG1sUEsFBgAAAAAEAAQA9QAAAIsDAAAAAA==&#10;" path="m,176187l,e" filled="f" strokeweight=".3pt">
                  <v:path arrowok="t"/>
                </v:shape>
                <v:shape id="Graphic 1743" o:spid="_x0000_s2297" style="position:absolute;left:27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dmHccA&#10;AADdAAAADwAAAGRycy9kb3ducmV2LnhtbESPQWvCQBCF70L/wzKF3nTTJtg2dRNKqSiChaqHHofs&#10;mASzsyG7TeK/dwXB2wzvfW/eLPLRNKKnztWWFTzPIhDEhdU1lwoO++X0DYTzyBoby6TgTA7y7GGy&#10;wFTbgX+p3/lShBB2KSqovG9TKV1RkUE3sy1x0I62M+jD2pVSdziEcNPIlyiaS4M1hwsVtvRVUXHa&#10;/ZtQY/Pz972Nk7k8L+372tHqNBxjpZ4ex88PEJ5Gfzff6LUO3GsSw/WbMILM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HZh3HAAAA3QAAAA8AAAAAAAAAAAAAAAAAmAIAAGRy&#10;cy9kb3ducmV2LnhtbFBLBQYAAAAABAAEAPUAAACMAwAAAAA=&#10;" path="m,l179997,e" filled="f" strokeweight=".3pt">
                  <v:path arrowok="t"/>
                </v:shape>
                <v:shape id="Graphic 1744" o:spid="_x0000_s2298" style="position:absolute;left:27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WHscA&#10;AADdAAAADwAAAGRycy9kb3ducmV2LnhtbERPS2vCQBC+F/oflil4KbpRUh/RVUppfRxa8NVeh+yY&#10;BLOzaXbV2F/vFgq9zcf3nMmsMaU4U+0Kywq6nQgEcWp1wZmC3fatPQThPLLG0jIpuJKD2fT+boKJ&#10;thde03njMxFC2CWoIPe+SqR0aU4GXcdWxIE72NqgD7DOpK7xEsJNKXtR1JcGCw4NOVb0klN63JyM&#10;gu/F0Hys4q8d7T9H89efR/v+ZJZKtR6a5zEIT43/F/+5lzrMH8Qx/H4TTp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AVh7HAAAA3QAAAA8AAAAAAAAAAAAAAAAAmAIAAGRy&#10;cy9kb3ducmV2LnhtbFBLBQYAAAAABAAEAPUAAACMAwAAAAA=&#10;" path="m,176187l,e" filled="f" strokeweight=".3pt">
                  <v:path arrowok="t"/>
                </v:shape>
                <v:shape id="Graphic 1745" o:spid="_x0000_s2299" style="position:absolute;left:28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b8sgA&#10;AADdAAAADwAAAGRycy9kb3ducmV2LnhtbESPT2vCQBDF74V+h2UKvdVNm/inqWsQUZRCC2oPPQ7Z&#10;MQlmZ0N2m8Rv7wpCbzO893vzZp4NphYdta6yrOB1FIEgzq2uuFDwc9y8zEA4j6yxtkwKLuQgWzw+&#10;zDHVtuc9dQdfiBDCLkUFpfdNKqXLSzLoRrYhDtrJtgZ9WNtC6hb7EG5q+RZFE2mw4nChxIZWJeXn&#10;w58JNT6/f9dfcTKRl4193znanvtTrNTz07D8AOFp8P/mO73TgZsmY7h9E0a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olvyyAAAAN0AAAAPAAAAAAAAAAAAAAAAAJgCAABk&#10;cnMvZG93bnJldi54bWxQSwUGAAAAAAQABAD1AAAAjQMAAAAA&#10;" path="m,l179997,e" filled="f" strokeweight=".3pt">
                  <v:path arrowok="t"/>
                </v:shape>
                <v:shape id="Graphic 1746" o:spid="_x0000_s2300" style="position:absolute;left:28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5t8sYA&#10;AADdAAAADwAAAGRycy9kb3ducmV2LnhtbERPS2vCQBC+C/0PyxS8SN1UrNXUVYpYHwcL9dXrkJ0m&#10;odnZmN1q9Ne7BcHbfHzPGY5rU4gjVS63rOC5HYEgTqzOOVWw3Xw89UE4j6yxsEwKzuRgPHpoDDHW&#10;9sRfdFz7VIQQdjEqyLwvYyldkpFB17YlceB+bGXQB1ilUld4CuGmkJ0o6kmDOYeGDEuaZJT8rv+M&#10;gsO8bz6X3e8t7faD2fTSsqsXs1Cq+Vi/v4HwVPu7+OZe6DD/tduD/2/CCXJ0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5t8sYAAADdAAAADwAAAAAAAAAAAAAAAACYAgAAZHJz&#10;L2Rvd25yZXYueG1sUEsFBgAAAAAEAAQA9QAAAIsDAAAAAA==&#10;" path="m,176187l,e" filled="f" strokeweight=".3pt">
                  <v:path arrowok="t"/>
                </v:shape>
                <v:shape id="Graphic 1747" o:spid="_x0000_s2301" style="position:absolute;left:30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xgHsUA&#10;AADdAAAADwAAAGRycy9kb3ducmV2LnhtbESPQYvCMBCF74L/IYywN01Xxa5do4goK4LCqgePQzO2&#10;xWZSmqyt/34jCN5meO9782a2aE0p7lS7wrKCz0EEgji1uuBMwfm06X+BcB5ZY2mZFDzIwWLe7cww&#10;0bbhX7offSZCCLsEFeTeV4mULs3JoBvYijhoV1sb9GGtM6lrbEK4KeUwiibSYMHhQo4VrXJKb8c/&#10;E2rsDpf1fjSeyMfGTreOfm7NdaTUR69dfoPw1Pq3+UVvdeDicQzPb8II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GAexQAAAN0AAAAPAAAAAAAAAAAAAAAAAJgCAABkcnMv&#10;ZG93bnJldi54bWxQSwUGAAAAAAQABAD1AAAAigMAAAAA&#10;" path="m,l179997,e" filled="f" strokeweight=".3pt">
                  <v:path arrowok="t"/>
                </v:shape>
                <v:shape id="Graphic 1748" o:spid="_x0000_s2302" style="position:absolute;left:30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1cG8oA&#10;AADdAAAADwAAAGRycy9kb3ducmV2LnhtbESPzU/CQBDF7yb+D5sh8WJgq0E+KgsxRhEPkPChXifd&#10;oW3sztbuApW/njmYeJvJe/Pebyaz1lXqSE0oPRu46yWgiDNvS84N7Lav3RGoEJEtVp7JwC8FmE2v&#10;ryaYWn/iNR03MVcSwiFFA0WMdap1yApyGHq+JhZt7xuHUdYm17bBk4S7St8nyUA7LFkaCqzpuaDs&#10;e3NwBn7eRm713v/a0cfneP5yvvXLB7cw5qbTPj2CitTGf/Pf9cIK/rAvuPKNjKCn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ENXBvKAAAA3QAAAA8AAAAAAAAAAAAAAAAAmAIA&#10;AGRycy9kb3ducmV2LnhtbFBLBQYAAAAABAAEAPUAAACPAwAAAAA=&#10;" path="m,176187l,e" filled="f" strokeweight=".3pt">
                  <v:path arrowok="t"/>
                </v:shape>
                <v:shape id="Graphic 1749" o:spid="_x0000_s2303" style="position:absolute;left:324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9R98UA&#10;AADdAAAADwAAAGRycy9kb3ducmV2LnhtbESPQYvCMBCF74L/IYywN5uuiqtdo4goK4LCqgePQzO2&#10;xWZSmqyt/34jCN5meO9782a2aE0p7lS7wrKCzygGQZxaXXCm4Hza9CcgnEfWWFomBQ9ysJh3OzNM&#10;tG34l+5Hn4kQwi5BBbn3VSKlS3My6CJbEQftamuDPqx1JnWNTQg3pRzE8VgaLDhcyLGiVU7p7fhn&#10;Qo3d4bLeD0dj+djY6dbRz625DpX66LXLbxCeWv82v+itDtzXaArPb8II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71H3xQAAAN0AAAAPAAAAAAAAAAAAAAAAAJgCAABkcnMv&#10;ZG93bnJldi54bWxQSwUGAAAAAAQABAD1AAAAigMAAAAA&#10;" path="m,l179997,e" filled="f" strokeweight=".3pt">
                  <v:path arrowok="t"/>
                </v:shape>
                <v:shape id="Graphic 1750" o:spid="_x0000_s2304" style="position:absolute;left:324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GwMoA&#10;AADdAAAADwAAAGRycy9kb3ducmV2LnhtbESPS0/DQAyE70j9DytX4oLaDYi+0m4rhHiUQyv1Ab1a&#10;WTeJmvWG7NIGfj0+IHGzNeOZz7NF6yp1piaUng3c9hNQxJm3JecG9rvn3hhUiMgWK89k4JsCLOad&#10;qxmm1l94Q+dtzJWEcEjRQBFjnWodsoIchr6viUU7+sZhlLXJtW3wIuGu0ndJMtQOS5aGAmt6LCg7&#10;bb+cgc/XsVu/3R/29P4xeXn6ufGrgVsac91tH6agIrXx3/x3vbSCPxoIv3wjI+j5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qixsDKAAAA3QAAAA8AAAAAAAAAAAAAAAAAmAIA&#10;AGRycy9kb3ducmV2LnhtbFBLBQYAAAAABAAEAPUAAACPAwAAAAA=&#10;" path="m,176187l,e" filled="f" strokeweight=".3pt">
                  <v:path arrowok="t"/>
                </v:shape>
                <v:shape id="Graphic 1751" o:spid="_x0000_s2305" style="position:absolute;left:34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DLLMYA&#10;AADdAAAADwAAAGRycy9kb3ducmV2LnhtbESPS4vCQBCE7wv+h6GFva0T3xodRRZFWVDwcfDYZNok&#10;mOkJmdHEf7+zIOytm6qvunq+bEwhnlS53LKCbicCQZxYnXOq4HLefE1AOI+ssbBMCl7kYLlofcwx&#10;1rbmIz1PPhUhhF2MCjLvy1hKl2Rk0HVsSRy0m60M+rBWqdQV1iHcFLIXRSNpMOdwIcOSvjNK7qeH&#10;CTV+Dtf1vj8YydfGTneOtvf61lfqs92sZiA8Nf7f/KZ3OnDjYRf+vg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DLLMYAAADdAAAADwAAAAAAAAAAAAAAAACYAgAAZHJz&#10;L2Rvd25yZXYueG1sUEsFBgAAAAAEAAQA9QAAAIsDAAAAAA==&#10;" path="m,l179997,e" filled="f" strokeweight=".3pt">
                  <v:path arrowok="t"/>
                </v:shape>
                <v:shape id="Graphic 1752" o:spid="_x0000_s2306" style="position:absolute;left:34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z9LMYA&#10;AADdAAAADwAAAGRycy9kb3ducmV2LnhtbERPS2vCQBC+C/6HZQQvpW4qajW6SpHa2oOF+rwO2TEJ&#10;ZmfT7FZTf71bKHibj+85k1ltCnGmyuWWFTx1IhDEidU5pwq2m8XjEITzyBoLy6TglxzMps3GBGNt&#10;L/xF57VPRQhhF6OCzPsyltIlGRl0HVsSB+5oK4M+wCqVusJLCDeF7EbRQBrMOTRkWNI8o+S0/jEK&#10;vt+H5vOjd9jSbj96e70+2FXfLJVqt+qXMQhPtb+L/91LHeY/97vw9004QU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z9LMYAAADdAAAADwAAAAAAAAAAAAAAAACYAgAAZHJz&#10;L2Rvd25yZXYueG1sUEsFBgAAAAAEAAQA9QAAAIsDAAAAAA==&#10;" path="m,176187l,e" filled="f" strokeweight=".3pt">
                  <v:path arrowok="t"/>
                </v:shape>
                <v:shape id="Graphic 1753" o:spid="_x0000_s2307" style="position:absolute;left:36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7wwMcA&#10;AADdAAAADwAAAGRycy9kb3ducmV2LnhtbESPQWvCQBCF7wX/wzKCt7ppY7VNs0oRRREsVHvocciO&#10;SUh2NmRXE/+9KxS8zfDe9+ZNuuhNLS7UutKygpdxBII4s7rkXMHvcf38DsJ5ZI21ZVJwJQeL+eAp&#10;xUTbjn/ocvC5CCHsElRQeN8kUrqsIINubBvioJ1sa9CHtc2lbrEL4aaWr1E0lQZLDhcKbGhZUFYd&#10;zibU2H3/rfbxZCqva/uxdbSpulOs1GjYf32C8NT7h/mf3urAzd5iuH8TRp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e8MDHAAAA3QAAAA8AAAAAAAAAAAAAAAAAmAIAAGRy&#10;cy9kb3ducmV2LnhtbFBLBQYAAAAABAAEAPUAAACMAwAAAAA=&#10;" path="m,l179997,e" filled="f" strokeweight=".3pt">
                  <v:path arrowok="t"/>
                </v:shape>
                <v:shape id="Graphic 1754" o:spid="_x0000_s2308" style="position:absolute;left:36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nAw8YA&#10;AADdAAAADwAAAGRycy9kb3ducmV2LnhtbERPTWvCQBC9F/wPywhepG4qam10lSJa7cFCra3XITsm&#10;wexszG419de7gtDbPN7njKe1KcSJKpdbVvDUiUAQJ1bnnCrYfi0ehyCcR9ZYWCYFf+RgOmk8jDHW&#10;9syfdNr4VIQQdjEqyLwvYyldkpFB17ElceD2tjLoA6xSqSs8h3BTyG4UDaTBnENDhiXNMkoOm1+j&#10;4Lgcmo/33m5L3z8vb/NL2677ZqVUq1m/jkB4qv2/+O5e6TD/ud+D2zfhBD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nAw8YAAADdAAAADwAAAAAAAAAAAAAAAACYAgAAZHJz&#10;L2Rvd25yZXYueG1sUEsFBgAAAAAEAAQA9QAAAIsDAAAAAA==&#10;" path="m,176187l,e" filled="f" strokeweight=".3pt">
                  <v:path arrowok="t"/>
                </v:shape>
                <v:shape id="Graphic 1755" o:spid="_x0000_s2309" style="position:absolute;left:37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NL8cA&#10;AADdAAAADwAAAGRycy9kb3ducmV2LnhtbESPT2vCQBDF70K/wzKF3nTTxn9NXUMpBqXQgtpDj0N2&#10;TILZ2ZDdJvHbu4LQ2wzv/d68WaWDqUVHrassK3ieRCCIc6srLhT8HLPxEoTzyBpry6TgQg7S9cNo&#10;hYm2Pe+pO/hChBB2CSoovW8SKV1ekkE3sQ1x0E62NejD2hZSt9iHcFPLlyiaS4MVhwslNvRRUn4+&#10;/JlQ4/P7d/MVT+fyktnXnaPtuT/FSj09Du9vIDwN/t98p3c6cIvZDG7fhBH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7zS/HAAAA3QAAAA8AAAAAAAAAAAAAAAAAmAIAAGRy&#10;cy9kb3ducmV2LnhtbFBLBQYAAAAABAAEAPUAAACMAwAAAAA=&#10;" path="m,l179997,e" filled="f" strokeweight=".3pt">
                  <v:path arrowok="t"/>
                </v:shape>
                <v:shape id="Graphic 1756" o:spid="_x0000_s2310" style="position:absolute;left:37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f7L8YA&#10;AADdAAAADwAAAGRycy9kb3ducmV2LnhtbERPTWvCQBC9F/wPywhepG4qam10lSJq9WCh1tbrkB2T&#10;YHY2ZldN/fXdgtDbPN7njKe1KcSFKpdbVvDUiUAQJ1bnnCrYfS4ehyCcR9ZYWCYFP+RgOmk8jDHW&#10;9sofdNn6VIQQdjEqyLwvYyldkpFB17ElceAOtjLoA6xSqSu8hnBTyG4UDaTBnENDhiXNMkqO27NR&#10;cHobmvd1b7+jr++X5fzWtpu+WSnVatavIxCeav8vvrtXOsx/7g/g75twgp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f7L8YAAADdAAAADwAAAAAAAAAAAAAAAACYAgAAZHJz&#10;L2Rvd25yZXYueG1sUEsFBgAAAAAEAAQA9QAAAIsDAAAAAA==&#10;" path="m,176187l,e" filled="f" strokeweight=".3pt">
                  <v:path arrowok="t"/>
                </v:shape>
                <v:shape id="Graphic 1757" o:spid="_x0000_s2311" style="position:absolute;left:396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X2w8YA&#10;AADdAAAADwAAAGRycy9kb3ducmV2LnhtbESPS4vCQBCE78L+h6EXvOlkV9dH1lEWURRBwcfBY5Np&#10;k2CmJ2RGE/+9Iyx466bqq66ezBpTiDtVLres4KsbgSBOrM45VXA6LjsjEM4jaywsk4IHOZhNP1oT&#10;jLWteU/3g09FCGEXo4LM+zKW0iUZGXRdWxIH7WIrgz6sVSp1hXUIN4X8jqKBNJhzuJBhSfOMkuvh&#10;ZkKNze682Pb6A/lY2vHa0epaX3pKtT+bv18Qnhr/Nv/Tax244c8QXt+EE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X2w8YAAADdAAAADwAAAAAAAAAAAAAAAACYAgAAZHJz&#10;L2Rvd25yZXYueG1sUEsFBgAAAAAEAAQA9QAAAIsDAAAAAA==&#10;" path="m,l179997,e" filled="f" strokeweight=".3pt">
                  <v:path arrowok="t"/>
                </v:shape>
                <v:shape id="Graphic 1758" o:spid="_x0000_s2312" style="position:absolute;left:396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TKxsoA&#10;AADdAAAADwAAAGRycy9kb3ducmV2LnhtbESPS0/DQAyE70j9DytX4oLaDYi+0m4rhHiUQyv1Ab1a&#10;WTeJmvWG7NIGfj0+IHGzNeOZz7NF6yp1piaUng3c9hNQxJm3JecG9rvn3hhUiMgWK89k4JsCLOad&#10;qxmm1l94Q+dtzJWEcEjRQBFjnWodsoIchr6viUU7+sZhlLXJtW3wIuGu0ndJMtQOS5aGAmt6LCg7&#10;bb+cgc/XsVu/3R/29P4xeXn6ufGrgVsac91tH6agIrXx3/x3vbSCPxoIrnwjI+j5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TUysbKAAAA3QAAAA8AAAAAAAAAAAAAAAAAmAIA&#10;AGRycy9kb3ducmV2LnhtbFBLBQYAAAAABAAEAPUAAACPAwAAAAA=&#10;" path="m,176187l,e" filled="f" strokeweight=".3pt">
                  <v:path arrowok="t"/>
                </v:shape>
                <v:shape id="Graphic 1759" o:spid="_x0000_s2313" style="position:absolute;left:41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HKscA&#10;AADdAAAADwAAAGRycy9kb3ducmV2LnhtbESPQWvCQBCF70L/wzIFb7ppU9OaukqRSoOgUNtDj0N2&#10;TILZ2ZDdJvHfu4LgbYb3vjdvFqvB1KKj1lWWFTxNIxDEudUVFwp+fzaTNxDOI2usLZOCMzlYLR9G&#10;C0y17fmbuoMvRAhhl6KC0vsmldLlJRl0U9sQB+1oW4M+rG0hdYt9CDe1fI6iRBqsOFwosaF1Sfnp&#10;8G9Cje3+73MXvyTyvLHzzNHXqT/GSo0fh493EJ4Gfzff6EwH7nU2h+s3YQS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2xyrHAAAA3QAAAA8AAAAAAAAAAAAAAAAAmAIAAGRy&#10;cy9kb3ducmV2LnhtbFBLBQYAAAAABAAEAPUAAACMAwAAAAA=&#10;" path="m,l179997,e" filled="f" strokeweight=".3pt">
                  <v:path arrowok="t"/>
                </v:shape>
                <v:shape id="Graphic 1760" o:spid="_x0000_s2314" style="position:absolute;left:41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4MfckA&#10;AADdAAAADwAAAGRycy9kb3ducmV2LnhtbESPS0/DQAyE70j8h5UrcUHtBtRn6LZCCGh7aKU+gKuV&#10;dZOIrDdklzb01+MDEjdbM575PJ23rlInakLp2cBdLwFFnHlbcm7gsH/pjkGFiGyx8kwGfijAfHZ9&#10;NcXU+jNv6bSLuZIQDikaKGKsU61DVpDD0PM1sWhH3ziMsja5tg2eJdxV+j5JhtphydJQYE1PBWWf&#10;u29n4GsxdptV/+NAb++T1+fLrV8P3NKYm077+AAqUhv/zX/XSyv4o6Hwyzcygp7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M4MfckAAADdAAAADwAAAAAAAAAAAAAAAACYAgAA&#10;ZHJzL2Rvd25yZXYueG1sUEsFBgAAAAAEAAQA9QAAAI4DAAAAAA==&#10;" path="m,176187l,e" filled="f" strokeweight=".3pt">
                  <v:path arrowok="t"/>
                </v:shape>
                <v:shape id="Graphic 1761" o:spid="_x0000_s2315" style="position:absolute;left:43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BkcYA&#10;AADdAAAADwAAAGRycy9kb3ducmV2LnhtbESPS4vCQBCE78L+h6EXvOnEB1nNOsoiirLggo+DxybT&#10;JsFMT8iMJv57Z0Hw1k3VV109W7SmFHeqXWFZwaAfgSBOrS44U3A6rnsTEM4jaywtk4IHOVjMPzoz&#10;TLRteE/3g89ECGGXoILc+yqR0qU5GXR9WxEH7WJrgz6sdSZ1jU0IN6UcRlEsDRYcLuRY0TKn9Hq4&#10;mVDj9++82o3GsXys7XTraHNtLiOlup/tzzcIT61/m1/0VgfuKx7A/zdhBD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wBkcYAAADdAAAADwAAAAAAAAAAAAAAAACYAgAAZHJz&#10;L2Rvd25yZXYueG1sUEsFBgAAAAAEAAQA9QAAAIsDAAAAAA==&#10;" path="m,l179997,e" filled="f" strokeweight=".3pt">
                  <v:path arrowok="t"/>
                </v:shape>
                <v:shape id="Graphic 1762" o:spid="_x0000_s2316" style="position:absolute;left:43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A3kcYA&#10;AADdAAAADwAAAGRycy9kb3ducmV2LnhtbERPS2vCQBC+C/0PywheRDeVVm10lSJ96EFB6+M6ZMck&#10;NDubZrca++vdguBtPr7njKe1KcSJKpdbVvDYjUAQJ1bnnCrYfr13hiCcR9ZYWCYFF3IwnTw0xhhr&#10;e+Y1nTY+FSGEXYwKMu/LWEqXZGTQdW1JHLijrQz6AKtU6grPIdwUshdFfWkw59CQYUmzjJLvza9R&#10;8PM5NKvF02FLu/3Lx9tf2y6fzVypVrN+HYHwVPu7+Oae6zB/0O/B/zfhBD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A3kcYAAADdAAAADwAAAAAAAAAAAAAAAACYAgAAZHJz&#10;L2Rvd25yZXYueG1sUEsFBgAAAAAEAAQA9QAAAIsDAAAAAA==&#10;" path="m,176187l,e" filled="f" strokeweight=".3pt">
                  <v:path arrowok="t"/>
                </v:shape>
                <v:shape id="Graphic 1763" o:spid="_x0000_s2317" style="position:absolute;left:45019;top:18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QjHMIA&#10;AADdAAAADwAAAGRycy9kb3ducmV2LnhtbERPS4vCMBC+L/gfwgje1tQVuks1ioiCePKxB49DMzbV&#10;ZhKarK3/3iws7G0+vufMl71txIPaUDtWMBlnIIhLp2uuFHyft+9fIEJE1tg4JgVPCrBcDN7mWGjX&#10;8ZEep1iJFMKhQAUmRl9IGUpDFsPYeeLEXV1rMSbYVlK32KVw28iPLMulxZpTg0FPa0Pl/fRjFRw3&#10;F+r0VO4PB1+t8e6z/GY2So2G/WoGIlIf/8V/7p1O8z/zKfx+k06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CMcwgAAAN0AAAAPAAAAAAAAAAAAAAAAAJgCAABkcnMvZG93&#10;bnJldi54bWxQSwUGAAAAAAQABAD1AAAAhwMAAAAA&#10;" path="m,l181902,e" filled="f" strokeweight=".3pt">
                  <v:path arrowok="t"/>
                </v:shape>
                <v:shape id="Graphic 1764" o:spid="_x0000_s2318" style="position:absolute;left:45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UKfsYA&#10;AADdAAAADwAAAGRycy9kb3ducmV2LnhtbERPS2vCQBC+C/0PyxS8SN1UrNXUVYpYHwcL9dXrkJ0m&#10;odnZmN1q9Ne7BcHbfHzPGY5rU4gjVS63rOC5HYEgTqzOOVWw3Xw89UE4j6yxsEwKzuRgPHpoDDHW&#10;9sRfdFz7VIQQdjEqyLwvYyldkpFB17YlceB+bGXQB1ilUld4CuGmkJ0o6kmDOYeGDEuaZJT8rv+M&#10;gsO8bz6X3e8t7faD2fTSsqsXs1Cq+Vi/v4HwVPu7+OZe6DD/tdeF/2/CCXJ0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UKfsYAAADdAAAADwAAAAAAAAAAAAAAAACYAgAAZHJz&#10;L2Rvd25yZXYueG1sUEsFBgAAAAAEAAQA9QAAAIsDAAAAAA==&#10;" path="m,176187l,e" filled="f" strokeweight=".3pt">
                  <v:path arrowok="t"/>
                </v:shape>
                <v:shape id="Graphic 1765" o:spid="_x0000_s2319" style="position:absolute;left:46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v5cYA&#10;AADdAAAADwAAAGRycy9kb3ducmV2LnhtbERPTWvCQBC9F/wPywhepG4qam10lSJq9WCh1tbrkB2T&#10;YHY2ZldN/fXdgtDbPN7njKe1KcSFKpdbVvDUiUAQJ1bnnCrYfS4ehyCcR9ZYWCYFP+RgOmk8jDHW&#10;9sofdNn6VIQQdjEqyLwvYyldkpFB17ElceAOtjLoA6xSqSu8hnBTyG4UDaTBnENDhiXNMkqO27NR&#10;cHobmvd1b7+jr++X5fzWtpu+WSnVatavIxCeav8vvrtXOsx/HvTh75twgp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mv5cYAAADdAAAADwAAAAAAAAAAAAAAAACYAgAAZHJz&#10;L2Rvd25yZXYueG1sUEsFBgAAAAAEAAQA9QAAAIsDAAAAAA==&#10;" path="m,176187l,e" filled="f" strokeweight=".3pt">
                  <v:path arrowok="t"/>
                </v:shape>
                <v:shape id="Graphic 1766" o:spid="_x0000_s2320" style="position:absolute;top:36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AhMIA&#10;AADdAAAADwAAAGRycy9kb3ducmV2LnhtbERPyWrDMBC9B/oPYgq9xXJbcIsTxYSQQOkp26HHwZpY&#10;jq2RsJTY/fuqUOhtHm+dZTXZXtxpCK1jBc9ZDoK4drrlRsH5tJu/gwgRWWPvmBR8U4Bq9TBbYqnd&#10;yAe6H2MjUgiHEhWYGH0pZagNWQyZ88SJu7jBYkxwaKQecEzhtpcveV5Iiy2nBoOeNobq7nizCg7b&#10;Lxr1q/zc732zwc7nxdVslXp6nNYLEJGm+C/+c3/oNP+tKOD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Q4CEwgAAAN0AAAAPAAAAAAAAAAAAAAAAAJgCAABkcnMvZG93&#10;bnJldi54bWxQSwUGAAAAAAQABAD1AAAAhwMAAAAA&#10;" path="m,l181902,e" filled="f" strokeweight=".3pt">
                  <v:path arrowok="t"/>
                </v:shape>
                <v:shape id="Graphic 1767" o:spid="_x0000_s2321" style="position:absolute;left: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eUCcYA&#10;AADdAAAADwAAAGRycy9kb3ducmV2LnhtbERPS2vCQBC+C/0PyxS8SN0orY/UVUSsj4OF+up1yE6T&#10;0OxszK6a+uu7QqG3+fieM5rUphAXqlxuWUGnHYEgTqzOOVWw3709DUA4j6yxsEwKfsjBZPzQGGGs&#10;7ZU/6LL1qQgh7GJUkHlfxlK6JCODrm1L4sB92cqgD7BKpa7wGsJNIbtR1JMGcw4NGZY0yyj53p6N&#10;gtNyYN7Xz597OhyHi/mtZTcvZqVU87GevoLwVPt/8Z97pcP8fq8P92/CCXL8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eUCcYAAADdAAAADwAAAAAAAAAAAAAAAACYAgAAZHJz&#10;L2Rvd25yZXYueG1sUEsFBgAAAAAEAAQA9QAAAIsDAAAAAA==&#10;" path="m,176187l,e" filled="f" strokeweight=".3pt">
                  <v:path arrowok="t"/>
                </v:shape>
                <v:shape id="Graphic 1768" o:spid="_x0000_s2322" style="position:absolute;left:1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aoDMYA&#10;AADdAAAADwAAAGRycy9kb3ducmV2LnhtbESPQWvCQBCF7wX/wzKCN91YJW2jqxRRFMFCbQ89Dtkx&#10;CWZnQ3Y18d93DoXe5jHve/Nmue5dre7UhsqzgekkAUWce1txYeD7azd+BRUissXaMxl4UID1avC0&#10;xMz6jj/pfo6FkhAOGRooY2wyrUNeksMw8Q2x7C6+dRhFtoW2LXYS7mr9nCSpdlixXCixoU1J+fV8&#10;c1Lj+PGzPc3mqX7s/Nsh0P7aXWbGjIb9+wJUpD7+m//ogxXuJZW6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aoDMYAAADdAAAADwAAAAAAAAAAAAAAAACYAgAAZHJz&#10;L2Rvd25yZXYueG1sUEsFBgAAAAAEAAQA9QAAAIsDAAAAAA==&#10;" path="m,l179997,e" filled="f" strokeweight=".3pt">
                  <v:path arrowok="t"/>
                </v:shape>
                <v:shape id="Graphic 1769" o:spid="_x0000_s2323" style="position:absolute;left:1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l4MYA&#10;AADdAAAADwAAAGRycy9kb3ducmV2LnhtbERPS2vCQBC+F/oflin0Irpp8Zm6ikht9aCgtXodstMk&#10;NDubZleN/npXEHqbj+85w3FtCnGkyuWWFby0IhDEidU5pwq2X7NmH4TzyBoLy6TgTA7Go8eHIcba&#10;nnhNx41PRQhhF6OCzPsyltIlGRl0LVsSB+7HVgZ9gFUqdYWnEG4K+RpFXWkw59CQYUnTjJLfzcEo&#10;+Pvsm9Wivd/S927w8X5p2GXHzJV6fqonbyA81f5ffHfPdZjf6w7g9k04QY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Sl4MYAAADdAAAADwAAAAAAAAAAAAAAAACYAgAAZHJz&#10;L2Rvd25yZXYueG1sUEsFBgAAAAAEAAQA9QAAAIsDAAAAAA==&#10;" path="m,176187l,e" filled="f" strokeweight=".3pt">
                  <v:path arrowok="t"/>
                </v:shape>
                <v:shape id="Graphic 1770" o:spid="_x0000_s2324" style="position:absolute;left:3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ky18YA&#10;AADdAAAADwAAAGRycy9kb3ducmV2LnhtbESPT2vCQBDF7wW/wzKCt7rxD9pGV5FSUQotVD30OGTH&#10;JJidDdnVxG/vHITe5jHv9+bNct25St2oCaVnA6NhAoo487bk3MDpuH19AxUissXKMxm4U4D1qvey&#10;xNT6ln/pdoi5khAOKRooYqxTrUNWkMMw9DWx7M6+cRhFNrm2DbYS7io9TpKZdliyXCiwpo+Cssvh&#10;6qTG18/f5/dkOtP3rX/fB9pd2vPEmEG/2yxAReriv/lJ761w87n0l2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ky18YAAADdAAAADwAAAAAAAAAAAAAAAACYAgAAZHJz&#10;L2Rvd25yZXYueG1sUEsFBgAAAAAEAAQA9QAAAIsDAAAAAA==&#10;" path="m,l179997,e" filled="f" strokeweight=".3pt">
                  <v:path arrowok="t"/>
                </v:shape>
                <v:shape id="Graphic 1771" o:spid="_x0000_s2325" style="position:absolute;left:3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/O8YA&#10;AADdAAAADwAAAGRycy9kb3ducmV2LnhtbERPS2vCQBC+F/wPywheSt0ottrUVUR8Hlqote11yI5J&#10;MDsbs6tGf70rFHqbj+85w3FtCnGiyuWWFXTaEQjixOqcUwXbr/nTAITzyBoLy6TgQg7Go8bDEGNt&#10;z/xJp41PRQhhF6OCzPsyltIlGRl0bVsSB25nK4M+wCqVusJzCDeF7EbRizSYc2jIsKRpRsl+czQK&#10;DsuB+Vj3frf0/fO6mF0f7fuzWSnVataTNxCeav8v/nOvdJjf73fg/k04QY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s/O8YAAADdAAAADwAAAAAAAAAAAAAAAACYAgAAZHJz&#10;L2Rvd25yZXYueG1sUEsFBgAAAAAEAAQA9QAAAIsDAAAAAA==&#10;" path="m,176187l,e" filled="f" strokeweight=".3pt">
                  <v:path arrowok="t"/>
                </v:shape>
                <v:shape id="Graphic 1772" o:spid="_x0000_s2326" style="position:absolute;left:5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JO8YA&#10;AADdAAAADwAAAGRycy9kb3ducmV2LnhtbESPQWvCQBCF70L/wzKF3upGLbFGVxGpGAotVD14HLJj&#10;EszOht3VxH/fLRS8zfDe9+bNYtWbRtzI+dqygtEwAUFcWF1zqeB42L6+g/ABWWNjmRTcycNq+TRY&#10;YKZtxz9024dSxBD2GSqoQmgzKX1RkUE/tC1x1M7WGQxxdaXUDrsYbho5TpJUGqw5XqiwpU1FxWV/&#10;NbHG5/fp42vylsr71s5yT7tLd54o9fLcr+cgAvXhYf6ncx256XQMf9/EE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cJO8YAAADdAAAADwAAAAAAAAAAAAAAAACYAgAAZHJz&#10;L2Rvd25yZXYueG1sUEsFBgAAAAAEAAQA9QAAAIsDAAAAAA==&#10;" path="m,l179997,e" filled="f" strokeweight=".3pt">
                  <v:path arrowok="t"/>
                </v:shape>
                <v:shape id="Graphic 1773" o:spid="_x0000_s2327" style="position:absolute;left:5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UE18YA&#10;AADdAAAADwAAAGRycy9kb3ducmV2LnhtbERPS2vCQBC+F/wPywheim609RVdpZQ+9KDg+zpkxyQ0&#10;O5tmt5r213cLBW/z8T1nOq9NIS5Uudyygm4nAkGcWJ1zqmC/e22PQDiPrLGwTAq+ycF81ribYqzt&#10;lTd02fpUhBB2MSrIvC9jKV2SkUHXsSVx4M62MugDrFKpK7yGcFPIXhQNpMGcQ0OGJT1nlHxsv4yC&#10;z/eRWS8fT3s6HMdvLz/3dtU3C6VazfppAsJT7W/if/dCh/nD4QP8fRNO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UE18YAAADdAAAADwAAAAAAAAAAAAAAAACYAgAAZHJz&#10;L2Rvd25yZXYueG1sUEsFBgAAAAAEAAQA9QAAAIsDAAAAAA==&#10;" path="m,176187l,e" filled="f" strokeweight=".3pt">
                  <v:path arrowok="t"/>
                </v:shape>
                <v:shape id="Graphic 1774" o:spid="_x0000_s2328" style="position:absolute;left:7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I01MUA&#10;AADdAAAADwAAAGRycy9kb3ducmV2LnhtbESPQYvCMBCF74L/IYywN01Xxa5do4goK4LCqgePQzO2&#10;xWZSmqyt/34jCN5meO9782a2aE0p7lS7wrKCz0EEgji1uuBMwfm06X+BcB5ZY2mZFDzIwWLe7cww&#10;0bbhX7offSZCCLsEFeTeV4mULs3JoBvYijhoV1sb9GGtM6lrbEK4KeUwiibSYMHhQo4VrXJKb8c/&#10;E2rsDpf1fjSeyMfGTreOfm7NdaTUR69dfoPw1Pq3+UVvdeDieAzPb8II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jTUxQAAAN0AAAAPAAAAAAAAAAAAAAAAAJgCAABkcnMv&#10;ZG93bnJldi54bWxQSwUGAAAAAAQABAD1AAAAigMAAAAA&#10;" path="m,l179997,e" filled="f" strokeweight=".3pt">
                  <v:path arrowok="t"/>
                </v:shape>
                <v:shape id="Graphic 1775" o:spid="_x0000_s2329" style="position:absolute;left:7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A5OMUA&#10;AADdAAAADwAAAGRycy9kb3ducmV2LnhtbERPS2vCQBC+F/oflhF6Kbqx+ExdRUpb9aDgs9chOyah&#10;2dk0u2rsr+8WBG/z8T1nNKlNIc5UudyygnYrAkGcWJ1zqmC3/WgOQDiPrLGwTAqu5GAyfnwYYazt&#10;hdd03vhUhBB2MSrIvC9jKV2SkUHXsiVx4I62MugDrFKpK7yEcFPIlyjqSYM5h4YMS3rLKPnenIyC&#10;n9nArBadrx3tD8PP999nu+yauVJPjXr6CsJT7e/im3uuw/x+vwv/34QT5Pg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Dk4xQAAAN0AAAAPAAAAAAAAAAAAAAAAAJgCAABkcnMv&#10;ZG93bnJldi54bWxQSwUGAAAAAAQABAD1AAAAigMAAAAA&#10;" path="m,176187l,e" filled="f" strokeweight=".3pt">
                  <v:path arrowok="t"/>
                </v:shape>
                <v:shape id="Graphic 1776" o:spid="_x0000_s2330" style="position:absolute;left:90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POMYA&#10;AADdAAAADwAAAGRycy9kb3ducmV2LnhtbESPS4vCQBCE78L+h6GFva0TH0TNOsoiK4qg4OOwxybT&#10;JsFMT8iMJv57R1jw1k3VV109W7SmFHeqXWFZQb8XgSBOrS44U3A+rb4mIJxH1lhaJgUPcrCYf3Rm&#10;mGjb8IHuR5+JEMIuQQW591UipUtzMuh6tiIO2sXWBn1Y60zqGpsQbko5iKJYGiw4XMixomVO6fV4&#10;M6HGdv/3uxuOYvlY2enG0fraXIZKfXbbn28Qnlr/Nv/TGx248TiG1zdhBD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wPOMYAAADdAAAADwAAAAAAAAAAAAAAAACYAgAAZHJz&#10;L2Rvd25yZXYueG1sUEsFBgAAAAAEAAQA9QAAAIsDAAAAAA==&#10;" path="m,l179997,e" filled="f" strokeweight=".3pt">
                  <v:path arrowok="t"/>
                </v:shape>
                <v:shape id="Graphic 1777" o:spid="_x0000_s2331" style="position:absolute;left:9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4C1MYA&#10;AADdAAAADwAAAGRycy9kb3ducmV2LnhtbERPS2vCQBC+F/oflin0UnRjsUZTVxFpfRwq+GqvQ3aa&#10;BLOzaXbV2F/vCoXe5uN7znDcmFKcqHaFZQWddgSCOLW64EzBbvve6oNwHlljaZkUXMjBeHR/N8RE&#10;2zOv6bTxmQgh7BJUkHtfJVK6NCeDrm0r4sB929qgD7DOpK7xHMJNKZ+jqCcNFhwacqxomlN62ByN&#10;gp9536yW3a8d7T8Hs7ffJ/vxYhZKPT40k1cQnhr/L/5zL3SYH8cx3L4JJ8jR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4C1MYAAADdAAAADwAAAAAAAAAAAAAAAACYAgAAZHJz&#10;L2Rvd25yZXYueG1sUEsFBgAAAAAEAAQA9QAAAIsDAAAAAA==&#10;" path="m,176187l,e" filled="f" strokeweight=".3pt">
                  <v:path arrowok="t"/>
                </v:shape>
                <v:shape id="Graphic 1778" o:spid="_x0000_s2332" style="position:absolute;left:10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+0cYA&#10;AADdAAAADwAAAGRycy9kb3ducmV2LnhtbESPT2vCQBDF7wW/wzKCt7rxD9pGV5FSUQotVD30OGTH&#10;JJidDdnVxG/vHITe5jHv9+bNct25St2oCaVnA6NhAoo487bk3MDpuH19AxUissXKMxm4U4D1qvey&#10;xNT6ln/pdoi5khAOKRooYqxTrUNWkMMw9DWx7M6+cRhFNrm2DbYS7io9TpKZdliyXCiwpo+Cssvh&#10;6qTG18/f5/dkOtP3rX/fB9pd2vPEmEG/2yxAReriv/lJ761w87nU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8+0cYAAADdAAAADwAAAAAAAAAAAAAAAACYAgAAZHJz&#10;L2Rvd25yZXYueG1sUEsFBgAAAAAEAAQA9QAAAIsDAAAAAA==&#10;" path="m,l179997,e" filled="f" strokeweight=".3pt">
                  <v:path arrowok="t"/>
                </v:shape>
                <v:shape id="Graphic 1779" o:spid="_x0000_s2333" style="position:absolute;left:10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zPcYA&#10;AADdAAAADwAAAGRycy9kb3ducmV2LnhtbERPS2vCQBC+C/6HZQQvUjdK6yO6ioht7cFCfV6H7JgE&#10;s7Mxu9W0v75bKPQ2H99zpvPaFOJGlcstK+h1IxDEidU5pwr2u+eHEQjnkTUWlknBFzmYz5qNKcba&#10;3vmDblufihDCLkYFmfdlLKVLMjLourYkDtzZVgZ9gFUqdYX3EG4K2Y+igTSYc2jIsKRlRsll+2kU&#10;XF9H5v3t8bSnw3H8svru2M2TWSvVbtWLCQhPtf8X/7nXOswfDsfw+004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0zPcYAAADdAAAADwAAAAAAAAAAAAAAAACYAgAAZHJz&#10;L2Rvd25yZXYueG1sUEsFBgAAAAAEAAQA9QAAAIsDAAAAAA==&#10;" path="m,176187l,e" filled="f" strokeweight=".3pt">
                  <v:path arrowok="t"/>
                </v:shape>
                <v:shape id="Graphic 1780" o:spid="_x0000_s2334" style="position:absolute;left:12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xC8MYA&#10;AADdAAAADwAAAGRycy9kb3ducmV2LnhtbESPzWvCQBDF74L/wzJCb3VTLX6kriKiVAot+HHwOGTH&#10;JJidDdmtif9951DwNo95vzdvFqvOVepOTSg9G3gbJqCIM29Lzg2cT7vXGagQkS1WnsnAgwKslv3e&#10;AlPrWz7Q/RhzJSEcUjRQxFinWoesIIdh6Gti2V194zCKbHJtG2wl3FV6lCQT7bBkuVBgTZuCstvx&#10;10mNr5/L9nv8PtGPnZ/vA33e2uvYmJdBt/4AFamLT/M/vbfCTWfSX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xC8MYAAADdAAAADwAAAAAAAAAAAAAAAACYAgAAZHJz&#10;L2Rvd25yZXYueG1sUEsFBgAAAAAEAAQA9QAAAIsDAAAAAA==&#10;" path="m,l179997,e" filled="f" strokeweight=".3pt">
                  <v:path arrowok="t"/>
                </v:shape>
                <v:shape id="Graphic 1781" o:spid="_x0000_s2335" style="position:absolute;left:12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5PHMcA&#10;AADdAAAADwAAAGRycy9kb3ducmV2LnhtbERPS0/CQBC+k/gfNmPixcAWI1BLt4QYH3DQxIp6nXSH&#10;tqE7W7srFH+9S2LCbb58z0kXvWnEnjpXW1YwHkUgiAuray4VbN4fhzEI55E1NpZJwZEcLLKLQYqJ&#10;tgd+o33uSxFC2CWooPK+TaR0RUUG3ci2xIHb2s6gD7Arpe7wEMJNI2+iaCoN1hwaKmzpvqJil/8Y&#10;Bd/PsXld335t6OPz7unh99q+TMxKqavLfjkH4an3Z/G/e6XD/Fk8htM34QS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OTxzHAAAA3QAAAA8AAAAAAAAAAAAAAAAAmAIAAGRy&#10;cy9kb3ducmV2LnhtbFBLBQYAAAAABAAEAPUAAACMAwAAAAA=&#10;" path="m,176187l,e" filled="f" strokeweight=".3pt">
                  <v:path arrowok="t"/>
                </v:shape>
                <v:shape id="Graphic 1782" o:spid="_x0000_s2336" style="position:absolute;left:14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J5HMcA&#10;AADdAAAADwAAAGRycy9kb3ducmV2LnhtbESPW2vCQBCF3wv+h2WEvjUbL6iNriJSqQgtmPahj0N2&#10;TILZ2ZDd5vLvXaHQtxnO+c6c2ex6U4mWGldaVjCJYhDEmdUl5wq+v44vKxDOI2usLJOCgRzstqOn&#10;DSbadnyhNvW5CCHsElRQeF8nUrqsIIMusjVx0K62MejD2uRSN9iFcFPJaRwvpMGSw4UCazoUlN3S&#10;XxNqnD9/3j5m84Ucjvb15Oj91l1nSj2P+/0ahKfe/5v/6JMO3HI1hcc3YQS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yeRzHAAAA3QAAAA8AAAAAAAAAAAAAAAAAmAIAAGRy&#10;cy9kb3ducmV2LnhtbFBLBQYAAAAABAAEAPUAAACMAwAAAAA=&#10;" path="m,l179997,e" filled="f" strokeweight=".3pt">
                  <v:path arrowok="t"/>
                </v:shape>
                <v:shape id="Graphic 1783" o:spid="_x0000_s2337" style="position:absolute;left:14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B08McA&#10;AADdAAAADwAAAGRycy9kb3ducmV2LnhtbERPTU/CQBC9m/gfNmPChcAWFKy1CyFEBQ+aiBWuk+7Y&#10;NnRna3eFyq93TUi8zcv7nHTemVocqHWVZQWjYQSCOLe64kJB9v44iEE4j6yxtkwKfsjBfHZ5kWKi&#10;7ZHf6LDxhQgh7BJUUHrfJFK6vCSDbmgb4sB92tagD7AtpG7xGMJNLcdRNJUGKw4NJTa0LCnfb76N&#10;gq9VbF6fb3YZfWzvnh5OffsyMWulelfd4h6Ep87/i8/utQ7zb+Nr+PsmnC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QdPDHAAAA3QAAAA8AAAAAAAAAAAAAAAAAmAIAAGRy&#10;cy9kb3ducmV2LnhtbFBLBQYAAAAABAAEAPUAAACMAwAAAAA=&#10;" path="m,176187l,e" filled="f" strokeweight=".3pt">
                  <v:path arrowok="t"/>
                </v:shape>
                <v:shape id="Graphic 1784" o:spid="_x0000_s2338" style="position:absolute;left:16218;top:36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dE88UA&#10;AADdAAAADwAAAGRycy9kb3ducmV2LnhtbESPQYvCMBCF74L/IYywN01Xxa1do4goK4LCqgePQzO2&#10;xWZSmqyt/34jCN5meO9782a2aE0p7lS7wrKCz0EEgji1uuBMwfm06ccgnEfWWFomBQ9ysJh3OzNM&#10;tG34l+5Hn4kQwi5BBbn3VSKlS3My6Aa2Ig7a1dYGfVjrTOoamxBuSjmMook0WHC4kGNFq5zS2/HP&#10;hBq7w2W9H40n8rGx062jn1tzHSn10WuX3yA8tf5tftFbHbiveAzPb8II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0TzxQAAAN0AAAAPAAAAAAAAAAAAAAAAAJgCAABkcnMv&#10;ZG93bnJldi54bWxQSwUGAAAAAAQABAD1AAAAigMAAAAA&#10;" path="m,l179997,e" filled="f" strokeweight=".3pt">
                  <v:path arrowok="t"/>
                </v:shape>
                <v:shape id="Graphic 1785" o:spid="_x0000_s2339" style="position:absolute;left:162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JH8YA&#10;AADdAAAADwAAAGRycy9kb3ducmV2LnhtbERPS2vCQBC+F/oflil4Ed0oVWPqKqW0Pg4t+GqvQ3aa&#10;BLOzaXbV2F/fFYTe5uN7zmTWmFKcqHaFZQW9bgSCOLW64EzBbvvWiUE4j6yxtEwKLuRgNr2/m2Ci&#10;7ZnXdNr4TIQQdgkqyL2vEildmpNB17UVceC+bW3QB1hnUtd4DuGmlP0oGkqDBYeGHCt6ySk9bI5G&#10;wc8iNh+rx68d7T/H89fftn0fmKVSrYfm+QmEp8b/i2/upQ7zR/EArt+EE+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VJH8YAAADdAAAADwAAAAAAAAAAAAAAAACYAgAAZHJz&#10;L2Rvd25yZXYueG1sUEsFBgAAAAAEAAQA9QAAAIsDAAAAAA==&#10;" path="m,176187l,e" filled="f" strokeweight=".3pt">
                  <v:path arrowok="t"/>
                </v:shape>
                <v:shape id="Graphic 1786" o:spid="_x0000_s2340" style="position:absolute;left:180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/H8YA&#10;AADdAAAADwAAAGRycy9kb3ducmV2LnhtbESPS4vCQBCE78L+h6GFva0TH0TNOsoiK4qg4OOwxybT&#10;JsFMT8iMJv57R1jw1k3VV109W7SmFHeqXWFZQb8XgSBOrS44U3A+rb4mIJxH1lhaJgUPcrCYf3Rm&#10;mGjb8IHuR5+JEMIuQQW591UipUtzMuh6tiIO2sXWBn1Y60zqGpsQbko5iKJYGiw4XMixomVO6fV4&#10;M6HGdv/3uxuOYvlY2enG0fraXIZKfXbbn28Qnlr/Nv/TGx248SSG1zdhBD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l/H8YAAADdAAAADwAAAAAAAAAAAAAAAACYAgAAZHJz&#10;L2Rvd25yZXYueG1sUEsFBgAAAAAEAAQA9QAAAIsDAAAAAA==&#10;" path="m,l179997,e" filled="f" strokeweight=".3pt">
                  <v:path arrowok="t"/>
                </v:shape>
                <v:shape id="Graphic 1787" o:spid="_x0000_s2341" style="position:absolute;left:18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y88YA&#10;AADdAAAADwAAAGRycy9kb3ducmV2LnhtbERPS2vCQBC+F/oflil4KbpRWo3RVUppfRwq+GqvQ3ZM&#10;gtnZNLtq7K/vCoXe5uN7znjamFKcqXaFZQXdTgSCOLW64EzBbvvejkE4j6yxtEwKruRgOrm/G2Oi&#10;7YXXdN74TIQQdgkqyL2vEildmpNB17EVceAOtjboA6wzqWu8hHBTyl4U9aXBgkNDjhW95pQeNyej&#10;4Hsem9Xy6WtH+8/h7O3n0X48m4VSrYfmZQTCU+P/xX/uhQ7zB/EAbt+EE+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ty88YAAADdAAAADwAAAAAAAAAAAAAAAACYAgAAZHJz&#10;L2Rvd25yZXYueG1sUEsFBgAAAAAEAAQA9QAAAIsDAAAAAA==&#10;" path="m,176187l,e" filled="f" strokeweight=".3pt">
                  <v:path arrowok="t"/>
                </v:shape>
                <v:shape id="Graphic 1788" o:spid="_x0000_s2342" style="position:absolute;left:19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pO9sYA&#10;AADdAAAADwAAAGRycy9kb3ducmV2LnhtbESPzWvCQBDF74L/wzJCb3VTLX6kriKiVAot+HHwOGTH&#10;JJidDdmtif9951DwNo95vzdvFqvOVepOTSg9G3gbJqCIM29Lzg2cT7vXGagQkS1WnsnAgwKslv3e&#10;AlPrWz7Q/RhzJSEcUjRQxFinWoesIIdh6Gti2V194zCKbHJtG2wl3FV6lCQT7bBkuVBgTZuCstvx&#10;10mNr5/L9nv8PtGPnZ/vA33e2uvYmJdBt/4AFamLT/M/vbfCTWdSV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pO9sYAAADdAAAADwAAAAAAAAAAAAAAAACYAgAAZHJz&#10;L2Rvd25yZXYueG1sUEsFBgAAAAAEAAQA9QAAAIsDAAAAAA==&#10;" path="m,l179997,e" filled="f" strokeweight=".3pt">
                  <v:path arrowok="t"/>
                </v:shape>
                <v:shape id="Graphic 1789" o:spid="_x0000_s2343" style="position:absolute;left:19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DGscA&#10;AADdAAAADwAAAGRycy9kb3ducmV2LnhtbERPTU/CQBC9k/gfNmPixdCtRKCULsQQUDhoIqJcJ92x&#10;bezO1u4KxV/vkphwm5f3Odm8M7U4UOsqywruohgEcW51xYWC3duqn4BwHlljbZkUnMjBfHbVyzDV&#10;9sivdNj6QoQQdikqKL1vUildXpJBF9mGOHCftjXoA2wLqVs8hnBTy0Ecj6TBikNDiQ0tSsq/tj9G&#10;wfdTYl429/sdvX9MHpe/t/Z5aNZK3Vx3D1MQnjp/Ef+71zrMHycTOH8TTp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4QxrHAAAA3QAAAA8AAAAAAAAAAAAAAAAAmAIAAGRy&#10;cy9kb3ducmV2LnhtbFBLBQYAAAAABAAEAPUAAACMAwAAAAA=&#10;" path="m,176187l,e" filled="f" strokeweight=".3pt">
                  <v:path arrowok="t"/>
                </v:shape>
                <v:shape id="Graphic 1790" o:spid="_x0000_s2344" style="position:absolute;left:21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XULcYA&#10;AADdAAAADwAAAGRycy9kb3ducmV2LnhtbESPzWvCQBDF70L/h2UKvdWNtfgRXaWIUim04MfB45Ad&#10;k2B2NmS3Jv73zkHwNo95vzdv5svOVepKTSg9Gxj0E1DEmbcl5waOh837BFSIyBYrz2TgRgGWi5fe&#10;HFPrW97RdR9zJSEcUjRQxFinWoesIIeh72ti2Z194zCKbHJtG2wl3FX6I0lG2mHJcqHAmlYFZZf9&#10;v5MaP3+n9e/wc6RvGz/dBvq+tOehMW+v3dcMVKQuPs0PemuFG0+lv3wjI+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XULcYAAADdAAAADwAAAAAAAAAAAAAAAACYAgAAZHJz&#10;L2Rvd25yZXYueG1sUEsFBgAAAAAEAAQA9QAAAIsDAAAAAA==&#10;" path="m,l179997,e" filled="f" strokeweight=".3pt">
                  <v:path arrowok="t"/>
                </v:shape>
                <v:shape id="Graphic 1791" o:spid="_x0000_s2345" style="position:absolute;left:21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fZwcYA&#10;AADdAAAADwAAAGRycy9kb3ducmV2LnhtbERPS2vCQBC+F/oflil4Ed1YfKauUkofelDQWr0O2WkS&#10;mp2N2VWjv94VhN7m43vOeFqbQhypcrllBZ12BII4sTrnVMHm+6M1BOE8ssbCMik4k4Pp5PFhjLG2&#10;J17Rce1TEULYxagg876MpXRJRgZd25bEgfu1lUEfYJVKXeEphJtCPkdRXxrMOTRkWNJbRsnf+mAU&#10;7L+GZjnv7jb0sx19vl+adtEzM6UaT/XrCwhPtf8X390zHeYPRh24fRNO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fZwcYAAADdAAAADwAAAAAAAAAAAAAAAACYAgAAZHJz&#10;L2Rvd25yZXYueG1sUEsFBgAAAAAEAAQA9QAAAIsDAAAAAA==&#10;" path="m,176187l,e" filled="f" strokeweight=".3pt">
                  <v:path arrowok="t"/>
                </v:shape>
                <v:shape id="Graphic 1792" o:spid="_x0000_s2346" style="position:absolute;left:23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vvwccA&#10;AADdAAAADwAAAGRycy9kb3ducmV2LnhtbESPT2vCQBDF7wW/wzJCb3XjH2KNriJSaRBa0PbQ45Ad&#10;k2B2NuxuTfz2rlDobYb3fm/erDa9acSVnK8tKxiPEhDEhdU1lwq+v/YvryB8QNbYWCYFN/KwWQ+e&#10;Vphp2/GRrqdQihjCPkMFVQhtJqUvKjLoR7YljtrZOoMhrq6U2mEXw00jJ0mSSoM1xwsVtrSrqLic&#10;fk2scfj8efuYzlJ529tF7un90p2nSj0P++0SRKA+/Jv/6FxHbr6YwOObOIJ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r78HHAAAA3QAAAA8AAAAAAAAAAAAAAAAAmAIAAGRy&#10;cy9kb3ducmV2LnhtbFBLBQYAAAAABAAEAPUAAACMAwAAAAA=&#10;" path="m,l179997,e" filled="f" strokeweight=".3pt">
                  <v:path arrowok="t"/>
                </v:shape>
                <v:shape id="Graphic 1793" o:spid="_x0000_s2347" style="position:absolute;left:23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niLcYA&#10;AADdAAAADwAAAGRycy9kb3ducmV2LnhtbERPS2vCQBC+F/wPywheim5q6yu6ikgfelDwfR2yYxKa&#10;nU2zW03767uFQm/z8T1nMqtNIa5UudyygodOBII4sTrnVMFh/9IegnAeWWNhmRR8kYPZtHE3wVjb&#10;G2/puvOpCCHsYlSQeV/GUrokI4OuY0viwF1sZdAHWKVSV3gL4aaQ3SjqS4M5h4YMS1pklLzvPo2C&#10;j7eh2ayezgc6nkavz9/3dt0zS6VazXo+BuGp9v/iP/dSh/mD0SP8fhNOk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niLcYAAADdAAAADwAAAAAAAAAAAAAAAACYAgAAZHJz&#10;L2Rvd25yZXYueG1sUEsFBgAAAAAEAAQA9QAAAIsDAAAAAA==&#10;" path="m,176187l,e" filled="f" strokeweight=".3pt">
                  <v:path arrowok="t"/>
                </v:shape>
                <v:shape id="Graphic 1794" o:spid="_x0000_s2348" style="position:absolute;left:25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7SLsUA&#10;AADdAAAADwAAAGRycy9kb3ducmV2LnhtbESPQYvCMBCF74L/IYywN5uuiqtdo4goK4LCqgePQzO2&#10;xWZSmqyt/34jCN5meO9782a2aE0p7lS7wrKCzygGQZxaXXCm4Hza9CcgnEfWWFomBQ9ysJh3OzNM&#10;tG34l+5Hn4kQwi5BBbn3VSKlS3My6CJbEQftamuDPqx1JnWNTQg3pRzE8VgaLDhcyLGiVU7p7fhn&#10;Qo3d4bLeD0dj+djY6dbRz625DpX66LXLbxCeWv82v+itDtzXdATPb8II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tIuxQAAAN0AAAAPAAAAAAAAAAAAAAAAAJgCAABkcnMv&#10;ZG93bnJldi54bWxQSwUGAAAAAAQABAD1AAAAigMAAAAA&#10;" path="m,l179997,e" filled="f" strokeweight=".3pt">
                  <v:path arrowok="t"/>
                </v:shape>
                <v:shape id="Graphic 1795" o:spid="_x0000_s2349" style="position:absolute;left:25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fwsYA&#10;AADdAAAADwAAAGRycy9kb3ducmV2LnhtbERPTWvCQBC9C/0PyxS8iG4qWjV1FRFt9VBBa9vrkJ0m&#10;odnZmN1q9Ne7BcHbPN7njKe1KcSRKpdbVvDUiUAQJ1bnnCrYfyzbQxDOI2ssLJOCMzmYTh4aY4y1&#10;PfGWjjufihDCLkYFmfdlLKVLMjLoOrYkDtyPrQz6AKtU6gpPIdwUshtFz9JgzqEhw5LmGSW/uz+j&#10;4PA2NJt173tPn1+j18WlZd/7ZqVU87GevYDwVPu7+OZe6TB/MOrD/zfhBD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zfwsYAAADdAAAADwAAAAAAAAAAAAAAAACYAgAAZHJz&#10;L2Rvd25yZXYueG1sUEsFBgAAAAAEAAQA9QAAAIsDAAAAAA==&#10;" path="m,176187l,e" filled="f" strokeweight=".3pt">
                  <v:path arrowok="t"/>
                </v:shape>
                <v:shape id="Graphic 1796" o:spid="_x0000_s2350" style="position:absolute;left:270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DpwsYA&#10;AADdAAAADwAAAGRycy9kb3ducmV2LnhtbESPT4vCMBDF78J+hzALe1vTValajbLIiiIo+OfgcWjG&#10;tthMShNt/fZGWPA2w3u/N2+m89aU4k61Kywr+OlGIIhTqwvOFJyOy+8RCOeRNZaWScGDHMxnH50p&#10;Jto2vKf7wWcihLBLUEHufZVI6dKcDLqurYiDdrG1QR/WOpO6xiaEm1L2oiiWBgsOF3KsaJFTej3c&#10;TKix2Z3/tv1BLB9LO147Wl2bS1+pr8/2dwLCU+vf5n96rQM3HMfw+iaM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DpwsYAAADdAAAADwAAAAAAAAAAAAAAAACYAgAAZHJz&#10;L2Rvd25yZXYueG1sUEsFBgAAAAAEAAQA9QAAAIsDAAAAAA==&#10;" path="m,l179997,e" filled="f" strokeweight=".3pt">
                  <v:path arrowok="t"/>
                </v:shape>
                <v:shape id="Graphic 1797" o:spid="_x0000_s2351" style="position:absolute;left:27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LkLsYA&#10;AADdAAAADwAAAGRycy9kb3ducmV2LnhtbERPS2vCQBC+C/6HZQQvUjdK6yO6ioht7cFCfV6H7JgE&#10;s7Mxu9W0v75bKPQ2H99zpvPaFOJGlcstK+h1IxDEidU5pwr2u+eHEQjnkTUWlknBFzmYz5qNKcba&#10;3vmDblufihDCLkYFmfdlLKVLMjLourYkDtzZVgZ9gFUqdYX3EG4K2Y+igTSYc2jIsKRlRsll+2kU&#10;XF9H5v3t8bSnw3H8svru2M2TWSvVbtWLCQhPtf8X/7nXOswfjofw+004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LkLsYAAADdAAAADwAAAAAAAAAAAAAAAACYAgAAZHJz&#10;L2Rvd25yZXYueG1sUEsFBgAAAAAEAAQA9QAAAIsDAAAAAA==&#10;" path="m,176187l,e" filled="f" strokeweight=".3pt">
                  <v:path arrowok="t"/>
                </v:shape>
                <v:shape id="Graphic 1798" o:spid="_x0000_s2352" style="position:absolute;left:28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YK8YA&#10;AADdAAAADwAAAGRycy9kb3ducmV2LnhtbESPzWvCQBDF70L/h2UKvdWNtfgRXaWIUim04MfB45Ad&#10;k2B2NmS3Jv73zkHwNo95vzdv5svOVepKTSg9Gxj0E1DEmbcl5waOh837BFSIyBYrz2TgRgGWi5fe&#10;HFPrW97RdR9zJSEcUjRQxFinWoesIIeh72ti2Z194zCKbHJtG2wl3FX6I0lG2mHJcqHAmlYFZZf9&#10;v5MaP3+n9e/wc6RvGz/dBvq+tOehMW+v3dcMVKQuPs0PemuFG0+lrnwjI+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PYK8YAAADdAAAADwAAAAAAAAAAAAAAAACYAgAAZHJz&#10;L2Rvd25yZXYueG1sUEsFBgAAAAAEAAQA9QAAAIsDAAAAAA==&#10;" path="m,l179997,e" filled="f" strokeweight=".3pt">
                  <v:path arrowok="t"/>
                </v:shape>
                <v:shape id="Graphic 1799" o:spid="_x0000_s2353" style="position:absolute;left:28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Vx8cA&#10;AADdAAAADwAAAGRycy9kb3ducmV2LnhtbERPS0/CQBC+k/gfNmPixcBWIo8Wto0hoHDQRES5Trpj&#10;29idrd0Vir/eJTHhNl++58yzztTiQK2rLCu4G0QgiHOrKy4U7N5W/SkI55E11pZJwYkcZOlVb46J&#10;tkd+pcPWFyKEsEtQQel9k0jp8pIMuoFtiAP3aVuDPsC2kLrFYwg3tRxG0VgarDg0lNjQoqT8a/tj&#10;FHw/Tc3L5n6/o/eP+HH5e2ufR2at1M119zAD4anzF/G/e63D/Ekcw/mbcIJ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h1cfHAAAA3QAAAA8AAAAAAAAAAAAAAAAAmAIAAGRy&#10;cy9kb3ducmV2LnhtbFBLBQYAAAAABAAEAPUAAACMAwAAAAA=&#10;" path="m,176187l,e" filled="f" strokeweight=".3pt">
                  <v:path arrowok="t"/>
                </v:shape>
                <v:shape id="Graphic 1800" o:spid="_x0000_s2354" style="position:absolute;left:30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V/MUA&#10;AADdAAAADwAAAGRycy9kb3ducmV2LnhtbESPQWvCQBCF74L/YZlCb7qpitjoKiKVilBB7cHjkB2T&#10;YHY2ZLcm/nvnIPQ2j3nfmzeLVecqdacmlJ4NfAwTUMSZtyXnBn7P28EMVIjIFivPZOBBAVbLfm+B&#10;qfUtH+l+irmSEA4pGihirFOtQ1aQwzD0NbHsrr5xGEU2ubYNthLuKj1Kkql2WLJcKLCmTUHZ7fTn&#10;pMb+cPn6GU+m+rH1n7tA37f2Ojbm/a1bz0FF6uK/+UXvrHCzRPrLNzKCX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9X8xQAAAN0AAAAPAAAAAAAAAAAAAAAAAJgCAABkcnMv&#10;ZG93bnJldi54bWxQSwUGAAAAAAQABAD1AAAAigMAAAAA&#10;" path="m,l179997,e" filled="f" strokeweight=".3pt">
                  <v:path arrowok="t"/>
                </v:shape>
                <v:shape id="Graphic 1801" o:spid="_x0000_s2355" style="position:absolute;left:30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nYEMYA&#10;AADdAAAADwAAAGRycy9kb3ducmV2LnhtbERPS2vCQBC+C/6HZYReRDcWlTR1lVJqtYcKPtpeh+w0&#10;Cc3Oxuyq0V/fFQRv8/E9ZzJrTCmOVLvCsoJBPwJBnFpdcKZgt533YhDOI2ssLZOCMzmYTdutCSba&#10;nnhNx43PRAhhl6CC3PsqkdKlORl0fVsRB+7X1gZ9gHUmdY2nEG5K+RhFY2mw4NCQY0WvOaV/m4NR&#10;sF/EZvUx/NnR1/fT+9ulaz9HZqnUQ6d5eQbhqfF38c291GF+HA3g+k04QU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nYEMYAAADdAAAADwAAAAAAAAAAAAAAAACYAgAAZHJz&#10;L2Rvd25yZXYueG1sUEsFBgAAAAAEAAQA9QAAAIsDAAAAAA==&#10;" path="m,176187l,e" filled="f" strokeweight=".3pt">
                  <v:path arrowok="t"/>
                </v:shape>
                <v:shape id="Graphic 1802" o:spid="_x0000_s2356" style="position:absolute;left:32418;top:36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XuEMQA&#10;AADdAAAADwAAAGRycy9kb3ducmV2LnhtbESPzarCMBCF94LvEEZwp6k/iLfXKCKKIiiod3GXQzO2&#10;xWZSmmjr2xtBcDfDOd+ZM7NFYwrxoMrllhUM+hEI4sTqnFMFf5dNbwrCeWSNhWVS8CQHi3m7NcNY&#10;25pP9Dj7VIQQdjEqyLwvYyldkpFB17clcdCutjLow1qlUldYh3BTyGEUTaTBnMOFDEtaZZTczncT&#10;auyP/+vDaDyRz4392Tna3urrSKlup1n+gvDU+K/5Q+904KbREN7fhBH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V7hDEAAAA3QAAAA8AAAAAAAAAAAAAAAAAmAIAAGRycy9k&#10;b3ducmV2LnhtbFBLBQYAAAAABAAEAPUAAACJAwAAAAA=&#10;" path="m,l179997,e" filled="f" strokeweight=".3pt">
                  <v:path arrowok="t"/>
                </v:shape>
                <v:shape id="Graphic 1803" o:spid="_x0000_s2357" style="position:absolute;left:324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fj/MYA&#10;AADdAAAADwAAAGRycy9kb3ducmV2LnhtbERPS0vDQBC+C/6HZQQvxW6qVmLsNhTxEQ8VrG29Dtkx&#10;G8zOxuyaRH+9KxS8zcf3nEU+2kb01PnasYLZNAFBXDpdc6Vg+3p/loLwAVlj45gUfJOHfHl8tMBM&#10;u4FfqN+ESsQQ9hkqMCG0mZS+NGTRT11LHLl311kMEXaV1B0OMdw28jxJrqTFmmODwZZuDZUfmy+r&#10;4PMxtc9Pl29b2u2vH+5+Jm49t4VSpyfj6gZEoDH8iw/uQsf5aXIBf9/EE+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fj/MYAAADdAAAADwAAAAAAAAAAAAAAAACYAgAAZHJz&#10;L2Rvd25yZXYueG1sUEsFBgAAAAAEAAQA9QAAAIsDAAAAAA==&#10;" path="m,176187l,e" filled="f" strokeweight=".3pt">
                  <v:path arrowok="t"/>
                </v:shape>
                <v:shape id="Graphic 1804" o:spid="_x0000_s2358" style="position:absolute;left:34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T/8YA&#10;AADdAAAADwAAAGRycy9kb3ducmV2LnhtbESPQWvCQBCF7wX/wzKF3uqmKqLRjYhUGoQKtR48Dtkx&#10;CcnOhuzWJP/eFYTeZnjve/NmvelNLW7UutKygo9xBII4s7rkXMH5d/++AOE8ssbaMikYyMEmGb2s&#10;Mda24x+6nXwuQgi7GBUU3jexlC4ryKAb24Y4aFfbGvRhbXOpW+xCuKnlJIrm0mDJ4UKBDe0KyqrT&#10;nwk1DsfL5/d0NpfD3i5TR19Vd50q9fbab1cgPPX+3/ykUx24RTSDxzdhBJn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DT/8YAAADdAAAADwAAAAAAAAAAAAAAAACYAgAAZHJz&#10;L2Rvd25yZXYueG1sUEsFBgAAAAAEAAQA9QAAAIsDAAAAAA==&#10;" path="m,l179997,e" filled="f" strokeweight=".3pt">
                  <v:path arrowok="t"/>
                </v:shape>
                <v:shape id="Graphic 1805" o:spid="_x0000_s2359" style="position:absolute;left:34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LeE8YA&#10;AADdAAAADwAAAGRycy9kb3ducmV2LnhtbERPS2vCQBC+C/0PyxR6Ed1YVNLUVYq0Vg8KPqrXITtN&#10;QrOzMbtq6q/vCgVv8/E9ZzRpTCnOVLvCsoJeNwJBnFpdcKZgt/3oxCCcR9ZYWiYFv+RgMn5ojTDR&#10;9sJrOm98JkIIuwQV5N5XiZQuzcmg69qKOHDftjboA6wzqWu8hHBTyucoGkqDBYeGHCua5pT+bE5G&#10;wfEzNqtF/7Cjr/3L7P3atsuBmSv19Ni8vYLw1Pi7+N8912F+HA3g9k04QY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LeE8YAAADdAAAADwAAAAAAAAAAAAAAAACYAgAAZHJz&#10;L2Rvd25yZXYueG1sUEsFBgAAAAAEAAQA9QAAAIsDAAAAAA==&#10;" path="m,176187l,e" filled="f" strokeweight=".3pt">
                  <v:path arrowok="t"/>
                </v:shape>
                <v:shape id="Graphic 1806" o:spid="_x0000_s2360" style="position:absolute;left:360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7oE8UA&#10;AADdAAAADwAAAGRycy9kb3ducmV2LnhtbESPT4vCMBDF7wt+hzCCtzX1D0WrUUQURdiFVQ8eh2Zs&#10;i82kNNHWb28EYW8zvPd782a+bE0pHlS7wrKCQT8CQZxaXXCm4Hzafk9AOI+ssbRMCp7kYLnofM0x&#10;0bbhP3ocfSZCCLsEFeTeV4mULs3JoOvbijhoV1sb9GGtM6lrbEK4KeUwimJpsOBwIceK1jmlt+Pd&#10;hBqH38vmZzSO5XNrp3tHu1tzHSnV67arGQhPrf83f+i9DtwkiuH9TRhB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ugTxQAAAN0AAAAPAAAAAAAAAAAAAAAAAJgCAABkcnMv&#10;ZG93bnJldi54bWxQSwUGAAAAAAQABAD1AAAAigMAAAAA&#10;" path="m,l179997,e" filled="f" strokeweight=".3pt">
                  <v:path arrowok="t"/>
                </v:shape>
                <v:shape id="Graphic 1807" o:spid="_x0000_s2361" style="position:absolute;left:36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l/8YA&#10;AADdAAAADwAAAGRycy9kb3ducmV2LnhtbERPS0vDQBC+C/6HZQQvxW4qWmPsNhTxEQ8VrG29Dtkx&#10;G8zOxuyaRH+9KxS8zcf3nEU+2kb01PnasYLZNAFBXDpdc6Vg+3p/loLwAVlj45gUfJOHfHl8tMBM&#10;u4FfqN+ESsQQ9hkqMCG0mZS+NGTRT11LHLl311kMEXaV1B0OMdw28jxJ5tJizbHBYEu3hsqPzZdV&#10;8PmY2ueni7ct7fbXD3c/E7e+tIVSpyfj6gZEoDH8iw/uQsf5aXIFf9/EE+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zl/8YAAADdAAAADwAAAAAAAAAAAAAAAACYAgAAZHJz&#10;L2Rvd25yZXYueG1sUEsFBgAAAAAEAAQA9QAAAIsDAAAAAA==&#10;" path="m,176187l,e" filled="f" strokeweight=".3pt">
                  <v:path arrowok="t"/>
                </v:shape>
                <v:shape id="Graphic 1808" o:spid="_x0000_s2362" style="position:absolute;left:37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3Z+sUA&#10;AADdAAAADwAAAGRycy9kb3ducmV2LnhtbESPQWvCQBCF74L/YZlCb7qpitjoKiKVilBB7cHjkB2T&#10;YHY2ZLcm/nvnIPQ2j3nfmzeLVecqdacmlJ4NfAwTUMSZtyXnBn7P28EMVIjIFivPZOBBAVbLfm+B&#10;qfUtH+l+irmSEA4pGihirFOtQ1aQwzD0NbHsrr5xGEU2ubYNthLuKj1Kkql2WLJcKLCmTUHZ7fTn&#10;pMb+cPn6GU+m+rH1n7tA37f2Ojbm/a1bz0FF6uK/+UXvrHCzROrKNzKCX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fdn6xQAAAN0AAAAPAAAAAAAAAAAAAAAAAJgCAABkcnMv&#10;ZG93bnJldi54bWxQSwUGAAAAAAQABAD1AAAAigMAAAAA&#10;" path="m,l179997,e" filled="f" strokeweight=".3pt">
                  <v:path arrowok="t"/>
                </v:shape>
                <v:shape id="Graphic 1809" o:spid="_x0000_s2363" style="position:absolute;left:37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/UFsYA&#10;AADdAAAADwAAAGRycy9kb3ducmV2LnhtbERPS2vCQBC+C/6HZQQvoptKKzF1lSLa2kMFH22vQ3ZM&#10;gtnZmN1q9Nd3CwVv8/E9ZzJrTCnOVLvCsoKHQQSCOLW64EzBfrfsxyCcR9ZYWiYFV3Iwm7ZbE0y0&#10;vfCGzlufiRDCLkEFufdVIqVLczLoBrYiDtzB1gZ9gHUmdY2XEG5KOYyikTRYcGjIsaJ5Tulx+2MU&#10;nN5is35//N7T59f4dXHr2Y8ns1Kq22lenkF4avxd/O9e6TA/jsbw9004QU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/UFsYAAADdAAAADwAAAAAAAAAAAAAAAACYAgAAZHJz&#10;L2Rvd25yZXYueG1sUEsFBgAAAAAEAAQA9QAAAIsDAAAAAA==&#10;" path="m,176187l,e" filled="f" strokeweight=".3pt">
                  <v:path arrowok="t"/>
                </v:shape>
                <v:shape id="Graphic 1810" o:spid="_x0000_s2364" style="position:absolute;left:39618;top:36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JDIcYA&#10;AADdAAAADwAAAGRycy9kb3ducmV2LnhtbESPT2vCQBDF7wW/wzKCt7qxFtHoKlIqilDBPwePQ3ZM&#10;gtnZkN2a+O07B6G3ecz7vXmzWHWuUg9qQunZwGiYgCLOvC05N3A5b96noEJEtlh5JgNPCrBa9t4W&#10;mFrf8pEep5grCeGQooEixjrVOmQFOQxDXxPL7uYbh1Fkk2vbYCvhrtIfSTLRDkuWCwXW9FVQdj/9&#10;OqmxP1y/f8afE/3c+Nku0Pbe3sbGDPrdeg4qUhf/zS96Z4WbjqS/fCM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JDIcYAAADdAAAADwAAAAAAAAAAAAAAAACYAgAAZHJz&#10;L2Rvd25yZXYueG1sUEsFBgAAAAAEAAQA9QAAAIsDAAAAAA==&#10;" path="m,l179997,e" filled="f" strokeweight=".3pt">
                  <v:path arrowok="t"/>
                </v:shape>
                <v:shape id="Graphic 1811" o:spid="_x0000_s2365" style="position:absolute;left:396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OzcYA&#10;AADdAAAADwAAAGRycy9kb3ducmV2LnhtbERPTWvCQBC9F/wPywi9FN2kVElTV5FSqz1UqFq9Dtlp&#10;EszOxuxWo7++Kwi9zeN9zmjSmkocqXGlZQVxPwJBnFldcq5gs571EhDOI2usLJOCMzmYjDt3I0y1&#10;PfEXHVc+FyGEXYoKCu/rVEqXFWTQ9W1NHLgf2xj0ATa51A2eQrip5GMUDaXBkkNDgTW9FpTtV79G&#10;wWGemOXH025D39vn97fLg/0cmIVS9912+gLCU+v/xTf3Qof5SRzD9Ztwgh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BOzcYAAADdAAAADwAAAAAAAAAAAAAAAACYAgAAZHJz&#10;L2Rvd25yZXYueG1sUEsFBgAAAAAEAAQA9QAAAIsDAAAAAA==&#10;" path="m,176187l,e" filled="f" strokeweight=".3pt">
                  <v:path arrowok="t"/>
                </v:shape>
                <v:shape id="Graphic 1812" o:spid="_x0000_s2366" style="position:absolute;left:41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x4zcUA&#10;AADdAAAADwAAAGRycy9kb3ducmV2LnhtbESPT4vCMBDF7wt+hzAL3jRVF9GuqYgoK4KCuoc9Ds30&#10;DzaT0kRbv70RhL3N8N7vzZvFsjOVuFPjSssKRsMIBHFqdcm5gt/LdjAD4TyyxsoyKXiQg2XS+1hg&#10;rG3LJ7qffS5CCLsYFRTe17GULi3IoBvamjhomW0M+rA2udQNtiHcVHIcRVNpsORwocCa1gWl1/PN&#10;hBr749/mMPmaysfWzneOfq5tNlGq/9mtvkF46vy/+U3vdOBmozG8vgkjy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HjNxQAAAN0AAAAPAAAAAAAAAAAAAAAAAJgCAABkcnMv&#10;ZG93bnJldi54bWxQSwUGAAAAAAQABAD1AAAAigMAAAAA&#10;" path="m,l179997,e" filled="f" strokeweight=".3pt">
                  <v:path arrowok="t"/>
                </v:shape>
                <v:shape id="Graphic 1813" o:spid="_x0000_s2367" style="position:absolute;left:41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51IccA&#10;AADdAAAADwAAAGRycy9kb3ducmV2LnhtbERPS0/CQBC+k/gfNmPixcAWBVJLt4QYH3DQxIp6nXSH&#10;tqE7W7srFH+9S2LCbb58z0kXvWnEnjpXW1YwHkUgiAuray4VbN4fhzEI55E1NpZJwZEcLLKLQYqJ&#10;tgd+o33uSxFC2CWooPK+TaR0RUUG3ci2xIHb2s6gD7Arpe7wEMJNI2+iaCYN1hwaKmzpvqJil/8Y&#10;Bd/PsXldT7429PF59/Twe21fpmal1NVlv5yD8NT7s/jfvdJhfjy+hdM34QS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udSHHAAAA3QAAAA8AAAAAAAAAAAAAAAAAmAIAAGRy&#10;cy9kb3ducmV2LnhtbFBLBQYAAAAABAAEAPUAAACMAwAAAAA=&#10;" path="m,176187l,e" filled="f" strokeweight=".3pt">
                  <v:path arrowok="t"/>
                </v:shape>
                <v:shape id="Graphic 1814" o:spid="_x0000_s2368" style="position:absolute;left:43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lFIsUA&#10;AADdAAAADwAAAGRycy9kb3ducmV2LnhtbESPT4vCMBDF78J+hzCCN01dRdzaKMuiKIIL63rwODTT&#10;P9hMShNt/fZGELzN8N7vzZtk1ZlK3KhxpWUF41EEgji1uuRcwel/M5yDcB5ZY2WZFNzJwWr50Usw&#10;1rblP7odfS5CCLsYFRTe17GULi3IoBvZmjhomW0M+rA2udQNtiHcVPIzimbSYMnhQoE1/RSUXo5X&#10;E2rsf8/rw2Q6k/eN/do52l7abKLUoN99L0B46vzb/KJ3OnDz8RSe34QR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6UUixQAAAN0AAAAPAAAAAAAAAAAAAAAAAJgCAABkcnMv&#10;ZG93bnJldi54bWxQSwUGAAAAAAQABAD1AAAAigMAAAAA&#10;" path="m,l179997,e" filled="f" strokeweight=".3pt">
                  <v:path arrowok="t"/>
                </v:shape>
                <v:shape id="Graphic 1815" o:spid="_x0000_s2369" style="position:absolute;left:43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tIzsYA&#10;AADdAAAADwAAAGRycy9kb3ducmV2LnhtbERPS2vCQBC+F/oflhF6KbpRqsTUVURs1YOCz16H7JiE&#10;ZmfT7FbT/vpuQfA2H99zRpPGlOJCtSssK+h2IhDEqdUFZwoO+7d2DMJ5ZI2lZVLwQw4m48eHESba&#10;XnlLl53PRAhhl6CC3PsqkdKlORl0HVsRB+5sa4M+wDqTusZrCDel7EXRQBosODTkWNEsp/Rz920U&#10;fC1is1m9fBzoeBq+z3+f7bpvlko9tZrpKwhPjb+Lb+6lDvPjbh/+vwknyP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tIzsYAAADdAAAADwAAAAAAAAAAAAAAAACYAgAAZHJz&#10;L2Rvd25yZXYueG1sUEsFBgAAAAAEAAQA9QAAAIsDAAAAAA==&#10;" path="m,176187l,e" filled="f" strokeweight=".3pt">
                  <v:path arrowok="t"/>
                </v:shape>
                <v:shape id="Graphic 1816" o:spid="_x0000_s2370" style="position:absolute;left:45019;top:36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nr8EA&#10;AADdAAAADwAAAGRycy9kb3ducmV2LnhtbERPS4vCMBC+L/gfwgh7W1N3oUg1ioiCePJ18Dg0Y1Nt&#10;JqHJ2vrvzcKCt/n4njNb9LYRD2pD7VjBeJSBIC6drrlScD5tviYgQkTW2DgmBU8KsJgPPmZYaNfx&#10;gR7HWIkUwqFABSZGX0gZSkMWw8h54sRdXWsxJthWUrfYpXDbyO8sy6XFmlODQU8rQ+X9+GsVHNYX&#10;6vSP3O33vlrh3Wf5zayV+hz2yymISH18i//dW53mT8Y5/H2TT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xZ6/BAAAA3QAAAA8AAAAAAAAAAAAAAAAAmAIAAGRycy9kb3du&#10;cmV2LnhtbFBLBQYAAAAABAAEAPUAAACGAwAAAAA=&#10;" path="m,l181902,e" filled="f" strokeweight=".3pt">
                  <v:path arrowok="t"/>
                </v:shape>
                <v:shape id="Graphic 1817" o:spid="_x0000_s2371" style="position:absolute;left:45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zIscA&#10;AADdAAAADwAAAGRycy9kb3ducmV2LnhtbERPS0/CQBC+k/gfNmPixcAWI1BLt4QYH3DQxIp6nXSH&#10;tqE7W7srFH+9S2LCbb58z0kXvWnEnjpXW1YwHkUgiAuray4VbN4fhzEI55E1NpZJwZEcLLKLQYqJ&#10;tgd+o33uSxFC2CWooPK+TaR0RUUG3ci2xIHb2s6gD7Arpe7wEMJNI2+iaCoN1hwaKmzpvqJil/8Y&#10;Bd/PsXld335t6OPz7unh99q+TMxKqavLfjkH4an3Z/G/e6XD/Hg8g9M34QS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VcyLHAAAA3QAAAA8AAAAAAAAAAAAAAAAAmAIAAGRy&#10;cy9kb3ducmV2LnhtbFBLBQYAAAAABAAEAPUAAACMAwAAAAA=&#10;" path="m,176187l,e" filled="f" strokeweight=".3pt">
                  <v:path arrowok="t"/>
                </v:shape>
                <v:shape id="Graphic 1818" o:spid="_x0000_s2372" style="position:absolute;left:46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rnUMkA&#10;AADdAAAADwAAAGRycy9kb3ducmV2LnhtbESPQU/CQBCF7yb8h82QeDGyxaCphYUYggoHTUSE66Q7&#10;tI3d2dpdoPLrmYOJt5m8N+99M5l1rlZHakPl2cBwkIAizr2tuDCw+Xy+TUGFiGyx9kwGfinAbNq7&#10;mmBm/Yk/6LiOhZIQDhkaKGNsMq1DXpLDMPANsWh73zqMsraFti2eJNzV+i5JHrTDiqWhxIbmJeXf&#10;64Mz8POauvfVaLehr+3jy+J849/u3dKY6373NAYVqYv/5r/rpRX8dCi48o2MoK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ArnUMkAAADdAAAADwAAAAAAAAAAAAAAAACYAgAA&#10;ZHJzL2Rvd25yZXYueG1sUEsFBgAAAAAEAAQA9QAAAI4DAAAAAA==&#10;" path="m,176187l,e" filled="f" strokeweight=".3pt">
                  <v:path arrowok="t"/>
                </v:shape>
                <v:shape id="Graphic 1819" o:spid="_x0000_s2373" style="position:absolute;top:54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7z3cMA&#10;AADdAAAADwAAAGRycy9kb3ducmV2LnhtbERPTWvCQBC9F/oflil4qxsrBBtdRUIKxVO0PfQ4ZMds&#10;NDu7ZLcm/vtuodDbPN7nbHaT7cWNhtA5VrCYZyCIG6c7bhV8frw9r0CEiKyxd0wK7hRgt3182GCh&#10;3chHup1iK1IIhwIVmBh9IWVoDFkMc+eJE3d2g8WY4NBKPeCYwm0vX7IslxY7Tg0GPZWGmuvp2yo4&#10;Vl806qU81LVvS7z6LL+YSqnZ07Rfg4g0xX/xn/tdp/mrxSv8fpNO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7z3cMAAADdAAAADwAAAAAAAAAAAAAAAACYAgAAZHJzL2Rv&#10;d25yZXYueG1sUEsFBgAAAAAEAAQA9QAAAIgDAAAAAA==&#10;" path="m,l181902,e" filled="f" strokeweight=".3pt">
                  <v:path arrowok="t"/>
                </v:shape>
                <v:shape id="Graphic 1820" o:spid="_x0000_s2374" style="position:absolute;left:1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6JnMUA&#10;AADdAAAADwAAAGRycy9kb3ducmV2LnhtbESPQWvCQBCF74L/YRmhN91Ui6Spq5RSqQgKWg8eh+yY&#10;BLOzIbs18d93DoK3ecz73rxZrHpXqxu1ofJs4HWSgCLOva24MHD6XY9TUCEiW6w9k4E7BVgth4MF&#10;ZtZ3fKDbMRZKQjhkaKCMscm0DnlJDsPEN8Syu/jWYRTZFtq22Em4q/U0SebaYcVyocSGvkrKr8c/&#10;JzW2+/P3bvY21/e1f98E+rl2l5kxL6P+8wNUpD4+zQ96Y4VLp9JfvpER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omcxQAAAN0AAAAPAAAAAAAAAAAAAAAAAJgCAABkcnMv&#10;ZG93bnJldi54bWxQSwUGAAAAAAQABAD1AAAAigMAAAAA&#10;" path="m,l179997,e" filled="f" strokeweight=".3pt">
                  <v:path arrowok="t"/>
                </v:shape>
                <v:shape id="Graphic 1821" o:spid="_x0000_s2375" style="position:absolute;left:3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sB8UA&#10;AADdAAAADwAAAGRycy9kb3ducmV2LnhtbESPT4vCMBDF7wt+hzAL3jRVF9GuqYgoK4KCuoc9Ds30&#10;DzaT0kRbv70RhL3N8N7vzZvFsjOVuFPjSssKRsMIBHFqdcm5gt/LdjAD4TyyxsoyKXiQg2XS+1hg&#10;rG3LJ7qffS5CCLsYFRTe17GULi3IoBvamjhomW0M+rA2udQNtiHcVHIcRVNpsORwocCa1gWl1/PN&#10;hBr749/mMPmaysfWzneOfq5tNlGq/9mtvkF46vy/+U3vdOBm4xG8vgkjy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8iwHxQAAAN0AAAAPAAAAAAAAAAAAAAAAAJgCAABkcnMv&#10;ZG93bnJldi54bWxQSwUGAAAAAAQABAD1AAAAigMAAAAA&#10;" path="m,l179997,e" filled="f" strokeweight=".3pt">
                  <v:path arrowok="t"/>
                </v:shape>
                <v:shape id="Graphic 1822" o:spid="_x0000_s2376" style="position:absolute;left:5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ycMYA&#10;AADdAAAADwAAAGRycy9kb3ducmV2LnhtbESPQWvCQBCF7wX/wzKCt2ZjLGKjq0ipNBQqGHvwOGTH&#10;JJidDdnVJP++Wyj0NsN735s3m91gGvGgztWWFcyjGARxYXXNpYLv8+F5BcJ5ZI2NZVIwkoPddvK0&#10;wVTbnk/0yH0pQgi7FBVU3replK6oyKCLbEsctKvtDPqwdqXUHfYh3DQyieOlNFhzuFBhS28VFbf8&#10;bkKNz+Pl/WvxspTjwb5mjj5u/XWh1Gw67NcgPA3+3/xHZzpwqySB32/CCH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CycMYAAADdAAAADwAAAAAAAAAAAAAAAACYAgAAZHJz&#10;L2Rvd25yZXYueG1sUEsFBgAAAAAEAAQA9QAAAIsDAAAAAA==&#10;" path="m,l179997,e" filled="f" strokeweight=".3pt">
                  <v:path arrowok="t"/>
                </v:shape>
                <v:shape id="Graphic 1823" o:spid="_x0000_s2377" style="position:absolute;left:7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wX68UA&#10;AADdAAAADwAAAGRycy9kb3ducmV2LnhtbESPQYvCMBCF78L+hzALe9N0rUitRllEUQSFdT14HJqx&#10;LTaT0mRt/fdGELzN8N735s1s0ZlK3KhxpWUF34MIBHFmdcm5gtPfup+AcB5ZY2WZFNzJwWL+0Zth&#10;qm3Lv3Q7+lyEEHYpKii8r1MpXVaQQTewNXHQLrYx6MPa5FI32IZwU8lhFI2lwZLDhQJrWhaUXY//&#10;JtTYHc6rfTway/vaTraONtf2Eiv19dn9TEF46vzb/KK3OnDJMIbnN2EE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bBfrxQAAAN0AAAAPAAAAAAAAAAAAAAAAAJgCAABkcnMv&#10;ZG93bnJldi54bWxQSwUGAAAAAAQABAD1AAAAigMAAAAA&#10;" path="m,l179997,e" filled="f" strokeweight=".3pt">
                  <v:path arrowok="t"/>
                </v:shape>
                <v:shape id="Graphic 1824" o:spid="_x0000_s2378" style="position:absolute;left:9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Pn8UA&#10;AADdAAAADwAAAGRycy9kb3ducmV2LnhtbESPS6vCMBCF94L/IYxwd5r6QLQa5XJRrggKPhYuh2Zs&#10;i82kNNHWf28Ewd0M53xnzsyXjSnEgyqXW1bQ70UgiBOrc04VnE/r7gSE88gaC8uk4EkOlot2a46x&#10;tjUf6HH0qQgh7GJUkHlfxlK6JCODrmdL4qBdbWXQh7VKpa6wDuGmkIMoGkuDOYcLGZb0l1FyO95N&#10;qLHdX1a74Wgsn2s73Tj6v9XXoVI/neZ3BsJT47/mD73RgZsMRvD+Jow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Y+fxQAAAN0AAAAPAAAAAAAAAAAAAAAAAJgCAABkcnMv&#10;ZG93bnJldi54bWxQSwUGAAAAAAQABAD1AAAAigMAAAAA&#10;" path="m,l179997,e" filled="f" strokeweight=".3pt">
                  <v:path arrowok="t"/>
                </v:shape>
                <v:shape id="Graphic 1825" o:spid="_x0000_s2379" style="position:absolute;left:10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qBMcA&#10;AADdAAAADwAAAGRycy9kb3ducmV2LnhtbESPQWvCQBCF74L/YZlCb7qptiGNboKIUim00LQHj0N2&#10;TILZ2ZDdmvjvuwXB2wzvfW/erPPRtOJCvWssK3iaRyCIS6sbrhT8fO9nCQjnkTW2lknBlRzk2XSy&#10;xlTbgb/oUvhKhBB2KSqove9SKV1Zk0E3tx1x0E62N+jD2ldS9ziEcNPKRRTF0mDD4UKNHW1rKs/F&#10;rwk13j+Pu4/lcyyve/t6cPR2Hk5LpR4fxs0KhKfR3803+qADlyxe4P+bMIL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JKgTHAAAA3QAAAA8AAAAAAAAAAAAAAAAAmAIAAGRy&#10;cy9kb3ducmV2LnhtbFBLBQYAAAAABAAEAPUAAACMAwAAAAA=&#10;" path="m,l179997,e" filled="f" strokeweight=".3pt">
                  <v:path arrowok="t"/>
                </v:shape>
                <v:shape id="Graphic 1826" o:spid="_x0000_s2380" style="position:absolute;left:12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u0c8UA&#10;AADdAAAADwAAAGRycy9kb3ducmV2LnhtbESPT4vCMBDF7wt+hzCCN03VpWg1iiwrK4KCfw4eh2Zs&#10;i82kNNHWb28EYW8zvPd782a+bE0pHlS7wrKC4SACQZxaXXCm4Hxa9ycgnEfWWFomBU9ysFx0vuaY&#10;aNvwgR5Hn4kQwi5BBbn3VSKlS3My6Aa2Ig7a1dYGfVjrTOoamxBuSjmKolgaLDhcyLGin5zS2/Fu&#10;Qo3t/vK7G3/H8rm2042jv1tzHSvV67arGQhPrf83f+iNDtxkFMP7mzCC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7RzxQAAAN0AAAAPAAAAAAAAAAAAAAAAAJgCAABkcnMv&#10;ZG93bnJldi54bWxQSwUGAAAAAAQABAD1AAAAigMAAAAA&#10;" path="m,l179997,e" filled="f" strokeweight=".3pt">
                  <v:path arrowok="t"/>
                </v:shape>
                <v:shape id="Graphic 1827" o:spid="_x0000_s2381" style="position:absolute;left:14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R6McA&#10;AADdAAAADwAAAGRycy9kb3ducmV2LnhtbESPW2vCQBCF3wv+h2WEvjUbL6iNriJSqQgtmPahj0N2&#10;TILZ2ZDd5vLvXaHQtxnO+c6c2ex6U4mWGldaVjCJYhDEmdUl5wq+v44vKxDOI2usLJOCgRzstqOn&#10;DSbadnyhNvW5CCHsElRQeF8nUrqsIIMusjVx0K62MejD2uRSN9iFcFPJaRwvpMGSw4UCazoUlN3S&#10;XxNqnD9/3j5m84Ucjvb15Oj91l1nSj2P+/0ahKfe/5v/6JMO3Gq6hMc3YQS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XEejHAAAA3QAAAA8AAAAAAAAAAAAAAAAAmAIAAGRy&#10;cy9kb3ducmV2LnhtbFBLBQYAAAAABAAEAPUAAACMAwAAAAA=&#10;" path="m,l179997,e" filled="f" strokeweight=".3pt">
                  <v:path arrowok="t"/>
                </v:shape>
                <v:shape id="Graphic 1828" o:spid="_x0000_s2382" style="position:absolute;left:162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iFmsUA&#10;AADdAAAADwAAAGRycy9kb3ducmV2LnhtbESPQWvCQBCF74L/YRmhN91Ui6Spq5RSqQgKWg8eh+yY&#10;BLOzIbs18d93DoK3ecz73rxZrHpXqxu1ofJs4HWSgCLOva24MHD6XY9TUCEiW6w9k4E7BVgth4MF&#10;ZtZ3fKDbMRZKQjhkaKCMscm0DnlJDsPEN8Syu/jWYRTZFtq22Em4q/U0SebaYcVyocSGvkrKr8c/&#10;JzW2+/P3bvY21/e1f98E+rl2l5kxL6P+8wNUpD4+zQ96Y4VLp1JXvpER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IWaxQAAAN0AAAAPAAAAAAAAAAAAAAAAAJgCAABkcnMv&#10;ZG93bnJldi54bWxQSwUGAAAAAAQABAD1AAAAigMAAAAA&#10;" path="m,l179997,e" filled="f" strokeweight=".3pt">
                  <v:path arrowok="t"/>
                </v:shape>
                <v:shape id="Graphic 1829" o:spid="_x0000_s2383" style="position:absolute;left:18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QgAcYA&#10;AADdAAAADwAAAGRycy9kb3ducmV2LnhtbESPS4vCQBCE78L+h6GFvenEB6LZjLKIoggKunvYY5Pp&#10;PDDTEzKzJv57RxC8dVP1VVcnq85U4kaNKy0rGA0jEMSp1SXnCn5/toM5COeRNVaWScGdHKyWH70E&#10;Y21bPtPt4nMRQtjFqKDwvo6ldGlBBt3Q1sRBy2xj0Ie1yaVusA3hppLjKJpJgyWHCwXWtC4ovV7+&#10;TahxOP1tjpPpTN63drF3tLu22USpz373/QXCU+ff5he914Gbjxfw/CaM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QgAcYAAADdAAAADwAAAAAAAAAAAAAAAACYAgAAZHJz&#10;L2Rvd25yZXYueG1sUEsFBgAAAAAEAAQA9QAAAIsDAAAAAA==&#10;" path="m,l179997,e" filled="f" strokeweight=".3pt">
                  <v:path arrowok="t"/>
                </v:shape>
                <v:shape id="Graphic 1830" o:spid="_x0000_s2384" style="position:absolute;left:19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cfQcUA&#10;AADdAAAADwAAAGRycy9kb3ducmV2LnhtbESPQWvCQBCF7wX/wzKCt7rRFLGpq4hUFKGC2kOPQ3ZM&#10;gtnZkN2a+O87B6G3ecz73rxZrHpXqzu1ofJsYDJOQBHn3lZcGPi+bF/noEJEtlh7JgMPCrBaDl4W&#10;mFnf8Ynu51goCeGQoYEyxibTOuQlOQxj3xDL7upbh1FkW2jbYifhrtbTJJlphxXLhRIb2pSU386/&#10;Tmocjj+fX+nbTD+2/n0faHfrrqkxo2G//gAVqY//5ie9t8LNU+kv38gI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x9BxQAAAN0AAAAPAAAAAAAAAAAAAAAAAJgCAABkcnMv&#10;ZG93bnJldi54bWxQSwUGAAAAAAQABAD1AAAAigMAAAAA&#10;" path="m,l179997,e" filled="f" strokeweight=".3pt">
                  <v:path arrowok="t"/>
                </v:shape>
                <v:shape id="Graphic 1831" o:spid="_x0000_s2385" style="position:absolute;left:21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u62sUA&#10;AADdAAAADwAAAGRycy9kb3ducmV2LnhtbESPT4vCMBDF7wt+hzCCN021i2g1ioiysqDgn4PHoRnb&#10;YjMpTbT1228EYW8zvPd782a+bE0pnlS7wrKC4SACQZxaXXCm4HLe9icgnEfWWFomBS9ysFx0vuaY&#10;aNvwkZ4nn4kQwi5BBbn3VSKlS3My6Aa2Ig7azdYGfVjrTOoamxBuSjmKorE0WHC4kGNF65zS++lh&#10;Qo3fw3Wzj7/H8rW1052jn3tzi5XqddvVDISn1v+bP/ROB24SD+H9TR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7raxQAAAN0AAAAPAAAAAAAAAAAAAAAAAJgCAABkcnMv&#10;ZG93bnJldi54bWxQSwUGAAAAAAQABAD1AAAAigMAAAAA&#10;" path="m,l179997,e" filled="f" strokeweight=".3pt">
                  <v:path arrowok="t"/>
                </v:shape>
                <v:shape id="Graphic 1832" o:spid="_x0000_s2386" style="position:absolute;left:23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krcUA&#10;AADdAAAADwAAAGRycy9kb3ducmV2LnhtbESPQYvCMBCF78L+hzALe9N0rUitRllEUQSFdT14HJqx&#10;LTaT0mRt/fdGELzN8N735s1s0ZlK3KhxpWUF34MIBHFmdcm5gtPfup+AcB5ZY2WZFNzJwWL+0Zth&#10;qm3Lv3Q7+lyEEHYpKii8r1MpXVaQQTewNXHQLrYx6MPa5FI32IZwU8lhFI2lwZLDhQJrWhaUXY//&#10;JtTYHc6rfTway/vaTraONtf2Eiv19dn9TEF46vzb/KK3OnBJPITnN2EE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+SStxQAAAN0AAAAPAAAAAAAAAAAAAAAAAJgCAABkcnMv&#10;ZG93bnJldi54bWxQSwUGAAAAAAQABAD1AAAAigMAAAAA&#10;" path="m,l179997,e" filled="f" strokeweight=".3pt">
                  <v:path arrowok="t"/>
                </v:shape>
                <v:shape id="Graphic 1833" o:spid="_x0000_s2387" style="position:absolute;left:25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WBNscA&#10;AADdAAAADwAAAGRycy9kb3ducmV2LnhtbESPQWvCQBCF74X+h2UKvZlNmyJp6hpEGiqCgmkPPQ7Z&#10;MQlmZ0N2a+K/dwWhtxne+968WeST6cSZBtdaVvASxSCIK6tbrhX8fBezFITzyBo7y6TgQg7y5ePD&#10;AjNtRz7QufS1CCHsMlTQeN9nUrqqIYMusj1x0I52MOjDOtRSDziGcNPJ1zieS4MthwsN9rRuqDqV&#10;fybU2O5/P3fJ21xeCvu+cfR1Go+JUs9P0+oDhKfJ/5vv9EYHLk0SuH0TRp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1gTbHAAAA3QAAAA8AAAAAAAAAAAAAAAAAmAIAAGRy&#10;cy9kb3ducmV2LnhtbFBLBQYAAAAABAAEAPUAAACMAwAAAAA=&#10;" path="m,l179997,e" filled="f" strokeweight=".3pt">
                  <v:path arrowok="t"/>
                </v:shape>
                <v:shape id="Graphic 1834" o:spid="_x0000_s2388" style="position:absolute;left:27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wZQsYA&#10;AADdAAAADwAAAGRycy9kb3ducmV2LnhtbESPQWvCQBCF7wX/wzIFb3XTRsRG1yClYihUUHvwOGTH&#10;JCQ7G7Jbk/z7riD0NsN735s363QwjbhR5yrLCl5nEQji3OqKCwU/593LEoTzyBoby6RgJAfpZvK0&#10;xkTbno90O/lChBB2CSoovW8TKV1ekkE3sy1x0K62M+jD2hVSd9iHcNPItyhaSIMVhwsltvRRUl6f&#10;fk2o8XW4fH7H84Ucd/Y9c7Sv+2us1PR52K5AeBr8v/lBZzpwy3gO92/CCH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wZQsYAAADdAAAADwAAAAAAAAAAAAAAAACYAgAAZHJz&#10;L2Rvd25yZXYueG1sUEsFBgAAAAAEAAQA9QAAAIsDAAAAAA==&#10;" path="m,l179997,e" filled="f" strokeweight=".3pt">
                  <v:path arrowok="t"/>
                </v:shape>
                <v:shape id="Graphic 1835" o:spid="_x0000_s2389" style="position:absolute;left:28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C82cUA&#10;AADdAAAADwAAAGRycy9kb3ducmV2LnhtbESPQYvCMBCF78L+hzAL3jTdrYp2jbKIoggurHrwODRj&#10;W2wmpYm2/nsjCN5meO9782Y6b00pblS7wrKCr34Egji1uuBMwfGw6o1BOI+ssbRMCu7kYD776Ewx&#10;0bbhf7rtfSZCCLsEFeTeV4mULs3JoOvbijhoZ1sb9GGtM6lrbEK4KeV3FI2kwYLDhRwrWuSUXvZX&#10;E2ps/07LXTwYyfvKTjaO1pfmHCvV/Wx/f0B4av3b/KI3OnDjeAjPb8II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LzZxQAAAN0AAAAPAAAAAAAAAAAAAAAAAJgCAABkcnMv&#10;ZG93bnJldi54bWxQSwUGAAAAAAQABAD1AAAAigMAAAAA&#10;" path="m,l179997,e" filled="f" strokeweight=".3pt">
                  <v:path arrowok="t"/>
                </v:shape>
                <v:shape id="Graphic 1836" o:spid="_x0000_s2390" style="position:absolute;left:30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IirsUA&#10;AADdAAAADwAAAGRycy9kb3ducmV2LnhtbESPT4vCMBDF78J+hzALe9NUuxStRlkWZUVQ8M/B49CM&#10;bbGZlCZr67c3guBthvd+b97MFp2pxI0aV1pWMBxEIIgzq0vOFZyOq/4YhPPIGivLpOBODhbzj94M&#10;U21b3tPt4HMRQtilqKDwvk6ldFlBBt3A1sRBu9jGoA9rk0vdYBvCTSVHUZRIgyWHCwXW9FtQdj38&#10;m1Bjszsvt/F3Iu8rO1k7+ru2l1ipr8/uZwrCU+ff5he91oEbxwk8vw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iKuxQAAAN0AAAAPAAAAAAAAAAAAAAAAAJgCAABkcnMv&#10;ZG93bnJldi54bWxQSwUGAAAAAAQABAD1AAAAigMAAAAA&#10;" path="m,l179997,e" filled="f" strokeweight=".3pt">
                  <v:path arrowok="t"/>
                </v:shape>
                <v:shape id="Graphic 1837" o:spid="_x0000_s2391" style="position:absolute;left:324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6HNcYA&#10;AADdAAAADwAAAGRycy9kb3ducmV2LnhtbESPS4vCQBCE78L+h6GFvelEs/jIOsoiK4qg4OOwxybT&#10;JsFMT8iMJv77HUHw1k3VV109W7SmFHeqXWFZwaAfgSBOrS44U3A+rXoTEM4jaywtk4IHOVjMPzoz&#10;TLRt+ED3o89ECGGXoILc+yqR0qU5GXR9WxEH7WJrgz6sdSZ1jU0IN6UcRtFIGiw4XMixomVO6fV4&#10;M6HGdv/3u4u/RvKxstONo/W1ucRKfXbbn28Qnlr/Nr/ojQ7cJB7D85swgp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6HNcYAAADdAAAADwAAAAAAAAAAAAAAAACYAgAAZHJz&#10;L2Rvd25yZXYueG1sUEsFBgAAAAAEAAQA9QAAAIsDAAAAAA==&#10;" path="m,l179997,e" filled="f" strokeweight=".3pt">
                  <v:path arrowok="t"/>
                </v:shape>
                <v:shape id="Graphic 1838" o:spid="_x0000_s2392" style="position:absolute;left:34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TR8UA&#10;AADdAAAADwAAAGRycy9kb3ducmV2LnhtbESPQWvCQBCF7wX/wzKCt7rRFLGpq4hUFKGC2kOPQ3ZM&#10;gtnZkN2a+O87B6G3ecz73rxZrHpXqzu1ofJsYDJOQBHn3lZcGPi+bF/noEJEtlh7JgMPCrBaDl4W&#10;mFnf8Ynu51goCeGQoYEyxibTOuQlOQxj3xDL7upbh1FkW2jbYifhrtbTJJlphxXLhRIb2pSU386/&#10;Tmocjj+fX+nbTD+2/n0faHfrrqkxo2G//gAVqY//5ie9t8LNU6kr38gI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ERNHxQAAAN0AAAAPAAAAAAAAAAAAAAAAAJgCAABkcnMv&#10;ZG93bnJldi54bWxQSwUGAAAAAAQABAD1AAAAigMAAAAA&#10;" path="m,l179997,e" filled="f" strokeweight=".3pt">
                  <v:path arrowok="t"/>
                </v:shape>
                <v:shape id="Graphic 1839" o:spid="_x0000_s2393" style="position:absolute;left:36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223MUA&#10;AADdAAAADwAAAGRycy9kb3ducmV2LnhtbESPT4vCMBDF7wt+hzCCN021i2g1ioiysqDgn4PHoRnb&#10;YjMpTbT1228EYW8zvPd782a+bE0pnlS7wrKC4SACQZxaXXCm4HLe9icgnEfWWFomBS9ysFx0vuaY&#10;aNvwkZ4nn4kQwi5BBbn3VSKlS3My6Aa2Ig7azdYGfVjrTOoamxBuSjmKorE0WHC4kGNF65zS++lh&#10;Qo3fw3Wzj7/H8rW1052jn3tzi5XqddvVDISn1v+bP/ROB24ST+H9TR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bbcxQAAAN0AAAAPAAAAAAAAAAAAAAAAAJgCAABkcnMv&#10;ZG93bnJldi54bWxQSwUGAAAAAAQABAD1AAAAigMAAAAA&#10;" path="m,l179997,e" filled="f" strokeweight=".3pt">
                  <v:path arrowok="t"/>
                </v:shape>
                <v:shape id="Graphic 1840" o:spid="_x0000_s2394" style="position:absolute;left:37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FsPMUA&#10;AADdAAAADwAAAGRycy9kb3ducmV2LnhtbESPQWvCQBCF74L/YRmhN920iqSpq5RSUQQLtR48Dtkx&#10;CWZnQ3Zr4r93DoK3ecz73rxZrHpXqyu1ofJs4HWSgCLOva24MHD8W49TUCEiW6w9k4EbBVgth4MF&#10;ZtZ3/EvXQyyUhHDI0EAZY5NpHfKSHIaJb4hld/atwyiyLbRtsZNwV+u3JJlrhxXLhRIb+iopvxz+&#10;ndTY/Zy+99PZXN/W/n0baHPpzlNjXkb95weoSH18mh/01gqXzqS/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Ww8xQAAAN0AAAAPAAAAAAAAAAAAAAAAAJgCAABkcnMv&#10;ZG93bnJldi54bWxQSwUGAAAAAAQABAD1AAAAigMAAAAA&#10;" path="m,l179997,e" filled="f" strokeweight=".3pt">
                  <v:path arrowok="t"/>
                </v:shape>
                <v:shape id="Graphic 1841" o:spid="_x0000_s2395" style="position:absolute;left:396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3Jp8UA&#10;AADdAAAADwAAAGRycy9kb3ducmV2LnhtbESPT4vCMBDF78J+hzCCN01dRdzaKMuiKIIL63rwODTT&#10;P9hMShNt/fZGELzN8N7vzZtk1ZlK3KhxpWUF41EEgji1uuRcwel/M5yDcB5ZY2WZFNzJwWr50Usw&#10;1rblP7odfS5CCLsYFRTe17GULi3IoBvZmjhomW0M+rA2udQNtiHcVPIzimbSYMnhQoE1/RSUXo5X&#10;E2rsf8/rw2Q6k/eN/do52l7abKLUoN99L0B46vzb/KJ3OnDz6Rie34QR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LcmnxQAAAN0AAAAPAAAAAAAAAAAAAAAAAJgCAABkcnMv&#10;ZG93bnJldi54bWxQSwUGAAAAAAQABAD1AAAAigMAAAAA&#10;" path="m,l179997,e" filled="f" strokeweight=".3pt">
                  <v:path arrowok="t"/>
                </v:shape>
                <v:shape id="Graphic 1842" o:spid="_x0000_s2396" style="position:absolute;left:41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9X0MUA&#10;AADdAAAADwAAAGRycy9kb3ducmV2LnhtbESPS6vCMBCF94L/IYxwd5r6QLQa5XJRrggKPhYuh2Zs&#10;i82kNNHWf28Ewd0M53xnzsyXjSnEgyqXW1bQ70UgiBOrc04VnE/r7gSE88gaC8uk4EkOlot2a46x&#10;tjUf6HH0qQgh7GJUkHlfxlK6JCODrmdL4qBdbWXQh7VKpa6wDuGmkIMoGkuDOYcLGZb0l1FyO95N&#10;qLHdX1a74Wgsn2s73Tj6v9XXoVI/neZ3BsJT47/mD73RgZuMBvD+Jow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/1fQxQAAAN0AAAAPAAAAAAAAAAAAAAAAAJgCAABkcnMv&#10;ZG93bnJldi54bWxQSwUGAAAAAAQABAD1AAAAigMAAAAA&#10;" path="m,l179997,e" filled="f" strokeweight=".3pt">
                  <v:path arrowok="t"/>
                </v:shape>
                <v:shape id="Graphic 1843" o:spid="_x0000_s2397" style="position:absolute;left:43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PyS8YA&#10;AADdAAAADwAAAGRycy9kb3ducmV2LnhtbESPQWvCQBCF7wX/wzIFb3XTRsRG1yClYihUUHvwOGTH&#10;JCQ7G7Jbk/z7riD0NsN735s363QwjbhR5yrLCl5nEQji3OqKCwU/593LEoTzyBoby6RgJAfpZvK0&#10;xkTbno90O/lChBB2CSoovW8TKV1ekkE3sy1x0K62M+jD2hVSd9iHcNPItyhaSIMVhwsltvRRUl6f&#10;fk2o8XW4fH7H84Ucd/Y9c7Sv+2us1PR52K5AeBr8v/lBZzpwy3kM92/CCH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PyS8YAAADdAAAADwAAAAAAAAAAAAAAAACYAgAAZHJz&#10;L2Rvd25yZXYueG1sUEsFBgAAAAAEAAQA9QAAAIsDAAAAAA==&#10;" path="m,l179997,e" filled="f" strokeweight=".3pt">
                  <v:path arrowok="t"/>
                </v:shape>
                <v:shape id="Graphic 1844" o:spid="_x0000_s2398" style="position:absolute;left:45019;top:54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zXsMA&#10;AADdAAAADwAAAGRycy9kb3ducmV2LnhtbERPTWvCQBC9F/wPywi91U1tEImuUsRC6SmxPXgcstNs&#10;anZ2ya5J+u+7BcHbPN7nbPeT7cRAfWgdK3heZCCIa6dbbhR8fb49rUGEiKyxc0wKfinAfjd72GKh&#10;3cgVDafYiBTCoUAFJkZfSBlqQxbDwnnixH273mJMsG+k7nFM4baTyyxbSYstpwaDng6G6svpahVU&#10;xzON+kV+lKVvDnjx2erHHJV6nE+vGxCRpngX39zvOs1f5zn8f5NO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xzXsMAAADdAAAADwAAAAAAAAAAAAAAAACYAgAAZHJzL2Rv&#10;d25yZXYueG1sUEsFBgAAAAAEAAQA9QAAAIgDAAAAAA==&#10;" path="m,l181902,e" filled="f" strokeweight=".3pt">
                  <v:path arrowok="t"/>
                </v:shape>
                <v:shape id="Textbox 1845" o:spid="_x0000_s2399" type="#_x0000_t202" style="position:absolute;width:46843;height:5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si08QA&#10;AADdAAAADwAAAGRycy9kb3ducmV2LnhtbERPTWvCQBC9C/0PyxR6002Lik3diBSFQqEY00OP0+yY&#10;LMnOxuxW47/vCoK3ebzPWa4G24oT9d44VvA8SUAQl04brhR8F9vxAoQPyBpbx6TgQh5W2cNoial2&#10;Z87ptA+ViCHsU1RQh9ClUvqyJot+4jriyB1cbzFE2FdS93iO4baVL0kylxYNx4YaO3qvqWz2f1bB&#10;+ofzjTl+/e7yQ26K4jXhz3mj1NPjsH4DEWgId/HN/aHj/MV0Btdv4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bItPEAAAA3QAAAA8AAAAAAAAAAAAAAAAAmAIAAGRycy9k&#10;b3ducmV2LnhtbFBLBQYAAAAABAAEAPUAAACJAwAAAAA=&#10;" filled="f" stroked="f">
                  <v:textbox inset="0,0,0,0">
                    <w:txbxContent>
                      <w:p w:rsidR="00203370" w:rsidRDefault="000B5782">
                        <w:pPr>
                          <w:spacing w:before="21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105"/>
                            <w:sz w:val="28"/>
                          </w:rPr>
                          <w:t>Решение:</w:t>
                        </w:r>
                      </w:p>
                      <w:p w:rsidR="00203370" w:rsidRDefault="000B5782">
                        <w:pPr>
                          <w:spacing w:before="245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95"/>
                            <w:sz w:val="28"/>
                          </w:rPr>
                          <w:t>Ответ: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3370" w:rsidRDefault="000B5782">
      <w:pPr>
        <w:pStyle w:val="a3"/>
        <w:spacing w:before="16" w:line="249" w:lineRule="auto"/>
        <w:ind w:left="57" w:firstLine="340"/>
      </w:pPr>
      <w:r>
        <w:rPr>
          <w:w w:val="105"/>
        </w:rPr>
        <w:t>б)</w:t>
      </w:r>
      <w:r>
        <w:rPr>
          <w:spacing w:val="-15"/>
          <w:w w:val="105"/>
        </w:rPr>
        <w:t xml:space="preserve"> </w:t>
      </w:r>
      <w:proofErr w:type="gramStart"/>
      <w:r>
        <w:rPr>
          <w:w w:val="105"/>
        </w:rPr>
        <w:t>В</w:t>
      </w:r>
      <w:proofErr w:type="gramEnd"/>
      <w:r>
        <w:rPr>
          <w:spacing w:val="-15"/>
          <w:w w:val="105"/>
        </w:rPr>
        <w:t xml:space="preserve"> </w:t>
      </w:r>
      <w:r>
        <w:rPr>
          <w:w w:val="105"/>
        </w:rPr>
        <w:t>одной</w:t>
      </w:r>
      <w:r>
        <w:rPr>
          <w:spacing w:val="-15"/>
          <w:w w:val="105"/>
        </w:rPr>
        <w:t xml:space="preserve"> </w:t>
      </w:r>
      <w:r>
        <w:rPr>
          <w:w w:val="105"/>
        </w:rPr>
        <w:t>книге</w:t>
      </w:r>
      <w:r>
        <w:rPr>
          <w:spacing w:val="-15"/>
          <w:w w:val="105"/>
        </w:rPr>
        <w:t xml:space="preserve"> </w:t>
      </w:r>
      <w:r>
        <w:rPr>
          <w:w w:val="105"/>
        </w:rPr>
        <w:t>15</w:t>
      </w:r>
      <w:r>
        <w:rPr>
          <w:spacing w:val="-15"/>
          <w:w w:val="105"/>
        </w:rPr>
        <w:t xml:space="preserve"> </w:t>
      </w:r>
      <w:r>
        <w:rPr>
          <w:w w:val="105"/>
        </w:rPr>
        <w:t>страниц,</w:t>
      </w:r>
      <w:r>
        <w:rPr>
          <w:spacing w:val="-15"/>
          <w:w w:val="105"/>
        </w:rPr>
        <w:t xml:space="preserve"> </w:t>
      </w:r>
      <w:r>
        <w:rPr>
          <w:w w:val="105"/>
        </w:rPr>
        <w:t>что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w w:val="105"/>
        </w:rPr>
        <w:t>5</w:t>
      </w:r>
      <w:r>
        <w:rPr>
          <w:spacing w:val="-15"/>
          <w:w w:val="105"/>
        </w:rPr>
        <w:t xml:space="preserve"> </w:t>
      </w:r>
      <w:r>
        <w:rPr>
          <w:w w:val="105"/>
        </w:rPr>
        <w:t>страниц</w:t>
      </w:r>
      <w:r>
        <w:rPr>
          <w:spacing w:val="-15"/>
          <w:w w:val="105"/>
        </w:rPr>
        <w:t xml:space="preserve"> </w:t>
      </w:r>
      <w:r>
        <w:rPr>
          <w:w w:val="105"/>
        </w:rPr>
        <w:t>боль</w:t>
      </w:r>
      <w:r>
        <w:rPr>
          <w:w w:val="105"/>
        </w:rPr>
        <w:softHyphen/>
        <w:t>ше, чем в другой. Сколько страниц в другой книге?</w:t>
      </w:r>
    </w:p>
    <w:p w:rsidR="00203370" w:rsidRDefault="000B5782">
      <w:pPr>
        <w:pStyle w:val="a3"/>
        <w:spacing w:before="4"/>
        <w:rPr>
          <w:sz w:val="11"/>
        </w:rPr>
      </w:pPr>
      <w:r>
        <w:rPr>
          <w:noProof/>
          <w:sz w:val="11"/>
          <w:lang w:eastAsia="ru-RU"/>
        </w:rPr>
        <mc:AlternateContent>
          <mc:Choice Requires="wpg">
            <w:drawing>
              <wp:anchor distT="0" distB="0" distL="0" distR="0" simplePos="0" relativeHeight="487703040" behindDoc="1" locked="0" layoutInCell="1" allowOverlap="1">
                <wp:simplePos x="0" y="0"/>
                <wp:positionH relativeFrom="page">
                  <wp:posOffset>576000</wp:posOffset>
                </wp:positionH>
                <wp:positionV relativeFrom="paragraph">
                  <wp:posOffset>98334</wp:posOffset>
                </wp:positionV>
                <wp:extent cx="4684395" cy="580390"/>
                <wp:effectExtent l="0" t="0" r="0" b="0"/>
                <wp:wrapTopAndBottom/>
                <wp:docPr id="1846" name="Group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4395" cy="580390"/>
                          <a:chOff x="0" y="0"/>
                          <a:chExt cx="4684395" cy="580390"/>
                        </a:xfrm>
                      </wpg:grpSpPr>
                      <wps:wsp>
                        <wps:cNvPr id="1847" name="Graphic 1847"/>
                        <wps:cNvSpPr/>
                        <wps:spPr>
                          <a:xfrm>
                            <a:off x="0" y="1905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8" name="Graphic 1848"/>
                        <wps:cNvSpPr/>
                        <wps:spPr>
                          <a:xfrm>
                            <a:off x="1905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9" name="Graphic 1849"/>
                        <wps:cNvSpPr/>
                        <wps:spPr>
                          <a:xfrm>
                            <a:off x="181904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0" name="Graphic 1850"/>
                        <wps:cNvSpPr/>
                        <wps:spPr>
                          <a:xfrm>
                            <a:off x="181904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1" name="Graphic 1851"/>
                        <wps:cNvSpPr/>
                        <wps:spPr>
                          <a:xfrm>
                            <a:off x="361904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2" name="Graphic 1852"/>
                        <wps:cNvSpPr/>
                        <wps:spPr>
                          <a:xfrm>
                            <a:off x="361904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3" name="Graphic 1853"/>
                        <wps:cNvSpPr/>
                        <wps:spPr>
                          <a:xfrm>
                            <a:off x="541903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4" name="Graphic 1854"/>
                        <wps:cNvSpPr/>
                        <wps:spPr>
                          <a:xfrm>
                            <a:off x="541903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5" name="Graphic 1855"/>
                        <wps:cNvSpPr/>
                        <wps:spPr>
                          <a:xfrm>
                            <a:off x="721901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6" name="Graphic 1856"/>
                        <wps:cNvSpPr/>
                        <wps:spPr>
                          <a:xfrm>
                            <a:off x="721901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7" name="Graphic 1857"/>
                        <wps:cNvSpPr/>
                        <wps:spPr>
                          <a:xfrm>
                            <a:off x="90191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8" name="Graphic 1858"/>
                        <wps:cNvSpPr/>
                        <wps:spPr>
                          <a:xfrm>
                            <a:off x="901910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9" name="Graphic 1859"/>
                        <wps:cNvSpPr/>
                        <wps:spPr>
                          <a:xfrm>
                            <a:off x="1081907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0" name="Graphic 1860"/>
                        <wps:cNvSpPr/>
                        <wps:spPr>
                          <a:xfrm>
                            <a:off x="1081907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1" name="Graphic 1861"/>
                        <wps:cNvSpPr/>
                        <wps:spPr>
                          <a:xfrm>
                            <a:off x="1261905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2" name="Graphic 1862"/>
                        <wps:cNvSpPr/>
                        <wps:spPr>
                          <a:xfrm>
                            <a:off x="1261905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3" name="Graphic 1863"/>
                        <wps:cNvSpPr/>
                        <wps:spPr>
                          <a:xfrm>
                            <a:off x="1441902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4" name="Graphic 1864"/>
                        <wps:cNvSpPr/>
                        <wps:spPr>
                          <a:xfrm>
                            <a:off x="1441902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5" name="Graphic 1865"/>
                        <wps:cNvSpPr/>
                        <wps:spPr>
                          <a:xfrm>
                            <a:off x="162189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6" name="Graphic 1866"/>
                        <wps:cNvSpPr/>
                        <wps:spPr>
                          <a:xfrm>
                            <a:off x="1621899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7" name="Graphic 1867"/>
                        <wps:cNvSpPr/>
                        <wps:spPr>
                          <a:xfrm>
                            <a:off x="180190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8" name="Graphic 1868"/>
                        <wps:cNvSpPr/>
                        <wps:spPr>
                          <a:xfrm>
                            <a:off x="1801909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9" name="Graphic 1869"/>
                        <wps:cNvSpPr/>
                        <wps:spPr>
                          <a:xfrm>
                            <a:off x="1981906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0" name="Graphic 1870"/>
                        <wps:cNvSpPr/>
                        <wps:spPr>
                          <a:xfrm>
                            <a:off x="1981906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1" name="Graphic 1871"/>
                        <wps:cNvSpPr/>
                        <wps:spPr>
                          <a:xfrm>
                            <a:off x="2161903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2" name="Graphic 1872"/>
                        <wps:cNvSpPr/>
                        <wps:spPr>
                          <a:xfrm>
                            <a:off x="2161903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" name="Graphic 1873"/>
                        <wps:cNvSpPr/>
                        <wps:spPr>
                          <a:xfrm>
                            <a:off x="234190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4" name="Graphic 1874"/>
                        <wps:cNvSpPr/>
                        <wps:spPr>
                          <a:xfrm>
                            <a:off x="2341900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5" name="Graphic 1875"/>
                        <wps:cNvSpPr/>
                        <wps:spPr>
                          <a:xfrm>
                            <a:off x="252191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6" name="Graphic 1876"/>
                        <wps:cNvSpPr/>
                        <wps:spPr>
                          <a:xfrm>
                            <a:off x="2521910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7" name="Graphic 1877"/>
                        <wps:cNvSpPr/>
                        <wps:spPr>
                          <a:xfrm>
                            <a:off x="2701907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8" name="Graphic 1878"/>
                        <wps:cNvSpPr/>
                        <wps:spPr>
                          <a:xfrm>
                            <a:off x="2701907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9" name="Graphic 1879"/>
                        <wps:cNvSpPr/>
                        <wps:spPr>
                          <a:xfrm>
                            <a:off x="2881904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0" name="Graphic 1880"/>
                        <wps:cNvSpPr/>
                        <wps:spPr>
                          <a:xfrm>
                            <a:off x="2881904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1" name="Graphic 1881"/>
                        <wps:cNvSpPr/>
                        <wps:spPr>
                          <a:xfrm>
                            <a:off x="3061901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2" name="Graphic 1882"/>
                        <wps:cNvSpPr/>
                        <wps:spPr>
                          <a:xfrm>
                            <a:off x="3061901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3" name="Graphic 1883"/>
                        <wps:cNvSpPr/>
                        <wps:spPr>
                          <a:xfrm>
                            <a:off x="3241898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4" name="Graphic 1884"/>
                        <wps:cNvSpPr/>
                        <wps:spPr>
                          <a:xfrm>
                            <a:off x="3241898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5" name="Graphic 1885"/>
                        <wps:cNvSpPr/>
                        <wps:spPr>
                          <a:xfrm>
                            <a:off x="3421908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6" name="Graphic 1886"/>
                        <wps:cNvSpPr/>
                        <wps:spPr>
                          <a:xfrm>
                            <a:off x="3421908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7" name="Graphic 1887"/>
                        <wps:cNvSpPr/>
                        <wps:spPr>
                          <a:xfrm>
                            <a:off x="3601905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8" name="Graphic 1888"/>
                        <wps:cNvSpPr/>
                        <wps:spPr>
                          <a:xfrm>
                            <a:off x="3601905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9" name="Graphic 1889"/>
                        <wps:cNvSpPr/>
                        <wps:spPr>
                          <a:xfrm>
                            <a:off x="3781902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0" name="Graphic 1890"/>
                        <wps:cNvSpPr/>
                        <wps:spPr>
                          <a:xfrm>
                            <a:off x="3781902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1" name="Graphic 1891"/>
                        <wps:cNvSpPr/>
                        <wps:spPr>
                          <a:xfrm>
                            <a:off x="396189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2" name="Graphic 1892"/>
                        <wps:cNvSpPr/>
                        <wps:spPr>
                          <a:xfrm>
                            <a:off x="3961899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3" name="Graphic 1893"/>
                        <wps:cNvSpPr/>
                        <wps:spPr>
                          <a:xfrm>
                            <a:off x="414190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4" name="Graphic 1894"/>
                        <wps:cNvSpPr/>
                        <wps:spPr>
                          <a:xfrm>
                            <a:off x="4141909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5" name="Graphic 1895"/>
                        <wps:cNvSpPr/>
                        <wps:spPr>
                          <a:xfrm>
                            <a:off x="4321906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6" name="Graphic 1896"/>
                        <wps:cNvSpPr/>
                        <wps:spPr>
                          <a:xfrm>
                            <a:off x="4321906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7" name="Graphic 1897"/>
                        <wps:cNvSpPr/>
                        <wps:spPr>
                          <a:xfrm>
                            <a:off x="4501903" y="1905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8" name="Graphic 1898"/>
                        <wps:cNvSpPr/>
                        <wps:spPr>
                          <a:xfrm>
                            <a:off x="4501903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9" name="Graphic 1899"/>
                        <wps:cNvSpPr/>
                        <wps:spPr>
                          <a:xfrm>
                            <a:off x="4681900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0" name="Graphic 1900"/>
                        <wps:cNvSpPr/>
                        <wps:spPr>
                          <a:xfrm>
                            <a:off x="0" y="181902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1" name="Graphic 1901"/>
                        <wps:cNvSpPr/>
                        <wps:spPr>
                          <a:xfrm>
                            <a:off x="1905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2" name="Graphic 1902"/>
                        <wps:cNvSpPr/>
                        <wps:spPr>
                          <a:xfrm>
                            <a:off x="181904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3" name="Graphic 1903"/>
                        <wps:cNvSpPr/>
                        <wps:spPr>
                          <a:xfrm>
                            <a:off x="181904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" name="Graphic 1904"/>
                        <wps:cNvSpPr/>
                        <wps:spPr>
                          <a:xfrm>
                            <a:off x="361904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5" name="Graphic 1905"/>
                        <wps:cNvSpPr/>
                        <wps:spPr>
                          <a:xfrm>
                            <a:off x="361904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6" name="Graphic 1906"/>
                        <wps:cNvSpPr/>
                        <wps:spPr>
                          <a:xfrm>
                            <a:off x="541903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7" name="Graphic 1907"/>
                        <wps:cNvSpPr/>
                        <wps:spPr>
                          <a:xfrm>
                            <a:off x="541903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8" name="Graphic 1908"/>
                        <wps:cNvSpPr/>
                        <wps:spPr>
                          <a:xfrm>
                            <a:off x="721901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9" name="Graphic 1909"/>
                        <wps:cNvSpPr/>
                        <wps:spPr>
                          <a:xfrm>
                            <a:off x="721901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0" name="Graphic 1910"/>
                        <wps:cNvSpPr/>
                        <wps:spPr>
                          <a:xfrm>
                            <a:off x="901910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1" name="Graphic 1911"/>
                        <wps:cNvSpPr/>
                        <wps:spPr>
                          <a:xfrm>
                            <a:off x="901910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2" name="Graphic 1912"/>
                        <wps:cNvSpPr/>
                        <wps:spPr>
                          <a:xfrm>
                            <a:off x="1081907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3" name="Graphic 1913"/>
                        <wps:cNvSpPr/>
                        <wps:spPr>
                          <a:xfrm>
                            <a:off x="1081907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4" name="Graphic 1914"/>
                        <wps:cNvSpPr/>
                        <wps:spPr>
                          <a:xfrm>
                            <a:off x="1261905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5" name="Graphic 1915"/>
                        <wps:cNvSpPr/>
                        <wps:spPr>
                          <a:xfrm>
                            <a:off x="1261905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6" name="Graphic 1916"/>
                        <wps:cNvSpPr/>
                        <wps:spPr>
                          <a:xfrm>
                            <a:off x="1441902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7" name="Graphic 1917"/>
                        <wps:cNvSpPr/>
                        <wps:spPr>
                          <a:xfrm>
                            <a:off x="1441902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8" name="Graphic 1918"/>
                        <wps:cNvSpPr/>
                        <wps:spPr>
                          <a:xfrm>
                            <a:off x="1621899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" name="Graphic 1919"/>
                        <wps:cNvSpPr/>
                        <wps:spPr>
                          <a:xfrm>
                            <a:off x="1621899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0" name="Graphic 1920"/>
                        <wps:cNvSpPr/>
                        <wps:spPr>
                          <a:xfrm>
                            <a:off x="1801909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1" name="Graphic 1921"/>
                        <wps:cNvSpPr/>
                        <wps:spPr>
                          <a:xfrm>
                            <a:off x="1801909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2" name="Graphic 1922"/>
                        <wps:cNvSpPr/>
                        <wps:spPr>
                          <a:xfrm>
                            <a:off x="1981906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3" name="Graphic 1923"/>
                        <wps:cNvSpPr/>
                        <wps:spPr>
                          <a:xfrm>
                            <a:off x="1981906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4" name="Graphic 1924"/>
                        <wps:cNvSpPr/>
                        <wps:spPr>
                          <a:xfrm>
                            <a:off x="2161903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" name="Graphic 1925"/>
                        <wps:cNvSpPr/>
                        <wps:spPr>
                          <a:xfrm>
                            <a:off x="2161903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6" name="Graphic 1926"/>
                        <wps:cNvSpPr/>
                        <wps:spPr>
                          <a:xfrm>
                            <a:off x="2341900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7" name="Graphic 1927"/>
                        <wps:cNvSpPr/>
                        <wps:spPr>
                          <a:xfrm>
                            <a:off x="2341900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8" name="Graphic 1928"/>
                        <wps:cNvSpPr/>
                        <wps:spPr>
                          <a:xfrm>
                            <a:off x="2521910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9" name="Graphic 1929"/>
                        <wps:cNvSpPr/>
                        <wps:spPr>
                          <a:xfrm>
                            <a:off x="2521910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0" name="Graphic 1930"/>
                        <wps:cNvSpPr/>
                        <wps:spPr>
                          <a:xfrm>
                            <a:off x="2701907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1" name="Graphic 1931"/>
                        <wps:cNvSpPr/>
                        <wps:spPr>
                          <a:xfrm>
                            <a:off x="2701907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2" name="Graphic 1932"/>
                        <wps:cNvSpPr/>
                        <wps:spPr>
                          <a:xfrm>
                            <a:off x="2881904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3" name="Graphic 1933"/>
                        <wps:cNvSpPr/>
                        <wps:spPr>
                          <a:xfrm>
                            <a:off x="2881904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4" name="Graphic 1934"/>
                        <wps:cNvSpPr/>
                        <wps:spPr>
                          <a:xfrm>
                            <a:off x="3061901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5" name="Graphic 1935"/>
                        <wps:cNvSpPr/>
                        <wps:spPr>
                          <a:xfrm>
                            <a:off x="3061901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6" name="Graphic 1936"/>
                        <wps:cNvSpPr/>
                        <wps:spPr>
                          <a:xfrm>
                            <a:off x="3241898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7" name="Graphic 1937"/>
                        <wps:cNvSpPr/>
                        <wps:spPr>
                          <a:xfrm>
                            <a:off x="3241898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8" name="Graphic 1938"/>
                        <wps:cNvSpPr/>
                        <wps:spPr>
                          <a:xfrm>
                            <a:off x="3421908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9" name="Graphic 1939"/>
                        <wps:cNvSpPr/>
                        <wps:spPr>
                          <a:xfrm>
                            <a:off x="3421908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0" name="Graphic 1940"/>
                        <wps:cNvSpPr/>
                        <wps:spPr>
                          <a:xfrm>
                            <a:off x="3601905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1" name="Graphic 1941"/>
                        <wps:cNvSpPr/>
                        <wps:spPr>
                          <a:xfrm>
                            <a:off x="3601905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2" name="Graphic 1942"/>
                        <wps:cNvSpPr/>
                        <wps:spPr>
                          <a:xfrm>
                            <a:off x="3781902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3" name="Graphic 1943"/>
                        <wps:cNvSpPr/>
                        <wps:spPr>
                          <a:xfrm>
                            <a:off x="3781902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4" name="Graphic 1944"/>
                        <wps:cNvSpPr/>
                        <wps:spPr>
                          <a:xfrm>
                            <a:off x="3961899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5" name="Graphic 1945"/>
                        <wps:cNvSpPr/>
                        <wps:spPr>
                          <a:xfrm>
                            <a:off x="3961899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" name="Graphic 1946"/>
                        <wps:cNvSpPr/>
                        <wps:spPr>
                          <a:xfrm>
                            <a:off x="4141909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" name="Graphic 1947"/>
                        <wps:cNvSpPr/>
                        <wps:spPr>
                          <a:xfrm>
                            <a:off x="4141909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8" name="Graphic 1948"/>
                        <wps:cNvSpPr/>
                        <wps:spPr>
                          <a:xfrm>
                            <a:off x="4321906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9" name="Graphic 1949"/>
                        <wps:cNvSpPr/>
                        <wps:spPr>
                          <a:xfrm>
                            <a:off x="4321906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" name="Graphic 1950"/>
                        <wps:cNvSpPr/>
                        <wps:spPr>
                          <a:xfrm>
                            <a:off x="4501903" y="181902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" name="Graphic 1951"/>
                        <wps:cNvSpPr/>
                        <wps:spPr>
                          <a:xfrm>
                            <a:off x="4501903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2" name="Graphic 1952"/>
                        <wps:cNvSpPr/>
                        <wps:spPr>
                          <a:xfrm>
                            <a:off x="4681900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" name="Graphic 1953"/>
                        <wps:cNvSpPr/>
                        <wps:spPr>
                          <a:xfrm>
                            <a:off x="0" y="361911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" name="Graphic 1954"/>
                        <wps:cNvSpPr/>
                        <wps:spPr>
                          <a:xfrm>
                            <a:off x="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5" name="Graphic 1955"/>
                        <wps:cNvSpPr/>
                        <wps:spPr>
                          <a:xfrm>
                            <a:off x="181904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6" name="Graphic 1956"/>
                        <wps:cNvSpPr/>
                        <wps:spPr>
                          <a:xfrm>
                            <a:off x="181904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7" name="Graphic 1957"/>
                        <wps:cNvSpPr/>
                        <wps:spPr>
                          <a:xfrm>
                            <a:off x="361904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8" name="Graphic 1958"/>
                        <wps:cNvSpPr/>
                        <wps:spPr>
                          <a:xfrm>
                            <a:off x="361904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9" name="Graphic 1959"/>
                        <wps:cNvSpPr/>
                        <wps:spPr>
                          <a:xfrm>
                            <a:off x="541903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" name="Graphic 1960"/>
                        <wps:cNvSpPr/>
                        <wps:spPr>
                          <a:xfrm>
                            <a:off x="541903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1" name="Graphic 1961"/>
                        <wps:cNvSpPr/>
                        <wps:spPr>
                          <a:xfrm>
                            <a:off x="721901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2" name="Graphic 1962"/>
                        <wps:cNvSpPr/>
                        <wps:spPr>
                          <a:xfrm>
                            <a:off x="721901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3" name="Graphic 1963"/>
                        <wps:cNvSpPr/>
                        <wps:spPr>
                          <a:xfrm>
                            <a:off x="901910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4" name="Graphic 1964"/>
                        <wps:cNvSpPr/>
                        <wps:spPr>
                          <a:xfrm>
                            <a:off x="90191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5" name="Graphic 1965"/>
                        <wps:cNvSpPr/>
                        <wps:spPr>
                          <a:xfrm>
                            <a:off x="1081907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" name="Graphic 1966"/>
                        <wps:cNvSpPr/>
                        <wps:spPr>
                          <a:xfrm>
                            <a:off x="1081907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7" name="Graphic 1967"/>
                        <wps:cNvSpPr/>
                        <wps:spPr>
                          <a:xfrm>
                            <a:off x="1261905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8" name="Graphic 1968"/>
                        <wps:cNvSpPr/>
                        <wps:spPr>
                          <a:xfrm>
                            <a:off x="126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" name="Graphic 1969"/>
                        <wps:cNvSpPr/>
                        <wps:spPr>
                          <a:xfrm>
                            <a:off x="1441902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" name="Graphic 1970"/>
                        <wps:cNvSpPr/>
                        <wps:spPr>
                          <a:xfrm>
                            <a:off x="1441902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1" name="Graphic 1971"/>
                        <wps:cNvSpPr/>
                        <wps:spPr>
                          <a:xfrm>
                            <a:off x="1621899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" name="Graphic 1972"/>
                        <wps:cNvSpPr/>
                        <wps:spPr>
                          <a:xfrm>
                            <a:off x="162189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3" name="Graphic 1973"/>
                        <wps:cNvSpPr/>
                        <wps:spPr>
                          <a:xfrm>
                            <a:off x="1801909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4" name="Graphic 1974"/>
                        <wps:cNvSpPr/>
                        <wps:spPr>
                          <a:xfrm>
                            <a:off x="180190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" name="Graphic 1975"/>
                        <wps:cNvSpPr/>
                        <wps:spPr>
                          <a:xfrm>
                            <a:off x="1981906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" name="Graphic 1976"/>
                        <wps:cNvSpPr/>
                        <wps:spPr>
                          <a:xfrm>
                            <a:off x="1981906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7" name="Graphic 1977"/>
                        <wps:cNvSpPr/>
                        <wps:spPr>
                          <a:xfrm>
                            <a:off x="2161903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" name="Graphic 1978"/>
                        <wps:cNvSpPr/>
                        <wps:spPr>
                          <a:xfrm>
                            <a:off x="2161903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" name="Graphic 1979"/>
                        <wps:cNvSpPr/>
                        <wps:spPr>
                          <a:xfrm>
                            <a:off x="2341900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0" name="Graphic 1980"/>
                        <wps:cNvSpPr/>
                        <wps:spPr>
                          <a:xfrm>
                            <a:off x="234190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1" name="Graphic 1981"/>
                        <wps:cNvSpPr/>
                        <wps:spPr>
                          <a:xfrm>
                            <a:off x="2521910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2" name="Graphic 1982"/>
                        <wps:cNvSpPr/>
                        <wps:spPr>
                          <a:xfrm>
                            <a:off x="252191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3" name="Graphic 1983"/>
                        <wps:cNvSpPr/>
                        <wps:spPr>
                          <a:xfrm>
                            <a:off x="2701907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" name="Graphic 1984"/>
                        <wps:cNvSpPr/>
                        <wps:spPr>
                          <a:xfrm>
                            <a:off x="2701907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" name="Graphic 1985"/>
                        <wps:cNvSpPr/>
                        <wps:spPr>
                          <a:xfrm>
                            <a:off x="2881904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" name="Graphic 1986"/>
                        <wps:cNvSpPr/>
                        <wps:spPr>
                          <a:xfrm>
                            <a:off x="2881904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7" name="Graphic 1987"/>
                        <wps:cNvSpPr/>
                        <wps:spPr>
                          <a:xfrm>
                            <a:off x="3061901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8" name="Graphic 1988"/>
                        <wps:cNvSpPr/>
                        <wps:spPr>
                          <a:xfrm>
                            <a:off x="3061901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9" name="Graphic 1989"/>
                        <wps:cNvSpPr/>
                        <wps:spPr>
                          <a:xfrm>
                            <a:off x="3241898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0" name="Graphic 1990"/>
                        <wps:cNvSpPr/>
                        <wps:spPr>
                          <a:xfrm>
                            <a:off x="3241898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1" name="Graphic 1991"/>
                        <wps:cNvSpPr/>
                        <wps:spPr>
                          <a:xfrm>
                            <a:off x="3421908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" name="Graphic 1992"/>
                        <wps:cNvSpPr/>
                        <wps:spPr>
                          <a:xfrm>
                            <a:off x="3421908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3" name="Graphic 1993"/>
                        <wps:cNvSpPr/>
                        <wps:spPr>
                          <a:xfrm>
                            <a:off x="3601905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4" name="Graphic 1994"/>
                        <wps:cNvSpPr/>
                        <wps:spPr>
                          <a:xfrm>
                            <a:off x="360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5" name="Graphic 1995"/>
                        <wps:cNvSpPr/>
                        <wps:spPr>
                          <a:xfrm>
                            <a:off x="3781902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6" name="Graphic 1996"/>
                        <wps:cNvSpPr/>
                        <wps:spPr>
                          <a:xfrm>
                            <a:off x="3781902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" name="Graphic 1997"/>
                        <wps:cNvSpPr/>
                        <wps:spPr>
                          <a:xfrm>
                            <a:off x="3961899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8" name="Graphic 1998"/>
                        <wps:cNvSpPr/>
                        <wps:spPr>
                          <a:xfrm>
                            <a:off x="396189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9" name="Graphic 1999"/>
                        <wps:cNvSpPr/>
                        <wps:spPr>
                          <a:xfrm>
                            <a:off x="4141909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0" name="Graphic 2000"/>
                        <wps:cNvSpPr/>
                        <wps:spPr>
                          <a:xfrm>
                            <a:off x="414190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1" name="Graphic 2001"/>
                        <wps:cNvSpPr/>
                        <wps:spPr>
                          <a:xfrm>
                            <a:off x="4321906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2" name="Graphic 2002"/>
                        <wps:cNvSpPr/>
                        <wps:spPr>
                          <a:xfrm>
                            <a:off x="4321906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3" name="Graphic 2003"/>
                        <wps:cNvSpPr/>
                        <wps:spPr>
                          <a:xfrm>
                            <a:off x="4501903" y="361911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4" name="Graphic 2004"/>
                        <wps:cNvSpPr/>
                        <wps:spPr>
                          <a:xfrm>
                            <a:off x="4501903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5" name="Graphic 2005"/>
                        <wps:cNvSpPr/>
                        <wps:spPr>
                          <a:xfrm>
                            <a:off x="468190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6" name="Graphic 2006"/>
                        <wps:cNvSpPr/>
                        <wps:spPr>
                          <a:xfrm>
                            <a:off x="0" y="541908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" name="Graphic 2007"/>
                        <wps:cNvSpPr/>
                        <wps:spPr>
                          <a:xfrm>
                            <a:off x="181904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8" name="Graphic 2008"/>
                        <wps:cNvSpPr/>
                        <wps:spPr>
                          <a:xfrm>
                            <a:off x="361904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9" name="Graphic 2009"/>
                        <wps:cNvSpPr/>
                        <wps:spPr>
                          <a:xfrm>
                            <a:off x="541903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0" name="Graphic 2010"/>
                        <wps:cNvSpPr/>
                        <wps:spPr>
                          <a:xfrm>
                            <a:off x="721901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1" name="Graphic 2011"/>
                        <wps:cNvSpPr/>
                        <wps:spPr>
                          <a:xfrm>
                            <a:off x="901910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2" name="Graphic 2012"/>
                        <wps:cNvSpPr/>
                        <wps:spPr>
                          <a:xfrm>
                            <a:off x="1081907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3" name="Graphic 2013"/>
                        <wps:cNvSpPr/>
                        <wps:spPr>
                          <a:xfrm>
                            <a:off x="1261905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4" name="Graphic 2014"/>
                        <wps:cNvSpPr/>
                        <wps:spPr>
                          <a:xfrm>
                            <a:off x="1441902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5" name="Graphic 2015"/>
                        <wps:cNvSpPr/>
                        <wps:spPr>
                          <a:xfrm>
                            <a:off x="162189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6" name="Graphic 2016"/>
                        <wps:cNvSpPr/>
                        <wps:spPr>
                          <a:xfrm>
                            <a:off x="180190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7" name="Graphic 2017"/>
                        <wps:cNvSpPr/>
                        <wps:spPr>
                          <a:xfrm>
                            <a:off x="1981906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8" name="Graphic 2018"/>
                        <wps:cNvSpPr/>
                        <wps:spPr>
                          <a:xfrm>
                            <a:off x="2161903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9" name="Graphic 2019"/>
                        <wps:cNvSpPr/>
                        <wps:spPr>
                          <a:xfrm>
                            <a:off x="2341900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0" name="Graphic 2020"/>
                        <wps:cNvSpPr/>
                        <wps:spPr>
                          <a:xfrm>
                            <a:off x="2521910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1" name="Graphic 2021"/>
                        <wps:cNvSpPr/>
                        <wps:spPr>
                          <a:xfrm>
                            <a:off x="2701907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2" name="Graphic 2022"/>
                        <wps:cNvSpPr/>
                        <wps:spPr>
                          <a:xfrm>
                            <a:off x="2881904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3" name="Graphic 2023"/>
                        <wps:cNvSpPr/>
                        <wps:spPr>
                          <a:xfrm>
                            <a:off x="3061901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4" name="Graphic 2024"/>
                        <wps:cNvSpPr/>
                        <wps:spPr>
                          <a:xfrm>
                            <a:off x="3241898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5" name="Graphic 2025"/>
                        <wps:cNvSpPr/>
                        <wps:spPr>
                          <a:xfrm>
                            <a:off x="3421908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6" name="Graphic 2026"/>
                        <wps:cNvSpPr/>
                        <wps:spPr>
                          <a:xfrm>
                            <a:off x="3601905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7" name="Graphic 2027"/>
                        <wps:cNvSpPr/>
                        <wps:spPr>
                          <a:xfrm>
                            <a:off x="3781902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8" name="Graphic 2028"/>
                        <wps:cNvSpPr/>
                        <wps:spPr>
                          <a:xfrm>
                            <a:off x="396189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9" name="Graphic 2029"/>
                        <wps:cNvSpPr/>
                        <wps:spPr>
                          <a:xfrm>
                            <a:off x="414190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0" name="Graphic 2030"/>
                        <wps:cNvSpPr/>
                        <wps:spPr>
                          <a:xfrm>
                            <a:off x="4321906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1" name="Graphic 2031"/>
                        <wps:cNvSpPr/>
                        <wps:spPr>
                          <a:xfrm>
                            <a:off x="4501903" y="541908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2" name="Textbox 2032"/>
                        <wps:cNvSpPr txBox="1"/>
                        <wps:spPr>
                          <a:xfrm>
                            <a:off x="0" y="0"/>
                            <a:ext cx="4684395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21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105"/>
                                  <w:sz w:val="28"/>
                                </w:rPr>
                                <w:t>Решение:</w:t>
                              </w:r>
                            </w:p>
                            <w:p w:rsidR="00203370" w:rsidRDefault="000B5782">
                              <w:pPr>
                                <w:spacing w:before="245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95"/>
                                  <w:sz w:val="28"/>
                                </w:rPr>
                                <w:t>Ответ: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46" o:spid="_x0000_s2400" style="position:absolute;margin-left:45.35pt;margin-top:7.75pt;width:368.85pt;height:45.7pt;z-index:-15613440;mso-wrap-distance-left:0;mso-wrap-distance-right:0;mso-position-horizontal-relative:page;mso-position-vertical-relative:text" coordsize="46843,5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">
                <v:shape id="Graphic 1847" o:spid="_x0000_s2401" style="position:absolute;top: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7tKcIA&#10;AADdAAAADwAAAGRycy9kb3ducmV2LnhtbERPTWsCMRC9F/wPYQRvNVstVrabFREF6UmtB4/DZrrZ&#10;upmETXTXf98UCr3N431OsRpsK+7UhcaxgpdpBoK4crrhWsH5c/e8BBEissbWMSl4UIBVOXoqMNeu&#10;5yPdT7EWKYRDjgpMjD6XMlSGLIap88SJ+3KdxZhgV0vdYZ/CbStnWbaQFhtODQY9bQxV19PNKjhu&#10;L9Trufw4HHy9wavPFt9mq9RkPKzfQUQa4r/4z73Xaf7y9Q1+v0kn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Du0pwgAAAN0AAAAPAAAAAAAAAAAAAAAAAJgCAABkcnMvZG93&#10;bnJldi54bWxQSwUGAAAAAAQABAD1AAAAhwMAAAAA&#10;" path="m,l181902,e" filled="f" strokeweight=".3pt">
                  <v:path arrowok="t"/>
                </v:shape>
                <v:shape id="Graphic 1848" o:spid="_x0000_s2402" style="position:absolute;left: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nITckA&#10;AADdAAAADwAAAGRycy9kb3ducmV2LnhtbESPQU/CQBCF7yb8h82QcDGy1QCphYUQowIHTETU66Q7&#10;tA3d2dJdofrrnYOJt5m8N+99M1t0rlZnakPl2cDtMAFFnHtbcWFg//Z0k4IKEdli7ZkMfFOAxbx3&#10;NcPM+gu/0nkXCyUhHDI0UMbYZFqHvCSHYegbYtEOvnUYZW0LbVu8SLir9V2STLTDiqWhxIYeSsqP&#10;uy9n4LRK3ctm9Lmn94/758efa78du7Uxg363nIKK1MV/89/12gp+OhJc+UZG0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7nITckAAADdAAAADwAAAAAAAAAAAAAAAACYAgAA&#10;ZHJzL2Rvd25yZXYueG1sUEsFBgAAAAAEAAQA9QAAAI4DAAAAAA==&#10;" path="m,176187l,e" filled="f" strokeweight=".3pt">
                  <v:path arrowok="t"/>
                </v:shape>
                <v:shape id="Graphic 1849" o:spid="_x0000_s2403" style="position:absolute;left:1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FocYA&#10;AADdAAAADwAAAGRycy9kb3ducmV2LnhtbESPT4vCMBDF74LfIcyCN01XRbTbKCIryoKCfw57HJqx&#10;LTaT0mTb+u03guBthvd+b94kq86UoqHaFZYVfI4iEMSp1QVnCq6X7XAOwnlkjaVlUvAgB6tlv5dg&#10;rG3LJ2rOPhMhhF2MCnLvq1hKl+Zk0I1sRRy0m60N+rDWmdQ1tiHclHIcRTNpsOBwIceKNjml9/Of&#10;CTV+jr/fh8l0Jh9bu9g72t3b20SpwUe3/gLhqfNv84ve68DNpwt4fhNG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vFocYAAADdAAAADwAAAAAAAAAAAAAAAACYAgAAZHJz&#10;L2Rvd25yZXYueG1sUEsFBgAAAAAEAAQA9QAAAIsDAAAAAA==&#10;" path="m,l179997,e" filled="f" strokeweight=".3pt">
                  <v:path arrowok="t"/>
                </v:shape>
                <v:shape id="Graphic 1850" o:spid="_x0000_s2404" style="position:absolute;left:1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SlskA&#10;AADdAAAADwAAAGRycy9kb3ducmV2LnhtbESPQU/CQBCF7yb8h82QeDGyhQiphYUQggoHTETU66Q7&#10;tA3d2dpdofrrnYOJt5m8N+99M1t0rlZnakPl2cBwkIAizr2tuDBweH24TUGFiGyx9kwGvinAYt67&#10;mmFm/YVf6LyPhZIQDhkaKGNsMq1DXpLDMPANsWhH3zqMsraFti1eJNzVepQkE+2wYmkosaFVSflp&#10;/+UMfD6l7nl793Ggt/f7x/XPjd+N3caY6363nIKK1MV/89/1xgp+OhZ++UZG0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BZSlskAAADdAAAADwAAAAAAAAAAAAAAAACYAgAA&#10;ZHJzL2Rvd25yZXYueG1sUEsFBgAAAAAEAAQA9QAAAI4DAAAAAA==&#10;" path="m,176187l,e" filled="f" strokeweight=".3pt">
                  <v:path arrowok="t"/>
                </v:shape>
                <v:shape id="Graphic 1851" o:spid="_x0000_s2405" style="position:absolute;left:3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fescA&#10;AADdAAAADwAAAGRycy9kb3ducmV2LnhtbESPQWvCQBCF70L/wzKF3upGbUOMriKloVJowejB45Ad&#10;k2B2NmS3Sfz33ULB2wzvfW/erLejaURPnastK5hNIxDEhdU1lwpOx+w5AeE8ssbGMim4kYPt5mGy&#10;xlTbgQ/U574UIYRdigoq79tUSldUZNBNbUsctIvtDPqwdqXUHQ4h3DRyHkWxNFhzuFBhS28VFdf8&#10;x4Qan9/n96/FSyxvmV3uHX1ch8tCqafHcbcC4Wn0d/M/vdeBS15n8PdNGEF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0X3rHAAAA3QAAAA8AAAAAAAAAAAAAAAAAmAIAAGRy&#10;cy9kb3ducmV2LnhtbFBLBQYAAAAABAAEAPUAAACMAwAAAAA=&#10;" path="m,l179997,e" filled="f" strokeweight=".3pt">
                  <v:path arrowok="t"/>
                </v:shape>
                <v:shape id="Graphic 1852" o:spid="_x0000_s2406" style="position:absolute;left:3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hpesYA&#10;AADdAAAADwAAAGRycy9kb3ducmV2LnhtbERPTWvCQBC9F/oflil4KbqpVElTVymiVQ8WtGqvQ3aa&#10;hGZnY3bV6K93BaG3ebzPGYwaU4oj1a6wrOClE4EgTq0uOFOw+Z62YxDOI2ssLZOCMzkYDR8fBpho&#10;e+IVHdc+EyGEXYIKcu+rREqX5mTQdWxFHLhfWxv0AdaZ1DWeQrgpZTeK+tJgwaEhx4rGOaV/64NR&#10;sJ/F5mvx+rOh7e7tc3J5tsuemSvVemo+3kF4avy/+O6e6zA/7nXh9k04QQ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hpesYAAADdAAAADwAAAAAAAAAAAAAAAACYAgAAZHJz&#10;L2Rvd25yZXYueG1sUEsFBgAAAAAEAAQA9QAAAIsDAAAAAA==&#10;" path="m,176187l,e" filled="f" strokeweight=".3pt">
                  <v:path arrowok="t"/>
                </v:shape>
                <v:shape id="Graphic 1853" o:spid="_x0000_s2407" style="position:absolute;left:5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klsUA&#10;AADdAAAADwAAAGRycy9kb3ducmV2LnhtbESPQYvCMBCF78L+hzAL3jTdrYp2jbKIoggurHrwODRj&#10;W2wmpYm2/nsjCN5meO9782Y6b00pblS7wrKCr34Egji1uuBMwfGw6o1BOI+ssbRMCu7kYD776Ewx&#10;0bbhf7rtfSZCCLsEFeTeV4mULs3JoOvbijhoZ1sb9GGtM6lrbEK4KeV3FI2kwYLDhRwrWuSUXvZX&#10;E2ps/07LXTwYyfvKTjaO1pfmHCvV/Wx/f0B4av3b/KI3OnDjYQzPb8II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mSWxQAAAN0AAAAPAAAAAAAAAAAAAAAAAJgCAABkcnMv&#10;ZG93bnJldi54bWxQSwUGAAAAAAQABAD1AAAAigMAAAAA&#10;" path="m,l179997,e" filled="f" strokeweight=".3pt">
                  <v:path arrowok="t"/>
                </v:shape>
                <v:shape id="Graphic 1854" o:spid="_x0000_s2408" style="position:absolute;left:5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1UlcYA&#10;AADdAAAADwAAAGRycy9kb3ducmV2LnhtbERPS2vCQBC+C/0Pywi9iG4sKjF1FRHb6kHBZ69DdkxC&#10;s7Npdqtpf323UPA2H99zJrPGlOJKtSssK+j3IhDEqdUFZwqOh5duDMJ5ZI2lZVLwTQ5m04fWBBNt&#10;b7yj695nIoSwS1BB7n2VSOnSnAy6nq2IA3extUEfYJ1JXeMthJtSPkXRSBosODTkWNEip/Rj/2UU&#10;fL7FZrsevB/pdB6/Ln86djM0K6Ue2838GYSnxt/F/+6VDvPj4QD+vgkn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1UlcYAAADdAAAADwAAAAAAAAAAAAAAAACYAgAAZHJz&#10;L2Rvd25yZXYueG1sUEsFBgAAAAAEAAQA9QAAAIsDAAAAAA==&#10;" path="m,176187l,e" filled="f" strokeweight=".3pt">
                  <v:path arrowok="t"/>
                </v:shape>
                <v:shape id="Graphic 1855" o:spid="_x0000_s2409" style="position:absolute;left:7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9ZecYA&#10;AADdAAAADwAAAGRycy9kb3ducmV2LnhtbESPT4vCMBDF78J+hzCCN039V9xqlEUUZUFh3T14HJqx&#10;LTaT0kRbv71ZELzN8N7vzZvFqjWluFPtCssKhoMIBHFqdcGZgr/fbX8GwnlkjaVlUvAgB6vlR2eB&#10;ibYN/9D95DMRQtglqCD3vkqkdGlOBt3AVsRBu9jaoA9rnUldYxPCTSlHURRLgwWHCzlWtM4pvZ5u&#10;JtT4Pp43h/Eklo+t/dw72l2by1ipXrf9moPw1Pq3+UXvdeBm0yn8fxNG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9ZecYAAADdAAAADwAAAAAAAAAAAAAAAACYAgAAZHJz&#10;L2Rvd25yZXYueG1sUEsFBgAAAAAEAAQA9QAAAIsDAAAAAA==&#10;" path="m,l179997,e" filled="f" strokeweight=".3pt">
                  <v:path arrowok="t"/>
                </v:shape>
                <v:shape id="Graphic 1856" o:spid="_x0000_s2410" style="position:absolute;left:7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vecYA&#10;AADdAAAADwAAAGRycy9kb3ducmV2LnhtbERPTWvCQBC9F/oflil4KbqpVElTVymiVQ8WtGqvQ3aa&#10;hGZnY3bV6K93BaG3ebzPGYwaU4oj1a6wrOClE4EgTq0uOFOw+Z62YxDOI2ssLZOCMzkYDR8fBpho&#10;e+IVHdc+EyGEXYIKcu+rREqX5mTQdWxFHLhfWxv0AdaZ1DWeQrgpZTeK+tJgwaEhx4rGOaV/64NR&#10;sJ/F5mvx+rOh7e7tc3J5tsuemSvVemo+3kF4avy/+O6e6zA/7vXh9k04QQ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NvecYAAADdAAAADwAAAAAAAAAAAAAAAACYAgAAZHJz&#10;L2Rvd25yZXYueG1sUEsFBgAAAAAEAAQA9QAAAIsDAAAAAA==&#10;" path="m,176187l,e" filled="f" strokeweight=".3pt">
                  <v:path arrowok="t"/>
                </v:shape>
                <v:shape id="Graphic 1857" o:spid="_x0000_s2411" style="position:absolute;left:9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FilcYA&#10;AADdAAAADwAAAGRycy9kb3ducmV2LnhtbESPS4vCQBCE7wv+h6GFva0T3xodRRZFWVDwcfDYZNok&#10;mOkJmdHEf7+zIOytm6qvunq+bEwhnlS53LKCbicCQZxYnXOq4HLefE1AOI+ssbBMCl7kYLlofcwx&#10;1rbmIz1PPhUhhF2MCjLvy1hKl2Rk0HVsSRy0m60M+rBWqdQV1iHcFLIXRSNpMOdwIcOSvjNK7qeH&#10;CTV+Dtf1vj8YydfGTneOtvf61lfqs92sZiA8Nf7f/KZ3OnCT4Rj+vg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FilcYAAADdAAAADwAAAAAAAAAAAAAAAACYAgAAZHJz&#10;L2Rvd25yZXYueG1sUEsFBgAAAAAEAAQA9QAAAIsDAAAAAA==&#10;" path="m,l179997,e" filled="f" strokeweight=".3pt">
                  <v:path arrowok="t"/>
                </v:shape>
                <v:shape id="Graphic 1858" o:spid="_x0000_s2412" style="position:absolute;left:9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ekMkA&#10;AADdAAAADwAAAGRycy9kb3ducmV2LnhtbESPQU/CQBCF7yb8h82QeDGyhQiphYUQggoHTETU66Q7&#10;tA3d2dpdofrrnYOJt5m8N+99M1t0rlZnakPl2cBwkIAizr2tuDBweH24TUGFiGyx9kwGvinAYt67&#10;mmFm/YVf6LyPhZIQDhkaKGNsMq1DXpLDMPANsWhH3zqMsraFti1eJNzVepQkE+2wYmkosaFVSflp&#10;/+UMfD6l7nl793Ggt/f7x/XPjd+N3caY6363nIKK1MV/89/1xgp+OhZc+UZG0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mBekMkAAADdAAAADwAAAAAAAAAAAAAAAACYAgAA&#10;ZHJzL2Rvd25yZXYueG1sUEsFBgAAAAAEAAQA9QAAAI4DAAAAAA==&#10;" path="m,176187l,e" filled="f" strokeweight=".3pt">
                  <v:path arrowok="t"/>
                </v:shape>
                <v:shape id="Graphic 1859" o:spid="_x0000_s2413" style="position:absolute;left:10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TfMYA&#10;AADdAAAADwAAAGRycy9kb3ducmV2LnhtbESPT4vCMBDF78J+hzALe9PUdS1ajbKIsiIo+OfgcWjG&#10;tthMSpO19dsbQfA2w3u/N2+m89aU4ka1Kywr6PciEMSp1QVnCk7HVXcEwnlkjaVlUnAnB/PZR2eK&#10;ibYN7+l28JkIIewSVJB7XyVSujQng65nK+KgXWxt0Ie1zqSusQnhppTfURRLgwWHCzlWtMgpvR7+&#10;Taix2Z2X28FPLO8rO147+rs2l4FSX5/t7wSEp9a/zS96rQM3Go7h+U0Y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JTfMYAAADdAAAADwAAAAAAAAAAAAAAAACYAgAAZHJz&#10;L2Rvd25yZXYueG1sUEsFBgAAAAAEAAQA9QAAAIsDAAAAAA==&#10;" path="m,l179997,e" filled="f" strokeweight=".3pt">
                  <v:path arrowok="t"/>
                </v:shape>
                <v:shape id="Graphic 1860" o:spid="_x0000_s2414" style="position:absolute;left:10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qYK8kA&#10;AADdAAAADwAAAGRycy9kb3ducmV2LnhtbESPQU/CQBCF7yT8h82QeDGy1SCphYUYowgHTUSE66Q7&#10;tI3d2dpdoPLrnYMJt5m8N+99M513rlZHakPl2cDtMAFFnHtbcWFg8/lyk4IKEdli7ZkM/FKA+azf&#10;m2Jm/Yk/6LiOhZIQDhkaKGNsMq1DXpLDMPQNsWh73zqMsraFti2eJNzV+i5JxtphxdJQYkNPJeXf&#10;64Mz8POauvfVaLehr+3D4vl87d/u3dKYq0H3OAEVqYsX8//10gp+OhZ++UZG0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nqYK8kAAADdAAAADwAAAAAAAAAAAAAAAACYAgAA&#10;ZHJzL2Rvd25yZXYueG1sUEsFBgAAAAAEAAQA9QAAAI4DAAAAAA==&#10;" path="m,176187l,e" filled="f" strokeweight=".3pt">
                  <v:path arrowok="t"/>
                </v:shape>
                <v:shape id="Graphic 1861" o:spid="_x0000_s2415" style="position:absolute;left:12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iVx8YA&#10;AADdAAAADwAAAGRycy9kb3ducmV2LnhtbESPT4vCMBDF74LfIYzgbU1dpdRqFJEVZWEF/xw8Ds3Y&#10;FptJaaKt336zsOBthvd+b94sVp2pxJMaV1pWMB5FIIgzq0vOFVzO248EhPPIGivLpOBFDlbLfm+B&#10;qbYtH+l58rkIIexSVFB4X6dSuqwgg25ka+Kg3Wxj0Ie1yaVusA3hppKfURRLgyWHCwXWtCkou58e&#10;JtT4Ply/fibTWL62drZ3tLu3t4lSw0G3noPw1Pm3+Z/e68Al8Rj+vg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iVx8YAAADdAAAADwAAAAAAAAAAAAAAAACYAgAAZHJz&#10;L2Rvd25yZXYueG1sUEsFBgAAAAAEAAQA9QAAAIsDAAAAAA==&#10;" path="m,l179997,e" filled="f" strokeweight=".3pt">
                  <v:path arrowok="t"/>
                </v:shape>
                <v:shape id="Graphic 1862" o:spid="_x0000_s2416" style="position:absolute;left:12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Sjx8UA&#10;AADdAAAADwAAAGRycy9kb3ducmV2LnhtbERPS2vCQBC+F/wPywi9FN1UWonRVYrYVg8Kvq9DdkyC&#10;2dk0u9W0v94tFLzNx/ec0aQxpbhQ7QrLCp67EQji1OqCMwW77XsnBuE8ssbSMin4IQeTcethhIm2&#10;V17TZeMzEULYJagg975KpHRpTgZd11bEgTvZ2qAPsM6krvEawk0pe1HUlwYLDg05VjTNKT1vvo2C&#10;r8/YrBYvxx3tD4OP2e+TXb6auVKP7eZtCMJT4+/if/dch/lxvwd/34QT5P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5KPHxQAAAN0AAAAPAAAAAAAAAAAAAAAAAJgCAABkcnMv&#10;ZG93bnJldi54bWxQSwUGAAAAAAQABAD1AAAAigMAAAAA&#10;" path="m,176187l,e" filled="f" strokeweight=".3pt">
                  <v:path arrowok="t"/>
                </v:shape>
                <v:shape id="Graphic 1863" o:spid="_x0000_s2417" style="position:absolute;left:14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uK8UA&#10;AADdAAAADwAAAGRycy9kb3ducmV2LnhtbESPT4vCMBDF78J+hzALe9NUuxStRlkWZUVQ8M/B49CM&#10;bbGZlCZr67c3guBthvd+b97MFp2pxI0aV1pWMBxEIIgzq0vOFZyOq/4YhPPIGivLpOBODhbzj94M&#10;U21b3tPt4HMRQtilqKDwvk6ldFlBBt3A1sRBu9jGoA9rk0vdYBvCTSVHUZRIgyWHCwXW9FtQdj38&#10;m1Bjszsvt/F3Iu8rO1k7+ru2l1ipr8/uZwrCU+ff5he91oEbJzE8vw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q4rxQAAAN0AAAAPAAAAAAAAAAAAAAAAAJgCAABkcnMv&#10;ZG93bnJldi54bWxQSwUGAAAAAAQABAD1AAAAigMAAAAA&#10;" path="m,l179997,e" filled="f" strokeweight=".3pt">
                  <v:path arrowok="t"/>
                </v:shape>
                <v:shape id="Graphic 1864" o:spid="_x0000_s2418" style="position:absolute;left:14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eKMYA&#10;AADdAAAADwAAAGRycy9kb3ducmV2LnhtbERPS2vCQBC+F/wPywheim5arMToKqXUVg8KPlqvQ3ZM&#10;gtnZmN1q6q93CwVv8/E9ZzxtTCnOVLvCsoKnXgSCOLW64EzBbjvrxiCcR9ZYWiYFv+RgOmk9jDHR&#10;9sJrOm98JkIIuwQV5N5XiZQuzcmg69mKOHAHWxv0AdaZ1DVeQrgp5XMUDaTBgkNDjhW95ZQeNz9G&#10;wekzNqtFf7+jr+/hx/v10S5fzFypTrt5HYHw1Pi7+N8912F+POjD3zfhBD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GeKMYAAADdAAAADwAAAAAAAAAAAAAAAACYAgAAZHJz&#10;L2Rvd25yZXYueG1sUEsFBgAAAAAEAAQA9QAAAIsDAAAAAA==&#10;" path="m,176187l,e" filled="f" strokeweight=".3pt">
                  <v:path arrowok="t"/>
                </v:shape>
                <v:shape id="Graphic 1865" o:spid="_x0000_s2419" style="position:absolute;left:162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OTxMUA&#10;AADdAAAADwAAAGRycy9kb3ducmV2LnhtbESPQYvCMBCF78L+hzAL3jTdVYt2jbKIoggurHrwODRj&#10;W2wmpYm2/nsjCN5meO9782Y6b00pblS7wrKCr34Egji1uuBMwfGw6o1BOI+ssbRMCu7kYD776Ewx&#10;0bbhf7rtfSZCCLsEFeTeV4mULs3JoOvbijhoZ1sb9GGtM6lrbEK4KeV3FMXSYMHhQo4VLXJKL/ur&#10;CTW2f6flbjCM5X1lJxtH60tzHijV/Wx/f0B4av3b/KI3OnDjeATPb8II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5PExQAAAN0AAAAPAAAAAAAAAAAAAAAAAJgCAABkcnMv&#10;ZG93bnJldi54bWxQSwUGAAAAAAQABAD1AAAAigMAAAAA&#10;" path="m,l179997,e" filled="f" strokeweight=".3pt">
                  <v:path arrowok="t"/>
                </v:shape>
                <v:shape id="Graphic 1866" o:spid="_x0000_s2420" style="position:absolute;left:162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+lxMYA&#10;AADdAAAADwAAAGRycy9kb3ducmV2LnhtbERPS2vCQBC+F/wPywheim5aakhTV5FSHz0oVK1eh+w0&#10;CWZn0+xWY399VxB6m4/vOaNJaypxosaVlhU8DCIQxJnVJecKdttZPwHhPLLGyjIpuJCDybhzN8JU&#10;2zN/0GnjcxFC2KWooPC+TqV0WUEG3cDWxIH7so1BH2CTS93gOYSbSj5GUSwNlhwaCqzptaDsuPkx&#10;Cr4XiVm/Px129Ll/nr/93tvV0CyV6nXb6QsIT63/F9/cSx3mJ3EM12/CCXL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+lxMYAAADdAAAADwAAAAAAAAAAAAAAAACYAgAAZHJz&#10;L2Rvd25yZXYueG1sUEsFBgAAAAAEAAQA9QAAAIsDAAAAAA==&#10;" path="m,176187l,e" filled="f" strokeweight=".3pt">
                  <v:path arrowok="t"/>
                </v:shape>
                <v:shape id="Graphic 1867" o:spid="_x0000_s2421" style="position:absolute;left:18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2oKMYA&#10;AADdAAAADwAAAGRycy9kb3ducmV2LnhtbESPS4vCQBCE78L+h6GFva0TH0TNOsoiK4qg4OOwxybT&#10;JsFMT8iMJv57R1jw1k3VV109W7SmFHeqXWFZQb8XgSBOrS44U3A+rb4mIJxH1lhaJgUPcrCYf3Rm&#10;mGjb8IHuR5+JEMIuQQW591UipUtzMuh6tiIO2sXWBn1Y60zqGpsQbko5iKJYGiw4XMixomVO6fV4&#10;M6HGdv/3uxuOYvlY2enG0fraXIZKfXbbn28Qnlr/Nv/TGx24STyG1zdhBD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2oKMYAAADdAAAADwAAAAAAAAAAAAAAAACYAgAAZHJz&#10;L2Rvd25yZXYueG1sUEsFBgAAAAAEAAQA9QAAAIsDAAAAAA==&#10;" path="m,l179997,e" filled="f" strokeweight=".3pt">
                  <v:path arrowok="t"/>
                </v:shape>
                <v:shape id="Graphic 1868" o:spid="_x0000_s2422" style="position:absolute;left:18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yULckA&#10;AADdAAAADwAAAGRycy9kb3ducmV2LnhtbESPQU/CQBCF7yT8h82QeDGy1SCphYUYowgHTUSE66Q7&#10;tI3d2dpdoPLrnYMJt5m8N+99M513rlZHakPl2cDtMAFFnHtbcWFg8/lyk4IKEdli7ZkM/FKA+azf&#10;m2Jm/Yk/6LiOhZIQDhkaKGNsMq1DXpLDMPQNsWh73zqMsraFti2eJNzV+i5JxtphxdJQYkNPJeXf&#10;64Mz8POauvfVaLehr+3D4vl87d/u3dKYq0H3OAEVqYsX8//10gp+OhZc+UZG0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AyULckAAADdAAAADwAAAAAAAAAAAAAAAACYAgAA&#10;ZHJzL2Rvd25yZXYueG1sUEsFBgAAAAAEAAQA9QAAAI4DAAAAAA==&#10;" path="m,176187l,e" filled="f" strokeweight=".3pt">
                  <v:path arrowok="t"/>
                </v:shape>
                <v:shape id="Graphic 1869" o:spid="_x0000_s2423" style="position:absolute;left:19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6ZwcUA&#10;AADdAAAADwAAAGRycy9kb3ducmV2LnhtbESPQYvCMBCF74L/IYywN03VpdRqlGVRVgSFdT14HJqx&#10;LTaT0mRt/fdGELzN8N735s1i1ZlK3KhxpWUF41EEgjizuuRcwelvM0xAOI+ssbJMCu7kYLXs9xaY&#10;atvyL92OPhchhF2KCgrv61RKlxVk0I1sTRy0i20M+rA2udQNtiHcVHISRbE0WHK4UGBN3wVl1+O/&#10;CTV2h/N6P/2M5X1jZ1tHP9f2MlXqY9B9zUF46vzb/KK3OnBJPIPnN2EE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7pnBxQAAAN0AAAAPAAAAAAAAAAAAAAAAAJgCAABkcnMv&#10;ZG93bnJldi54bWxQSwUGAAAAAAQABAD1AAAAigMAAAAA&#10;" path="m,l179997,e" filled="f" strokeweight=".3pt">
                  <v:path arrowok="t"/>
                </v:shape>
                <v:shape id="Graphic 1870" o:spid="_x0000_s2424" style="position:absolute;left:19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MO9skA&#10;AADdAAAADwAAAGRycy9kb3ducmV2LnhtbESPQU/CQBCF7yb+h82YcDGyhSjWykIIUYSDJiLCddId&#10;24bubO2uUPz1zMHE20zem/e+GU87V6sDtaHybGDQT0AR595WXBjYfDzfpKBCRLZYeyYDJwownVxe&#10;jDGz/sjvdFjHQkkIhwwNlDE2mdYhL8lh6PuGWLQv3zqMsraFti0eJdzVepgkI+2wYmkosaF5Sfl+&#10;/eMMfL+k7m11u9vQ5/Zh8fR77V/v3NKY3lU3ewQVqYv/5r/rpRX89F745RsZQU/O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6MO9skAAADdAAAADwAAAAAAAAAAAAAAAACYAgAA&#10;ZHJzL2Rvd25yZXYueG1sUEsFBgAAAAAEAAQA9QAAAI4DAAAAAA==&#10;" path="m,176187l,e" filled="f" strokeweight=".3pt">
                  <v:path arrowok="t"/>
                </v:shape>
                <v:shape id="Graphic 1871" o:spid="_x0000_s2425" style="position:absolute;left:21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EDGsUA&#10;AADdAAAADwAAAGRycy9kb3ducmV2LnhtbESPQYvCMBCF74L/IYywN03Vxa3VKCIryoLCqgePQzO2&#10;xWZSmmjrv98sCN5meO9782a+bE0pHlS7wrKC4SACQZxaXXCm4Hza9GMQziNrLC2Tgic5WC66nTkm&#10;2jb8S4+jz0QIYZeggtz7KpHSpTkZdANbEQftamuDPqx1JnWNTQg3pRxF0UQaLDhcyLGidU7p7Xg3&#10;ocbP4fK9H39O5HNjpztH21tzHSv10WtXMxCeWv82v+idDlz8NYT/b8II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QMaxQAAAN0AAAAPAAAAAAAAAAAAAAAAAJgCAABkcnMv&#10;ZG93bnJldi54bWxQSwUGAAAAAAQABAD1AAAAigMAAAAA&#10;" path="m,l179997,e" filled="f" strokeweight=".3pt">
                  <v:path arrowok="t"/>
                </v:shape>
                <v:shape id="Graphic 1872" o:spid="_x0000_s2426" style="position:absolute;left:21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01GsYA&#10;AADdAAAADwAAAGRycy9kb3ducmV2LnhtbERPS2vCQBC+F/oflil4Ed1UbI2pq4j46qGFWm2vQ3aa&#10;hGZnY3bV6K93C0Jv8/E9ZzRpTCmOVLvCsoLHbgSCOLW64EzB9nPRiUE4j6yxtEwKzuRgMr6/G2Gi&#10;7Yk/6LjxmQgh7BJUkHtfJVK6NCeDrmsr4sD92NqgD7DOpK7xFMJNKXtR9CwNFhwacqxollP6uzkY&#10;BftVbN5f+99b2n0Nl/NL2749mbVSrYdm+gLCU+P/xTf3Wof58aAHf9+EE+T4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01GsYAAADdAAAADwAAAAAAAAAAAAAAAACYAgAAZHJz&#10;L2Rvd25yZXYueG1sUEsFBgAAAAAEAAQA9QAAAIsDAAAAAA==&#10;" path="m,176187l,e" filled="f" strokeweight=".3pt">
                  <v:path arrowok="t"/>
                </v:shape>
                <v:shape id="Graphic 1873" o:spid="_x0000_s2427" style="position:absolute;left:23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849sYA&#10;AADdAAAADwAAAGRycy9kb3ducmV2LnhtbESPS4vCQBCE78L+h6GFvelEs/jIOsoiK4qg4OOwxybT&#10;JsFMT8iMJv77HUHw1k3VV109W7SmFHeqXWFZwaAfgSBOrS44U3A+rXoTEM4jaywtk4IHOVjMPzoz&#10;TLRt+ED3o89ECGGXoILc+yqR0qU5GXR9WxEH7WJrgz6sdSZ1jU0IN6UcRtFIGiw4XMixomVO6fV4&#10;M6HGdv/3u4u/RvKxstONo/W1ucRKfXbbn28Qnlr/Nr/ojQ7cZBzD85swgp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849sYAAADdAAAADwAAAAAAAAAAAAAAAACYAgAAZHJz&#10;L2Rvd25yZXYueG1sUEsFBgAAAAAEAAQA9QAAAIsDAAAAAA==&#10;" path="m,l179997,e" filled="f" strokeweight=".3pt">
                  <v:path arrowok="t"/>
                </v:shape>
                <v:shape id="Graphic 1874" o:spid="_x0000_s2428" style="position:absolute;left:23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I9cYA&#10;AADdAAAADwAAAGRycy9kb3ducmV2LnhtbERPS2vCQBC+F/oflil4KbpRrMboKqW0Pg4t+GqvQ3ZM&#10;gtnZNLtq7K93C4Xe5uN7zmTWmFKcqXaFZQXdTgSCOLW64EzBbvvWjkE4j6yxtEwKruRgNr2/m2Ci&#10;7YXXdN74TIQQdgkqyL2vEildmpNB17EVceAOtjboA6wzqWu8hHBTyl4UDaTBgkNDjhW95JQeNyej&#10;4HsRm49V/2tH+8/R/PXn0b4/maVSrYfmeQzCU+P/xX/upQ7z42Effr8JJ8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gI9cYAAADdAAAADwAAAAAAAAAAAAAAAACYAgAAZHJz&#10;L2Rvd25yZXYueG1sUEsFBgAAAAAEAAQA9QAAAIsDAAAAAA==&#10;" path="m,176187l,e" filled="f" strokeweight=".3pt">
                  <v:path arrowok="t"/>
                </v:shape>
                <v:shape id="Graphic 1875" o:spid="_x0000_s2429" style="position:absolute;left:25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oFGcYA&#10;AADdAAAADwAAAGRycy9kb3ducmV2LnhtbESPS4vCQBCE7wv+h6GFva0T3xodRRZFWVDwcfDYZNok&#10;mOkJmdHEf7+zIOytm6qvunq+bEwhnlS53LKCbicCQZxYnXOq4HLefE1AOI+ssbBMCl7kYLlofcwx&#10;1rbmIz1PPhUhhF2MCjLvy1hKl2Rk0HVsSRy0m60M+rBWqdQV1iHcFLIXRSNpMOdwIcOSvjNK7qeH&#10;CTV+Dtf1vj8YydfGTneOtvf61lfqs92sZiA8Nf7f/KZ3OnCT8RD+vg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oFGcYAAADdAAAADwAAAAAAAAAAAAAAAACYAgAAZHJz&#10;L2Rvd25yZXYueG1sUEsFBgAAAAAEAAQA9QAAAIsDAAAAAA==&#10;" path="m,l179997,e" filled="f" strokeweight=".3pt">
                  <v:path arrowok="t"/>
                </v:shape>
                <v:shape id="Graphic 1876" o:spid="_x0000_s2430" style="position:absolute;left:25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zGcYA&#10;AADdAAAADwAAAGRycy9kb3ducmV2LnhtbERPS2vCQBC+F/oflil4Ed1UrMbUVUR89dBCrbbXITtN&#10;QrOzMbtq9Nd3C0Jv8/E9ZzxtTClOVLvCsoLHbgSCOLW64EzB7mPZiUE4j6yxtEwKLuRgOrm/G2Oi&#10;7Znf6bT1mQgh7BJUkHtfJVK6NCeDrmsr4sB929qgD7DOpK7xHMJNKXtRNJAGCw4NOVY0zyn92R6N&#10;gsM6Nm8v/a8d7T9Hq8W1bV+fzEap1kMzewbhqfH/4pt7o8P8eDiAv2/CCX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YzGcYAAADdAAAADwAAAAAAAAAAAAAAAACYAgAAZHJz&#10;L2Rvd25yZXYueG1sUEsFBgAAAAAEAAQA9QAAAIsDAAAAAA==&#10;" path="m,176187l,e" filled="f" strokeweight=".3pt">
                  <v:path arrowok="t"/>
                </v:shape>
                <v:shape id="Graphic 1877" o:spid="_x0000_s2431" style="position:absolute;left:27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+9cYA&#10;AADdAAAADwAAAGRycy9kb3ducmV2LnhtbESPT4vCMBDF78J+hzCCN039g3WrURZRlAWFdffgcWjG&#10;tthMShNt/fZmQfA2w3u/N28Wq9aU4k61KywrGA4iEMSp1QVnCv5+t/0ZCOeRNZaWScGDHKyWH50F&#10;Jto2/EP3k89ECGGXoILc+yqR0qU5GXQDWxEH7WJrgz6sdSZ1jU0IN6UcRdFUGiw4XMixonVO6fV0&#10;M6HG9/G8OYwnU/nY2s+9o921uYyV6nXbrzkIT61/m1/0XgduFsfw/00YQS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Q+9cYAAADdAAAADwAAAAAAAAAAAAAAAACYAgAAZHJz&#10;L2Rvd25yZXYueG1sUEsFBgAAAAAEAAQA9QAAAIsDAAAAAA==&#10;" path="m,l179997,e" filled="f" strokeweight=".3pt">
                  <v:path arrowok="t"/>
                </v:shape>
                <v:shape id="Graphic 1878" o:spid="_x0000_s2432" style="position:absolute;left:27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UC8MkA&#10;AADdAAAADwAAAGRycy9kb3ducmV2LnhtbESPQU/CQBCF7yb+h82YcDGyhSjWykIIUYSDJiLCddId&#10;24bubO2uUPz1zMHE20zem/e+GU87V6sDtaHybGDQT0AR595WXBjYfDzfpKBCRLZYeyYDJwownVxe&#10;jDGz/sjvdFjHQkkIhwwNlDE2mdYhL8lh6PuGWLQv3zqMsraFti0eJdzVepgkI+2wYmkosaF5Sfl+&#10;/eMMfL+k7m11u9vQ5/Zh8fR77V/v3NKY3lU3ewQVqYv/5r/rpRX89F5w5RsZQU/O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dUC8MkAAADdAAAADwAAAAAAAAAAAAAAAACYAgAA&#10;ZHJzL2Rvd25yZXYueG1sUEsFBgAAAAAEAAQA9QAAAI4DAAAAAA==&#10;" path="m,176187l,e" filled="f" strokeweight=".3pt">
                  <v:path arrowok="t"/>
                </v:shape>
                <v:shape id="Graphic 1879" o:spid="_x0000_s2433" style="position:absolute;left:28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PHMYA&#10;AADdAAAADwAAAGRycy9kb3ducmV2LnhtbESPT4vCMBDF78J+hzCCN039g9auURZRlAUF3T3scWjG&#10;tthMShNt/fZmQfA2w3u/N28Wq9aU4k61KywrGA4iEMSp1QVnCn5/tv0YhPPIGkvLpOBBDlbLj84C&#10;E20bPtH97DMRQtglqCD3vkqkdGlOBt3AVsRBu9jaoA9rnUldYxPCTSlHUTSVBgsOF3KsaJ1Tej3f&#10;TKjxffzbHMaTqXxs7XzvaHdtLmOlet326xOEp9a/zS96rwMXz+bw/00YQS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cPHMYAAADdAAAADwAAAAAAAAAAAAAAAACYAgAAZHJz&#10;L2Rvd25yZXYueG1sUEsFBgAAAAAEAAQA9QAAAIsDAAAAAA==&#10;" path="m,l179997,e" filled="f" strokeweight=".3pt">
                  <v:path arrowok="t"/>
                </v:shape>
                <v:shape id="Graphic 1880" o:spid="_x0000_s2434" style="position:absolute;left:28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Z+0ckA&#10;AADdAAAADwAAAGRycy9kb3ducmV2LnhtbESPS0/DQAyE70j9DysjcUHtBlSqNHRbIcSjHKjUJ1cr&#10;a5KoWW/IbtvQX18fkLjZmvHM58msc7U6UhsqzwbuBgko4tzbigsDm/VrPwUVIrLF2jMZ+KUAs2nv&#10;aoKZ9Sde0nEVCyUhHDI0UMbYZFqHvCSHYeAbYtG+feswytoW2rZ4knBX6/skGWmHFUtDiQ09l5Tv&#10;Vwdn4Oc9dYuP4deGtrvx28v51n8+uLkxN9fd0yOoSF38N/9dz63gp6nwyzcygp5e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nZ+0ckAAADdAAAADwAAAAAAAAAAAAAAAACYAgAA&#10;ZHJzL2Rvd25yZXYueG1sUEsFBgAAAAAEAAQA9QAAAI4DAAAAAA==&#10;" path="m,176187l,e" filled="f" strokeweight=".3pt">
                  <v:path arrowok="t"/>
                </v:shape>
                <v:shape id="Graphic 1881" o:spid="_x0000_s2435" style="position:absolute;left:30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RzPcYA&#10;AADdAAAADwAAAGRycy9kb3ducmV2LnhtbESPT4vCMBDF78J+hzAL3jT1D1KrUZZFUQSF7XrwODRj&#10;W2wmpYm2fnuzsOBthvd+b94s152pxIMaV1pWMBpGIIgzq0vOFZx/t4MYhPPIGivLpOBJDtarj94S&#10;E21b/qFH6nMRQtglqKDwvk6kdFlBBt3Q1sRBu9rGoA9rk0vdYBvCTSXHUTSTBksOFwqs6bug7Jbe&#10;TahxOF02x8l0Jp9bO9872t3a60Sp/mf3tQDhqfNv8z+914GL4xH8fRNGkK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RzPcYAAADdAAAADwAAAAAAAAAAAAAAAACYAgAAZHJz&#10;L2Rvd25yZXYueG1sUEsFBgAAAAAEAAQA9QAAAIsDAAAAAA==&#10;" path="m,l179997,e" filled="f" strokeweight=".3pt">
                  <v:path arrowok="t"/>
                </v:shape>
                <v:shape id="Graphic 1882" o:spid="_x0000_s2436" style="position:absolute;left:30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hFPcYA&#10;AADdAAAADwAAAGRycy9kb3ducmV2LnhtbERPS2vCQBC+C/6HZQQvUjeVVmJ0FSnW6kGh1sd1yI5J&#10;MDubZrea9te7hUJv8/E9ZzJrTCmuVLvCsoLHfgSCOLW64EzB/uP1IQbhPLLG0jIp+CYHs2m7NcFE&#10;2xu/03XnMxFC2CWoIPe+SqR0aU4GXd9WxIE729qgD7DOpK7xFsJNKQdRNJQGCw4NOVb0klN62X0Z&#10;BZ9vsdmun057OhxHy8VPz26ezUqpbqeZj0F4avy/+M+90mF+HA/g95twgp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hFPcYAAADdAAAADwAAAAAAAAAAAAAAAACYAgAAZHJz&#10;L2Rvd25yZXYueG1sUEsFBgAAAAAEAAQA9QAAAIsDAAAAAA==&#10;" path="m,176187l,e" filled="f" strokeweight=".3pt">
                  <v:path arrowok="t"/>
                </v:shape>
                <v:shape id="Graphic 1883" o:spid="_x0000_s2437" style="position:absolute;left:324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pI0ccA&#10;AADdAAAADwAAAGRycy9kb3ducmV2LnhtbESPQWvCQBCF7wX/wzKCt2bTpkiaugaRhkqhhaYePA7Z&#10;MQlmZ0N2NfHfdwWhtxne+968WeWT6cSFBtdaVvAUxSCIK6tbrhXsf4vHFITzyBo7y6TgSg7y9exh&#10;hZm2I//QpfS1CCHsMlTQeN9nUrqqIYMusj1x0I52MOjDOtRSDziGcNPJ5zheSoMthwsN9rRtqDqV&#10;ZxNqfH4f3r+Sl6W8FvZ15+jjNB4TpRbzafMGwtPk/813eqcDl6YJ3L4JI8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KSNHHAAAA3QAAAA8AAAAAAAAAAAAAAAAAmAIAAGRy&#10;cy9kb3ducmV2LnhtbFBLBQYAAAAABAAEAPUAAACMAwAAAAA=&#10;" path="m,l179997,e" filled="f" strokeweight=".3pt">
                  <v:path arrowok="t"/>
                </v:shape>
                <v:shape id="Graphic 1884" o:spid="_x0000_s2438" style="position:absolute;left:324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140sYA&#10;AADdAAAADwAAAGRycy9kb3ducmV2LnhtbERPS2vCQBC+C/6HZQQvUjctKjG6ipS22kOFWh/XITsm&#10;wexsmt1q7K/vCkJv8/E9ZzpvTCnOVLvCsoLHfgSCOLW64EzB9uv1IQbhPLLG0jIpuJKD+azdmmKi&#10;7YU/6bzxmQgh7BJUkHtfJVK6NCeDrm8r4sAdbW3QB1hnUtd4CeGmlE9RNJIGCw4NOVb0nFN62vwY&#10;Bd/L2KzfB4ct7fbjt5ffnv0YmpVS3U6zmIDw1Ph/8d290mF+HA/g9k04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140sYAAADdAAAADwAAAAAAAAAAAAAAAACYAgAAZHJz&#10;L2Rvd25yZXYueG1sUEsFBgAAAAAEAAQA9QAAAIsDAAAAAA==&#10;" path="m,176187l,e" filled="f" strokeweight=".3pt">
                  <v:path arrowok="t"/>
                </v:shape>
                <v:shape id="Graphic 1885" o:spid="_x0000_s2439" style="position:absolute;left:34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91PsYA&#10;AADdAAAADwAAAGRycy9kb3ducmV2LnhtbESPT4vCMBDF78J+hzAL3jTd9Q+1a5RFFEVwYdWDx6EZ&#10;22IzKU209dsbQfA2w3u/N2+m89aU4ka1Kywr+OpHIIhTqwvOFBwPq14MwnlkjaVlUnAnB/PZR2eK&#10;ibYN/9Nt7zMRQtglqCD3vkqkdGlOBl3fVsRBO9vaoA9rnUldYxPCTSm/o2gsDRYcLuRY0SKn9LK/&#10;mlBj+3da7gbDsbyv7GTjaH1pzgOlup/t7w8IT61/m1/0Rgcujkfw/CaM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91PsYAAADdAAAADwAAAAAAAAAAAAAAAACYAgAAZHJz&#10;L2Rvd25yZXYueG1sUEsFBgAAAAAEAAQA9QAAAIsDAAAAAA==&#10;" path="m,l179997,e" filled="f" strokeweight=".3pt">
                  <v:path arrowok="t"/>
                </v:shape>
                <v:shape id="Graphic 1886" o:spid="_x0000_s2440" style="position:absolute;left:34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NDPsYA&#10;AADdAAAADwAAAGRycy9kb3ducmV2LnhtbERPS2vCQBC+F/wPywheim4sVdLUVYrURw8KPtpeh+w0&#10;Cc3OxuxWo7++Kwje5uN7zmjSmFIcqXaFZQX9XgSCOLW64EzBfjfrxiCcR9ZYWiYFZ3IwGbceRpho&#10;e+INHbc+EyGEXYIKcu+rREqX5mTQ9WxFHLgfWxv0AdaZ1DWeQrgp5VMUDaXBgkNDjhVNc0p/t39G&#10;wWERm/XH8/eePr9e5u+XR7samKVSnXbz9grCU+Pv4pt7qcP8OB7C9Ztwgh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NDPsYAAADdAAAADwAAAAAAAAAAAAAAAACYAgAAZHJz&#10;L2Rvd25yZXYueG1sUEsFBgAAAAAEAAQA9QAAAIsDAAAAAA==&#10;" path="m,176187l,e" filled="f" strokeweight=".3pt">
                  <v:path arrowok="t"/>
                </v:shape>
                <v:shape id="Graphic 1887" o:spid="_x0000_s2441" style="position:absolute;left:36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FO0scA&#10;AADdAAAADwAAAGRycy9kb3ducmV2LnhtbESPQWvCQBCF7wX/wzKF3ppNa9EYXUVKpUFQaOrB45Ad&#10;k2B2NmS3Jvn3XaHQ2wzvfW/erDaDacSNOldbVvASxSCIC6trLhWcvnfPCQjnkTU2lknBSA4268nD&#10;ClNte/6iW+5LEULYpaig8r5NpXRFRQZdZFvioF1sZ9CHtSul7rAP4aaRr3E8kwZrDhcqbOm9ouKa&#10;/5hQY388fxymbzM57uwic/R57S9TpZ4eh+0ShKfB/5v/6EwHLknmcP8mjC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xTtLHAAAA3QAAAA8AAAAAAAAAAAAAAAAAmAIAAGRy&#10;cy9kb3ducmV2LnhtbFBLBQYAAAAABAAEAPUAAACMAwAAAAA=&#10;" path="m,l179997,e" filled="f" strokeweight=".3pt">
                  <v:path arrowok="t"/>
                </v:shape>
                <v:shape id="Graphic 1888" o:spid="_x0000_s2442" style="position:absolute;left:36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y18kA&#10;AADdAAAADwAAAGRycy9kb3ducmV2LnhtbESPS0/DQAyE70j9DysjcUHtBlSqNHRbIcSjHKjUJ1cr&#10;a5KoWW/IbtvQX18fkLjZmvHM58msc7U6UhsqzwbuBgko4tzbigsDm/VrPwUVIrLF2jMZ+KUAs2nv&#10;aoKZ9Sde0nEVCyUhHDI0UMbYZFqHvCSHYeAbYtG+feswytoW2rZ4knBX6/skGWmHFUtDiQ09l5Tv&#10;Vwdn4Oc9dYuP4deGtrvx28v51n8+uLkxN9fd0yOoSF38N/9dz63gp6ngyjcygp5e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ABy18kAAADdAAAADwAAAAAAAAAAAAAAAACYAgAA&#10;ZHJzL2Rvd25yZXYueG1sUEsFBgAAAAAEAAQA9QAAAI4DAAAAAA==&#10;" path="m,176187l,e" filled="f" strokeweight=".3pt">
                  <v:path arrowok="t"/>
                </v:shape>
                <v:shape id="Graphic 1889" o:spid="_x0000_s2443" style="position:absolute;left:37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J/O8UA&#10;AADdAAAADwAAAGRycy9kb3ducmV2LnhtbESPQYvCMBCF74L/IYzgTVN1kVqNsizKiqCwXQ8eh2Zs&#10;i82kNNHWf28WFrzN8N735s1q05lKPKhxpWUFk3EEgjizuuRcwfl3N4pBOI+ssbJMCp7kYLPu91aY&#10;aNvyDz1Sn4sQwi5BBYX3dSKlywoy6Ma2Jg7a1TYGfVibXOoG2xBuKjmNork0WHK4UGBNXwVlt/Ru&#10;Qo3D6bI9zj7m8rmzi72j71t7nSk1HHSfSxCeOv82/9N7Hbg4XsDfN2EE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4n87xQAAAN0AAAAPAAAAAAAAAAAAAAAAAJgCAABkcnMv&#10;ZG93bnJldi54bWxQSwUGAAAAAAQABAD1AAAAigMAAAAA&#10;" path="m,l179997,e" filled="f" strokeweight=".3pt">
                  <v:path arrowok="t"/>
                </v:shape>
                <v:shape id="Graphic 1890" o:spid="_x0000_s2444" style="position:absolute;left:37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/oDMoA&#10;AADdAAAADwAAAGRycy9kb3ducmV2LnhtbESPzU/CQBDF7yb8D5sx8UJkq1FTCgsxxg84SALycZ10&#10;x7ahO1u7C1T/euZA4m0m7817vxlPO1erI7Wh8mzgbpCAIs69rbgwsP56u01BhYhssfZMBn4pwHTS&#10;uxpjZv2Jl3RcxUJJCIcMDZQxNpnWIS/JYRj4hli0b986jLK2hbYtniTc1fo+SZ60w4qlocSGXkrK&#10;96uDM/DzkbrF/GG3ps12+P761/efj25mzM119zwCFamL/+bL9cwKfjoUfvlGRtCTM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ev6AzKAAAA3QAAAA8AAAAAAAAAAAAAAAAAmAIA&#10;AGRycy9kb3ducmV2LnhtbFBLBQYAAAAABAAEAPUAAACPAwAAAAA=&#10;" path="m,176187l,e" filled="f" strokeweight=".3pt">
                  <v:path arrowok="t"/>
                </v:shape>
                <v:shape id="Graphic 1891" o:spid="_x0000_s2445" style="position:absolute;left:396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3l4McA&#10;AADdAAAADwAAAGRycy9kb3ducmV2LnhtbESPS2vDMBCE74X8B7GB3hI5TQmJazmE0NAQSKFpDz0u&#10;1vqBrZWxVD/+fVQo9LbLzDc7m+xH04ieOldZVrBaRiCIM6srLhR8fZ4WWxDOI2tsLJOCiRzs09lD&#10;grG2A39Qf/OFCCHsYlRQet/GUrqsJINuaVvioOW2M+jD2hVSdziEcNPIpyjaSIMVhwsltnQsKatv&#10;PybUuLx/v17Xzxs5nezu7OitHvK1Uo/z8fACwtPo/81/9FkHbrtbwe83YQSZ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N5eDHAAAA3QAAAA8AAAAAAAAAAAAAAAAAmAIAAGRy&#10;cy9kb3ducmV2LnhtbFBLBQYAAAAABAAEAPUAAACMAwAAAAA=&#10;" path="m,l179997,e" filled="f" strokeweight=".3pt">
                  <v:path arrowok="t"/>
                </v:shape>
                <v:shape id="Graphic 1892" o:spid="_x0000_s2446" style="position:absolute;left:396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HT4MYA&#10;AADdAAAADwAAAGRycy9kb3ducmV2LnhtbERPTWvCQBC9F/wPywi9FN0oVWLqKiJt1YOC1rbXITtN&#10;gtnZmN1q7K/vCoK3ebzPGU8bU4oT1a6wrKDXjUAQp1YXnCnYf7x1YhDOI2ssLZOCCzmYTloPY0y0&#10;PfOWTjufiRDCLkEFufdVIqVLczLourYiDtyPrQ36AOtM6hrPIdyUsh9FQ2mw4NCQY0XznNLD7tco&#10;OC5is1k9f+/p82v0/vr3ZNcDs1Tqsd3MXkB4avxdfHMvdZgfj/pw/Sac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HT4MYAAADdAAAADwAAAAAAAAAAAAAAAACYAgAAZHJz&#10;L2Rvd25yZXYueG1sUEsFBgAAAAAEAAQA9QAAAIsDAAAAAA==&#10;" path="m,176187l,e" filled="f" strokeweight=".3pt">
                  <v:path arrowok="t"/>
                </v:shape>
                <v:shape id="Graphic 1893" o:spid="_x0000_s2447" style="position:absolute;left:41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eDMUA&#10;AADdAAAADwAAAGRycy9kb3ducmV2LnhtbESPT4vCMBDF7wt+hzCCN021i2g1ioiysqDgn4PHoRnb&#10;YjMpTbT1228EYW8zvPd782a+bE0pnlS7wrKC4SACQZxaXXCm4HLe9icgnEfWWFomBS9ysFx0vuaY&#10;aNvwkZ4nn4kQwi5BBbn3VSKlS3My6Aa2Ig7azdYGfVjrTOoamxBuSjmKorE0WHC4kGNF65zS++lh&#10;Qo3fw3Wzj7/H8rW1052jn3tzi5XqddvVDISn1v+bP/ROB24yjeH9TR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094MxQAAAN0AAAAPAAAAAAAAAAAAAAAAAJgCAABkcnMv&#10;ZG93bnJldi54bWxQSwUGAAAAAAQABAD1AAAAigMAAAAA&#10;" path="m,l179997,e" filled="f" strokeweight=".3pt">
                  <v:path arrowok="t"/>
                </v:shape>
                <v:shape id="Graphic 1894" o:spid="_x0000_s2448" style="position:absolute;left:41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TuD8YA&#10;AADdAAAADwAAAGRycy9kb3ducmV2LnhtbERPTWvCQBC9C/0PyxS8iG4qWmJ0FSna6qEFrdXrkB2T&#10;YHY2zW419te7BaG3ebzPmcwaU4oz1a6wrOCpF4EgTq0uOFOw+1x2YxDOI2ssLZOCKzmYTR9aE0y0&#10;vfCGzlufiRDCLkEFufdVIqVLczLoerYiDtzR1gZ9gHUmdY2XEG5K2Y+iZ2mw4NCQY0UvOaWn7Y9R&#10;8P0Wm4/14LCjr/3odfHbse9Ds1Kq/djMxyA8Nf5ffHevdJgfjwbw9004QU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TuD8YAAADdAAAADwAAAAAAAAAAAAAAAACYAgAAZHJz&#10;L2Rvd25yZXYueG1sUEsFBgAAAAAEAAQA9QAAAIsDAAAAAA==&#10;" path="m,176187l,e" filled="f" strokeweight=".3pt">
                  <v:path arrowok="t"/>
                </v:shape>
                <v:shape id="Graphic 1895" o:spid="_x0000_s2449" style="position:absolute;left:43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j48YA&#10;AADdAAAADwAAAGRycy9kb3ducmV2LnhtbESPT4vCMBDF78J+hzALe9PUdS1ajbKIsiIo+OfgcWjG&#10;tthMSpO19dsbQfA2w3u/N2+m89aU4ka1Kywr6PciEMSp1QVnCk7HVXcEwnlkjaVlUnAnB/PZR2eK&#10;ibYN7+l28JkIIewSVJB7XyVSujQng65nK+KgXWxt0Ie1zqSusQnhppTfURRLgwWHCzlWtMgpvR7+&#10;Taix2Z2X28FPLO8rO147+rs2l4FSX5/t7wSEp9a/zS96rQM3Gg/h+U0Y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bj48YAAADdAAAADwAAAAAAAAAAAAAAAACYAgAAZHJz&#10;L2Rvd25yZXYueG1sUEsFBgAAAAAEAAQA9QAAAIsDAAAAAA==&#10;" path="m,l179997,e" filled="f" strokeweight=".3pt">
                  <v:path arrowok="t"/>
                </v:shape>
                <v:shape id="Graphic 1896" o:spid="_x0000_s2450" style="position:absolute;left:43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V48YA&#10;AADdAAAADwAAAGRycy9kb3ducmV2LnhtbERPS2vCQBC+F/wPywheim5aWompq0ipr4OC1rbXITtN&#10;gtnZmN1q9Ne7QsHbfHzPGY4bU4oj1a6wrOCpF4EgTq0uOFOw+5x2YxDOI2ssLZOCMzkYj1oPQ0y0&#10;PfGGjlufiRDCLkEFufdVIqVLczLoerYiDtyvrQ36AOtM6hpPIdyU8jmK+tJgwaEhx4rec0r32z+j&#10;4DCPzXr58rOjr+/B7OPyaFevZqFUp91M3kB4avxd/O9e6DA/HvTh9k04QY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rV48YAAADdAAAADwAAAAAAAAAAAAAAAACYAgAAZHJz&#10;L2Rvd25yZXYueG1sUEsFBgAAAAAEAAQA9QAAAIsDAAAAAA==&#10;" path="m,176187l,e" filled="f" strokeweight=".3pt">
                  <v:path arrowok="t"/>
                </v:shape>
                <v:shape id="Graphic 1897" o:spid="_x0000_s2451" style="position:absolute;left:45019;top: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7BbsMA&#10;AADdAAAADwAAAGRycy9kb3ducmV2LnhtbERPTWvCQBC9F/wPywje6sYK1qauoYhC8aRpDz0O2Wk2&#10;Jju7ZFeT/nu3UOhtHu9zNsVoO3GjPjSOFSzmGQjiyumGawWfH4fHNYgQkTV2jknBDwUotpOHDeba&#10;DXymWxlrkUI45KjAxOhzKUNlyGKYO0+cuG/XW4wJ9rXUPQ4p3HbyKctW0mLDqcGgp52hqi2vVsF5&#10;/0WDXsrj6eTrHbY+W13MXqnZdHx7BRFpjP/iP/e7TvPXL8/w+006QW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7BbsMAAADdAAAADwAAAAAAAAAAAAAAAACYAgAAZHJzL2Rv&#10;d25yZXYueG1sUEsFBgAAAAAEAAQA9QAAAIgDAAAAAA==&#10;" path="m,l181902,e" filled="f" strokeweight=".3pt">
                  <v:path arrowok="t"/>
                </v:shape>
                <v:shape id="Graphic 1898" o:spid="_x0000_s2452" style="position:absolute;left:45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nkCsoA&#10;AADdAAAADwAAAGRycy9kb3ducmV2LnhtbESPzU/CQBDF7yb8D5sx8UJkq1FTCgsxxg84SALycZ10&#10;x7ahO1u7C1T/euZA4m0m7817vxlPO1erI7Wh8mzgbpCAIs69rbgwsP56u01BhYhssfZMBn4pwHTS&#10;uxpjZv2Jl3RcxUJJCIcMDZQxNpnWIS/JYRj4hli0b986jLK2hbYtniTc1fo+SZ60w4qlocSGXkrK&#10;96uDM/DzkbrF/GG3ps12+P761/efj25mzM119zwCFamL/+bL9cwKfjoUXPlGRtCTM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nZ5ArKAAAA3QAAAA8AAAAAAAAAAAAAAAAAmAIA&#10;AGRycy9kb3ducmV2LnhtbFBLBQYAAAAABAAEAPUAAACPAwAAAAA=&#10;" path="m,176187l,e" filled="f" strokeweight=".3pt">
                  <v:path arrowok="t"/>
                </v:shape>
                <v:shape id="Graphic 1899" o:spid="_x0000_s2453" style="position:absolute;left:46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VBkcYA&#10;AADdAAAADwAAAGRycy9kb3ducmV2LnhtbERPS2vCQBC+C/0PyxS8iG4qbUlSVymi1R5a8NnrkJ0m&#10;odnZmN1q9Nd3hYK3+fieM5q0phJHalxpWcHDIAJBnFldcq5gu5n3YxDOI2usLJOCMzmYjO86I0y1&#10;PfGKjmufixDCLkUFhfd1KqXLCjLoBrYmDty3bQz6AJtc6gZPIdxUchhFz9JgyaGhwJqmBWU/61+j&#10;4LCIzef749eWdvvkbXbp2Y8ns1Sqe9++voDw1Pqb+N+91GF+nCRw/SacIM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VBkcYAAADdAAAADwAAAAAAAAAAAAAAAACYAgAAZHJz&#10;L2Rvd25yZXYueG1sUEsFBgAAAAAEAAQA9QAAAIsDAAAAAA==&#10;" path="m,176187l,e" filled="f" strokeweight=".3pt">
                  <v:path arrowok="t"/>
                </v:shape>
                <v:shape id="Graphic 1900" o:spid="_x0000_s2454" style="position:absolute;top:18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DAMUA&#10;AADdAAAADwAAAGRycy9kb3ducmV2LnhtbESPT0sDMRDF70K/Q5iCN5tYoejatEipIJ76x4PHYTPd&#10;bLuZhE3aXb+9cxC8zfDevPeb5XoMnbpRn9vIFh5nBhRxHV3LjYWv4/vDM6hckB12kcnCD2VYryZ3&#10;S6xcHHhPt0NplIRwrtCCLyVVWufaU8A8i4lYtFPsAxZZ+0a7HgcJD52eG7PQAVuWBo+JNp7qy+Ea&#10;LOy33zS4J/2526Vmg5dkFme/tfZ+Or69gio0ln/z3/WHE/wXI/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MMAxQAAAN0AAAAPAAAAAAAAAAAAAAAAAJgCAABkcnMv&#10;ZG93bnJldi54bWxQSwUGAAAAAAQABAD1AAAAigMAAAAA&#10;" path="m,l181902,e" filled="f" strokeweight=".3pt">
                  <v:path arrowok="t"/>
                </v:shape>
                <v:shape id="Graphic 1901" o:spid="_x0000_s2455" style="position:absolute;left: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XjcYA&#10;AADdAAAADwAAAGRycy9kb3ducmV2LnhtbERPS2vCQBC+C/6HZQQvUjeKiqauUsS2elCoj/Y6ZKdJ&#10;aHY2ZleN/fXdguBtPr7nTOe1KcSFKpdbVtDrRiCIE6tzThUc9q9PYxDOI2ssLJOCGzmYz5qNKcba&#10;XvmDLjufihDCLkYFmfdlLKVLMjLourYkDty3rQz6AKtU6gqvIdwUsh9FI2kw59CQYUmLjJKf3dko&#10;OL2PzXY9+DrQ8XPytvzt2M3QrJRqt+qXZxCeav8Q390rHeZPoh78fxNO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jXjcYAAADdAAAADwAAAAAAAAAAAAAAAACYAgAAZHJz&#10;L2Rvd25yZXYueG1sUEsFBgAAAAAEAAQA9QAAAIsDAAAAAA==&#10;" path="m,176187l,e" filled="f" strokeweight=".3pt">
                  <v:path arrowok="t"/>
                </v:shape>
                <v:shape id="Graphic 1902" o:spid="_x0000_s2456" style="position:absolute;left:1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hjcQA&#10;AADdAAAADwAAAGRycy9kb3ducmV2LnhtbESPzarCMBCF94LvEEZwp6k/iPYaRURRBAW9d3GXQzO2&#10;xWZSmmjr2xtBcDfDOd+ZM/NlYwrxoMrllhUM+hEI4sTqnFMFf7/b3hSE88gaC8uk4EkOlot2a46x&#10;tjWf6XHxqQgh7GJUkHlfxlK6JCODrm9L4qBdbWXQh7VKpa6wDuGmkMMomkiDOYcLGZa0zii5Xe4m&#10;1Dic/jfH0Xgin1s72zva3errSKlup1n9gPDU+K/5Q+914GbREN7fhBH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04Y3EAAAA3QAAAA8AAAAAAAAAAAAAAAAAmAIAAGRycy9k&#10;b3ducmV2LnhtbFBLBQYAAAAABAAEAPUAAACJAwAAAAA=&#10;" path="m,l179997,e" filled="f" strokeweight=".3pt">
                  <v:path arrowok="t"/>
                </v:shape>
                <v:shape id="Graphic 1903" o:spid="_x0000_s2457" style="position:absolute;left:1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sYcUA&#10;AADdAAAADwAAAGRycy9kb3ducmV2LnhtbERPS2vCQBC+C/6HZYReSt3UatHoKkX60IOC7+uQHZNg&#10;djbNbjX213eFgrf5+J4zmtSmEGeqXG5ZwXM7AkGcWJ1zqmC7+Xjqg3AeWWNhmRRcycFk3GyMMNb2&#10;wis6r30qQgi7GBVk3pexlC7JyKBr25I4cEdbGfQBVqnUFV5CuClkJ4pepcGcQ0OGJU0zSk7rH6Pg&#10;+6tvlvPuYUu7/eDz/ffRLnpmptRDq34bgvBU+7v43z3TYf4geoHbN+EEO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uxhxQAAAN0AAAAPAAAAAAAAAAAAAAAAAJgCAABkcnMv&#10;ZG93bnJldi54bWxQSwUGAAAAAAQABAD1AAAAigMAAAAA&#10;" path="m,176187l,e" filled="f" strokeweight=".3pt">
                  <v:path arrowok="t"/>
                </v:shape>
                <v:shape id="Graphic 1904" o:spid="_x0000_s2458" style="position:absolute;left:3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cYsUA&#10;AADdAAAADwAAAGRycy9kb3ducmV2LnhtbESPT4vCMBDF74LfIYzgTVNXEe02iiyKsqCgu4c9Ds30&#10;DzaT0kRbv/1GELzN8N7vzZtk3ZlK3KlxpWUFk3EEgji1uuRcwe/PbrQA4TyyxsoyKXiQg/Wq30sw&#10;1rblM90vPhchhF2MCgrv61hKlxZk0I1tTRy0zDYGfVibXOoG2xBuKvkRRXNpsORwocCavgpKr5eb&#10;CTW+T3/b43Q2l4+dXR4c7a9tNlVqOOg2nyA8df5tftEHHbhlNIPnN2EE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0dxixQAAAN0AAAAPAAAAAAAAAAAAAAAAAJgCAABkcnMv&#10;ZG93bnJldi54bWxQSwUGAAAAAAQABAD1AAAAigMAAAAA&#10;" path="m,l179997,e" filled="f" strokeweight=".3pt">
                  <v:path arrowok="t"/>
                </v:shape>
                <v:shape id="Graphic 1905" o:spid="_x0000_s2459" style="position:absolute;left:3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PRjsYA&#10;AADdAAAADwAAAGRycy9kb3ducmV2LnhtbERPTWvCQBC9C/6HZQQvUjctWjS6SinV6qFCU9teh+yY&#10;hGZnY3bV6K93hYK3ebzPmc4bU4oj1a6wrOCxH4EgTq0uOFOw/Vo8jEA4j6yxtEwKzuRgPmu3phhr&#10;e+JPOiY+EyGEXYwKcu+rWEqX5mTQ9W1FHLidrQ36AOtM6hpPIdyU8imKnqXBgkNDjhW95pT+JQej&#10;YP8+Mpv14HdL3z/j5dulZz+GZqVUt9O8TEB4avxd/O9e6TB/HA3h9k04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PRjsYAAADdAAAADwAAAAAAAAAAAAAAAACYAgAAZHJz&#10;L2Rvd25yZXYueG1sUEsFBgAAAAAEAAQA9QAAAIsDAAAAAA==&#10;" path="m,176187l,e" filled="f" strokeweight=".3pt">
                  <v:path arrowok="t"/>
                </v:shape>
                <v:shape id="Graphic 1906" o:spid="_x0000_s2460" style="position:absolute;left:5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/njscA&#10;AADdAAAADwAAAGRycy9kb3ducmV2LnhtbESPQWvCQBCF70L/wzKF3symVUKTugaRBqWgYNpDj0N2&#10;TILZ2ZDdmvjvu4WCtxne+968WeWT6cSVBtdaVvAcxSCIK6tbrhV8fRbzVxDOI2vsLJOCGznI1w+z&#10;FWbajnyia+lrEULYZaig8b7PpHRVQwZdZHvioJ3tYNCHdailHnAM4aaTL3GcSIMthwsN9rRtqLqU&#10;PybU+Dh+vx8Wy0TeCpvuHe0u43mh1NPjtHkD4Wnyd/M/vdeBS+ME/r4JI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P547HAAAA3QAAAA8AAAAAAAAAAAAAAAAAmAIAAGRy&#10;cy9kb3ducmV2LnhtbFBLBQYAAAAABAAEAPUAAACMAwAAAAA=&#10;" path="m,l179997,e" filled="f" strokeweight=".3pt">
                  <v:path arrowok="t"/>
                </v:shape>
                <v:shape id="Graphic 1907" o:spid="_x0000_s2461" style="position:absolute;left:5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3qYsUA&#10;AADdAAAADwAAAGRycy9kb3ducmV2LnhtbERPS2vCQBC+C/6HZYReSt1UqtXoKkX60IOC7+uQHZNg&#10;djbNbjX213eFgrf5+J4zmtSmEGeqXG5ZwXM7AkGcWJ1zqmC7+Xjqg3AeWWNhmRRcycFk3GyMMNb2&#10;wis6r30qQgi7GBVk3pexlC7JyKBr25I4cEdbGfQBVqnUFV5CuClkJ4p60mDOoSHDkqYZJaf1j1Hw&#10;/dU3y/nLYUu7/eDz/ffRLrpmptRDq34bgvBU+7v43z3TYf4geoXbN+EEO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epixQAAAN0AAAAPAAAAAAAAAAAAAAAAAJgCAABkcnMv&#10;ZG93bnJldi54bWxQSwUGAAAAAAQABAD1AAAAigMAAAAA&#10;" path="m,176187l,e" filled="f" strokeweight=".3pt">
                  <v:path arrowok="t"/>
                </v:shape>
                <v:shape id="Graphic 1908" o:spid="_x0000_s2462" style="position:absolute;left:7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WZ8UA&#10;AADdAAAADwAAAGRycy9kb3ducmV2LnhtbESPT2vCQBDF7wW/wzKCt7qxFtHoKlIUpVDBPwePQ3ZM&#10;gtnZkF1N/PadQ6G3ecz7vXmzWHWuUk9qQunZwGiYgCLOvC05N3A5b9+noEJEtlh5JgMvCrBa9t4W&#10;mFrf8pGep5grCeGQooEixjrVOmQFOQxDXxPL7uYbh1Fkk2vbYCvhrtIfSTLRDkuWCwXW9FVQdj89&#10;nNT4Plw3P+PPiX5t/WwfaHdvb2NjBv1uPQcVqYv/5j96b4WbJVJX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NZnxQAAAN0AAAAPAAAAAAAAAAAAAAAAAJgCAABkcnMv&#10;ZG93bnJldi54bWxQSwUGAAAAAAQABAD1AAAAigMAAAAA&#10;" path="m,l179997,e" filled="f" strokeweight=".3pt">
                  <v:path arrowok="t"/>
                </v:shape>
                <v:shape id="Graphic 1909" o:spid="_x0000_s2463" style="position:absolute;left:7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7bi8YA&#10;AADdAAAADwAAAGRycy9kb3ducmV2LnhtbERPTWvCQBC9C/6HZQQvUjeKFZO6ioi29lCh1rbXITsm&#10;wexszK4a/fXdQqG3ebzPmc4bU4oL1a6wrGDQj0AQp1YXnCnYf6wfJiCcR9ZYWiYFN3Iwn7VbU0y0&#10;vfI7XXY+EyGEXYIKcu+rREqX5mTQ9W1FHLiDrQ36AOtM6hqvIdyUchhFY2mw4NCQY0XLnNLj7mwU&#10;nF4mZvs6+t7T51f8vLr37Nuj2SjV7TSLJxCeGv8v/nNvdJgfRzH8fhNO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7bi8YAAADdAAAADwAAAAAAAAAAAAAAAACYAgAAZHJz&#10;L2Rvd25yZXYueG1sUEsFBgAAAAAEAAQA9QAAAIsDAAAAAA==&#10;" path="m,176187l,e" filled="f" strokeweight=".3pt">
                  <v:path arrowok="t"/>
                </v:shape>
                <v:shape id="Graphic 1910" o:spid="_x0000_s2464" style="position:absolute;left:9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MvMYA&#10;AADdAAAADwAAAGRycy9kb3ducmV2LnhtbESPT2vCQBDF7wW/wzKCt7qxFtHoKlIqilDBPwePQ3ZM&#10;gtnZkN2a+O07B6G3ecz7vXmzWHWuUg9qQunZwGiYgCLOvC05N3A5b96noEJEtlh5JgNPCrBa9t4W&#10;mFrf8pEep5grCeGQooEixjrVOmQFOQxDXxPL7uYbh1Fkk2vbYCvhrtIfSTLRDkuWCwXW9FVQdj/9&#10;OqmxP1y/f8afE/3c+Nku0Pbe3sbGDPrdeg4qUhf/zS96Z4WbjaS/fCM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NMvMYAAADdAAAADwAAAAAAAAAAAAAAAACYAgAAZHJz&#10;L2Rvd25yZXYueG1sUEsFBgAAAAAEAAQA9QAAAIsDAAAAAA==&#10;" path="m,l179997,e" filled="f" strokeweight=".3pt">
                  <v:path arrowok="t"/>
                </v:shape>
                <v:shape id="Graphic 1911" o:spid="_x0000_s2465" style="position:absolute;left:9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FBUMYA&#10;AADdAAAADwAAAGRycy9kb3ducmV2LnhtbERPTWvCQBC9F/wPywi9FN2kVNHUVaTUqgcFrW2vQ3aa&#10;BLOzMbvV6K/vCoK3ebzPGU0aU4oj1a6wrCDuRiCIU6sLzhTsPmedAQjnkTWWlknBmRxMxq2HESba&#10;nnhDx63PRAhhl6CC3PsqkdKlORl0XVsRB+7X1gZ9gHUmdY2nEG5K+RxFfWmw4NCQY0VvOaX77Z9R&#10;cJgPzHr58rOjr+/hx/vlya56ZqHUY7uZvoLw1Pi7+OZe6DB/GMdw/SacIM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FBUMYAAADdAAAADwAAAAAAAAAAAAAAAACYAgAAZHJz&#10;L2Rvd25yZXYueG1sUEsFBgAAAAAEAAQA9QAAAIsDAAAAAA==&#10;" path="m,176187l,e" filled="f" strokeweight=".3pt">
                  <v:path arrowok="t"/>
                </v:shape>
                <v:shape id="Graphic 1912" o:spid="_x0000_s2466" style="position:absolute;left:10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13UMUA&#10;AADdAAAADwAAAGRycy9kb3ducmV2LnhtbESPT4vCMBDF7wt+hzAL3jRVF9GuqYgoK4KCuoc9Ds30&#10;DzaT0kRbv70RhL3N8N7vzZvFsjOVuFPjSssKRsMIBHFqdcm5gt/LdjAD4TyyxsoyKXiQg2XS+1hg&#10;rG3LJ7qffS5CCLsYFRTe17GULi3IoBvamjhomW0M+rA2udQNtiHcVHIcRVNpsORwocCa1gWl1/PN&#10;hBr749/mMPmaysfWzneOfq5tNlGq/9mtvkF46vy/+U3vdODmozG8vgkjy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XdQxQAAAN0AAAAPAAAAAAAAAAAAAAAAAJgCAABkcnMv&#10;ZG93bnJldi54bWxQSwUGAAAAAAQABAD1AAAAigMAAAAA&#10;" path="m,l179997,e" filled="f" strokeweight=".3pt">
                  <v:path arrowok="t"/>
                </v:shape>
                <v:shape id="Graphic 1913" o:spid="_x0000_s2467" style="position:absolute;left:10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96vMYA&#10;AADdAAAADwAAAGRycy9kb3ducmV2LnhtbERPS2vCQBC+F/oflil4Ed1YH2jqKqX0oQcFrdXrkJ0m&#10;odnZmF01+utdQehtPr7njKe1KcSRKpdbVtBpRyCIE6tzThVsvj9aQxDOI2ssLJOCMzmYTh4fxhhr&#10;e+IVHdc+FSGEXYwKMu/LWEqXZGTQtW1JHLhfWxn0AVap1BWeQrgp5HMUDaTBnENDhiW9ZZT8rQ9G&#10;wf5raJbz3m5DP9vR5/ulaRd9M1Oq8VS/voDwVPt/8d0902H+qNOF2zfhBD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96vMYAAADdAAAADwAAAAAAAAAAAAAAAACYAgAAZHJz&#10;L2Rvd25yZXYueG1sUEsFBgAAAAAEAAQA9QAAAIsDAAAAAA==&#10;" path="m,176187l,e" filled="f" strokeweight=".3pt">
                  <v:path arrowok="t"/>
                </v:shape>
                <v:shape id="Graphic 1914" o:spid="_x0000_s2468" style="position:absolute;left:12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Kv8YA&#10;AADdAAAADwAAAGRycy9kb3ducmV2LnhtbESPQWvCQBCF74X+h2UEb3WTKlKjm1CKoggt1HrwOGTH&#10;JCQ7G7Krif/eFYTeZnjve/NmlQ2mEVfqXGVZQTyJQBDnVldcKDj+bd4+QDiPrLGxTApu5CBLX19W&#10;mGjb8y9dD74QIYRdggpK79tESpeXZNBNbEsctLPtDPqwdoXUHfYh3DTyPYrm0mDF4UKJLX2VlNeH&#10;iwk19j+n9fd0Npe3jV3sHG3r/jxVajwaPpcgPA3+3/ykdzpwi3gGj2/CCD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hKv8YAAADdAAAADwAAAAAAAAAAAAAAAACYAgAAZHJz&#10;L2Rvd25yZXYueG1sUEsFBgAAAAAEAAQA9QAAAIsDAAAAAA==&#10;" path="m,l179997,e" filled="f" strokeweight=".3pt">
                  <v:path arrowok="t"/>
                </v:shape>
                <v:shape id="Graphic 1915" o:spid="_x0000_s2469" style="position:absolute;left:12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pHU8YA&#10;AADdAAAADwAAAGRycy9kb3ducmV2LnhtbERPTWvCQBC9F/oflil4KbqxVNHoKiK12kOFRluvQ3aa&#10;hGZnY3bV6K93BaG3ebzPGU8bU4oj1a6wrKDbiUAQp1YXnCnYbhbtAQjnkTWWlknBmRxMJ48PY4y1&#10;PfEXHROfiRDCLkYFufdVLKVLczLoOrYiDtyvrQ36AOtM6hpPIdyU8iWK+tJgwaEhx4rmOaV/ycEo&#10;2C8HZv3xutvS98/w/e3ybD97ZqVU66mZjUB4avy/+O5e6TB/2O3B7Ztwgp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pHU8YAAADdAAAADwAAAAAAAAAAAAAAAACYAgAAZHJz&#10;L2Rvd25yZXYueG1sUEsFBgAAAAAEAAQA9QAAAIsDAAAAAA==&#10;" path="m,176187l,e" filled="f" strokeweight=".3pt">
                  <v:path arrowok="t"/>
                </v:shape>
                <v:shape id="Graphic 1916" o:spid="_x0000_s2470" style="position:absolute;left:14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xU8YA&#10;AADdAAAADwAAAGRycy9kb3ducmV2LnhtbESPQWvCQBCF74X+h2UKvTWbqIQmuoZSFKVQoerB45Ad&#10;k2B2NmS3Jv77riD0NsN735s3i2I0rbhS7xrLCpIoBkFcWt1wpeB4WL+9g3AeWWNrmRTcyEGxfH5a&#10;YK7twD903ftKhBB2OSqove9yKV1Zk0EX2Y44aGfbG/Rh7SupexxCuGnlJI5TabDhcKHGjj5rKi/7&#10;XxNqfO1Oq+/pLJW3tc22jjaX4TxV6vVl/JiD8DT6f/OD3urAZUkK92/CCH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ZxU8YAAADdAAAADwAAAAAAAAAAAAAAAACYAgAAZHJz&#10;L2Rvd25yZXYueG1sUEsFBgAAAAAEAAQA9QAAAIsDAAAAAA==&#10;" path="m,l179997,e" filled="f" strokeweight=".3pt">
                  <v:path arrowok="t"/>
                </v:shape>
                <v:shape id="Graphic 1917" o:spid="_x0000_s2471" style="position:absolute;left:14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R8v8YA&#10;AADdAAAADwAAAGRycy9kb3ducmV2LnhtbERPS2vCQBC+F/oflil4Ed1YfKauUkofelDQWr0O2WkS&#10;mp2N2VWjv94VhN7m43vOeFqbQhypcrllBZ12BII4sTrnVMHm+6M1BOE8ssbCMik4k4Pp5PFhjLG2&#10;J17Rce1TEULYxagg876MpXRJRgZd25bEgfu1lUEfYJVKXeEphJtCPkdRXxrMOTRkWNJbRsnf+mAU&#10;7L+GZjnv7jb0sx19vl+adtEzM6UaT/XrCwhPtf8X390zHeaPOgO4fRNO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R8v8YAAADdAAAADwAAAAAAAAAAAAAAAACYAgAAZHJz&#10;L2Rvd25yZXYueG1sUEsFBgAAAAAEAAQA9QAAAIsDAAAAAA==&#10;" path="m,176187l,e" filled="f" strokeweight=".3pt">
                  <v:path arrowok="t"/>
                </v:shape>
                <v:shape id="Graphic 1918" o:spid="_x0000_s2472" style="position:absolute;left:162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AusYA&#10;AADdAAAADwAAAGRycy9kb3ducmV2LnhtbESPT2vCQBDF7wW/wzKCt7qxFtHoKlIqilDBPwePQ3ZM&#10;gtnZkN2a+O07B6G3ecz7vXmzWHWuUg9qQunZwGiYgCLOvC05N3A5b96noEJEtlh5JgNPCrBa9t4W&#10;mFrf8pEep5grCeGQooEixjrVOmQFOQxDXxPL7uYbh1Fkk2vbYCvhrtIfSTLRDkuWCwXW9FVQdj/9&#10;OqmxP1y/f8afE/3c+Nku0Pbe3sbGDPrdeg4qUhf/zS96Z4WbjaSufCM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VAusYAAADdAAAADwAAAAAAAAAAAAAAAACYAgAAZHJz&#10;L2Rvd25yZXYueG1sUEsFBgAAAAAEAAQA9QAAAIsDAAAAAA==&#10;" path="m,l179997,e" filled="f" strokeweight=".3pt">
                  <v:path arrowok="t"/>
                </v:shape>
                <v:shape id="Graphic 1919" o:spid="_x0000_s2473" style="position:absolute;left:162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NVsYA&#10;AADdAAAADwAAAGRycy9kb3ducmV2LnhtbERPTWvCQBC9F/wPywi9FN1YqpjUVaTUqgcFrW2vQ3aa&#10;BLOzMbvV6K/vCoK3ebzPGU0aU4oj1a6wrKDXjUAQp1YXnCnYfc46QxDOI2ssLZOCMzmYjFsPI0y0&#10;PfGGjlufiRDCLkEFufdVIqVLczLourYiDtyvrQ36AOtM6hpPIdyU8jmKBtJgwaEhx4reckr32z+j&#10;4DAfmvXy5WdHX9/xx/vlya76ZqHUY7uZvoLw1Pi7+OZe6DA/7sVw/SacIM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dNVsYAAADdAAAADwAAAAAAAAAAAAAAAACYAgAAZHJz&#10;L2Rvd25yZXYueG1sUEsFBgAAAAAEAAQA9QAAAIsDAAAAAA==&#10;" path="m,176187l,e" filled="f" strokeweight=".3pt">
                  <v:path arrowok="t"/>
                </v:shape>
                <v:shape id="Graphic 1920" o:spid="_x0000_s2474" style="position:absolute;left:18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+GAcUA&#10;AADdAAAADwAAAGRycy9kb3ducmV2LnhtbESPQWvCQBCF70L/wzIFb7pRi9ToKiIVpaBg2kOPQ3ZM&#10;gtnZkN2a+O87h4K3ecz73rxZbXpXqzu1ofJsYDJOQBHn3lZcGPj+2o/eQYWIbLH2TAYeFGCzfhms&#10;MLW+4wvds1goCeGQooEyxibVOuQlOQxj3xDL7upbh1FkW2jbYifhrtbTJJlrhxXLhRIb2pWU37Jf&#10;JzU+zz8fp9nbXD/2fnEMdLh115kxw9d+uwQVqY9P8z99tMItptJf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4YBxQAAAN0AAAAPAAAAAAAAAAAAAAAAAJgCAABkcnMv&#10;ZG93bnJldi54bWxQSwUGAAAAAAQABAD1AAAAigMAAAAA&#10;" path="m,l179997,e" filled="f" strokeweight=".3pt">
                  <v:path arrowok="t"/>
                </v:shape>
                <v:shape id="Graphic 1921" o:spid="_x0000_s2475" style="position:absolute;left:18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2L7cYA&#10;AADdAAAADwAAAGRycy9kb3ducmV2LnhtbERPS2vCQBC+F/wPywheSt0oVTS6iohWe6hQ6+M6ZMck&#10;mJ1Ns1tN/fVdQehtPr7njKe1KcSFKpdbVtBpRyCIE6tzThXsvpYvAxDOI2ssLJOCX3IwnTSexhhr&#10;e+VPumx9KkIIuxgVZN6XsZQuyciga9uSOHAnWxn0AVap1BVeQ7gpZDeK+tJgzqEhw5LmGSXn7Y9R&#10;8L0amM3763FH+8PwbXF7th89s1aq1axnIxCeav8vfrjXOswfdjtw/yac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2L7cYAAADdAAAADwAAAAAAAAAAAAAAAACYAgAAZHJz&#10;L2Rvd25yZXYueG1sUEsFBgAAAAAEAAQA9QAAAIsDAAAAAA==&#10;" path="m,176187l,e" filled="f" strokeweight=".3pt">
                  <v:path arrowok="t"/>
                </v:shape>
                <v:shape id="Graphic 1922" o:spid="_x0000_s2476" style="position:absolute;left:19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G97cYA&#10;AADdAAAADwAAAGRycy9kb3ducmV2LnhtbESPQWvCQBCF7wX/wzKCt2ZjLGKiq0ipNBQqaHvwOGTH&#10;JJidDdnVJP++Wyj0NsN735s3m91gGvGgztWWFcyjGARxYXXNpYLvr8PzCoTzyBoby6RgJAe77eRp&#10;g5m2PZ/ocfalCCHsMlRQed9mUrqiIoMusi1x0K62M+jD2pVSd9iHcNPIJI6X0mDN4UKFLb1WVNzO&#10;dxNqfBwvb5+Ll6UcDzbNHb3f+utCqdl02K9BeBr8v/mPznXg0iSB32/CCH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G97cYAAADdAAAADwAAAAAAAAAAAAAAAACYAgAAZHJz&#10;L2Rvd25yZXYueG1sUEsFBgAAAAAEAAQA9QAAAIsDAAAAAA==&#10;" path="m,l179997,e" filled="f" strokeweight=".3pt">
                  <v:path arrowok="t"/>
                </v:shape>
                <v:shape id="Graphic 1923" o:spid="_x0000_s2477" style="position:absolute;left:19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OwAcYA&#10;AADdAAAADwAAAGRycy9kb3ducmV2LnhtbERPS2vCQBC+F/oflin0IrqpLzR1FZE+9KCgtXodstMk&#10;NDubZleN/npXEHqbj+85o0ltCnGkyuWWFby0IhDEidU5pwq2X+/NAQjnkTUWlknBmRxMxo8PI4y1&#10;PfGajhufihDCLkYFmfdlLKVLMjLoWrYkDtyPrQz6AKtU6gpPIdwUsh1FfWkw59CQYUmzjJLfzcEo&#10;+PscmNWiu9/S92748XZp2GXPzJV6fqqnryA81f5ffHfPdZg/bHfg9k04QY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OwAcYAAADdAAAADwAAAAAAAAAAAAAAAACYAgAAZHJz&#10;L2Rvd25yZXYueG1sUEsFBgAAAAAEAAQA9QAAAIsDAAAAAA==&#10;" path="m,176187l,e" filled="f" strokeweight=".3pt">
                  <v:path arrowok="t"/>
                </v:shape>
                <v:shape id="Graphic 1924" o:spid="_x0000_s2478" style="position:absolute;left:21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SAAsUA&#10;AADdAAAADwAAAGRycy9kb3ducmV2LnhtbESPS6vCMBCF94L/IYxwd5r6QLQa5XJRrggKPhYuh2Zs&#10;i82kNNHWf28Ewd0M53xnzsyXjSnEgyqXW1bQ70UgiBOrc04VnE/r7gSE88gaC8uk4EkOlot2a46x&#10;tjUf6HH0qQgh7GJUkHlfxlK6JCODrmdL4qBdbWXQh7VKpa6wDuGmkIMoGkuDOYcLGZb0l1FyO95N&#10;qLHdX1a74Wgsn2s73Tj6v9XXoVI/neZ3BsJT47/mD73RgZsORvD+Jow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IACxQAAAN0AAAAPAAAAAAAAAAAAAAAAAJgCAABkcnMv&#10;ZG93bnJldi54bWxQSwUGAAAAAAQABAD1AAAAigMAAAAA&#10;" path="m,l179997,e" filled="f" strokeweight=".3pt">
                  <v:path arrowok="t"/>
                </v:shape>
                <v:shape id="Graphic 1925" o:spid="_x0000_s2479" style="position:absolute;left:21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aN7sYA&#10;AADdAAAADwAAAGRycy9kb3ducmV2LnhtbERPS2vCQBC+F/oflin0UnSjqGh0FSn10UOFRluvQ3aa&#10;hGZnY3bV1F/vCkJv8/E9ZzJrTClOVLvCsoJOOwJBnFpdcKZgt120hiCcR9ZYWiYFf+RgNn18mGCs&#10;7Zk/6ZT4TIQQdjEqyL2vYildmpNB17YVceB+bG3QB1hnUtd4DuGmlN0oGkiDBYeGHCt6zSn9TY5G&#10;wWE1NJv33n5HX9+j5dvlxX70zVqp56dmPgbhqfH/4rt7rcP8UbcPt2/CCX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aN7sYAAADdAAAADwAAAAAAAAAAAAAAAACYAgAAZHJz&#10;L2Rvd25yZXYueG1sUEsFBgAAAAAEAAQA9QAAAIsDAAAAAA==&#10;" path="m,176187l,e" filled="f" strokeweight=".3pt">
                  <v:path arrowok="t"/>
                </v:shape>
                <v:shape id="Graphic 1926" o:spid="_x0000_s2480" style="position:absolute;left:23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77sUA&#10;AADdAAAADwAAAGRycy9kb3ducmV2LnhtbESPT4vCMBDF7wt+hzCCN03VpWg1iiwrK4KCfw4eh2Zs&#10;i82kNNHWb28EYW8zvPd782a+bE0pHlS7wrKC4SACQZxaXXCm4Hxa9ycgnEfWWFomBU9ysFx0vuaY&#10;aNvwgR5Hn4kQwi5BBbn3VSKlS3My6Aa2Ig7a1dYGfVjrTOoamxBuSjmKolgaLDhcyLGin5zS2/Fu&#10;Qo3t/vK7G3/H8rm2042jv1tzHSvV67arGQhPrf83f+iNDtx0FMP7mzCC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+rvuxQAAAN0AAAAPAAAAAAAAAAAAAAAAAJgCAABkcnMv&#10;ZG93bnJldi54bWxQSwUGAAAAAAQABAD1AAAAigMAAAAA&#10;" path="m,l179997,e" filled="f" strokeweight=".3pt">
                  <v:path arrowok="t"/>
                </v:shape>
                <v:shape id="Graphic 1927" o:spid="_x0000_s2481" style="position:absolute;left:23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2AsYA&#10;AADdAAAADwAAAGRycy9kb3ducmV2LnhtbERPS2vCQBC+F/oflin0Irqp+ExdRaQPPShorV6H7DQJ&#10;zc6m2VWjv94VhN7m43vOaFKbQhypcrllBS+tCARxYnXOqYLt13tzAMJ5ZI2FZVJwJgeT8ePDCGNt&#10;T7ym48anIoSwi1FB5n0ZS+mSjAy6li2JA/djK4M+wCqVusJTCDeFbEdRTxrMOTRkWNIso+R3czAK&#10;/j4HZrXo7Lf0vRt+vF0adtk1c6Wen+rpKwhPtf8X391zHeYP2324fRNOkO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i2AsYAAADdAAAADwAAAAAAAAAAAAAAAACYAgAAZHJz&#10;L2Rvd25yZXYueG1sUEsFBgAAAAAEAAQA9QAAAIsDAAAAAA==&#10;" path="m,176187l,e" filled="f" strokeweight=".3pt">
                  <v:path arrowok="t"/>
                </v:shape>
                <v:shape id="Graphic 1928" o:spid="_x0000_s2482" style="position:absolute;left:25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KB8UA&#10;AADdAAAADwAAAGRycy9kb3ducmV2LnhtbESPQWvCQBCF70L/wzIFb7pRi9ToKiIVpaBg2kOPQ3ZM&#10;gtnZkN2a+O87h4K3ecz73rxZbXpXqzu1ofJsYDJOQBHn3lZcGPj+2o/eQYWIbLH2TAYeFGCzfhms&#10;MLW+4wvds1goCeGQooEyxibVOuQlOQxj3xDL7upbh1FkW2jbYifhrtbTJJlrhxXLhRIb2pWU37Jf&#10;JzU+zz8fp9nbXD/2fnEMdLh115kxw9d+uwQVqY9P8z99tMItplJX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YoHxQAAAN0AAAAPAAAAAAAAAAAAAAAAAJgCAABkcnMv&#10;ZG93bnJldi54bWxQSwUGAAAAAAQABAD1AAAAigMAAAAA&#10;" path="m,l179997,e" filled="f" strokeweight=".3pt">
                  <v:path arrowok="t"/>
                </v:shape>
                <v:shape id="Graphic 1929" o:spid="_x0000_s2483" style="position:absolute;left:25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uH68YA&#10;AADdAAAADwAAAGRycy9kb3ducmV2LnhtbERPTWvCQBC9F/wPywheim6UVkzqKiLa6kFBa9vrkJ0m&#10;wexszG41+uu7hYK3ebzPGU8bU4oz1a6wrKDfi0AQp1YXnCk4vC+7IxDOI2ssLZOCKzmYTloPY0y0&#10;vfCOznufiRDCLkEFufdVIqVLczLoerYiDty3rQ36AOtM6hovIdyUchBFQ2mw4NCQY0XznNLj/sco&#10;OL2NzHb99HWgj8/4dXF7tJtns1Kq025mLyA8Nf4u/nevdJgfD2L4+yacIC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uH68YAAADdAAAADwAAAAAAAAAAAAAAAACYAgAAZHJz&#10;L2Rvd25yZXYueG1sUEsFBgAAAAAEAAQA9QAAAIsDAAAAAA==&#10;" path="m,176187l,e" filled="f" strokeweight=".3pt">
                  <v:path arrowok="t"/>
                </v:shape>
                <v:shape id="Graphic 1930" o:spid="_x0000_s2484" style="position:absolute;left:27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Q3MUA&#10;AADdAAAADwAAAGRycy9kb3ducmV2LnhtbESPQWvCQBCF7wX/wzKCt7rRFNHUVUQqilBB20OPQ3ZM&#10;gtnZkN2a+O87B6G3ecz73rxZrntXqzu1ofJsYDJOQBHn3lZcGPj+2r3OQYWIbLH2TAYeFGC9Grws&#10;MbO+4zPdL7FQEsIhQwNljE2mdchLchjGviGW3dW3DqPIttC2xU7CXa2nSTLTDiuWCyU2tC0pv11+&#10;ndQ4nn4+PtO3mX7s/OIQaH/rrqkxo2G/eQcVqY//5id9sMItUukv38gI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hhDcxQAAAN0AAAAPAAAAAAAAAAAAAAAAAJgCAABkcnMv&#10;ZG93bnJldi54bWxQSwUGAAAAAAQABAD1AAAAigMAAAAA&#10;" path="m,l179997,e" filled="f" strokeweight=".3pt">
                  <v:path arrowok="t"/>
                </v:shape>
                <v:shape id="Graphic 1931" o:spid="_x0000_s2485" style="position:absolute;left:27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QdMMYA&#10;AADdAAAADwAAAGRycy9kb3ducmV2LnhtbERPS2vCQBC+F/oflil4Ed1YH2jqKqX0oQcFrdXrkJ0m&#10;odnZmF01+utdQehtPr7njKe1KcSRKpdbVtBpRyCIE6tzThVsvj9aQxDOI2ssLJOCMzmYTh4fxhhr&#10;e+IVHdc+FSGEXYwKMu/LWEqXZGTQtW1JHLhfWxn0AVap1BWeQrgp5HMUDaTBnENDhiW9ZZT8rQ9G&#10;wf5raJbz3m5DP9vR5/ulaRd9M1Oq8VS/voDwVPt/8d0902H+qNuB2zfhBD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QdMMYAAADdAAAADwAAAAAAAAAAAAAAAACYAgAAZHJz&#10;L2Rvd25yZXYueG1sUEsFBgAAAAAEAAQA9QAAAIsDAAAAAA==&#10;" path="m,176187l,e" filled="f" strokeweight=".3pt">
                  <v:path arrowok="t"/>
                </v:shape>
                <v:shape id="Graphic 1932" o:spid="_x0000_s2486" style="position:absolute;left:28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grMMUA&#10;AADdAAAADwAAAGRycy9kb3ducmV2LnhtbESPQYvCMBCF78L+hzALe9N0rchajbKIoggKWz14HJqx&#10;LTaT0mRt/fdGELzN8N735s1s0ZlK3KhxpWUF34MIBHFmdcm5gtNx3f8B4TyyxsoyKbiTg8X8ozfD&#10;RNuW/+iW+lyEEHYJKii8rxMpXVaQQTewNXHQLrYx6MPa5FI32IZwU8lhFI2lwZLDhQJrWhaUXdN/&#10;E2rsDufVPh6N5X1tJ1tHm2t7iZX6+ux+pyA8df5tftFbHbhJPITnN2EE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CswxQAAAN0AAAAPAAAAAAAAAAAAAAAAAJgCAABkcnMv&#10;ZG93bnJldi54bWxQSwUGAAAAAAQABAD1AAAAigMAAAAA&#10;" path="m,l179997,e" filled="f" strokeweight=".3pt">
                  <v:path arrowok="t"/>
                </v:shape>
                <v:shape id="Graphic 1933" o:spid="_x0000_s2487" style="position:absolute;left:28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om3MYA&#10;AADdAAAADwAAAGRycy9kb3ducmV2LnhtbERPS2vCQBC+C/6HZQQvpW7UWjS6ioht7cFCfV6H7JgE&#10;s7Mxu9W0v75bKHibj+85k1ltCnGlyuWWFXQ7EQjixOqcUwW77cvjEITzyBoLy6TgmxzMps3GBGNt&#10;b/xJ141PRQhhF6OCzPsyltIlGRl0HVsSB+5kK4M+wCqVusJbCDeF7EXRszSYc2jIsKRFRsl582UU&#10;XN6G5uP96bij/WH0uvx5sOuBWSnVbtXzMQhPtb+L/90rHeaP+n34+yac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om3MYAAADdAAAADwAAAAAAAAAAAAAAAACYAgAAZHJz&#10;L2Rvd25yZXYueG1sUEsFBgAAAAAEAAQA9QAAAIsDAAAAAA==&#10;" path="m,176187l,e" filled="f" strokeweight=".3pt">
                  <v:path arrowok="t"/>
                </v:shape>
                <v:shape id="Graphic 1934" o:spid="_x0000_s2488" style="position:absolute;left:30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0W38QA&#10;AADdAAAADwAAAGRycy9kb3ducmV2LnhtbESPQYvCMBCF78L+hzCCtzXViqzVKIsoirDCqgePQzO2&#10;xWZSmmjrvzeC4G2G9743b2aL1pTiTrUrLCsY9CMQxKnVBWcKTsf19w8I55E1lpZJwYMcLOZfnRkm&#10;2jb8T/eDz0QIYZeggtz7KpHSpTkZdH1bEQftYmuDPqx1JnWNTQg3pRxG0VgaLDhcyLGiZU7p9XAz&#10;ocZuf179xaOxfKztZOtoc20usVK9bvs7BeGp9R/zm97qwE3iEby+CSP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9Ft/EAAAA3QAAAA8AAAAAAAAAAAAAAAAAmAIAAGRycy9k&#10;b3ducmV2LnhtbFBLBQYAAAAABAAEAPUAAACJAwAAAAA=&#10;" path="m,l179997,e" filled="f" strokeweight=".3pt">
                  <v:path arrowok="t"/>
                </v:shape>
                <v:shape id="Graphic 1935" o:spid="_x0000_s2489" style="position:absolute;left:30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8bM8YA&#10;AADdAAAADwAAAGRycy9kb3ducmV2LnhtbERPS2vCQBC+F/oflin0IrppfaCpq4jUVg8KWqvXITtN&#10;QrOzaXbV6K93BaG3+fieMxzXphBHqlxuWcFLKwJBnFidc6pg+zVr9kE4j6yxsEwKzuRgPHp8GGKs&#10;7YnXdNz4VIQQdjEqyLwvYyldkpFB17IlceB+bGXQB1ilUld4CuGmkK9R1JMGcw4NGZY0zSj53RyM&#10;gr/PvlktOvstfe8GH++Xhl12zVyp56d68gbCU+3/xXf3XIf5g3YXbt+EE+To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8bM8YAAADdAAAADwAAAAAAAAAAAAAAAACYAgAAZHJz&#10;L2Rvd25yZXYueG1sUEsFBgAAAAAEAAQA9QAAAIsDAAAAAA==&#10;" path="m,176187l,e" filled="f" strokeweight=".3pt">
                  <v:path arrowok="t"/>
                </v:shape>
                <v:shape id="Graphic 1936" o:spid="_x0000_s2490" style="position:absolute;left:324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MtM8UA&#10;AADdAAAADwAAAGRycy9kb3ducmV2LnhtbESPT4vCMBDF78J+hzALe9NUuxStRlkWZUVQ8M/B49CM&#10;bbGZlCZr67c3guBthvd+b97MFp2pxI0aV1pWMBxEIIgzq0vOFZyOq/4YhPPIGivLpOBODhbzj94M&#10;U21b3tPt4HMRQtilqKDwvk6ldFlBBt3A1sRBu9jGoA9rk0vdYBvCTSVHUZRIgyWHCwXW9FtQdj38&#10;m1Bjszsvt/F3Iu8rO1k7+ru2l1ipr8/uZwrCU+ff5he91oGbxAk8vw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y0zxQAAAN0AAAAPAAAAAAAAAAAAAAAAAJgCAABkcnMv&#10;ZG93bnJldi54bWxQSwUGAAAAAAQABAD1AAAAigMAAAAA&#10;" path="m,l179997,e" filled="f" strokeweight=".3pt">
                  <v:path arrowok="t"/>
                </v:shape>
                <v:shape id="Graphic 1937" o:spid="_x0000_s2491" style="position:absolute;left:324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Eg38YA&#10;AADdAAAADwAAAGRycy9kb3ducmV2LnhtbERPS2vCQBC+F/wPywheim5q6yu6ikgfelDwfR2yYxKa&#10;nU2zW03767uFQm/z8T1nMqtNIa5UudyygodOBII4sTrnVMFh/9IegnAeWWNhmRR8kYPZtHE3wVjb&#10;G2/puvOpCCHsYlSQeV/GUrokI4OuY0viwF1sZdAHWKVSV3gL4aaQ3SjqS4M5h4YMS1pklLzvPo2C&#10;j7eh2ayezgc6nkavz9/3dt0zS6VazXo+BuGp9v/iP/dSh/mjxwH8fhNOk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Eg38YAAADdAAAADwAAAAAAAAAAAAAAAACYAgAAZHJz&#10;L2Rvd25yZXYueG1sUEsFBgAAAAAEAAQA9QAAAIsDAAAAAA==&#10;" path="m,176187l,e" filled="f" strokeweight=".3pt">
                  <v:path arrowok="t"/>
                </v:shape>
                <v:shape id="Graphic 1938" o:spid="_x0000_s2492" style="position:absolute;left:34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Ac2sUA&#10;AADdAAAADwAAAGRycy9kb3ducmV2LnhtbESPQWvCQBCF7wX/wzKCt7rRFNHUVUQqilBB20OPQ3ZM&#10;gtnZkN2a+O87B6G3ecz73rxZrntXqzu1ofJsYDJOQBHn3lZcGPj+2r3OQYWIbLH2TAYeFGC9Grws&#10;MbO+4zPdL7FQEsIhQwNljE2mdchLchjGviGW3dW3DqPIttC2xU7CXa2nSTLTDiuWCyU2tC0pv11+&#10;ndQ4nn4+PtO3mX7s/OIQaH/rrqkxo2G/eQcVqY//5id9sMItUqkr38gI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8BzaxQAAAN0AAAAPAAAAAAAAAAAAAAAAAJgCAABkcnMv&#10;ZG93bnJldi54bWxQSwUGAAAAAAQABAD1AAAAigMAAAAA&#10;" path="m,l179997,e" filled="f" strokeweight=".3pt">
                  <v:path arrowok="t"/>
                </v:shape>
                <v:shape id="Graphic 1939" o:spid="_x0000_s2493" style="position:absolute;left:34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RNscA&#10;AADdAAAADwAAAGRycy9kb3ducmV2LnhtbERPTU/CQBC9k/gfNmPixcBWBEIL28YQUDhoIqJcJ92x&#10;bezO1u4KxV/vkphwm5f3OfOsM7U4UOsqywruBhEI4tzqigsFu7dVfwrCeWSNtWVScCIHWXrVm2Oi&#10;7ZFf6bD1hQgh7BJUUHrfJFK6vCSDbmAb4sB92tagD7AtpG7xGMJNLYdRNJEGKw4NJTa0KCn/2v4Y&#10;Bd9PU/OyGe139P4RPy5/b+3z2KyVurnuHmYgPHX+Iv53r3WYH9/HcP4mnC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SETbHAAAA3QAAAA8AAAAAAAAAAAAAAAAAmAIAAGRy&#10;cy9kb3ducmV2LnhtbFBLBQYAAAAABAAEAPUAAACMAwAAAAA=&#10;" path="m,176187l,e" filled="f" strokeweight=".3pt">
                  <v:path arrowok="t"/>
                </v:shape>
                <v:shape id="Graphic 1940" o:spid="_x0000_s2494" style="position:absolute;left:36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jocUA&#10;AADdAAAADwAAAGRycy9kb3ducmV2LnhtbESPQWvCQBCF70L/wzIFb7qxitToKiKVimChaQ89Dtkx&#10;CWZnQ3Y18d93DoK3ecz73rxZbXpXqxu1ofJsYDJOQBHn3lZcGPj92Y/eQYWIbLH2TAbuFGCzfhms&#10;MLW+42+6ZbFQEsIhRQNljE2qdchLchjGviGW3dm3DqPIttC2xU7CXa3fkmSuHVYsF0psaFdSfsmu&#10;Tmocv/4+TtPZXN/3fnEI9HnpzlNjhq/9dgkqUh+f5gd9sMItZtJf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GOhxQAAAN0AAAAPAAAAAAAAAAAAAAAAAJgCAABkcnMv&#10;ZG93bnJldi54bWxQSwUGAAAAAAQABAD1AAAAigMAAAAA&#10;" path="m,l179997,e" filled="f" strokeweight=".3pt">
                  <v:path arrowok="t"/>
                </v:shape>
                <v:shape id="Graphic 1941" o:spid="_x0000_s2495" style="position:absolute;left:36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JuTcYA&#10;AADdAAAADwAAAGRycy9kb3ducmV2LnhtbERPTWvCQBC9F/oflil4KbpRVDS6Sila9aBQtfU6ZKdJ&#10;aHY2Zrca/fWuIPQ2j/c542ltCnGiyuWWFbRbEQjixOqcUwX73bw5AOE8ssbCMim4kIPp5PlpjLG2&#10;Z/6k09anIoSwi1FB5n0ZS+mSjAy6li2JA/djK4M+wCqVusJzCDeF7ERRXxrMOTRkWNJ7Rsnv9s8o&#10;OC4GZrPqHvb09T38mF1f7bpnlko1Xuq3EQhPtf8XP9xLHeYPu224fxNO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JuTcYAAADdAAAADwAAAAAAAAAAAAAAAACYAgAAZHJz&#10;L2Rvd25yZXYueG1sUEsFBgAAAAAEAAQA9QAAAIsDAAAAAA==&#10;" path="m,176187l,e" filled="f" strokeweight=".3pt">
                  <v:path arrowok="t"/>
                </v:shape>
                <v:shape id="Graphic 1942" o:spid="_x0000_s2496" style="position:absolute;left:37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5YTcUA&#10;AADdAAAADwAAAGRycy9kb3ducmV2LnhtbESPS6vCMBCF94L/IYxwd5r6QLQa5XJRrggKPhYuh2Zs&#10;i82kNNHWf28Ewd0M53xnzsyXjSnEgyqXW1bQ70UgiBOrc04VnE/r7gSE88gaC8uk4EkOlot2a46x&#10;tjUf6HH0qQgh7GJUkHlfxlK6JCODrmdL4qBdbWXQh7VKpa6wDuGmkIMoGkuDOYcLGZb0l1FyO95N&#10;qLHdX1a74Wgsn2s73Tj6v9XXoVI/neZ3BsJT47/mD73RgZuOBvD+Jow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HlhNxQAAAN0AAAAPAAAAAAAAAAAAAAAAAJgCAABkcnMv&#10;ZG93bnJldi54bWxQSwUGAAAAAAQABAD1AAAAigMAAAAA&#10;" path="m,l179997,e" filled="f" strokeweight=".3pt">
                  <v:path arrowok="t"/>
                </v:shape>
                <v:shape id="Graphic 1943" o:spid="_x0000_s2497" style="position:absolute;left:37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xVocYA&#10;AADdAAAADwAAAGRycy9kb3ducmV2LnhtbERPTWvCQBC9C/0PyxS8iG6qVjR1FRFt9VBBa9vrkJ0m&#10;odnZmN1q9Ne7BcHbPN7njKe1KcSRKpdbVvDUiUAQJ1bnnCrYfyzbQxDOI2ssLJOCMzmYTh4aY4y1&#10;PfGWjjufihDCLkYFmfdlLKVLMjLoOrYkDtyPrQz6AKtU6gpPIdwUshtFA2kw59CQYUnzjJLf3Z9R&#10;cHgbms26/72nz6/R6+LSsu/PZqVU87GevYDwVPu7+OZe6TB/1O/B/zfhBD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xVocYAAADdAAAADwAAAAAAAAAAAAAAAACYAgAAZHJz&#10;L2Rvd25yZXYueG1sUEsFBgAAAAAEAAQA9QAAAIsDAAAAAA==&#10;" path="m,176187l,e" filled="f" strokeweight=".3pt">
                  <v:path arrowok="t"/>
                </v:shape>
                <v:shape id="Graphic 1944" o:spid="_x0000_s2498" style="position:absolute;left:396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tlosYA&#10;AADdAAAADwAAAGRycy9kb3ducmV2LnhtbESPQWvCQBCF7wX/wzIFb82mNYiJriKlYihU0PbgcciO&#10;STA7G7Jbk/z7riD0NsN735s3q81gGnGjztWWFbxGMQjiwuqaSwU/37uXBQjnkTU2lknBSA4268nT&#10;CjNtez7S7eRLEULYZaig8r7NpHRFRQZdZFvioF1sZ9CHtSul7rAP4aaRb3E8lwZrDhcqbOm9ouJ6&#10;+jWhxufh/PE1S+Zy3Nk0d7S/9peZUtPnYbsE4Wnw/+YHnevApUkC92/CCH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tlosYAAADdAAAADwAAAAAAAAAAAAAAAACYAgAAZHJz&#10;L2Rvd25yZXYueG1sUEsFBgAAAAAEAAQA9QAAAIsDAAAAAA==&#10;" path="m,l179997,e" filled="f" strokeweight=".3pt">
                  <v:path arrowok="t"/>
                </v:shape>
                <v:shape id="Graphic 1945" o:spid="_x0000_s2499" style="position:absolute;left:396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loTsYA&#10;AADdAAAADwAAAGRycy9kb3ducmV2LnhtbERPS2vCQBC+C/0PyxS8iG4sKhpdRUp99FCh0dbrkJ0m&#10;odnZmN1q6q93C0Jv8/E9Z7ZoTCnOVLvCsoJ+LwJBnFpdcKbgsF91xyCcR9ZYWiYFv+RgMX9ozTDW&#10;9sLvdE58JkIIuxgV5N5XsZQuzcmg69mKOHBftjboA6wzqWu8hHBTyqcoGkmDBYeGHCt6zin9Tn6M&#10;gtNmbHavg+OBPj4n65drx74NzVap9mOznILw1Ph/8d291WH+ZDCEv2/CC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loTsYAAADdAAAADwAAAAAAAAAAAAAAAACYAgAAZHJz&#10;L2Rvd25yZXYueG1sUEsFBgAAAAAEAAQA9QAAAIsDAAAAAA==&#10;" path="m,176187l,e" filled="f" strokeweight=".3pt">
                  <v:path arrowok="t"/>
                </v:shape>
                <v:shape id="Graphic 1946" o:spid="_x0000_s2500" style="position:absolute;left:41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VeTsYA&#10;AADdAAAADwAAAGRycy9kb3ducmV2LnhtbESPQWvCQBCF7wX/wzKCt2ZjDcFEV5FSUQoVtD14HLJj&#10;EszOhuzWJP++Wyj0NsN735s36+1gGvGgztWWFcyjGARxYXXNpYKvz/3zEoTzyBoby6RgJAfbzeRp&#10;jbm2PZ/pcfGlCCHsclRQed/mUrqiIoMusi1x0G62M+jD2pVSd9iHcNPIlzhOpcGaw4UKW3qtqLhf&#10;vk2o8X66vn0sklSOe5sdHR3u/W2h1Gw67FYgPA3+3/xHH3XgsiSF32/CCH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VeTsYAAADdAAAADwAAAAAAAAAAAAAAAACYAgAAZHJz&#10;L2Rvd25yZXYueG1sUEsFBgAAAAAEAAQA9QAAAIsDAAAAAA==&#10;" path="m,l179997,e" filled="f" strokeweight=".3pt">
                  <v:path arrowok="t"/>
                </v:shape>
                <v:shape id="Graphic 1947" o:spid="_x0000_s2501" style="position:absolute;left:41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dTosYA&#10;AADdAAAADwAAAGRycy9kb3ducmV2LnhtbERPS2vCQBC+C/6HZQQvpW4UazW6ioht7cFCfV6H7JgE&#10;s7Mxu9W0v75bKHibj+85k1ltCnGlyuWWFXQ7EQjixOqcUwW77cvjEITzyBoLy6TgmxzMps3GBGNt&#10;b/xJ141PRQhhF6OCzPsyltIlGRl0HVsSB+5kK4M+wCqVusJbCDeF7EXRQBrMOTRkWNIio+S8+TIK&#10;Lm9D8/HeP+5ofxi9Ln8e7PrJrJRqt+r5GISn2t/F/+6VDvNH/Wf4+yac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dTosYAAADdAAAADwAAAAAAAAAAAAAAAACYAgAAZHJz&#10;L2Rvd25yZXYueG1sUEsFBgAAAAAEAAQA9QAAAIsDAAAAAA==&#10;" path="m,176187l,e" filled="f" strokeweight=".3pt">
                  <v:path arrowok="t"/>
                </v:shape>
                <v:shape id="Graphic 1948" o:spid="_x0000_s2502" style="position:absolute;left:43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Zvp8UA&#10;AADdAAAADwAAAGRycy9kb3ducmV2LnhtbESPQWvCQBCF70L/wzIFb7qxitToKiKVimChaQ89Dtkx&#10;CWZnQ3Y18d93DoK3ecz73rxZbXpXqxu1ofJsYDJOQBHn3lZcGPj92Y/eQYWIbLH2TAbuFGCzfhms&#10;MLW+42+6ZbFQEsIhRQNljE2qdchLchjGviGW3dm3DqPIttC2xU7CXa3fkmSuHVYsF0psaFdSfsmu&#10;Tmocv/4+TtPZXN/3fnEI9HnpzlNjhq/9dgkqUh+f5gd9sMItZlJX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9m+nxQAAAN0AAAAPAAAAAAAAAAAAAAAAAJgCAABkcnMv&#10;ZG93bnJldi54bWxQSwUGAAAAAAQABAD1AAAAigMAAAAA&#10;" path="m,l179997,e" filled="f" strokeweight=".3pt">
                  <v:path arrowok="t"/>
                </v:shape>
                <v:shape id="Graphic 1949" o:spid="_x0000_s2503" style="position:absolute;left:43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RiS8YA&#10;AADdAAAADwAAAGRycy9kb3ducmV2LnhtbERPS2vCQBC+C/6HZYReRDcVKya6ihTb6kHBV3sdsmMS&#10;zM6m2a2m/fXdQsHbfHzPmc4bU4or1a6wrOCxH4EgTq0uOFNwPLz0xiCcR9ZYWiYF3+RgPmu3ppho&#10;e+MdXfc+EyGEXYIKcu+rREqX5mTQ9W1FHLizrQ36AOtM6hpvIdyUchBFI2mw4NCQY0XPOaWX/ZdR&#10;8Pk2Ntv18ONIp/f4dfnTtZsns1LqodMsJiA8Nf4u/nevdJgfD2P4+yac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RiS8YAAADdAAAADwAAAAAAAAAAAAAAAACYAgAAZHJz&#10;L2Rvd25yZXYueG1sUEsFBgAAAAAEAAQA9QAAAIsDAAAAAA==&#10;" path="m,176187l,e" filled="f" strokeweight=".3pt">
                  <v:path arrowok="t"/>
                </v:shape>
                <v:shape id="Graphic 1950" o:spid="_x0000_s2504" style="position:absolute;left:45019;top:18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/sHcUA&#10;AADdAAAADwAAAGRycy9kb3ducmV2LnhtbESPQW/CMAyF75P4D5En7TbSgUCjEBBCIE2cgO2wo9V4&#10;TUfjRE2g3b+fD5N2s/We3/u82gy+VXfqUhPYwMu4AEVcBdtwbeDj/fD8CiplZIttYDLwQwk269HD&#10;Cksbej7T/ZJrJSGcSjTgco6l1qly5DGNQyQW7St0HrOsXa1th72E+1ZPimKuPTYsDQ4j7RxV18vN&#10;GzjvP6m3U308nWK9w2ss5t9ub8zT47Bdgso05H/z3/WbFfzFTPj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+wdxQAAAN0AAAAPAAAAAAAAAAAAAAAAAJgCAABkcnMv&#10;ZG93bnJldi54bWxQSwUGAAAAAAQABAD1AAAAigMAAAAA&#10;" path="m,l181902,e" filled="f" strokeweight=".3pt">
                  <v:path arrowok="t"/>
                </v:shape>
                <v:shape id="Graphic 1951" o:spid="_x0000_s2505" style="position:absolute;left:45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4kMYA&#10;AADdAAAADwAAAGRycy9kb3ducmV2LnhtbERPTWvCQBC9F/oflil4KbqxVNHoKiK12kOFRluvQ3aa&#10;hGZnY3bV6K93BaG3ebzPGU8bU4oj1a6wrKDbiUAQp1YXnCnYbhbtAQjnkTWWlknBmRxMJ48PY4y1&#10;PfEXHROfiRDCLkYFufdVLKVLczLoOrYiDtyvrQ36AOtM6hpPIdyU8iWK+tJgwaEhx4rmOaV/ycEo&#10;2C8HZv3xutvS98/w/e3ybD97ZqVU66mZjUB4avy/+O5e6TB/2OvC7Ztwgp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v4kMYAAADdAAAADwAAAAAAAAAAAAAAAACYAgAAZHJz&#10;L2Rvd25yZXYueG1sUEsFBgAAAAAEAAQA9QAAAIsDAAAAAA==&#10;" path="m,176187l,e" filled="f" strokeweight=".3pt">
                  <v:path arrowok="t"/>
                </v:shape>
                <v:shape id="Graphic 1952" o:spid="_x0000_s2506" style="position:absolute;left:46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m58YA&#10;AADdAAAADwAAAGRycy9kb3ducmV2LnhtbERPS2vCQBC+F/oflin0UnSjqGh0FSn10UOFRluvQ3aa&#10;hGZnY3bV1F/vCkJv8/E9ZzJrTClOVLvCsoJOOwJBnFpdcKZgt120hiCcR9ZYWiYFf+RgNn18mGCs&#10;7Zk/6ZT4TIQQdjEqyL2vYildmpNB17YVceB+bG3QB1hnUtd4DuGmlN0oGkiDBYeGHCt6zSn9TY5G&#10;wWE1NJv33n5HX9+j5dvlxX70zVqp56dmPgbhqfH/4rt7rcP8Ub8Lt2/CCX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lm58YAAADdAAAADwAAAAAAAAAAAAAAAACYAgAAZHJz&#10;L2Rvd25yZXYueG1sUEsFBgAAAAAEAAQA9QAAAIsDAAAAAA==&#10;" path="m,176187l,e" filled="f" strokeweight=".3pt">
                  <v:path arrowok="t"/>
                </v:shape>
                <v:shape id="Graphic 1953" o:spid="_x0000_s2507" style="position:absolute;top:36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1yasIA&#10;AADdAAAADwAAAGRycy9kb3ducmV2LnhtbERPTWsCMRC9F/wPYQRvNWtFabdmRURBelLbQ4/DZtys&#10;u5mETequ/74RCr3N433Oaj3YVtyoC7VjBbNpBoK4dLrmSsHX5/75FUSIyBpbx6TgTgHWxehphbl2&#10;PZ/odo6VSCEcclRgYvS5lKE0ZDFMnSdO3MV1FmOCXSV1h30Kt618ybKltFhzajDoaWuobM4/VsFp&#10;9029nsuP49FXW2x8tryanVKT8bB5BxFpiP/iP/dBp/lvizk8vkkn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DXJqwgAAAN0AAAAPAAAAAAAAAAAAAAAAAJgCAABkcnMvZG93&#10;bnJldi54bWxQSwUGAAAAAAQABAD1AAAAhwMAAAAA&#10;" path="m,l181902,e" filled="f" strokeweight=".3pt">
                  <v:path arrowok="t"/>
                </v:shape>
                <v:shape id="Graphic 1954" o:spid="_x0000_s2508" style="position:absolute;left: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xbCMYA&#10;AADdAAAADwAAAGRycy9kb3ducmV2LnhtbERPS2vCQBC+C/0PyxS8iG4sKhpdRUp99FCh0dbrkJ0m&#10;odnZmN1q6q93C0Jv8/E9Z7ZoTCnOVLvCsoJ+LwJBnFpdcKbgsF91xyCcR9ZYWiYFv+RgMX9ozTDW&#10;9sLvdE58JkIIuxgV5N5XsZQuzcmg69mKOHBftjboA6wzqWu8hHBTyqcoGkmDBYeGHCt6zin9Tn6M&#10;gtNmbHavg+OBPj4n65drx74NzVap9mOznILw1Ph/8d291WH+ZDiAv2/CC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xbCMYAAADdAAAADwAAAAAAAAAAAAAAAACYAgAAZHJz&#10;L2Rvd25yZXYueG1sUEsFBgAAAAAEAAQA9QAAAIsDAAAAAA==&#10;" path="m,176187l,e" filled="f" strokeweight=".3pt">
                  <v:path arrowok="t"/>
                </v:shape>
                <v:shape id="Graphic 1955" o:spid="_x0000_s2509" style="position:absolute;left:1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5W5MYA&#10;AADdAAAADwAAAGRycy9kb3ducmV2LnhtbESPT4vCMBDF78J+hzCCN039V7RrlEUUZUFBdw97HJqx&#10;LTaT0kRbv71ZELzN8N7vzZvFqjWluFPtCssKhoMIBHFqdcGZgt+fbX8GwnlkjaVlUvAgB6vlR2eB&#10;ibYNn+h+9pkIIewSVJB7XyVSujQng25gK+KgXWxt0Ie1zqSusQnhppSjKIqlwYLDhRwrWueUXs83&#10;E2p8H/82h/Eklo+tne8d7a7NZaxUr9t+fYLw1Pq3+UXvdeDm0yn8fxNG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5W5MYAAADdAAAADwAAAAAAAAAAAAAAAACYAgAAZHJz&#10;L2Rvd25yZXYueG1sUEsFBgAAAAAEAAQA9QAAAIsDAAAAAA==&#10;" path="m,l179997,e" filled="f" strokeweight=".3pt">
                  <v:path arrowok="t"/>
                </v:shape>
                <v:shape id="Graphic 1956" o:spid="_x0000_s2510" style="position:absolute;left:1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Jg5MYA&#10;AADdAAAADwAAAGRycy9kb3ducmV2LnhtbERPS2vCQBC+F/oflil4KbqxqGh0FSn10YNCo63XITtN&#10;QrOzMbtq6q/vCkJv8/E9ZzJrTCnOVLvCsoJuJwJBnFpdcKZgv1u0hyCcR9ZYWiYFv+RgNn18mGCs&#10;7YU/6Jz4TIQQdjEqyL2vYildmpNB17EVceC+bW3QB1hnUtd4CeGmlC9RNJAGCw4NOVb0mlP6k5yM&#10;guNqaLbvvcOePr9Gy7frs930zVqp1lMzH4Pw1Ph/8d291mH+qD+A2zfhB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Jg5MYAAADdAAAADwAAAAAAAAAAAAAAAACYAgAAZHJz&#10;L2Rvd25yZXYueG1sUEsFBgAAAAAEAAQA9QAAAIsDAAAAAA==&#10;" path="m,176187l,e" filled="f" strokeweight=".3pt">
                  <v:path arrowok="t"/>
                </v:shape>
                <v:shape id="Graphic 1957" o:spid="_x0000_s2511" style="position:absolute;left:3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BtCMcA&#10;AADdAAAADwAAAGRycy9kb3ducmV2LnhtbESPQWvCQBCF70L/wzIFb7ppU9OaukqRSoOgUNtDj0N2&#10;TILZ2ZDdJvHfu4LgbYb3vjdvFqvB1KKj1lWWFTxNIxDEudUVFwp+fzaTNxDOI2usLZOCMzlYLR9G&#10;C0y17fmbuoMvRAhhl6KC0vsmldLlJRl0U9sQB+1oW4M+rG0hdYt9CDe1fI6iRBqsOFwosaF1Sfnp&#10;8G9Cje3+73MXvyTyvLHzzNHXqT/GSo0fh493EJ4Gfzff6EwHbj57hes3YQS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wbQjHAAAA3QAAAA8AAAAAAAAAAAAAAAAAmAIAAGRy&#10;cy9kb3ducmV2LnhtbFBLBQYAAAAABAAEAPUAAACMAwAAAAA=&#10;" path="m,l179997,e" filled="f" strokeweight=".3pt">
                  <v:path arrowok="t"/>
                </v:shape>
                <v:shape id="Graphic 1958" o:spid="_x0000_s2512" style="position:absolute;left:3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RDcgA&#10;AADdAAAADwAAAGRycy9kb3ducmV2LnhtbESPT0/CQBDF7yZ+h82YcDGw1YiBwkKIUcGDJvy/TrpD&#10;29CdLd0Fqp/eOZh4m8l7895vxtPWVepCTSg9G3joJaCIM29Lzg1s1m/dAagQkS1WnsnANwWYTm5v&#10;xphaf+UlXVYxVxLCIUUDRYx1qnXICnIYer4mFu3gG4dR1ibXtsGrhLtKPybJs3ZYsjQUWNNLQdlx&#10;dXYGTvOB+/p42m9ouxu+v/7c+8++WxjTuWtnI1CR2vhv/rteWMEf9gVXvpER9O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gVENyAAAAN0AAAAPAAAAAAAAAAAAAAAAAJgCAABk&#10;cnMvZG93bnJldi54bWxQSwUGAAAAAAQABAD1AAAAjQMAAAAA&#10;" path="m,176187l,e" filled="f" strokeweight=".3pt">
                  <v:path arrowok="t"/>
                </v:shape>
                <v:shape id="Graphic 1959" o:spid="_x0000_s2513" style="position:absolute;left:5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c4cYA&#10;AADdAAAADwAAAGRycy9kb3ducmV2LnhtbESPT4vCMBDF78J+hzAL3jTd9Q+2a5RFFEVwYdWDx6EZ&#10;22IzKU209dsbQfA2w3u/N2+m89aU4ka1Kywr+OpHIIhTqwvOFBwPq94EhPPIGkvLpOBODuazj84U&#10;E20b/qfb3mcihLBLUEHufZVI6dKcDLq+rYiDdra1QR/WOpO6xiaEm1J+R9FYGiw4XMixokVO6WV/&#10;NaHG9u+03A2GY3lf2XjjaH1pzgOlup/t7w8IT61/m1/0RgcuHsXw/CaM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Nc4cYAAADdAAAADwAAAAAAAAAAAAAAAACYAgAAZHJz&#10;L2Rvd25yZXYueG1sUEsFBgAAAAAEAAQA9QAAAIsDAAAAAA==&#10;" path="m,l179997,e" filled="f" strokeweight=".3pt">
                  <v:path arrowok="t"/>
                </v:shape>
                <v:shape id="Graphic 1960" o:spid="_x0000_s2514" style="position:absolute;left:5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uXtskA&#10;AADdAAAADwAAAGRycy9kb3ducmV2LnhtbESPT0/CQBDF7yR8h82QeCGylSiBwkKIQcWDJvJHr5Pu&#10;0DZ0Z2t3heqndw4k3Gby3rz3m9midZU6URNKzwbuBgko4szbknMDu+3T7RhUiMgWK89k4JcCLObd&#10;zgxT68/8QadNzJWEcEjRQBFjnWodsoIchoGviUU7+MZhlLXJtW3wLOGu0sMkGWmHJUtDgTU9FpQd&#10;Nz/OwPfL2L2/3n/taP85eV799f3bg1sbc9Nrl1NQkdp4NV+u11bwJyPhl29kBD3/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JuXtskAAADdAAAADwAAAAAAAAAAAAAAAACYAgAA&#10;ZHJzL2Rvd25yZXYueG1sUEsFBgAAAAAEAAQA9QAAAI4DAAAAAA==&#10;" path="m,176187l,e" filled="f" strokeweight=".3pt">
                  <v:path arrowok="t"/>
                </v:shape>
                <v:shape id="Graphic 1961" o:spid="_x0000_s2515" style="position:absolute;left:7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aWsYA&#10;AADdAAAADwAAAGRycy9kb3ducmV2LnhtbESPQWvCQBCF74X+h2UKvTWbqIQmuoZSFKVQoerB45Ad&#10;k2B2NmS3Jv77riD0NsN735s3i2I0rbhS7xrLCpIoBkFcWt1wpeB4WL+9g3AeWWNrmRTcyEGxfH5a&#10;YK7twD903ftKhBB2OSqove9yKV1Zk0EX2Y44aGfbG/Rh7SupexxCuGnlJI5TabDhcKHGjj5rKi/7&#10;XxNqfO1Oq+/pLJW3tc22jjaX4TxV6vVl/JiD8DT6f/OD3urAZWkC92/CCH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maWsYAAADdAAAADwAAAAAAAAAAAAAAAACYAgAAZHJz&#10;L2Rvd25yZXYueG1sUEsFBgAAAAAEAAQA9QAAAIsDAAAAAA==&#10;" path="m,l179997,e" filled="f" strokeweight=".3pt">
                  <v:path arrowok="t"/>
                </v:shape>
                <v:shape id="Graphic 1962" o:spid="_x0000_s2516" style="position:absolute;left:7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sWsYA&#10;AADdAAAADwAAAGRycy9kb3ducmV2LnhtbERPS2vCQBC+F/wPywheSt0orWh0FRG19qDQ1Md1yI5J&#10;MDubZrca++u7hUJv8/E9ZzJrTCmuVLvCsoJeNwJBnFpdcKZg/7F6GoJwHlljaZkU3MnBbNp6mGCs&#10;7Y3f6Zr4TIQQdjEqyL2vYildmpNB17UVceDOtjboA6wzqWu8hXBTyn4UDaTBgkNDjhUtckovyZdR&#10;8Pk6NLu359OeDsfRevn9aLcvZqNUp93MxyA8Nf5f/Ofe6DB/NOjD7zfhBD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WsWsYAAADdAAAADwAAAAAAAAAAAAAAAACYAgAAZHJz&#10;L2Rvd25yZXYueG1sUEsFBgAAAAAEAAQA9QAAAIsDAAAAAA==&#10;" path="m,176187l,e" filled="f" strokeweight=".3pt">
                  <v:path arrowok="t"/>
                </v:shape>
                <v:shape id="Graphic 1963" o:spid="_x0000_s2517" style="position:absolute;left:90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htsUA&#10;AADdAAAADwAAAGRycy9kb3ducmV2LnhtbESPT4vCMBDF78J+hzALe9NUuxStRlkWZUVQ8M/B49CM&#10;bbGZlCZr67c3guBthvd+b97MFp2pxI0aV1pWMBxEIIgzq0vOFZyOq/4YhPPIGivLpOBODhbzj94M&#10;U21b3tPt4HMRQtilqKDwvk6ldFlBBt3A1sRBu9jGoA9rk0vdYBvCTSVHUZRIgyWHCwXW9FtQdj38&#10;m1Bjszsvt/F3Iu8rO1k7+ru2l1ipr8/uZwrCU+ff5he91oGbJDE8vw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56G2xQAAAN0AAAAPAAAAAAAAAAAAAAAAAJgCAABkcnMv&#10;ZG93bnJldi54bWxQSwUGAAAAAAQABAD1AAAAigMAAAAA&#10;" path="m,l179997,e" filled="f" strokeweight=".3pt">
                  <v:path arrowok="t"/>
                </v:shape>
                <v:shape id="Graphic 1964" o:spid="_x0000_s2518" style="position:absolute;left:9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CRtcYA&#10;AADdAAAADwAAAGRycy9kb3ducmV2LnhtbERPTWvCQBC9C/0PyxS8iG4qKhpdpZRa9aBQtfU6ZKdJ&#10;aHY2Zrca/fWuIPQ2j/c5k1ltCnGiyuWWFbx0IhDEidU5pwr2u3l7CMJ5ZI2FZVJwIQez6VNjgrG2&#10;Z/6k09anIoSwi1FB5n0ZS+mSjAy6ji2JA/djK4M+wCqVusJzCDeF7EbRQBrMOTRkWNJbRsnv9s8o&#10;OC6GZrPqHfb09T36eL+27Lpvlko1n+vXMQhPtf8XP9xLHeaPBj24fxNO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CRtcYAAADdAAAADwAAAAAAAAAAAAAAAACYAgAAZHJz&#10;L2Rvd25yZXYueG1sUEsFBgAAAAAEAAQA9QAAAIsDAAAAAA==&#10;" path="m,176187l,e" filled="f" strokeweight=".3pt">
                  <v:path arrowok="t"/>
                </v:shape>
                <v:shape id="Graphic 1965" o:spid="_x0000_s2519" style="position:absolute;left:10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KcWcUA&#10;AADdAAAADwAAAGRycy9kb3ducmV2LnhtbESPQYvCMBCF78L+hzAL3jTdVYt2jbKIoggurHrwODRj&#10;W2wmpYm2/nsjCN5meO9782Y6b00pblS7wrKCr34Egji1uuBMwfGw6o1BOI+ssbRMCu7kYD776Ewx&#10;0bbhf7rtfSZCCLsEFeTeV4mULs3JoOvbijhoZ1sb9GGtM6lrbEK4KeV3FMXSYMHhQo4VLXJKL/ur&#10;CTW2f6flbjCM5X1lJxtH60tzHijV/Wx/f0B4av3b/KI3OnCTeATPb8II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QpxZxQAAAN0AAAAPAAAAAAAAAAAAAAAAAJgCAABkcnMv&#10;ZG93bnJldi54bWxQSwUGAAAAAAQABAD1AAAAigMAAAAA&#10;" path="m,l179997,e" filled="f" strokeweight=".3pt">
                  <v:path arrowok="t"/>
                </v:shape>
                <v:shape id="Graphic 1966" o:spid="_x0000_s2520" style="position:absolute;left:10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6qWcUA&#10;AADdAAAADwAAAGRycy9kb3ducmV2LnhtbERPS2vCQBC+C/0PyxR6Ed0oNmh0lSK21UMLvq9DdkxC&#10;s7Mxu2rqr+8WCr3Nx/ecyawxpbhS7QrLCnrdCARxanXBmYLd9rUzBOE8ssbSMin4Jgez6UNrgom2&#10;N17TdeMzEULYJagg975KpHRpTgZd11bEgTvZ2qAPsM6krvEWwk0p+1EUS4MFh4YcK5rnlH5tLkbB&#10;+X1oPleD4472h9Hb4t62H89mqdTTY/MyBuGp8f/iP/dSh/mjOIbfb8IJc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qpZxQAAAN0AAAAPAAAAAAAAAAAAAAAAAJgCAABkcnMv&#10;ZG93bnJldi54bWxQSwUGAAAAAAQABAD1AAAAigMAAAAA&#10;" path="m,176187l,e" filled="f" strokeweight=".3pt">
                  <v:path arrowok="t"/>
                </v:shape>
                <v:shape id="Graphic 1967" o:spid="_x0000_s2521" style="position:absolute;left:12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ntcYA&#10;AADdAAAADwAAAGRycy9kb3ducmV2LnhtbESPT4vCMBDF78J+hzALe1vTValajbLIiiIo+OfgcWjG&#10;tthMShNt/fZGWPA2w3u/N2+m89aU4k61Kywr+OlGIIhTqwvOFJyOy+8RCOeRNZaWScGDHMxnH50p&#10;Jto2vKf7wWcihLBLUEHufZVI6dKcDLqurYiDdrG1QR/WOpO6xiaEm1L2oiiWBgsOF3KsaJFTej3c&#10;TKix2Z3/tv1BLB9LO147Wl2bS1+pr8/2dwLCU+vf5n96rQM3jofw+iaM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yntcYAAADdAAAADwAAAAAAAAAAAAAAAACYAgAAZHJz&#10;L2Rvd25yZXYueG1sUEsFBgAAAAAEAAQA9QAAAIsDAAAAAA==&#10;" path="m,l179997,e" filled="f" strokeweight=".3pt">
                  <v:path arrowok="t"/>
                </v:shape>
                <v:shape id="Graphic 1968" o:spid="_x0000_s2522" style="position:absolute;left:12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2bsMkA&#10;AADdAAAADwAAAGRycy9kb3ducmV2LnhtbESPT0/CQBDF7yR8h82QeCGylSiBwkKIQcWDJvJHr5Pu&#10;0DZ0Z2t3heqndw4k3Gby3rz3m9midZU6URNKzwbuBgko4szbknMDu+3T7RhUiMgWK89k4JcCLObd&#10;zgxT68/8QadNzJWEcEjRQBFjnWodsoIchoGviUU7+MZhlLXJtW3wLOGu0sMkGWmHJUtDgTU9FpQd&#10;Nz/OwPfL2L2/3n/taP85eV799f3bg1sbc9Nrl1NQkdp4NV+u11bwJyPBlW9kBD3/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u2bsMkAAADdAAAADwAAAAAAAAAAAAAAAACYAgAA&#10;ZHJzL2Rvd25yZXYueG1sUEsFBgAAAAAEAAQA9QAAAI4DAAAAAA==&#10;" path="m,176187l,e" filled="f" strokeweight=".3pt">
                  <v:path arrowok="t"/>
                </v:shape>
                <v:shape id="Graphic 1969" o:spid="_x0000_s2523" style="position:absolute;left:14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+WXMUA&#10;AADdAAAADwAAAGRycy9kb3ducmV2LnhtbESPT4vCMBDF7wt+hzCCtzX1D8VWo4goysIurHrwODRj&#10;W2wmpYm2fvuNIOxthvd+b94sVp2pxIMaV1pWMBpGIIgzq0vOFZxPu88ZCOeRNVaWScGTHKyWvY8F&#10;ptq2/EuPo89FCGGXooLC+zqV0mUFGXRDWxMH7Wobgz6sTS51g20IN5UcR1EsDZYcLhRY06ag7Ha8&#10;m1Dj6+ey/Z5MY/nc2eTgaH9rrxOlBv1uPQfhqfP/5jd90IFL4gRe34QR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D5ZcxQAAAN0AAAAPAAAAAAAAAAAAAAAAAJgCAABkcnMv&#10;ZG93bnJldi54bWxQSwUGAAAAAAQABAD1AAAAigMAAAAA&#10;" path="m,l179997,e" filled="f" strokeweight=".3pt">
                  <v:path arrowok="t"/>
                </v:shape>
                <v:shape id="Graphic 1970" o:spid="_x0000_s2524" style="position:absolute;left:14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Ba8kA&#10;AADdAAAADwAAAGRycy9kb3ducmV2LnhtbESPzU/CQBDF7yb8D5sh8WJgi1GBwkKM8QMPkvB9nXSH&#10;tqE7W7srVP9652DibSbvzXu/mc5bV6kzNaH0bGDQT0ARZ96WnBvYbl56I1AhIlusPJOBbwown3Wu&#10;pphaf+EVndcxVxLCIUUDRYx1qnXICnIY+r4mFu3oG4dR1ibXtsGLhLtK3ybJg3ZYsjQUWNNTQdlp&#10;/eUMfL6N3PL97rCl3X78+vxz4z/u3cKY6277OAEVqY3/5r/rhRX88VD45RsZQc9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UIBa8kAAADdAAAADwAAAAAAAAAAAAAAAACYAgAA&#10;ZHJzL2Rvd25yZXYueG1sUEsFBgAAAAAEAAQA9QAAAI4DAAAAAA==&#10;" path="m,176187l,e" filled="f" strokeweight=".3pt">
                  <v:path arrowok="t"/>
                </v:shape>
                <v:shape id="Graphic 1971" o:spid="_x0000_s2525" style="position:absolute;left:16218;top:36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AMh8cA&#10;AADdAAAADwAAAGRycy9kb3ducmV2LnhtbESPS2vDMBCE74X8B7GF3mrZTcnDjWJCaWgoJJDHIcfF&#10;2tgm1spYqh//vioUettl5pudXWWDqUVHrassK0iiGARxbnXFhYLLefu8AOE8ssbaMikYyUG2njys&#10;MNW25yN1J1+IEMIuRQWl900qpctLMugi2xAH7WZbgz6sbSF1i30IN7V8ieOZNFhxuFBiQ+8l5ffT&#10;twk1vg7Xj/30dSbHrV3uHH3e+9tUqafHYfMGwtPg/81/9E4HbjlP4PebMIJ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gDIfHAAAA3QAAAA8AAAAAAAAAAAAAAAAAmAIAAGRy&#10;cy9kb3ducmV2LnhtbFBLBQYAAAAABAAEAPUAAACMAwAAAAA=&#10;" path="m,l179997,e" filled="f" strokeweight=".3pt">
                  <v:path arrowok="t"/>
                </v:shape>
                <v:shape id="Graphic 1972" o:spid="_x0000_s2526" style="position:absolute;left:162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6h8YA&#10;AADdAAAADwAAAGRycy9kb3ducmV2LnhtbERPS2vCQBC+F/oflin0Irqp+ExdRaQPPShorV6H7DQJ&#10;zc6m2VWjv94VhN7m43vOaFKbQhypcrllBS+tCARxYnXOqYLt13tzAMJ5ZI2FZVJwJgeT8ePDCGNt&#10;T7ym48anIoSwi1FB5n0ZS+mSjAy6li2JA/djK4M+wCqVusJTCDeFbEdRTxrMOTRkWNIso+R3czAK&#10;/j4HZrXo7Lf0vRt+vF0adtk1c6Wen+rpKwhPtf8X391zHeYP+224fRNOkO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w6h8YAAADdAAAADwAAAAAAAAAAAAAAAACYAgAAZHJz&#10;L2Rvd25yZXYueG1sUEsFBgAAAAAEAAQA9QAAAIsDAAAAAA==&#10;" path="m,176187l,e" filled="f" strokeweight=".3pt">
                  <v:path arrowok="t"/>
                </v:shape>
                <v:shape id="Graphic 1973" o:spid="_x0000_s2527" style="position:absolute;left:180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43a8YA&#10;AADdAAAADwAAAGRycy9kb3ducmV2LnhtbESPS4vCQBCE78L+h6EX9qaTNYuP6CiLrCiCgo+DxybT&#10;JsFMT8iMJv77HUHw1k3VV109nbemFHeqXWFZwXcvAkGcWl1wpuB0XHZHIJxH1lhaJgUPcjCffXSm&#10;mGjb8J7uB5+JEMIuQQW591UipUtzMuh6tiIO2sXWBn1Y60zqGpsQbkrZj6KBNFhwuJBjRYuc0uvh&#10;ZkKNze78t41/BvKxtOO1o9W1ucRKfX22vxMQnlr/Nr/otQ7ceBjD85swgp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43a8YAAADdAAAADwAAAAAAAAAAAAAAAACYAgAAZHJz&#10;L2Rvd25yZXYueG1sUEsFBgAAAAAEAAQA9QAAAIsDAAAAAA==&#10;" path="m,l179997,e" filled="f" strokeweight=".3pt">
                  <v:path arrowok="t"/>
                </v:shape>
                <v:shape id="Graphic 1974" o:spid="_x0000_s2528" style="position:absolute;left:18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kHaMYA&#10;AADdAAAADwAAAGRycy9kb3ducmV2LnhtbERPS2vCQBC+C/6HZQQvpW4UazW6ioht7cFCfV6H7JgE&#10;s7Mxu9W0v75bKHibj+85k1ltCnGlyuWWFXQ7EQjixOqcUwW77cvjEITzyBoLy6TgmxzMps3GBGNt&#10;b/xJ141PRQhhF6OCzPsyltIlGRl0HVsSB+5kK4M+wCqVusJbCDeF7EXRQBrMOTRkWNIio+S8+TIK&#10;Lm9D8/HeP+5ofxi9Ln8e7PrJrJRqt+r5GISn2t/F/+6VDvNHz334+yac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kHaMYAAADdAAAADwAAAAAAAAAAAAAAAACYAgAAZHJz&#10;L2Rvd25yZXYueG1sUEsFBgAAAAAEAAQA9QAAAIsDAAAAAA==&#10;" path="m,176187l,e" filled="f" strokeweight=".3pt">
                  <v:path arrowok="t"/>
                </v:shape>
                <v:shape id="Graphic 1975" o:spid="_x0000_s2529" style="position:absolute;left:19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sKhMcA&#10;AADdAAAADwAAAGRycy9kb3ducmV2LnhtbESPQWvCQBCF70L/wzIFb7ppU9OaukqRSoOgUNtDj0N2&#10;TILZ2ZDdJvHfu4LgbYb3vjdvFqvB1KKj1lWWFTxNIxDEudUVFwp+fzaTNxDOI2usLZOCMzlYLR9G&#10;C0y17fmbuoMvRAhhl6KC0vsmldLlJRl0U9sQB+1oW4M+rG0hdYt9CDe1fI6iRBqsOFwosaF1Sfnp&#10;8G9Cje3+73MXvyTyvLHzzNHXqT/GSo0fh493EJ4Gfzff6EwHbv46g+s3YQS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bCoTHAAAA3QAAAA8AAAAAAAAAAAAAAAAAmAIAAGRy&#10;cy9kb3ducmV2LnhtbFBLBQYAAAAABAAEAPUAAACMAwAAAAA=&#10;" path="m,l179997,e" filled="f" strokeweight=".3pt">
                  <v:path arrowok="t"/>
                </v:shape>
                <v:shape id="Graphic 1976" o:spid="_x0000_s2530" style="position:absolute;left:19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8hMYA&#10;AADdAAAADwAAAGRycy9kb3ducmV2LnhtbERPS2vCQBC+F/oflin0Irpp8Zm6ikht9aCgtXodstMk&#10;NDubZleN/npXEHqbj+85w3FtCnGkyuWWFby0IhDEidU5pwq2X7NmH4TzyBoLy6TgTA7Go8eHIcba&#10;nnhNx41PRQhhF6OCzPsyltIlGRl0LVsSB+7HVgZ9gFUqdYWnEG4K+RpFXWkw59CQYUnTjJLfzcEo&#10;+Pvsm9Wivd/S927w8X5p2GXHzJV6fqonbyA81f5ffHfPdZg/6HXh9k04QY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c8hMYAAADdAAAADwAAAAAAAAAAAAAAAACYAgAAZHJz&#10;L2Rvd25yZXYueG1sUEsFBgAAAAAEAAQA9QAAAIsDAAAAAA==&#10;" path="m,176187l,e" filled="f" strokeweight=".3pt">
                  <v:path arrowok="t"/>
                </v:shape>
                <v:shape id="Graphic 1977" o:spid="_x0000_s2531" style="position:absolute;left:21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xaMYA&#10;AADdAAAADwAAAGRycy9kb3ducmV2LnhtbESPT4vCMBDF78J+hzCCN039g9WuURZRlAUF3T3scWjG&#10;tthMShNt/fZmQfA2w3u/N28Wq9aU4k61KywrGA4iEMSp1QVnCn5/tv0ZCOeRNZaWScGDHKyWH50F&#10;Jto2fKL72WcihLBLUEHufZVI6dKcDLqBrYiDdrG1QR/WOpO6xiaEm1KOomgqDRYcLuRY0Tqn9Hq+&#10;mVDj+/i3OYwnU/nY2vne0e7aXMZK9brt1ycIT61/m1/0XgduHsfw/00YQS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UxaMYAAADdAAAADwAAAAAAAAAAAAAAAACYAgAAZHJz&#10;L2Rvd25yZXYueG1sUEsFBgAAAAAEAAQA9QAAAIsDAAAAAA==&#10;" path="m,l179997,e" filled="f" strokeweight=".3pt">
                  <v:path arrowok="t"/>
                </v:shape>
                <v:shape id="Graphic 1978" o:spid="_x0000_s2532" style="position:absolute;left:21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NbckA&#10;AADdAAAADwAAAGRycy9kb3ducmV2LnhtbESPzU/CQBDF7yb8D5sh8WJgi1GBwkKM8QMPkvB9nXSH&#10;tqE7W7srVP9652DibSbvzXu/mc5bV6kzNaH0bGDQT0ARZ96WnBvYbl56I1AhIlusPJOBbwown3Wu&#10;pphaf+EVndcxVxLCIUUDRYx1qnXICnIY+r4mFu3oG4dR1ibXtsGLhLtK3ybJg3ZYsjQUWNNTQdlp&#10;/eUMfL6N3PL97rCl3X78+vxz4z/u3cKY6277OAEVqY3/5r/rhRX88VBw5RsZQc9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zQNbckAAADdAAAADwAAAAAAAAAAAAAAAACYAgAA&#10;ZHJzL2Rvd25yZXYueG1sUEsFBgAAAAAEAAQA9QAAAI4DAAAAAA==&#10;" path="m,176187l,e" filled="f" strokeweight=".3pt">
                  <v:path arrowok="t"/>
                </v:shape>
                <v:shape id="Graphic 1979" o:spid="_x0000_s2533" style="position:absolute;left:23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YAgcYA&#10;AADdAAAADwAAAGRycy9kb3ducmV2LnhtbESPT4vCMBDF74LfIYywN03VxbXVKCIryoIL/jl4HJqx&#10;LTaT0kRbv/1mQfA2w3u/N2/my9aU4kG1KywrGA4iEMSp1QVnCs6nTX8KwnlkjaVlUvAkB8tFtzPH&#10;RNuGD/Q4+kyEEHYJKsi9rxIpXZqTQTewFXHQrrY26MNaZ1LX2IRwU8pRFE2kwYLDhRwrWueU3o53&#10;E2r8/F6+9+PPiXxubLxztL0117FSH712NQPhqfVv84ve6cDFXzH8fxNG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YAgcYAAADdAAAADwAAAAAAAAAAAAAAAACYAgAAZHJz&#10;L2Rvd25yZXYueG1sUEsFBgAAAAAEAAQA9QAAAIsDAAAAAA==&#10;" path="m,l179997,e" filled="f" strokeweight=".3pt">
                  <v:path arrowok="t"/>
                </v:shape>
                <v:shape id="Graphic 1980" o:spid="_x0000_s2534" style="position:absolute;left:23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xTMoA&#10;AADdAAAADwAAAGRycy9kb3ducmV2LnhtbESPzU/CQBDF7yb8D5sx8UJkq1FTCgsxxg84SALycZ10&#10;x7ahO1u7C1T/euZA4m0m7817vxlPO1erI7Wh8mzgbpCAIs69rbgwsP56u01BhYhssfZMBn4pwHTS&#10;uxpjZv2Jl3RcxUJJCIcMDZQxNpnWIS/JYRj4hli0b986jLK2hbYtniTc1fo+SZ60w4qlocSGXkrK&#10;96uDM/DzkbrF/GG3ps12+P761/efj25mzM119zwCFamL/+bL9cwK/jAVfvlGRtCTM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SXcUzKAAAA3QAAAA8AAAAAAAAAAAAAAAAAmAIA&#10;AGRycy9kb3ducmV2LnhtbFBLBQYAAAAABAAEAPUAAACPAwAAAAA=&#10;" path="m,176187l,e" filled="f" strokeweight=".3pt">
                  <v:path arrowok="t"/>
                </v:shape>
                <v:shape id="Graphic 1981" o:spid="_x0000_s2535" style="position:absolute;left:25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V8oMcA&#10;AADdAAAADwAAAGRycy9kb3ducmV2LnhtbESPS2vDMBCE74X8B7GB3hI5TQmJazmE0NAQSKFpDz0u&#10;1vqBrZWxVD/+fVQo9LbLzDc7m+xH04ieOldZVrBaRiCIM6srLhR8fZ4WWxDOI2tsLJOCiRzs09lD&#10;grG2A39Qf/OFCCHsYlRQet/GUrqsJINuaVvioOW2M+jD2hVSdziEcNPIpyjaSIMVhwsltnQsKatv&#10;PybUuLx/v17Xzxs5nezu7OitHvK1Uo/z8fACwtPo/81/9FkHbrddwe83YQSZ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1fKDHAAAA3QAAAA8AAAAAAAAAAAAAAAAAmAIAAGRy&#10;cy9kb3ducmV2LnhtbFBLBQYAAAAABAAEAPUAAACMAwAAAAA=&#10;" path="m,l179997,e" filled="f" strokeweight=".3pt">
                  <v:path arrowok="t"/>
                </v:shape>
                <v:shape id="Graphic 1982" o:spid="_x0000_s2536" style="position:absolute;left:25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KoMYA&#10;AADdAAAADwAAAGRycy9kb3ducmV2LnhtbERPTWvCQBC9F/wPywi9FN0oVWLqKiJt1YOC1rbXITtN&#10;gtnZmN1q7K/vCoK3ebzPGU8bU4oT1a6wrKDXjUAQp1YXnCnYf7x1YhDOI2ssLZOCCzmYTloPY0y0&#10;PfOWTjufiRDCLkEFufdVIqVLczLourYiDtyPrQ36AOtM6hrPIdyUsh9FQ2mw4NCQY0XznNLD7tco&#10;OC5is1k9f+/p82v0/vr3ZNcDs1Tqsd3MXkB4avxdfHMvdZg/ivtw/Sac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lKoMYAAADdAAAADwAAAAAAAAAAAAAAAACYAgAAZHJz&#10;L2Rvd25yZXYueG1sUEsFBgAAAAAEAAQA9QAAAIsDAAAAAA==&#10;" path="m,176187l,e" filled="f" strokeweight=".3pt">
                  <v:path arrowok="t"/>
                </v:shape>
                <v:shape id="Graphic 1983" o:spid="_x0000_s2537" style="position:absolute;left:270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tHTMUA&#10;AADdAAAADwAAAGRycy9kb3ducmV2LnhtbESPT4vCMBDF7wt+hzCCN021i2g1ioiysqDgn4PHoRnb&#10;YjMpTbT1228EYW8zvPd782a+bE0pnlS7wrKC4SACQZxaXXCm4HLe9icgnEfWWFomBS9ysFx0vuaY&#10;aNvwkZ4nn4kQwi5BBbn3VSKlS3My6Aa2Ig7azdYGfVjrTOoamxBuSjmKorE0WHC4kGNF65zS++lh&#10;Qo3fw3Wzj7/H8rW1052jn3tzi5XqddvVDISn1v+bP/ROB246ieH9TR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60dMxQAAAN0AAAAPAAAAAAAAAAAAAAAAAJgCAABkcnMv&#10;ZG93bnJldi54bWxQSwUGAAAAAAQABAD1AAAAigMAAAAA&#10;" path="m,l179997,e" filled="f" strokeweight=".3pt">
                  <v:path arrowok="t"/>
                </v:shape>
                <v:shape id="Graphic 1984" o:spid="_x0000_s2538" style="position:absolute;left:27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x3T8YA&#10;AADdAAAADwAAAGRycy9kb3ducmV2LnhtbERPTWvCQBC9C/0PyxS8iG4qWmJ0FSna6qEFrdXrkB2T&#10;YHY2zW419te7BaG3ebzPmcwaU4oz1a6wrOCpF4EgTq0uOFOw+1x2YxDOI2ssLZOCKzmYTR9aE0y0&#10;vfCGzlufiRDCLkEFufdVIqVLczLoerYiDtzR1gZ9gHUmdY2XEG5K2Y+iZ2mw4NCQY0UvOaWn7Y9R&#10;8P0Wm4/14LCjr/3odfHbse9Ds1Kq/djMxyA8Nf5ffHevdJg/igfw9004QU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6x3T8YAAADdAAAADwAAAAAAAAAAAAAAAACYAgAAZHJz&#10;L2Rvd25yZXYueG1sUEsFBgAAAAAEAAQA9QAAAIsDAAAAAA==&#10;" path="m,176187l,e" filled="f" strokeweight=".3pt">
                  <v:path arrowok="t"/>
                </v:shape>
                <v:shape id="Graphic 1985" o:spid="_x0000_s2539" style="position:absolute;left:28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56o8YA&#10;AADdAAAADwAAAGRycy9kb3ducmV2LnhtbESPT4vCMBDF78J+hzALe9PUdS1ajbKIsiIo+OfgcWjG&#10;tthMSpO19dsbQfA2w3u/N2+m89aU4ka1Kywr6PciEMSp1QVnCk7HVXcEwnlkjaVlUnAnB/PZR2eK&#10;ibYN7+l28JkIIewSVJB7XyVSujQng65nK+KgXWxt0Ie1zqSusQnhppTfURRLgwWHCzlWtMgpvR7+&#10;Taix2Z2X28FPLO8rO147+rs2l4FSX5/t7wSEp9a/zS96rQM3Hg3h+U0Y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56o8YAAADdAAAADwAAAAAAAAAAAAAAAACYAgAAZHJz&#10;L2Rvd25yZXYueG1sUEsFBgAAAAAEAAQA9QAAAIsDAAAAAA==&#10;" path="m,l179997,e" filled="f" strokeweight=".3pt">
                  <v:path arrowok="t"/>
                </v:shape>
                <v:shape id="Graphic 1986" o:spid="_x0000_s2540" style="position:absolute;left:28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JMo8YA&#10;AADdAAAADwAAAGRycy9kb3ducmV2LnhtbERPS2vCQBC+F/wPywheim5aWompq0ipr4OC1rbXITtN&#10;gtnZmN1q9Ne7QsHbfHzPGY4bU4oj1a6wrOCpF4EgTq0uOFOw+5x2YxDOI2ssLZOCMzkYj1oPQ0y0&#10;PfGGjlufiRDCLkEFufdVIqVLczLoerYiDtyvrQ36AOtM6hpPIdyU8jmK+tJgwaEhx4rec0r32z+j&#10;4DCPzXr58rOjr+/B7OPyaFevZqFUp91M3kB4avxd/O9e6DB/EPfh9k04QY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JMo8YAAADdAAAADwAAAAAAAAAAAAAAAACYAgAAZHJz&#10;L2Rvd25yZXYueG1sUEsFBgAAAAAEAAQA9QAAAIsDAAAAAA==&#10;" path="m,176187l,e" filled="f" strokeweight=".3pt">
                  <v:path arrowok="t"/>
                </v:shape>
                <v:shape id="Graphic 1987" o:spid="_x0000_s2541" style="position:absolute;left:30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BBT8YA&#10;AADdAAAADwAAAGRycy9kb3ducmV2LnhtbESPT4vCMBDF78J+hzCCN039g9auURZRlAUF3T3scWjG&#10;tthMShNt/fZmQfA2w3u/N28Wq9aU4k61KywrGA4iEMSp1QVnCn5/tv0YhPPIGkvLpOBBDlbLj84C&#10;E20bPtH97DMRQtglqCD3vkqkdGlOBt3AVsRBu9jaoA9rnUldYxPCTSlHUTSVBgsOF3KsaJ1Tej3f&#10;TKjxffzbHMaTqXxs7XzvaHdtLmOlet326xOEp9a/zS96rwM3j2fw/00YQS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BBT8YAAADdAAAADwAAAAAAAAAAAAAAAACYAgAAZHJz&#10;L2Rvd25yZXYueG1sUEsFBgAAAAAEAAQA9QAAAIsDAAAAAA==&#10;" path="m,l179997,e" filled="f" strokeweight=".3pt">
                  <v:path arrowok="t"/>
                </v:shape>
                <v:shape id="Graphic 1988" o:spid="_x0000_s2542" style="position:absolute;left:30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9SsoA&#10;AADdAAAADwAAAGRycy9kb3ducmV2LnhtbESPzU/CQBDF7yb8D5sx8UJkq1FTCgsxxg84SALycZ10&#10;x7ahO1u7C1T/euZA4m0m7817vxlPO1erI7Wh8mzgbpCAIs69rbgwsP56u01BhYhssfZMBn4pwHTS&#10;uxpjZv2Jl3RcxUJJCIcMDZQxNpnWIS/JYRj4hli0b986jLK2hbYtniTc1fo+SZ60w4qlocSGXkrK&#10;96uDM/DzkbrF/GG3ps12+P761/efj25mzM119zwCFamL/+bL9cwK/jAVXPlGRtCTM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rhfUrKAAAA3QAAAA8AAAAAAAAAAAAAAAAAmAIA&#10;AGRycy9kb3ducmV2LnhtbFBLBQYAAAAABAAEAPUAAACPAwAAAAA=&#10;" path="m,176187l,e" filled="f" strokeweight=".3pt">
                  <v:path arrowok="t"/>
                </v:shape>
                <v:shape id="Graphic 1989" o:spid="_x0000_s2543" style="position:absolute;left:32418;top:36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wpsUA&#10;AADdAAAADwAAAGRycy9kb3ducmV2LnhtbESPQYvCMBCF74L/IYzgTVN1kbYaZVmUFUFhXQ8eh2Zs&#10;i82kNNHWf28WFrzN8N735s1y3ZlKPKhxpWUFk3EEgjizuuRcwfl3O4pBOI+ssbJMCp7kYL3q95aY&#10;atvyDz1OPhchhF2KCgrv61RKlxVk0I1tTRy0q20M+rA2udQNtiHcVHIaRXNpsORwocCavgrKbqe7&#10;CTX2x8vmMPuYy+fWJjtH37f2OlNqOOg+FyA8df5t/qd3OnBJnMDfN2EE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3CmxQAAAN0AAAAPAAAAAAAAAAAAAAAAAJgCAABkcnMv&#10;ZG93bnJldi54bWxQSwUGAAAAAAQABAD1AAAAigMAAAAA&#10;" path="m,l179997,e" filled="f" strokeweight=".3pt">
                  <v:path arrowok="t"/>
                </v:shape>
                <v:shape id="Graphic 1990" o:spid="_x0000_s2544" style="position:absolute;left:324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7nkcoA&#10;AADdAAAADwAAAGRycy9kb3ducmV2LnhtbESPzU/CQBDF7yb8D5sx8UJkq1FDCwsxxg84SALycZ10&#10;x7ahO1u7C1T/euZA4m0m7817vxlPO1erI7Wh8mzgbpCAIs69rbgwsP56ux2CChHZYu2ZDPxSgOmk&#10;dzXGzPoTL+m4ioWSEA4ZGihjbDKtQ16SwzDwDbFo3751GGVtC21bPEm4q/V9kjxphxVLQ4kNvZSU&#10;71cHZ+DnY+gW84fdmjbb9P31r+8/H93MmJvr7nkEKlIX/82X65kV/DQVfvlGRtCTM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FO55HKAAAA3QAAAA8AAAAAAAAAAAAAAAAAmAIA&#10;AGRycy9kb3ducmV2LnhtbFBLBQYAAAAABAAEAPUAAACPAwAAAAA=&#10;" path="m,176187l,e" filled="f" strokeweight=".3pt">
                  <v:path arrowok="t"/>
                </v:shape>
                <v:shape id="Graphic 1991" o:spid="_x0000_s2545" style="position:absolute;left:34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qfcYA&#10;AADdAAAADwAAAGRycy9kb3ducmV2LnhtbESPQWvCQBCF7wX/wzJCb83GWsTErCJSaShU0PbgcciO&#10;STA7G7Jbk/z7riD0NsN735s32WYwjbhR52rLCmZRDIK4sLrmUsHP9/5lCcJ5ZI2NZVIwkoPNevKU&#10;Yaptz0e6nXwpQgi7FBVU3replK6oyKCLbEsctIvtDPqwdqXUHfYh3DTyNY4X0mDN4UKFLe0qKq6n&#10;XxNqfB7O71/zt4Uc9zbJHX1c+8tcqefpsF2B8DT4f/ODznXgkmQG92/CCH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zqfcYAAADdAAAADwAAAAAAAAAAAAAAAACYAgAAZHJz&#10;L2Rvd25yZXYueG1sUEsFBgAAAAAEAAQA9QAAAIsDAAAAAA==&#10;" path="m,l179997,e" filled="f" strokeweight=".3pt">
                  <v:path arrowok="t"/>
                </v:shape>
                <v:shape id="Graphic 1992" o:spid="_x0000_s2546" style="position:absolute;left:34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DcfcYA&#10;AADdAAAADwAAAGRycy9kb3ducmV2LnhtbERPTWvCQBC9F/wPywheim6UVkzqKiLa6kFBa9vrkJ0m&#10;wexszG41+uu7hYK3ebzPGU8bU4oz1a6wrKDfi0AQp1YXnCk4vC+7IxDOI2ssLZOCKzmYTloPY0y0&#10;vfCOznufiRDCLkEFufdVIqVLczLoerYiDty3rQ36AOtM6hovIdyUchBFQ2mw4NCQY0XznNLj/sco&#10;OL2NzHb99HWgj8/4dXF7tJtns1Kq025mLyA8Nf4u/nevdJgfxwP4+yacIC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DcfcYAAADdAAAADwAAAAAAAAAAAAAAAACYAgAAZHJz&#10;L2Rvd25yZXYueG1sUEsFBgAAAAAEAAQA9QAAAIsDAAAAAA==&#10;" path="m,176187l,e" filled="f" strokeweight=".3pt">
                  <v:path arrowok="t"/>
                </v:shape>
                <v:shape id="Graphic 1993" o:spid="_x0000_s2547" style="position:absolute;left:360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RkccA&#10;AADdAAAADwAAAGRycy9kb3ducmV2LnhtbESPQWvCQBCF7wX/wzKCt2ZjU6SJrkGkoVJooWkPPQ7Z&#10;MQlmZ0N2NfHfdwWhtxne+9682eST6cSFBtdaVrCMYhDEldUt1wp+vovHFxDOI2vsLJOCKznIt7OH&#10;DWbajvxFl9LXIoSwy1BB432fSemqhgy6yPbEQTvawaAP61BLPeAYwk0nn+J4JQ22HC402NO+oepU&#10;nk2o8f75+/qRPK/ktbDpwdHbaTwmSi3m024NwtPk/813+qADl6YJ3L4JI8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y0ZHHAAAA3QAAAA8AAAAAAAAAAAAAAAAAmAIAAGRy&#10;cy9kb3ducmV2LnhtbFBLBQYAAAAABAAEAPUAAACMAwAAAAA=&#10;" path="m,l179997,e" filled="f" strokeweight=".3pt">
                  <v:path arrowok="t"/>
                </v:shape>
                <v:shape id="Graphic 1994" o:spid="_x0000_s2548" style="position:absolute;left:36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XhksYA&#10;AADdAAAADwAAAGRycy9kb3ducmV2LnhtbERPS2vCQBC+C/6HZYReRDcVKya6ihTb6kHBV3sdsmMS&#10;zM6m2a2m/fXdQsHbfHzPmc4bU4or1a6wrOCxH4EgTq0uOFNwPLz0xiCcR9ZYWiYF3+RgPmu3ppho&#10;e+MdXfc+EyGEXYIKcu+rREqX5mTQ9W1FHLizrQ36AOtM6hpvIdyUchBFI2mw4NCQY0XPOaWX/ZdR&#10;8Pk2Ntv18ONIp/f4dfnTtZsns1LqodMsJiA8Nf4u/nevdJgfx0P4+yac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XhksYAAADdAAAADwAAAAAAAAAAAAAAAACYAgAAZHJz&#10;L2Rvd25yZXYueG1sUEsFBgAAAAAEAAQA9QAAAIsDAAAAAA==&#10;" path="m,176187l,e" filled="f" strokeweight=".3pt">
                  <v:path arrowok="t"/>
                </v:shape>
                <v:shape id="Graphic 1995" o:spid="_x0000_s2549" style="position:absolute;left:37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fsfsYA&#10;AADdAAAADwAAAGRycy9kb3ducmV2LnhtbESPT4vCMBDF78J+hzAL3jTd9Q+2a5RFFEVwYdWDx6EZ&#10;22IzKU209dsbQfA2w3u/N2+m89aU4ka1Kywr+OpHIIhTqwvOFBwPq94EhPPIGkvLpOBODuazj84U&#10;E20b/qfb3mcihLBLUEHufZVI6dKcDLq+rYiDdra1QR/WOpO6xiaEm1J+R9FYGiw4XMixokVO6WV/&#10;NaHG9u+03A2GY3lf2XjjaH1pzgOlup/t7w8IT61/m1/0Rgcujkfw/CaM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fsfsYAAADdAAAADwAAAAAAAAAAAAAAAACYAgAAZHJz&#10;L2Rvd25yZXYueG1sUEsFBgAAAAAEAAQA9QAAAIsDAAAAAA==&#10;" path="m,l179997,e" filled="f" strokeweight=".3pt">
                  <v:path arrowok="t"/>
                </v:shape>
                <v:shape id="Graphic 1996" o:spid="_x0000_s2550" style="position:absolute;left:37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vafsUA&#10;AADdAAAADwAAAGRycy9kb3ducmV2LnhtbERPS2vCQBC+C/0PyxR6Ed0oKia6ShHb6qEF39chOyah&#10;2dk0u2raX98tCL3Nx/ec6bwxpbhS7QrLCnrdCARxanXBmYL97qUzBuE8ssbSMin4Jgfz2UNriom2&#10;N97QdeszEULYJagg975KpHRpTgZd11bEgTvb2qAPsM6krvEWwk0p+1E0kgYLDg05VrTIKf3cXoyC&#10;r7ex+VgPTns6HOPX5U/bvg/NSqmnx+Z5AsJT4//Fd/dKh/lxPIK/b8IJ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69p+xQAAAN0AAAAPAAAAAAAAAAAAAAAAAJgCAABkcnMv&#10;ZG93bnJldi54bWxQSwUGAAAAAAQABAD1AAAAigMAAAAA&#10;" path="m,176187l,e" filled="f" strokeweight=".3pt">
                  <v:path arrowok="t"/>
                </v:shape>
                <v:shape id="Graphic 1997" o:spid="_x0000_s2551" style="position:absolute;left:39618;top:36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XksYA&#10;AADdAAAADwAAAGRycy9kb3ducmV2LnhtbESPT4vCMBDF74LfIYywN03VxbXVKCIryoIL/jl4HJqx&#10;LTaT0kRbv/1mQfA2w3u/N2/my9aU4kG1KywrGA4iEMSp1QVnCs6nTX8KwnlkjaVlUvAkB8tFtzPH&#10;RNuGD/Q4+kyEEHYJKsi9rxIpXZqTQTewFXHQrrY26MNaZ1LX2IRwU8pRFE2kwYLDhRwrWueU3o53&#10;E2r8/F6+9+PPiXxubLxztL0117FSH712NQPhqfVv84ve6cDF8Rf8fxNG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nXksYAAADdAAAADwAAAAAAAAAAAAAAAACYAgAAZHJz&#10;L2Rvd25yZXYueG1sUEsFBgAAAAAEAAQA9QAAAIsDAAAAAA==&#10;" path="m,l179997,e" filled="f" strokeweight=".3pt">
                  <v:path arrowok="t"/>
                </v:shape>
                <v:shape id="Graphic 1998" o:spid="_x0000_s2552" style="position:absolute;left:396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jrl8oA&#10;AADdAAAADwAAAGRycy9kb3ducmV2LnhtbESPzU/CQBDF7yb8D5sx8UJkq1FDCwsxxg84SALycZ10&#10;x7ahO1u7C1T/euZA4m0m7817vxlPO1erI7Wh8mzgbpCAIs69rbgwsP56ux2CChHZYu2ZDPxSgOmk&#10;dzXGzPoTL+m4ioWSEA4ZGihjbDKtQ16SwzDwDbFo3751GGVtC21bPEm4q/V9kjxphxVLQ4kNvZSU&#10;71cHZ+DnY+gW84fdmjbb9P31r+8/H93MmJvr7nkEKlIX/82X65kV/DQVXPlGRtCTM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8465fKAAAA3QAAAA8AAAAAAAAAAAAAAAAAmAIA&#10;AGRycy9kb3ducmV2LnhtbFBLBQYAAAAABAAEAPUAAACPAwAAAAA=&#10;" path="m,176187l,e" filled="f" strokeweight=".3pt">
                  <v:path arrowok="t"/>
                </v:shape>
                <v:shape id="Graphic 1999" o:spid="_x0000_s2553" style="position:absolute;left:41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rme8YA&#10;AADdAAAADwAAAGRycy9kb3ducmV2LnhtbESPT2vCQBDF7wW/wzKCt7pplWBSVxGpGAotVHvocciO&#10;STA7G7Jr/nz7riD0NsN7vzdv1tvB1KKj1lWWFbzMIxDEudUVFwp+zofnFQjnkTXWlknBSA62m8nT&#10;GlNte/6m7uQLEULYpaig9L5JpXR5SQbd3DbEQbvY1qAPa1tI3WIfwk0tX6MolgYrDhdKbGhfUn49&#10;3Uyo8fH1+/65WMZyPNgkc3S89peFUrPpsHsD4Wnw/+YHnenAJUkC92/CCH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rme8YAAADdAAAADwAAAAAAAAAAAAAAAACYAgAAZHJz&#10;L2Rvd25yZXYueG1sUEsFBgAAAAAEAAQA9QAAAIsDAAAAAA==&#10;" path="m,l179997,e" filled="f" strokeweight=".3pt">
                  <v:path arrowok="t"/>
                </v:shape>
                <v:shape id="Graphic 2000" o:spid="_x0000_s2554" style="position:absolute;left:41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FZqcgA&#10;AADdAAAADwAAAGRycy9kb3ducmV2LnhtbESPwUrDQBCG70LfYZmCF7EbxZYaswkiauvBgrXqdchO&#10;k9DsbMyuafTpnYPgcfjn/2a+rBhdqwbqQ+PZwMUsAUVcettwZWD3+nC+BBUissXWMxn4pgBFPjnJ&#10;MLX+yC80bGOlBMIhRQN1jF2qdShrchhmviOWbO97h1HGvtK2x6PAXasvk2ShHTYsF2rs6K6m8rD9&#10;cgY+V0u3ebr62NHb+/Xj/c+Zf567tTGn0/H2BlSkMf4v/7XX1oAQ5X+xERP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0VmpyAAAAN0AAAAPAAAAAAAAAAAAAAAAAJgCAABk&#10;cnMvZG93bnJldi54bWxQSwUGAAAAAAQABAD1AAAAjQMAAAAA&#10;" path="m,176187l,e" filled="f" strokeweight=".3pt">
                  <v:path arrowok="t"/>
                </v:shape>
                <v:shape id="Graphic 2001" o:spid="_x0000_s2555" style="position:absolute;left:43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URcQA&#10;AADdAAAADwAAAGRycy9kb3ducmV2LnhtbESPS4vCQBCE74L/YWjB2zrxgWh0FBFFWVjBx8Fjk2mT&#10;YKYnZEYT//2OIHgsquurrvmyMYV4UuVyywr6vQgEcWJ1zqmCy3n7MwHhPLLGwjIpeJGD5aLdmmOs&#10;bc1Hep58KgKEXYwKMu/LWEqXZGTQ9WxJHLybrQz6IKtU6grrADeFHETRWBrMOTRkWNI6o+R+epjw&#10;xu/huvkbjsbytbXTvaPdvb4Nlep2mtUMhKfGf48/6b1WEIh9eK8JCJ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zVEXEAAAA3QAAAA8AAAAAAAAAAAAAAAAAmAIAAGRycy9k&#10;b3ducmV2LnhtbFBLBQYAAAAABAAEAPUAAACJAwAAAAA=&#10;" path="m,l179997,e" filled="f" strokeweight=".3pt">
                  <v:path arrowok="t"/>
                </v:shape>
                <v:shape id="Graphic 2002" o:spid="_x0000_s2556" style="position:absolute;left:43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9iRccA&#10;AADdAAAADwAAAGRycy9kb3ducmV2LnhtbESPQWvCQBSE7wX/w/KEXopulFo0dRWRVu2hBaO210f2&#10;NQlm38bsVmN/vSsIHoeZ+YYZTxtTiiPVrrCsoNeNQBCnVhecKdhu3jtDEM4jaywtk4IzOZhOWg9j&#10;jLU98ZqOic9EgLCLUUHufRVL6dKcDLqurYiD92trgz7IOpO6xlOAm1L2o+hFGiw4LORY0TyndJ/8&#10;GQWH5dB8fTz/bGn3PVq8/T/Zz4FZKfXYbmavIDw1/h6+tVdaQSD24fomPAE5u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PYkXHAAAA3QAAAA8AAAAAAAAAAAAAAAAAmAIAAGRy&#10;cy9kb3ducmV2LnhtbFBLBQYAAAAABAAEAPUAAACMAwAAAAA=&#10;" path="m,176187l,e" filled="f" strokeweight=".3pt">
                  <v:path arrowok="t"/>
                </v:shape>
                <v:shape id="Graphic 2003" o:spid="_x0000_s2557" style="position:absolute;left:45019;top:36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t2yMMA&#10;AADdAAAADwAAAGRycy9kb3ducmV2LnhtbESPQWvCQBSE7wX/w/KE3urGBkKJriKiUHoyaQ89PrLP&#10;bDT7dsluTfrvXaHQ4zAz3zDr7WR7caMhdI4VLBcZCOLG6Y5bBV+fx5c3ECEia+wdk4JfCrDdzJ7W&#10;WGo3ckW3OrYiQTiUqMDE6EspQ2PIYlg4T5y8sxssxiSHVuoBxwS3vXzNskJa7DgtGPS0N9Rc6x+r&#10;oDp806hz+XE6+XaPV58VF3NQ6nk+7VYgIk3xP/zXftcKEjGHx5v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t2yMMAAADdAAAADwAAAAAAAAAAAAAAAACYAgAAZHJzL2Rv&#10;d25yZXYueG1sUEsFBgAAAAAEAAQA9QAAAIgDAAAAAA==&#10;" path="m,l181902,e" filled="f" strokeweight=".3pt">
                  <v:path arrowok="t"/>
                </v:shape>
                <v:shape id="Graphic 2004" o:spid="_x0000_s2558" style="position:absolute;left:45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pfqsgA&#10;AADdAAAADwAAAGRycy9kb3ducmV2LnhtbESPT2vCQBTE74LfYXlCL6KbihVNXaUU65+DglHb6yP7&#10;moRm36bZVdN++q5Q8DjMzG+Y6bwxpbhQ7QrLCh77EQji1OqCMwXHw1tvDMJ5ZI2lZVLwQw7ms3Zr&#10;irG2V97TJfGZCBB2MSrIva9iKV2ak0HXtxVx8D5tbdAHWWdS13gNcFPKQRSNpMGCw0KOFb3mlH4l&#10;Z6PgezU2u83w40in98ly8du12yezVuqh07w8g/DU+Hv4v73WCgJxCLc34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6l+qyAAAAN0AAAAPAAAAAAAAAAAAAAAAAJgCAABk&#10;cnMvZG93bnJldi54bWxQSwUGAAAAAAQABAD1AAAAjQMAAAAA&#10;" path="m,176187l,e" filled="f" strokeweight=".3pt">
                  <v:path arrowok="t"/>
                </v:shape>
                <v:shape id="Graphic 2005" o:spid="_x0000_s2559" style="position:absolute;left:46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b6MccA&#10;AADdAAAADwAAAGRycy9kb3ducmV2LnhtbESPQWvCQBSE7wX/w/IEL0U3lio2uopIrfZQoWr1+sg+&#10;k2D2bcxuNfrr3YLQ4zAz3zCjSW0KcabK5ZYVdDsRCOLE6pxTBdvNvD0A4TyyxsIyKbiSg8m48TTC&#10;WNsLf9N57VMRIOxiVJB5X8ZSuiQjg65jS+LgHWxl0AdZpVJXeAlwU8iXKOpLgzmHhQxLmmWUHNe/&#10;RsFpMTCrz9f9ln52bx/vt2f71TNLpVrNejoE4an2/+FHe6kVBGIP/t6EJyD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m+jHHAAAA3QAAAA8AAAAAAAAAAAAAAAAAmAIAAGRy&#10;cy9kb3ducmV2LnhtbFBLBQYAAAAABAAEAPUAAACMAwAAAAA=&#10;" path="m,176187l,e" filled="f" strokeweight=".3pt">
                  <v:path arrowok="t"/>
                </v:shape>
                <v:shape id="Graphic 2006" o:spid="_x0000_s2560" style="position:absolute;top:54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VUMEA&#10;AADdAAAADwAAAGRycy9kb3ducmV2LnhtbESPT4vCMBTE78J+h/AWvNl0FUS6RlnEBfHkv4PHR/O2&#10;6dq8hCba+u2NIHgcZuY3zHzZ20bcqA21YwVfWQ6CuHS65krB6fg7moEIEVlj45gU3CnAcvExmGOh&#10;Xcd7uh1iJRKEQ4EKTIy+kDKUhiyGzHni5P251mJMsq2kbrFLcNvIcZ5PpcWa04JBTytD5eVwtQr2&#10;6zN1eiK3u52vVnjx+fTfrJUafvY/3yAi9fEdfrU3WsGTCM836Qn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c1VDBAAAA3QAAAA8AAAAAAAAAAAAAAAAAmAIAAGRycy9kb3du&#10;cmV2LnhtbFBLBQYAAAAABAAEAPUAAACGAwAAAAA=&#10;" path="m,l181902,e" filled="f" strokeweight=".3pt">
                  <v:path arrowok="t"/>
                </v:shape>
                <v:shape id="Graphic 2007" o:spid="_x0000_s2561" style="position:absolute;left:1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pqsQA&#10;AADdAAAADwAAAGRycy9kb3ducmV2LnhtbESPQYvCMBCF74L/IcyCN5uuirt2jSKiKILCuh72ODRj&#10;W2wmpYm2/nsjCB4fb9735k3nrSnFjWpXWFbwGcUgiFOrC84UnP7W/W8QziNrLC2Tgjs5mM+6nSkm&#10;2jb8S7ejz0SAsEtQQe59lUjp0pwMushWxME729qgD7LOpK6xCXBTykEcj6XBgkNDjhUtc0ovx6sJ&#10;b+wO/6v9cDSW97WdbB1tLs15qFTvo138gPDU+vfxK73VCgLxC55rAgL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WaarEAAAA3QAAAA8AAAAAAAAAAAAAAAAAmAIAAGRycy9k&#10;b3ducmV2LnhtbFBLBQYAAAAABAAEAPUAAACJAwAAAAA=&#10;" path="m,l179997,e" filled="f" strokeweight=".3pt">
                  <v:path arrowok="t"/>
                </v:shape>
                <v:shape id="Graphic 2008" o:spid="_x0000_s2562" style="position:absolute;left:3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n92MUA&#10;AADdAAAADwAAAGRycy9kb3ducmV2LnhtbESPTWvCQBCG7wX/wzKCt7qxFtHoRqRUlEILVQ8eh+zk&#10;A7OzIbs18d93DoUeh3feZ57ZbAfXqDt1ofZsYDZNQBHn3tZcGric989LUCEiW2w8k4EHBdhmo6cN&#10;ptb3/E33UyyVQDikaKCKsU21DnlFDsPUt8SSFb5zGGXsSm077AXuGv2SJAvtsGa5UGFLbxXlt9OP&#10;E42Pr+v75/x1oR97vzoGOtz6Ym7MZDzs1qAiDfF/+a99tAaEKLryjSBA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Cf3YxQAAAN0AAAAPAAAAAAAAAAAAAAAAAJgCAABkcnMv&#10;ZG93bnJldi54bWxQSwUGAAAAAAQABAD1AAAAigMAAAAA&#10;" path="m,l179997,e" filled="f" strokeweight=".3pt">
                  <v:path arrowok="t"/>
                </v:shape>
                <v:shape id="Graphic 2009" o:spid="_x0000_s2563" style="position:absolute;left:5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VYQ8UA&#10;AADdAAAADwAAAGRycy9kb3ducmV2LnhtbESPS4vCQBCE7wv+h6GFvenEB7JGJyKiKIKC7h722GQ6&#10;D8z0hMysif/eEYQ9FtX1Vddy1ZlK3KlxpWUFo2EEgji1uuRcwc/3bvAFwnlkjZVlUvAgB6uk97HE&#10;WNuWL3S/+lwECLsYFRTe17GULi3IoBvamjh4mW0M+iCbXOoG2wA3lRxH0UwaLDk0FFjTpqD0dv0z&#10;4Y3j+Xd7mkxn8rGz84Oj/a3NJkp99rv1AoSnzv8fv9MHrSAQ5/BaExAgk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VhDxQAAAN0AAAAPAAAAAAAAAAAAAAAAAJgCAABkcnMv&#10;ZG93bnJldi54bWxQSwUGAAAAAAQABAD1AAAAigMAAAAA&#10;" path="m,l179997,e" filled="f" strokeweight=".3pt">
                  <v:path arrowok="t"/>
                </v:shape>
                <v:shape id="Graphic 2010" o:spid="_x0000_s2564" style="position:absolute;left:7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ZnA8UA&#10;AADdAAAADwAAAGRycy9kb3ducmV2LnhtbESPwWrCQBCG70LfYZmCN92oRdroKiIVpaBg2oPHITsm&#10;wexsyG5NfPvOoeBx+Of/5pvlune1ulMbKs8GJuMEFHHubcWFgZ/v3egdVIjIFmvPZOBBAdarl8ES&#10;U+s7PtM9i4USCIcUDZQxNqnWIS/JYRj7hliyq28dRhnbQtsWO4G7Wk+TZK4dViwXSmxoW1J+y36d&#10;aHydLp/H2dtcP3b+4xBof+uuM2OGr/1mASpSH5/L/+2DNTBNJuIv3wgC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mcDxQAAAN0AAAAPAAAAAAAAAAAAAAAAAJgCAABkcnMv&#10;ZG93bnJldi54bWxQSwUGAAAAAAQABAD1AAAAigMAAAAA&#10;" path="m,l179997,e" filled="f" strokeweight=".3pt">
                  <v:path arrowok="t"/>
                </v:shape>
                <v:shape id="Graphic 2011" o:spid="_x0000_s2565" style="position:absolute;left:9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rCmMUA&#10;AADdAAAADwAAAGRycy9kb3ducmV2LnhtbESPQYvCMBCF78L+hzDC3jStiqzVKIsoiqCw1YPHoRnb&#10;YjMpTdbWf28WFjw+3rzvzVusOlOJBzWutKwgHkYgiDOrS84VXM7bwRcI55E1VpZJwZMcrJYfvQUm&#10;2rb8Q4/U5yJA2CWooPC+TqR0WUEG3dDWxMG72cagD7LJpW6wDXBTyVEUTaXBkkNDgTWtC8ru6a8J&#10;bxxO181xPJnK59bO9o529/Y2Vuqz333PQXjq/Pv4P73XCkZRHMPfmoAA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6sKYxQAAAN0AAAAPAAAAAAAAAAAAAAAAAJgCAABkcnMv&#10;ZG93bnJldi54bWxQSwUGAAAAAAQABAD1AAAAigMAAAAA&#10;" path="m,l179997,e" filled="f" strokeweight=".3pt">
                  <v:path arrowok="t"/>
                </v:shape>
                <v:shape id="Graphic 2012" o:spid="_x0000_s2566" style="position:absolute;left:10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c78UA&#10;AADdAAAADwAAAGRycy9kb3ducmV2LnhtbESPQYvCMBCF78L+hzDC3jS1iqzVKIsoiqCw1YPHoRnb&#10;YjMpTdbWf28WFjw+3rzvzVusOlOJBzWutKxgNIxAEGdWl5wruJy3gy8QziNrrCyTgic5WC0/egtM&#10;tG35hx6pz0WAsEtQQeF9nUjpsoIMuqGtiYN3s41BH2STS91gG+CmknEUTaXBkkNDgTWtC8ru6a8J&#10;bxxO181xPJnK59bO9o529/Y2Vuqz333PQXjq/Pv4P73XCuJoFMPfmoAA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FzvxQAAAN0AAAAPAAAAAAAAAAAAAAAAAJgCAABkcnMv&#10;ZG93bnJldi54bWxQSwUGAAAAAAQABAD1AAAAigMAAAAA&#10;" path="m,l179997,e" filled="f" strokeweight=".3pt">
                  <v:path arrowok="t"/>
                </v:shape>
                <v:shape id="Graphic 2013" o:spid="_x0000_s2567" style="position:absolute;left:12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T5dMUA&#10;AADdAAAADwAAAGRycy9kb3ducmV2LnhtbESPQYvCMBCF78L+hzDC3jTViqzVKIsoiqCw1YPHoRnb&#10;YjMpTdbWf28WFjw+3rzvzVusOlOJBzWutKxgNIxAEGdWl5wruJy3gy8QziNrrCyTgic5WC0/egtM&#10;tG35hx6pz0WAsEtQQeF9nUjpsoIMuqGtiYN3s41BH2STS91gG+CmkuMomkqDJYeGAmtaF5Td018T&#10;3jicrptjPJnK59bO9o529/YWK/XZ777nIDx1/n38n95rBeNoFMPfmoAA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dPl0xQAAAN0AAAAPAAAAAAAAAAAAAAAAAJgCAABkcnMv&#10;ZG93bnJldi54bWxQSwUGAAAAAAQABAD1AAAAigMAAAAA&#10;" path="m,l179997,e" filled="f" strokeweight=".3pt">
                  <v:path arrowok="t"/>
                </v:shape>
                <v:shape id="Graphic 2014" o:spid="_x0000_s2568" style="position:absolute;left:14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1hAMYA&#10;AADdAAAADwAAAGRycy9kb3ducmV2LnhtbESPS4vCQBCE7wv+h6EFb+vEB6LRiYisKMIurHrw2GQ6&#10;D8z0hMysif/eEYQ9FtX1Vddq3ZlK3KlxpWUFo2EEgji1uuRcweW8+5yDcB5ZY2WZFDzIwTrpfaww&#10;1rblX7qffC4ChF2MCgrv61hKlxZk0A1tTRy8zDYGfZBNLnWDbYCbSo6jaCYNlhwaCqxpW1B6O/2Z&#10;8Mbx5/r1PZnO5GNnFwdH+1ubTZQa9LvNEoSnzv8fv9MHrWAcjabwWhMQIJ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1hAMYAAADdAAAADwAAAAAAAAAAAAAAAACYAgAAZHJz&#10;L2Rvd25yZXYueG1sUEsFBgAAAAAEAAQA9QAAAIsDAAAAAA==&#10;" path="m,l179997,e" filled="f" strokeweight=".3pt">
                  <v:path arrowok="t"/>
                </v:shape>
                <v:shape id="Graphic 2015" o:spid="_x0000_s2569" style="position:absolute;left:162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HEm8cA&#10;AADdAAAADwAAAGRycy9kb3ducmV2LnhtbESPQWvCQBCF7wX/wzKCt7qJWrHRNUhpUAotaHvocciO&#10;STA7G7JrEv+9KxR6fLx535u3SQdTi45aV1lWEE8jEMS51RUXCn6+s+cVCOeRNdaWScGNHKTb0dMG&#10;E217PlJ38oUIEHYJKii9bxIpXV6SQTe1DXHwzrY16INsC6lb7APc1HIWRUtpsOLQUGJDbyXll9PV&#10;hDc+vn7fP+eLpbxl9vXgaH/pz3OlJuNhtwbhafD/x3/pg1Ywi+IXeKwJCJD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RxJvHAAAA3QAAAA8AAAAAAAAAAAAAAAAAmAIAAGRy&#10;cy9kb3ducmV2LnhtbFBLBQYAAAAABAAEAPUAAACMAwAAAAA=&#10;" path="m,l179997,e" filled="f" strokeweight=".3pt">
                  <v:path arrowok="t"/>
                </v:shape>
                <v:shape id="Graphic 2016" o:spid="_x0000_s2570" style="position:absolute;left:18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Na7MUA&#10;AADdAAAADwAAAGRycy9kb3ducmV2LnhtbESPzYrCQBCE7wu+w9CCN52oS9DoKLKsrAgK/hw8Npk2&#10;CWZ6QmY08e0dQdhjUV1fdc2XrSnFg2pXWFYwHEQgiFOrC84UnE/r/gSE88gaS8uk4EkOlovO1xwT&#10;bRs+0OPoMxEg7BJUkHtfJVK6NCeDbmAr4uBdbW3QB1lnUtfYBLgp5SiKYmmw4NCQY0U/OaW3492E&#10;N7b7y+9u/B3L59pON47+bs11rFSv265mIDy1/v/4k95oBaNoGMN7TUC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1rsxQAAAN0AAAAPAAAAAAAAAAAAAAAAAJgCAABkcnMv&#10;ZG93bnJldi54bWxQSwUGAAAAAAQABAD1AAAAigMAAAAA&#10;" path="m,l179997,e" filled="f" strokeweight=".3pt">
                  <v:path arrowok="t"/>
                </v:shape>
                <v:shape id="Graphic 2017" o:spid="_x0000_s2571" style="position:absolute;left:19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//d8YA&#10;AADdAAAADwAAAGRycy9kb3ducmV2LnhtbESPzYrCQBCE7wu+w9CCNzPxB92NjiKirAgKunvw2GTa&#10;JJjpCZlZE9/eEYQ9FtX1Vdd82ZpS3Kl2hWUFgygGQZxaXXCm4Pdn2/8E4TyyxtIyKXiQg+Wi8zHH&#10;RNuGT3Q/+0wECLsEFeTeV4mULs3JoItsRRy8q60N+iDrTOoamwA3pRzG8UQaLDg05FjROqf0dv4z&#10;4Y398bI5jMYT+djar52j71tzHSnV67arGQhPrf8/fqd3WsEwHkzhtSYg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//d8YAAADdAAAADwAAAAAAAAAAAAAAAACYAgAAZHJz&#10;L2Rvd25yZXYueG1sUEsFBgAAAAAEAAQA9QAAAIsDAAAAAA==&#10;" path="m,l179997,e" filled="f" strokeweight=".3pt">
                  <v:path arrowok="t"/>
                </v:shape>
                <v:shape id="Graphic 2018" o:spid="_x0000_s2572" style="position:absolute;left:21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rBcUA&#10;AADdAAAADwAAAGRycy9kb3ducmV2LnhtbESPwWrCQBCG70LfYZmCN92oRdroKiIVpaBg2oPHITsm&#10;wexsyG5NfPvOoeBx+Of/5pvlune1ulMbKs8GJuMEFHHubcWFgZ/v3egdVIjIFmvPZOBBAdarl8ES&#10;U+s7PtM9i4USCIcUDZQxNqnWIS/JYRj7hliyq28dRhnbQtsWO4G7Wk+TZK4dViwXSmxoW1J+y36d&#10;aHydLp/H2dtcP3b+4xBof+uuM2OGr/1mASpSH5/L/+2DNTBNJqIr3wgC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0GsFxQAAAN0AAAAPAAAAAAAAAAAAAAAAAJgCAABkcnMv&#10;ZG93bnJldi54bWxQSwUGAAAAAAQABAD1AAAAigMAAAAA&#10;" path="m,l179997,e" filled="f" strokeweight=".3pt">
                  <v:path arrowok="t"/>
                </v:shape>
                <v:shape id="Graphic 2019" o:spid="_x0000_s2573" style="position:absolute;left:23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zOnsUA&#10;AADdAAAADwAAAGRycy9kb3ducmV2LnhtbESPzYrCQBCE7wu+w9AL3nSiLqJZJyKirAgK6h722GQ6&#10;P5jpCZnRxLd3BGGPRXV91bVYdqYSd2pcaVnBaBiBIE6tLjlX8HvZDmYgnEfWWFkmBQ9ysEx6HwuM&#10;tW35RPezz0WAsItRQeF9HUvp0oIMuqGtiYOX2cagD7LJpW6wDXBTyXEUTaXBkkNDgTWtC0qv55sJ&#10;b+yPf5vD5GsqH1s73zn6ubbZRKn+Z7f6BuGp8//H7/ROKxhHozm81gQEy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M6exQAAAN0AAAAPAAAAAAAAAAAAAAAAAJgCAABkcnMv&#10;ZG93bnJldi54bWxQSwUGAAAAAAQABAD1AAAAigMAAAAA&#10;" path="m,l179997,e" filled="f" strokeweight=".3pt">
                  <v:path arrowok="t"/>
                </v:shape>
                <v:shape id="Graphic 2020" o:spid="_x0000_s2574" style="position:absolute;left:25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tvsUA&#10;AADdAAAADwAAAGRycy9kb3ducmV2LnhtbESPwWrCQBCG70LfYZmCN900FrGpq4hUFEFB20OPQ3ZM&#10;gtnZkN2a+Padg+Bx+Of/5pv5sne1ulEbKs8G3sYJKOLc24oLAz/fm9EMVIjIFmvPZOBOAZaLl8Ec&#10;M+s7PtHtHAslEA4ZGihjbDKtQ16SwzD2DbFkF986jDK2hbYtdgJ3tU6TZKodViwXSmxoXVJ+Pf85&#10;0dgff78Ok/epvm/8xy7Q9tpdJsYMX/vVJ6hIfXwuP9o7ayBNUvGXbwQB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q2+xQAAAN0AAAAPAAAAAAAAAAAAAAAAAJgCAABkcnMv&#10;ZG93bnJldi54bWxQSwUGAAAAAAQABAD1AAAAigMAAAAA&#10;" path="m,l179997,e" filled="f" strokeweight=".3pt">
                  <v:path arrowok="t"/>
                </v:shape>
                <v:shape id="Graphic 2021" o:spid="_x0000_s2575" style="position:absolute;left:27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YIJcUA&#10;AADdAAAADwAAAGRycy9kb3ducmV2LnhtbESPQYvCMBCF78L+hzDC3jS1iqzVKIsoiqCw1YPHoRnb&#10;YjMpTdbWf28WFjw+3rzvzVusOlOJBzWutKxgNIxAEGdWl5wruJy3gy8QziNrrCyTgic5WC0/egtM&#10;tG35hx6pz0WAsEtQQeF9nUjpsoIMuqGtiYN3s41BH2STS91gG+CmknEUTaXBkkNDgTWtC8ru6a8J&#10;bxxO181xPJnK59bO9o529/Y2Vuqz333PQXjq/Pv4P73XCuIoHsHfmoAA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gglxQAAAN0AAAAPAAAAAAAAAAAAAAAAAJgCAABkcnMv&#10;ZG93bnJldi54bWxQSwUGAAAAAAQABAD1AAAAigMAAAAA&#10;" path="m,l179997,e" filled="f" strokeweight=".3pt">
                  <v:path arrowok="t"/>
                </v:shape>
                <v:shape id="Graphic 2022" o:spid="_x0000_s2576" style="position:absolute;left:28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SWUscA&#10;AADdAAAADwAAAGRycy9kb3ducmV2LnhtbESPzWrDMBCE74W8g9hAb40cp5jGiRJCaagJtFA3hxwX&#10;a2ObWCtjqf55+6hQ6HGYnW92tvvRNKKnztWWFSwXEQjiwuqaSwXn7+PTCwjnkTU2lknBRA72u9nD&#10;FlNtB/6iPvelCBB2KSqovG9TKV1RkUG3sC1x8K62M+iD7EqpOxwC3DQyjqJEGqw5NFTY0mtFxS3/&#10;MeGN0+fl7WP1nMjpaNeZo/fbcF0p9TgfDxsQnkb/f/yXzrSCOIpj+F0TECB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UllLHAAAA3QAAAA8AAAAAAAAAAAAAAAAAmAIAAGRy&#10;cy9kb3ducmV2LnhtbFBLBQYAAAAABAAEAPUAAACMAwAAAAA=&#10;" path="m,l179997,e" filled="f" strokeweight=".3pt">
                  <v:path arrowok="t"/>
                </v:shape>
                <v:shape id="Graphic 2023" o:spid="_x0000_s2577" style="position:absolute;left:30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gzycUA&#10;AADdAAAADwAAAGRycy9kb3ducmV2LnhtbESPzYrCQBCE78K+w9ALe9PJJiIaHWURRREU/Dl4bDJt&#10;Esz0hMysiW/vLCx4LKrrq67ZojOVeFDjSssKvgcRCOLM6pJzBZfzuj8G4TyyxsoyKXiSg8X8ozfD&#10;VNuWj/Q4+VwECLsUFRTe16mULivIoBvYmjh4N9sY9EE2udQNtgFuKhlH0UgaLDk0FFjTsqDsfvo1&#10;4Y3d4braJ8ORfK7tZOtoc29viVJfn93PFISnzr+P/9NbrSCO4gT+1gQE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GDPJxQAAAN0AAAAPAAAAAAAAAAAAAAAAAJgCAABkcnMv&#10;ZG93bnJldi54bWxQSwUGAAAAAAQABAD1AAAAigMAAAAA&#10;" path="m,l179997,e" filled="f" strokeweight=".3pt">
                  <v:path arrowok="t"/>
                </v:shape>
                <v:shape id="Graphic 2024" o:spid="_x0000_s2578" style="position:absolute;left:324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rvcUA&#10;AADdAAAADwAAAGRycy9kb3ducmV2LnhtbESPzYrCQBCE74LvMLTgbZ0YRTQ6ioiiLKzgz8Fjk2mT&#10;YKYnZEYT335nYcFjUV1fdS1WrSnFi2pXWFYwHEQgiFOrC84UXC+7rykI55E1lpZJwZscrJbdzgIT&#10;bRs+0evsMxEg7BJUkHtfJVK6NCeDbmAr4uDdbW3QB1lnUtfYBLgpZRxFE2mw4NCQY0WbnNLH+WnC&#10;G9/H2/ZnNJ7I987ODo72j+Y+Uqrfa9dzEJ5a/zn+Tx+0gjiKx/C3JiB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8au9xQAAAN0AAAAPAAAAAAAAAAAAAAAAAJgCAABkcnMv&#10;ZG93bnJldi54bWxQSwUGAAAAAAQABAD1AAAAigMAAAAA&#10;" path="m,l179997,e" filled="f" strokeweight=".3pt">
                  <v:path arrowok="t"/>
                </v:shape>
                <v:shape id="Graphic 2025" o:spid="_x0000_s2579" style="position:absolute;left:34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0OJscA&#10;AADdAAAADwAAAGRycy9kb3ducmV2LnhtbESPT2vCQBDF7wW/wzKF3uqmsZUas4qUSqWgYOrB45Cd&#10;/CHZ2ZDdmvjtXaHQ4+PN+7156Xo0rbhQ72rLCl6mEQji3OqaSwWnn+3zOwjnkTW2lknBlRysV5OH&#10;FBNtBz7SJfOlCBB2CSqovO8SKV1ekUE3tR1x8ArbG/RB9qXUPQ4BbloZR9FcGqw5NFTY0UdFeZP9&#10;mvDG9+H8uZ+9zuV1axc7R1/NUMyUenocN0sQnkb/f/yX3mkFcRS/wX1NQI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9DibHAAAA3QAAAA8AAAAAAAAAAAAAAAAAmAIAAGRy&#10;cy9kb3ducmV2LnhtbFBLBQYAAAAABAAEAPUAAACMAwAAAAA=&#10;" path="m,l179997,e" filled="f" strokeweight=".3pt">
                  <v:path arrowok="t"/>
                </v:shape>
                <v:shape id="Graphic 2026" o:spid="_x0000_s2580" style="position:absolute;left:36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+QUcUA&#10;AADdAAAADwAAAGRycy9kb3ducmV2LnhtbESPzYrCQBCE78K+w9ALe9PJRgkaHWURRREU/Dl4bDJt&#10;Esz0hMysiW/vLCx4LKrrq67ZojOVeFDjSssKvgcRCOLM6pJzBZfzuj8G4TyyxsoyKXiSg8X8ozfD&#10;VNuWj/Q4+VwECLsUFRTe16mULivIoBvYmjh4N9sY9EE2udQNtgFuKhlHUSINlhwaCqxpWVB2P/2a&#10;8MbucF3th6NEPtd2snW0ube3oVJfn93PFISnzr+P/9NbrSCO4gT+1gQE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5BRxQAAAN0AAAAPAAAAAAAAAAAAAAAAAJgCAABkcnMv&#10;ZG93bnJldi54bWxQSwUGAAAAAAQABAD1AAAAigMAAAAA&#10;" path="m,l179997,e" filled="f" strokeweight=".3pt">
                  <v:path arrowok="t"/>
                </v:shape>
                <v:shape id="Graphic 2027" o:spid="_x0000_s2581" style="position:absolute;left:37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1ysYA&#10;AADdAAAADwAAAGRycy9kb3ducmV2LnhtbESPS4vCQBCE7wv+h6EFbzrZKD6yjiKirCwo+Dh4bDJt&#10;Esz0hMysif/eWRD2WFTXV13zZWtK8aDaFZYVfA4iEMSp1QVnCi7nbX8KwnlkjaVlUvAkB8tF52OO&#10;ibYNH+lx8pkIEHYJKsi9rxIpXZqTQTewFXHwbrY26IOsM6lrbALclDKOorE0WHBoyLGidU7p/fRr&#10;whs/h+tmPxyN5XNrZztH3/fmNlSq121XXyA8tf7/+J3eaQVxFE/gb01AgFy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M1ysYAAADdAAAADwAAAAAAAAAAAAAAAACYAgAAZHJz&#10;L2Rvd25yZXYueG1sUEsFBgAAAAAEAAQA9QAAAIsDAAAAAA==&#10;" path="m,l179997,e" filled="f" strokeweight=".3pt">
                  <v:path arrowok="t"/>
                </v:shape>
                <v:shape id="Graphic 2028" o:spid="_x0000_s2582" style="position:absolute;left:396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yhuMUA&#10;AADdAAAADwAAAGRycy9kb3ducmV2LnhtbESPwWrCQBCG70LfYZmCN900FrGpq4hUFEFB20OPQ3ZM&#10;gtnZkN2a+Padg+Bx+Of/5pv5sne1ulEbKs8G3sYJKOLc24oLAz/fm9EMVIjIFmvPZOBOAZaLl8Ec&#10;M+s7PtHtHAslEA4ZGihjbDKtQ16SwzD2DbFkF986jDK2hbYtdgJ3tU6TZKodViwXSmxoXVJ+Pf85&#10;0dgff78Ok/epvm/8xy7Q9tpdJsYMX/vVJ6hIfXwuP9o7ayBNUtGVbwQB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vKG4xQAAAN0AAAAPAAAAAAAAAAAAAAAAAJgCAABkcnMv&#10;ZG93bnJldi54bWxQSwUGAAAAAAQABAD1AAAAigMAAAAA&#10;" path="m,l179997,e" filled="f" strokeweight=".3pt">
                  <v:path arrowok="t"/>
                </v:shape>
                <v:shape id="Graphic 2029" o:spid="_x0000_s2583" style="position:absolute;left:41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AEI8YA&#10;AADdAAAADwAAAGRycy9kb3ducmV2LnhtbESPQWvCQBCF7wX/wzKCt7oxKaLRjUipVAoVtD14HLJj&#10;EpKdDdk1if++Wyj0+HjzvjdvuxtNI3rqXGVZwWIegSDOra64UPD9dXhegXAeWWNjmRQ8yMEumzxt&#10;MdV24DP1F1+IAGGXooLS+zaV0uUlGXRz2xIH72Y7gz7IrpC6wyHATSPjKFpKgxWHhhJbei0pry93&#10;E974OF3fPpOXpXwc7Pro6L0ebolSs+m434DwNPr/47/0USuIo3gNv2sCAm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AEI8YAAADdAAAADwAAAAAAAAAAAAAAAACYAgAAZHJz&#10;L2Rvd25yZXYueG1sUEsFBgAAAAAEAAQA9QAAAIsDAAAAAA==&#10;" path="m,l179997,e" filled="f" strokeweight=".3pt">
                  <v:path arrowok="t"/>
                </v:shape>
                <v:shape id="Graphic 2030" o:spid="_x0000_s2584" style="position:absolute;left:43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7Y8UA&#10;AADdAAAADwAAAGRycy9kb3ducmV2LnhtbESPwWrCQBCG7wXfYRnBW91oRGx0FZGKUqig7aHHITsm&#10;wexsyG5NfHvnUOhx+Of/5pvVpne1ulMbKs8GJuMEFHHubcWFge+v/esCVIjIFmvPZOBBATbrwcsK&#10;M+s7PtP9EgslEA4ZGihjbDKtQ16SwzD2DbFkV986jDK2hbYtdgJ3tZ4myVw7rFgulNjQrqT8dvl1&#10;ovFx+nn/TGdz/dj7t2Ogw627psaMhv12CSpSH/+X/9pHa2CapOIv3wgC9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ztjxQAAAN0AAAAPAAAAAAAAAAAAAAAAAJgCAABkcnMv&#10;ZG93bnJldi54bWxQSwUGAAAAAAQABAD1AAAAigMAAAAA&#10;" path="m,l179997,e" filled="f" strokeweight=".3pt">
                  <v:path arrowok="t"/>
                </v:shape>
                <v:shape id="Graphic 2031" o:spid="_x0000_s2585" style="position:absolute;left:45019;top:54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HmcMA&#10;AADdAAAADwAAAGRycy9kb3ducmV2LnhtbESPQWsCMRSE7wX/Q3hCbzVRQcrWKCIK4kmtB4+Pzetm&#10;dfMSNtHd/vumIHgcZuYbZr7sXSMe1Mbas4bxSIEgLr2pudJw/t5+fIKICdlg45k0/FKE5WLwNsfC&#10;+I6P9DilSmQIxwI12JRCIWUsLTmMIx+Is/fjW4cpy7aSpsUuw10jJ0rNpMOa84LFQGtL5e10dxqO&#10;mwt1Zir3h0Oo1ngLana1G63fh/3qC0SiPr3Cz/bOaJio6Rj+3+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mHmcMAAADdAAAADwAAAAAAAAAAAAAAAACYAgAAZHJzL2Rv&#10;d25yZXYueG1sUEsFBgAAAAAEAAQA9QAAAIgDAAAAAA==&#10;" path="m,l181902,e" filled="f" strokeweight=".3pt">
                  <v:path arrowok="t"/>
                </v:shape>
                <v:shape id="Textbox 2032" o:spid="_x0000_s2586" type="#_x0000_t202" style="position:absolute;width:46843;height:5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t+MYA&#10;AADdAAAADwAAAGRycy9kb3ducmV2LnhtbESPQWsCMRSE70L/Q3iF3jRxC9KuRpGiIBSK6/bQ4+vm&#10;uRvcvGw3Ubf/vhEKHoeZ+YZZrAbXigv1wXrWMJ0oEMSVN5ZrDZ/ldvwCIkRkg61n0vBLAVbLh9EC&#10;c+OvXNDlEGuRIBxy1NDE2OVShqohh2HiO+LkHX3vMCbZ19L0eE1w18pMqZl0aDktNNjRW0PV6XB2&#10;GtZfXGzsz8f3vjgWtixfFb/PTlo/PQ7rOYhIQ7yH/9s7oyFTzx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Dt+MYAAADdAAAADwAAAAAAAAAAAAAAAACYAgAAZHJz&#10;L2Rvd25yZXYueG1sUEsFBgAAAAAEAAQA9QAAAIsDAAAAAA==&#10;" filled="f" stroked="f">
                  <v:textbox inset="0,0,0,0">
                    <w:txbxContent>
                      <w:p w:rsidR="00203370" w:rsidRDefault="000B5782">
                        <w:pPr>
                          <w:spacing w:before="21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105"/>
                            <w:sz w:val="28"/>
                          </w:rPr>
                          <w:t>Решение:</w:t>
                        </w:r>
                      </w:p>
                      <w:p w:rsidR="00203370" w:rsidRDefault="000B5782">
                        <w:pPr>
                          <w:spacing w:before="245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95"/>
                            <w:sz w:val="28"/>
                          </w:rPr>
                          <w:t>Ответ: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3370" w:rsidRDefault="000B5782">
      <w:pPr>
        <w:pStyle w:val="a3"/>
        <w:spacing w:before="186" w:line="249" w:lineRule="auto"/>
        <w:ind w:left="57" w:firstLine="340"/>
      </w:pPr>
      <w:r>
        <w:t>Сравни эти задачи. Чем они похожи? Чем отличают</w:t>
      </w:r>
      <w:r>
        <w:softHyphen/>
      </w:r>
      <w:r>
        <w:rPr>
          <w:spacing w:val="-4"/>
          <w:w w:val="105"/>
        </w:rPr>
        <w:t>ся?</w:t>
      </w:r>
    </w:p>
    <w:p w:rsidR="00203370" w:rsidRDefault="00203370">
      <w:pPr>
        <w:pStyle w:val="a3"/>
        <w:spacing w:before="16"/>
      </w:pPr>
    </w:p>
    <w:p w:rsidR="00203370" w:rsidRDefault="000B5782">
      <w:pPr>
        <w:pStyle w:val="a4"/>
        <w:numPr>
          <w:ilvl w:val="0"/>
          <w:numId w:val="20"/>
        </w:numPr>
        <w:tabs>
          <w:tab w:val="left" w:pos="778"/>
        </w:tabs>
        <w:spacing w:line="249" w:lineRule="auto"/>
        <w:ind w:left="57" w:right="225" w:firstLine="340"/>
        <w:jc w:val="left"/>
        <w:rPr>
          <w:sz w:val="28"/>
        </w:rPr>
      </w:pPr>
      <w:r>
        <w:rPr>
          <w:w w:val="105"/>
          <w:sz w:val="28"/>
        </w:rPr>
        <w:t>Составь по рисункам и кратким записям две за</w:t>
      </w:r>
      <w:r>
        <w:rPr>
          <w:w w:val="105"/>
          <w:sz w:val="28"/>
        </w:rPr>
        <w:softHyphen/>
        <w:t>дачи. Реши их.</w:t>
      </w:r>
    </w:p>
    <w:p w:rsidR="00203370" w:rsidRDefault="000B5782">
      <w:pPr>
        <w:pStyle w:val="a3"/>
        <w:spacing w:before="116"/>
        <w:ind w:left="397"/>
      </w:pPr>
      <w:r>
        <w:rPr>
          <w:noProof/>
          <w:lang w:eastAsia="ru-RU"/>
        </w:rPr>
        <w:drawing>
          <wp:anchor distT="0" distB="0" distL="0" distR="0" simplePos="0" relativeHeight="15844864" behindDoc="0" locked="0" layoutInCell="1" allowOverlap="1">
            <wp:simplePos x="0" y="0"/>
            <wp:positionH relativeFrom="page">
              <wp:posOffset>3285007</wp:posOffset>
            </wp:positionH>
            <wp:positionV relativeFrom="paragraph">
              <wp:posOffset>62421</wp:posOffset>
            </wp:positionV>
            <wp:extent cx="1949209" cy="1388367"/>
            <wp:effectExtent l="0" t="0" r="0" b="0"/>
            <wp:wrapNone/>
            <wp:docPr id="2033" name="Image 20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" name="Image 2033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209" cy="138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105"/>
        </w:rPr>
        <w:t>а)</w:t>
      </w:r>
    </w:p>
    <w:p w:rsidR="00203370" w:rsidRDefault="000B5782">
      <w:pPr>
        <w:pStyle w:val="a3"/>
        <w:spacing w:before="12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703552" behindDoc="1" locked="0" layoutInCell="1" allowOverlap="1">
            <wp:simplePos x="0" y="0"/>
            <wp:positionH relativeFrom="page">
              <wp:posOffset>975767</wp:posOffset>
            </wp:positionH>
            <wp:positionV relativeFrom="paragraph">
              <wp:posOffset>238866</wp:posOffset>
            </wp:positionV>
            <wp:extent cx="1953782" cy="947928"/>
            <wp:effectExtent l="0" t="0" r="0" b="0"/>
            <wp:wrapTopAndBottom/>
            <wp:docPr id="2034" name="Image 20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" name="Image 2034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782" cy="947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370" w:rsidRDefault="000B5782">
      <w:pPr>
        <w:pStyle w:val="a3"/>
        <w:spacing w:before="167"/>
        <w:ind w:left="397"/>
      </w:pPr>
      <w:r>
        <w:t>Осталось</w:t>
      </w:r>
      <w:r>
        <w:rPr>
          <w:spacing w:val="3"/>
        </w:rPr>
        <w:t xml:space="preserve"> </w:t>
      </w:r>
      <w:proofErr w:type="gramStart"/>
      <w:r>
        <w:t>—</w:t>
      </w:r>
      <w:r>
        <w:rPr>
          <w:spacing w:val="3"/>
        </w:rPr>
        <w:t xml:space="preserve"> </w:t>
      </w:r>
      <w:r>
        <w:rPr>
          <w:spacing w:val="-10"/>
        </w:rPr>
        <w:t>?</w:t>
      </w:r>
      <w:proofErr w:type="gramEnd"/>
    </w:p>
    <w:p w:rsidR="00203370" w:rsidRDefault="00203370">
      <w:pPr>
        <w:pStyle w:val="a3"/>
        <w:sectPr w:rsidR="00203370">
          <w:pgSz w:w="9360" w:h="12190"/>
          <w:pgMar w:top="840" w:right="850" w:bottom="1100" w:left="850" w:header="0" w:footer="909" w:gutter="0"/>
          <w:cols w:space="720"/>
        </w:sectPr>
      </w:pPr>
    </w:p>
    <w:p w:rsidR="00203370" w:rsidRDefault="000B5782">
      <w:pPr>
        <w:pStyle w:val="a3"/>
        <w:ind w:left="227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684395" cy="580390"/>
                <wp:effectExtent l="0" t="0" r="0" b="634"/>
                <wp:docPr id="2035" name="Group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4395" cy="580390"/>
                          <a:chOff x="0" y="0"/>
                          <a:chExt cx="4684395" cy="580390"/>
                        </a:xfrm>
                      </wpg:grpSpPr>
                      <pic:pic xmlns:pic="http://schemas.openxmlformats.org/drawingml/2006/picture">
                        <pic:nvPicPr>
                          <pic:cNvPr id="2036" name="Image 203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806" cy="543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7" name="Textbox 2037"/>
                        <wps:cNvSpPr txBox="1"/>
                        <wps:spPr>
                          <a:xfrm>
                            <a:off x="0" y="0"/>
                            <a:ext cx="4684395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21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105"/>
                                  <w:sz w:val="28"/>
                                </w:rPr>
                                <w:t>Решение:</w:t>
                              </w:r>
                            </w:p>
                            <w:p w:rsidR="00203370" w:rsidRDefault="000B5782">
                              <w:pPr>
                                <w:spacing w:before="245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8"/>
                                </w:rPr>
                                <w:t>Ответ: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35" o:spid="_x0000_s2587" style="width:368.85pt;height:45.7pt;mso-position-horizontal-relative:char;mso-position-vertical-relative:line" coordsize="46843,5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">
                <v:shape id="Image 2036" o:spid="_x0000_s2588" type="#_x0000_t75" style="position:absolute;width:46838;height:5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S5qnEAAAA3QAAAA8AAABkcnMvZG93bnJldi54bWxEj0FrwkAUhO+F/oflFXopZlMLIjFrCGKp&#10;V6MXb4/sMwlm34bdVbf99d1CweMwM98wZRXNKG7k/GBZwXuWgyBurR64U3A8fM6WIHxA1jhaJgXf&#10;5KFaPz+VWGh75z3dmtCJBGFfoII+hKmQ0rc9GfSZnYiTd7bOYEjSdVI7vCe4GeU8zxfS4MBpoceJ&#10;Nj21l+ZqFNRv9ku6U7s9/sQmbuSlsbv9oNTrS6xXIALF8Aj/t3dawTz/WMDfm/QE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S5qnEAAAA3QAAAA8AAAAAAAAAAAAAAAAA&#10;nwIAAGRycy9kb3ducmV2LnhtbFBLBQYAAAAABAAEAPcAAACQAwAAAAA=&#10;">
                  <v:imagedata r:id="rId108" o:title=""/>
                </v:shape>
                <v:shape id="Textbox 2037" o:spid="_x0000_s2589" type="#_x0000_t202" style="position:absolute;width:46843;height:5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dOYMYA&#10;AADdAAAADwAAAGRycy9kb3ducmV2LnhtbESPQWsCMRSE74X+h/AKvdWkFtRujSKiIAil6/bQ4+vm&#10;uRvcvKybqOu/bwqCx2FmvmGm89414kxdsJ41vA4UCOLSG8uVhu9i/TIBESKywcYzabhSgPns8WGK&#10;mfEXzum8i5VIEA4ZaqhjbDMpQ1mTwzDwLXHy9r5zGJPsKmk6vCS4a+RQqZF0aDkt1NjSsqbysDs5&#10;DYsfzlf2+Pn7le9zWxTvirejg9bPT/3iA0SkPt7Dt/bGaBiqtzH8v0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dOYMYAAADdAAAADwAAAAAAAAAAAAAAAACYAgAAZHJz&#10;L2Rvd25yZXYueG1sUEsFBgAAAAAEAAQA9QAAAIsDAAAAAA==&#10;" filled="f" stroked="f">
                  <v:textbox inset="0,0,0,0">
                    <w:txbxContent>
                      <w:p w:rsidR="00203370" w:rsidRDefault="000B5782">
                        <w:pPr>
                          <w:spacing w:before="21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105"/>
                            <w:sz w:val="28"/>
                          </w:rPr>
                          <w:t>Решение:</w:t>
                        </w:r>
                      </w:p>
                      <w:p w:rsidR="00203370" w:rsidRDefault="000B5782">
                        <w:pPr>
                          <w:spacing w:before="245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sz w:val="28"/>
                          </w:rPr>
                          <w:t>Ответ: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03370" w:rsidRDefault="00203370">
      <w:pPr>
        <w:pStyle w:val="a3"/>
        <w:spacing w:before="14"/>
      </w:pPr>
    </w:p>
    <w:p w:rsidR="00203370" w:rsidRDefault="000B5782">
      <w:pPr>
        <w:pStyle w:val="a3"/>
        <w:ind w:left="567"/>
      </w:pPr>
      <w:r>
        <w:rPr>
          <w:noProof/>
          <w:lang w:eastAsia="ru-RU"/>
        </w:rPr>
        <w:drawing>
          <wp:anchor distT="0" distB="0" distL="0" distR="0" simplePos="0" relativeHeight="15847936" behindDoc="0" locked="0" layoutInCell="1" allowOverlap="1">
            <wp:simplePos x="0" y="0"/>
            <wp:positionH relativeFrom="page">
              <wp:posOffset>1367764</wp:posOffset>
            </wp:positionH>
            <wp:positionV relativeFrom="paragraph">
              <wp:posOffset>104812</wp:posOffset>
            </wp:positionV>
            <wp:extent cx="1463039" cy="583954"/>
            <wp:effectExtent l="0" t="0" r="0" b="0"/>
            <wp:wrapNone/>
            <wp:docPr id="2038" name="Image 20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" name="Image 2038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9" cy="583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8448" behindDoc="0" locked="0" layoutInCell="1" allowOverlap="1">
            <wp:simplePos x="0" y="0"/>
            <wp:positionH relativeFrom="page">
              <wp:posOffset>3221736</wp:posOffset>
            </wp:positionH>
            <wp:positionV relativeFrom="paragraph">
              <wp:posOffset>-88869</wp:posOffset>
            </wp:positionV>
            <wp:extent cx="1461562" cy="803187"/>
            <wp:effectExtent l="0" t="0" r="0" b="0"/>
            <wp:wrapNone/>
            <wp:docPr id="2039" name="Image 20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" name="Image 2039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62" cy="803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105"/>
        </w:rPr>
        <w:t>б)</w:t>
      </w:r>
    </w:p>
    <w:p w:rsidR="00203370" w:rsidRDefault="00203370">
      <w:pPr>
        <w:pStyle w:val="a3"/>
        <w:rPr>
          <w:sz w:val="20"/>
        </w:rPr>
      </w:pPr>
    </w:p>
    <w:p w:rsidR="00203370" w:rsidRDefault="00203370">
      <w:pPr>
        <w:pStyle w:val="a3"/>
        <w:rPr>
          <w:sz w:val="20"/>
        </w:rPr>
      </w:pPr>
    </w:p>
    <w:p w:rsidR="00203370" w:rsidRDefault="000B5782">
      <w:pPr>
        <w:pStyle w:val="a3"/>
        <w:spacing w:before="18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705088" behindDoc="1" locked="0" layoutInCell="1" allowOverlap="1">
            <wp:simplePos x="0" y="0"/>
            <wp:positionH relativeFrom="page">
              <wp:posOffset>2058695</wp:posOffset>
            </wp:positionH>
            <wp:positionV relativeFrom="paragraph">
              <wp:posOffset>277846</wp:posOffset>
            </wp:positionV>
            <wp:extent cx="1912582" cy="285750"/>
            <wp:effectExtent l="0" t="0" r="0" b="0"/>
            <wp:wrapTopAndBottom/>
            <wp:docPr id="2040" name="Image 20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" name="Image 2040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582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370" w:rsidRDefault="000B5782">
      <w:pPr>
        <w:pStyle w:val="a3"/>
        <w:spacing w:before="128"/>
        <w:ind w:left="1047" w:right="877"/>
        <w:jc w:val="center"/>
      </w:pPr>
      <w:proofErr w:type="gramStart"/>
      <w:r>
        <w:t>на ?</w:t>
      </w:r>
      <w:proofErr w:type="gramEnd"/>
      <w:r>
        <w:rPr>
          <w:spacing w:val="-1"/>
        </w:rPr>
        <w:t xml:space="preserve"> </w:t>
      </w:r>
      <w:r>
        <w:rPr>
          <w:spacing w:val="-5"/>
          <w:u w:val="single"/>
        </w:rPr>
        <w:t>б</w:t>
      </w:r>
      <w:r>
        <w:rPr>
          <w:spacing w:val="-5"/>
        </w:rPr>
        <w:t>.</w:t>
      </w:r>
    </w:p>
    <w:p w:rsidR="00203370" w:rsidRDefault="000B5782">
      <w:pPr>
        <w:pStyle w:val="a3"/>
        <w:spacing w:before="11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705600" behindDoc="1" locked="0" layoutInCell="1" allowOverlap="1">
                <wp:simplePos x="0" y="0"/>
                <wp:positionH relativeFrom="page">
                  <wp:posOffset>684000</wp:posOffset>
                </wp:positionH>
                <wp:positionV relativeFrom="paragraph">
                  <wp:posOffset>232287</wp:posOffset>
                </wp:positionV>
                <wp:extent cx="4684395" cy="580390"/>
                <wp:effectExtent l="0" t="0" r="0" b="0"/>
                <wp:wrapTopAndBottom/>
                <wp:docPr id="2041" name="Group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4395" cy="580390"/>
                          <a:chOff x="0" y="0"/>
                          <a:chExt cx="4684395" cy="580390"/>
                        </a:xfrm>
                      </wpg:grpSpPr>
                      <pic:pic xmlns:pic="http://schemas.openxmlformats.org/drawingml/2006/picture">
                        <pic:nvPicPr>
                          <pic:cNvPr id="2042" name="Image 204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806" cy="543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3" name="Textbox 2043"/>
                        <wps:cNvSpPr txBox="1"/>
                        <wps:spPr>
                          <a:xfrm>
                            <a:off x="0" y="0"/>
                            <a:ext cx="4684395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21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105"/>
                                  <w:sz w:val="28"/>
                                </w:rPr>
                                <w:t>Решение:</w:t>
                              </w:r>
                            </w:p>
                            <w:p w:rsidR="00203370" w:rsidRDefault="000B5782">
                              <w:pPr>
                                <w:spacing w:before="245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95"/>
                                  <w:sz w:val="28"/>
                                </w:rPr>
                                <w:t>Ответ: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41" o:spid="_x0000_s2590" style="position:absolute;margin-left:53.85pt;margin-top:18.3pt;width:368.85pt;height:45.7pt;z-index:-15610880;mso-wrap-distance-left:0;mso-wrap-distance-right:0;mso-position-horizontal-relative:page;mso-position-vertical-relative:text" coordsize="46843,5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">
                <v:shape id="Image 2042" o:spid="_x0000_s2591" type="#_x0000_t75" style="position:absolute;width:46838;height:5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YHBjHAAAA3QAAAA8AAABkcnMvZG93bnJldi54bWxEj0FrwkAUhO+C/2F5gre6SRRbUzcipUW9&#10;CNUePL5mX5PQ7NuY3ZrYX98VCh6HmfmGWa56U4sLta6yrCCeRCCIc6srLhR8HN8enkA4j6yxtkwK&#10;ruRglQ0HS0y17fidLgdfiABhl6KC0vsmldLlJRl0E9sQB+/LtgZ9kG0hdYtdgJtaJlE0lwYrDgsl&#10;NvRSUv59+DGBcpKbjenP8e44fdx3v5+L191MKzUe9etnEJ56fw//t7daQRLNEri9CU9AZ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oYHBjHAAAA3QAAAA8AAAAAAAAAAAAA&#10;AAAAnwIAAGRycy9kb3ducmV2LnhtbFBLBQYAAAAABAAEAPcAAACTAwAAAAA=&#10;">
                  <v:imagedata r:id="rId113" o:title=""/>
                </v:shape>
                <v:shape id="Textbox 2043" o:spid="_x0000_s2592" type="#_x0000_t202" style="position:absolute;width:46843;height:5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o7HsYA&#10;AADdAAAADwAAAGRycy9kb3ducmV2LnhtbESPQWsCMRSE70L/Q3iF3jSpLWK3RhFREArSdXvo8XXz&#10;3A1uXtZN1O2/b4SCx2FmvmFmi9414kJdsJ41PI8UCOLSG8uVhq9iM5yCCBHZYOOZNPxSgMX8YTDD&#10;zPgr53TZx0okCIcMNdQxtpmUoazJYRj5ljh5B985jEl2lTQdXhPcNXKs1EQ6tJwWamxpVVN53J+d&#10;huU352t72v185ofcFsWb4o/JUeunx375DiJSH+/h//bWaBir1xe4vU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o7HsYAAADdAAAADwAAAAAAAAAAAAAAAACYAgAAZHJz&#10;L2Rvd25yZXYueG1sUEsFBgAAAAAEAAQA9QAAAIsDAAAAAA==&#10;" filled="f" stroked="f">
                  <v:textbox inset="0,0,0,0">
                    <w:txbxContent>
                      <w:p w:rsidR="00203370" w:rsidRDefault="000B5782">
                        <w:pPr>
                          <w:spacing w:before="21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105"/>
                            <w:sz w:val="28"/>
                          </w:rPr>
                          <w:t>Решение:</w:t>
                        </w:r>
                      </w:p>
                      <w:p w:rsidR="00203370" w:rsidRDefault="000B5782">
                        <w:pPr>
                          <w:spacing w:before="245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95"/>
                            <w:sz w:val="28"/>
                          </w:rPr>
                          <w:t>Ответ: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3370" w:rsidRDefault="00203370">
      <w:pPr>
        <w:pStyle w:val="a3"/>
        <w:spacing w:before="30"/>
      </w:pPr>
    </w:p>
    <w:p w:rsidR="00203370" w:rsidRDefault="000B5782">
      <w:pPr>
        <w:pStyle w:val="a4"/>
        <w:numPr>
          <w:ilvl w:val="0"/>
          <w:numId w:val="20"/>
        </w:numPr>
        <w:tabs>
          <w:tab w:val="left" w:pos="933"/>
        </w:tabs>
        <w:ind w:left="933" w:hanging="366"/>
        <w:jc w:val="left"/>
        <w:rPr>
          <w:sz w:val="28"/>
        </w:rPr>
      </w:pPr>
      <w:r>
        <w:rPr>
          <w:w w:val="105"/>
          <w:sz w:val="28"/>
        </w:rPr>
        <w:t>Закончи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вопрос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задачи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реши</w:t>
      </w:r>
      <w:r>
        <w:rPr>
          <w:spacing w:val="-12"/>
          <w:w w:val="105"/>
          <w:sz w:val="28"/>
        </w:rPr>
        <w:t xml:space="preserve"> </w:t>
      </w:r>
      <w:r>
        <w:rPr>
          <w:spacing w:val="-5"/>
          <w:w w:val="105"/>
          <w:sz w:val="28"/>
        </w:rPr>
        <w:t>её.</w:t>
      </w:r>
    </w:p>
    <w:p w:rsidR="00203370" w:rsidRDefault="000B5782">
      <w:pPr>
        <w:pStyle w:val="a3"/>
        <w:spacing w:before="127" w:line="249" w:lineRule="auto"/>
        <w:ind w:left="227" w:firstLine="339"/>
      </w:pPr>
      <w:r>
        <w:rPr>
          <w:w w:val="105"/>
        </w:rPr>
        <w:t>а)</w:t>
      </w:r>
      <w:r>
        <w:rPr>
          <w:spacing w:val="-7"/>
          <w:w w:val="105"/>
        </w:rPr>
        <w:t xml:space="preserve"> </w:t>
      </w:r>
      <w:r>
        <w:rPr>
          <w:w w:val="105"/>
        </w:rPr>
        <w:t>Катя</w:t>
      </w:r>
      <w:r>
        <w:rPr>
          <w:spacing w:val="-7"/>
          <w:w w:val="105"/>
        </w:rPr>
        <w:t xml:space="preserve"> </w:t>
      </w:r>
      <w:r>
        <w:rPr>
          <w:w w:val="105"/>
        </w:rPr>
        <w:t>нашла</w:t>
      </w:r>
      <w:r>
        <w:rPr>
          <w:spacing w:val="-7"/>
          <w:w w:val="105"/>
        </w:rPr>
        <w:t xml:space="preserve"> </w:t>
      </w:r>
      <w:r>
        <w:rPr>
          <w:w w:val="105"/>
        </w:rPr>
        <w:t>5</w:t>
      </w:r>
      <w:r>
        <w:rPr>
          <w:spacing w:val="-7"/>
          <w:w w:val="105"/>
        </w:rPr>
        <w:t xml:space="preserve"> </w:t>
      </w:r>
      <w:r>
        <w:rPr>
          <w:w w:val="105"/>
        </w:rPr>
        <w:t>боровиков,</w:t>
      </w:r>
      <w:r>
        <w:rPr>
          <w:spacing w:val="-7"/>
          <w:w w:val="105"/>
        </w:rPr>
        <w:t xml:space="preserve"> </w:t>
      </w:r>
      <w:r>
        <w:rPr>
          <w:w w:val="105"/>
        </w:rPr>
        <w:t>а</w:t>
      </w:r>
      <w:r>
        <w:rPr>
          <w:spacing w:val="-7"/>
          <w:w w:val="105"/>
        </w:rPr>
        <w:t xml:space="preserve"> </w:t>
      </w:r>
      <w:r>
        <w:rPr>
          <w:w w:val="105"/>
        </w:rPr>
        <w:t>маша</w:t>
      </w:r>
      <w:r>
        <w:rPr>
          <w:spacing w:val="-7"/>
          <w:w w:val="105"/>
        </w:rPr>
        <w:t xml:space="preserve"> </w:t>
      </w:r>
      <w:r>
        <w:rPr>
          <w:w w:val="105"/>
        </w:rPr>
        <w:t>—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2</w:t>
      </w:r>
      <w:r>
        <w:rPr>
          <w:spacing w:val="-7"/>
          <w:w w:val="105"/>
        </w:rPr>
        <w:t xml:space="preserve"> </w:t>
      </w:r>
      <w:proofErr w:type="spellStart"/>
      <w:proofErr w:type="gramStart"/>
      <w:r>
        <w:rPr>
          <w:w w:val="105"/>
        </w:rPr>
        <w:t>борови</w:t>
      </w:r>
      <w:proofErr w:type="spellEnd"/>
      <w:r>
        <w:rPr>
          <w:w w:val="105"/>
        </w:rPr>
        <w:t>-ка</w:t>
      </w:r>
      <w:proofErr w:type="gramEnd"/>
      <w:r>
        <w:rPr>
          <w:w w:val="105"/>
        </w:rPr>
        <w:t xml:space="preserve"> меньше.</w:t>
      </w:r>
    </w:p>
    <w:p w:rsidR="00203370" w:rsidRDefault="000B5782">
      <w:pPr>
        <w:pStyle w:val="a3"/>
        <w:tabs>
          <w:tab w:val="left" w:pos="7443"/>
        </w:tabs>
        <w:spacing w:before="2"/>
        <w:ind w:left="567"/>
      </w:pPr>
      <w:r>
        <w:t xml:space="preserve">Сколько </w:t>
      </w:r>
      <w:r>
        <w:rPr>
          <w:u w:val="single"/>
        </w:rPr>
        <w:tab/>
      </w:r>
      <w:r>
        <w:rPr>
          <w:spacing w:val="-10"/>
        </w:rPr>
        <w:t>?</w:t>
      </w:r>
    </w:p>
    <w:p w:rsidR="00203370" w:rsidRDefault="000B5782">
      <w:pPr>
        <w:pStyle w:val="a3"/>
        <w:spacing w:before="5"/>
        <w:rPr>
          <w:sz w:val="12"/>
        </w:rPr>
      </w:pPr>
      <w:r>
        <w:rPr>
          <w:noProof/>
          <w:sz w:val="12"/>
          <w:lang w:eastAsia="ru-RU"/>
        </w:rPr>
        <mc:AlternateContent>
          <mc:Choice Requires="wpg">
            <w:drawing>
              <wp:anchor distT="0" distB="0" distL="0" distR="0" simplePos="0" relativeHeight="487706112" behindDoc="1" locked="0" layoutInCell="1" allowOverlap="1">
                <wp:simplePos x="0" y="0"/>
                <wp:positionH relativeFrom="page">
                  <wp:posOffset>684000</wp:posOffset>
                </wp:positionH>
                <wp:positionV relativeFrom="paragraph">
                  <wp:posOffset>106247</wp:posOffset>
                </wp:positionV>
                <wp:extent cx="4684395" cy="580390"/>
                <wp:effectExtent l="0" t="0" r="0" b="0"/>
                <wp:wrapTopAndBottom/>
                <wp:docPr id="2044" name="Group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4395" cy="580390"/>
                          <a:chOff x="0" y="0"/>
                          <a:chExt cx="4684395" cy="580390"/>
                        </a:xfrm>
                      </wpg:grpSpPr>
                      <pic:pic xmlns:pic="http://schemas.openxmlformats.org/drawingml/2006/picture">
                        <pic:nvPicPr>
                          <pic:cNvPr id="2045" name="Image 204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806" cy="543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6" name="Textbox 2046"/>
                        <wps:cNvSpPr txBox="1"/>
                        <wps:spPr>
                          <a:xfrm>
                            <a:off x="0" y="0"/>
                            <a:ext cx="4684395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21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105"/>
                                  <w:sz w:val="28"/>
                                </w:rPr>
                                <w:t>Решение:</w:t>
                              </w:r>
                            </w:p>
                            <w:p w:rsidR="00203370" w:rsidRDefault="000B5782">
                              <w:pPr>
                                <w:spacing w:before="245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95"/>
                                  <w:sz w:val="28"/>
                                </w:rPr>
                                <w:t>Ответ: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44" o:spid="_x0000_s2593" style="position:absolute;margin-left:53.85pt;margin-top:8.35pt;width:368.85pt;height:45.7pt;z-index:-15610368;mso-wrap-distance-left:0;mso-wrap-distance-right:0;mso-position-horizontal-relative:page;mso-position-vertical-relative:text" coordsize="46843,5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">
                <v:shape id="Image 2045" o:spid="_x0000_s2594" type="#_x0000_t75" style="position:absolute;width:46838;height:5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KJZjHAAAA3QAAAA8AAABkcnMvZG93bnJldi54bWxEj0FrwkAUhO8F/8PyhF5K3RiqlugmiFjo&#10;oQerHtrbI/tMgtm3YXebxH/fLQg9DjPzDbMpRtOKnpxvLCuYzxIQxKXVDVcKzqe351cQPiBrbC2T&#10;ght5KPLJwwYzbQf+pP4YKhEh7DNUUIfQZVL6siaDfmY74uhdrDMYonSV1A6HCDetTJNkKQ02HBdq&#10;7GhXU3k9/hgFw5c73z7SAy+f9odVSa7r9/JbqcfpuF2DCDSG//C9/a4VpMnLAv7exCcg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3KJZjHAAAA3QAAAA8AAAAAAAAAAAAA&#10;AAAAnwIAAGRycy9kb3ducmV2LnhtbFBLBQYAAAAABAAEAPcAAACTAwAAAAA=&#10;">
                  <v:imagedata r:id="rId115" o:title=""/>
                </v:shape>
                <v:shape id="Textbox 2046" o:spid="_x0000_s2595" type="#_x0000_t202" style="position:absolute;width:46843;height:5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2YhsYA&#10;AADdAAAADwAAAGRycy9kb3ducmV2LnhtbESPQWsCMRSE70L/Q3gFb5oosrSrUaS0IBSK6/bQ4+vm&#10;uRvcvGw3Ubf/vhEKHoeZ+YZZbQbXigv1wXrWMJsqEMSVN5ZrDZ/l2+QJRIjIBlvPpOGXAmzWD6MV&#10;5sZfuaDLIdYiQTjkqKGJsculDFVDDsPUd8TJO/reYUyyr6Xp8ZrgrpVzpTLp0HJaaLCjl4aq0+Hs&#10;NGy/uHi1Px/f++JY2LJ8VvyenbQePw7bJYhIQ7yH/9s7o2GuFhn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2YhsYAAADdAAAADwAAAAAAAAAAAAAAAACYAgAAZHJz&#10;L2Rvd25yZXYueG1sUEsFBgAAAAAEAAQA9QAAAIsDAAAAAA==&#10;" filled="f" stroked="f">
                  <v:textbox inset="0,0,0,0">
                    <w:txbxContent>
                      <w:p w:rsidR="00203370" w:rsidRDefault="000B5782">
                        <w:pPr>
                          <w:spacing w:before="21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105"/>
                            <w:sz w:val="28"/>
                          </w:rPr>
                          <w:t>Решение:</w:t>
                        </w:r>
                      </w:p>
                      <w:p w:rsidR="00203370" w:rsidRDefault="000B5782">
                        <w:pPr>
                          <w:spacing w:before="245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95"/>
                            <w:sz w:val="28"/>
                          </w:rPr>
                          <w:t>Ответ: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3370" w:rsidRDefault="00203370">
      <w:pPr>
        <w:pStyle w:val="a3"/>
        <w:spacing w:before="30"/>
      </w:pPr>
    </w:p>
    <w:p w:rsidR="00203370" w:rsidRDefault="000B5782">
      <w:pPr>
        <w:pStyle w:val="a3"/>
        <w:spacing w:line="249" w:lineRule="auto"/>
        <w:ind w:left="227" w:firstLine="340"/>
      </w:pPr>
      <w:r>
        <w:rPr>
          <w:w w:val="105"/>
        </w:rPr>
        <w:t>б) на стоянке было 14 машин. Когда несколько ма</w:t>
      </w:r>
      <w:r>
        <w:rPr>
          <w:w w:val="105"/>
        </w:rPr>
        <w:softHyphen/>
        <w:t>шин уехало, осталось 5 машин.</w:t>
      </w:r>
    </w:p>
    <w:p w:rsidR="00203370" w:rsidRDefault="000B5782">
      <w:pPr>
        <w:pStyle w:val="a3"/>
        <w:tabs>
          <w:tab w:val="left" w:pos="7443"/>
        </w:tabs>
        <w:spacing w:before="2"/>
        <w:ind w:left="567"/>
      </w:pPr>
      <w:r>
        <w:t xml:space="preserve">Сколько </w:t>
      </w:r>
      <w:r>
        <w:rPr>
          <w:u w:val="single"/>
        </w:rPr>
        <w:tab/>
      </w:r>
      <w:r>
        <w:rPr>
          <w:spacing w:val="-10"/>
        </w:rPr>
        <w:t>?</w:t>
      </w:r>
    </w:p>
    <w:p w:rsidR="00203370" w:rsidRDefault="000B5782">
      <w:pPr>
        <w:pStyle w:val="a3"/>
        <w:spacing w:before="4"/>
        <w:rPr>
          <w:sz w:val="12"/>
        </w:rPr>
      </w:pPr>
      <w:r>
        <w:rPr>
          <w:noProof/>
          <w:sz w:val="12"/>
          <w:lang w:eastAsia="ru-RU"/>
        </w:rPr>
        <mc:AlternateContent>
          <mc:Choice Requires="wpg">
            <w:drawing>
              <wp:anchor distT="0" distB="0" distL="0" distR="0" simplePos="0" relativeHeight="487706624" behindDoc="1" locked="0" layoutInCell="1" allowOverlap="1">
                <wp:simplePos x="0" y="0"/>
                <wp:positionH relativeFrom="page">
                  <wp:posOffset>684000</wp:posOffset>
                </wp:positionH>
                <wp:positionV relativeFrom="paragraph">
                  <wp:posOffset>105402</wp:posOffset>
                </wp:positionV>
                <wp:extent cx="4684395" cy="580390"/>
                <wp:effectExtent l="0" t="0" r="0" b="0"/>
                <wp:wrapTopAndBottom/>
                <wp:docPr id="2047" name="Group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4395" cy="580390"/>
                          <a:chOff x="0" y="0"/>
                          <a:chExt cx="4684395" cy="580390"/>
                        </a:xfrm>
                      </wpg:grpSpPr>
                      <pic:pic xmlns:pic="http://schemas.openxmlformats.org/drawingml/2006/picture">
                        <pic:nvPicPr>
                          <pic:cNvPr id="2048" name="Image 204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806" cy="543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9" name="Textbox 2049"/>
                        <wps:cNvSpPr txBox="1"/>
                        <wps:spPr>
                          <a:xfrm>
                            <a:off x="0" y="0"/>
                            <a:ext cx="4684395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21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105"/>
                                  <w:sz w:val="28"/>
                                </w:rPr>
                                <w:t>Решение:</w:t>
                              </w:r>
                            </w:p>
                            <w:p w:rsidR="00203370" w:rsidRDefault="000B5782">
                              <w:pPr>
                                <w:spacing w:before="245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95"/>
                                  <w:sz w:val="28"/>
                                </w:rPr>
                                <w:t>Ответ: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47" o:spid="_x0000_s2596" style="position:absolute;margin-left:53.85pt;margin-top:8.3pt;width:368.85pt;height:45.7pt;z-index:-15609856;mso-wrap-distance-left:0;mso-wrap-distance-right:0;mso-position-horizontal-relative:page;mso-position-vertical-relative:text" coordsize="46843,5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">
                <v:shape id="Image 2048" o:spid="_x0000_s2597" type="#_x0000_t75" style="position:absolute;width:46838;height:5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Enp/CAAAA3QAAAA8AAABkcnMvZG93bnJldi54bWxET81qg0AQvhfyDssEcmtWrUiw2YQqpPTQ&#10;S5M8wOBOVerOmt2NmrfvHgo9fnz/++NiBjGR871lBek2AUHcWN1zq+B6OT3vQPiArHGwTAoe5OF4&#10;WD3tsdR25i+azqEVMYR9iQq6EMZSSt90ZNBv7UgcuW/rDIYIXSu1wzmGm0FmSVJIgz3Hhg5Hqjtq&#10;fs53o+A9u7n6s53y1FZZnw55Ub2kN6U26+XtFUSgJfyL/9wfWkGW5HFufBOfgD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hJ6fwgAAAN0AAAAPAAAAAAAAAAAAAAAAAJ8C&#10;AABkcnMvZG93bnJldi54bWxQSwUGAAAAAAQABAD3AAAAjgMAAAAA&#10;">
                  <v:imagedata r:id="rId117" o:title=""/>
                </v:shape>
                <v:shape id="Textbox 2049" o:spid="_x0000_s2598" type="#_x0000_t202" style="position:absolute;width:46843;height:5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IM9MUA&#10;AADdAAAADwAAAGRycy9kb3ducmV2LnhtbESPQWsCMRSE70L/Q3iF3jSpFNGtUaQoCEJx3R56fN08&#10;d4Obl+0m6vrvG0HocZiZb5j5sneNuFAXrGcNryMFgrj0xnKl4avYDKcgQkQ22HgmDTcKsFw8DeaY&#10;GX/lnC6HWIkE4ZChhjrGNpMylDU5DCPfEifv6DuHMcmukqbDa4K7Ro6VmkiHltNCjS191FSeDmen&#10;YfXN+dr+fv7s82Nui2KmeDc5af3y3K/eQUTq43/40d4aDWP1NoP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gz0xQAAAN0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before="21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105"/>
                            <w:sz w:val="28"/>
                          </w:rPr>
                          <w:t>Решение:</w:t>
                        </w:r>
                      </w:p>
                      <w:p w:rsidR="00203370" w:rsidRDefault="000B5782">
                        <w:pPr>
                          <w:spacing w:before="245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95"/>
                            <w:sz w:val="28"/>
                          </w:rPr>
                          <w:t>Ответ: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3370" w:rsidRDefault="00203370">
      <w:pPr>
        <w:pStyle w:val="a3"/>
        <w:rPr>
          <w:sz w:val="12"/>
        </w:rPr>
        <w:sectPr w:rsidR="00203370">
          <w:pgSz w:w="9360" w:h="12190"/>
          <w:pgMar w:top="960" w:right="850" w:bottom="1100" w:left="850" w:header="0" w:footer="909" w:gutter="0"/>
          <w:cols w:space="720"/>
        </w:sectPr>
      </w:pPr>
    </w:p>
    <w:p w:rsidR="00203370" w:rsidRDefault="000B5782">
      <w:pPr>
        <w:pStyle w:val="a3"/>
        <w:spacing w:before="69" w:line="249" w:lineRule="auto"/>
        <w:ind w:left="57" w:firstLine="340"/>
      </w:pPr>
      <w:r>
        <w:rPr>
          <w:spacing w:val="-2"/>
          <w:w w:val="105"/>
        </w:rPr>
        <w:lastRenderedPageBreak/>
        <w:t>в)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Бабушка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испекла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12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пирожков,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а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Лена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—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8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пирож</w:t>
      </w:r>
      <w:r>
        <w:rPr>
          <w:spacing w:val="-2"/>
          <w:w w:val="105"/>
        </w:rPr>
        <w:softHyphen/>
      </w:r>
      <w:r>
        <w:rPr>
          <w:spacing w:val="-4"/>
          <w:w w:val="105"/>
        </w:rPr>
        <w:t>ков.</w:t>
      </w:r>
    </w:p>
    <w:p w:rsidR="00203370" w:rsidRDefault="000B5782">
      <w:pPr>
        <w:pStyle w:val="a3"/>
        <w:tabs>
          <w:tab w:val="left" w:pos="7270"/>
        </w:tabs>
        <w:spacing w:before="2"/>
        <w:ind w:left="397"/>
      </w:pPr>
      <w:r>
        <w:rPr>
          <w:w w:val="105"/>
        </w:rPr>
        <w:t xml:space="preserve">на сколько пирожков меньше </w:t>
      </w:r>
      <w:r>
        <w:rPr>
          <w:u w:val="single"/>
        </w:rPr>
        <w:tab/>
      </w:r>
      <w:r>
        <w:rPr>
          <w:spacing w:val="-10"/>
          <w:w w:val="105"/>
        </w:rPr>
        <w:t>?</w:t>
      </w:r>
    </w:p>
    <w:p w:rsidR="00203370" w:rsidRDefault="000B5782">
      <w:pPr>
        <w:pStyle w:val="a3"/>
        <w:spacing w:before="5"/>
        <w:rPr>
          <w:sz w:val="12"/>
        </w:rPr>
      </w:pPr>
      <w:r>
        <w:rPr>
          <w:noProof/>
          <w:sz w:val="12"/>
          <w:lang w:eastAsia="ru-RU"/>
        </w:rPr>
        <mc:AlternateContent>
          <mc:Choice Requires="wpg">
            <w:drawing>
              <wp:anchor distT="0" distB="0" distL="0" distR="0" simplePos="0" relativeHeight="487708160" behindDoc="1" locked="0" layoutInCell="1" allowOverlap="1">
                <wp:simplePos x="0" y="0"/>
                <wp:positionH relativeFrom="page">
                  <wp:posOffset>576000</wp:posOffset>
                </wp:positionH>
                <wp:positionV relativeFrom="paragraph">
                  <wp:posOffset>106352</wp:posOffset>
                </wp:positionV>
                <wp:extent cx="4684395" cy="580390"/>
                <wp:effectExtent l="0" t="0" r="0" b="0"/>
                <wp:wrapTopAndBottom/>
                <wp:docPr id="2050" name="Group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4395" cy="580390"/>
                          <a:chOff x="0" y="0"/>
                          <a:chExt cx="4684395" cy="580390"/>
                        </a:xfrm>
                      </wpg:grpSpPr>
                      <wps:wsp>
                        <wps:cNvPr id="2051" name="Graphic 2051"/>
                        <wps:cNvSpPr/>
                        <wps:spPr>
                          <a:xfrm>
                            <a:off x="0" y="1905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" name="Graphic 2052"/>
                        <wps:cNvSpPr/>
                        <wps:spPr>
                          <a:xfrm>
                            <a:off x="1905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3" name="Graphic 2053"/>
                        <wps:cNvSpPr/>
                        <wps:spPr>
                          <a:xfrm>
                            <a:off x="181904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4" name="Graphic 2054"/>
                        <wps:cNvSpPr/>
                        <wps:spPr>
                          <a:xfrm>
                            <a:off x="181904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" name="Graphic 2055"/>
                        <wps:cNvSpPr/>
                        <wps:spPr>
                          <a:xfrm>
                            <a:off x="361904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" name="Graphic 2056"/>
                        <wps:cNvSpPr/>
                        <wps:spPr>
                          <a:xfrm>
                            <a:off x="361904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" name="Graphic 2057"/>
                        <wps:cNvSpPr/>
                        <wps:spPr>
                          <a:xfrm>
                            <a:off x="541903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8" name="Graphic 2058"/>
                        <wps:cNvSpPr/>
                        <wps:spPr>
                          <a:xfrm>
                            <a:off x="541903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9" name="Graphic 2059"/>
                        <wps:cNvSpPr/>
                        <wps:spPr>
                          <a:xfrm>
                            <a:off x="721901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" name="Graphic 2060"/>
                        <wps:cNvSpPr/>
                        <wps:spPr>
                          <a:xfrm>
                            <a:off x="721901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1" name="Graphic 2061"/>
                        <wps:cNvSpPr/>
                        <wps:spPr>
                          <a:xfrm>
                            <a:off x="90191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2" name="Graphic 2062"/>
                        <wps:cNvSpPr/>
                        <wps:spPr>
                          <a:xfrm>
                            <a:off x="901910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3" name="Graphic 2063"/>
                        <wps:cNvSpPr/>
                        <wps:spPr>
                          <a:xfrm>
                            <a:off x="1081907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" name="Graphic 2064"/>
                        <wps:cNvSpPr/>
                        <wps:spPr>
                          <a:xfrm>
                            <a:off x="1081907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5" name="Graphic 2065"/>
                        <wps:cNvSpPr/>
                        <wps:spPr>
                          <a:xfrm>
                            <a:off x="1261905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" name="Graphic 2066"/>
                        <wps:cNvSpPr/>
                        <wps:spPr>
                          <a:xfrm>
                            <a:off x="1261905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7" name="Graphic 2067"/>
                        <wps:cNvSpPr/>
                        <wps:spPr>
                          <a:xfrm>
                            <a:off x="1441902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8" name="Graphic 2068"/>
                        <wps:cNvSpPr/>
                        <wps:spPr>
                          <a:xfrm>
                            <a:off x="1441902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9" name="Graphic 2069"/>
                        <wps:cNvSpPr/>
                        <wps:spPr>
                          <a:xfrm>
                            <a:off x="162189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0" name="Graphic 2070"/>
                        <wps:cNvSpPr/>
                        <wps:spPr>
                          <a:xfrm>
                            <a:off x="1621899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1" name="Graphic 2071"/>
                        <wps:cNvSpPr/>
                        <wps:spPr>
                          <a:xfrm>
                            <a:off x="180190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2" name="Graphic 2072"/>
                        <wps:cNvSpPr/>
                        <wps:spPr>
                          <a:xfrm>
                            <a:off x="1801909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3" name="Graphic 2073"/>
                        <wps:cNvSpPr/>
                        <wps:spPr>
                          <a:xfrm>
                            <a:off x="1981906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4" name="Graphic 2074"/>
                        <wps:cNvSpPr/>
                        <wps:spPr>
                          <a:xfrm>
                            <a:off x="1981906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5" name="Graphic 2075"/>
                        <wps:cNvSpPr/>
                        <wps:spPr>
                          <a:xfrm>
                            <a:off x="2161903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6" name="Graphic 2076"/>
                        <wps:cNvSpPr/>
                        <wps:spPr>
                          <a:xfrm>
                            <a:off x="2161903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7" name="Graphic 2077"/>
                        <wps:cNvSpPr/>
                        <wps:spPr>
                          <a:xfrm>
                            <a:off x="234190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" name="Graphic 2078"/>
                        <wps:cNvSpPr/>
                        <wps:spPr>
                          <a:xfrm>
                            <a:off x="2341900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" name="Graphic 2079"/>
                        <wps:cNvSpPr/>
                        <wps:spPr>
                          <a:xfrm>
                            <a:off x="252191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0" name="Graphic 2080"/>
                        <wps:cNvSpPr/>
                        <wps:spPr>
                          <a:xfrm>
                            <a:off x="2521910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1" name="Graphic 2081"/>
                        <wps:cNvSpPr/>
                        <wps:spPr>
                          <a:xfrm>
                            <a:off x="2701907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2" name="Graphic 2082"/>
                        <wps:cNvSpPr/>
                        <wps:spPr>
                          <a:xfrm>
                            <a:off x="2701907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3" name="Graphic 2083"/>
                        <wps:cNvSpPr/>
                        <wps:spPr>
                          <a:xfrm>
                            <a:off x="2881904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4" name="Graphic 2084"/>
                        <wps:cNvSpPr/>
                        <wps:spPr>
                          <a:xfrm>
                            <a:off x="2881904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5" name="Graphic 2085"/>
                        <wps:cNvSpPr/>
                        <wps:spPr>
                          <a:xfrm>
                            <a:off x="3061901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6" name="Graphic 2086"/>
                        <wps:cNvSpPr/>
                        <wps:spPr>
                          <a:xfrm>
                            <a:off x="3061901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7" name="Graphic 2087"/>
                        <wps:cNvSpPr/>
                        <wps:spPr>
                          <a:xfrm>
                            <a:off x="3241898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8" name="Graphic 2088"/>
                        <wps:cNvSpPr/>
                        <wps:spPr>
                          <a:xfrm>
                            <a:off x="3241898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9" name="Graphic 2089"/>
                        <wps:cNvSpPr/>
                        <wps:spPr>
                          <a:xfrm>
                            <a:off x="3421908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0" name="Graphic 2090"/>
                        <wps:cNvSpPr/>
                        <wps:spPr>
                          <a:xfrm>
                            <a:off x="3421908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1" name="Graphic 2091"/>
                        <wps:cNvSpPr/>
                        <wps:spPr>
                          <a:xfrm>
                            <a:off x="3601905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2" name="Graphic 2092"/>
                        <wps:cNvSpPr/>
                        <wps:spPr>
                          <a:xfrm>
                            <a:off x="3601905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3" name="Graphic 2093"/>
                        <wps:cNvSpPr/>
                        <wps:spPr>
                          <a:xfrm>
                            <a:off x="3781902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4" name="Graphic 2094"/>
                        <wps:cNvSpPr/>
                        <wps:spPr>
                          <a:xfrm>
                            <a:off x="3781902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5" name="Graphic 2095"/>
                        <wps:cNvSpPr/>
                        <wps:spPr>
                          <a:xfrm>
                            <a:off x="396189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6" name="Graphic 2096"/>
                        <wps:cNvSpPr/>
                        <wps:spPr>
                          <a:xfrm>
                            <a:off x="3961899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7" name="Graphic 2097"/>
                        <wps:cNvSpPr/>
                        <wps:spPr>
                          <a:xfrm>
                            <a:off x="414190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8" name="Graphic 2098"/>
                        <wps:cNvSpPr/>
                        <wps:spPr>
                          <a:xfrm>
                            <a:off x="4141909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9" name="Graphic 2099"/>
                        <wps:cNvSpPr/>
                        <wps:spPr>
                          <a:xfrm>
                            <a:off x="4321906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0" name="Graphic 2100"/>
                        <wps:cNvSpPr/>
                        <wps:spPr>
                          <a:xfrm>
                            <a:off x="4321906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1" name="Graphic 2101"/>
                        <wps:cNvSpPr/>
                        <wps:spPr>
                          <a:xfrm>
                            <a:off x="4501903" y="1905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2" name="Graphic 2102"/>
                        <wps:cNvSpPr/>
                        <wps:spPr>
                          <a:xfrm>
                            <a:off x="4501903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3" name="Graphic 2103"/>
                        <wps:cNvSpPr/>
                        <wps:spPr>
                          <a:xfrm>
                            <a:off x="4681900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4" name="Graphic 2104"/>
                        <wps:cNvSpPr/>
                        <wps:spPr>
                          <a:xfrm>
                            <a:off x="0" y="181902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5" name="Graphic 2105"/>
                        <wps:cNvSpPr/>
                        <wps:spPr>
                          <a:xfrm>
                            <a:off x="1905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6" name="Graphic 2106"/>
                        <wps:cNvSpPr/>
                        <wps:spPr>
                          <a:xfrm>
                            <a:off x="181904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7" name="Graphic 2107"/>
                        <wps:cNvSpPr/>
                        <wps:spPr>
                          <a:xfrm>
                            <a:off x="181904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8" name="Graphic 2108"/>
                        <wps:cNvSpPr/>
                        <wps:spPr>
                          <a:xfrm>
                            <a:off x="361904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9" name="Graphic 2109"/>
                        <wps:cNvSpPr/>
                        <wps:spPr>
                          <a:xfrm>
                            <a:off x="361904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0" name="Graphic 2110"/>
                        <wps:cNvSpPr/>
                        <wps:spPr>
                          <a:xfrm>
                            <a:off x="541903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1" name="Graphic 2111"/>
                        <wps:cNvSpPr/>
                        <wps:spPr>
                          <a:xfrm>
                            <a:off x="541903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2" name="Graphic 2112"/>
                        <wps:cNvSpPr/>
                        <wps:spPr>
                          <a:xfrm>
                            <a:off x="721901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3" name="Graphic 2113"/>
                        <wps:cNvSpPr/>
                        <wps:spPr>
                          <a:xfrm>
                            <a:off x="721901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4" name="Graphic 2114"/>
                        <wps:cNvSpPr/>
                        <wps:spPr>
                          <a:xfrm>
                            <a:off x="901910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5" name="Graphic 2115"/>
                        <wps:cNvSpPr/>
                        <wps:spPr>
                          <a:xfrm>
                            <a:off x="901910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6" name="Graphic 2116"/>
                        <wps:cNvSpPr/>
                        <wps:spPr>
                          <a:xfrm>
                            <a:off x="1081907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7" name="Graphic 2117"/>
                        <wps:cNvSpPr/>
                        <wps:spPr>
                          <a:xfrm>
                            <a:off x="1081907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8" name="Graphic 2118"/>
                        <wps:cNvSpPr/>
                        <wps:spPr>
                          <a:xfrm>
                            <a:off x="1261905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9" name="Graphic 2119"/>
                        <wps:cNvSpPr/>
                        <wps:spPr>
                          <a:xfrm>
                            <a:off x="1261905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0" name="Graphic 2120"/>
                        <wps:cNvSpPr/>
                        <wps:spPr>
                          <a:xfrm>
                            <a:off x="1441902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1" name="Graphic 2121"/>
                        <wps:cNvSpPr/>
                        <wps:spPr>
                          <a:xfrm>
                            <a:off x="1441902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2" name="Graphic 2122"/>
                        <wps:cNvSpPr/>
                        <wps:spPr>
                          <a:xfrm>
                            <a:off x="1621899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3" name="Graphic 2123"/>
                        <wps:cNvSpPr/>
                        <wps:spPr>
                          <a:xfrm>
                            <a:off x="1621899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4" name="Graphic 2124"/>
                        <wps:cNvSpPr/>
                        <wps:spPr>
                          <a:xfrm>
                            <a:off x="1801909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5" name="Graphic 2125"/>
                        <wps:cNvSpPr/>
                        <wps:spPr>
                          <a:xfrm>
                            <a:off x="1801909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" name="Graphic 2126"/>
                        <wps:cNvSpPr/>
                        <wps:spPr>
                          <a:xfrm>
                            <a:off x="1981906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7" name="Graphic 2127"/>
                        <wps:cNvSpPr/>
                        <wps:spPr>
                          <a:xfrm>
                            <a:off x="1981906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8" name="Graphic 2128"/>
                        <wps:cNvSpPr/>
                        <wps:spPr>
                          <a:xfrm>
                            <a:off x="2161903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9" name="Graphic 2129"/>
                        <wps:cNvSpPr/>
                        <wps:spPr>
                          <a:xfrm>
                            <a:off x="2161903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0" name="Graphic 2130"/>
                        <wps:cNvSpPr/>
                        <wps:spPr>
                          <a:xfrm>
                            <a:off x="2341900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1" name="Graphic 2131"/>
                        <wps:cNvSpPr/>
                        <wps:spPr>
                          <a:xfrm>
                            <a:off x="2341900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2" name="Graphic 2132"/>
                        <wps:cNvSpPr/>
                        <wps:spPr>
                          <a:xfrm>
                            <a:off x="2521910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3" name="Graphic 2133"/>
                        <wps:cNvSpPr/>
                        <wps:spPr>
                          <a:xfrm>
                            <a:off x="2521910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4" name="Graphic 2134"/>
                        <wps:cNvSpPr/>
                        <wps:spPr>
                          <a:xfrm>
                            <a:off x="2701907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5" name="Graphic 2135"/>
                        <wps:cNvSpPr/>
                        <wps:spPr>
                          <a:xfrm>
                            <a:off x="2701907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6" name="Graphic 2136"/>
                        <wps:cNvSpPr/>
                        <wps:spPr>
                          <a:xfrm>
                            <a:off x="2881904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7" name="Graphic 2137"/>
                        <wps:cNvSpPr/>
                        <wps:spPr>
                          <a:xfrm>
                            <a:off x="2881904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8" name="Graphic 2138"/>
                        <wps:cNvSpPr/>
                        <wps:spPr>
                          <a:xfrm>
                            <a:off x="3061901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9" name="Graphic 2139"/>
                        <wps:cNvSpPr/>
                        <wps:spPr>
                          <a:xfrm>
                            <a:off x="3061901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0" name="Graphic 2140"/>
                        <wps:cNvSpPr/>
                        <wps:spPr>
                          <a:xfrm>
                            <a:off x="3241898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1" name="Graphic 2141"/>
                        <wps:cNvSpPr/>
                        <wps:spPr>
                          <a:xfrm>
                            <a:off x="3241898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2" name="Graphic 2142"/>
                        <wps:cNvSpPr/>
                        <wps:spPr>
                          <a:xfrm>
                            <a:off x="3421908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3" name="Graphic 2143"/>
                        <wps:cNvSpPr/>
                        <wps:spPr>
                          <a:xfrm>
                            <a:off x="3421908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4" name="Graphic 2144"/>
                        <wps:cNvSpPr/>
                        <wps:spPr>
                          <a:xfrm>
                            <a:off x="3601905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5" name="Graphic 2145"/>
                        <wps:cNvSpPr/>
                        <wps:spPr>
                          <a:xfrm>
                            <a:off x="3601905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6" name="Graphic 2146"/>
                        <wps:cNvSpPr/>
                        <wps:spPr>
                          <a:xfrm>
                            <a:off x="3781902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7" name="Graphic 2147"/>
                        <wps:cNvSpPr/>
                        <wps:spPr>
                          <a:xfrm>
                            <a:off x="3781902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8" name="Graphic 2148"/>
                        <wps:cNvSpPr/>
                        <wps:spPr>
                          <a:xfrm>
                            <a:off x="3961899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9" name="Graphic 2149"/>
                        <wps:cNvSpPr/>
                        <wps:spPr>
                          <a:xfrm>
                            <a:off x="3961899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0" name="Graphic 2150"/>
                        <wps:cNvSpPr/>
                        <wps:spPr>
                          <a:xfrm>
                            <a:off x="4141909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1" name="Graphic 2151"/>
                        <wps:cNvSpPr/>
                        <wps:spPr>
                          <a:xfrm>
                            <a:off x="4141909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2" name="Graphic 2152"/>
                        <wps:cNvSpPr/>
                        <wps:spPr>
                          <a:xfrm>
                            <a:off x="4321906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3" name="Graphic 2153"/>
                        <wps:cNvSpPr/>
                        <wps:spPr>
                          <a:xfrm>
                            <a:off x="4321906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4" name="Graphic 2154"/>
                        <wps:cNvSpPr/>
                        <wps:spPr>
                          <a:xfrm>
                            <a:off x="4501903" y="181902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5" name="Graphic 2155"/>
                        <wps:cNvSpPr/>
                        <wps:spPr>
                          <a:xfrm>
                            <a:off x="4501903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6" name="Graphic 2156"/>
                        <wps:cNvSpPr/>
                        <wps:spPr>
                          <a:xfrm>
                            <a:off x="4681900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7" name="Graphic 2157"/>
                        <wps:cNvSpPr/>
                        <wps:spPr>
                          <a:xfrm>
                            <a:off x="0" y="361911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8" name="Graphic 2158"/>
                        <wps:cNvSpPr/>
                        <wps:spPr>
                          <a:xfrm>
                            <a:off x="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9" name="Graphic 2159"/>
                        <wps:cNvSpPr/>
                        <wps:spPr>
                          <a:xfrm>
                            <a:off x="181904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0" name="Graphic 2160"/>
                        <wps:cNvSpPr/>
                        <wps:spPr>
                          <a:xfrm>
                            <a:off x="181904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1" name="Graphic 2161"/>
                        <wps:cNvSpPr/>
                        <wps:spPr>
                          <a:xfrm>
                            <a:off x="361904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2" name="Graphic 2162"/>
                        <wps:cNvSpPr/>
                        <wps:spPr>
                          <a:xfrm>
                            <a:off x="361904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3" name="Graphic 2163"/>
                        <wps:cNvSpPr/>
                        <wps:spPr>
                          <a:xfrm>
                            <a:off x="541903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4" name="Graphic 2164"/>
                        <wps:cNvSpPr/>
                        <wps:spPr>
                          <a:xfrm>
                            <a:off x="541903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5" name="Graphic 2165"/>
                        <wps:cNvSpPr/>
                        <wps:spPr>
                          <a:xfrm>
                            <a:off x="721901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6" name="Graphic 2166"/>
                        <wps:cNvSpPr/>
                        <wps:spPr>
                          <a:xfrm>
                            <a:off x="721901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7" name="Graphic 2167"/>
                        <wps:cNvSpPr/>
                        <wps:spPr>
                          <a:xfrm>
                            <a:off x="901910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8" name="Graphic 2168"/>
                        <wps:cNvSpPr/>
                        <wps:spPr>
                          <a:xfrm>
                            <a:off x="90191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9" name="Graphic 2169"/>
                        <wps:cNvSpPr/>
                        <wps:spPr>
                          <a:xfrm>
                            <a:off x="1081907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0" name="Graphic 2170"/>
                        <wps:cNvSpPr/>
                        <wps:spPr>
                          <a:xfrm>
                            <a:off x="1081907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1" name="Graphic 2171"/>
                        <wps:cNvSpPr/>
                        <wps:spPr>
                          <a:xfrm>
                            <a:off x="1261905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2" name="Graphic 2172"/>
                        <wps:cNvSpPr/>
                        <wps:spPr>
                          <a:xfrm>
                            <a:off x="126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3" name="Graphic 2173"/>
                        <wps:cNvSpPr/>
                        <wps:spPr>
                          <a:xfrm>
                            <a:off x="1441902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4" name="Graphic 2174"/>
                        <wps:cNvSpPr/>
                        <wps:spPr>
                          <a:xfrm>
                            <a:off x="1441902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5" name="Graphic 2175"/>
                        <wps:cNvSpPr/>
                        <wps:spPr>
                          <a:xfrm>
                            <a:off x="1621899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6" name="Graphic 2176"/>
                        <wps:cNvSpPr/>
                        <wps:spPr>
                          <a:xfrm>
                            <a:off x="162189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7" name="Graphic 2177"/>
                        <wps:cNvSpPr/>
                        <wps:spPr>
                          <a:xfrm>
                            <a:off x="1801909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8" name="Graphic 2178"/>
                        <wps:cNvSpPr/>
                        <wps:spPr>
                          <a:xfrm>
                            <a:off x="180190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9" name="Graphic 2179"/>
                        <wps:cNvSpPr/>
                        <wps:spPr>
                          <a:xfrm>
                            <a:off x="1981906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0" name="Graphic 2180"/>
                        <wps:cNvSpPr/>
                        <wps:spPr>
                          <a:xfrm>
                            <a:off x="1981906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1" name="Graphic 2181"/>
                        <wps:cNvSpPr/>
                        <wps:spPr>
                          <a:xfrm>
                            <a:off x="2161903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2" name="Graphic 2182"/>
                        <wps:cNvSpPr/>
                        <wps:spPr>
                          <a:xfrm>
                            <a:off x="2161903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3" name="Graphic 2183"/>
                        <wps:cNvSpPr/>
                        <wps:spPr>
                          <a:xfrm>
                            <a:off x="2341900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4" name="Graphic 2184"/>
                        <wps:cNvSpPr/>
                        <wps:spPr>
                          <a:xfrm>
                            <a:off x="234190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5" name="Graphic 2185"/>
                        <wps:cNvSpPr/>
                        <wps:spPr>
                          <a:xfrm>
                            <a:off x="2521910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6" name="Graphic 2186"/>
                        <wps:cNvSpPr/>
                        <wps:spPr>
                          <a:xfrm>
                            <a:off x="252191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7" name="Graphic 2187"/>
                        <wps:cNvSpPr/>
                        <wps:spPr>
                          <a:xfrm>
                            <a:off x="2701907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8" name="Graphic 2188"/>
                        <wps:cNvSpPr/>
                        <wps:spPr>
                          <a:xfrm>
                            <a:off x="2701907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9" name="Graphic 2189"/>
                        <wps:cNvSpPr/>
                        <wps:spPr>
                          <a:xfrm>
                            <a:off x="2881904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0" name="Graphic 2190"/>
                        <wps:cNvSpPr/>
                        <wps:spPr>
                          <a:xfrm>
                            <a:off x="2881904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1" name="Graphic 2191"/>
                        <wps:cNvSpPr/>
                        <wps:spPr>
                          <a:xfrm>
                            <a:off x="3061901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2" name="Graphic 2192"/>
                        <wps:cNvSpPr/>
                        <wps:spPr>
                          <a:xfrm>
                            <a:off x="3061901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3" name="Graphic 2193"/>
                        <wps:cNvSpPr/>
                        <wps:spPr>
                          <a:xfrm>
                            <a:off x="3241898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4" name="Graphic 2194"/>
                        <wps:cNvSpPr/>
                        <wps:spPr>
                          <a:xfrm>
                            <a:off x="3241898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5" name="Graphic 2195"/>
                        <wps:cNvSpPr/>
                        <wps:spPr>
                          <a:xfrm>
                            <a:off x="3421908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6" name="Graphic 2196"/>
                        <wps:cNvSpPr/>
                        <wps:spPr>
                          <a:xfrm>
                            <a:off x="3421908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7" name="Graphic 2197"/>
                        <wps:cNvSpPr/>
                        <wps:spPr>
                          <a:xfrm>
                            <a:off x="3601905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8" name="Graphic 2198"/>
                        <wps:cNvSpPr/>
                        <wps:spPr>
                          <a:xfrm>
                            <a:off x="360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9" name="Graphic 2199"/>
                        <wps:cNvSpPr/>
                        <wps:spPr>
                          <a:xfrm>
                            <a:off x="3781902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0" name="Graphic 2200"/>
                        <wps:cNvSpPr/>
                        <wps:spPr>
                          <a:xfrm>
                            <a:off x="3781902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1" name="Graphic 2201"/>
                        <wps:cNvSpPr/>
                        <wps:spPr>
                          <a:xfrm>
                            <a:off x="3961899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2" name="Graphic 2202"/>
                        <wps:cNvSpPr/>
                        <wps:spPr>
                          <a:xfrm>
                            <a:off x="396189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3" name="Graphic 2203"/>
                        <wps:cNvSpPr/>
                        <wps:spPr>
                          <a:xfrm>
                            <a:off x="4141909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4" name="Graphic 2204"/>
                        <wps:cNvSpPr/>
                        <wps:spPr>
                          <a:xfrm>
                            <a:off x="414190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5" name="Graphic 2205"/>
                        <wps:cNvSpPr/>
                        <wps:spPr>
                          <a:xfrm>
                            <a:off x="4321906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6" name="Graphic 2206"/>
                        <wps:cNvSpPr/>
                        <wps:spPr>
                          <a:xfrm>
                            <a:off x="4321906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7" name="Graphic 2207"/>
                        <wps:cNvSpPr/>
                        <wps:spPr>
                          <a:xfrm>
                            <a:off x="4501903" y="361911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8" name="Graphic 2208"/>
                        <wps:cNvSpPr/>
                        <wps:spPr>
                          <a:xfrm>
                            <a:off x="4501903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9" name="Graphic 2209"/>
                        <wps:cNvSpPr/>
                        <wps:spPr>
                          <a:xfrm>
                            <a:off x="468190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0" name="Graphic 2210"/>
                        <wps:cNvSpPr/>
                        <wps:spPr>
                          <a:xfrm>
                            <a:off x="0" y="541908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1" name="Graphic 2211"/>
                        <wps:cNvSpPr/>
                        <wps:spPr>
                          <a:xfrm>
                            <a:off x="181904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2" name="Graphic 2212"/>
                        <wps:cNvSpPr/>
                        <wps:spPr>
                          <a:xfrm>
                            <a:off x="361904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3" name="Graphic 2213"/>
                        <wps:cNvSpPr/>
                        <wps:spPr>
                          <a:xfrm>
                            <a:off x="541903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4" name="Graphic 2214"/>
                        <wps:cNvSpPr/>
                        <wps:spPr>
                          <a:xfrm>
                            <a:off x="721901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5" name="Graphic 2215"/>
                        <wps:cNvSpPr/>
                        <wps:spPr>
                          <a:xfrm>
                            <a:off x="901910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6" name="Graphic 2216"/>
                        <wps:cNvSpPr/>
                        <wps:spPr>
                          <a:xfrm>
                            <a:off x="1081907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7" name="Graphic 2217"/>
                        <wps:cNvSpPr/>
                        <wps:spPr>
                          <a:xfrm>
                            <a:off x="1261905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8" name="Graphic 2218"/>
                        <wps:cNvSpPr/>
                        <wps:spPr>
                          <a:xfrm>
                            <a:off x="1441902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9" name="Graphic 2219"/>
                        <wps:cNvSpPr/>
                        <wps:spPr>
                          <a:xfrm>
                            <a:off x="162189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0" name="Graphic 2220"/>
                        <wps:cNvSpPr/>
                        <wps:spPr>
                          <a:xfrm>
                            <a:off x="180190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1" name="Graphic 2221"/>
                        <wps:cNvSpPr/>
                        <wps:spPr>
                          <a:xfrm>
                            <a:off x="1981906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2" name="Graphic 2222"/>
                        <wps:cNvSpPr/>
                        <wps:spPr>
                          <a:xfrm>
                            <a:off x="2161903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3" name="Graphic 2223"/>
                        <wps:cNvSpPr/>
                        <wps:spPr>
                          <a:xfrm>
                            <a:off x="2341900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4" name="Graphic 2224"/>
                        <wps:cNvSpPr/>
                        <wps:spPr>
                          <a:xfrm>
                            <a:off x="2521910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5" name="Graphic 2225"/>
                        <wps:cNvSpPr/>
                        <wps:spPr>
                          <a:xfrm>
                            <a:off x="2701907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6" name="Graphic 2226"/>
                        <wps:cNvSpPr/>
                        <wps:spPr>
                          <a:xfrm>
                            <a:off x="2881904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7" name="Graphic 2227"/>
                        <wps:cNvSpPr/>
                        <wps:spPr>
                          <a:xfrm>
                            <a:off x="3061901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8" name="Graphic 2228"/>
                        <wps:cNvSpPr/>
                        <wps:spPr>
                          <a:xfrm>
                            <a:off x="3241898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9" name="Graphic 2229"/>
                        <wps:cNvSpPr/>
                        <wps:spPr>
                          <a:xfrm>
                            <a:off x="3421908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0" name="Graphic 2230"/>
                        <wps:cNvSpPr/>
                        <wps:spPr>
                          <a:xfrm>
                            <a:off x="3601905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1" name="Graphic 2231"/>
                        <wps:cNvSpPr/>
                        <wps:spPr>
                          <a:xfrm>
                            <a:off x="3781902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2" name="Graphic 2232"/>
                        <wps:cNvSpPr/>
                        <wps:spPr>
                          <a:xfrm>
                            <a:off x="396189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3" name="Graphic 2233"/>
                        <wps:cNvSpPr/>
                        <wps:spPr>
                          <a:xfrm>
                            <a:off x="414190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4" name="Graphic 2234"/>
                        <wps:cNvSpPr/>
                        <wps:spPr>
                          <a:xfrm>
                            <a:off x="4321906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5" name="Graphic 2235"/>
                        <wps:cNvSpPr/>
                        <wps:spPr>
                          <a:xfrm>
                            <a:off x="4501903" y="541908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6" name="Textbox 2236"/>
                        <wps:cNvSpPr txBox="1"/>
                        <wps:spPr>
                          <a:xfrm>
                            <a:off x="0" y="0"/>
                            <a:ext cx="4684395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21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105"/>
                                  <w:sz w:val="28"/>
                                </w:rPr>
                                <w:t>Решение:</w:t>
                              </w:r>
                            </w:p>
                            <w:p w:rsidR="00203370" w:rsidRDefault="000B5782">
                              <w:pPr>
                                <w:spacing w:before="245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95"/>
                                  <w:sz w:val="28"/>
                                </w:rPr>
                                <w:t>Ответ: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50" o:spid="_x0000_s2599" style="position:absolute;margin-left:45.35pt;margin-top:8.35pt;width:368.85pt;height:45.7pt;z-index:-15608320;mso-wrap-distance-left:0;mso-wrap-distance-right:0;mso-position-horizontal-relative:page;mso-position-vertical-relative:text" coordsize="46843,5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">
                <v:shape id="Graphic 2051" o:spid="_x0000_s2600" style="position:absolute;top: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ZiOcQA&#10;AADdAAAADwAAAGRycy9kb3ducmV2LnhtbESPT2sCMRTE74LfITyhN01UKmVrlCIK0pP/Dj0+Nq+b&#10;rZuXsInu9ts3BcHjMDO/YZbr3jXiTm2sPWuYThQI4tKbmisNl/Nu/AYiJmSDjWfS8EsR1qvhYImF&#10;8R0f6X5KlcgQjgVqsCmFQspYWnIYJz4QZ+/btw5Tlm0lTYtdhrtGzpRaSIc15wWLgTaWyuvp5jQc&#10;t1/Umbn8PBxCtcFrUIsfu9X6ZdR/vINI1Kdn+NHeGw0z9TqF/zf5C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GYjnEAAAA3QAAAA8AAAAAAAAAAAAAAAAAmAIAAGRycy9k&#10;b3ducmV2LnhtbFBLBQYAAAAABAAEAPUAAACJAwAAAAA=&#10;" path="m,l181902,e" filled="f" strokeweight=".3pt">
                  <v:path arrowok="t"/>
                </v:shape>
                <v:shape id="Graphic 2052" o:spid="_x0000_s2601" style="position:absolute;left: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NWMgA&#10;AADdAAAADwAAAGRycy9kb3ducmV2LnhtbESPT2vCQBTE7wW/w/IKXopuGmqx0VWK2KqHFrT+uT6y&#10;r0kw+zZmV41++q4g9DjMzG+Y4bgxpThR7QrLCp67EQji1OqCMwXrn49OH4TzyBpLy6TgQg7Go9bD&#10;EBNtz7yk08pnIkDYJagg975KpHRpTgZd11bEwfu1tUEfZJ1JXeM5wE0p4yh6lQYLDgs5VjTJKd2v&#10;jkbBYdY334uX3Zo227fP6fXJfvXMXKn2Y/M+AOGp8f/he3uuFcRRL4bbm/AE5Og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/E1YyAAAAN0AAAAPAAAAAAAAAAAAAAAAAJgCAABk&#10;cnMvZG93bnJldi54bWxQSwUGAAAAAAQABAD1AAAAjQMAAAAA&#10;" path="m,176187l,e" filled="f" strokeweight=".3pt">
                  <v:path arrowok="t"/>
                </v:shape>
                <v:shape id="Graphic 2053" o:spid="_x0000_s2602" style="position:absolute;left:1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5AtMcA&#10;AADdAAAADwAAAGRycy9kb3ducmV2LnhtbESPT2vCQBDF70K/wzKF3nRTU6WmbkIRpSJYqPXQ45Ad&#10;k2B2NmS3+fPtuwXB4+PN+71562wwteiodZVlBc+zCARxbnXFhYLz9276CsJ5ZI21ZVIwkoMsfZis&#10;MdG25y/qTr4QAcIuQQWl900ipctLMuhmtiEO3sW2Bn2QbSF1i32Am1rOo2gpDVYcGkpsaFNSfj39&#10;mvDG4fNne4xflnLc2dXe0ce1v8RKPT0O728gPA3+fnxL77WCebSI4X9NQI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eQLTHAAAA3QAAAA8AAAAAAAAAAAAAAAAAmAIAAGRy&#10;cy9kb3ducmV2LnhtbFBLBQYAAAAABAAEAPUAAACMAwAAAAA=&#10;" path="m,l179997,e" filled="f" strokeweight=".3pt">
                  <v:path arrowok="t"/>
                </v:shape>
                <v:shape id="Graphic 2054" o:spid="_x0000_s2603" style="position:absolute;left:1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lwt8gA&#10;AADdAAAADwAAAGRycy9kb3ducmV2LnhtbESPT2vCQBTE7wW/w/IEL6VuFC02uoqI/3pooda210f2&#10;mQSzb2N21eindwWhx2FmfsOMJrUpxIkql1tW0GlHIIgTq3NOFWy/Fy8DEM4jaywsk4ILOZiMG08j&#10;jLU98xedNj4VAcIuRgWZ92UspUsyMujatiQO3s5WBn2QVSp1hecAN4XsRtGrNJhzWMiwpFlGyX5z&#10;NAoOq4H5fO/9benn9205vz7bj75ZK9Vq1tMhCE+1/w8/2mutoBv1e3B/E56AH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WXC3yAAAAN0AAAAPAAAAAAAAAAAAAAAAAJgCAABk&#10;cnMvZG93bnJldi54bWxQSwUGAAAAAAQABAD1AAAAjQMAAAAA&#10;" path="m,176187l,e" filled="f" strokeweight=".3pt">
                  <v:path arrowok="t"/>
                </v:shape>
                <v:shape id="Graphic 2055" o:spid="_x0000_s2604" style="position:absolute;left:3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9W8YA&#10;AADdAAAADwAAAGRycy9kb3ducmV2LnhtbESPzYrCQBCE7wu+w9CCN534F9zoKCLKiqCgu4c9Npk2&#10;CWZ6QmbWxLd3BGGPRXV91bVYtaYUd6pdYVnBcBCBIE6tLjhT8PO9689AOI+ssbRMCh7kYLXsfCww&#10;0bbhM90vPhMBwi5BBbn3VSKlS3My6Aa2Ig7e1dYGfZB1JnWNTYCbUo6iKJYGCw4NOVa0ySm9Xf5M&#10;eONw+t0ex5NYPnb2c+/o69Zcx0r1uu16DsJT6/+P3+m9VjCKplN4rQkI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t9W8YAAADdAAAADwAAAAAAAAAAAAAAAACYAgAAZHJz&#10;L2Rvd25yZXYueG1sUEsFBgAAAAAEAAQA9QAAAIsDAAAAAA==&#10;" path="m,l179997,e" filled="f" strokeweight=".3pt">
                  <v:path arrowok="t"/>
                </v:shape>
                <v:shape id="Graphic 2056" o:spid="_x0000_s2605" style="position:absolute;left:3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dLW8gA&#10;AADdAAAADwAAAGRycy9kb3ducmV2LnhtbESPQWvCQBSE74L/YXmCF6kbpYqNriKirR5aqLXt9ZF9&#10;JsHs25hdNfrrXaHQ4zAz3zCTWW0KcabK5ZYV9LoRCOLE6pxTBbuv1dMIhPPIGgvLpOBKDmbTZmOC&#10;sbYX/qTz1qciQNjFqCDzvoyldElGBl3XlsTB29vKoA+ySqWu8BLgppD9KBpKgzmHhQxLWmSUHLYn&#10;o+D4NjIfm+ffHX3/vLwubx37PjBrpdqtej4G4an2/+G/9lor6EeDITzehCcgp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x0tbyAAAAN0AAAAPAAAAAAAAAAAAAAAAAJgCAABk&#10;cnMvZG93bnJldi54bWxQSwUGAAAAAAQABAD1AAAAjQMAAAAA&#10;" path="m,176187l,e" filled="f" strokeweight=".3pt">
                  <v:path arrowok="t"/>
                </v:shape>
                <v:shape id="Graphic 2057" o:spid="_x0000_s2606" style="position:absolute;left:5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Gt8UA&#10;AADdAAAADwAAAGRycy9kb3ducmV2LnhtbESPS4vCQBCE7wv+h6GFva0T3xodRRZFWVDwcfDYZNok&#10;mOkJmdHEf7+zIOyxqK6vuubLxhTiSZXLLSvodiIQxInVOacKLufN1wSE88gaC8uk4EUOlovWxxxj&#10;bWs+0vPkUxEg7GJUkHlfxlK6JCODrmNL4uDdbGXQB1mlUldYB7gpZC+KRtJgzqEhw5K+M0rup4cJ&#10;b/wcrut9fzCSr42d7hxt7/Wtr9Rnu1nNQHhq/P/xO73TCnrRcAx/awIC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Ua3xQAAAN0AAAAPAAAAAAAAAAAAAAAAAJgCAABkcnMv&#10;ZG93bnJldi54bWxQSwUGAAAAAAQABAD1AAAAigMAAAAA&#10;" path="m,l179997,e" filled="f" strokeweight=".3pt">
                  <v:path arrowok="t"/>
                </v:shape>
                <v:shape id="Graphic 2058" o:spid="_x0000_s2607" style="position:absolute;left:5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6ssUA&#10;AADdAAAADwAAAGRycy9kb3ducmV2LnhtbERPy2rCQBTdC/7DcAU3pZlUatHUUUqpr4WFatpuL5lr&#10;EszciZlRo1/fWRRcHs57MmtNJc7UuNKygqcoBkGcWV1yriDdzR9HIJxH1lhZJgVXcjCbdjsTTLS9&#10;8Bedtz4XIYRdggoK7+tESpcVZNBFtiYO3N42Bn2ATS51g5cQbio5iOMXabDk0FBgTe8FZYftySg4&#10;Lkfmc/38m9L3z3jxcXuwm6FZKdXvtW+vIDy1/i7+d6+0gkE8DHPDm/A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HqyxQAAAN0AAAAPAAAAAAAAAAAAAAAAAJgCAABkcnMv&#10;ZG93bnJldi54bWxQSwUGAAAAAAQABAD1AAAAigMAAAAA&#10;" path="m,176187l,e" filled="f" strokeweight=".3pt">
                  <v:path arrowok="t"/>
                </v:shape>
                <v:shape id="Graphic 2059" o:spid="_x0000_s2608" style="position:absolute;left:7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Z3XsUA&#10;AADdAAAADwAAAGRycy9kb3ducmV2LnhtbESPS4vCQBCE7wv+h6EFb+vEJxodRZYVRVDwcfDYZNok&#10;mOkJmdHEf+8IC3ssquurrvmyMYV4UuVyywp63QgEcWJ1zqmCy3n9PQHhPLLGwjIpeJGD5aL1NcdY&#10;25qP9Dz5VAQIuxgVZN6XsZQuycig69qSOHg3Wxn0QVap1BXWAW4K2Y+isTSYc2jIsKSfjJL76WHC&#10;G7vD9Xc/GI7la22nW0ebe30bKNVpN6sZCE+N/z/+S2+1gn40msJnTUC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ndexQAAAN0AAAAPAAAAAAAAAAAAAAAAAJgCAABkcnMv&#10;ZG93bnJldi54bWxQSwUGAAAAAAQABAD1AAAAigMAAAAA&#10;" path="m,l179997,e" filled="f" strokeweight=".3pt">
                  <v:path arrowok="t"/>
                </v:shape>
                <v:shape id="Graphic 2060" o:spid="_x0000_s2609" style="position:absolute;left:7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8CcQA&#10;AADdAAAADwAAAGRycy9kb3ducmV2LnhtbERPy2rCQBTdC/2H4QrdFJ0oKhodRUSrXbTge3vJXJPQ&#10;zJ00M2rs13cWBZeH857MalOIG1Uut6yg045AECdW55wqOOxXrSEI55E1FpZJwYMczKYvjQnG2t55&#10;S7edT0UIYRejgsz7MpbSJRkZdG1bEgfuYiuDPsAqlbrCewg3hexG0UAazDk0ZFjSIqPke3c1Cn7W&#10;Q/P10Tsf6HgavS9/3+xn32yUem3W8zEIT7V/iv/dG62gGw3C/vAmPAE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OvAnEAAAA3QAAAA8AAAAAAAAAAAAAAAAAmAIAAGRycy9k&#10;b3ducmV2LnhtbFBLBQYAAAAABAAEAPUAAACJAwAAAAA=&#10;" path="m,176187l,e" filled="f" strokeweight=".3pt">
                  <v:path arrowok="t"/>
                </v:shape>
                <v:shape id="Graphic 2061" o:spid="_x0000_s2610" style="position:absolute;left:9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x5cUA&#10;AADdAAAADwAAAGRycy9kb3ducmV2LnhtbESPzYrCQBCE7wu+w9CCN52oS9DoKLKsrAgK/hw8Npk2&#10;CWZ6QmY08e0dQdhjUV1fdc2XrSnFg2pXWFYwHEQgiFOrC84UnE/r/gSE88gaS8uk4EkOlovO1xwT&#10;bRs+0OPoMxEg7BJUkHtfJVK6NCeDbmAr4uBdbW3QB1lnUtfYBLgp5SiKYmmw4NCQY0U/OaW3492E&#10;N7b7y+9u/B3L59pON47+bs11rFSv265mIDy1/v/4k95oBaMoHsJ7TUC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7LHlxQAAAN0AAAAPAAAAAAAAAAAAAAAAAJgCAABkcnMv&#10;ZG93bnJldi54bWxQSwUGAAAAAAQABAD1AAAAigMAAAAA&#10;" path="m,l179997,e" filled="f" strokeweight=".3pt">
                  <v:path arrowok="t"/>
                </v:shape>
                <v:shape id="Graphic 2062" o:spid="_x0000_s2611" style="position:absolute;left:9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H5cgA&#10;AADdAAAADwAAAGRycy9kb3ducmV2LnhtbESPT2vCQBTE70K/w/IKXkQ3BhWbuoqU+u/Qgta210f2&#10;NQnNvo3ZVaOfvisIPQ4z8xtmMmtMKU5Uu8Kygn4vAkGcWl1wpmD/seiOQTiPrLG0TAou5GA2fWhN&#10;MNH2zFs67XwmAoRdggpy76tESpfmZND1bEUcvB9bG/RB1pnUNZ4D3JQyjqKRNFhwWMixopec0t/d&#10;0Sg4rMbmfTP43tPn19Py9dqxb0OzVqr92MyfQXhq/H/43l5rBXE0iuH2JjwBOf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kIflyAAAAN0AAAAPAAAAAAAAAAAAAAAAAJgCAABk&#10;cnMvZG93bnJldi54bWxQSwUGAAAAAAQABAD1AAAAjQMAAAAA&#10;" path="m,176187l,e" filled="f" strokeweight=".3pt">
                  <v:path arrowok="t"/>
                </v:shape>
                <v:shape id="Graphic 2063" o:spid="_x0000_s2612" style="position:absolute;left:10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KKCcUA&#10;AADdAAAADwAAAGRycy9kb3ducmV2LnhtbESPzYrCQBCE78K+w9ALe9PJGgkaHWURRREU/Dl4bDJt&#10;Esz0hMysiW/vLCx4LKrrq67ZojOVeFDjSssKvgcRCOLM6pJzBZfzuj8G4TyyxsoyKXiSg8X8ozfD&#10;VNuWj/Q4+VwECLsUFRTe16mULivIoBvYmjh4N9sY9EE2udQNtgFuKjmMokQaLDk0FFjTsqDsfvo1&#10;4Y3d4brax6NEPtd2snW0ube3WKmvz+5nCsJT59/H/+mtVjCMkhj+1gQE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ooJxQAAAN0AAAAPAAAAAAAAAAAAAAAAAJgCAABkcnMv&#10;ZG93bnJldi54bWxQSwUGAAAAAAQABAD1AAAAigMAAAAA&#10;" path="m,l179997,e" filled="f" strokeweight=".3pt">
                  <v:path arrowok="t"/>
                </v:shape>
                <v:shape id="Graphic 2064" o:spid="_x0000_s2613" style="position:absolute;left:10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6CsgA&#10;AADdAAAADwAAAGRycy9kb3ducmV2LnhtbESPQWvCQBSE74L/YXmCF9FNRcVGV5FirT200Gjb6yP7&#10;TILZt2l21eiv7xaEHoeZ+YaZLxtTijPVrrCs4GEQgSBOrS44U7DfPfenIJxH1lhaJgVXcrBctFtz&#10;jLW98AedE5+JAGEXo4Lc+yqW0qU5GXQDWxEH72Brgz7IOpO6xkuAm1IOo2giDRYcFnKs6Cmn9Jic&#10;jIKfl6l5fx197+nz63GzvvXs29hslep2mtUMhKfG/4fv7a1WMIwmI/h7E5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NboKyAAAAN0AAAAPAAAAAAAAAAAAAAAAAJgCAABk&#10;cnMvZG93bnJldi54bWxQSwUGAAAAAAQABAD1AAAAjQMAAAAA&#10;" path="m,176187l,e" filled="f" strokeweight=".3pt">
                  <v:path arrowok="t"/>
                </v:shape>
                <v:shape id="Graphic 2065" o:spid="_x0000_s2614" style="position:absolute;left:12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e35scA&#10;AADdAAAADwAAAGRycy9kb3ducmV2LnhtbESPT2vCQBDF70K/wzKF3nRTU0NNXaWIoSJYqPXQ45Ad&#10;k2B2NmS3+fPtuwXB4+PN+715q81gatFR6yrLCp5nEQji3OqKCwXn72z6CsJ5ZI21ZVIwkoPN+mGy&#10;wlTbnr+oO/lCBAi7FBWU3jeplC4vyaCb2YY4eBfbGvRBtoXULfYBbmo5j6JEGqw4NJTY0Lak/Hr6&#10;NeGNw+fP7hi/JHLM7HLv6OPaX2Klnh6H9zcQngZ/P76l91rBPEoW8L8mIE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Xt+bHAAAA3QAAAA8AAAAAAAAAAAAAAAAAmAIAAGRy&#10;cy9kb3ducmV2LnhtbFBLBQYAAAAABAAEAPUAAACMAwAAAAA=&#10;" path="m,l179997,e" filled="f" strokeweight=".3pt">
                  <v:path arrowok="t"/>
                </v:shape>
                <v:shape id="Graphic 2066" o:spid="_x0000_s2615" style="position:absolute;left:12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uB5sgA&#10;AADdAAAADwAAAGRycy9kb3ducmV2LnhtbESPQWvCQBSE74L/YXlCL6Kbig02ukop1eqhgtbW6yP7&#10;TILZtzG7auqv7xYKHoeZ+YaZzBpTigvVrrCs4LEfgSBOrS44U7D7nPdGIJxH1lhaJgU/5GA2bbcm&#10;mGh75Q1dtj4TAcIuQQW591UipUtzMuj6tiIO3sHWBn2QdSZ1jdcAN6UcRFEsDRYcFnKs6DWn9Lg9&#10;GwWn95FZr4b7HX19Py/ebl378WSWSj10mpcxCE+Nv4f/20utYBDFMfy9CU9AT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q4HmyAAAAN0AAAAPAAAAAAAAAAAAAAAAAJgCAABk&#10;cnMvZG93bnJldi54bWxQSwUGAAAAAAQABAD1AAAAjQMAAAAA&#10;" path="m,176187l,e" filled="f" strokeweight=".3pt">
                  <v:path arrowok="t"/>
                </v:shape>
                <v:shape id="Graphic 2067" o:spid="_x0000_s2616" style="position:absolute;left:14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MCscA&#10;AADdAAAADwAAAGRycy9kb3ducmV2LnhtbESPT2vCQBDF7wW/wzJCb7ppLLFNXYNIpVJQqHrocciO&#10;STA7G7Lb/Pn23YLQ4+PN+715q2wwteiodZVlBU/zCARxbnXFhYLLeTd7AeE8ssbaMikYyUG2njys&#10;MNW25y/qTr4QAcIuRQWl900qpctLMujmtiEO3tW2Bn2QbSF1i32Am1rGUZRIgxWHhhIb2paU304/&#10;Jrzxefx+PyyeEznu7Ove0cetvy6UepwOmzcQngb/f3xP77WCOEqW8LcmIE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JjArHAAAA3QAAAA8AAAAAAAAAAAAAAAAAmAIAAGRy&#10;cy9kb3ducmV2LnhtbFBLBQYAAAAABAAEAPUAAACMAwAAAAA=&#10;" path="m,l179997,e" filled="f" strokeweight=".3pt">
                  <v:path arrowok="t"/>
                </v:shape>
                <v:shape id="Graphic 2068" o:spid="_x0000_s2617" style="position:absolute;left:14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iwD8QA&#10;AADdAAAADwAAAGRycy9kb3ducmV2LnhtbERPy2rCQBTdC/2H4QrdFJ0oKhodRUSrXbTge3vJXJPQ&#10;zJ00M2rs13cWBZeH857MalOIG1Uut6yg045AECdW55wqOOxXrSEI55E1FpZJwYMczKYvjQnG2t55&#10;S7edT0UIYRejgsz7MpbSJRkZdG1bEgfuYiuDPsAqlbrCewg3hexG0UAazDk0ZFjSIqPke3c1Cn7W&#10;Q/P10Tsf6HgavS9/3+xn32yUem3W8zEIT7V/iv/dG62gGw3C3PAmPAE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4sA/EAAAA3QAAAA8AAAAAAAAAAAAAAAAAmAIAAGRycy9k&#10;b3ducmV2LnhtbFBLBQYAAAAABAAEAPUAAACJAwAAAAA=&#10;" path="m,176187l,e" filled="f" strokeweight=".3pt">
                  <v:path arrowok="t"/>
                </v:shape>
                <v:shape id="Graphic 2069" o:spid="_x0000_s2618" style="position:absolute;left:162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q948UA&#10;AADdAAAADwAAAGRycy9kb3ducmV2LnhtbESPzYrCQBCE7wu+w9CCN52oS9DoKLKsrAgK/hw8Npk2&#10;CWZ6QmY08e0dQdhjUV1fdc2XrSnFg2pXWFYwHEQgiFOrC84UnE/r/gSE88gaS8uk4EkOlovO1xwT&#10;bRs+0OPoMxEg7BJUkHtfJVK6NCeDbmAr4uBdbW3QB1lnUtfYBLgp5SiKYmmw4NCQY0U/OaW3492E&#10;N7b7y+9u/B3L59pON47+bs11rFSv265mIDy1/v/4k95oBaMonsJ7TUC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r3jxQAAAN0AAAAPAAAAAAAAAAAAAAAAAJgCAABkcnMv&#10;ZG93bnJldi54bWxQSwUGAAAAAAQABAD1AAAAigMAAAAA&#10;" path="m,l179997,e" filled="f" strokeweight=".3pt">
                  <v:path arrowok="t"/>
                </v:shape>
                <v:shape id="Graphic 2070" o:spid="_x0000_s2619" style="position:absolute;left:162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q1MUA&#10;AADdAAAADwAAAGRycy9kb3ducmV2LnhtbERPy2rCQBTdF/oPwxW6EZ1UfKaOUopWXSj4aLu9ZK5J&#10;aOZOzIwa/frOQujycN7jaW0KcaHK5ZYVvLYjEMSJ1TmnCg77eWsIwnlkjYVlUnAjB9PJ89MYY22v&#10;vKXLzqcihLCLUUHmfRlL6ZKMDLq2LYkDd7SVQR9glUpd4TWEm0J2oqgvDeYcGjIs6SOj5Hd3NgpO&#10;i6HZrLo/B/r6Hn3O7k277pmlUi+N+v0NhKfa/4sf7qVW0IkGYX94E56A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1yrUxQAAAN0AAAAPAAAAAAAAAAAAAAAAAJgCAABkcnMv&#10;ZG93bnJldi54bWxQSwUGAAAAAAQABAD1AAAAigMAAAAA&#10;" path="m,176187l,e" filled="f" strokeweight=".3pt">
                  <v:path arrowok="t"/>
                </v:shape>
                <v:shape id="Graphic 2071" o:spid="_x0000_s2620" style="position:absolute;left:18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nOMYA&#10;AADdAAAADwAAAGRycy9kb3ducmV2LnhtbESPzYrCQBCE7wu+w9CCNzPxB92NjiKirAgKunvw2GTa&#10;JJjpCZlZE9/eEYQ9FtX1Vdd82ZpS3Kl2hWUFgygGQZxaXXCm4Pdn2/8E4TyyxtIyKXiQg+Wi8zHH&#10;RNuGT3Q/+0wECLsEFeTeV4mULs3JoItsRRy8q60N+iDrTOoamwA3pRzG8UQaLDg05FjROqf0dv4z&#10;4Y398bI5jMYT+djar52j71tzHSnV67arGQhPrf8/fqd3WsEwng7gtSYg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UnOMYAAADdAAAADwAAAAAAAAAAAAAAAACYAgAAZHJz&#10;L2Rvd25yZXYueG1sUEsFBgAAAAAEAAQA9QAAAIsDAAAAAA==&#10;" path="m,l179997,e" filled="f" strokeweight=".3pt">
                  <v:path arrowok="t"/>
                </v:shape>
                <v:shape id="Graphic 2072" o:spid="_x0000_s2621" style="position:absolute;left:18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ROMkA&#10;AADdAAAADwAAAGRycy9kb3ducmV2LnhtbESPQUvDQBSE74L/YXmCl9JuDK2NMdsi0mo9KFijXh/Z&#10;ZxLMvo3ZbZv213cLBY/DzHzDZPPeNGJLnastK7gZRSCIC6trLhXkH8thAsJ5ZI2NZVKwJwfz2eVF&#10;hqm2O36n7dqXIkDYpaig8r5NpXRFRQbdyLbEwfuxnUEfZFdK3eEuwE0j4yi6lQZrDgsVtvRYUfG7&#10;3hgFf8+JeXsZf+f0+XX3tDgM7OvErJS6vuof7kF46v1/+NxeaQVxNI3h9CY8ATk7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0kROMkAAADdAAAADwAAAAAAAAAAAAAAAACYAgAA&#10;ZHJzL2Rvd25yZXYueG1sUEsFBgAAAAAEAAQA9QAAAI4DAAAAAA==&#10;" path="m,176187l,e" filled="f" strokeweight=".3pt">
                  <v:path arrowok="t"/>
                </v:shape>
                <v:shape id="Graphic 2073" o:spid="_x0000_s2622" style="position:absolute;left:19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c1MYA&#10;AADdAAAADwAAAGRycy9kb3ducmV2LnhtbESPS4vCQBCE7wv+h6EFbzpZs/jIOoqIoiwo+Dh4bDJt&#10;Esz0hMxo4r/fWRD2WFTXV12zRWtK8aTaFZYVfA4iEMSp1QVnCi7nTX8CwnlkjaVlUvAiB4t552OG&#10;ibYNH+l58pkIEHYJKsi9rxIpXZqTQTewFXHwbrY26IOsM6lrbALclHIYRSNpsODQkGNFq5zS++lh&#10;whs/h+t6H3+N5GtjpztH23tzi5XqddvlNwhPrf8/fqd3WsEwGsfwtyYg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sc1MYAAADdAAAADwAAAAAAAAAAAAAAAACYAgAAZHJz&#10;L2Rvd25yZXYueG1sUEsFBgAAAAAEAAQA9QAAAIsDAAAAAA==&#10;" path="m,l179997,e" filled="f" strokeweight=".3pt">
                  <v:path arrowok="t"/>
                </v:shape>
                <v:shape id="Graphic 2074" o:spid="_x0000_s2623" style="position:absolute;left:19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s18gA&#10;AADdAAAADwAAAGRycy9kb3ducmV2LnhtbESPT2vCQBTE74LfYXmCl6Kbiv8aXaWIbe1BQWvr9ZF9&#10;JsHs25jdatpP3xUKHoeZ+Q0zndemEBeqXG5ZwWM3AkGcWJ1zqmD/8dIZg3AeWWNhmRT8kIP5rNmY&#10;Yqztlbd02flUBAi7GBVk3pexlC7JyKDr2pI4eEdbGfRBVqnUFV4D3BSyF0VDaTDnsJBhSYuMktPu&#10;2yg4v43N5r1/2NPn19Pr8vfBrgdmpVS7VT9PQHiq/T38315pBb1o1Ifbm/AE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7CzXyAAAAN0AAAAPAAAAAAAAAAAAAAAAAJgCAABk&#10;cnMvZG93bnJldi54bWxQSwUGAAAAAAQABAD1AAAAjQMAAAAA&#10;" path="m,176187l,e" filled="f" strokeweight=".3pt">
                  <v:path arrowok="t"/>
                </v:shape>
                <v:shape id="Graphic 2075" o:spid="_x0000_s2624" style="position:absolute;left:21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4hO8UA&#10;AADdAAAADwAAAGRycy9kb3ducmV2LnhtbESPS4vCQBCE7wv+h6GFva0T3xodRRZFWVDwcfDYZNok&#10;mOkJmdHEf7+zIOyxqK6vuubLxhTiSZXLLSvodiIQxInVOacKLufN1wSE88gaC8uk4EUOlovWxxxj&#10;bWs+0vPkUxEg7GJUkHlfxlK6JCODrmNL4uDdbGXQB1mlUldYB7gpZC+KRtJgzqEhw5K+M0rup4cJ&#10;b/wcrut9fzCSr42d7hxt7/Wtr9Rnu1nNQHhq/P/xO73TCnrReAh/awIC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iE7xQAAAN0AAAAPAAAAAAAAAAAAAAAAAJgCAABkcnMv&#10;ZG93bnJldi54bWxQSwUGAAAAAAQABAD1AAAAigMAAAAA&#10;" path="m,l179997,e" filled="f" strokeweight=".3pt">
                  <v:path arrowok="t"/>
                </v:shape>
                <v:shape id="Graphic 2076" o:spid="_x0000_s2625" style="position:absolute;left:21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XO8kA&#10;AADdAAAADwAAAGRycy9kb3ducmV2LnhtbESPT2vCQBTE74LfYXmCl1I3FbU2ukoR2+rBQq1/ro/s&#10;Mwlm38bsqmk/fVcoeBxm5jfMeFqbQlyocrllBU+dCARxYnXOqYLN99vjEITzyBoLy6TghxxMJ83G&#10;GGNtr/xFl7VPRYCwi1FB5n0ZS+mSjAy6ji2Jg3ewlUEfZJVKXeE1wE0hu1E0kAZzDgsZljTLKDmu&#10;z0bB6WNoPpe9/Ya2u5f3+e+DXfXNQql2q34dgfBU+3v4v73QCrrR8wBub8ITkJ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HIXO8kAAADdAAAADwAAAAAAAAAAAAAAAACYAgAA&#10;ZHJzL2Rvd25yZXYueG1sUEsFBgAAAAAEAAQA9QAAAI4DAAAAAA==&#10;" path="m,176187l,e" filled="f" strokeweight=".3pt">
                  <v:path arrowok="t"/>
                </v:shape>
                <v:shape id="Graphic 2077" o:spid="_x0000_s2626" style="position:absolute;left:23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Aa18YA&#10;AADdAAAADwAAAGRycy9kb3ducmV2LnhtbESPzYrCQBCE7wu+w9CCN534g3Gjo4goK4KC7h722GTa&#10;JJjpCZlZE9/eEYQ9FtX1Vddi1ZpS3Kl2hWUFw0EEgji1uuBMwc/3rj8D4TyyxtIyKXiQg9Wy87HA&#10;RNuGz3S/+EwECLsEFeTeV4mULs3JoBvYijh4V1sb9EHWmdQ1NgFuSjmKoqk0WHBoyLGiTU7p7fJn&#10;whuH0+/2OJ5M5WNnP/eOvm7NdaxUr9uu5yA8tf7/+J3eawWjKI7htSYg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Aa18YAAADdAAAADwAAAAAAAAAAAAAAAACYAgAAZHJz&#10;L2Rvd25yZXYueG1sUEsFBgAAAAAEAAQA9QAAAIsDAAAAAA==&#10;" path="m,l179997,e" filled="f" strokeweight=".3pt">
                  <v:path arrowok="t"/>
                </v:shape>
                <v:shape id="Graphic 2078" o:spid="_x0000_s2627" style="position:absolute;left:23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m0sUA&#10;AADdAAAADwAAAGRycy9kb3ducmV2LnhtbERPy2rCQBTdF/oPwxW6EZ1UfKaOUopWXSj4aLu9ZK5J&#10;aOZOzIwa/frOQujycN7jaW0KcaHK5ZYVvLYjEMSJ1TmnCg77eWsIwnlkjYVlUnAjB9PJ89MYY22v&#10;vKXLzqcihLCLUUHmfRlL6ZKMDLq2LYkDd7SVQR9glUpd4TWEm0J2oqgvDeYcGjIs6SOj5Hd3NgpO&#10;i6HZrLo/B/r6Hn3O7k277pmlUi+N+v0NhKfa/4sf7qVW0IkGYW54E56A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SbSxQAAAN0AAAAPAAAAAAAAAAAAAAAAAJgCAABkcnMv&#10;ZG93bnJldi54bWxQSwUGAAAAAAQABAD1AAAAigMAAAAA&#10;" path="m,176187l,e" filled="f" strokeweight=".3pt">
                  <v:path arrowok="t"/>
                </v:shape>
                <v:shape id="Graphic 2079" o:spid="_x0000_s2628" style="position:absolute;left:25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MrPscA&#10;AADdAAAADwAAAGRycy9kb3ducmV2LnhtbESPT2vCQBDF70K/wzKF3uqmWqKmriJSMRRa8M/B45Ad&#10;k2B2NuyuJn77bqHg8fHm/d68+bI3jbiR87VlBW/DBARxYXXNpYLjYfM6BeEDssbGMim4k4fl4mkw&#10;x0zbjnd024dSRAj7DBVUIbSZlL6oyKAf2pY4emfrDIYoXSm1wy7CTSNHSZJKgzXHhgpbWldUXPZX&#10;E9/4+jl9fo/fU3nf2FnuaXvpzmOlXp771QeIQH14HP+nc61glExm8LcmIk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DKz7HAAAA3QAAAA8AAAAAAAAAAAAAAAAAmAIAAGRy&#10;cy9kb3ducmV2LnhtbFBLBQYAAAAABAAEAPUAAACMAwAAAAA=&#10;" path="m,l179997,e" filled="f" strokeweight=".3pt">
                  <v:path arrowok="t"/>
                </v:shape>
                <v:shape id="Graphic 2080" o:spid="_x0000_s2629" style="position:absolute;left:25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a88UA&#10;AADdAAAADwAAAGRycy9kb3ducmV2LnhtbERPy2rCQBTdC/7DcIVuSp1UrMToKFL60IWC1sf2krkm&#10;wcydNDNq6tc7i4LLw3mPp40pxYVqV1hW8NqNQBCnVhecKdj+fL7EIJxH1lhaJgV/5GA6abfGmGh7&#10;5TVdNj4TIYRdggpy76tESpfmZNB1bUUcuKOtDfoA60zqGq8h3JSyF0UDabDg0JBjRe85pafN2Sj4&#10;/Y7NatE/bGm3H3593J7t8s3MlXrqNLMRCE+Nf4j/3XOtoBfFYX94E56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lrzxQAAAN0AAAAPAAAAAAAAAAAAAAAAAJgCAABkcnMv&#10;ZG93bnJldi54bWxQSwUGAAAAAAQABAD1AAAAigMAAAAA&#10;" path="m,176187l,e" filled="f" strokeweight=".3pt">
                  <v:path arrowok="t"/>
                </v:shape>
                <v:shape id="Graphic 2081" o:spid="_x0000_s2630" style="position:absolute;left:27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XH8cA&#10;AADdAAAADwAAAGRycy9kb3ducmV2LnhtbESPW2vCQBCF34X+h2UE3+rGC2KjayilohRaqPXBxyE7&#10;JiHZ2ZBdc/n3XUHw8XDmfGfONulNJVpqXGFZwWwagSBOrS44U3D+27+uQTiPrLGyTAoGcpDsXkZb&#10;jLXt+Jfak89EgLCLUUHufR1L6dKcDLqprYmDd7WNQR9kk0ndYBfgppLzKFpJgwWHhhxr+sgpLU83&#10;E974+rl8fi+WKzns7dvR0aHsrgulJuP+fQPCU++fx4/0USuYR+sZ3NcEBMjd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gVx/HAAAA3QAAAA8AAAAAAAAAAAAAAAAAmAIAAGRy&#10;cy9kb3ducmV2LnhtbFBLBQYAAAAABAAEAPUAAACMAwAAAAA=&#10;" path="m,l179997,e" filled="f" strokeweight=".3pt">
                  <v:path arrowok="t"/>
                </v:shape>
                <v:shape id="Graphic 2082" o:spid="_x0000_s2631" style="position:absolute;left:27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hH8gA&#10;AADdAAAADwAAAGRycy9kb3ducmV2LnhtbESPW2vCQBSE3wX/w3KEvohuGlqJ0VWk9GIfKnh/PWSP&#10;STB7Ns1uNe2v7xYKPg4z8w0znbemEhdqXGlZwf0wAkGcWV1yrmC3fRkkIJxH1lhZJgXf5GA+63am&#10;mGp75TVdNj4XAcIuRQWF93UqpcsKMuiGtiYO3sk2Bn2QTS51g9cAN5WMo2gkDZYcFgqs6amg7Lz5&#10;Mgo+3xKzen847mh/GL8+//Ttx6NZKnXXaxcTEJ5afwv/t5daQRwlMfy9CU9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nGEfyAAAAN0AAAAPAAAAAAAAAAAAAAAAAJgCAABk&#10;cnMvZG93bnJldi54bWxQSwUGAAAAAAQABAD1AAAAjQMAAAAA&#10;" path="m,176187l,e" filled="f" strokeweight=".3pt">
                  <v:path arrowok="t"/>
                </v:shape>
                <v:shape id="Graphic 2083" o:spid="_x0000_s2632" style="position:absolute;left:28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5s88UA&#10;AADdAAAADwAAAGRycy9kb3ducmV2LnhtbESPQYvCMBCF78L+hzALe9N0rUitRllEUQSFdT14HJqx&#10;LTaT0mRt/fdGEDw+3rzvzZstOlOJGzWutKzgexCBIM6sLjlXcPpb9xMQziNrrCyTgjs5WMw/ejNM&#10;tW35l25Hn4sAYZeigsL7OpXSZQUZdANbEwfvYhuDPsgml7rBNsBNJYdRNJYGSw4NBda0LCi7Hv9N&#10;eGN3OK/28Wgs72s72TraXNtLrNTXZ/czBeGp8+/jV3qrFQyjJIbnmoAA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mzzxQAAAN0AAAAPAAAAAAAAAAAAAAAAAJgCAABkcnMv&#10;ZG93bnJldi54bWxQSwUGAAAAAAQABAD1AAAAigMAAAAA&#10;" path="m,l179997,e" filled="f" strokeweight=".3pt">
                  <v:path arrowok="t"/>
                </v:shape>
                <v:shape id="Graphic 2084" o:spid="_x0000_s2633" style="position:absolute;left:28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c8MgA&#10;AADdAAAADwAAAGRycy9kb3ducmV2LnhtbESPT2vCQBTE74V+h+UJXopuKioxdZUittWDgn97fWSf&#10;SWj2bZrdauyn7xYEj8PM/IYZTxtTijPVrrCs4LkbgSBOrS44U7DfvXViEM4jaywtk4IrOZhOHh/G&#10;mGh74Q2dtz4TAcIuQQW591UipUtzMui6tiIO3snWBn2QdSZ1jZcAN6XsRdFQGiw4LORY0Syn9Gv7&#10;YxR8f8Rmvex/7ulwHL3Pf5/samAWSrVbzesLCE+Nv4dv7YVW0IviPvy/CU9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OVzwyAAAAN0AAAAPAAAAAAAAAAAAAAAAAJgCAABk&#10;cnMvZG93bnJldi54bWxQSwUGAAAAAAQABAD1AAAAjQMAAAAA&#10;" path="m,176187l,e" filled="f" strokeweight=".3pt">
                  <v:path arrowok="t"/>
                </v:shape>
                <v:shape id="Graphic 2085" o:spid="_x0000_s2634" style="position:absolute;left:30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tRHMcA&#10;AADdAAAADwAAAGRycy9kb3ducmV2LnhtbESPQWvCQBCF74L/YZlCb7qptiGNboKIUim00LQHj0N2&#10;TILZ2ZDdmvjvuwXB4+PN+968dT6aVlyod41lBU/zCARxaXXDlYKf7/0sAeE8ssbWMim4koM8m07W&#10;mGo78BddCl+JAGGXooLa+y6V0pU1GXRz2xEH72R7gz7IvpK6xyHATSsXURRLgw2Hhho72tZUnotf&#10;E954/zzuPpbPsbzu7evB0dt5OC2VenwYNysQnkZ/P76lD1rBIkpe4H9NQID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bURzHAAAA3QAAAA8AAAAAAAAAAAAAAAAAmAIAAGRy&#10;cy9kb3ducmV2LnhtbFBLBQYAAAAABAAEAPUAAACMAwAAAAA=&#10;" path="m,l179997,e" filled="f" strokeweight=".3pt">
                  <v:path arrowok="t"/>
                </v:shape>
                <v:shape id="Graphic 2086" o:spid="_x0000_s2635" style="position:absolute;left:30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nHMgA&#10;AADdAAAADwAAAGRycy9kb3ducmV2LnhtbESPT2vCQBTE7wW/w/KEXopuKq3E6CpFbKsHBf9fH9ln&#10;Esy+TbNbTfvp3ULB4zAzv2FGk8aU4kK1KywreO5GIIhTqwvOFOy2750YhPPIGkvLpOCHHEzGrYcR&#10;JtpeeU2Xjc9EgLBLUEHufZVI6dKcDLqurYiDd7K1QR9knUld4zXATSl7UdSXBgsOCzlWNM0pPW++&#10;jYKvz9isFi/HHe0Pg4/Z75Ndvpq5Uo/t5m0IwlPj7+H/9lwr6EVxH/7ehCcgx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p2ccyAAAAN0AAAAPAAAAAAAAAAAAAAAAAJgCAABk&#10;cnMvZG93bnJldi54bWxQSwUGAAAAAAQABAD1AAAAjQMAAAAA&#10;" path="m,176187l,e" filled="f" strokeweight=".3pt">
                  <v:path arrowok="t"/>
                </v:shape>
                <v:shape id="Graphic 2087" o:spid="_x0000_s2636" style="position:absolute;left:324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Vq8MYA&#10;AADdAAAADwAAAGRycy9kb3ducmV2LnhtbESPzYrCQBCE7wu+w9CCN534g2ajo4goK4KC7h722GTa&#10;JJjpCZlZE9/eEYQ9FtX1Vddi1ZpS3Kl2hWUFw0EEgji1uuBMwc/3rh+DcB5ZY2mZFDzIwWrZ+Vhg&#10;om3DZ7pffCYChF2CCnLvq0RKl+Zk0A1sRRy8q60N+iDrTOoamwA3pRxF0VQaLDg05FjRJqf0dvkz&#10;4Y3D6Xd7HE+m8rGzn3tHX7fmOlaq123XcxCeWv9//E7vtYJRFM/gtSYg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Vq8MYAAADdAAAADwAAAAAAAAAAAAAAAACYAgAAZHJz&#10;L2Rvd25yZXYueG1sUEsFBgAAAAAEAAQA9QAAAIsDAAAAAA==&#10;" path="m,l179997,e" filled="f" strokeweight=".3pt">
                  <v:path arrowok="t"/>
                </v:shape>
                <v:shape id="Graphic 2088" o:spid="_x0000_s2637" style="position:absolute;left:324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W9cUA&#10;AADdAAAADwAAAGRycy9kb3ducmV2LnhtbERPy2rCQBTdC/7DcIVuSp1UrMToKFL60IWC1sf2krkm&#10;wcydNDNq6tc7i4LLw3mPp40pxYVqV1hW8NqNQBCnVhecKdj+fL7EIJxH1lhaJgV/5GA6abfGmGh7&#10;5TVdNj4TIYRdggpy76tESpfmZNB1bUUcuKOtDfoA60zqGq8h3JSyF0UDabDg0JBjRe85pafN2Sj4&#10;/Y7NatE/bGm3H3593J7t8s3MlXrqNLMRCE+Nf4j/3XOtoBfFYW54E56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Fb1xQAAAN0AAAAPAAAAAAAAAAAAAAAAAJgCAABkcnMv&#10;ZG93bnJldi54bWxQSwUGAAAAAAQABAD1AAAAigMAAAAA&#10;" path="m,176187l,e" filled="f" strokeweight=".3pt">
                  <v:path arrowok="t"/>
                </v:shape>
                <v:shape id="Graphic 2089" o:spid="_x0000_s2638" style="position:absolute;left:34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ZbGccA&#10;AADdAAAADwAAAGRycy9kb3ducmV2LnhtbESPS2vDMBCE74X+B7GB3hI5TgmJa8WU0tAQSKFpDz0u&#10;1vpBrJWxVD/+fRQI9DjMzjc7aTaaRvTUudqyguUiAkGcW11zqeDnez/fgHAeWWNjmRRM5CDbPT6k&#10;mGg78Bf1Z1+KAGGXoILK+zaR0uUVGXQL2xIHr7CdQR9kV0rd4RDgppFxFK2lwZpDQ4UtvVWUX85/&#10;Jrxx/Px9P62e13La2+3B0cdlKFZKPc3G1xcQnkb/f3xPH7SCONps4bYmIED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WWxnHAAAA3QAAAA8AAAAAAAAAAAAAAAAAmAIAAGRy&#10;cy9kb3ducmV2LnhtbFBLBQYAAAAABAAEAPUAAACMAwAAAAA=&#10;" path="m,l179997,e" filled="f" strokeweight=".3pt">
                  <v:path arrowok="t"/>
                </v:shape>
                <v:shape id="Graphic 2090" o:spid="_x0000_s2639" style="position:absolute;left:34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MLsYA&#10;AADdAAAADwAAAGRycy9kb3ducmV2LnhtbERPy2rCQBTdF/yH4QpupE6UtmjqJIio1YWF+mi3l8xt&#10;EszciZmpxn59ZyF0eTjvadqaSlyocaVlBcNBBII4s7rkXMFhv3wcg3AeWWNlmRTcyEGadB6mGGt7&#10;5Q+67HwuQgi7GBUU3texlC4ryKAb2Jo4cN+2MegDbHKpG7yGcFPJURS9SIMlh4YCa5oXlJ12P0bB&#10;+W1s3jdPXwc6fk5Wi9++3T6btVK9bjt7BeGp9f/iu3utFYyiSdgf3oQn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vMLsYAAADdAAAADwAAAAAAAAAAAAAAAACYAgAAZHJz&#10;L2Rvd25yZXYueG1sUEsFBgAAAAAEAAQA9QAAAIsDAAAAAA==&#10;" path="m,176187l,e" filled="f" strokeweight=".3pt">
                  <v:path arrowok="t"/>
                </v:shape>
                <v:shape id="Graphic 2091" o:spid="_x0000_s2640" style="position:absolute;left:36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BwsUA&#10;AADdAAAADwAAAGRycy9kb3ducmV2LnhtbESPzYrCQBCE7wu+w9AL3nSiLqJZJyKirAgK6h722GQ6&#10;P5jpCZnRxLd3BGGPRXV91bVYdqYSd2pcaVnBaBiBIE6tLjlX8HvZDmYgnEfWWFkmBQ9ysEx6HwuM&#10;tW35RPezz0WAsItRQeF9HUvp0oIMuqGtiYOX2cagD7LJpW6wDXBTyXEUTaXBkkNDgTWtC0qv55sJ&#10;b+yPf5vD5GsqH1s73zn6ubbZRKn+Z7f6BuGp8//H7/ROKxhH8xG81gQEy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cHCxQAAAN0AAAAPAAAAAAAAAAAAAAAAAJgCAABkcnMv&#10;ZG93bnJldi54bWxQSwUGAAAAAAQABAD1AAAAigMAAAAA&#10;" path="m,l179997,e" filled="f" strokeweight=".3pt">
                  <v:path arrowok="t"/>
                </v:shape>
                <v:shape id="Graphic 2092" o:spid="_x0000_s2641" style="position:absolute;left:36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X3wsgA&#10;AADdAAAADwAAAGRycy9kb3ducmV2LnhtbESPQWvCQBSE7wX/w/KEXopuGqpo6ipSatWDgta210f2&#10;NQlm38bsVqO/visIHoeZ+YYZTRpTiiPVrrCs4LkbgSBOrS44U7D7nHUGIJxH1lhaJgVncjAZtx5G&#10;mGh74g0dtz4TAcIuQQW591UipUtzMui6tiIO3q+tDfog60zqGk8BbkoZR1FfGiw4LORY0VtO6X77&#10;ZxQc5gOzXr787Ojre/jxfnmyq55ZKPXYbqavIDw1/h6+tRdaQRwNY7i+CU9Aj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RffCyAAAAN0AAAAPAAAAAAAAAAAAAAAAAJgCAABk&#10;cnMvZG93bnJldi54bWxQSwUGAAAAAAQABAD1AAAAjQMAAAAA&#10;" path="m,176187l,e" filled="f" strokeweight=".3pt">
                  <v:path arrowok="t"/>
                </v:shape>
                <v:shape id="Graphic 2093" o:spid="_x0000_s2642" style="position:absolute;left:37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6LsUA&#10;AADdAAAADwAAAGRycy9kb3ducmV2LnhtbESPQYvCMBCF78L+hzALe9N0rchajbKIoggKWz14HJqx&#10;LTaT0mRt/fdGEDw+3rzvzZstOlOJGzWutKzgexCBIM6sLjlXcDqu+z8gnEfWWFkmBXdysJh/9GaY&#10;aNvyH91Sn4sAYZeggsL7OpHSZQUZdANbEwfvYhuDPsgml7rBNsBNJYdRNJYGSw4NBda0LCi7pv8m&#10;vLE7nFf7eDSW97WdbB1tru0lVurrs/udgvDU+ffxK73VCobRJIbnmoAA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/ouxQAAAN0AAAAPAAAAAAAAAAAAAAAAAJgCAABkcnMv&#10;ZG93bnJldi54bWxQSwUGAAAAAAQABAD1AAAAigMAAAAA&#10;" path="m,l179997,e" filled="f" strokeweight=".3pt">
                  <v:path arrowok="t"/>
                </v:shape>
                <v:shape id="Graphic 2094" o:spid="_x0000_s2643" style="position:absolute;left:37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KLcgA&#10;AADdAAAADwAAAGRycy9kb3ducmV2LnhtbESPT2vCQBTE7wW/w/KEXopuKioaXaWU1tpDBeO/6yP7&#10;TILZt2l21bSfvlsQPA4z8xtmOm9MKS5Uu8KyguduBII4tbrgTMF2894ZgXAeWWNpmRT8kIP5rPUw&#10;xVjbK6/pkvhMBAi7GBXk3lexlC7NyaDr2oo4eEdbG/RB1pnUNV4D3JSyF0VDabDgsJBjRa85pafk&#10;bBR8f4zM6rN/2NJuP168/T7Zr4FZKvXYbl4mIDw1/h6+tZdaQS8a9+H/TXgCc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4MotyAAAAN0AAAAPAAAAAAAAAAAAAAAAAJgCAABk&#10;cnMvZG93bnJldi54bWxQSwUGAAAAAAQABAD1AAAAjQMAAAAA&#10;" path="m,176187l,e" filled="f" strokeweight=".3pt">
                  <v:path arrowok="t"/>
                </v:shape>
                <v:shape id="Graphic 2095" o:spid="_x0000_s2644" style="position:absolute;left:396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LHwcUA&#10;AADdAAAADwAAAGRycy9kb3ducmV2LnhtbESPS4vCQBCE7wv+h6EFb+vEJxodRZYVRVDwcfDYZNok&#10;mOkJmdHEf+8IC3ssquurrvmyMYV4UuVyywp63QgEcWJ1zqmCy3n9PQHhPLLGwjIpeJGD5aL1NcdY&#10;25qP9Dz5VAQIuxgVZN6XsZQuycig69qSOHg3Wxn0QVap1BXWAW4K2Y+isTSYc2jIsKSfjJL76WHC&#10;G7vD9Xc/GI7la22nW0ebe30bKNVpN6sZCE+N/z/+S2+1gn40HcFnTUC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sfBxQAAAN0AAAAPAAAAAAAAAAAAAAAAAJgCAABkcnMv&#10;ZG93bnJldi54bWxQSwUGAAAAAAQABAD1AAAAigMAAAAA&#10;" path="m,l179997,e" filled="f" strokeweight=".3pt">
                  <v:path arrowok="t"/>
                </v:shape>
                <v:shape id="Graphic 2096" o:spid="_x0000_s2645" style="position:absolute;left:396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xwckA&#10;AADdAAAADwAAAGRycy9kb3ducmV2LnhtbESPT2vCQBTE7wW/w/IEL6VulFY0uoqIWntQaOqf6yP7&#10;TILZt2l2q7Gfvlso9DjMzG+YyawxpbhS7QrLCnrdCARxanXBmYL9x+ppCMJ5ZI2lZVJwJwezaeth&#10;grG2N36na+IzESDsYlSQe1/FUro0J4Ouayvi4J1tbdAHWWdS13gLcFPKfhQNpMGCw0KOFS1ySi/J&#10;l1Hw+To0u7fn054Ox9F6+f1oty9mo1Sn3czHIDw1/j/8195oBf1oNIDfN+EJyO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H7xwckAAADdAAAADwAAAAAAAAAAAAAAAACYAgAA&#10;ZHJzL2Rvd25yZXYueG1sUEsFBgAAAAAEAAQA9QAAAI4DAAAAAA==&#10;" path="m,176187l,e" filled="f" strokeweight=".3pt">
                  <v:path arrowok="t"/>
                </v:shape>
                <v:shape id="Graphic 2097" o:spid="_x0000_s2646" style="position:absolute;left:41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8LccA&#10;AADdAAAADwAAAGRycy9kb3ducmV2LnhtbESPT2vCQBDF70K/wzKF3uqmWqKmriJSMRRa8M/B45Ad&#10;k2B2NuyuJn77bqHg8fHm/d68+bI3jbiR87VlBW/DBARxYXXNpYLjYfM6BeEDssbGMim4k4fl4mkw&#10;x0zbjnd024dSRAj7DBVUIbSZlL6oyKAf2pY4emfrDIYoXSm1wy7CTSNHSZJKgzXHhgpbWldUXPZX&#10;E9/4+jl9fo/fU3nf2FnuaXvpzmOlXp771QeIQH14HP+nc61glMwm8LcmIk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c/C3HAAAA3QAAAA8AAAAAAAAAAAAAAAAAmAIAAGRy&#10;cy9kb3ducmV2LnhtbFBLBQYAAAAABAAEAPUAAACMAwAAAAA=&#10;" path="m,l179997,e" filled="f" strokeweight=".3pt">
                  <v:path arrowok="t"/>
                </v:shape>
                <v:shape id="Graphic 2098" o:spid="_x0000_s2647" style="position:absolute;left:41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AKMYA&#10;AADdAAAADwAAAGRycy9kb3ducmV2LnhtbERPy2rCQBTdF/yH4QpupE6UtmjqJIio1YWF+mi3l8xt&#10;EszciZmpxn59ZyF0eTjvadqaSlyocaVlBcNBBII4s7rkXMFhv3wcg3AeWWNlmRTcyEGadB6mGGt7&#10;5Q+67HwuQgi7GBUU3texlC4ryKAb2Jo4cN+2MegDbHKpG7yGcFPJURS9SIMlh4YCa5oXlJ12P0bB&#10;+W1s3jdPXwc6fk5Wi9++3T6btVK9bjt7BeGp9f/iu3utFYyiSZgb3oQn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3AKMYAAADdAAAADwAAAAAAAAAAAAAAAACYAgAAZHJz&#10;L2Rvd25yZXYueG1sUEsFBgAAAAAEAAQA9QAAAIsDAAAAAA==&#10;" path="m,176187l,e" filled="f" strokeweight=".3pt">
                  <v:path arrowok="t"/>
                </v:shape>
                <v:shape id="Graphic 2099" o:spid="_x0000_s2648" style="position:absolute;left:43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/NxMUA&#10;AADdAAAADwAAAGRycy9kb3ducmV2LnhtbESPQYvCMBCF78L+hzALe9N0VWRbjbKIoggKWz14HJqx&#10;LTaT0mRt/fdGEDw+3rzvzZstOlOJGzWutKzgexCBIM6sLjlXcDqu+z8gnEfWWFkmBXdysJh/9GaY&#10;aNvyH91Sn4sAYZeggsL7OpHSZQUZdANbEwfvYhuDPsgml7rBNsBNJYdRNJEGSw4NBda0LCi7pv8m&#10;vLE7nFf70Xgi72sbbx1tru1lpNTXZ/c7BeGp8+/jV3qrFQyjOIbnmoAA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83ExQAAAN0AAAAPAAAAAAAAAAAAAAAAAJgCAABkcnMv&#10;ZG93bnJldi54bWxQSwUGAAAAAAQABAD1AAAAigMAAAAA&#10;" path="m,l179997,e" filled="f" strokeweight=".3pt">
                  <v:path arrowok="t"/>
                </v:shape>
                <v:shape id="Graphic 2100" o:spid="_x0000_s2649" style="position:absolute;left:43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WNMUA&#10;AADdAAAADwAAAGRycy9kb3ducmV2LnhtbERPTWvCQBC9F/oflhG8SN0oWjS6iojW9NBC1dbrkB2T&#10;0OxszG5N6q/vHoQeH+97vmxNKa5Uu8KygkE/AkGcWl1wpuB42D5NQDiPrLG0TAp+ycFy8fgwx1jb&#10;hj/ouveZCCHsYlSQe1/FUro0J4OubyviwJ1tbdAHWGdS19iEcFPKYRQ9S4MFh4YcK1rnlH7vf4yC&#10;y25i3l9HpyN9fk1fNreefRubRKlup13NQHhq/b/47k60guEgCvvDm/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FY0xQAAAN0AAAAPAAAAAAAAAAAAAAAAAJgCAABkcnMv&#10;ZG93bnJldi54bWxQSwUGAAAAAAQABAD1AAAAigMAAAAA&#10;" path="m,176187l,e" filled="f" strokeweight=".3pt">
                  <v:path arrowok="t"/>
                </v:shape>
                <v:shape id="Graphic 2101" o:spid="_x0000_s2650" style="position:absolute;left:45019;top: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RCucMA&#10;AADdAAAADwAAAGRycy9kb3ducmV2LnhtbESPQWsCMRSE74X+h/AEbzVZBSlbo4hYEE9qPfT42Lxu&#10;tm5ewia66783QqHHYWa+YRarwbXiRl1sPGsoJgoEceVNw7WG89fn2zuImJANtp5Jw50irJavLwss&#10;je/5SLdTqkWGcCxRg00plFLGypLDOPGBOHs/vnOYsuxqaTrsM9y1cqrUXDpsOC9YDLSxVF1OV6fh&#10;uP2m3szk/nAI9QYvQc1/7Vbr8WhYf4BINKT/8F97ZzRMC1XA801+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RCucMAAADdAAAADwAAAAAAAAAAAAAAAACYAgAAZHJzL2Rv&#10;d25yZXYueG1sUEsFBgAAAAAEAAQA9QAAAIgDAAAAAA==&#10;" path="m,l181902,e" filled="f" strokeweight=".3pt">
                  <v:path arrowok="t"/>
                </v:shape>
                <v:shape id="Graphic 2102" o:spid="_x0000_s2651" style="position:absolute;left:45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5t2MgA&#10;AADdAAAADwAAAGRycy9kb3ducmV2LnhtbESPQWvCQBSE7wX/w/KEXopuDLbY6CqlVKuHClpbr4/s&#10;Mwlm38bsqtFf7xYKHoeZ+YYZTRpTihPVrrCsoNeNQBCnVhecKdh8TzsDEM4jaywtk4ILOZiMWw8j&#10;TLQ984pOa5+JAGGXoILc+yqR0qU5GXRdWxEHb2drgz7IOpO6xnOAm1LGUfQiDRYcFnKs6D2ndL8+&#10;GgWHz4FZLvrbDf38vs4+rk/269nMlXpsN29DEJ4afw//t+daQdyLYvh7E56AH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rm3YyAAAAN0AAAAPAAAAAAAAAAAAAAAAAJgCAABk&#10;cnMvZG93bnJldi54bWxQSwUGAAAAAAQABAD1AAAAjQMAAAAA&#10;" path="m,176187l,e" filled="f" strokeweight=".3pt">
                  <v:path arrowok="t"/>
                </v:shape>
                <v:shape id="Graphic 2103" o:spid="_x0000_s2652" style="position:absolute;left:46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LIQ8gA&#10;AADdAAAADwAAAGRycy9kb3ducmV2LnhtbESPQWvCQBSE74X+h+UVehHdqFVs6ioi2upBQav2+si+&#10;JqHZt2l21eivdwtCj8PMfMMMx7UpxIkql1tW0G5FIIgTq3NOFew+580BCOeRNRaWScGFHIxHjw9D&#10;jLU984ZOW5+KAGEXo4LM+zKW0iUZGXQtWxIH79tWBn2QVSp1hecAN4XsRFFfGsw5LGRY0jSj5Gd7&#10;NAp+PwZmvXz52tH+8Po+uzbsqmcWSj0/1ZM3EJ5q/x++txdaQacddeHvTXgCcnQ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4shDyAAAAN0AAAAPAAAAAAAAAAAAAAAAAJgCAABk&#10;cnMvZG93bnJldi54bWxQSwUGAAAAAAQABAD1AAAAjQMAAAAA&#10;" path="m,176187l,e" filled="f" strokeweight=".3pt">
                  <v:path arrowok="t"/>
                </v:shape>
                <v:shape id="Graphic 2104" o:spid="_x0000_s2653" style="position:absolute;top:18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hIcQA&#10;AADdAAAADwAAAGRycy9kb3ducmV2LnhtbESPT2sCMRTE74LfITyhN03UImVrlCIK0pP/Dj0+Nq+b&#10;rZuXsInu9ts3BcHjMDO/YZbr3jXiTm2sPWuYThQI4tKbmisNl/Nu/AYiJmSDjWfS8EsR1qvhYImF&#10;8R0f6X5KlcgQjgVqsCmFQspYWnIYJz4QZ+/btw5Tlm0lTYtdhrtGzpRaSIc15wWLgTaWyuvp5jQc&#10;t1/Umbn8PBxCtcFrUIsfu9X6ZdR/vINI1Kdn+NHeGw2zqXqF/zf5C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j4SHEAAAA3QAAAA8AAAAAAAAAAAAAAAAAmAIAAGRycy9k&#10;b3ducmV2LnhtbFBLBQYAAAAABAAEAPUAAACJAwAAAAA=&#10;" path="m,l181902,e" filled="f" strokeweight=".3pt">
                  <v:path arrowok="t"/>
                </v:shape>
                <v:shape id="Graphic 2105" o:spid="_x0000_s2654" style="position:absolute;left: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f1rMkA&#10;AADdAAAADwAAAGRycy9kb3ducmV2LnhtbESPT2vCQBTE7wW/w/IEL6VuFBWNriKltfZQwdQ/10f2&#10;mQSzb9PsVmM/fbdQ8DjMzG+Y2aIxpbhQ7QrLCnrdCARxanXBmYLd5+vTGITzyBpLy6TgRg4W89bD&#10;DGNtr7ylS+IzESDsYlSQe1/FUro0J4Ouayvi4J1sbdAHWWdS13gNcFPKfhSNpMGCw0KOFT3nlJ6T&#10;b6Pg621sNu+D4472h8nq5efRfgzNWqlOu1lOQXhq/D38315rBf1eNIS/N+EJ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kf1rMkAAADdAAAADwAAAAAAAAAAAAAAAACYAgAA&#10;ZHJzL2Rvd25yZXYueG1sUEsFBgAAAAAEAAQA9QAAAI4DAAAAAA==&#10;" path="m,176187l,e" filled="f" strokeweight=".3pt">
                  <v:path arrowok="t"/>
                </v:shape>
                <v:shape id="Graphic 2106" o:spid="_x0000_s2655" style="position:absolute;left:1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vDrMUA&#10;AADdAAAADwAAAGRycy9kb3ducmV2LnhtbESPzYrCQBCE7wu+w9CCN52oS9DoKLKsrAgK/hw8Npk2&#10;CWZ6QmY08e0dQdhjUV1fdc2XrSnFg2pXWFYwHEQgiFOrC84UnE/r/gSE88gaS8uk4EkOlovO1xwT&#10;bRs+0OPoMxEg7BJUkHtfJVK6NCeDbmAr4uBdbW3QB1lnUtfYBLgp5SiKYmmw4NCQY0U/OaW3492E&#10;N7b7y+9u/B3L59pON47+bs11rFSv265mIDy1/v/4k95oBaNhFMN7TUC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8OsxQAAAN0AAAAPAAAAAAAAAAAAAAAAAJgCAABkcnMv&#10;ZG93bnJldi54bWxQSwUGAAAAAAQABAD1AAAAigMAAAAA&#10;" path="m,l179997,e" filled="f" strokeweight=".3pt">
                  <v:path arrowok="t"/>
                </v:shape>
                <v:shape id="Graphic 2107" o:spid="_x0000_s2656" style="position:absolute;left:1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nOQMgA&#10;AADdAAAADwAAAGRycy9kb3ducmV2LnhtbESPQWvCQBSE74X+h+UVehHdKFZt6ioi2upBQav2+si+&#10;JqHZt2l21eivdwtCj8PMfMMMx7UpxIkql1tW0G5FIIgTq3NOFew+580BCOeRNRaWScGFHIxHjw9D&#10;jLU984ZOW5+KAGEXo4LM+zKW0iUZGXQtWxIH79tWBn2QVSp1hecAN4XsRFFPGsw5LGRY0jSj5Gd7&#10;NAp+PwZmvex+7Wh/eH2fXRt29WIWSj0/1ZM3EJ5q/x++txdaQacd9eHvTXgCcnQ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2c5AyAAAAN0AAAAPAAAAAAAAAAAAAAAAAJgCAABk&#10;cnMvZG93bnJldi54bWxQSwUGAAAAAAQABAD1AAAAjQMAAAAA&#10;" path="m,176187l,e" filled="f" strokeweight=".3pt">
                  <v:path arrowok="t"/>
                </v:shape>
                <v:shape id="Graphic 2108" o:spid="_x0000_s2657" style="position:absolute;left:3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yRcUA&#10;AADdAAAADwAAAGRycy9kb3ducmV2LnhtbESPwWrCQBCG70LfYZmCN92oRdroKiIVpaBg2oPHITsm&#10;wexsyG5NfPvOoeBx+Of/5pvlune1ulMbKs8GJuMEFHHubcWFgZ/v3egdVIjIFmvPZOBBAdarl8ES&#10;U+s7PtM9i4USCIcUDZQxNqnWIS/JYRj7hliyq28dRhnbQtsWO4G7Wk+TZK4dViwXSmxoW1J+y36d&#10;aHydLp/H2dtcP3b+4xBof+uuM2OGr/1mASpSH5/L/+2DNTCdJKIr3wgC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PJFxQAAAN0AAAAPAAAAAAAAAAAAAAAAAJgCAABkcnMv&#10;ZG93bnJldi54bWxQSwUGAAAAAAQABAD1AAAAigMAAAAA&#10;" path="m,l179997,e" filled="f" strokeweight=".3pt">
                  <v:path arrowok="t"/>
                </v:shape>
                <v:shape id="Graphic 2109" o:spid="_x0000_s2658" style="position:absolute;left:3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/qcgA&#10;AADdAAAADwAAAGRycy9kb3ducmV2LnhtbESPT2vCQBTE7wW/w/IEL6VuFCsaXUVEWz0o1Prn+sg+&#10;k2D2bZpdNfXTdwuFHoeZ+Q0zntamEDeqXG5ZQacdgSBOrM45VbD/XL4MQDiPrLGwTAq+ycF00nga&#10;Y6ztnT/otvOpCBB2MSrIvC9jKV2SkUHXtiVx8M62MuiDrFKpK7wHuClkN4r60mDOYSHDkuYZJZfd&#10;1Sj4eh+Y7bp32tPhOHxbPJ7t5tWslGo169kIhKfa/4f/2iutoNuJhvD7JjwBOf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Cv+pyAAAAN0AAAAPAAAAAAAAAAAAAAAAAJgCAABk&#10;cnMvZG93bnJldi54bWxQSwUGAAAAAAQABAD1AAAAjQMAAAAA&#10;" path="m,176187l,e" filled="f" strokeweight=".3pt">
                  <v:path arrowok="t"/>
                </v:shape>
                <v:shape id="Graphic 2110" o:spid="_x0000_s2659" style="position:absolute;left:5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donsUA&#10;AADdAAAADwAAAGRycy9kb3ducmV2LnhtbESPwWrCQBCG74LvsIzQm26iRdrUVUSUSkFB20OPQ3ZM&#10;gtnZkF1NfPvOoeBx+Of/5pvFqne1ulMbKs8G0kkCijj3tuLCwM/3bvwGKkRki7VnMvCgAKvlcLDA&#10;zPqOT3Q/x0IJhEOGBsoYm0zrkJfkMEx8QyzZxbcOo4xtoW2LncBdradJMtcOK5YLJTa0KSm/nm9O&#10;NL6Ov9vD7HWuHzv/vg/0ee0uM2NeRv36A1SkPj6X/9t7a2CapuIv3wgC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R2iexQAAAN0AAAAPAAAAAAAAAAAAAAAAAJgCAABkcnMv&#10;ZG93bnJldi54bWxQSwUGAAAAAAQABAD1AAAAigMAAAAA&#10;" path="m,l179997,e" filled="f" strokeweight=".3pt">
                  <v:path arrowok="t"/>
                </v:shape>
                <v:shape id="Graphic 2111" o:spid="_x0000_s2660" style="position:absolute;left:5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lcsgA&#10;AADdAAAADwAAAGRycy9kb3ducmV2LnhtbESPT2vCQBTE74V+h+UVvBTdRFRs6ioi/j1Y0Nr2+si+&#10;JqHZt2l21dRP7wpCj8PM/IYZTRpTihPVrrCsIO5EIIhTqwvOFBzeF+0hCOeRNZaWScEfOZiMHx9G&#10;mGh75h2d9j4TAcIuQQW591UipUtzMug6tiIO3retDfog60zqGs8BbkrZjaKBNFhwWMixollO6c/+&#10;aBT8robmbdP7OtDH58tyfnm2275ZK9V6aqavIDw1/j98b6+1gm4cx3B7E56AH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pWVyyAAAAN0AAAAPAAAAAAAAAAAAAAAAAJgCAABk&#10;cnMvZG93bnJldi54bWxQSwUGAAAAAAQABAD1AAAAjQMAAAAA&#10;" path="m,176187l,e" filled="f" strokeweight=".3pt">
                  <v:path arrowok="t"/>
                </v:shape>
                <v:shape id="Graphic 2112" o:spid="_x0000_s2661" style="position:absolute;left:7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TcscA&#10;AADdAAAADwAAAGRycy9kb3ducmV2LnhtbESPQWvCQBCF74X+h2UKvekmsUhNXUMpDQ2CQtWDxyE7&#10;JsHsbMhuTfLv3UKhx8eb971562w0rbhR7xrLCuJ5BIK4tLrhSsHpmM9eQTiPrLG1TAomcpBtHh/W&#10;mGo78DfdDr4SAcIuRQW1910qpStrMujmtiMO3sX2Bn2QfSV1j0OAm1YmUbSUBhsODTV29FFTeT38&#10;mPDGdn/+3C1elnLK7apw9HUdLgulnp/G9zcQnkb/f/yXLrSCJI4T+F0TEC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ZU3LHAAAA3QAAAA8AAAAAAAAAAAAAAAAAmAIAAGRy&#10;cy9kb3ducmV2LnhtbFBLBQYAAAAABAAEAPUAAACMAwAAAAA=&#10;" path="m,l179997,e" filled="f" strokeweight=".3pt">
                  <v:path arrowok="t"/>
                </v:shape>
                <v:shape id="Graphic 2113" o:spid="_x0000_s2662" style="position:absolute;left:7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tensoA&#10;AADdAAAADwAAAGRycy9kb3ducmV2LnhtbESPW2vCQBSE34X+h+UU+lJ0E6ui0U0opRf7oOCl9fWQ&#10;PU1Cs2fT7FbT/vquUPBxmJlvmEXWmVocqXWVZQXxIAJBnFtdcaFgv3vqT0E4j6yxtkwKfshBll71&#10;Fphoe+INHbe+EAHCLkEFpfdNIqXLSzLoBrYhDt6HbQ36INtC6hZPAW5qOYyiiTRYcVgosaGHkvLP&#10;7bdR8PUyNevX0WFPb++z58ffW7sam6VSN9fd/RyEp85fwv/tpVYwjOM7OL8JT0Cm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M7Xp7KAAAA3QAAAA8AAAAAAAAAAAAAAAAAmAIA&#10;AGRycy9kb3ducmV2LnhtbFBLBQYAAAAABAAEAPUAAACPAwAAAAA=&#10;" path="m,176187l,e" filled="f" strokeweight=".3pt">
                  <v:path arrowok="t"/>
                </v:shape>
                <v:shape id="Graphic 2114" o:spid="_x0000_s2663" style="position:absolute;left:9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uncUA&#10;AADdAAAADwAAAGRycy9kb3ducmV2LnhtbESPzYrCQBCE74LvMLTgbZ1ERTQ6isiKsrCCPwePTaZN&#10;gpmekJk18e13BMFjUV1fdS1WrSnFg2pXWFYQDyIQxKnVBWcKLuft1xSE88gaS8uk4EkOVstuZ4GJ&#10;tg0f6XHymQgQdgkqyL2vEildmpNBN7AVcfButjbog6wzqWtsAtyUchhFE2mw4NCQY0WbnNL76c+E&#10;N34O1+/f0Xgin1s72zva3ZvbSKl+r13PQXhq/ef4nd5rBcM4HsNrTUC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G6dxQAAAN0AAAAPAAAAAAAAAAAAAAAAAJgCAABkcnMv&#10;ZG93bnJldi54bWxQSwUGAAAAAAQABAD1AAAAigMAAAAA&#10;" path="m,l179997,e" filled="f" strokeweight=".3pt">
                  <v:path arrowok="t"/>
                </v:shape>
                <v:shape id="Graphic 2115" o:spid="_x0000_s2664" style="position:absolute;left:9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5jcckA&#10;AADdAAAADwAAAGRycy9kb3ducmV2LnhtbESPT2vCQBTE70K/w/IKXkQ3kVps6ipFtNpDC/5pe31k&#10;X5PQ7NuYXTX66V1B8DjMzG+Y0aQxpThQ7QrLCuJeBII4tbrgTMF2M+8OQTiPrLG0TApO5GAyfmiN&#10;MNH2yCs6rH0mAoRdggpy76tESpfmZND1bEUcvD9bG/RB1pnUNR4D3JSyH0XP0mDBYSHHiqY5pf/r&#10;vVGwWwzN18fT75a+f17eZ+eO/RyYpVLtx+btFYSnxt/Dt/ZSK+jH8QCub8ITkO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55jcckAAADdAAAADwAAAAAAAAAAAAAAAACYAgAA&#10;ZHJzL2Rvd25yZXYueG1sUEsFBgAAAAAEAAQA9QAAAI4DAAAAAA==&#10;" path="m,176187l,e" filled="f" strokeweight=".3pt">
                  <v:path arrowok="t"/>
                </v:shape>
                <v:shape id="Graphic 2116" o:spid="_x0000_s2665" style="position:absolute;left:10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VccUA&#10;AADdAAAADwAAAGRycy9kb3ducmV2LnhtbESPQYvCMBCF74L/IYywN02rS1mrUUSUFUFh1YPHoRnb&#10;YjMpTdbWf28WFjw+3rzvzZsvO1OJBzWutKwgHkUgiDOrS84VXM7b4RcI55E1VpZJwZMcLBf93hxT&#10;bVv+ocfJ5yJA2KWooPC+TqV0WUEG3cjWxMG72cagD7LJpW6wDXBTyXEUJdJgyaGhwJrWBWX3068J&#10;b+yP181h8pnI59ZOd46+7+1totTHoFvNQHjq/Pv4P73TCsZxnMDfmoAA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4lVxxQAAAN0AAAAPAAAAAAAAAAAAAAAAAJgCAABkcnMv&#10;ZG93bnJldi54bWxQSwUGAAAAAAQABAD1AAAAigMAAAAA&#10;" path="m,l179997,e" filled="f" strokeweight=".3pt">
                  <v:path arrowok="t"/>
                </v:shape>
                <v:shape id="Graphic 2117" o:spid="_x0000_s2666" style="position:absolute;left:10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YnckA&#10;AADdAAAADwAAAGRycy9kb3ducmV2LnhtbESPW0vDQBSE3wv+h+UIvki7SbG3tJsg4qU+tNCL9vWQ&#10;PSbB7NmYXdvor3cLQh+HmfmGWWSdqcWRWldZVhAPIhDEudUVFwr2u6f+FITzyBpry6Tghxxk6VVv&#10;gYm2J97QcesLESDsElRQet8kUrq8JINuYBvi4H3Y1qAPsi2kbvEU4KaWwygaS4MVh4USG3ooKf/c&#10;fhsFXy9Ts369O+zp7X32/Ph7a1cjs1Tq5rq7n4Pw1PlL+L+91AqGcTyB85vwBGT6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ABYnckAAADdAAAADwAAAAAAAAAAAAAAAACYAgAA&#10;ZHJzL2Rvd25yZXYueG1sUEsFBgAAAAAEAAQA9QAAAI4DAAAAAA==&#10;" path="m,176187l,e" filled="f" strokeweight=".3pt">
                  <v:path arrowok="t"/>
                </v:shape>
                <v:shape id="Graphic 2118" o:spid="_x0000_s2667" style="position:absolute;left:12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kmMUA&#10;AADdAAAADwAAAGRycy9kb3ducmV2LnhtbESPwWrCQBCG74LvsIzQm26iRdrUVUSUSkFB20OPQ3ZM&#10;gtnZkF1NfPvOoeBx+Of/5pvFqne1ulMbKs8G0kkCijj3tuLCwM/3bvwGKkRki7VnMvCgAKvlcLDA&#10;zPqOT3Q/x0IJhEOGBsoYm0zrkJfkMEx8QyzZxbcOo4xtoW2LncBdradJMtcOK5YLJTa0KSm/nm9O&#10;NL6Ov9vD7HWuHzv/vg/0ee0uM2NeRv36A1SkPj6X/9t7a2CapqIr3wgC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WSYxQAAAN0AAAAPAAAAAAAAAAAAAAAAAJgCAABkcnMv&#10;ZG93bnJldi54bWxQSwUGAAAAAAQABAD1AAAAigMAAAAA&#10;" path="m,l179997,e" filled="f" strokeweight=".3pt">
                  <v:path arrowok="t"/>
                </v:shape>
                <v:shape id="Graphic 2119" o:spid="_x0000_s2668" style="position:absolute;left:12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NpdMgA&#10;AADdAAAADwAAAGRycy9kb3ducmV2LnhtbESPT2vCQBTE70K/w/IKvYhuIlo0dZVS6r+Dhaptr4/s&#10;axKafRuzq0Y/vSsIPQ4z8xtmPG1MKY5Uu8KygrgbgSBOrS44U7DbzjpDEM4jaywtk4IzOZhOHlpj&#10;TLQ98ScdNz4TAcIuQQW591UipUtzMui6tiIO3q+tDfog60zqGk8BbkrZi6JnabDgsJBjRW85pX+b&#10;g1GwXwzNx6r/s6Ov79H8/dK264FZKvX02Ly+gPDU+P/wvb3UCnpxPILbm/AE5O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02l0yAAAAN0AAAAPAAAAAAAAAAAAAAAAAJgCAABk&#10;cnMvZG93bnJldi54bWxQSwUGAAAAAAQABAD1AAAAjQMAAAAA&#10;" path="m,176187l,e" filled="f" strokeweight=".3pt">
                  <v:path arrowok="t"/>
                </v:shape>
                <v:shape id="Graphic 2120" o:spid="_x0000_s2669" style="position:absolute;left:14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uiI8UA&#10;AADdAAAADwAAAGRycy9kb3ducmV2LnhtbESPwWrCQBCG74LvsIzQm26MRdrUVUSUSkFB20OPQ3ZM&#10;gtnZkF1NfPvOoeBx+Of/5pvFqne1ulMbKs8GppMEFHHubcWFgZ/v3fgNVIjIFmvPZOBBAVbL4WCB&#10;mfUdn+h+joUSCIcMDZQxNpnWIS/JYZj4hliyi28dRhnbQtsWO4G7WqdJMtcOK5YLJTa0KSm/nm9O&#10;NL6Ov9vD7HWuHzv/vg/0ee0uM2NeRv36A1SkPj6X/9t7ayCdpuIv3wgC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K6IjxQAAAN0AAAAPAAAAAAAAAAAAAAAAAJgCAABkcnMv&#10;ZG93bnJldi54bWxQSwUGAAAAAAQABAD1AAAAigMAAAAA&#10;" path="m,l179997,e" filled="f" strokeweight=".3pt">
                  <v:path arrowok="t"/>
                </v:shape>
                <v:shape id="Graphic 2121" o:spid="_x0000_s2670" style="position:absolute;left:14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vz8kA&#10;AADdAAAADwAAAGRycy9kb3ducmV2LnhtbESPQWvCQBSE7wX/w/KEXkrdJKjY6CqltFYPFpraen1k&#10;n0kw+zbNrpr217sFocdhZr5hZovO1OJErassK4gHEQji3OqKCwXbj5f7CQjnkTXWlknBDzlYzHs3&#10;M0y1PfM7nTJfiABhl6KC0vsmldLlJRl0A9sQB29vW4M+yLaQusVzgJtaJlE0lgYrDgslNvRUUn7I&#10;jkbB9+vEvK2Huy19fj0sn3/v7GZkVkrd9rvHKQhPnf8PX9srrSCJkxj+3oQnIO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smvz8kAAADdAAAADwAAAAAAAAAAAAAAAACYAgAA&#10;ZHJzL2Rvd25yZXYueG1sUEsFBgAAAAAEAAQA9QAAAI4DAAAAAA==&#10;" path="m,176187l,e" filled="f" strokeweight=".3pt">
                  <v:path arrowok="t"/>
                </v:shape>
                <v:shape id="Graphic 2122" o:spid="_x0000_s2671" style="position:absolute;left:162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Zz8cA&#10;AADdAAAADwAAAGRycy9kb3ducmV2LnhtbESPQWvCQBCF70L/wzKF3pqNUaRNs4ZSKopQoakHj0N2&#10;TEKysyG7NfHfu4WCx8eb9715WT6ZTlxocI1lBfMoBkFcWt1wpeD4s3l+AeE8ssbOMim4koN8/TDL&#10;MNV25G+6FL4SAcIuRQW1930qpStrMugi2xMH72wHgz7IoZJ6wDHATSeTOF5Jgw2Hhhp7+qipbItf&#10;E97YH06fX4vlSl439nXnaNuO54VST4/T+xsIT5O/H/+nd1pBMk8S+FsTEC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1mc/HAAAA3QAAAA8AAAAAAAAAAAAAAAAAmAIAAGRy&#10;cy9kb3ducmV2LnhtbFBLBQYAAAAABAAEAPUAAACMAwAAAAA=&#10;" path="m,l179997,e" filled="f" strokeweight=".3pt">
                  <v:path arrowok="t"/>
                </v:shape>
                <v:shape id="Graphic 2123" o:spid="_x0000_s2672" style="position:absolute;left:162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UI8oA&#10;AADdAAAADwAAAGRycy9kb3ducmV2LnhtbESPW2vCQBSE34X+h+UU+lJ0Y6qi0U0opRf7oOCl9fWQ&#10;PU1Cs2fT7FbT/vquUPBxmJlvmEXWmVocqXWVZQXDQQSCOLe64kLBfvfUn4JwHlljbZkU/JCDLL3q&#10;LTDR9sQbOm59IQKEXYIKSu+bREqXl2TQDWxDHLwP2xr0QbaF1C2eAtzUMo6iiTRYcVgosaGHkvLP&#10;7bdR8PUyNevX0WFPb++z58ffW7sam6VSN9fd/RyEp85fwv/tpVYQD+M7OL8JT0Cm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1XlCPKAAAA3QAAAA8AAAAAAAAAAAAAAAAAmAIA&#10;AGRycy9kb3ducmV2LnhtbFBLBQYAAAAABAAEAPUAAACPAwAAAAA=&#10;" path="m,176187l,e" filled="f" strokeweight=".3pt">
                  <v:path arrowok="t"/>
                </v:shape>
                <v:shape id="Graphic 2124" o:spid="_x0000_s2673" style="position:absolute;left:18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kIMUA&#10;AADdAAAADwAAAGRycy9kb3ducmV2LnhtbESPQYvCMBCF78L+hzALe9PUKqLVKMuirAgKVg8eh2Zs&#10;i82kNNHWf28WFjw+3rzvzVusOlOJBzWutKxgOIhAEGdWl5wrOJ82/SkI55E1VpZJwZMcrJYfvQUm&#10;2rZ8pEfqcxEg7BJUUHhfJ1K6rCCDbmBr4uBdbWPQB9nkUjfYBripZBxFE2mw5NBQYE0/BWW39G7C&#10;G7vDZb0fjSfyubGzraPfW3sdKfX12X3PQXjq/Pv4P73VCuJhPIa/NQEB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KQgxQAAAN0AAAAPAAAAAAAAAAAAAAAAAJgCAABkcnMv&#10;ZG93bnJldi54bWxQSwUGAAAAAAQABAD1AAAAigMAAAAA&#10;" path="m,l179997,e" filled="f" strokeweight=".3pt">
                  <v:path arrowok="t"/>
                </v:shape>
                <v:shape id="Graphic 2125" o:spid="_x0000_s2674" style="position:absolute;left:18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KpzMkA&#10;AADdAAAADwAAAGRycy9kb3ducmV2LnhtbESPT2vCQBTE74LfYXlCL1I3hiqaukoptdpDhVr/XB/Z&#10;1yQ0+zZmV0399K4g9DjMzG+YyawxpThR7QrLCvq9CARxanXBmYLN9/xxBMJ5ZI2lZVLwRw5m03Zr&#10;gom2Z/6i09pnIkDYJagg975KpHRpTgZdz1bEwfuxtUEfZJ1JXeM5wE0p4ygaSoMFh4UcK3rNKf1d&#10;H42Cw2JkVh9P+w1td+P3t0vXfg7MUqmHTvPyDMJT4//D9/ZSK4j78QBub8ITkN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fKpzMkAAADdAAAADwAAAAAAAAAAAAAAAACYAgAA&#10;ZHJzL2Rvd25yZXYueG1sUEsFBgAAAAAEAAQA9QAAAI4DAAAAAA==&#10;" path="m,176187l,e" filled="f" strokeweight=".3pt">
                  <v:path arrowok="t"/>
                </v:shape>
                <v:shape id="Graphic 2126" o:spid="_x0000_s2675" style="position:absolute;left:19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6fzMYA&#10;AADdAAAADwAAAGRycy9kb3ducmV2LnhtbESPzYrCQBCE7wu+w9CCt3VilKDRUWRZURZW8Ofgscm0&#10;STDTEzKjiW+/Iwh7LKrrq67FqjOVeFDjSssKRsMIBHFmdcm5gvNp8zkF4TyyxsoyKXiSg9Wy97HA&#10;VNuWD/Q4+lwECLsUFRTe16mULivIoBvamjh4V9sY9EE2udQNtgFuKhlHUSINlhwaCqzpq6Dsdryb&#10;8MbP/vL9O54k8rmxs52j7a29jpUa9Lv1HISnzv8fv9M7rSAexQm81gQE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46fzMYAAADdAAAADwAAAAAAAAAAAAAAAACYAgAAZHJz&#10;L2Rvd25yZXYueG1sUEsFBgAAAAAEAAQA9QAAAIsDAAAAAA==&#10;" path="m,l179997,e" filled="f" strokeweight=".3pt">
                  <v:path arrowok="t"/>
                </v:shape>
                <v:shape id="Graphic 2127" o:spid="_x0000_s2676" style="position:absolute;left:19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ySIMkA&#10;AADdAAAADwAAAGRycy9kb3ducmV2LnhtbESPW0vDQBSE3wv+h+UIvki7abC3tJsg4qU+tNCL9vWQ&#10;PSbB7NmYXdvor3cLQh+HmfmGWWSdqcWRWldZVjAcRCCIc6srLhTsd0/9KQjnkTXWlknBDznI0qve&#10;AhNtT7yh49YXIkDYJaig9L5JpHR5SQbdwDbEwfuwrUEfZFtI3eIpwE0t4ygaS4MVh4USG3ooKf/c&#10;fhsFXy9Ts369O+zp7X32/Ph7a1cjs1Tq5rq7n4Pw1PlL+L+91AriYTyB85vwBGT6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mySIMkAAADdAAAADwAAAAAAAAAAAAAAAACYAgAA&#10;ZHJzL2Rvd25yZXYueG1sUEsFBgAAAAAEAAQA9QAAAI4DAAAAAA==&#10;" path="m,176187l,e" filled="f" strokeweight=".3pt">
                  <v:path arrowok="t"/>
                </v:shape>
                <v:shape id="Graphic 2128" o:spid="_x0000_s2677" style="position:absolute;left:21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2uJcUA&#10;AADdAAAADwAAAGRycy9kb3ducmV2LnhtbESPwWrCQBCG74LvsIzQm26MRdrUVUSUSkFB20OPQ3ZM&#10;gtnZkF1NfPvOoeBx+Of/5pvFqne1ulMbKs8GppMEFHHubcWFgZ/v3fgNVIjIFmvPZOBBAVbL4WCB&#10;mfUdn+h+joUSCIcMDZQxNpnWIS/JYZj4hliyi28dRhnbQtsWO4G7WqdJMtcOK5YLJTa0KSm/nm9O&#10;NL6Ov9vD7HWuHzv/vg/0ee0uM2NeRv36A1SkPj6X/9t7ayCdpqIr3wgC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a4lxQAAAN0AAAAPAAAAAAAAAAAAAAAAAJgCAABkcnMv&#10;ZG93bnJldi54bWxQSwUGAAAAAAQABAD1AAAAigMAAAAA&#10;" path="m,l179997,e" filled="f" strokeweight=".3pt">
                  <v:path arrowok="t"/>
                </v:shape>
                <v:shape id="Graphic 2129" o:spid="_x0000_s2678" style="position:absolute;left:21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+jycgA&#10;AADdAAAADwAAAGRycy9kb3ducmV2LnhtbESPT2vCQBTE70K/w/IKvYhuDFo0dRWR1urBgn97fWRf&#10;k9Ds2zS7atpP7xYEj8PM/IYZTxtTijPVrrCsoNeNQBCnVhecKdjv3jpDEM4jaywtk4JfcjCdPLTG&#10;mGh74Q2dtz4TAcIuQQW591UipUtzMui6tiIO3petDfog60zqGi8BbkoZR9GzNFhwWMixonlO6ff2&#10;ZBT8vA/Nx6r/uafDcbR4/Wvb9cAslXp6bGYvIDw1/h6+tZdaQdyLR/D/JjwBOb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v6PJyAAAAN0AAAAPAAAAAAAAAAAAAAAAAJgCAABk&#10;cnMvZG93bnJldi54bWxQSwUGAAAAAAQABAD1AAAAjQMAAAAA&#10;" path="m,176187l,e" filled="f" strokeweight=".3pt">
                  <v:path arrowok="t"/>
                </v:shape>
                <v:shape id="Graphic 2130" o:spid="_x0000_s2679" style="position:absolute;left:23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0/sYA&#10;AADdAAAADwAAAGRycy9kb3ducmV2LnhtbESPwWrCQBCG74W+wzIFb3WjKVKjGxGpKIUWaj14HLJj&#10;EpKdDdmtiW/fORR6HP75v/lmvRldq27Uh9qzgdk0AUVceFtzaeD8vX9+BRUissXWMxm4U4BN/viw&#10;xsz6gb/odoqlEgiHDA1UMXaZ1qGoyGGY+o5YsqvvHUYZ+1LbHgeBu1bPk2ShHdYsFyrsaFdR0Zx+&#10;nGi8f17ePtKXhb7v/fIY6NAM19SYydO4XYGKNMb/5b/20RqYz1Lxl28EATr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I0/sYAAADdAAAADwAAAAAAAAAAAAAAAACYAgAAZHJz&#10;L2Rvd25yZXYueG1sUEsFBgAAAAAEAAQA9QAAAIsDAAAAAA==&#10;" path="m,l179997,e" filled="f" strokeweight=".3pt">
                  <v:path arrowok="t"/>
                </v:shape>
                <v:shape id="Graphic 2131" o:spid="_x0000_s2680" style="position:absolute;left:23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A5EsoA&#10;AADdAAAADwAAAGRycy9kb3ducmV2LnhtbESPW2vCQBSE34X+h+UU+lJ0E6ui0U0opRf7oOCl9fWQ&#10;PU1Cs2fT7FbT/vquUPBxmJlvmEXWmVocqXWVZQXxIAJBnFtdcaFgv3vqT0E4j6yxtkwKfshBll71&#10;Fphoe+INHbe+EAHCLkEFpfdNIqXLSzLoBrYhDt6HbQ36INtC6hZPAW5qOYyiiTRYcVgosaGHkvLP&#10;7bdR8PUyNevX0WFPb++z58ffW7sam6VSN9fd/RyEp85fwv/tpVYwjO9iOL8JT0Cm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cQORLKAAAA3QAAAA8AAAAAAAAAAAAAAAAAmAIA&#10;AGRycy9kb3ducmV2LnhtbFBLBQYAAAAABAAEAPUAAACPAwAAAAA=&#10;" path="m,176187l,e" filled="f" strokeweight=".3pt">
                  <v:path arrowok="t"/>
                </v:shape>
                <v:shape id="Graphic 2132" o:spid="_x0000_s2681" style="position:absolute;left:25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wPEscA&#10;AADdAAAADwAAAGRycy9kb3ducmV2LnhtbESPQWvCQBCF70L/wzIFb3VjUsSmbqSUSkOhgraHHofs&#10;mIRkZ0N2Ncm/7wqCx8eb9715m+1oWnGh3tWWFSwXEQjiwuqaSwW/P7unNQjnkTW2lknBRA622cNs&#10;g6m2Ax/ocvSlCBB2KSqovO9SKV1RkUG3sB1x8E62N+iD7EupexwC3LQyjqKVNFhzaKiwo/eKiuZ4&#10;NuGNr/3fx3fyvJLTzr7kjj6b4ZQoNX8c315BeBr9/fiWzrWCeJnEcF0TEC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sDxLHAAAA3QAAAA8AAAAAAAAAAAAAAAAAmAIAAGRy&#10;cy9kb3ducmV2LnhtbFBLBQYAAAAABAAEAPUAAACMAwAAAAA=&#10;" path="m,l179997,e" filled="f" strokeweight=".3pt">
                  <v:path arrowok="t"/>
                </v:shape>
                <v:shape id="Graphic 2133" o:spid="_x0000_s2682" style="position:absolute;left:25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4C/sgA&#10;AADdAAAADwAAAGRycy9kb3ducmV2LnhtbESPW2vCQBSE3wv9D8sp+CK68YqmrlKktvrQgrf29ZA9&#10;TUKzZ9PsqtFf7wpCH4eZ+YaZzGpTiCNVLresoNOOQBAnVuecKthtF60RCOeRNRaWScGZHMymjw8T&#10;jLU98ZqOG5+KAGEXo4LM+zKW0iUZGXRtWxIH78dWBn2QVSp1hacAN4XsRtFQGsw5LGRY0jyj5Hdz&#10;MAr+3kfmc9X/3tH+a/z2emnaj4FZKtV4ql+eQXiq/X/43l5qBd1Orwe3N+EJy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jgL+yAAAAN0AAAAPAAAAAAAAAAAAAAAAAJgCAABk&#10;cnMvZG93bnJldi54bWxQSwUGAAAAAAQABAD1AAAAjQMAAAAA&#10;" path="m,176187l,e" filled="f" strokeweight=".3pt">
                  <v:path arrowok="t"/>
                </v:shape>
                <v:shape id="Graphic 2134" o:spid="_x0000_s2683" style="position:absolute;left:27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ky/cUA&#10;AADdAAAADwAAAGRycy9kb3ducmV2LnhtbESPQYvCMBCF78L+hzALe9NUK6LVKMuirAgKVg8eh2Zs&#10;i82kNNHWf28WFjw+3rzvzVusOlOJBzWutKxgOIhAEGdWl5wrOJ82/SkI55E1VpZJwZMcrJYfvQUm&#10;2rZ8pEfqcxEg7BJUUHhfJ1K6rCCDbmBr4uBdbWPQB9nkUjfYBrip5CiKJtJgyaGhwJp+Cspu6d2E&#10;N3aHy3ofjyfyubGzraPfW3uNlfr67L7nIDx1/n38n95qBaNhPIa/NQEB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yTL9xQAAAN0AAAAPAAAAAAAAAAAAAAAAAJgCAABkcnMv&#10;ZG93bnJldi54bWxQSwUGAAAAAAQABAD1AAAAigMAAAAA&#10;" path="m,l179997,e" filled="f" strokeweight=".3pt">
                  <v:path arrowok="t"/>
                </v:shape>
                <v:shape id="Graphic 2135" o:spid="_x0000_s2684" style="position:absolute;left:27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/EckA&#10;AADdAAAADwAAAGRycy9kb3ducmV2LnhtbESPW2vCQBSE3wv+h+UIvhTdaKto6ioi1stDC7VeXg/Z&#10;0ySYPRuzW4399W6h0MdhZr5hxtPaFOJClcstK+h2IhDEidU5pwp2n6/tIQjnkTUWlknBjRxMJ42H&#10;McbaXvmDLlufigBhF6OCzPsyltIlGRl0HVsSB+/LVgZ9kFUqdYXXADeF7EXRQBrMOSxkWNI8o+S0&#10;/TYKzquhed88H3e0P4yWi59H+9Y3a6VazXr2AsJT7f/Df+21VtDrPvXh9014AnJy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Cs/EckAAADdAAAADwAAAAAAAAAAAAAAAACYAgAA&#10;ZHJzL2Rvd25yZXYueG1sUEsFBgAAAAAEAAQA9QAAAI4DAAAAAA==&#10;" path="m,176187l,e" filled="f" strokeweight=".3pt">
                  <v:path arrowok="t"/>
                </v:shape>
                <v:shape id="Graphic 2136" o:spid="_x0000_s2685" style="position:absolute;left:28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cJEcYA&#10;AADdAAAADwAAAGRycy9kb3ducmV2LnhtbESPzYrCQBCE7wu+w9CCt3WikaDRUWRZURZW8Ofgscm0&#10;STDTEzKjiW+/Iwh7LKrrq67FqjOVeFDjSssKRsMIBHFmdcm5gvNp8zkF4TyyxsoyKXiSg9Wy97HA&#10;VNuWD/Q4+lwECLsUFRTe16mULivIoBvamjh4V9sY9EE2udQNtgFuKjmOokQaLDk0FFjTV0HZ7Xg3&#10;4Y2f/eX7N54k8rmxs52j7a29xkoN+t16DsJT5/+P3+mdVjAexQm81gQE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cJEcYAAADdAAAADwAAAAAAAAAAAAAAAACYAgAAZHJz&#10;L2Rvd25yZXYueG1sUEsFBgAAAAAEAAQA9QAAAIsDAAAAAA==&#10;" path="m,l179997,e" filled="f" strokeweight=".3pt">
                  <v:path arrowok="t"/>
                </v:shape>
                <v:shape id="Graphic 2137" o:spid="_x0000_s2686" style="position:absolute;left:28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UE/ckA&#10;AADdAAAADwAAAGRycy9kb3ducmV2LnhtbESPT2vCQBTE74LfYXmCl6IbbbUaXaVIW/VgodY/10f2&#10;mYRm36bZraZ++m6h4HGYmd8w03ltCnGmyuWWFfS6EQjixOqcUwW7j5fOCITzyBoLy6TghxzMZ83G&#10;FGNtL/xO561PRYCwi1FB5n0ZS+mSjAy6ri2Jg3eylUEfZJVKXeElwE0h+1E0lAZzDgsZlrTIKPnc&#10;fhsFX8uReVs/HHe0P4xfn693djMwK6XarfppAsJT7W/h//ZKK+j37h/h7014AnL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7UE/ckAAADdAAAADwAAAAAAAAAAAAAAAACYAgAA&#10;ZHJzL2Rvd25yZXYueG1sUEsFBgAAAAAEAAQA9QAAAI4DAAAAAA==&#10;" path="m,176187l,e" filled="f" strokeweight=".3pt">
                  <v:path arrowok="t"/>
                </v:shape>
                <v:shape id="Graphic 2138" o:spid="_x0000_s2687" style="position:absolute;left:30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4+MYA&#10;AADdAAAADwAAAGRycy9kb3ducmV2LnhtbESPwWrCQBCG74W+wzIFb3WjKVKjGxGpKIUWaj14HLJj&#10;EpKdDdmtiW/fORR6HP75v/lmvRldq27Uh9qzgdk0AUVceFtzaeD8vX9+BRUissXWMxm4U4BN/viw&#10;xsz6gb/odoqlEgiHDA1UMXaZ1qGoyGGY+o5YsqvvHUYZ+1LbHgeBu1bPk2ShHdYsFyrsaFdR0Zx+&#10;nGi8f17ePtKXhb7v/fIY6NAM19SYydO4XYGKNMb/5b/20RqYz1LRlW8EATr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Q4+MYAAADdAAAADwAAAAAAAAAAAAAAAACYAgAAZHJz&#10;L2Rvd25yZXYueG1sUEsFBgAAAAAEAAQA9QAAAIsDAAAAAA==&#10;" path="m,l179997,e" filled="f" strokeweight=".3pt">
                  <v:path arrowok="t"/>
                </v:shape>
                <v:shape id="Graphic 2139" o:spid="_x0000_s2688" style="position:absolute;left:30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Y1FMkA&#10;AADdAAAADwAAAGRycy9kb3ducmV2LnhtbESPW2vCQBSE34X+h+UIfRHdaKtodBWRXvRBwUvr6yF7&#10;TEKzZ9PsVmN/fbcg+DjMzDfMZFabQpypcrllBd1OBII4sTrnVMFh/9oegnAeWWNhmRRcycFs+tCY&#10;YKzthbd03vlUBAi7GBVk3pexlC7JyKDr2JI4eCdbGfRBVqnUFV4C3BSyF0UDaTDnsJBhSYuMkq/d&#10;j1Hw/T40m9Xz8UAfn6O3l9+WXffNUqnHZj0fg/BU+3v41l5qBb3u0wj+34QnIK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WY1FMkAAADdAAAADwAAAAAAAAAAAAAAAACYAgAA&#10;ZHJzL2Rvd25yZXYueG1sUEsFBgAAAAAEAAQA9QAAAI4DAAAAAA==&#10;" path="m,176187l,e" filled="f" strokeweight=".3pt">
                  <v:path arrowok="t"/>
                </v:shape>
                <v:shape id="Graphic 2140" o:spid="_x0000_s2689" style="position:absolute;left:324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RHg8YA&#10;AADdAAAADwAAAGRycy9kb3ducmV2LnhtbESPTWvCQBCG74L/YRnBm278QGx0FSmVSkFB20OPQ3ZM&#10;gtnZkF1N/PedQ8Hj8M77zDPrbecq9aAmlJ4NTMYJKOLM25JzAz/f+9ESVIjIFivPZOBJAbabfm+N&#10;qfUtn+lxibkSCIcUDRQx1qnWISvIYRj7mliyq28cRhmbXNsGW4G7Sk+TZKEdliwXCqzpvaDsdrk7&#10;0fg6/X4cZ/OFfu792yHQ5629zowZDrrdClSkLr6W/9sHa2A6mYu/fCMI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RHg8YAAADdAAAADwAAAAAAAAAAAAAAAACYAgAAZHJz&#10;L2Rvd25yZXYueG1sUEsFBgAAAAAEAAQA9QAAAIsDAAAAAA==&#10;" path="m,l179997,e" filled="f" strokeweight=".3pt">
                  <v:path arrowok="t"/>
                </v:shape>
                <v:shape id="Graphic 2141" o:spid="_x0000_s2690" style="position:absolute;left:324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Kb8gA&#10;AADdAAAADwAAAGRycy9kb3ducmV2LnhtbESPT2vCQBTE7wW/w/KEXkrdRLTY1FVE/HuwUGvb6yP7&#10;mgSzb2N21dRP7wpCj8PM/IYZjhtTihPVrrCsIO5EIIhTqwvOFOw+588DEM4jaywtk4I/cjAetR6G&#10;mGh75g86bX0mAoRdggpy76tESpfmZNB1bEUcvF9bG/RB1pnUNZ4D3JSyG0Uv0mDBYSHHiqY5pfvt&#10;0Sg4LAfmfd372dHX9+tidnmym75ZKfXYbiZvIDw1/j98b6+0gm7ci+H2JjwBOb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FkpvyAAAAN0AAAAPAAAAAAAAAAAAAAAAAJgCAABk&#10;cnMvZG93bnJldi54bWxQSwUGAAAAAAQABAD1AAAAjQMAAAAA&#10;" path="m,176187l,e" filled="f" strokeweight=".3pt">
                  <v:path arrowok="t"/>
                </v:shape>
                <v:shape id="Graphic 2142" o:spid="_x0000_s2691" style="position:absolute;left:34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8b8UA&#10;AADdAAAADwAAAGRycy9kb3ducmV2LnhtbESPQYvCMBCF78L+hzALe9PUKqLVKMuirAgKVg8eh2Zs&#10;i82kNNHWf28WFjw+3rzvzVusOlOJBzWutKxgOIhAEGdWl5wrOJ82/SkI55E1VpZJwZMcrJYfvQUm&#10;2rZ8pEfqcxEg7BJUUHhfJ1K6rCCDbmBr4uBdbWPQB9nkUjfYBripZBxFE2mw5NBQYE0/BWW39G7C&#10;G7vDZb0fjSfyubGzraPfW3sdKfX12X3PQXjq/Pv4P73VCuLhOIa/NQEB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anxvxQAAAN0AAAAPAAAAAAAAAAAAAAAAAJgCAABkcnMv&#10;ZG93bnJldi54bWxQSwUGAAAAAAQABAD1AAAAigMAAAAA&#10;" path="m,l179997,e" filled="f" strokeweight=".3pt">
                  <v:path arrowok="t"/>
                </v:shape>
                <v:shape id="Graphic 2143" o:spid="_x0000_s2692" style="position:absolute;left:34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xg8kA&#10;AADdAAAADwAAAGRycy9kb3ducmV2LnhtbESPT2vCQBTE74V+h+UVvBTdaFU0uoqItXpowX/t9ZF9&#10;JsHs25hdNfbTdwuFHoeZ+Q0zntamEFeqXG5ZQbsVgSBOrM45VbDfvTYHIJxH1lhYJgV3cjCdPD6M&#10;Mdb2xhu6bn0qAoRdjAoy78tYSpdkZNC1bEkcvKOtDPogq1TqCm8BbgrZiaK+NJhzWMiwpHlGyWl7&#10;MQrObwPzse5+7enwOVwuvp/te8+slGo81bMRCE+1/w//tVdaQafdfYHfN+EJyM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Ihxg8kAAADdAAAADwAAAAAAAAAAAAAAAACYAgAA&#10;ZHJzL2Rvd25yZXYueG1sUEsFBgAAAAAEAAQA9QAAAI4DAAAAAA==&#10;" path="m,176187l,e" filled="f" strokeweight=".3pt">
                  <v:path arrowok="t"/>
                </v:shape>
                <v:shape id="Graphic 2144" o:spid="_x0000_s2693" style="position:absolute;left:36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9BgMcA&#10;AADdAAAADwAAAGRycy9kb3ducmV2LnhtbESPzWrDMBCE74W+g9hCb4mcxITWiWJKSWgIpFC3hxwX&#10;a2MbWytjKf55+6hQ6HGYnW92tuloGtFT5yrLChbzCARxbnXFhYKf78PsBYTzyBoby6RgIgfp7vFh&#10;i4m2A39Rn/lCBAi7BBWU3reJlC4vyaCb25Y4eFfbGfRBdoXUHQ4Bbhq5jKK1NFhxaCixpfeS8jq7&#10;mfDG6fOyP6/itZwO9vXo6KMeriulnp/Gtw0IT6P/P/5LH7WC5SKO4XdNQID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PQYDHAAAA3QAAAA8AAAAAAAAAAAAAAAAAmAIAAGRy&#10;cy9kb3ducmV2LnhtbFBLBQYAAAAABAAEAPUAAACMAwAAAAA=&#10;" path="m,l179997,e" filled="f" strokeweight=".3pt">
                  <v:path arrowok="t"/>
                </v:shape>
                <v:shape id="Graphic 2145" o:spid="_x0000_s2694" style="position:absolute;left:36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1MbMgA&#10;AADdAAAADwAAAGRycy9kb3ducmV2LnhtbESPT2vCQBTE74LfYXkFL6IbRYuNrlKKrXpoQeuf6yP7&#10;mgSzb9PsqtFP3xWEHoeZ+Q0zmdWmEGeqXG5ZQa8bgSBOrM45VbD9fu+MQDiPrLGwTAqu5GA2bTYm&#10;GGt74TWdNz4VAcIuRgWZ92UspUsyMui6tiQO3o+tDPogq1TqCi8BbgrZj6JnaTDnsJBhSW8ZJcfN&#10;ySj4XYzM12pw2NJu//Ixv7Xt59AslWo91a9jEJ5q/x9+tJdaQb83GML9TXg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LUxsyAAAAN0AAAAPAAAAAAAAAAAAAAAAAJgCAABk&#10;cnMvZG93bnJldi54bWxQSwUGAAAAAAQABAD1AAAAjQMAAAAA&#10;" path="m,176187l,e" filled="f" strokeweight=".3pt">
                  <v:path arrowok="t"/>
                </v:shape>
                <v:shape id="Graphic 2146" o:spid="_x0000_s2695" style="position:absolute;left:37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6bMUA&#10;AADdAAAADwAAAGRycy9kb3ducmV2LnhtbESPS4vCQBCE7wv+h6EFb+vEB0Gjo4goirCCj4PHJtMm&#10;wUxPyIwm/ntnYWGPRXV91TVftqYUL6pdYVnBoB+BIE6tLjhTcL1svycgnEfWWFomBW9ysFx0vuaY&#10;aNvwiV5nn4kAYZeggtz7KpHSpTkZdH1bEQfvbmuDPsg6k7rGJsBNKYdRFEuDBYeGHCta55Q+zk8T&#10;3jgcb5uf0TiW762d7h3tHs19pFSv265mIDy1/v/4L73XCoaDcQy/awIC5O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XpsxQAAAN0AAAAPAAAAAAAAAAAAAAAAAJgCAABkcnMv&#10;ZG93bnJldi54bWxQSwUGAAAAAAQABAD1AAAAigMAAAAA&#10;" path="m,l179997,e" filled="f" strokeweight=".3pt">
                  <v:path arrowok="t"/>
                </v:shape>
                <v:shape id="Graphic 2147" o:spid="_x0000_s2696" style="position:absolute;left:37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3gMgA&#10;AADdAAAADwAAAGRycy9kb3ducmV2LnhtbESPW2vCQBSE3wv9D8sp+CK6UbymrlKktvrQgrf29ZA9&#10;TUKzZ9PsqtFf7wpCH4eZ+YaZzGpTiCNVLresoNOOQBAnVuecKthtF60RCOeRNRaWScGZHMymjw8T&#10;jLU98ZqOG5+KAGEXo4LM+zKW0iUZGXRtWxIH78dWBn2QVSp1hacAN4XsRtFAGsw5LGRY0jyj5Hdz&#10;MAr+3kfmc9X73tH+a/z2emnaj75ZKtV4ql+eQXiq/X/43l5qBd1Obwi3N+EJy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s3eAyAAAAN0AAAAPAAAAAAAAAAAAAAAAAJgCAABk&#10;cnMvZG93bnJldi54bWxQSwUGAAAAAAQABAD1AAAAjQMAAAAA&#10;" path="m,176187l,e" filled="f" strokeweight=".3pt">
                  <v:path arrowok="t"/>
                </v:shape>
                <v:shape id="Graphic 2148" o:spid="_x0000_s2697" style="position:absolute;left:396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JLhcYA&#10;AADdAAAADwAAAGRycy9kb3ducmV2LnhtbESPTWvCQBCG74L/YRnBm278QGx0FSmVSkFB20OPQ3ZM&#10;gtnZkF1N/PedQ8Hj8M77zDPrbecq9aAmlJ4NTMYJKOLM25JzAz/f+9ESVIjIFivPZOBJAbabfm+N&#10;qfUtn+lxibkSCIcUDRQx1qnWISvIYRj7mliyq28cRhmbXNsGW4G7Sk+TZKEdliwXCqzpvaDsdrk7&#10;0fg6/X4cZ/OFfu792yHQ5629zowZDrrdClSkLr6W/9sHa2A6mYuufCMI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JLhcYAAADdAAAADwAAAAAAAAAAAAAAAACYAgAAZHJz&#10;L2Rvd25yZXYueG1sUEsFBgAAAAAEAAQA9QAAAIsDAAAAAA==&#10;" path="m,l179997,e" filled="f" strokeweight=".3pt">
                  <v:path arrowok="t"/>
                </v:shape>
                <v:shape id="Graphic 2149" o:spid="_x0000_s2698" style="position:absolute;left:396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BGacgA&#10;AADdAAAADwAAAGRycy9kb3ducmV2LnhtbESPT2vCQBTE74LfYXlCL6IbRYumrlJKbfVQwf/XR/Y1&#10;Cc2+jdmtpn56tyB4HGbmN8xkVptCnKlyuWUFvW4EgjixOudUwW4774xAOI+ssbBMCv7IwWzabEww&#10;1vbCazpvfCoChF2MCjLvy1hKl2Rk0HVtSRy8b1sZ9EFWqdQVXgLcFLIfRc/SYM5hIcOS3jJKfja/&#10;RsHpc2RWy8FxR/vD+OP92rZfQ7NQ6qlVv76A8FT7R/jeXmgF/d5gDP9vw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YEZpyAAAAN0AAAAPAAAAAAAAAAAAAAAAAJgCAABk&#10;cnMvZG93bnJldi54bWxQSwUGAAAAAAQABAD1AAAAjQMAAAAA&#10;" path="m,176187l,e" filled="f" strokeweight=".3pt">
                  <v:path arrowok="t"/>
                </v:shape>
                <v:shape id="Graphic 2150" o:spid="_x0000_s2699" style="position:absolute;left:41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3RXsYA&#10;AADdAAAADwAAAGRycy9kb3ducmV2LnhtbESPwWrCQBCG7wXfYRmht7pRW9GYVUqpVAoWqh48Dtkx&#10;CcnOhuzWxLfvHAo9Dv/833yTbQfXqBt1ofJsYDpJQBHn3lZcGDifdk9LUCEiW2w8k4E7BdhuRg8Z&#10;ptb3/E23YyyUQDikaKCMsU21DnlJDsPEt8SSXX3nMMrYFdp22AvcNXqWJAvtsGK5UGJLbyXl9fHH&#10;icbn1+X9MH9e6PvOr/aBPur+OjfmcTy8rkFFGuL/8l97bw3Mpi/iL98IAv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3RXsYAAADdAAAADwAAAAAAAAAAAAAAAACYAgAAZHJz&#10;L2Rvd25yZXYueG1sUEsFBgAAAAAEAAQA9QAAAIsDAAAAAA==&#10;" path="m,l179997,e" filled="f" strokeweight=".3pt">
                  <v:path arrowok="t"/>
                </v:shape>
                <v:shape id="Graphic 2151" o:spid="_x0000_s2700" style="position:absolute;left:41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/csskA&#10;AADdAAAADwAAAGRycy9kb3ducmV2LnhtbESPT2vCQBTE70K/w/IKXkQ3kVps6ipFtNpDC/5pe31k&#10;X5PQ7NuYXTX66V1B8DjMzG+Y0aQxpThQ7QrLCuJeBII4tbrgTMF2M+8OQTiPrLG0TApO5GAyfmiN&#10;MNH2yCs6rH0mAoRdggpy76tESpfmZND1bEUcvD9bG/RB1pnUNR4D3JSyH0XP0mDBYSHHiqY5pf/r&#10;vVGwWwzN18fT75a+f17eZ+eO/RyYpVLtx+btFYSnxt/Dt/ZSK+jHgxiub8ITkO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s/csskAAADdAAAADwAAAAAAAAAAAAAAAACYAgAA&#10;ZHJzL2Rvd25yZXYueG1sUEsFBgAAAAAEAAQA9QAAAI4DAAAAAA==&#10;" path="m,176187l,e" filled="f" strokeweight=".3pt">
                  <v:path arrowok="t"/>
                </v:shape>
                <v:shape id="Graphic 2152" o:spid="_x0000_s2701" style="position:absolute;left:43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PqsscA&#10;AADdAAAADwAAAGRycy9kb3ducmV2LnhtbESPQWvCQBCF70L/wzKF3uom0UqbupEiBqWgUPXQ45Ad&#10;k2B2NmS3Sfz33ULB4+PN+9685Wo0jeipc7VlBfE0AkFcWF1zqeB8yp9fQTiPrLGxTApu5GCVPUyW&#10;mGo78Bf1R1+KAGGXooLK+zaV0hUVGXRT2xIH72I7gz7IrpS6wyHATSOTKFpIgzWHhgpbWldUXI8/&#10;Jrzxefje7Gfzhbzl9m3naHsdLjOlnh7Hj3cQnkZ/P/5P77SCJH5J4G9NQI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z6rLHAAAA3QAAAA8AAAAAAAAAAAAAAAAAmAIAAGRy&#10;cy9kb3ducmV2LnhtbFBLBQYAAAAABAAEAPUAAACMAwAAAAA=&#10;" path="m,l179997,e" filled="f" strokeweight=".3pt">
                  <v:path arrowok="t"/>
                </v:shape>
                <v:shape id="Graphic 2153" o:spid="_x0000_s2702" style="position:absolute;left:43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nXskA&#10;AADdAAAADwAAAGRycy9kb3ducmV2LnhtbESPW2vCQBSE3wv+h+UIvhTdaKto6ioi1stDC7VeXg/Z&#10;0ySYPRuzW4399W6h0MdhZr5hxtPaFOJClcstK+h2IhDEidU5pwp2n6/tIQjnkTUWlknBjRxMJ42H&#10;McbaXvmDLlufigBhF6OCzPsyltIlGRl0HVsSB+/LVgZ9kFUqdYXXADeF7EXRQBrMOSxkWNI8o+S0&#10;/TYKzquhed88H3e0P4yWi59H+9Y3a6VazXr2AsJT7f/Df+21VtDr9p/g9014AnJy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VHnXskAAADdAAAADwAAAAAAAAAAAAAAAACYAgAA&#10;ZHJzL2Rvd25yZXYueG1sUEsFBgAAAAAEAAQA9QAAAI4DAAAAAA==&#10;" path="m,176187l,e" filled="f" strokeweight=".3pt">
                  <v:path arrowok="t"/>
                </v:shape>
                <v:shape id="Graphic 2154" o:spid="_x0000_s2703" style="position:absolute;left:45019;top:18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OPMQA&#10;AADdAAAADwAAAGRycy9kb3ducmV2LnhtbESPT2sCMRTE74LfITyhN81qW5HVKCIWSk/+O3h8bJ6b&#10;1c1L2ER3/famUOhxmJnfMItVZ2vxoCZUjhWMRxkI4sLpiksFp+PXcAYiRGSNtWNS8KQAq2W/t8Bc&#10;u5b39DjEUiQIhxwVmBh9LmUoDFkMI+eJk3dxjcWYZFNK3WCb4LaWkyybSosVpwWDnjaGitvhbhXs&#10;t2dq9bv82e18ucGbz6ZXs1XqbdCt5yAidfE//Nf+1gom488P+H2Tn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QzjzEAAAA3QAAAA8AAAAAAAAAAAAAAAAAmAIAAGRycy9k&#10;b3ducmV2LnhtbFBLBQYAAAAABAAEAPUAAACJAwAAAAA=&#10;" path="m,l181902,e" filled="f" strokeweight=".3pt">
                  <v:path arrowok="t"/>
                </v:shape>
                <v:shape id="Graphic 2155" o:spid="_x0000_s2704" style="position:absolute;left:45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TasckA&#10;AADdAAAADwAAAGRycy9kb3ducmV2LnhtbESPT2vCQBTE70K/w/IKXkQ3SlNsdBUptdpDC/5pe31k&#10;n0kw+zbNrhr76V1B8DjMzG+Y8bQxpThS7QrLCvq9CARxanXBmYLtZt4dgnAeWWNpmRScycF08tAa&#10;Y6LtiVd0XPtMBAi7BBXk3leJlC7NyaDr2Yo4eDtbG/RB1pnUNZ4C3JRyEEXP0mDBYSHHil5zSvfr&#10;g1Hwtxiar4+n3y19/7y8v/137Gdslkq1H5vZCISnxt/Dt/ZSKxj04xiub8ITkJ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fTasckAAADdAAAADwAAAAAAAAAAAAAAAACYAgAA&#10;ZHJzL2Rvd25yZXYueG1sUEsFBgAAAAAEAAQA9QAAAI4DAAAAAA==&#10;" path="m,176187l,e" filled="f" strokeweight=".3pt">
                  <v:path arrowok="t"/>
                </v:shape>
                <v:shape id="Graphic 2156" o:spid="_x0000_s2705" style="position:absolute;left:46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ExsgA&#10;AADdAAAADwAAAGRycy9kb3ducmV2LnhtbESPT2vCQBTE70K/w/KEXkQ3ioqmrlKKWj1U8E/b6yP7&#10;TEKzb2N21dhP3xUKHoeZ+Q0zmdWmEBeqXG5ZQbcTgSBOrM45VXDYL9ojEM4jaywsk4IbOZhNnxoT&#10;jLW98pYuO5+KAGEXo4LM+zKW0iUZGXQdWxIH72grgz7IKpW6wmuAm0L2omgoDeYcFjIs6S2j5Gd3&#10;NgpO7yOzWfe/D/T5NV7Of1v2Y2BWSj0369cXEJ5q/wj/t1daQa87GML9TXg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JkTGyAAAAN0AAAAPAAAAAAAAAAAAAAAAAJgCAABk&#10;cnMvZG93bnJldi54bWxQSwUGAAAAAAQABAD1AAAAjQMAAAAA&#10;" path="m,176187l,e" filled="f" strokeweight=".3pt">
                  <v:path arrowok="t"/>
                </v:shape>
                <v:shape id="Graphic 2157" o:spid="_x0000_s2706" style="position:absolute;top:36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QS8QA&#10;AADdAAAADwAAAGRycy9kb3ducmV2LnhtbESPT2sCMRTE7wW/Q3iCt5pVqcpqFBEL0pP/Dh4fm+dm&#10;dfMSNqm7fvumUOhxmJnfMMt1Z2vxpCZUjhWMhhkI4sLpiksFl/Pn+xxEiMgaa8ek4EUB1qve2xJz&#10;7Vo+0vMUS5EgHHJUYGL0uZShMGQxDJ0nTt7NNRZjkk0pdYNtgttajrNsKi1WnBYMetoaKh6nb6vg&#10;uLtSqyfy63Dw5RYfPpvezU6pQb/bLEBE6uJ/+K+91wrGo48Z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CUEvEAAAA3QAAAA8AAAAAAAAAAAAAAAAAmAIAAGRycy9k&#10;b3ducmV2LnhtbFBLBQYAAAAABAAEAPUAAACJAwAAAAA=&#10;" path="m,l181902,e" filled="f" strokeweight=".3pt">
                  <v:path arrowok="t"/>
                </v:shape>
                <v:shape id="Graphic 2158" o:spid="_x0000_s2707" style="position:absolute;left: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V1L8QA&#10;AADdAAAADwAAAGRycy9kb3ducmV2LnhtbERPy2rCQBTdF/yH4QrdiE6UKpo6ShGtulDwvb1kbpPQ&#10;zJ00M2rs13cWQpeH8x5Pa1OIG1Uut6yg24lAECdW55wqOB4W7SEI55E1FpZJwYMcTCeNlzHG2t55&#10;R7e9T0UIYRejgsz7MpbSJRkZdB1bEgfuy1YGfYBVKnWF9xBuCtmLooE0mHNoyLCkWUbJ9/5qFPws&#10;h2a7frsc6XQefc5/W3bTNyulXpv1xzsIT7X/Fz/dK62g1+2HueFNeAJy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1dS/EAAAA3QAAAA8AAAAAAAAAAAAAAAAAmAIAAGRycy9k&#10;b3ducmV2LnhtbFBLBQYAAAAABAAEAPUAAACJAwAAAAA=&#10;" path="m,176187l,e" filled="f" strokeweight=".3pt">
                  <v:path arrowok="t"/>
                </v:shape>
                <v:shape id="Graphic 2159" o:spid="_x0000_s2708" style="position:absolute;left:1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d4w8YA&#10;AADdAAAADwAAAGRycy9kb3ducmV2LnhtbESPzYrCQBCE7wu+w9CCt3Wi7gaNjiKirCwo+HPw2GTa&#10;JJjpCZnRxLd3hIU9FtX1Vdds0ZpSPKh2hWUFg34Egji1uuBMwfm0+RyDcB5ZY2mZFDzJwWLe+Zhh&#10;om3DB3ocfSYChF2CCnLvq0RKl+Zk0PVtRRy8q60N+iDrTOoamwA3pRxGUSwNFhwacqxolVN6O95N&#10;eON3f1nvRl+xfG7sZOvo59ZcR0r1uu1yCsJT6/+P/9JbrWA4+J7Ae01Ag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d4w8YAAADdAAAADwAAAAAAAAAAAAAAAACYAgAAZHJz&#10;L2Rvd25yZXYueG1sUEsFBgAAAAAEAAQA9QAAAIsDAAAAAA==&#10;" path="m,l179997,e" filled="f" strokeweight=".3pt">
                  <v:path arrowok="t"/>
                </v:shape>
                <v:shape id="Graphic 2160" o:spid="_x0000_s2709" style="position:absolute;left:1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+zlMUA&#10;AADdAAAADwAAAGRycy9kb3ducmV2LnhtbERPy2rCQBTdF/yH4QpuSp0oVjQ6iohtdaGg9bG9ZK5J&#10;MHMnZkZN+/XOotDl4bzH09oU4k6Vyy0r6LQjEMSJ1TmnCvbfH28DEM4jaywsk4IfcjCdNF7GGGv7&#10;4C3ddz4VIYRdjAoy78tYSpdkZNC1bUkcuLOtDPoAq1TqCh8h3BSyG0V9aTDn0JBhSfOMksvuZhRc&#10;vwZms+qd9nQ4Dj8Xv692/W6WSrWa9WwEwlPt/8V/7qVW0O30w/7wJjwBO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77OUxQAAAN0AAAAPAAAAAAAAAAAAAAAAAJgCAABkcnMv&#10;ZG93bnJldi54bWxQSwUGAAAAAAQABAD1AAAAigMAAAAA&#10;" path="m,176187l,e" filled="f" strokeweight=".3pt">
                  <v:path arrowok="t"/>
                </v:shape>
                <v:shape id="Graphic 2161" o:spid="_x0000_s2710" style="position:absolute;left:3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2+eMUA&#10;AADdAAAADwAAAGRycy9kb3ducmV2LnhtbESPQYvCMBCF74L/IYywN02rS1mrUUSUFUFh1YPHoRnb&#10;YjMpTdbWf28WFjw+3rzvzZsvO1OJBzWutKwgHkUgiDOrS84VXM7b4RcI55E1VpZJwZMcLBf93hxT&#10;bVv+ocfJ5yJA2KWooPC+TqV0WUEG3cjWxMG72cagD7LJpW6wDXBTyXEUJdJgyaGhwJrWBWX3068J&#10;b+yP181h8pnI59ZOd46+7+1totTHoFvNQHjq/Pv4P73TCsZxEsPfmoAA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b54xQAAAN0AAAAPAAAAAAAAAAAAAAAAAJgCAABkcnMv&#10;ZG93bnJldi54bWxQSwUGAAAAAAQABAD1AAAAigMAAAAA&#10;" path="m,l179997,e" filled="f" strokeweight=".3pt">
                  <v:path arrowok="t"/>
                </v:shape>
                <v:shape id="Graphic 2162" o:spid="_x0000_s2711" style="position:absolute;left:3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GIeMgA&#10;AADdAAAADwAAAGRycy9kb3ducmV2LnhtbESPT2vCQBTE7wW/w/KEXopuDK1odBUR29qDgv+vj+wz&#10;CWbfptmtpv303ULB4zAzv2HG08aU4kq1Kywr6HUjEMSp1QVnCva7184AhPPIGkvLpOCbHEwnrYcx&#10;JtreeEPXrc9EgLBLUEHufZVI6dKcDLqurYiDd7a1QR9knUld4y3ATSnjKOpLgwWHhRwrmueUXrZf&#10;RsHn+8CsP55Pezoch2+Lnye7ejFLpR7bzWwEwlPj7+H/9lIriHv9GP7ehCcgJ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cYh4yAAAAN0AAAAPAAAAAAAAAAAAAAAAAJgCAABk&#10;cnMvZG93bnJldi54bWxQSwUGAAAAAAQABAD1AAAAjQMAAAAA&#10;" path="m,176187l,e" filled="f" strokeweight=".3pt">
                  <v:path arrowok="t"/>
                </v:shape>
                <v:shape id="Graphic 2163" o:spid="_x0000_s2712" style="position:absolute;left:5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OFlMYA&#10;AADdAAAADwAAAGRycy9kb3ducmV2LnhtbESPzYrCQBCE7wu+w9CCt3WikaDRUWRZURZW8Ofgscm0&#10;STDTEzKjiW+/Iwh7LKrrq67FqjOVeFDjSssKRsMIBHFmdcm5gvNp8zkF4TyyxsoyKXiSg9Wy97HA&#10;VNuWD/Q4+lwECLsUFRTe16mULivIoBvamjh4V9sY9EE2udQNtgFuKjmOokQaLDk0FFjTV0HZ7Xg3&#10;4Y2f/eX7N54k8rmxs52j7a29xkoN+t16DsJT5/+P3+mdVjAeJTG81gQE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OFlMYAAADdAAAADwAAAAAAAAAAAAAAAACYAgAAZHJz&#10;L2Rvd25yZXYueG1sUEsFBgAAAAAEAAQA9QAAAIsDAAAAAA==&#10;" path="m,l179997,e" filled="f" strokeweight=".3pt">
                  <v:path arrowok="t"/>
                </v:shape>
                <v:shape id="Graphic 2164" o:spid="_x0000_s2713" style="position:absolute;left:5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1l8gA&#10;AADdAAAADwAAAGRycy9kb3ducmV2LnhtbESPT2vCQBTE74LfYXkFL6IbRcVGVynFtnqwoPXP9ZF9&#10;TYLZt2l2q9FP7xaEHoeZ+Q0zndemEGeqXG5ZQa8bgSBOrM45VbD7euuMQTiPrLGwTAqu5GA+azam&#10;GGt74Q2dtz4VAcIuRgWZ92UspUsyMui6tiQO3retDPogq1TqCi8BbgrZj6KRNJhzWMiwpNeMktP2&#10;1yj4+Ribz9XguKP94fl9cWvb9dAslWo91S8TEJ5q/x9+tJdaQb83GsDfm/AE5Ow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1LWXyAAAAN0AAAAPAAAAAAAAAAAAAAAAAJgCAABk&#10;cnMvZG93bnJldi54bWxQSwUGAAAAAAQABAD1AAAAjQMAAAAA&#10;" path="m,176187l,e" filled="f" strokeweight=".3pt">
                  <v:path arrowok="t"/>
                </v:shape>
                <v:shape id="Graphic 2165" o:spid="_x0000_s2714" style="position:absolute;left:7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4e8cA&#10;AADdAAAADwAAAGRycy9kb3ducmV2LnhtbESPQWvCQBCF7wX/wzKCt7qJtqGNrkFKQ6XQQtVDj0N2&#10;TILZ2ZBdk/jvXaHQ4+PN+968dTaaRvTUudqygngegSAurK65VHA85I8vIJxH1thYJgVXcpBtJg9r&#10;TLUd+If6vS9FgLBLUUHlfZtK6YqKDLq5bYmDd7KdQR9kV0rd4RDgppGLKEqkwZpDQ4UtvVVUnPcX&#10;E974/P59/1o+JfKa29edo4/zcFoqNZuO2xUIT6P/P/5L77SCRZw8w31NQID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2uHvHAAAA3QAAAA8AAAAAAAAAAAAAAAAAmAIAAGRy&#10;cy9kb3ducmV2LnhtbFBLBQYAAAAABAAEAPUAAACMAwAAAAA=&#10;" path="m,l179997,e" filled="f" strokeweight=".3pt">
                  <v:path arrowok="t"/>
                </v:shape>
                <v:shape id="Graphic 2166" o:spid="_x0000_s2715" style="position:absolute;left:7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qOe8gA&#10;AADdAAAADwAAAGRycy9kb3ducmV2LnhtbESPQWvCQBSE7wX/w/KEXopuFA02dRURW+1BoWr1+si+&#10;JsHs2zS7atpf3xWEHoeZ+YYZTxtTigvVrrCsoNeNQBCnVhecKdjvXjsjEM4jaywtk4IfcjCdtB7G&#10;mGh75Q+6bH0mAoRdggpy76tESpfmZNB1bUUcvC9bG/RB1pnUNV4D3JSyH0WxNFhwWMixonlO6Wl7&#10;Ngq+lyOzeR8c9/R5eH5b/D7Z9dCslHpsN7MXEJ4a/x++t1daQb8Xx3B7E56An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So57yAAAAN0AAAAPAAAAAAAAAAAAAAAAAJgCAABk&#10;cnMvZG93bnJldi54bWxQSwUGAAAAAAQABAD1AAAAjQMAAAAA&#10;" path="m,176187l,e" filled="f" strokeweight=".3pt">
                  <v:path arrowok="t"/>
                </v:shape>
                <v:shape id="Graphic 2167" o:spid="_x0000_s2716" style="position:absolute;left:90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iDl8YA&#10;AADdAAAADwAAAGRycy9kb3ducmV2LnhtbESPS4vCQBCE78L+h6EXvOnEB1GzjrIsirKg4OOwxybT&#10;JsFMT8iMJv57Z0HwWFTXV13zZWtKcafaFZYVDPoRCOLU6oIzBefTujcF4TyyxtIyKXiQg+XiozPH&#10;RNuGD3Q/+kwECLsEFeTeV4mULs3JoOvbijh4F1sb9EHWmdQ1NgFuSjmMolgaLDg05FjRT07p9Xgz&#10;4Y3f/d9qNxrH8rG2s62jzbW5jJTqfrbfXyA8tf59/EpvtYLhIJ7A/5qAAL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iDl8YAAADdAAAADwAAAAAAAAAAAAAAAACYAgAAZHJz&#10;L2Rvd25yZXYueG1sUEsFBgAAAAAEAAQA9QAAAIsDAAAAAA==&#10;" path="m,l179997,e" filled="f" strokeweight=".3pt">
                  <v:path arrowok="t"/>
                </v:shape>
                <v:shape id="Graphic 2168" o:spid="_x0000_s2717" style="position:absolute;left:9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/ksUA&#10;AADdAAAADwAAAGRycy9kb3ducmV2LnhtbERPy2rCQBTdF/yH4QpuSp0oVjQ6iohtdaGg9bG9ZK5J&#10;MHMnZkZN+/XOotDl4bzH09oU4k6Vyy0r6LQjEMSJ1TmnCvbfH28DEM4jaywsk4IfcjCdNF7GGGv7&#10;4C3ddz4VIYRdjAoy78tYSpdkZNC1bUkcuLOtDPoAq1TqCh8h3BSyG0V9aTDn0JBhSfOMksvuZhRc&#10;vwZms+qd9nQ4Dj8Xv692/W6WSrWa9WwEwlPt/8V/7qVW0O30w9zwJjwBO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b+SxQAAAN0AAAAPAAAAAAAAAAAAAAAAAJgCAABkcnMv&#10;ZG93bnJldi54bWxQSwUGAAAAAAQABAD1AAAAigMAAAAA&#10;" path="m,176187l,e" filled="f" strokeweight=".3pt">
                  <v:path arrowok="t"/>
                </v:shape>
                <v:shape id="Graphic 2169" o:spid="_x0000_s2718" style="position:absolute;left:10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yfsUA&#10;AADdAAAADwAAAGRycy9kb3ducmV2LnhtbESPzYrCQBCE7wu+w9CCt3XiD0Gjo4goirALqx48Npk2&#10;CWZ6QmY08e0dQdhjUV1fdc2XrSnFg2pXWFYw6EcgiFOrC84UnE/b7wkI55E1lpZJwZMcLBedrzkm&#10;2jb8R4+jz0SAsEtQQe59lUjp0pwMur6tiIN3tbVBH2SdSV1jE+CmlMMoiqXBgkNDjhWtc0pvx7sJ&#10;bxx+L5uf0TiWz62d7h3tbs11pFSv265mIDy1/v/4k95rBcNBPIX3moAA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7J+xQAAAN0AAAAPAAAAAAAAAAAAAAAAAJgCAABkcnMv&#10;ZG93bnJldi54bWxQSwUGAAAAAAQABAD1AAAAigMAAAAA&#10;" path="m,l179997,e" filled="f" strokeweight=".3pt">
                  <v:path arrowok="t"/>
                </v:shape>
                <v:shape id="Graphic 2170" o:spid="_x0000_s2719" style="position:absolute;left:10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YlScUA&#10;AADdAAAADwAAAGRycy9kb3ducmV2LnhtbERPy2rCQBTdC/7DcIVuSp0ordXoKFJsqwsF39tL5poE&#10;M3diZqqxX99ZFFwezns0qU0hrlS53LKCTjsCQZxYnXOqYLf9fOmDcB5ZY2GZFNzJwWTcbIww1vbG&#10;a7pufCpCCLsYFWTel7GULsnIoGvbkjhwJ1sZ9AFWqdQV3kK4KWQ3inrSYM6hIcOSPjJKzpsfo+Dy&#10;3TerxetxR/vD4Gv2+2yXb2au1FOrng5BeKr9Q/zvnmsF3c572B/ehCcgx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NiVJxQAAAN0AAAAPAAAAAAAAAAAAAAAAAJgCAABkcnMv&#10;ZG93bnJldi54bWxQSwUGAAAAAAQABAD1AAAAigMAAAAA&#10;" path="m,176187l,e" filled="f" strokeweight=".3pt">
                  <v:path arrowok="t"/>
                </v:shape>
                <v:shape id="Graphic 2171" o:spid="_x0000_s2720" style="position:absolute;left:12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QopccA&#10;AADdAAAADwAAAGRycy9kb3ducmV2LnhtbESPT2vCQBDF7wW/wzJCb3UTU2yNriLSUBFaqPXgcciO&#10;STA7G7Lb/Pn2XaHQ4+PN+7156+1gatFR6yrLCuJZBII4t7riQsH5O3t6BeE8ssbaMikYycF2M3lY&#10;Y6ptz1/UnXwhAoRdigpK75tUSpeXZNDNbEMcvKttDfog20LqFvsAN7WcR9FCGqw4NJTY0L6k/Hb6&#10;MeGN4+fl7SN5Xsgxs8uDo/dbf02UepwOuxUIT4P/P/5LH7SCefwSw31NQI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UKKXHAAAA3QAAAA8AAAAAAAAAAAAAAAAAmAIAAGRy&#10;cy9kb3ducmV2LnhtbFBLBQYAAAAABAAEAPUAAACMAwAAAAA=&#10;" path="m,l179997,e" filled="f" strokeweight=".3pt">
                  <v:path arrowok="t"/>
                </v:shape>
                <v:shape id="Graphic 2172" o:spid="_x0000_s2721" style="position:absolute;left:12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epckA&#10;AADdAAAADwAAAGRycy9kb3ducmV2LnhtbESPW0vDQBSE3wv+h+UIvki7abC3tJsg4qU+tNCL9vWQ&#10;PSbB7NmYXdvor3cLQh+HmfmGWWSdqcWRWldZVjAcRCCIc6srLhTsd0/9KQjnkTXWlknBDznI0qve&#10;AhNtT7yh49YXIkDYJaig9L5JpHR5SQbdwDbEwfuwrUEfZFtI3eIpwE0t4ygaS4MVh4USG3ooKf/c&#10;fhsFXy9Ts369O+zp7X32/Ph7a1cjs1Tq5rq7n4Pw1PlL+L+91Ari4SSG85vwBGT6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agepckAAADdAAAADwAAAAAAAAAAAAAAAACYAgAA&#10;ZHJzL2Rvd25yZXYueG1sUEsFBgAAAAAEAAQA9QAAAI4DAAAAAA==&#10;" path="m,176187l,e" filled="f" strokeweight=".3pt">
                  <v:path arrowok="t"/>
                </v:shape>
                <v:shape id="Graphic 2173" o:spid="_x0000_s2722" style="position:absolute;left:14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oTSccA&#10;AADdAAAADwAAAGRycy9kb3ducmV2LnhtbESPT2vCQBDF7wW/wzJCb81GU2yNriJSqQgtNPXgcciO&#10;STA7G7Lb/Pn2XaHQ4+PN+7156+1gatFR6yrLCmZRDII4t7riQsH5+/D0CsJ5ZI21ZVIwkoPtZvKw&#10;xlTbnr+oy3whAoRdigpK75tUSpeXZNBFtiEO3tW2Bn2QbSF1i32Am1rO43ghDVYcGkpsaF9Sfst+&#10;THjj9Hl5+0ieF3I82OXR0futvyZKPU6H3QqEp8H/H/+lj1rBfPaSwH1NQI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KE0nHAAAA3QAAAA8AAAAAAAAAAAAAAAAAmAIAAGRy&#10;cy9kb3ducmV2LnhtbFBLBQYAAAAABAAEAPUAAACMAwAAAAA=&#10;" path="m,l179997,e" filled="f" strokeweight=".3pt">
                  <v:path arrowok="t"/>
                </v:shape>
                <v:shape id="Graphic 2174" o:spid="_x0000_s2723" style="position:absolute;left:14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0jSsgA&#10;AADdAAAADwAAAGRycy9kb3ducmV2LnhtbESPW2vCQBSE3wv9D8sp+CK6UbymrlKktvrQgrf29ZA9&#10;TUKzZ9PsqtFf7wpCH4eZ+YaZzGpTiCNVLresoNOOQBAnVuecKthtF60RCOeRNRaWScGZHMymjw8T&#10;jLU98ZqOG5+KAGEXo4LM+zKW0iUZGXRtWxIH78dWBn2QVSp1hacAN4XsRtFAGsw5LGRY0jyj5Hdz&#10;MAr+3kfmc9X73tH+a/z2emnaj75ZKtV4ql+eQXiq/X/43l5qBd3OsAe3N+EJy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DSNKyAAAAN0AAAAPAAAAAAAAAAAAAAAAAJgCAABk&#10;cnMvZG93bnJldi54bWxQSwUGAAAAAAQABAD1AAAAjQMAAAAA&#10;" path="m,176187l,e" filled="f" strokeweight=".3pt">
                  <v:path arrowok="t"/>
                </v:shape>
                <v:shape id="Graphic 2175" o:spid="_x0000_s2724" style="position:absolute;left:16218;top:36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8upsUA&#10;AADdAAAADwAAAGRycy9kb3ducmV2LnhtbESPzYrCQBCE78K+w9AL3nTiv5t1lEUURXBh1cMem0yb&#10;BDM9ITOa+PaOIHgsquurrtmiMYW4UeVyywp63QgEcWJ1zqmC03HdmYJwHlljYZkU3MnBYv7RmmGs&#10;bc1/dDv4VAQIuxgVZN6XsZQuycig69qSOHhnWxn0QVap1BXWAW4K2Y+isTSYc2jIsKRlRsnlcDXh&#10;jd3v/2o/GI7lfW2/to42l/o8UKr92fx8g/DU+PfxK73VCvq9yQieawIC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7y6mxQAAAN0AAAAPAAAAAAAAAAAAAAAAAJgCAABkcnMv&#10;ZG93bnJldi54bWxQSwUGAAAAAAQABAD1AAAAigMAAAAA&#10;" path="m,l179997,e" filled="f" strokeweight=".3pt">
                  <v:path arrowok="t"/>
                </v:shape>
                <v:shape id="Graphic 2176" o:spid="_x0000_s2725" style="position:absolute;left:162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YpskA&#10;AADdAAAADwAAAGRycy9kb3ducmV2LnhtbESPW2vCQBSE3wv+h+UIvhTdKK2X1FVErJeHFmq9vB6y&#10;p0kwezZmtxr7691CoY/DzHzDjKe1KcSFKpdbVtDtRCCIE6tzThXsPl/bQxDOI2ssLJOCGzmYThoP&#10;Y4y1vfIHXbY+FQHCLkYFmfdlLKVLMjLoOrYkDt6XrQz6IKtU6gqvAW4K2YuivjSYc1jIsKR5Rslp&#10;+20UnFdD8755Ou5ofxgtFz+P9u3ZrJVqNevZCwhPtf8P/7XXWkGvO+jD75vwBOTkD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pMYpskAAADdAAAADwAAAAAAAAAAAAAAAACYAgAA&#10;ZHJzL2Rvd25yZXYueG1sUEsFBgAAAAAEAAQA9QAAAI4DAAAAAA==&#10;" path="m,176187l,e" filled="f" strokeweight=".3pt">
                  <v:path arrowok="t"/>
                </v:shape>
                <v:shape id="Graphic 2177" o:spid="_x0000_s2726" style="position:absolute;left:180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EVSscA&#10;AADdAAAADwAAAGRycy9kb3ducmV2LnhtbESPQWvCQBCF74X+h2UKvTWbaNEaXYNIpSIomHrwOGTH&#10;JJidDdmtif++KxR6fLx535u3yAbTiBt1rrasIIliEMSF1TWXCk7fm7cPEM4ja2wsk4I7OciWz08L&#10;TLXt+Ui33JciQNilqKDyvk2ldEVFBl1kW+LgXWxn0AfZlVJ32Ae4aeQojifSYM2hocKW1hUV1/zH&#10;hDd2h/Pnfvw+kfeNnW0dfV37y1ip15dhNQfhafD/x3/prVYwSqZTeKwJCJ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xFUrHAAAA3QAAAA8AAAAAAAAAAAAAAAAAmAIAAGRy&#10;cy9kb3ducmV2LnhtbFBLBQYAAAAABAAEAPUAAACMAwAAAAA=&#10;" path="m,l179997,e" filled="f" strokeweight=".3pt">
                  <v:path arrowok="t"/>
                </v:shape>
                <v:shape id="Graphic 2178" o:spid="_x0000_s2727" style="position:absolute;left:18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pT8UA&#10;AADdAAAADwAAAGRycy9kb3ducmV2LnhtbERPy2rCQBTdC/7DcIVuSp0ordXoKFJsqwsF39tL5poE&#10;M3diZqqxX99ZFFwezns0qU0hrlS53LKCTjsCQZxYnXOqYLf9fOmDcB5ZY2GZFNzJwWTcbIww1vbG&#10;a7pufCpCCLsYFWTel7GULsnIoGvbkjhwJ1sZ9AFWqdQV3kK4KWQ3inrSYM6hIcOSPjJKzpsfo+Dy&#10;3TerxetxR/vD4Gv2+2yXb2au1FOrng5BeKr9Q/zvnmsF3c57mBvehCcgx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ClPxQAAAN0AAAAPAAAAAAAAAAAAAAAAAJgCAABkcnMv&#10;ZG93bnJldi54bWxQSwUGAAAAAAQABAD1AAAAigMAAAAA&#10;" path="m,176187l,e" filled="f" strokeweight=".3pt">
                  <v:path arrowok="t"/>
                </v:shape>
                <v:shape id="Graphic 2179" o:spid="_x0000_s2728" style="position:absolute;left:19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ko8cA&#10;AADdAAAADwAAAGRycy9kb3ducmV2LnhtbESPQWvCQBCF74X+h2UKvZlNtGiTugaRSqWg0OihxyE7&#10;JsHsbMhuTfz33YLQ4+PN+968ZT6aVlypd41lBUkUgyAurW64UnA6bievIJxH1thaJgU3cpCvHh+W&#10;mGk78BddC1+JAGGXoYLa+y6T0pU1GXSR7YiDd7a9QR9kX0nd4xDgppXTOJ5Lgw2Hhho72tRUXoof&#10;E974PHy/72cvc3nb2nTn6OMynGdKPT+N6zcQnkb/f3xP77SCabJI4W9NQI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iJKPHAAAA3QAAAA8AAAAAAAAAAAAAAAAAmAIAAGRy&#10;cy9kb3ducmV2LnhtbFBLBQYAAAAABAAEAPUAAACMAwAAAAA=&#10;" path="m,l179997,e" filled="f" strokeweight=".3pt">
                  <v:path arrowok="t"/>
                </v:shape>
                <v:shape id="Graphic 2180" o:spid="_x0000_s2729" style="position:absolute;left:19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NVbsUA&#10;AADdAAAADwAAAGRycy9kb3ducmV2LnhtbERPTWvCQBC9F/wPywhepG6UVtLoKiLW6kGhqa3XITsm&#10;wexsmt1q7K/vHoQeH+97Om9NJS7UuNKyguEgAkGcWV1yruDw8foYg3AeWWNlmRTcyMF81nmYYqLt&#10;ld/pkvpchBB2CSoovK8TKV1WkEE3sDVx4E62MegDbHKpG7yGcFPJURSNpcGSQ0OBNS0Lys7pj1Hw&#10;/Rab/fbpeKDPr5f16rdvd89mo1Sv2y4mIDy1/l98d2+0gtEwDvvDm/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1VuxQAAAN0AAAAPAAAAAAAAAAAAAAAAAJgCAABkcnMv&#10;ZG93bnJldi54bWxQSwUGAAAAAAQABAD1AAAAigMAAAAA&#10;" path="m,176187l,e" filled="f" strokeweight=".3pt">
                  <v:path arrowok="t"/>
                </v:shape>
                <v:shape id="Graphic 2181" o:spid="_x0000_s2730" style="position:absolute;left:21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YgscA&#10;AADdAAAADwAAAGRycy9kb3ducmV2LnhtbESPQWvCQBCF74X+h2UKvTWbRJE0dQ2lVBShgqkHj0N2&#10;TILZ2ZDdmvjv3UKhx8eb9715y2IynbjS4FrLCpIoBkFcWd1yreD4vX7JQDiPrLGzTApu5KBYPT4s&#10;Mdd25ANdS1+LAGGXo4LG+z6X0lUNGXSR7YmDd7aDQR/kUEs94BjgppNpHC+kwZZDQ4M9fTRUXcof&#10;E97Y7U+fX7P5Qt7W9nXraHMZzzOlnp+m9zcQnib/f/yX3moFaZIl8LsmIE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BWILHAAAA3QAAAA8AAAAAAAAAAAAAAAAAmAIAAGRy&#10;cy9kb3ducmV2LnhtbFBLBQYAAAAABAAEAPUAAACMAwAAAAA=&#10;" path="m,l179997,e" filled="f" strokeweight=".3pt">
                  <v:path arrowok="t"/>
                </v:shape>
                <v:shape id="Graphic 2182" o:spid="_x0000_s2731" style="position:absolute;left:21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1ugskA&#10;AADdAAAADwAAAGRycy9kb3ducmV2LnhtbESPQWvCQBSE7wX/w/KEXkrdGFpJo6uUUq0eLDS19frI&#10;PpNg9m3MbjX6691CocdhZr5hJrPO1OJIrassKxgOIhDEudUVFwo2n/P7BITzyBpry6TgTA5m097N&#10;BFNtT/xBx8wXIkDYpaig9L5JpXR5SQbdwDbEwdvZ1qAPsi2kbvEU4KaWcRSNpMGKw0KJDb2UlO+z&#10;H6Pg8JaY99XDdkNf30+L18udXT+apVK3/e55DMJT5//Df+2lVhAPkxh+34QnIK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H1ugskAAADdAAAADwAAAAAAAAAAAAAAAACYAgAA&#10;ZHJzL2Rvd25yZXYueG1sUEsFBgAAAAAEAAQA9QAAAI4DAAAAAA==&#10;" path="m,176187l,e" filled="f" strokeweight=".3pt">
                  <v:path arrowok="t"/>
                </v:shape>
                <v:shape id="Graphic 2183" o:spid="_x0000_s2732" style="position:absolute;left:23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9jbsYA&#10;AADdAAAADwAAAGRycy9kb3ducmV2LnhtbESPQWvCQBCF74L/YZmCt7qJKWJTN0FKpVJoodaDxyE7&#10;JiHZ2ZBdTfz3XUHw+HjzvjdvnY+mFRfqXW1ZQTyPQBAXVtdcKjj8bZ9XIJxH1thaJgVXcpBn08ka&#10;U20H/qXL3pciQNilqKDyvkuldEVFBt3cdsTBO9neoA+yL6XucQhw08pFFC2lwZpDQ4UdvVdUNPuz&#10;CW98/Rw/vpOXpbxu7evO0WcznBKlZk/j5g2Ep9E/ju/pnVawiFcJ3NYEBMj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9jbsYAAADdAAAADwAAAAAAAAAAAAAAAACYAgAAZHJz&#10;L2Rvd25yZXYueG1sUEsFBgAAAAAEAAQA9QAAAIsDAAAAAA==&#10;" path="m,l179997,e" filled="f" strokeweight=".3pt">
                  <v:path arrowok="t"/>
                </v:shape>
                <v:shape id="Graphic 2184" o:spid="_x0000_s2733" style="position:absolute;left:23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TbckA&#10;AADdAAAADwAAAGRycy9kb3ducmV2LnhtbESPT2vCQBTE70K/w/IKXkQ3ipY0uoqUWu2hBf+0vT6y&#10;zySYfZtmtxr76V1B8DjMzG+YyawxpThS7QrLCvq9CARxanXBmYLddtGNQTiPrLG0TArO5GA2fWhN&#10;MNH2xGs6bnwmAoRdggpy76tESpfmZND1bEUcvL2tDfog60zqGk8Bbko5iKInabDgsJBjRS85pYfN&#10;n1Hwu4zN5/vwZ0df389vr/8d+zEyK6Xaj818DMJT4+/hW3ulFQz68RCub8ITkN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NhTbckAAADdAAAADwAAAAAAAAAAAAAAAACYAgAA&#10;ZHJzL2Rvd25yZXYueG1sUEsFBgAAAAAEAAQA9QAAAI4DAAAAAA==&#10;" path="m,176187l,e" filled="f" strokeweight=".3pt">
                  <v:path arrowok="t"/>
                </v:shape>
                <v:shape id="Graphic 2185" o:spid="_x0000_s2734" style="position:absolute;left:25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egccA&#10;AADdAAAADwAAAGRycy9kb3ducmV2LnhtbESPQWvCQBCF7wX/wzIFb3UTbSWmbkRKpVJQMO3B45Ad&#10;k2B2NmRXE/+9KxR6fLx535u3XA2mEVfqXG1ZQTyJQBAXVtdcKvj92bwkIJxH1thYJgU3crDKRk9L&#10;TLXt+UDX3JciQNilqKDyvk2ldEVFBt3EtsTBO9nOoA+yK6XusA9w08hpFM2lwZpDQ4UtfVRUnPOL&#10;CW9874+fu9nrXN42drF19HXuTzOlxs/D+h2Ep8H/H/+lt1rBNE7e4LEmIE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6XoHHAAAA3QAAAA8AAAAAAAAAAAAAAAAAmAIAAGRy&#10;cy9kb3ducmV2LnhtbFBLBQYAAAAABAAEAPUAAACMAwAAAAA=&#10;" path="m,l179997,e" filled="f" strokeweight=".3pt">
                  <v:path arrowok="t"/>
                </v:shape>
                <v:shape id="Graphic 2186" o:spid="_x0000_s2735" style="position:absolute;left:25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ZogcgA&#10;AADdAAAADwAAAGRycy9kb3ducmV2LnhtbESPQWvCQBSE7wX/w/KEXopuFJU0dRURW+1BoWr1+si+&#10;JsHs2zS7atpf3xWEHoeZ+YYZTxtTigvVrrCsoNeNQBCnVhecKdjvXjsxCOeRNZaWScEPOZhOWg9j&#10;TLS98gddtj4TAcIuQQW591UipUtzMui6tiIO3petDfog60zqGq8BbkrZj6KRNFhwWMixonlO6Wl7&#10;Ngq+l7HZvA+Oe/o8PL8tfp/semhWSj22m9kLCE+N/w/f2yutoN+LR3B7E56An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RmiByAAAAN0AAAAPAAAAAAAAAAAAAAAAAJgCAABk&#10;cnMvZG93bnJldi54bWxQSwUGAAAAAAQABAD1AAAAjQMAAAAA&#10;" path="m,176187l,e" filled="f" strokeweight=".3pt">
                  <v:path arrowok="t"/>
                </v:shape>
                <v:shape id="Graphic 2187" o:spid="_x0000_s2736" style="position:absolute;left:270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lbccA&#10;AADdAAAADwAAAGRycy9kb3ducmV2LnhtbESPQWvCQBCF74X+h2UK3swmWmxMXUMpilKw0NRDj0N2&#10;TILZ2ZBdTfz33YLQ4+PN+968VT6aVlypd41lBUkUgyAurW64UnD83k5TEM4ja2wtk4IbOcjXjw8r&#10;zLQd+Iuuha9EgLDLUEHtfZdJ6cqaDLrIdsTBO9neoA+yr6TucQhw08pZHC+kwYZDQ40dvddUnouL&#10;CW98fP5sDvPnhbxt7XLvaHceTnOlJk/j2ysIT6P/P76n91rBLElf4G9NQI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kZW3HAAAA3QAAAA8AAAAAAAAAAAAAAAAAmAIAAGRy&#10;cy9kb3ducmV2LnhtbFBLBQYAAAAABAAEAPUAAACMAwAAAAA=&#10;" path="m,l179997,e" filled="f" strokeweight=".3pt">
                  <v:path arrowok="t"/>
                </v:shape>
                <v:shape id="Graphic 2188" o:spid="_x0000_s2737" style="position:absolute;left:27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ZaMUA&#10;AADdAAAADwAAAGRycy9kb3ducmV2LnhtbERPTWvCQBC9F/wPywhepG6UVtLoKiLW6kGhqa3XITsm&#10;wexsmt1q7K/vHoQeH+97Om9NJS7UuNKyguEgAkGcWV1yruDw8foYg3AeWWNlmRTcyMF81nmYYqLt&#10;ld/pkvpchBB2CSoovK8TKV1WkEE3sDVx4E62MegDbHKpG7yGcFPJURSNpcGSQ0OBNS0Lys7pj1Hw&#10;/Rab/fbpeKDPr5f16rdvd89mo1Sv2y4mIDy1/l98d2+0gtEwDnPDm/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lVloxQAAAN0AAAAPAAAAAAAAAAAAAAAAAJgCAABkcnMv&#10;ZG93bnJldi54bWxQSwUGAAAAAAQABAD1AAAAigMAAAAA&#10;" path="m,176187l,e" filled="f" strokeweight=".3pt">
                  <v:path arrowok="t"/>
                </v:shape>
                <v:shape id="Graphic 2189" o:spid="_x0000_s2738" style="position:absolute;left:28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dUhMcA&#10;AADdAAAADwAAAGRycy9kb3ducmV2LnhtbESPzWrDMBCE74W+g9hAb41sp4TEsWJKqWkoNJCkhx4X&#10;a/1DrJWx1Nh5+yoQ6HGYnW92snwynbjQ4FrLCuJ5BIK4tLrlWsH3qXhegXAeWWNnmRRcyUG+fXzI&#10;MNV25ANdjr4WAcIuRQWN930qpSsbMujmticOXmUHgz7IoZZ6wDHATSeTKFpKgy2HhgZ7emuoPB9/&#10;TXjjc//z/rV4WcprYdc7Rx/nsVoo9TSbXjcgPE3+//ie3mkFSbxaw21NQID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3VITHAAAA3QAAAA8AAAAAAAAAAAAAAAAAmAIAAGRy&#10;cy9kb3ducmV2LnhtbFBLBQYAAAAABAAEAPUAAACMAwAAAAA=&#10;" path="m,l179997,e" filled="f" strokeweight=".3pt">
                  <v:path arrowok="t"/>
                </v:shape>
                <v:shape id="Graphic 2190" o:spid="_x0000_s2739" style="position:absolute;left:28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Ds8QA&#10;AADdAAAADwAAAGRycy9kb3ducmV2LnhtbERPy2rCQBTdC/7DcAvdFJ0oWjQ6Sim16qKC7+0lc5sE&#10;M3diZtTUr3cWBZeH8x5Pa1OIK1Uut6yg045AECdW55wq2G1nrQEI55E1FpZJwR85mE6ajTHG2t54&#10;TdeNT0UIYRejgsz7MpbSJRkZdG1bEgfu11YGfYBVKnWFtxBuCtmNondpMOfQkGFJnxklp83FKDjP&#10;B2a17B13tD8Mv7/ub/anbxZKvb7UHyMQnmr/FP+7F1pBtzMM+8Ob8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6w7PEAAAA3QAAAA8AAAAAAAAAAAAAAAAAmAIAAGRycy9k&#10;b3ducmV2LnhtbFBLBQYAAAAABAAEAPUAAACJAwAAAAA=&#10;" path="m,176187l,e" filled="f" strokeweight=".3pt">
                  <v:path arrowok="t"/>
                </v:shape>
                <v:shape id="Graphic 2191" o:spid="_x0000_s2740" style="position:absolute;left:30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jOX8cA&#10;AADdAAAADwAAAGRycy9kb3ducmV2LnhtbESPQWvCQBCF70L/wzKCt2aTWKSJrqGUSkVooWkPPQ7Z&#10;MQlmZ0N2NfHfu4WCx8eb9715m2IynbjQ4FrLCpIoBkFcWd1yreDne/f4DMJ5ZI2dZVJwJQfF9mG2&#10;wVzbkb/oUvpaBAi7HBU03ve5lK5qyKCLbE8cvKMdDPogh1rqAccAN51M43glDbYcGhrs6bWh6lSe&#10;TXjj8Pn79rF8WsnrzmZ7R++n8bhUajGfXtYgPE3+fvyf3msFaZIl8LcmIEB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Yzl/HAAAA3QAAAA8AAAAAAAAAAAAAAAAAmAIAAGRy&#10;cy9kb3ducmV2LnhtbFBLBQYAAAAABAAEAPUAAACMAwAAAAA=&#10;" path="m,l179997,e" filled="f" strokeweight=".3pt">
                  <v:path arrowok="t"/>
                </v:shape>
                <v:shape id="Graphic 2192" o:spid="_x0000_s2741" style="position:absolute;left:30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4X8gA&#10;AADdAAAADwAAAGRycy9kb3ducmV2LnhtbESPT2vCQBTE70K/w/IKvYhuDFo0dRWR1urBgn97fWRf&#10;k9Ds2zS7atpP7xYEj8PM/IYZTxtTijPVrrCsoNeNQBCnVhecKdjv3jpDEM4jaywtk4JfcjCdPLTG&#10;mGh74Q2dtz4TAcIuQQW591UipUtzMui6tiIO3petDfog60zqGi8BbkoZR9GzNFhwWMixonlO6ff2&#10;ZBT8vA/Nx6r/uafDcbR4/Wvb9cAslXp6bGYvIDw1/h6+tZdaQdwbxfD/JjwBOb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pPhfyAAAAN0AAAAPAAAAAAAAAAAAAAAAAJgCAABk&#10;cnMvZG93bnJldi54bWxQSwUGAAAAAAQABAD1AAAAjQMAAAAA&#10;" path="m,176187l,e" filled="f" strokeweight=".3pt">
                  <v:path arrowok="t"/>
                </v:shape>
                <v:shape id="Graphic 2193" o:spid="_x0000_s2742" style="position:absolute;left:32418;top:36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1s8YA&#10;AADdAAAADwAAAGRycy9kb3ducmV2LnhtbESPQWvCQBCF7wX/wzJCb3UTU0SjmyClUim0UPXgcciO&#10;SUh2NmS3Jv77riD0+Hjzvjdvk4+mFVfqXW1ZQTyLQBAXVtdcKjgddy9LEM4ja2wtk4IbOcizydMG&#10;U20H/qHrwZciQNilqKDyvkuldEVFBt3MdsTBu9jeoA+yL6XucQhw08p5FC2kwZpDQ4UdvVVUNIdf&#10;E974/D6/fyWvC3nb2dXe0UczXBKlnqfjdg3C0+j/jx/pvVYwj1cJ3NcEB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b1s8YAAADdAAAADwAAAAAAAAAAAAAAAACYAgAAZHJz&#10;L2Rvd25yZXYueG1sUEsFBgAAAAAEAAQA9QAAAIsDAAAAAA==&#10;" path="m,l179997,e" filled="f" strokeweight=".3pt">
                  <v:path arrowok="t"/>
                </v:shape>
                <v:shape id="Graphic 2194" o:spid="_x0000_s2743" style="position:absolute;left:324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FsMgA&#10;AADdAAAADwAAAGRycy9kb3ducmV2LnhtbESPT2vCQBTE74LfYXlCL6IbRYumrlJKbfVQwf/XR/Y1&#10;Cc2+jdmtpn56tyB4HGbmN8xkVptCnKlyuWUFvW4EgjixOudUwW4774xAOI+ssbBMCv7IwWzabEww&#10;1vbCazpvfCoChF2MCjLvy1hKl2Rk0HVtSRy8b1sZ9EFWqdQVXgLcFLIfRc/SYM5hIcOS3jJKfja/&#10;RsHpc2RWy8FxR/vD+OP92rZfQ7NQ6qlVv76A8FT7R/jeXmgF/d54AP9vw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AcWwyAAAAN0AAAAPAAAAAAAAAAAAAAAAAJgCAABk&#10;cnMvZG93bnJldi54bWxQSwUGAAAAAAQABAD1AAAAjQMAAAAA&#10;" path="m,176187l,e" filled="f" strokeweight=".3pt">
                  <v:path arrowok="t"/>
                </v:shape>
                <v:shape id="Graphic 2195" o:spid="_x0000_s2744" style="position:absolute;left:34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IXMYA&#10;AADdAAAADwAAAGRycy9kb3ducmV2LnhtbESPzYrCQBCE7wu+w9CCt3Wi7gaNjiKirCwo+HPw2GTa&#10;JJjpCZnRxLd3hIU9FtX1Vdds0ZpSPKh2hWUFg34Egji1uuBMwfm0+RyDcB5ZY2mZFDzJwWLe+Zhh&#10;om3DB3ocfSYChF2CCnLvq0RKl+Zk0PVtRRy8q60N+iDrTOoamwA3pRxGUSwNFhwacqxolVN6O95N&#10;eON3f1nvRl+xfG7sZOvo59ZcR0r1uu1yCsJT6/+P/9JbrWA4mHzDe01Ag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PIXMYAAADdAAAADwAAAAAAAAAAAAAAAACYAgAAZHJz&#10;L2Rvd25yZXYueG1sUEsFBgAAAAAEAAQA9QAAAIsDAAAAAA==&#10;" path="m,l179997,e" filled="f" strokeweight=".3pt">
                  <v:path arrowok="t"/>
                </v:shape>
                <v:shape id="Graphic 2196" o:spid="_x0000_s2745" style="position:absolute;left:34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+XMgA&#10;AADdAAAADwAAAGRycy9kb3ducmV2LnhtbESPT2vCQBTE74LfYXmCF9GNoqLRVUrpHz1UMLXt9ZF9&#10;JqHZt2l21dhP3y0IHoeZ+Q2zXDemFGeqXWFZwXAQgSBOrS44U3B4f+7PQDiPrLG0TAqu5GC9areW&#10;GGt74T2dE5+JAGEXo4Lc+yqW0qU5GXQDWxEH72hrgz7IOpO6xkuAm1KOomgqDRYcFnKs6DGn9Ds5&#10;GQU/rzOz246/DvTxOX95+u3Zt4nZKNXtNA8LEJ4afw/f2hutYDScT+H/TXgCc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n/5cyAAAAN0AAAAPAAAAAAAAAAAAAAAAAJgCAABk&#10;cnMvZG93bnJldi54bWxQSwUGAAAAAAQABAD1AAAAjQMAAAAA&#10;" path="m,176187l,e" filled="f" strokeweight=".3pt">
                  <v:path arrowok="t"/>
                </v:shape>
                <v:shape id="Graphic 2197" o:spid="_x0000_s2746" style="position:absolute;left:360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3zsMcA&#10;AADdAAAADwAAAGRycy9kb3ducmV2LnhtbESPQWvCQBCF74X+h2UKvZlNtGiTugaRSqWg0OihxyE7&#10;JsHsbMhuTfz33YLQ4+PN+968ZT6aVlypd41lBUkUgyAurW64UnA6bievIJxH1thaJgU3cpCvHh+W&#10;mGk78BddC1+JAGGXoYLa+y6T0pU1GXSR7YiDd7a9QR9kX0nd4xDgppXTOJ5Lgw2Hhho72tRUXoof&#10;E974PHy/72cvc3nb2nTn6OMynGdKPT+N6zcQnkb/f3xP77SCaZIu4G9NQI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987DHAAAA3QAAAA8AAAAAAAAAAAAAAAAAmAIAAGRy&#10;cy9kb3ducmV2LnhtbFBLBQYAAAAABAAEAPUAAACMAwAAAAA=&#10;" path="m,l179997,e" filled="f" strokeweight=".3pt">
                  <v:path arrowok="t"/>
                </v:shape>
                <v:shape id="Graphic 2198" o:spid="_x0000_s2747" style="position:absolute;left:36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PtcQA&#10;AADdAAAADwAAAGRycy9kb3ducmV2LnhtbERPy2rCQBTdC/7DcAvdFJ0oWjQ6Sim16qKC7+0lc5sE&#10;M3diZtTUr3cWBZeH8x5Pa1OIK1Uut6yg045AECdW55wq2G1nrQEI55E1FpZJwR85mE6ajTHG2t54&#10;TdeNT0UIYRejgsz7MpbSJRkZdG1bEgfu11YGfYBVKnWFtxBuCtmNondpMOfQkGFJnxklp83FKDjP&#10;B2a17B13tD8Mv7/ub/anbxZKvb7UHyMQnmr/FP+7F1pBtzMMc8Ob8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Mz7XEAAAA3QAAAA8AAAAAAAAAAAAAAAAAmAIAAGRycy9k&#10;b3ducmV2LnhtbFBLBQYAAAAABAAEAPUAAACJAwAAAAA=&#10;" path="m,176187l,e" filled="f" strokeweight=".3pt">
                  <v:path arrowok="t"/>
                </v:shape>
                <v:shape id="Graphic 2199" o:spid="_x0000_s2748" style="position:absolute;left:37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7CWcUA&#10;AADdAAAADwAAAGRycy9kb3ducmV2LnhtbESPQYvCMBCF74L/IYzgTVN1EVuNIqKsLLiw6sHj0Ixt&#10;sZmUJtr67zeC4PHx5n1v3mLVmlI8qHaFZQWjYQSCOLW64EzB+bQbzEA4j6yxtEwKnuRgtex2Fpho&#10;2/AfPY4+EwHCLkEFufdVIqVLczLohrYiDt7V1gZ9kHUmdY1NgJtSjqNoKg0WHBpyrGiTU3o73k14&#10;4+f3sj1MvqbyubPx3tH3rblOlOr32vUchKfWf47f6b1WMB7FMbzWBAT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sJZxQAAAN0AAAAPAAAAAAAAAAAAAAAAAJgCAABkcnMv&#10;ZG93bnJldi54bWxQSwUGAAAAAAQABAD1AAAAigMAAAAA&#10;" path="m,l179997,e" filled="f" strokeweight=".3pt">
                  <v:path arrowok="t"/>
                </v:shape>
                <v:shape id="Graphic 2200" o:spid="_x0000_s2749" style="position:absolute;left:37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U3SMcA&#10;AADdAAAADwAAAGRycy9kb3ducmV2LnhtbESPQWvCQBSE7wX/w/KEXopulFo0dRWRVu2hBaO210f2&#10;NQlm38bsVmN/vSsIHoeZ+YYZTxtTiiPVrrCsoNeNQBCnVhecKdhu3jtDEM4jaywtk4IzOZhOWg9j&#10;jLU98ZqOic9EgLCLUUHufRVL6dKcDLqurYiD92trgz7IOpO6xlOAm1L2o+hFGiw4LORY0TyndJ/8&#10;GQWH5dB8fTz/bGn3PVq8/T/Zz4FZKfXYbmavIDw1/h6+tVdaQT8g4fomPAE5u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VN0jHAAAA3QAAAA8AAAAAAAAAAAAAAAAAmAIAAGRy&#10;cy9kb3ducmV2LnhtbFBLBQYAAAAABAAEAPUAAACMAwAAAAA=&#10;" path="m,176187l,e" filled="f" strokeweight=".3pt">
                  <v:path arrowok="t"/>
                </v:shape>
                <v:shape id="Graphic 2201" o:spid="_x0000_s2750" style="position:absolute;left:39618;top:36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c6pMUA&#10;AADdAAAADwAAAGRycy9kb3ducmV2LnhtbESPQYvCMBCF78L+hzDC3jS1iqzVKIsoiqCw1YPHoRnb&#10;YjMpTdbWf28WFjw+3rzvzVusOlOJBzWutKxgNIxAEGdWl5wruJy3gy8QziNrrCyTgic5WC0/egtM&#10;tG35hx6pz0WAsEtQQeF9nUjpsoIMuqGtiYN3s41BH2STS91gG+CmknEUTaXBkkNDgTWtC8ru6a8J&#10;bxxO181xPJnK59bO9o529/Y2Vuqz333PQXjq/Pv4P73XCuI4GsHfmoAA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9zqkxQAAAN0AAAAPAAAAAAAAAAAAAAAAAJgCAABkcnMv&#10;ZG93bnJldi54bWxQSwUGAAAAAAQABAD1AAAAigMAAAAA&#10;" path="m,l179997,e" filled="f" strokeweight=".3pt">
                  <v:path arrowok="t"/>
                </v:shape>
                <v:shape id="Graphic 2202" o:spid="_x0000_s2751" style="position:absolute;left:396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sMpMgA&#10;AADdAAAADwAAAGRycy9kb3ducmV2LnhtbESPT2vCQBTE7wW/w/KEXopuGlRsdBUprdWDgn/aXh/Z&#10;ZxLMvk2zq6b99G5B8DjMzG+Y8bQxpThT7QrLCp67EQji1OqCMwX73XtnCMJ5ZI2lZVLwSw6mk9bD&#10;GBNtL7yh89ZnIkDYJagg975KpHRpTgZd11bEwTvY2qAPss6krvES4KaUcRQNpMGCw0KOFb3mlB63&#10;J6Pg52No1sve954+v17mb39PdtU3C6Ue281sBMJT4+/hW3uhFcRxFMP/m/AE5O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iwykyAAAAN0AAAAPAAAAAAAAAAAAAAAAAJgCAABk&#10;cnMvZG93bnJldi54bWxQSwUGAAAAAAQABAD1AAAAjQMAAAAA&#10;" path="m,176187l,e" filled="f" strokeweight=".3pt">
                  <v:path arrowok="t"/>
                </v:shape>
                <v:shape id="Graphic 2203" o:spid="_x0000_s2752" style="position:absolute;left:41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BSMUA&#10;AADdAAAADwAAAGRycy9kb3ducmV2LnhtbESPzYrCQBCE78K+w9ALe9PJJiIaHWURRREU/Dl4bDJt&#10;Esz0hMysiW/vLCx4LKrrq67ZojOVeFDjSssKvgcRCOLM6pJzBZfzuj8G4TyyxsoyKXiSg8X8ozfD&#10;VNuWj/Q4+VwECLsUFRTe16mULivIoBvYmjh4N9sY9EE2udQNtgFuKhlH0UgaLDk0FFjTsqDsfvo1&#10;4Y3d4braJ8ORfK7tZOtoc29viVJfn93PFISnzr+P/9NbrSCOowT+1gQE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QFIxQAAAN0AAAAPAAAAAAAAAAAAAAAAAJgCAABkcnMv&#10;ZG93bnJldi54bWxQSwUGAAAAAAQABAD1AAAAigMAAAAA&#10;" path="m,l179997,e" filled="f" strokeweight=".3pt">
                  <v:path arrowok="t"/>
                </v:shape>
                <v:shape id="Graphic 2204" o:spid="_x0000_s2753" style="position:absolute;left:41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4xS8gA&#10;AADdAAAADwAAAGRycy9kb3ducmV2LnhtbESPT2vCQBTE74LfYXkFL6KbBltsdJVS6r9DC1pbr4/s&#10;axLMvo3ZVaOf3hUKPQ4z8xtmPG1MKU5Uu8Kygsd+BII4tbrgTMH2a9YbgnAeWWNpmRRcyMF00m6N&#10;MdH2zGs6bXwmAoRdggpy76tESpfmZND1bUUcvF9bG/RB1pnUNZ4D3JQyjqJnabDgsJBjRW85pfvN&#10;0Sg4LIbmczXYben752X+fu3ajyezVKrz0LyOQHhq/H/4r73UCuI4GsD9TXgCcnI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LjFLyAAAAN0AAAAPAAAAAAAAAAAAAAAAAJgCAABk&#10;cnMvZG93bnJldi54bWxQSwUGAAAAAAQABAD1AAAAjQMAAAAA&#10;" path="m,176187l,e" filled="f" strokeweight=".3pt">
                  <v:path arrowok="t"/>
                </v:shape>
                <v:shape id="Graphic 2205" o:spid="_x0000_s2754" style="position:absolute;left:43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w8p8cA&#10;AADdAAAADwAAAGRycy9kb3ducmV2LnhtbESPT2vCQBDF7wW/wzKF3uqmsZUas4qUSqWgYOrB45Cd&#10;/CHZ2ZDdmvjtXaHQ4+PN+7156Xo0rbhQ72rLCl6mEQji3OqaSwWnn+3zOwjnkTW2lknBlRysV5OH&#10;FBNtBz7SJfOlCBB2CSqovO8SKV1ekUE3tR1x8ArbG/RB9qXUPQ4BbloZR9FcGqw5NFTY0UdFeZP9&#10;mvDG9+H8uZ+9zuV1axc7R1/NUMyUenocN0sQnkb/f/yX3mkFcRy9wX1NQI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MPKfHAAAA3QAAAA8AAAAAAAAAAAAAAAAAmAIAAGRy&#10;cy9kb3ducmV2LnhtbFBLBQYAAAAABAAEAPUAAACMAwAAAAA=&#10;" path="m,l179997,e" filled="f" strokeweight=".3pt">
                  <v:path arrowok="t"/>
                </v:shape>
                <v:shape id="Graphic 2206" o:spid="_x0000_s2755" style="position:absolute;left:43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AKp8gA&#10;AADdAAAADwAAAGRycy9kb3ducmV2LnhtbESPT2vCQBTE70K/w/IKXkQ3BhWbuoqU+u/Qgta210f2&#10;NQnNvo3ZVaOfvisIPQ4z8xtmMmtMKU5Uu8Kygn4vAkGcWl1wpmD/seiOQTiPrLG0TAou5GA2fWhN&#10;MNH2zFs67XwmAoRdggpy76tESpfmZND1bEUcvB9bG/RB1pnUNZ4D3JQyjqKRNFhwWMixopec0t/d&#10;0Sg4rMbmfTP43tPn19Py9dqxb0OzVqr92MyfQXhq/H/43l5rBXEcjeD2JjwBOf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sAqnyAAAAN0AAAAPAAAAAAAAAAAAAAAAAJgCAABk&#10;cnMvZG93bnJldi54bWxQSwUGAAAAAAQABAD1AAAAjQMAAAAA&#10;" path="m,176187l,e" filled="f" strokeweight=".3pt">
                  <v:path arrowok="t"/>
                </v:shape>
                <v:shape id="Graphic 2207" o:spid="_x0000_s2756" style="position:absolute;left:45019;top:36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eKsQA&#10;AADdAAAADwAAAGRycy9kb3ducmV2LnhtbESPT2sCMRTE74V+h/AK3mrSLdiyGqWIheLJPz14fGye&#10;m9XNS9ik7vrtjSD0OMzMb5jZYnCtuFAXG88a3sYKBHHlTcO1ht/99+sniJiQDbaeScOVIizmz08z&#10;LI3veUuXXapFhnAsUYNNKZRSxsqSwzj2gTh7R985TFl2tTQd9hnuWlkoNZEOG84LFgMtLVXn3Z/T&#10;sF0dqDfvcr3ZhHqJ56AmJ7vSevQyfE1BJBrSf/jR/jEaikJ9wP1Nf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UHirEAAAA3QAAAA8AAAAAAAAAAAAAAAAAmAIAAGRycy9k&#10;b3ducmV2LnhtbFBLBQYAAAAABAAEAPUAAACJAwAAAAA=&#10;" path="m,l181902,e" filled="f" strokeweight=".3pt">
                  <v:path arrowok="t"/>
                </v:shape>
                <v:shape id="Graphic 2208" o:spid="_x0000_s2757" style="position:absolute;left:45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M7TsUA&#10;AADdAAAADwAAAGRycy9kb3ducmV2LnhtbERPTWvCQBC9C/6HZQQvpW4arKSpq0ixVg8Waq1eh+w0&#10;CWZn0+yq0V/vHgoeH+97PG1NJU7UuNKygqdBBII4s7rkXMH2+/0xAeE8ssbKMim4kIPppNsZY6rt&#10;mb/otPG5CCHsUlRQeF+nUrqsIINuYGviwP3axqAPsMmlbvAcwk0l4ygaSYMlh4YCa3orKDtsjkbB&#10;30diPlfD/ZZ+di+L+fXBrp/NUql+r529gvDU+rv4373UCuI4CnPDm/AE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ztOxQAAAN0AAAAPAAAAAAAAAAAAAAAAAJgCAABkcnMv&#10;ZG93bnJldi54bWxQSwUGAAAAAAQABAD1AAAAigMAAAAA&#10;" path="m,176187l,e" filled="f" strokeweight=".3pt">
                  <v:path arrowok="t"/>
                </v:shape>
                <v:shape id="Graphic 2209" o:spid="_x0000_s2758" style="position:absolute;left:46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+e1cgA&#10;AADdAAAADwAAAGRycy9kb3ducmV2LnhtbESPQWvCQBSE7wX/w/KEXopuGqpo6ipSatWDgta210f2&#10;NQlm38bsVqO/visIHoeZ+YYZTRpTiiPVrrCs4LkbgSBOrS44U7D7nHUGIJxH1lhaJgVncjAZtx5G&#10;mGh74g0dtz4TAcIuQQW591UipUtzMui6tiIO3q+tDfog60zqGk8BbkoZR1FfGiw4LORY0VtO6X77&#10;ZxQc5gOzXr787Ojre/jxfnmyq55ZKPXYbqavIDw1/h6+tRdaQRxHQ7i+CU9Aj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L57VyAAAAN0AAAAPAAAAAAAAAAAAAAAAAJgCAABk&#10;cnMvZG93bnJldi54bWxQSwUGAAAAAAQABAD1AAAAjQMAAAAA&#10;" path="m,176187l,e" filled="f" strokeweight=".3pt">
                  <v:path arrowok="t"/>
                </v:shape>
                <v:shape id="Graphic 2210" o:spid="_x0000_s2759" style="position:absolute;top:54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Qg8AA&#10;AADdAAAADwAAAGRycy9kb3ducmV2LnhtbERPy4rCMBTdC/5DuII7Ta0gUo0yiIK48rVweWmuTcfm&#10;JjTRdv5+shiY5eG819veNuJDbagdK5hNMxDEpdM1Vwrut8NkCSJEZI2NY1LwQwG2m+FgjYV2HV/o&#10;c42VSCEcClRgYvSFlKE0ZDFMnSdO3NO1FmOCbSV1i10Kt43Ms2whLdacGgx62hkqX9e3VXDZP6jT&#10;c3k6n321w5fPFt9mr9R41H+tQETq47/4z33UCvJ8lvanN+kJy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QQg8AAAADdAAAADwAAAAAAAAAAAAAAAACYAgAAZHJzL2Rvd25y&#10;ZXYueG1sUEsFBgAAAAAEAAQA9QAAAIUDAAAAAA==&#10;" path="m,l181902,e" filled="f" strokeweight=".3pt">
                  <v:path arrowok="t"/>
                </v:shape>
                <v:shape id="Graphic 2211" o:spid="_x0000_s2760" style="position:absolute;left:1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6seccA&#10;AADdAAAADwAAAGRycy9kb3ducmV2LnhtbESPQWvCQBCF74X+h2UKvekmsUhNXUMpDQ2CQtWDxyE7&#10;JsHsbMhuTfLv3UKhx8eb971562w0rbhR7xrLCuJ5BIK4tLrhSsHpmM9eQTiPrLG1TAomcpBtHh/W&#10;mGo78DfdDr4SAcIuRQW1910qpStrMujmtiMO3sX2Bn2QfSV1j0OAm1YmUbSUBhsODTV29FFTeT38&#10;mPDGdn/+3C1elnLK7apw9HUdLgulnp/G9zcQnkb/f/yXLrSCJIlj+F0TEC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urHnHAAAA3QAAAA8AAAAAAAAAAAAAAAAAmAIAAGRy&#10;cy9kb3ducmV2LnhtbFBLBQYAAAAABAAEAPUAAACMAwAAAAA=&#10;" path="m,l179997,e" filled="f" strokeweight=".3pt">
                  <v:path arrowok="t"/>
                </v:shape>
                <v:shape id="Graphic 2212" o:spid="_x0000_s2761" style="position:absolute;left:3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wyDscA&#10;AADdAAAADwAAAGRycy9kb3ducmV2LnhtbESPQWvCQBCF70L/wzKF3pqNUaRNs4ZSKopQoakHj0N2&#10;TEKysyG7NfHfu4WCx8eb9715WT6ZTlxocI1lBfMoBkFcWt1wpeD4s3l+AeE8ssbOMim4koN8/TDL&#10;MNV25G+6FL4SAcIuRQW1930qpStrMugi2xMH72wHgz7IoZJ6wDHATSeTOF5Jgw2Hhhp7+qipbItf&#10;E97YH06fX4vlSl439nXnaNuO54VST4/T+xsIT5O/H/+nd1pBkswT+FsTEC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8Mg7HAAAA3QAAAA8AAAAAAAAAAAAAAAAAmAIAAGRy&#10;cy9kb3ducmV2LnhtbFBLBQYAAAAABAAEAPUAAACMAwAAAAA=&#10;" path="m,l179997,e" filled="f" strokeweight=".3pt">
                  <v:path arrowok="t"/>
                </v:shape>
                <v:shape id="Graphic 2213" o:spid="_x0000_s2762" style="position:absolute;left:5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CXlccA&#10;AADdAAAADwAAAGRycy9kb3ducmV2LnhtbESPQWvCQBCF70L/wzIFb3VjUsSmbqSUSkOhgraHHofs&#10;mIRkZ0N2Ncm/7wqCx8eb9715m+1oWnGh3tWWFSwXEQjiwuqaSwW/P7unNQjnkTW2lknBRA622cNs&#10;g6m2Ax/ocvSlCBB2KSqovO9SKV1RkUG3sB1x8E62N+iD7EupexwC3LQyjqKVNFhzaKiwo/eKiuZ4&#10;NuGNr/3fx3fyvJLTzr7kjj6b4ZQoNX8c315BeBr9/fiWzrWCOF4mcF0TEC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wl5XHAAAA3QAAAA8AAAAAAAAAAAAAAAAAmAIAAGRy&#10;cy9kb3ducmV2LnhtbFBLBQYAAAAABAAEAPUAAACMAwAAAAA=&#10;" path="m,l179997,e" filled="f" strokeweight=".3pt">
                  <v:path arrowok="t"/>
                </v:shape>
                <v:shape id="Graphic 2214" o:spid="_x0000_s2763" style="position:absolute;left:7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kP4cUA&#10;AADdAAAADwAAAGRycy9kb3ducmV2LnhtbESPQYvCMBCF78L+hzALe9PUKqLVKMuirAgKVg8eh2Zs&#10;i82kNNHWf28WFjw+3rzvzVusOlOJBzWutKxgOIhAEGdWl5wrOJ82/SkI55E1VpZJwZMcrJYfvQUm&#10;2rZ8pEfqcxEg7BJUUHhfJ1K6rCCDbmBr4uBdbWPQB9nkUjfYBripZBxFE2mw5NBQYE0/BWW39G7C&#10;G7vDZb0fjSfyubGzraPfW3sdKfX12X3PQXjq/Pv4P73VCuJ4OIa/NQEB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Q/hxQAAAN0AAAAPAAAAAAAAAAAAAAAAAJgCAABkcnMv&#10;ZG93bnJldi54bWxQSwUGAAAAAAQABAD1AAAAigMAAAAA&#10;" path="m,l179997,e" filled="f" strokeweight=".3pt">
                  <v:path arrowok="t"/>
                </v:shape>
                <v:shape id="Graphic 2215" o:spid="_x0000_s2764" style="position:absolute;left:9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WqescA&#10;AADdAAAADwAAAGRycy9kb3ducmV2LnhtbESPQWvCQBCF70L/wzKF3uom0UqbupEiBqWgUPXQ45Ad&#10;k2B2NmS3Sfz33ULB4+PN+9685Wo0jeipc7VlBfE0AkFcWF1zqeB8yp9fQTiPrLGxTApu5GCVPUyW&#10;mGo78Bf1R1+KAGGXooLK+zaV0hUVGXRT2xIH72I7gz7IrpS6wyHATSOTKFpIgzWHhgpbWldUXI8/&#10;Jrzxefje7Gfzhbzl9m3naHsdLjOlnh7Hj3cQnkZ/P/5P77SCJIlf4G9NQI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VqnrHAAAA3QAAAA8AAAAAAAAAAAAAAAAAmAIAAGRy&#10;cy9kb3ducmV2LnhtbFBLBQYAAAAABAAEAPUAAACMAwAAAAA=&#10;" path="m,l179997,e" filled="f" strokeweight=".3pt">
                  <v:path arrowok="t"/>
                </v:shape>
                <v:shape id="Graphic 2216" o:spid="_x0000_s2765" style="position:absolute;left:10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0DcYA&#10;AADdAAAADwAAAGRycy9kb3ducmV2LnhtbESPzYrCQBCE7wu+w9CCt3VilKDRUWRZURZW8Ofgscm0&#10;STDTEzKjiW+/Iwh7LKrrq67FqjOVeFDjSssKRsMIBHFmdcm5gvNp8zkF4TyyxsoyKXiSg9Wy97HA&#10;VNuWD/Q4+lwECLsUFRTe16mULivIoBvamjh4V9sY9EE2udQNtgFuKhlHUSINlhwaCqzpq6Dsdryb&#10;8MbP/vL9O54k8rmxs52j7a29jpUa9Lv1HISnzv8fv9M7rSCORwm81gQE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c0DcYAAADdAAAADwAAAAAAAAAAAAAAAACYAgAAZHJz&#10;L2Rvd25yZXYueG1sUEsFBgAAAAAEAAQA9QAAAIsDAAAAAA==&#10;" path="m,l179997,e" filled="f" strokeweight=".3pt">
                  <v:path arrowok="t"/>
                </v:shape>
                <v:shape id="Graphic 2217" o:spid="_x0000_s2766" style="position:absolute;left:12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uRlsUA&#10;AADdAAAADwAAAGRycy9kb3ducmV2LnhtbESPQYvCMBCF7wv+hzCCN02ti7tWo4goiqCwrgePQzO2&#10;xWZSmmjrv98Iwh4fb9735s0WrSnFg2pXWFYwHEQgiFOrC84UnH83/W8QziNrLC2Tgic5WMw7HzNM&#10;tG34hx4nn4kAYZeggtz7KpHSpTkZdANbEQfvamuDPsg6k7rGJsBNKeMoGkuDBYeGHCta5ZTeTncT&#10;3tgfL+vD6HMsnxs72Tna3prrSKlet11OQXhq/f/xO73TCuJ4+AWvNQE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5GWxQAAAN0AAAAPAAAAAAAAAAAAAAAAAJgCAABkcnMv&#10;ZG93bnJldi54bWxQSwUGAAAAAAQABAD1AAAAigMAAAAA&#10;" path="m,l179997,e" filled="f" strokeweight=".3pt">
                  <v:path arrowok="t"/>
                </v:shape>
                <v:shape id="Graphic 2218" o:spid="_x0000_s2767" style="position:absolute;left:14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QF5MUA&#10;AADdAAAADwAAAGRycy9kb3ducmV2LnhtbESPwWrCQBCG74LvsIzQm26MRdrUVUSUSkFB20OPQ3ZM&#10;gtnZkF1NfPvOoeBx+Of/5pvFqne1ulMbKs8GppMEFHHubcWFgZ/v3fgNVIjIFmvPZOBBAVbL4WCB&#10;mfUdn+h+joUSCIcMDZQxNpnWIS/JYZj4hliyi28dRhnbQtsWO4G7WqdJMtcOK5YLJTa0KSm/nm9O&#10;NL6Ov9vD7HWuHzv/vg/0ee0uM2NeRv36A1SkPj6X/9t7ayBNp6Ir3wgC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AXkxQAAAN0AAAAPAAAAAAAAAAAAAAAAAJgCAABkcnMv&#10;ZG93bnJldi54bWxQSwUGAAAAAAQABAD1AAAAigMAAAAA&#10;" path="m,l179997,e" filled="f" strokeweight=".3pt">
                  <v:path arrowok="t"/>
                </v:shape>
                <v:shape id="Graphic 2219" o:spid="_x0000_s2768" style="position:absolute;left:162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igf8YA&#10;AADdAAAADwAAAGRycy9kb3ducmV2LnhtbESPQWvCQBCF7wX/wzJCb3WTWESjmyClUim0UPXgcciO&#10;SUh2NmS3Jv77riD0+Hjzvjdvk4+mFVfqXW1ZQTyLQBAXVtdcKjgddy9LEM4ja2wtk4IbOcizydMG&#10;U20H/qHrwZciQNilqKDyvkuldEVFBt3MdsTBu9jeoA+yL6XucQhw08okihbSYM2hocKO3ioqmsOv&#10;CW98fp/fv+avC3nb2dXe0UczXOZKPU/H7RqEp9H/Hz/Se60gSeIV3NcEB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igf8YAAADdAAAADwAAAAAAAAAAAAAAAACYAgAAZHJz&#10;L2Rvd25yZXYueG1sUEsFBgAAAAAEAAQA9QAAAIsDAAAAAA==&#10;" path="m,l179997,e" filled="f" strokeweight=".3pt">
                  <v:path arrowok="t"/>
                </v:shape>
                <v:shape id="Graphic 2220" o:spid="_x0000_s2769" style="position:absolute;left:18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7DX8YA&#10;AADdAAAADwAAAGRycy9kb3ducmV2LnhtbESPTWvCQBCG70L/wzKF3nTTWERTVymlUhEU/Dh4HLJj&#10;EszOhuzWxH/fOQgeh3feZ56ZL3tXqxu1ofJs4H2UgCLOva24MHA6roZTUCEiW6w9k4E7BVguXgZz&#10;zKzveE+3QyyUQDhkaKCMscm0DnlJDsPIN8SSXXzrMMrYFtq22Anc1TpNkol2WLFcKLGh75Ly6+HP&#10;icZmd/7Zjj8m+r7ys3Wg32t3GRvz9tp/fYKK1Mfn8qO9tgbSNBV/+UYQo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7DX8YAAADdAAAADwAAAAAAAAAAAAAAAACYAgAAZHJz&#10;L2Rvd25yZXYueG1sUEsFBgAAAAAEAAQA9QAAAIsDAAAAAA==&#10;" path="m,l179997,e" filled="f" strokeweight=".3pt">
                  <v:path arrowok="t"/>
                </v:shape>
                <v:shape id="Graphic 2221" o:spid="_x0000_s2770" style="position:absolute;left:19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JmxMcA&#10;AADdAAAADwAAAGRycy9kb3ducmV2LnhtbESPQWvCQBCF70L/wzKF3pqNUaRNs4ZSKopQoakHj0N2&#10;TEKysyG7NfHfu4WCx8eb9715WT6ZTlxocI1lBfMoBkFcWt1wpeD4s3l+AeE8ssbOMim4koN8/TDL&#10;MNV25G+6FL4SAcIuRQW1930qpStrMugi2xMH72wHgz7IoZJ6wDHATSeTOF5Jgw2Hhhp7+qipbItf&#10;E97YH06fX4vlSl439nXnaNuO54VST4/T+xsIT5O/H/+nd1pBkiRz+FsTEC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CZsTHAAAA3QAAAA8AAAAAAAAAAAAAAAAAmAIAAGRy&#10;cy9kb3ducmV2LnhtbFBLBQYAAAAABAAEAPUAAACMAwAAAAA=&#10;" path="m,l179997,e" filled="f" strokeweight=".3pt">
                  <v:path arrowok="t"/>
                </v:shape>
                <v:shape id="Graphic 2222" o:spid="_x0000_s2771" style="position:absolute;left:21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D4s8YA&#10;AADdAAAADwAAAGRycy9kb3ducmV2LnhtbESPT2vCQBDF7wW/wzIFb2ZTLdJGNyKlUhEsNO3B45Ad&#10;k5DsbMiu+fPt3UKhcxvee795s92NphE9da6yrOApikEQ51ZXXCj4+T4sXkA4j6yxsUwKJnKwS2cP&#10;W0y0HfiL+swXIkDYJaig9L5NpHR5SQZdZFvioF1tZ9CHtSuk7nAIcNPIZRyvpcGKw4USW3orKa+z&#10;mwk1Tp+X9/PqeS2ng309Ovqoh+tKqfnjuN+A8DT6f/Nf+qgVLMPA7zcBAT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D4s8YAAADdAAAADwAAAAAAAAAAAAAAAACYAgAAZHJz&#10;L2Rvd25yZXYueG1sUEsFBgAAAAAEAAQA9QAAAIsDAAAAAA==&#10;" path="m,l179997,e" filled="f" strokeweight=".3pt">
                  <v:path arrowok="t"/>
                </v:shape>
                <v:shape id="Graphic 2223" o:spid="_x0000_s2772" style="position:absolute;left:23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dKMUA&#10;AADdAAAADwAAAGRycy9kb3ducmV2LnhtbESPzYrCQBCE78K+w9ALe9PJJiIaHWURRREU/Dl4bDJt&#10;Esz0hMysiW/vLCx4LKrrq67ZojOVeFDjSssKvgcRCOLM6pJzBZfzuj8G4TyyxsoyKXiSg8X8ozfD&#10;VNuWj/Q4+VwECLsUFRTe16mULivIoBvYmjh4N9sY9EE2udQNtgFuKhlH0UgaLDk0FFjTsqDsfvo1&#10;4Y3d4braJ8ORfK7tZOtoc29viVJfn93PFISnzr+P/9NbrSCO4wT+1gQE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3F0oxQAAAN0AAAAPAAAAAAAAAAAAAAAAAJgCAABkcnMv&#10;ZG93bnJldi54bWxQSwUGAAAAAAQABAD1AAAAigMAAAAA&#10;" path="m,l179997,e" filled="f" strokeweight=".3pt">
                  <v:path arrowok="t"/>
                </v:shape>
                <v:shape id="Graphic 2224" o:spid="_x0000_s2773" style="position:absolute;left:25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FXMUA&#10;AADdAAAADwAAAGRycy9kb3ducmV2LnhtbESPzYrCQBCE74LvMLTgbZ0YRTQ6ioiiLKzgz8Fjk2mT&#10;YKYnZEYT335nYcFjUV1fdS1WrSnFi2pXWFYwHEQgiFOrC84UXC+7rykI55E1lpZJwZscrJbdzgIT&#10;bRs+0evsMxEg7BJUkHtfJVK6NCeDbmAr4uDdbW3QB1lnUtfYBLgpZRxFE2mw4NCQY0WbnNLH+WnC&#10;G9/H2/ZnNJ7I987ODo72j+Y+Uqrfa9dzEJ5a/zn+Tx+0gjiOx/C3JiB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cVcxQAAAN0AAAAPAAAAAAAAAAAAAAAAAJgCAABkcnMv&#10;ZG93bnJldi54bWxQSwUGAAAAAAQABAD1AAAAigMAAAAA&#10;" path="m,l179997,e" filled="f" strokeweight=".3pt">
                  <v:path arrowok="t"/>
                </v:shape>
                <v:shape id="Graphic 2225" o:spid="_x0000_s2774" style="position:absolute;left:27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lgx8cA&#10;AADdAAAADwAAAGRycy9kb3ducmV2LnhtbESPT2vCQBDF7wW/wzKF3uqmsZUa3QQplUpBQevB45Ad&#10;k2B2NmS3+fPtXaHQ4+PN+715q2wwteiodZVlBS/TCARxbnXFhYLTz+b5HYTzyBpry6RgJAdZOnlY&#10;YaJtzwfqjr4QAcIuQQWl900ipctLMuimtiEO3sW2Bn2QbSF1i32Am1rGUTSXBisODSU29FFSfj3+&#10;mvDG9/78uZu9zuW4sYuto69rf5kp9fQ4rJcgPA3+//gvvdUK4jh+g/uagAC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5YMfHAAAA3QAAAA8AAAAAAAAAAAAAAAAAmAIAAGRy&#10;cy9kb3ducmV2LnhtbFBLBQYAAAAABAAEAPUAAACMAwAAAAA=&#10;" path="m,l179997,e" filled="f" strokeweight=".3pt">
                  <v:path arrowok="t"/>
                </v:shape>
                <v:shape id="Graphic 2226" o:spid="_x0000_s2775" style="position:absolute;left:28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v+sMUA&#10;AADdAAAADwAAAGRycy9kb3ducmV2LnhtbESPzYrCQBCE7wu+w9CCt3ViXIJGR5FlZUVYwZ+DxybT&#10;JsFMT8iMJr69Iwh7LKrrq675sjOVuFPjSssKRsMIBHFmdcm5gtNx/TkB4TyyxsoyKXiQg+Wi9zHH&#10;VNuW93Q/+FwECLsUFRTe16mULivIoBvamjh4F9sY9EE2udQNtgFuKhlHUSINlhwaCqzpu6DseriZ&#10;8MZ2d/75G38l8rG2042j32t7GSs16HerGQhPnf8/fqc3WkEcxwm81gQE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/6wxQAAAN0AAAAPAAAAAAAAAAAAAAAAAJgCAABkcnMv&#10;ZG93bnJldi54bWxQSwUGAAAAAAQABAD1AAAAigMAAAAA&#10;" path="m,l179997,e" filled="f" strokeweight=".3pt">
                  <v:path arrowok="t"/>
                </v:shape>
                <v:shape id="Graphic 2227" o:spid="_x0000_s2776" style="position:absolute;left:30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dbK8cA&#10;AADdAAAADwAAAGRycy9kb3ducmV2LnhtbESPQWvCQBCF70L/wzKF3pqNSbFtdA2lVBTBQqOHHofs&#10;mASzsyG7mvjvu0LB4+PN+968RT6aVlyod41lBdMoBkFcWt1wpeCwXz2/gXAeWWNrmRRcyUG+fJgs&#10;MNN24B+6FL4SAcIuQwW1910mpStrMugi2xEH72h7gz7IvpK6xyHATSuTOJ5Jgw2Hhho7+qypPBVn&#10;E97Yfv9+7dKXmbyu7PvG0fo0HFOlnh7HjzkIT6O/H/+nN1pBkiSvcFsTEC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nWyvHAAAA3QAAAA8AAAAAAAAAAAAAAAAAmAIAAGRy&#10;cy9kb3ducmV2LnhtbFBLBQYAAAAABAAEAPUAAACMAwAAAAA=&#10;" path="m,l179997,e" filled="f" strokeweight=".3pt">
                  <v:path arrowok="t"/>
                </v:shape>
                <v:shape id="Graphic 2228" o:spid="_x0000_s2777" style="position:absolute;left:324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PWcYA&#10;AADdAAAADwAAAGRycy9kb3ducmV2LnhtbESPTWvCQBCG70L/wzKF3nTTWERTVymlUhEU/Dh4HLJj&#10;EszOhuzWxH/fOQgeh3feZ56ZL3tXqxu1ofJs4H2UgCLOva24MHA6roZTUCEiW6w9k4E7BVguXgZz&#10;zKzveE+3QyyUQDhkaKCMscm0DnlJDsPIN8SSXXzrMMrYFtq22Anc1TpNkol2WLFcKLGh75Ly6+HP&#10;icZmd/7Zjj8m+r7ys3Wg32t3GRvz9tp/fYKK1Mfn8qO9tgbSNBVd+UYQo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jPWcYAAADdAAAADwAAAAAAAAAAAAAAAACYAgAAZHJz&#10;L2Rvd25yZXYueG1sUEsFBgAAAAAEAAQA9QAAAIsDAAAAAA==&#10;" path="m,l179997,e" filled="f" strokeweight=".3pt">
                  <v:path arrowok="t"/>
                </v:shape>
                <v:shape id="Graphic 2229" o:spid="_x0000_s2778" style="position:absolute;left:34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qwscA&#10;AADdAAAADwAAAGRycy9kb3ducmV2LnhtbESPzWrDMBCE74G+g9hCb41cJ4TGsWJKqUkINFC3hxwX&#10;a/1DrJWx1Nh5+6hQyHGYnW920mwynbjQ4FrLCl7mEQji0uqWawU/3/nzKwjnkTV2lknBlRxk24dZ&#10;iom2I3/RpfC1CBB2CSpovO8TKV3ZkEE3tz1x8Co7GPRBDrXUA44BbjoZR9FKGmw5NDTY03tD5bn4&#10;NeGNw/H08blYruQ1t+u9o915rBZKPT1ObxsQniZ/P/5P77WCOI7X8LcmIEB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0asLHAAAA3QAAAA8AAAAAAAAAAAAAAAAAmAIAAGRy&#10;cy9kb3ducmV2LnhtbFBLBQYAAAAABAAEAPUAAACMAwAAAAA=&#10;" path="m,l179997,e" filled="f" strokeweight=".3pt">
                  <v:path arrowok="t"/>
                </v:shape>
                <v:shape id="Graphic 2230" o:spid="_x0000_s2779" style="position:absolute;left:36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VgsYA&#10;AADdAAAADwAAAGRycy9kb3ducmV2LnhtbESPwWrCQBCG70LfYZlCb7oxKVKjq5SiVAoVqh48Dtkx&#10;CWZnQ3Y18e07h0KPwz//N98s14Nr1J26UHs2MJ0koIgLb2suDZyO2/EbqBCRLTaeycCDAqxXT6Ml&#10;5tb3/EP3QyyVQDjkaKCKsc21DkVFDsPEt8SSXXznMMrYldp22AvcNTpNkpl2WLNcqLClj4qK6+Hm&#10;RONrf958Z68z/dj6+S7Q57W/ZMa8PA/vC1CRhvi//NfeWQNpmom/fCMI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dVgsYAAADdAAAADwAAAAAAAAAAAAAAAACYAgAAZHJz&#10;L2Rvd25yZXYueG1sUEsFBgAAAAAEAAQA9QAAAIsDAAAAAA==&#10;" path="m,l179997,e" filled="f" strokeweight=".3pt">
                  <v:path arrowok="t"/>
                </v:shape>
                <v:shape id="Graphic 2231" o:spid="_x0000_s2780" style="position:absolute;left:37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vwGccA&#10;AADdAAAADwAAAGRycy9kb3ducmV2LnhtbESPQWvCQBCF70L/wzIFb3VjUsSmbqSUSkOhgraHHofs&#10;mIRkZ0N2Ncm/7wqCx8eb9715m+1oWnGh3tWWFSwXEQjiwuqaSwW/P7unNQjnkTW2lknBRA622cNs&#10;g6m2Ax/ocvSlCBB2KSqovO9SKV1RkUG3sB1x8E62N+iD7EupexwC3LQyjqKVNFhzaKiwo/eKiuZ4&#10;NuGNr/3fx3fyvJLTzr7kjj6b4ZQoNX8c315BeBr9/fiWzrWCOE6WcF0TEC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b8BnHAAAA3QAAAA8AAAAAAAAAAAAAAAAAmAIAAGRy&#10;cy9kb3ducmV2LnhtbFBLBQYAAAAABAAEAPUAAACMAwAAAAA=&#10;" path="m,l179997,e" filled="f" strokeweight=".3pt">
                  <v:path arrowok="t"/>
                </v:shape>
                <v:shape id="Graphic 2232" o:spid="_x0000_s2781" style="position:absolute;left:396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lubsUA&#10;AADdAAAADwAAAGRycy9kb3ducmV2LnhtbESPzYrCQBCE78K+w9ALe9PJJiIaHWURRREU/Dl4bDJt&#10;Esz0hMysiW/vLCx4LKrrq67ZojOVeFDjSssKvgcRCOLM6pJzBZfzuj8G4TyyxsoyKXiSg8X8ozfD&#10;VNuWj/Q4+VwECLsUFRTe16mULivIoBvYmjh4N9sY9EE2udQNtgFuKhlH0UgaLDk0FFjTsqDsfvo1&#10;4Y3d4braJ8ORfK7tZOtoc29viVJfn93PFISnzr+P/9NbrSCOkxj+1gQE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W5uxQAAAN0AAAAPAAAAAAAAAAAAAAAAAJgCAABkcnMv&#10;ZG93bnJldi54bWxQSwUGAAAAAAQABAD1AAAAigMAAAAA&#10;" path="m,l179997,e" filled="f" strokeweight=".3pt">
                  <v:path arrowok="t"/>
                </v:shape>
                <v:shape id="Graphic 2233" o:spid="_x0000_s2782" style="position:absolute;left:41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L9cUA&#10;AADdAAAADwAAAGRycy9kb3ducmV2LnhtbESPzYrCQBCE78K+w9ALe9PJJiIaHWURRREU/Dl4bDJt&#10;Esz0hMysiW/vLCx4LKrrq67ZojOVeFDjSssKvgcRCOLM6pJzBZfzuj8G4TyyxsoyKXiSg8X8ozfD&#10;VNuWj/Q4+VwECLsUFRTe16mULivIoBvYmjh4N9sY9EE2udQNtgFuKhlH0UgaLDk0FFjTsqDsfvo1&#10;4Y3d4braJ8ORfK7tZOtoc29viVJfn93PFISnzr+P/9NbrSCOkwT+1gQE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cv1xQAAAN0AAAAPAAAAAAAAAAAAAAAAAJgCAABkcnMv&#10;ZG93bnJldi54bWxQSwUGAAAAAAQABAD1AAAAigMAAAAA&#10;" path="m,l179997,e" filled="f" strokeweight=".3pt">
                  <v:path arrowok="t"/>
                </v:shape>
                <v:shape id="Graphic 2234" o:spid="_x0000_s2783" style="position:absolute;left:43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xTgccA&#10;AADdAAAADwAAAGRycy9kb3ducmV2LnhtbESPzWrDMBCE74W+g9hCb41cO4TGtRJKSagJNNAkhxwX&#10;a2ObWCtjKf55+6hQ6HGYnW92svVoGtFT52rLCl5nEQjiwuqaSwWn4/blDYTzyBoby6RgIgfr1eND&#10;hqm2A/9Qf/ClCBB2KSqovG9TKV1RkUE3sy1x8C62M+iD7EqpOxwC3DQyjqKFNFhzaKiwpc+Kiuvh&#10;ZsIbu/15853MF3La2mXu6Os6XBKlnp/Gj3cQnkb/f/yXzrWCOE7m8LsmIE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sU4HHAAAA3QAAAA8AAAAAAAAAAAAAAAAAmAIAAGRy&#10;cy9kb3ducmV2LnhtbFBLBQYAAAAABAAEAPUAAACMAwAAAAA=&#10;" path="m,l179997,e" filled="f" strokeweight=".3pt">
                  <v:path arrowok="t"/>
                </v:shape>
                <v:shape id="Graphic 2235" o:spid="_x0000_s2784" style="position:absolute;left:45019;top:54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ve8QA&#10;AADdAAAADwAAAGRycy9kb3ducmV2LnhtbESPT2sCMRTE70K/Q3iCN826opStUYpYKJ78d+jxsXnd&#10;bN28hE3qrt/eCILHYWZ+wyzXvW3EldpQO1YwnWQgiEuna64UnE9f43cQISJrbByTghsFWK/eBkss&#10;tOv4QNdjrESCcChQgYnRF1KG0pDFMHGeOHm/rrUYk2wrqVvsEtw2Ms+yhbRYc1ow6GljqLwc/62C&#10;w/aHOj2Tu/3eVxu8+GzxZ7ZKjYb95weISH18hZ/tb60gz2dzeLx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m73vEAAAA3QAAAA8AAAAAAAAAAAAAAAAAmAIAAGRycy9k&#10;b3ducmV2LnhtbFBLBQYAAAAABAAEAPUAAACJAwAAAAA=&#10;" path="m,l181902,e" filled="f" strokeweight=".3pt">
                  <v:path arrowok="t"/>
                </v:shape>
                <v:shape id="Textbox 2236" o:spid="_x0000_s2785" type="#_x0000_t202" style="position:absolute;width:46843;height:5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+FGsYA&#10;AADdAAAADwAAAGRycy9kb3ducmV2LnhtbESPQWvCQBSE7wX/w/IEb3XTCKGmriKiIBRKYzz0+Jp9&#10;JovZtzG7avrvu4WCx2FmvmEWq8G24ka9N44VvEwTEMSV04ZrBcdy9/wKwgdkja1jUvBDHlbL0dMC&#10;c+3uXNDtEGoRIexzVNCE0OVS+qohi37qOuLonVxvMUTZ11L3eI9w28o0STJp0XBcaLCjTUPV+XC1&#10;CtZfXGzN5eP7szgVpiznCb9nZ6Um42H9BiLQEB7h//ZeK0jTWQZ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+FGsYAAADdAAAADwAAAAAAAAAAAAAAAACYAgAAZHJz&#10;L2Rvd25yZXYueG1sUEsFBgAAAAAEAAQA9QAAAIsDAAAAAA==&#10;" filled="f" stroked="f">
                  <v:textbox inset="0,0,0,0">
                    <w:txbxContent>
                      <w:p w:rsidR="00203370" w:rsidRDefault="000B5782">
                        <w:pPr>
                          <w:spacing w:before="21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105"/>
                            <w:sz w:val="28"/>
                          </w:rPr>
                          <w:t>Решение:</w:t>
                        </w:r>
                      </w:p>
                      <w:p w:rsidR="00203370" w:rsidRDefault="000B5782">
                        <w:pPr>
                          <w:spacing w:before="245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95"/>
                            <w:sz w:val="28"/>
                          </w:rPr>
                          <w:t>Ответ: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3370" w:rsidRDefault="00203370">
      <w:pPr>
        <w:pStyle w:val="a3"/>
        <w:spacing w:before="115"/>
      </w:pPr>
    </w:p>
    <w:p w:rsidR="00203370" w:rsidRDefault="000B5782">
      <w:pPr>
        <w:pStyle w:val="a4"/>
        <w:numPr>
          <w:ilvl w:val="0"/>
          <w:numId w:val="20"/>
        </w:numPr>
        <w:tabs>
          <w:tab w:val="left" w:pos="763"/>
        </w:tabs>
        <w:spacing w:line="336" w:lineRule="auto"/>
        <w:ind w:left="397" w:right="2305" w:firstLine="0"/>
        <w:jc w:val="left"/>
        <w:rPr>
          <w:sz w:val="28"/>
        </w:rPr>
      </w:pPr>
      <w:r>
        <w:rPr>
          <w:w w:val="105"/>
          <w:sz w:val="28"/>
        </w:rPr>
        <w:t>Придумай</w:t>
      </w:r>
      <w:r>
        <w:rPr>
          <w:spacing w:val="-21"/>
          <w:w w:val="105"/>
          <w:sz w:val="28"/>
        </w:rPr>
        <w:t xml:space="preserve"> </w:t>
      </w:r>
      <w:r>
        <w:rPr>
          <w:w w:val="105"/>
          <w:sz w:val="28"/>
        </w:rPr>
        <w:t>задачу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по</w:t>
      </w:r>
      <w:r>
        <w:rPr>
          <w:spacing w:val="-21"/>
          <w:w w:val="105"/>
          <w:sz w:val="28"/>
        </w:rPr>
        <w:t xml:space="preserve"> </w:t>
      </w:r>
      <w:r>
        <w:rPr>
          <w:w w:val="105"/>
          <w:sz w:val="28"/>
        </w:rPr>
        <w:t>её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решению. 17 – 9 = 8 (</w:t>
      </w:r>
      <w:proofErr w:type="spellStart"/>
      <w:r>
        <w:rPr>
          <w:w w:val="105"/>
          <w:sz w:val="28"/>
        </w:rPr>
        <w:t>ябл</w:t>
      </w:r>
      <w:proofErr w:type="spellEnd"/>
      <w:r>
        <w:rPr>
          <w:w w:val="105"/>
          <w:sz w:val="28"/>
        </w:rPr>
        <w:t>.)</w:t>
      </w:r>
    </w:p>
    <w:p w:rsidR="00203370" w:rsidRDefault="00203370">
      <w:pPr>
        <w:pStyle w:val="a3"/>
        <w:spacing w:before="14"/>
      </w:pPr>
    </w:p>
    <w:p w:rsidR="00203370" w:rsidRDefault="000B5782">
      <w:pPr>
        <w:pStyle w:val="3"/>
        <w:ind w:left="0"/>
      </w:pPr>
      <w:r>
        <w:t>Проверь</w:t>
      </w:r>
      <w:r>
        <w:rPr>
          <w:spacing w:val="24"/>
        </w:rPr>
        <w:t xml:space="preserve"> </w:t>
      </w:r>
      <w:r>
        <w:rPr>
          <w:spacing w:val="-4"/>
        </w:rPr>
        <w:t>себя</w:t>
      </w:r>
    </w:p>
    <w:p w:rsidR="00203370" w:rsidRDefault="000B5782">
      <w:pPr>
        <w:pStyle w:val="a3"/>
        <w:spacing w:before="291"/>
        <w:ind w:left="397"/>
      </w:pPr>
      <w:r>
        <w:t>Реши</w:t>
      </w:r>
      <w:r>
        <w:rPr>
          <w:spacing w:val="14"/>
        </w:rPr>
        <w:t xml:space="preserve"> </w:t>
      </w:r>
      <w:r>
        <w:rPr>
          <w:spacing w:val="-2"/>
        </w:rPr>
        <w:t>задачи.</w:t>
      </w:r>
    </w:p>
    <w:p w:rsidR="00203370" w:rsidRDefault="000B5782">
      <w:pPr>
        <w:pStyle w:val="a4"/>
        <w:numPr>
          <w:ilvl w:val="0"/>
          <w:numId w:val="18"/>
        </w:numPr>
        <w:tabs>
          <w:tab w:val="left" w:pos="743"/>
        </w:tabs>
        <w:spacing w:before="127" w:line="249" w:lineRule="auto"/>
        <w:ind w:right="221" w:firstLine="340"/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альбоме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раскрашивания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есть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-2"/>
          <w:sz w:val="28"/>
        </w:rPr>
        <w:t xml:space="preserve"> </w:t>
      </w:r>
      <w:r>
        <w:rPr>
          <w:sz w:val="28"/>
        </w:rPr>
        <w:t>20</w:t>
      </w:r>
      <w:r>
        <w:rPr>
          <w:spacing w:val="-2"/>
          <w:sz w:val="28"/>
        </w:rPr>
        <w:t xml:space="preserve"> </w:t>
      </w:r>
      <w:r>
        <w:rPr>
          <w:sz w:val="28"/>
        </w:rPr>
        <w:t>са</w:t>
      </w:r>
      <w:r>
        <w:rPr>
          <w:sz w:val="28"/>
        </w:rPr>
        <w:softHyphen/>
        <w:t xml:space="preserve">молётов. В выходные дни Юра раскрасил 8 самолётов. </w:t>
      </w:r>
      <w:r>
        <w:rPr>
          <w:w w:val="105"/>
          <w:sz w:val="28"/>
        </w:rPr>
        <w:t>Сколько самолётов ему осталось раскрасить?</w:t>
      </w:r>
    </w:p>
    <w:p w:rsidR="00203370" w:rsidRDefault="000B5782">
      <w:pPr>
        <w:pStyle w:val="a4"/>
        <w:numPr>
          <w:ilvl w:val="0"/>
          <w:numId w:val="18"/>
        </w:numPr>
        <w:tabs>
          <w:tab w:val="left" w:pos="781"/>
        </w:tabs>
        <w:spacing w:before="287" w:line="249" w:lineRule="auto"/>
        <w:ind w:right="225" w:firstLine="340"/>
        <w:jc w:val="both"/>
        <w:rPr>
          <w:sz w:val="28"/>
        </w:rPr>
      </w:pPr>
      <w:r>
        <w:rPr>
          <w:w w:val="105"/>
          <w:sz w:val="28"/>
        </w:rPr>
        <w:t>Вите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7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лет,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Оле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—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13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лет.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сколько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лет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Витя моложе Оли?</w:t>
      </w:r>
    </w:p>
    <w:p w:rsidR="00203370" w:rsidRDefault="000B5782">
      <w:pPr>
        <w:pStyle w:val="a4"/>
        <w:numPr>
          <w:ilvl w:val="0"/>
          <w:numId w:val="18"/>
        </w:numPr>
        <w:tabs>
          <w:tab w:val="left" w:pos="755"/>
        </w:tabs>
        <w:spacing w:before="285" w:line="249" w:lineRule="auto"/>
        <w:ind w:right="225" w:firstLine="340"/>
        <w:jc w:val="both"/>
        <w:rPr>
          <w:sz w:val="28"/>
        </w:rPr>
      </w:pPr>
      <w:proofErr w:type="spellStart"/>
      <w:r>
        <w:rPr>
          <w:sz w:val="28"/>
        </w:rPr>
        <w:t>илья</w:t>
      </w:r>
      <w:proofErr w:type="spellEnd"/>
      <w:r>
        <w:rPr>
          <w:sz w:val="28"/>
        </w:rPr>
        <w:t xml:space="preserve"> решил 14 задач на сложение, а задач на вы</w:t>
      </w:r>
      <w:r>
        <w:rPr>
          <w:sz w:val="28"/>
        </w:rPr>
        <w:softHyphen/>
        <w:t xml:space="preserve">читание — на 3 меньше. Сколько задач на вычитание решил </w:t>
      </w:r>
      <w:proofErr w:type="spellStart"/>
      <w:r>
        <w:rPr>
          <w:sz w:val="28"/>
        </w:rPr>
        <w:t>илья</w:t>
      </w:r>
      <w:proofErr w:type="spellEnd"/>
      <w:r>
        <w:rPr>
          <w:sz w:val="28"/>
        </w:rPr>
        <w:t>?</w:t>
      </w:r>
    </w:p>
    <w:p w:rsidR="00203370" w:rsidRDefault="000B5782">
      <w:pPr>
        <w:pStyle w:val="a4"/>
        <w:numPr>
          <w:ilvl w:val="0"/>
          <w:numId w:val="18"/>
        </w:numPr>
        <w:tabs>
          <w:tab w:val="left" w:pos="756"/>
        </w:tabs>
        <w:spacing w:before="287" w:line="249" w:lineRule="auto"/>
        <w:ind w:right="225" w:firstLine="340"/>
        <w:jc w:val="both"/>
        <w:rPr>
          <w:sz w:val="28"/>
        </w:rPr>
      </w:pPr>
      <w:r>
        <w:rPr>
          <w:spacing w:val="-2"/>
          <w:w w:val="105"/>
          <w:sz w:val="28"/>
        </w:rPr>
        <w:t>Коля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купил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9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стержней,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что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на</w:t>
      </w:r>
      <w:r>
        <w:rPr>
          <w:spacing w:val="-15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3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стержня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 xml:space="preserve">больше, </w:t>
      </w:r>
      <w:r>
        <w:rPr>
          <w:w w:val="105"/>
          <w:sz w:val="28"/>
        </w:rPr>
        <w:t>чем купил Ваня. Сколько стержней купил Ваня?</w:t>
      </w:r>
    </w:p>
    <w:p w:rsidR="00203370" w:rsidRDefault="000B5782">
      <w:pPr>
        <w:pStyle w:val="a4"/>
        <w:numPr>
          <w:ilvl w:val="0"/>
          <w:numId w:val="18"/>
        </w:numPr>
        <w:tabs>
          <w:tab w:val="left" w:pos="757"/>
        </w:tabs>
        <w:spacing w:before="286" w:line="249" w:lineRule="auto"/>
        <w:ind w:right="225" w:firstLine="340"/>
        <w:jc w:val="both"/>
        <w:rPr>
          <w:sz w:val="28"/>
        </w:rPr>
      </w:pPr>
      <w:r>
        <w:rPr>
          <w:w w:val="105"/>
          <w:sz w:val="28"/>
        </w:rPr>
        <w:t>Утром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папа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положил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вазу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8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эклеров.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Днём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5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эк</w:t>
      </w:r>
      <w:r>
        <w:rPr>
          <w:w w:val="105"/>
          <w:sz w:val="28"/>
        </w:rPr>
        <w:softHyphen/>
        <w:t>леров съели. Сколько эклеров осталось в вазе?</w:t>
      </w:r>
    </w:p>
    <w:p w:rsidR="00203370" w:rsidRDefault="00203370">
      <w:pPr>
        <w:pStyle w:val="a4"/>
        <w:spacing w:line="249" w:lineRule="auto"/>
        <w:jc w:val="both"/>
        <w:rPr>
          <w:sz w:val="28"/>
        </w:rPr>
        <w:sectPr w:rsidR="00203370">
          <w:pgSz w:w="9360" w:h="12190"/>
          <w:pgMar w:top="840" w:right="850" w:bottom="1100" w:left="850" w:header="0" w:footer="909" w:gutter="0"/>
          <w:cols w:space="720"/>
        </w:sectPr>
      </w:pPr>
    </w:p>
    <w:p w:rsidR="00203370" w:rsidRDefault="000B5782">
      <w:pPr>
        <w:pStyle w:val="3"/>
        <w:spacing w:before="69"/>
        <w:ind w:right="877"/>
      </w:pPr>
      <w:bookmarkStart w:id="18" w:name="День_девятый._Повторяем_геометрические_ф"/>
      <w:bookmarkStart w:id="19" w:name="_bookmark9"/>
      <w:bookmarkEnd w:id="18"/>
      <w:bookmarkEnd w:id="19"/>
      <w:r>
        <w:rPr>
          <w:w w:val="105"/>
        </w:rPr>
        <w:lastRenderedPageBreak/>
        <w:t>оцени</w:t>
      </w:r>
      <w:r>
        <w:rPr>
          <w:spacing w:val="-3"/>
          <w:w w:val="105"/>
        </w:rPr>
        <w:t xml:space="preserve"> </w:t>
      </w:r>
      <w:r>
        <w:rPr>
          <w:w w:val="105"/>
        </w:rPr>
        <w:t>свою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-3"/>
          <w:w w:val="105"/>
        </w:rPr>
        <w:t xml:space="preserve"> </w:t>
      </w:r>
      <w:r>
        <w:rPr>
          <w:w w:val="105"/>
        </w:rPr>
        <w:t>(раскрась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значок)</w:t>
      </w:r>
    </w:p>
    <w:p w:rsidR="00203370" w:rsidRDefault="000B5782">
      <w:pPr>
        <w:pStyle w:val="a4"/>
        <w:numPr>
          <w:ilvl w:val="1"/>
          <w:numId w:val="18"/>
        </w:numPr>
        <w:tabs>
          <w:tab w:val="left" w:pos="934"/>
        </w:tabs>
        <w:spacing w:before="290"/>
        <w:ind w:left="934" w:hanging="314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849984" behindDoc="0" locked="0" layoutInCell="1" allowOverlap="1">
                <wp:simplePos x="0" y="0"/>
                <wp:positionH relativeFrom="page">
                  <wp:posOffset>689930</wp:posOffset>
                </wp:positionH>
                <wp:positionV relativeFrom="paragraph">
                  <wp:posOffset>162056</wp:posOffset>
                </wp:positionV>
                <wp:extent cx="217170" cy="525145"/>
                <wp:effectExtent l="0" t="0" r="0" b="0"/>
                <wp:wrapNone/>
                <wp:docPr id="2237" name="Group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170" cy="525145"/>
                          <a:chOff x="0" y="0"/>
                          <a:chExt cx="217170" cy="525145"/>
                        </a:xfrm>
                      </wpg:grpSpPr>
                      <pic:pic xmlns:pic="http://schemas.openxmlformats.org/drawingml/2006/picture">
                        <pic:nvPicPr>
                          <pic:cNvPr id="2238" name="Image 223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20" y="0"/>
                            <a:ext cx="80898" cy="275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9" name="Image 223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957"/>
                            <a:ext cx="216738" cy="206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F7E287" id="Group 2237" o:spid="_x0000_s1026" style="position:absolute;margin-left:54.35pt;margin-top:12.75pt;width:17.1pt;height:41.35pt;z-index:15849984;mso-wrap-distance-left:0;mso-wrap-distance-right:0;mso-position-horizontal-relative:page" coordsize="2171,5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">
                <v:shape id="Image 2238" o:spid="_x0000_s1027" type="#_x0000_t75" style="position:absolute;left:679;width:809;height:2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9IJDDAAAA3QAAAA8AAABkcnMvZG93bnJldi54bWxET01Lw0AQvQv9D8sI3uzGCEXSbotYCx5U&#10;MG0pvQ3ZMRvMzobsuo3/3jkIHh/ve7WZfK8yjbELbOBuXoAiboLtuDVw2O9uH0DFhGyxD0wGfijC&#10;Zj27WmFlw4U/KNepVRLCsUIDLqWh0jo2jjzGeRiIhfsMo8ckcGy1HfEi4b7XZVEstMeOpcHhQE+O&#10;mq/62xsoX9+n3fZ4OtPpud4vzjl795aNubmeHpegEk3pX/znfrHiK+9lrryRJ6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70gkMMAAADdAAAADwAAAAAAAAAAAAAAAACf&#10;AgAAZHJzL2Rvd25yZXYueG1sUEsFBgAAAAAEAAQA9wAAAI8DAAAAAA==&#10;">
                  <v:imagedata r:id="rId98" o:title=""/>
                </v:shape>
                <v:shape id="Image 2239" o:spid="_x0000_s1028" type="#_x0000_t75" style="position:absolute;top:3179;width:2167;height:2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kHjfEAAAA3QAAAA8AAABkcnMvZG93bnJldi54bWxEj0uLAjEQhO/C/ofQC15kTRzBx6xRRBC8&#10;ic4e9thMeh7rpDNMsjr+eyMIHouq+opabXrbiCt1vnasYTJWIIhzZ2ouNfxk+68FCB+QDTaOScOd&#10;PGzWH4MVpsbd+ETXcyhFhLBPUUMVQptK6fOKLPqxa4mjV7jOYoiyK6Xp8BbhtpGJUjNpsea4UGFL&#10;u4ryy/nfatges8JLN09+L0oti/li9DfZkdbDz377DSJQH97hV/tgNCTJdAnPN/EJ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kHjfEAAAA3QAAAA8AAAAAAAAAAAAAAAAA&#10;nwIAAGRycy9kb3ducmV2LnhtbFBLBQYAAAAABAAEAPcAAACQAwAAAAA=&#10;">
                  <v:imagedata r:id="rId66" o:title=""/>
                </v:shape>
                <w10:wrap anchorx="page"/>
              </v:group>
            </w:pict>
          </mc:Fallback>
        </mc:AlternateContent>
      </w:r>
      <w:r>
        <w:rPr>
          <w:sz w:val="28"/>
        </w:rPr>
        <w:t>выполнил</w:t>
      </w:r>
      <w:r>
        <w:rPr>
          <w:spacing w:val="16"/>
          <w:sz w:val="28"/>
        </w:rPr>
        <w:t xml:space="preserve"> </w:t>
      </w:r>
      <w:r>
        <w:rPr>
          <w:sz w:val="28"/>
        </w:rPr>
        <w:t>всё</w:t>
      </w:r>
      <w:r>
        <w:rPr>
          <w:spacing w:val="17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pacing w:val="-2"/>
          <w:sz w:val="28"/>
        </w:rPr>
        <w:t>самостоятельно.</w:t>
      </w:r>
    </w:p>
    <w:p w:rsidR="00203370" w:rsidRDefault="000B5782">
      <w:pPr>
        <w:pStyle w:val="a4"/>
        <w:numPr>
          <w:ilvl w:val="1"/>
          <w:numId w:val="18"/>
        </w:numPr>
        <w:tabs>
          <w:tab w:val="left" w:pos="934"/>
        </w:tabs>
        <w:spacing w:before="127"/>
        <w:ind w:left="934" w:hanging="314"/>
        <w:rPr>
          <w:sz w:val="28"/>
        </w:rPr>
      </w:pPr>
      <w:r>
        <w:rPr>
          <w:w w:val="105"/>
          <w:sz w:val="28"/>
        </w:rPr>
        <w:t>нашёл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ошибки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исправил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самостоятельно.</w:t>
      </w:r>
    </w:p>
    <w:p w:rsidR="00203370" w:rsidRDefault="000B5782">
      <w:pPr>
        <w:pStyle w:val="a4"/>
        <w:numPr>
          <w:ilvl w:val="1"/>
          <w:numId w:val="18"/>
        </w:numPr>
        <w:tabs>
          <w:tab w:val="left" w:pos="935"/>
        </w:tabs>
        <w:spacing w:before="127"/>
        <w:ind w:hanging="311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850496" behindDoc="0" locked="0" layoutInCell="1" allowOverlap="1">
                <wp:simplePos x="0" y="0"/>
                <wp:positionH relativeFrom="page">
                  <wp:posOffset>707419</wp:posOffset>
                </wp:positionH>
                <wp:positionV relativeFrom="paragraph">
                  <wp:posOffset>120194</wp:posOffset>
                </wp:positionV>
                <wp:extent cx="186055" cy="161290"/>
                <wp:effectExtent l="0" t="0" r="0" b="0"/>
                <wp:wrapNone/>
                <wp:docPr id="2240" name="Graphic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055" cy="16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055" h="161290">
                              <a:moveTo>
                                <a:pt x="92925" y="0"/>
                              </a:moveTo>
                              <a:lnTo>
                                <a:pt x="0" y="160947"/>
                              </a:lnTo>
                              <a:lnTo>
                                <a:pt x="185851" y="160947"/>
                              </a:lnTo>
                              <a:lnTo>
                                <a:pt x="92925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D9B0D" id="Graphic 2240" o:spid="_x0000_s1026" style="position:absolute;margin-left:55.7pt;margin-top:9.45pt;width:14.65pt;height:12.7pt;z-index: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6055,16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" path="m92925,l,160947r185851,l92925,xe" filled="f" strokeweight="1pt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нашёл</w:t>
      </w:r>
      <w:r>
        <w:rPr>
          <w:spacing w:val="-18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исправил</w:t>
      </w:r>
      <w:r>
        <w:rPr>
          <w:spacing w:val="-17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взрослых.</w:t>
      </w:r>
    </w:p>
    <w:p w:rsidR="00203370" w:rsidRDefault="00203370">
      <w:pPr>
        <w:pStyle w:val="a3"/>
        <w:spacing w:before="88"/>
      </w:pPr>
    </w:p>
    <w:p w:rsidR="00203370" w:rsidRDefault="000B5782">
      <w:pPr>
        <w:pStyle w:val="3"/>
        <w:ind w:right="878"/>
      </w:pPr>
      <w:r>
        <w:rPr>
          <w:w w:val="105"/>
        </w:rPr>
        <w:t>Задание</w:t>
      </w:r>
      <w:r>
        <w:rPr>
          <w:spacing w:val="5"/>
          <w:w w:val="105"/>
        </w:rPr>
        <w:t xml:space="preserve"> </w:t>
      </w:r>
      <w:r>
        <w:rPr>
          <w:w w:val="105"/>
        </w:rPr>
        <w:t>для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смекалистых</w:t>
      </w:r>
    </w:p>
    <w:p w:rsidR="00203370" w:rsidRDefault="000B5782">
      <w:pPr>
        <w:pStyle w:val="a4"/>
        <w:numPr>
          <w:ilvl w:val="0"/>
          <w:numId w:val="17"/>
        </w:numPr>
        <w:tabs>
          <w:tab w:val="left" w:pos="922"/>
        </w:tabs>
        <w:spacing w:before="291" w:line="249" w:lineRule="auto"/>
        <w:ind w:right="51" w:firstLine="340"/>
        <w:rPr>
          <w:sz w:val="28"/>
        </w:rPr>
      </w:pP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40"/>
          <w:sz w:val="28"/>
        </w:rPr>
        <w:t xml:space="preserve"> </w:t>
      </w:r>
      <w:r>
        <w:rPr>
          <w:sz w:val="28"/>
        </w:rPr>
        <w:t>ног</w:t>
      </w:r>
      <w:r>
        <w:rPr>
          <w:spacing w:val="40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40"/>
          <w:sz w:val="28"/>
        </w:rPr>
        <w:t xml:space="preserve"> </w:t>
      </w:r>
      <w:r>
        <w:rPr>
          <w:sz w:val="28"/>
        </w:rPr>
        <w:t>у</w:t>
      </w:r>
      <w:r>
        <w:rPr>
          <w:spacing w:val="40"/>
          <w:sz w:val="28"/>
        </w:rPr>
        <w:t xml:space="preserve"> </w:t>
      </w:r>
      <w:r>
        <w:rPr>
          <w:sz w:val="28"/>
        </w:rPr>
        <w:t>пяти</w:t>
      </w:r>
      <w:r>
        <w:rPr>
          <w:spacing w:val="40"/>
          <w:sz w:val="28"/>
        </w:rPr>
        <w:t xml:space="preserve"> </w:t>
      </w:r>
      <w:r>
        <w:rPr>
          <w:sz w:val="28"/>
        </w:rPr>
        <w:t>куриц,</w:t>
      </w:r>
      <w:r>
        <w:rPr>
          <w:spacing w:val="40"/>
          <w:sz w:val="28"/>
        </w:rPr>
        <w:t xml:space="preserve"> </w:t>
      </w:r>
      <w:r>
        <w:rPr>
          <w:sz w:val="28"/>
        </w:rPr>
        <w:t>чем</w:t>
      </w:r>
      <w:r>
        <w:rPr>
          <w:spacing w:val="40"/>
          <w:sz w:val="28"/>
        </w:rPr>
        <w:t xml:space="preserve"> </w:t>
      </w:r>
      <w:r>
        <w:rPr>
          <w:sz w:val="28"/>
        </w:rPr>
        <w:t>у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двух </w:t>
      </w:r>
      <w:r>
        <w:rPr>
          <w:spacing w:val="-2"/>
          <w:sz w:val="28"/>
        </w:rPr>
        <w:t>лошадей?</w:t>
      </w: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  <w:spacing w:before="54"/>
      </w:pPr>
    </w:p>
    <w:p w:rsidR="00203370" w:rsidRDefault="00EA10CA" w:rsidP="00EA10CA">
      <w:pPr>
        <w:pStyle w:val="1"/>
        <w:spacing w:before="0"/>
        <w:ind w:left="234"/>
      </w:pPr>
      <w:r>
        <w:rPr>
          <w:w w:val="110"/>
        </w:rPr>
        <w:t>Д</w:t>
      </w:r>
      <w:r w:rsidR="000B5782">
        <w:rPr>
          <w:spacing w:val="42"/>
          <w:w w:val="110"/>
        </w:rPr>
        <w:t>ень</w:t>
      </w:r>
      <w:r w:rsidR="000B5782">
        <w:rPr>
          <w:spacing w:val="64"/>
          <w:w w:val="150"/>
        </w:rPr>
        <w:t xml:space="preserve"> </w:t>
      </w:r>
      <w:r w:rsidR="000B5782">
        <w:rPr>
          <w:spacing w:val="52"/>
          <w:w w:val="110"/>
        </w:rPr>
        <w:t>девятый</w:t>
      </w:r>
    </w:p>
    <w:p w:rsidR="00203370" w:rsidRDefault="000B5782">
      <w:pPr>
        <w:pStyle w:val="2"/>
        <w:ind w:left="627" w:right="0"/>
        <w:jc w:val="left"/>
      </w:pPr>
      <w:r>
        <w:rPr>
          <w:w w:val="120"/>
        </w:rPr>
        <w:t>Повторяем</w:t>
      </w:r>
      <w:r>
        <w:rPr>
          <w:spacing w:val="17"/>
          <w:w w:val="120"/>
        </w:rPr>
        <w:t xml:space="preserve"> </w:t>
      </w:r>
      <w:r>
        <w:rPr>
          <w:w w:val="120"/>
        </w:rPr>
        <w:t>геометрические</w:t>
      </w:r>
      <w:r>
        <w:rPr>
          <w:spacing w:val="17"/>
          <w:w w:val="120"/>
        </w:rPr>
        <w:t xml:space="preserve"> </w:t>
      </w:r>
      <w:r>
        <w:rPr>
          <w:spacing w:val="-2"/>
          <w:w w:val="120"/>
        </w:rPr>
        <w:t>фигуры</w:t>
      </w:r>
    </w:p>
    <w:p w:rsidR="00203370" w:rsidRDefault="000B5782">
      <w:pPr>
        <w:pStyle w:val="a3"/>
        <w:spacing w:before="163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708672" behindDoc="1" locked="0" layoutInCell="1" allowOverlap="1">
                <wp:simplePos x="0" y="0"/>
                <wp:positionH relativeFrom="page">
                  <wp:posOffset>688440</wp:posOffset>
                </wp:positionH>
                <wp:positionV relativeFrom="paragraph">
                  <wp:posOffset>270497</wp:posOffset>
                </wp:positionV>
                <wp:extent cx="4671695" cy="2457450"/>
                <wp:effectExtent l="0" t="0" r="0" b="0"/>
                <wp:wrapTopAndBottom/>
                <wp:docPr id="2241" name="Textbox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71695" cy="2457450"/>
                        </a:xfrm>
                        <a:prstGeom prst="rect">
                          <a:avLst/>
                        </a:prstGeom>
                        <a:ln w="102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03370" w:rsidRDefault="000B5782">
                            <w:pPr>
                              <w:pStyle w:val="a3"/>
                              <w:spacing w:before="102"/>
                              <w:ind w:left="2"/>
                              <w:jc w:val="center"/>
                            </w:pPr>
                            <w:r>
                              <w:rPr>
                                <w:spacing w:val="-2"/>
                                <w:w w:val="115"/>
                              </w:rPr>
                              <w:t>Вспомни!</w:t>
                            </w:r>
                          </w:p>
                          <w:p w:rsidR="00203370" w:rsidRDefault="000B5782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394"/>
                                <w:tab w:val="left" w:pos="397"/>
                              </w:tabs>
                              <w:spacing w:before="184" w:line="249" w:lineRule="auto"/>
                              <w:ind w:right="165" w:hanging="227"/>
                              <w:jc w:val="both"/>
                            </w:pPr>
                            <w:r>
                              <w:t xml:space="preserve">Часть прямой линии (прямой) от одной её точки до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другой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называется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отрезком,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а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эти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точки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—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конца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softHyphen/>
                            </w:r>
                            <w:r>
                              <w:rPr>
                                <w:w w:val="105"/>
                              </w:rPr>
                              <w:t>ми отрезка.</w:t>
                            </w:r>
                          </w:p>
                          <w:p w:rsidR="00203370" w:rsidRDefault="000B5782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394"/>
                                <w:tab w:val="left" w:pos="397"/>
                              </w:tabs>
                              <w:spacing w:before="3" w:line="249" w:lineRule="auto"/>
                              <w:ind w:right="166" w:hanging="227"/>
                              <w:jc w:val="both"/>
                            </w:pPr>
                            <w:r>
                              <w:t>Часть прямой, ограниченная одной точкой, назы</w:t>
                            </w:r>
                            <w:r>
                              <w:softHyphen/>
                              <w:t>вается лучом, а эта точка — началом луча.</w:t>
                            </w:r>
                          </w:p>
                          <w:p w:rsidR="00203370" w:rsidRDefault="000B5782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394"/>
                                <w:tab w:val="left" w:pos="397"/>
                              </w:tabs>
                              <w:spacing w:before="3" w:line="249" w:lineRule="auto"/>
                              <w:ind w:right="162" w:hanging="227"/>
                              <w:jc w:val="both"/>
                            </w:pPr>
                            <w:r>
                              <w:rPr>
                                <w:w w:val="105"/>
                              </w:rPr>
                              <w:t>Ломаная линия (ломаная) состоит из отрезков, которые не лежат на одной прямой. Эти отрезки называются звеньями ломаной, а концы каждого звена — её вершинами.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41" o:spid="_x0000_s2786" type="#_x0000_t202" style="position:absolute;margin-left:54.2pt;margin-top:21.3pt;width:367.85pt;height:193.5pt;z-index:-1560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" filled="f" strokeweight=".286mm">
                <v:path arrowok="t"/>
                <v:textbox inset="0,0,0,0">
                  <w:txbxContent>
                    <w:p w:rsidR="00203370" w:rsidRDefault="000B5782">
                      <w:pPr>
                        <w:pStyle w:val="a3"/>
                        <w:spacing w:before="102"/>
                        <w:ind w:left="2"/>
                        <w:jc w:val="center"/>
                      </w:pPr>
                      <w:r>
                        <w:rPr>
                          <w:spacing w:val="-2"/>
                          <w:w w:val="115"/>
                        </w:rPr>
                        <w:t>Вспо</w:t>
                      </w:r>
                      <w:r>
                        <w:rPr>
                          <w:spacing w:val="-2"/>
                          <w:w w:val="115"/>
                        </w:rPr>
                        <w:t>мни!</w:t>
                      </w:r>
                    </w:p>
                    <w:p w:rsidR="00203370" w:rsidRDefault="000B5782">
                      <w:pPr>
                        <w:pStyle w:val="a3"/>
                        <w:numPr>
                          <w:ilvl w:val="0"/>
                          <w:numId w:val="16"/>
                        </w:numPr>
                        <w:tabs>
                          <w:tab w:val="left" w:pos="394"/>
                          <w:tab w:val="left" w:pos="397"/>
                        </w:tabs>
                        <w:spacing w:before="184" w:line="249" w:lineRule="auto"/>
                        <w:ind w:right="165" w:hanging="227"/>
                        <w:jc w:val="both"/>
                      </w:pPr>
                      <w:r>
                        <w:t xml:space="preserve">Часть прямой линии (прямой) от одной её точки до </w:t>
                      </w:r>
                      <w:r>
                        <w:rPr>
                          <w:spacing w:val="-2"/>
                          <w:w w:val="105"/>
                        </w:rPr>
                        <w:t>другой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называется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отрезком,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а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эти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точки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—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конца</w:t>
                      </w:r>
                      <w:r>
                        <w:rPr>
                          <w:spacing w:val="-2"/>
                          <w:w w:val="105"/>
                        </w:rPr>
                        <w:softHyphen/>
                      </w:r>
                      <w:r>
                        <w:rPr>
                          <w:w w:val="105"/>
                        </w:rPr>
                        <w:t>ми отрезка.</w:t>
                      </w:r>
                    </w:p>
                    <w:p w:rsidR="00203370" w:rsidRDefault="000B5782">
                      <w:pPr>
                        <w:pStyle w:val="a3"/>
                        <w:numPr>
                          <w:ilvl w:val="0"/>
                          <w:numId w:val="16"/>
                        </w:numPr>
                        <w:tabs>
                          <w:tab w:val="left" w:pos="394"/>
                          <w:tab w:val="left" w:pos="397"/>
                        </w:tabs>
                        <w:spacing w:before="3" w:line="249" w:lineRule="auto"/>
                        <w:ind w:right="166" w:hanging="227"/>
                        <w:jc w:val="both"/>
                      </w:pPr>
                      <w:r>
                        <w:t>Часть прямой, ограниченная одной точкой, назы</w:t>
                      </w:r>
                      <w:r>
                        <w:softHyphen/>
                        <w:t>вается лучом, а эта точка — началом луча.</w:t>
                      </w:r>
                    </w:p>
                    <w:p w:rsidR="00203370" w:rsidRDefault="000B5782">
                      <w:pPr>
                        <w:pStyle w:val="a3"/>
                        <w:numPr>
                          <w:ilvl w:val="0"/>
                          <w:numId w:val="16"/>
                        </w:numPr>
                        <w:tabs>
                          <w:tab w:val="left" w:pos="394"/>
                          <w:tab w:val="left" w:pos="397"/>
                        </w:tabs>
                        <w:spacing w:before="3" w:line="249" w:lineRule="auto"/>
                        <w:ind w:right="162" w:hanging="227"/>
                        <w:jc w:val="both"/>
                      </w:pPr>
                      <w:r>
                        <w:rPr>
                          <w:w w:val="105"/>
                        </w:rPr>
                        <w:t>Ломаная линия (ломаная) состоит из отрезков, кото</w:t>
                      </w:r>
                      <w:r>
                        <w:rPr>
                          <w:w w:val="105"/>
                        </w:rPr>
                        <w:t>рые не лежат на одной прямой. Эти отрезки называются звеньями ломаной, а концы каждого звена — её вершинами.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03370" w:rsidRDefault="00203370">
      <w:pPr>
        <w:pStyle w:val="a3"/>
        <w:rPr>
          <w:b/>
          <w:sz w:val="20"/>
        </w:rPr>
        <w:sectPr w:rsidR="00203370">
          <w:pgSz w:w="9360" w:h="12190"/>
          <w:pgMar w:top="900" w:right="850" w:bottom="1100" w:left="850" w:header="0" w:footer="909" w:gutter="0"/>
          <w:cols w:space="720"/>
        </w:sectPr>
      </w:pPr>
    </w:p>
    <w:p w:rsidR="00203370" w:rsidRDefault="000B5782">
      <w:pPr>
        <w:pStyle w:val="a3"/>
        <w:ind w:left="5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4676140" cy="1256030"/>
                <wp:effectExtent l="9525" t="0" r="635" b="10794"/>
                <wp:docPr id="2242" name="Textbox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76140" cy="1256030"/>
                        </a:xfrm>
                        <a:prstGeom prst="rect">
                          <a:avLst/>
                        </a:prstGeom>
                        <a:ln w="102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03370" w:rsidRDefault="000B5782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395"/>
                              </w:tabs>
                              <w:spacing w:before="102" w:line="249" w:lineRule="auto"/>
                              <w:ind w:right="169"/>
                              <w:jc w:val="both"/>
                            </w:pPr>
                            <w:r>
                              <w:t xml:space="preserve">многоугольники именуются по количеству их углов: </w:t>
                            </w:r>
                            <w:r>
                              <w:rPr>
                                <w:w w:val="105"/>
                              </w:rPr>
                              <w:t>многоугольники с тремя углами — треугольники, с четырьмя углами — четырёхугольники и т. д.</w:t>
                            </w:r>
                          </w:p>
                          <w:p w:rsidR="00203370" w:rsidRDefault="000B5782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395"/>
                              </w:tabs>
                              <w:spacing w:before="3" w:line="249" w:lineRule="auto"/>
                              <w:ind w:right="170"/>
                              <w:jc w:val="both"/>
                            </w:pPr>
                            <w:r>
                              <w:t xml:space="preserve">В любом многоугольнике количество углов, сторон </w:t>
                            </w:r>
                            <w:r>
                              <w:rPr>
                                <w:w w:val="105"/>
                              </w:rPr>
                              <w:t>и вершин — одно и то же.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242" o:spid="_x0000_s2787" type="#_x0000_t202" style="width:368.2pt;height:9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" filled="f" strokeweight=".286mm">
                <v:path arrowok="t"/>
                <v:textbox inset="0,0,0,0">
                  <w:txbxContent>
                    <w:p w:rsidR="00203370" w:rsidRDefault="000B5782">
                      <w:pPr>
                        <w:pStyle w:val="a3"/>
                        <w:numPr>
                          <w:ilvl w:val="0"/>
                          <w:numId w:val="15"/>
                        </w:numPr>
                        <w:tabs>
                          <w:tab w:val="left" w:pos="395"/>
                        </w:tabs>
                        <w:spacing w:before="102" w:line="249" w:lineRule="auto"/>
                        <w:ind w:right="169"/>
                        <w:jc w:val="both"/>
                      </w:pPr>
                      <w:r>
                        <w:t xml:space="preserve">многоугольники именуются по количеству их углов: </w:t>
                      </w:r>
                      <w:r>
                        <w:rPr>
                          <w:w w:val="105"/>
                        </w:rPr>
                        <w:t>многоугольники с тремя углами — треугольники,</w:t>
                      </w:r>
                      <w:r>
                        <w:rPr>
                          <w:w w:val="105"/>
                        </w:rPr>
                        <w:t xml:space="preserve"> с четырьмя углами — четырёхугольники и т. д.</w:t>
                      </w:r>
                    </w:p>
                    <w:p w:rsidR="00203370" w:rsidRDefault="000B5782">
                      <w:pPr>
                        <w:pStyle w:val="a3"/>
                        <w:numPr>
                          <w:ilvl w:val="0"/>
                          <w:numId w:val="15"/>
                        </w:numPr>
                        <w:tabs>
                          <w:tab w:val="left" w:pos="395"/>
                        </w:tabs>
                        <w:spacing w:before="3" w:line="249" w:lineRule="auto"/>
                        <w:ind w:right="170"/>
                        <w:jc w:val="both"/>
                      </w:pPr>
                      <w:r>
                        <w:t xml:space="preserve">В любом многоугольнике количество углов, сторон </w:t>
                      </w:r>
                      <w:r>
                        <w:rPr>
                          <w:w w:val="105"/>
                        </w:rPr>
                        <w:t>и вершин — одно и то же.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03370" w:rsidRDefault="000B5782">
      <w:pPr>
        <w:pStyle w:val="3"/>
        <w:spacing w:before="301"/>
        <w:ind w:left="0"/>
      </w:pPr>
      <w:r>
        <w:rPr>
          <w:spacing w:val="-2"/>
          <w:w w:val="105"/>
        </w:rPr>
        <w:t>Задания</w:t>
      </w:r>
    </w:p>
    <w:p w:rsidR="00203370" w:rsidRDefault="000B5782">
      <w:pPr>
        <w:pStyle w:val="a4"/>
        <w:numPr>
          <w:ilvl w:val="0"/>
          <w:numId w:val="14"/>
        </w:numPr>
        <w:tabs>
          <w:tab w:val="left" w:pos="766"/>
        </w:tabs>
        <w:spacing w:before="181"/>
        <w:ind w:left="766" w:hanging="369"/>
        <w:jc w:val="left"/>
        <w:rPr>
          <w:sz w:val="28"/>
        </w:rPr>
      </w:pPr>
      <w:r>
        <w:rPr>
          <w:w w:val="105"/>
          <w:sz w:val="28"/>
        </w:rPr>
        <w:t xml:space="preserve">назови каждую </w:t>
      </w:r>
      <w:r>
        <w:rPr>
          <w:spacing w:val="-2"/>
          <w:w w:val="105"/>
          <w:sz w:val="28"/>
        </w:rPr>
        <w:t>линию</w:t>
      </w:r>
    </w:p>
    <w:p w:rsidR="00203370" w:rsidRDefault="000B5782">
      <w:pPr>
        <w:pStyle w:val="a3"/>
        <w:spacing w:before="2"/>
        <w:rPr>
          <w:sz w:val="5"/>
        </w:rPr>
      </w:pPr>
      <w:r>
        <w:rPr>
          <w:noProof/>
          <w:sz w:val="5"/>
          <w:lang w:eastAsia="ru-RU"/>
        </w:rPr>
        <mc:AlternateContent>
          <mc:Choice Requires="wpg">
            <w:drawing>
              <wp:anchor distT="0" distB="0" distL="0" distR="0" simplePos="0" relativeHeight="487710720" behindDoc="1" locked="0" layoutInCell="1" allowOverlap="1">
                <wp:simplePos x="0" y="0"/>
                <wp:positionH relativeFrom="page">
                  <wp:posOffset>814449</wp:posOffset>
                </wp:positionH>
                <wp:positionV relativeFrom="paragraph">
                  <wp:posOffset>83546</wp:posOffset>
                </wp:positionV>
                <wp:extent cx="704215" cy="325755"/>
                <wp:effectExtent l="0" t="0" r="0" b="0"/>
                <wp:wrapTopAndBottom/>
                <wp:docPr id="2243" name="Group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4215" cy="325755"/>
                          <a:chOff x="0" y="0"/>
                          <a:chExt cx="704215" cy="325755"/>
                        </a:xfrm>
                      </wpg:grpSpPr>
                      <wps:wsp>
                        <wps:cNvPr id="2244" name="Graphic 2244"/>
                        <wps:cNvSpPr/>
                        <wps:spPr>
                          <a:xfrm>
                            <a:off x="6350" y="47701"/>
                            <a:ext cx="69151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515" h="271780">
                                <a:moveTo>
                                  <a:pt x="0" y="271195"/>
                                </a:moveTo>
                                <a:lnTo>
                                  <a:pt x="691197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5" name="Textbox 2245"/>
                        <wps:cNvSpPr txBox="1"/>
                        <wps:spPr>
                          <a:xfrm>
                            <a:off x="0" y="0"/>
                            <a:ext cx="704215" cy="325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267" w:lineRule="exact"/>
                                <w:ind w:left="3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43" o:spid="_x0000_s2788" style="position:absolute;margin-left:64.15pt;margin-top:6.6pt;width:55.45pt;height:25.65pt;z-index:-15605760;mso-wrap-distance-left:0;mso-wrap-distance-right:0;mso-position-horizontal-relative:page;mso-position-vertical-relative:text" coordsize="7042,3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">
                <v:shape id="Graphic 2244" o:spid="_x0000_s2789" style="position:absolute;left:63;top:477;width:6915;height:2717;visibility:visible;mso-wrap-style:square;v-text-anchor:top" coordsize="691515,27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5yscA&#10;AADdAAAADwAAAGRycy9kb3ducmV2LnhtbESPQWvCQBSE74L/YXkFL1I3piIldRVpEQIeRGvb6yP7&#10;kg3Nvg3ZNcb+erdQ6HGYmW+Y1Wawjeip87VjBfNZAoK4cLrmSsH5fff4DMIHZI2NY1JwIw+b9Xi0&#10;wky7Kx+pP4VKRAj7DBWYENpMSl8YsuhnriWOXuk6iyHKrpK6w2uE20amSbKUFmuOCwZbejVUfJ8u&#10;VsG+bKfH3vj929eT+azKn/zjMM+VmjwM2xcQgYbwH/5r51pBmi4W8PsmPgG5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FecrHAAAA3QAAAA8AAAAAAAAAAAAAAAAAmAIAAGRy&#10;cy9kb3ducmV2LnhtbFBLBQYAAAAABAAEAPUAAACMAwAAAAA=&#10;" path="m,271195l691197,e" filled="f" strokeweight=".35275mm">
                  <v:path arrowok="t"/>
                </v:shape>
                <v:shape id="Textbox 2245" o:spid="_x0000_s2790" type="#_x0000_t202" style="position:absolute;width:7042;height:3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toEMYA&#10;AADdAAAADwAAAGRycy9kb3ducmV2LnhtbESPQWvCQBSE70L/w/IK3nTTYKVNXUWKglCQxvTg8Zl9&#10;JovZt2l21fjvXaHQ4zAz3zCzRW8bcaHOG8cKXsYJCOLSacOVgp9iPXoD4QOyxsYxKbiRh8X8aTDD&#10;TLsr53TZhUpECPsMFdQhtJmUvqzJoh+7ljh6R9dZDFF2ldQdXiPcNjJNkqm0aDgu1NjSZ03laXe2&#10;CpZ7zlfmd3v4zo+5KYr3hL+mJ6WGz/3yA0SgPvyH/9obrSBNJ6/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toEMYAAADdAAAADwAAAAAAAAAAAAAAAACYAgAAZHJz&#10;L2Rvd25yZXYueG1sUEsFBgAAAAAEAAQA9QAAAIsDAAAAAA==&#10;" filled="f" stroked="f">
                  <v:textbox inset="0,0,0,0">
                    <w:txbxContent>
                      <w:p w:rsidR="00203370" w:rsidRDefault="000B5782">
                        <w:pPr>
                          <w:spacing w:line="267" w:lineRule="exact"/>
                          <w:ind w:left="315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w w:val="105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5"/>
          <w:lang w:eastAsia="ru-RU"/>
        </w:rPr>
        <mc:AlternateContent>
          <mc:Choice Requires="wpg">
            <w:drawing>
              <wp:anchor distT="0" distB="0" distL="0" distR="0" simplePos="0" relativeHeight="487711232" behindDoc="1" locked="0" layoutInCell="1" allowOverlap="1">
                <wp:simplePos x="0" y="0"/>
                <wp:positionH relativeFrom="page">
                  <wp:posOffset>1795221</wp:posOffset>
                </wp:positionH>
                <wp:positionV relativeFrom="paragraph">
                  <wp:posOffset>105187</wp:posOffset>
                </wp:positionV>
                <wp:extent cx="598170" cy="339725"/>
                <wp:effectExtent l="0" t="0" r="0" b="0"/>
                <wp:wrapTopAndBottom/>
                <wp:docPr id="2246" name="Group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170" cy="339725"/>
                          <a:chOff x="0" y="0"/>
                          <a:chExt cx="598170" cy="339725"/>
                        </a:xfrm>
                      </wpg:grpSpPr>
                      <wps:wsp>
                        <wps:cNvPr id="2247" name="Graphic 2247"/>
                        <wps:cNvSpPr/>
                        <wps:spPr>
                          <a:xfrm>
                            <a:off x="25400" y="50393"/>
                            <a:ext cx="547370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263525">
                                <a:moveTo>
                                  <a:pt x="0" y="0"/>
                                </a:moveTo>
                                <a:lnTo>
                                  <a:pt x="546760" y="26333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8" name="Graphic 2248"/>
                        <wps:cNvSpPr/>
                        <wps:spPr>
                          <a:xfrm>
                            <a:off x="0" y="24993"/>
                            <a:ext cx="59817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" h="314325">
                                <a:moveTo>
                                  <a:pt x="50800" y="25400"/>
                                </a:moveTo>
                                <a:lnTo>
                                  <a:pt x="48793" y="15519"/>
                                </a:lnTo>
                                <a:lnTo>
                                  <a:pt x="43357" y="7442"/>
                                </a:lnTo>
                                <a:lnTo>
                                  <a:pt x="35280" y="2006"/>
                                </a:lnTo>
                                <a:lnTo>
                                  <a:pt x="25400" y="0"/>
                                </a:lnTo>
                                <a:lnTo>
                                  <a:pt x="15506" y="2006"/>
                                </a:lnTo>
                                <a:lnTo>
                                  <a:pt x="7429" y="7442"/>
                                </a:lnTo>
                                <a:lnTo>
                                  <a:pt x="1993" y="15519"/>
                                </a:lnTo>
                                <a:lnTo>
                                  <a:pt x="0" y="25400"/>
                                </a:lnTo>
                                <a:lnTo>
                                  <a:pt x="1993" y="35293"/>
                                </a:lnTo>
                                <a:lnTo>
                                  <a:pt x="7429" y="43370"/>
                                </a:lnTo>
                                <a:lnTo>
                                  <a:pt x="15506" y="48806"/>
                                </a:lnTo>
                                <a:lnTo>
                                  <a:pt x="25400" y="50800"/>
                                </a:lnTo>
                                <a:lnTo>
                                  <a:pt x="35280" y="48806"/>
                                </a:lnTo>
                                <a:lnTo>
                                  <a:pt x="43357" y="43370"/>
                                </a:lnTo>
                                <a:lnTo>
                                  <a:pt x="48793" y="35293"/>
                                </a:lnTo>
                                <a:lnTo>
                                  <a:pt x="50800" y="25400"/>
                                </a:lnTo>
                                <a:close/>
                              </a:path>
                              <a:path w="598170" h="314325">
                                <a:moveTo>
                                  <a:pt x="597560" y="288734"/>
                                </a:moveTo>
                                <a:lnTo>
                                  <a:pt x="595553" y="278853"/>
                                </a:lnTo>
                                <a:lnTo>
                                  <a:pt x="590118" y="270776"/>
                                </a:lnTo>
                                <a:lnTo>
                                  <a:pt x="582041" y="265341"/>
                                </a:lnTo>
                                <a:lnTo>
                                  <a:pt x="572160" y="263334"/>
                                </a:lnTo>
                                <a:lnTo>
                                  <a:pt x="562267" y="265341"/>
                                </a:lnTo>
                                <a:lnTo>
                                  <a:pt x="554189" y="270776"/>
                                </a:lnTo>
                                <a:lnTo>
                                  <a:pt x="548754" y="278853"/>
                                </a:lnTo>
                                <a:lnTo>
                                  <a:pt x="546760" y="288734"/>
                                </a:lnTo>
                                <a:lnTo>
                                  <a:pt x="548754" y="298627"/>
                                </a:lnTo>
                                <a:lnTo>
                                  <a:pt x="554189" y="306705"/>
                                </a:lnTo>
                                <a:lnTo>
                                  <a:pt x="562267" y="312140"/>
                                </a:lnTo>
                                <a:lnTo>
                                  <a:pt x="572160" y="314134"/>
                                </a:lnTo>
                                <a:lnTo>
                                  <a:pt x="582041" y="312140"/>
                                </a:lnTo>
                                <a:lnTo>
                                  <a:pt x="590118" y="306705"/>
                                </a:lnTo>
                                <a:lnTo>
                                  <a:pt x="595553" y="298627"/>
                                </a:lnTo>
                                <a:lnTo>
                                  <a:pt x="597560" y="288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9" name="Textbox 2249"/>
                        <wps:cNvSpPr txBox="1"/>
                        <wps:spPr>
                          <a:xfrm>
                            <a:off x="0" y="0"/>
                            <a:ext cx="598170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267" w:lineRule="exact"/>
                                <w:ind w:left="5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46" o:spid="_x0000_s2791" style="position:absolute;margin-left:141.35pt;margin-top:8.3pt;width:47.1pt;height:26.75pt;z-index:-15605248;mso-wrap-distance-left:0;mso-wrap-distance-right:0;mso-position-horizontal-relative:page;mso-position-vertical-relative:text" coordsize="5981,3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">
                <v:shape id="Graphic 2247" o:spid="_x0000_s2792" style="position:absolute;left:254;top:503;width:5473;height:2636;visibility:visible;mso-wrap-style:square;v-text-anchor:top" coordsize="547370,26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5uKMYA&#10;AADdAAAADwAAAGRycy9kb3ducmV2LnhtbESPQWvCQBSE70L/w/KE3nRjWoykrtKmFERPjaXnR/aZ&#10;DWbfhuw2pv31XUHwOMzMN8x6O9pWDNT7xrGCxTwBQVw53XCt4Ov4MVuB8AFZY+uYFPySh+3mYbLG&#10;XLsLf9JQhlpECPscFZgQulxKXxmy6OeuI47eyfUWQ5R9LXWPlwi3rUyTZCktNhwXDHZUGKrO5Y9V&#10;4JdjllVv5W6/en9qjn/fhTuYUqnH6fj6AiLQGO7hW3unFaTpcwbXN/EJ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5uKMYAAADdAAAADwAAAAAAAAAAAAAAAACYAgAAZHJz&#10;L2Rvd25yZXYueG1sUEsFBgAAAAAEAAQA9QAAAIsDAAAAAA==&#10;" path="m,l546760,263334e" filled="f" strokeweight="1pt">
                  <v:path arrowok="t"/>
                </v:shape>
                <v:shape id="Graphic 2248" o:spid="_x0000_s2793" style="position:absolute;top:249;width:5981;height:3144;visibility:visible;mso-wrap-style:square;v-text-anchor:top" coordsize="598170,314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zZP8MA&#10;AADdAAAADwAAAGRycy9kb3ducmV2LnhtbERP3WrCMBS+H/gO4Qi7GZqudCrVKOLW0QthTH2AQ3Ns&#10;i81JSaLt3n65GOzy4/vf7EbTiQc531pW8DpPQBBXVrdcK7ici9kKhA/IGjvLpOCHPOy2k6cN5toO&#10;/E2PU6hFDGGfo4ImhD6X0lcNGfRz2xNH7mqdwRChq6V2OMRw08k0SRbSYMuxocGeDg1Vt9PdKLib&#10;D/e+eNH67bMqD6E4rrKv5VGp5+m4X4MINIZ/8Z+71ArSNItz45v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zZP8MAAADdAAAADwAAAAAAAAAAAAAAAACYAgAAZHJzL2Rv&#10;d25yZXYueG1sUEsFBgAAAAAEAAQA9QAAAIgDAAAAAA==&#10;" path="m50800,25400l48793,15519,43357,7442,35280,2006,25400,,15506,2006,7429,7442,1993,15519,,25400r1993,9893l7429,43370r8077,5436l25400,50800r9880,-1994l43357,43370r5436,-8077l50800,25400xem597560,288734r-2007,-9881l590118,270776r-8077,-5435l572160,263334r-9893,2007l554189,270776r-5435,8077l546760,288734r1994,9893l554189,306705r8078,5435l572160,314134r9881,-1994l590118,306705r5435,-8078l597560,288734xe" fillcolor="black" stroked="f">
                  <v:path arrowok="t"/>
                </v:shape>
                <v:shape id="Textbox 2249" o:spid="_x0000_s2794" type="#_x0000_t202" style="position:absolute;width:5981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ZiFcUA&#10;AADdAAAADwAAAGRycy9kb3ducmV2LnhtbESPQWvCQBSE70L/w/IKvenGUKRGVxFpQRCKMR56fM0+&#10;k8Xs25hdNf77rlDwOMzMN8x82dtGXKnzxrGC8SgBQVw6bbhScCi+hh8gfEDW2DgmBXfysFy8DOaY&#10;aXfjnK77UIkIYZ+hgjqENpPSlzVZ9CPXEkfv6DqLIcqukrrDW4TbRqZJMpEWDceFGlta11Se9her&#10;YPXD+ac5f//u8mNuimKa8HZyUurttV/NQATqwzP8395oBWn6Po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mIVxQAAAN0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line="267" w:lineRule="exact"/>
                          <w:ind w:left="516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w w:val="105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5"/>
          <w:lang w:eastAsia="ru-RU"/>
        </w:rPr>
        <mc:AlternateContent>
          <mc:Choice Requires="wpg">
            <w:drawing>
              <wp:anchor distT="0" distB="0" distL="0" distR="0" simplePos="0" relativeHeight="487711744" behindDoc="1" locked="0" layoutInCell="1" allowOverlap="1">
                <wp:simplePos x="0" y="0"/>
                <wp:positionH relativeFrom="page">
                  <wp:posOffset>2763266</wp:posOffset>
                </wp:positionH>
                <wp:positionV relativeFrom="paragraph">
                  <wp:posOffset>89108</wp:posOffset>
                </wp:positionV>
                <wp:extent cx="537210" cy="398145"/>
                <wp:effectExtent l="0" t="0" r="0" b="0"/>
                <wp:wrapTopAndBottom/>
                <wp:docPr id="2250" name="Group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210" cy="398145"/>
                          <a:chOff x="0" y="0"/>
                          <a:chExt cx="537210" cy="398145"/>
                        </a:xfrm>
                      </wpg:grpSpPr>
                      <wps:wsp>
                        <wps:cNvPr id="2251" name="Graphic 2251"/>
                        <wps:cNvSpPr/>
                        <wps:spPr>
                          <a:xfrm>
                            <a:off x="25400" y="25400"/>
                            <a:ext cx="505459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459" h="366395">
                                <a:moveTo>
                                  <a:pt x="0" y="0"/>
                                </a:moveTo>
                                <a:lnTo>
                                  <a:pt x="505333" y="36593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2" name="Graphic 2252"/>
                        <wps:cNvSpPr/>
                        <wps:spPr>
                          <a:xfrm>
                            <a:off x="0" y="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15510" y="1995"/>
                                </a:lnTo>
                                <a:lnTo>
                                  <a:pt x="7437" y="7437"/>
                                </a:lnTo>
                                <a:lnTo>
                                  <a:pt x="1995" y="15510"/>
                                </a:lnTo>
                                <a:lnTo>
                                  <a:pt x="0" y="25400"/>
                                </a:lnTo>
                                <a:lnTo>
                                  <a:pt x="1995" y="35289"/>
                                </a:lnTo>
                                <a:lnTo>
                                  <a:pt x="7437" y="43362"/>
                                </a:lnTo>
                                <a:lnTo>
                                  <a:pt x="15510" y="48804"/>
                                </a:lnTo>
                                <a:lnTo>
                                  <a:pt x="25400" y="50800"/>
                                </a:lnTo>
                                <a:lnTo>
                                  <a:pt x="35289" y="48804"/>
                                </a:lnTo>
                                <a:lnTo>
                                  <a:pt x="43362" y="43362"/>
                                </a:lnTo>
                                <a:lnTo>
                                  <a:pt x="48804" y="35289"/>
                                </a:lnTo>
                                <a:lnTo>
                                  <a:pt x="50800" y="25400"/>
                                </a:lnTo>
                                <a:lnTo>
                                  <a:pt x="48804" y="15510"/>
                                </a:lnTo>
                                <a:lnTo>
                                  <a:pt x="43362" y="7437"/>
                                </a:lnTo>
                                <a:lnTo>
                                  <a:pt x="35289" y="1995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3" name="Textbox 2253"/>
                        <wps:cNvSpPr txBox="1"/>
                        <wps:spPr>
                          <a:xfrm>
                            <a:off x="0" y="0"/>
                            <a:ext cx="537210" cy="398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27"/>
                                <w:ind w:left="54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50" o:spid="_x0000_s2795" style="position:absolute;margin-left:217.6pt;margin-top:7pt;width:42.3pt;height:31.35pt;z-index:-15604736;mso-wrap-distance-left:0;mso-wrap-distance-right:0;mso-position-horizontal-relative:page;mso-position-vertical-relative:text" coordsize="5372,3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">
                <v:shape id="Graphic 2251" o:spid="_x0000_s2796" style="position:absolute;left:254;top:254;width:5054;height:3663;visibility:visible;mso-wrap-style:square;v-text-anchor:top" coordsize="505459,366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rDscA&#10;AADdAAAADwAAAGRycy9kb3ducmV2LnhtbESPQWsCMRSE70L/Q3iFXqRm3VJbVqOItlgKHrQtXh+b&#10;183SzUvcxHX996ZQ6HGYmW+Y2aK3jeioDbVjBeNRBoK4dLrmSsHnx+v9M4gQkTU2jknBhQIs5jeD&#10;GRbanXlH3T5WIkE4FKjAxOgLKUNpyGIYOU+cvG/XWoxJtpXULZ4T3DYyz7KJtFhzWjDoaWWo/Nmf&#10;rIKj31zM+xq/tg/xqTd+e3rpDkOl7m775RREpD7+h//ab1pBnj+O4fdNeg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3aw7HAAAA3QAAAA8AAAAAAAAAAAAAAAAAmAIAAGRy&#10;cy9kb3ducmV2LnhtbFBLBQYAAAAABAAEAPUAAACMAwAAAAA=&#10;" path="m,l505333,365937e" filled="f" strokeweight="1pt">
                  <v:path arrowok="t"/>
                </v:shape>
                <v:shape id="Graphic 2252" o:spid="_x0000_s2797" style="position:absolute;width:508;height:508;visibility:visible;mso-wrap-style:square;v-text-anchor:top" coordsize="5080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ZC8UA&#10;AADdAAAADwAAAGRycy9kb3ducmV2LnhtbESPQWvCQBSE7wX/w/IKvenGhaYSXSUKpR5qwaj31+xr&#10;Epp9G7NbTf99VxB6HGbmG2axGmwrLtT7xrGG6SQBQVw603Cl4Xh4Hc9A+IBssHVMGn7Jw2o5elhg&#10;ZtyV93QpQiUihH2GGuoQukxKX9Zk0U9cRxy9L9dbDFH2lTQ9XiPctlIlSSotNhwXauxoU1P5XfzY&#10;SMlPL9uPrv1cn1O3e5++YV6oVOunxyGfgwg0hP/wvb01GpR6VnB7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1JkLxQAAAN0AAAAPAAAAAAAAAAAAAAAAAJgCAABkcnMv&#10;ZG93bnJldi54bWxQSwUGAAAAAAQABAD1AAAAigMAAAAA&#10;" path="m25400,l15510,1995,7437,7437,1995,15510,,25400r1995,9889l7437,43362r8073,5442l25400,50800r9889,-1996l43362,43362r5442,-8073l50800,25400,48804,15510,43362,7437,35289,1995,25400,xe" fillcolor="black" stroked="f">
                  <v:path arrowok="t"/>
                </v:shape>
                <v:shape id="Textbox 2253" o:spid="_x0000_s2798" type="#_x0000_t202" style="position:absolute;width:5372;height:3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DIsYA&#10;AADdAAAADwAAAGRycy9kb3ducmV2LnhtbESPQWvCQBSE70L/w/IK3nTTSKVNXUWKglCQxvTg8Zl9&#10;JovZt2l21fjvXaHQ4zAz3zCzRW8bcaHOG8cKXsYJCOLSacOVgp9iPXoD4QOyxsYxKbiRh8X8aTDD&#10;TLsr53TZhUpECPsMFdQhtJmUvqzJoh+7ljh6R9dZDFF2ldQdXiPcNjJNkqm0aDgu1NjSZ03laXe2&#10;CpZ7zlfmd3v4zo+5KYr3hL+mJ6WGz/3yA0SgPvyH/9obrSBNXyf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fDIsYAAADdAAAADwAAAAAAAAAAAAAAAACYAgAAZHJz&#10;L2Rvd25yZXYueG1sUEsFBgAAAAAEAAQA9QAAAIsDAAAAAA==&#10;" filled="f" stroked="f">
                  <v:textbox inset="0,0,0,0">
                    <w:txbxContent>
                      <w:p w:rsidR="00203370" w:rsidRDefault="000B5782">
                        <w:pPr>
                          <w:spacing w:before="27"/>
                          <w:ind w:left="548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w w:val="105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5"/>
          <w:lang w:eastAsia="ru-RU"/>
        </w:rPr>
        <mc:AlternateContent>
          <mc:Choice Requires="wpg">
            <w:drawing>
              <wp:anchor distT="0" distB="0" distL="0" distR="0" simplePos="0" relativeHeight="487712256" behindDoc="1" locked="0" layoutInCell="1" allowOverlap="1">
                <wp:simplePos x="0" y="0"/>
                <wp:positionH relativeFrom="page">
                  <wp:posOffset>3652354</wp:posOffset>
                </wp:positionH>
                <wp:positionV relativeFrom="paragraph">
                  <wp:posOffset>53548</wp:posOffset>
                </wp:positionV>
                <wp:extent cx="1385570" cy="452120"/>
                <wp:effectExtent l="0" t="0" r="0" b="0"/>
                <wp:wrapTopAndBottom/>
                <wp:docPr id="2254" name="Group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5570" cy="452120"/>
                          <a:chOff x="0" y="0"/>
                          <a:chExt cx="1385570" cy="452120"/>
                        </a:xfrm>
                      </wpg:grpSpPr>
                      <wps:wsp>
                        <wps:cNvPr id="2255" name="Graphic 2255"/>
                        <wps:cNvSpPr/>
                        <wps:spPr>
                          <a:xfrm>
                            <a:off x="25400" y="69151"/>
                            <a:ext cx="364490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57505">
                                <a:moveTo>
                                  <a:pt x="0" y="357047"/>
                                </a:moveTo>
                                <a:lnTo>
                                  <a:pt x="36424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6" name="Graphic 2256"/>
                        <wps:cNvSpPr/>
                        <wps:spPr>
                          <a:xfrm>
                            <a:off x="0" y="400799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15510" y="1995"/>
                                </a:lnTo>
                                <a:lnTo>
                                  <a:pt x="7437" y="7437"/>
                                </a:lnTo>
                                <a:lnTo>
                                  <a:pt x="1995" y="15510"/>
                                </a:lnTo>
                                <a:lnTo>
                                  <a:pt x="0" y="25400"/>
                                </a:lnTo>
                                <a:lnTo>
                                  <a:pt x="1995" y="35289"/>
                                </a:lnTo>
                                <a:lnTo>
                                  <a:pt x="7437" y="43362"/>
                                </a:lnTo>
                                <a:lnTo>
                                  <a:pt x="15510" y="48804"/>
                                </a:lnTo>
                                <a:lnTo>
                                  <a:pt x="25400" y="50800"/>
                                </a:lnTo>
                                <a:lnTo>
                                  <a:pt x="35289" y="48804"/>
                                </a:lnTo>
                                <a:lnTo>
                                  <a:pt x="43362" y="43362"/>
                                </a:lnTo>
                                <a:lnTo>
                                  <a:pt x="48804" y="35289"/>
                                </a:lnTo>
                                <a:lnTo>
                                  <a:pt x="50800" y="25400"/>
                                </a:lnTo>
                                <a:lnTo>
                                  <a:pt x="48804" y="15510"/>
                                </a:lnTo>
                                <a:lnTo>
                                  <a:pt x="43362" y="7437"/>
                                </a:lnTo>
                                <a:lnTo>
                                  <a:pt x="35289" y="1995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7" name="Graphic 2257"/>
                        <wps:cNvSpPr/>
                        <wps:spPr>
                          <a:xfrm>
                            <a:off x="393966" y="68694"/>
                            <a:ext cx="31178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274320">
                                <a:moveTo>
                                  <a:pt x="0" y="0"/>
                                </a:moveTo>
                                <a:lnTo>
                                  <a:pt x="311683" y="27420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8" name="Graphic 2258"/>
                        <wps:cNvSpPr/>
                        <wps:spPr>
                          <a:xfrm>
                            <a:off x="368566" y="43294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15510" y="1995"/>
                                </a:lnTo>
                                <a:lnTo>
                                  <a:pt x="7437" y="7437"/>
                                </a:lnTo>
                                <a:lnTo>
                                  <a:pt x="1995" y="15510"/>
                                </a:lnTo>
                                <a:lnTo>
                                  <a:pt x="0" y="25400"/>
                                </a:lnTo>
                                <a:lnTo>
                                  <a:pt x="1995" y="35289"/>
                                </a:lnTo>
                                <a:lnTo>
                                  <a:pt x="7437" y="43362"/>
                                </a:lnTo>
                                <a:lnTo>
                                  <a:pt x="15510" y="48804"/>
                                </a:lnTo>
                                <a:lnTo>
                                  <a:pt x="25400" y="50800"/>
                                </a:lnTo>
                                <a:lnTo>
                                  <a:pt x="35289" y="48804"/>
                                </a:lnTo>
                                <a:lnTo>
                                  <a:pt x="43362" y="43362"/>
                                </a:lnTo>
                                <a:lnTo>
                                  <a:pt x="48804" y="35289"/>
                                </a:lnTo>
                                <a:lnTo>
                                  <a:pt x="50800" y="25400"/>
                                </a:lnTo>
                                <a:lnTo>
                                  <a:pt x="48804" y="15510"/>
                                </a:lnTo>
                                <a:lnTo>
                                  <a:pt x="43362" y="7437"/>
                                </a:lnTo>
                                <a:lnTo>
                                  <a:pt x="35289" y="1995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9" name="Graphic 2259"/>
                        <wps:cNvSpPr/>
                        <wps:spPr>
                          <a:xfrm>
                            <a:off x="707872" y="69151"/>
                            <a:ext cx="36385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273685">
                                <a:moveTo>
                                  <a:pt x="0" y="273545"/>
                                </a:moveTo>
                                <a:lnTo>
                                  <a:pt x="36377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0" name="Graphic 2260"/>
                        <wps:cNvSpPr/>
                        <wps:spPr>
                          <a:xfrm>
                            <a:off x="682472" y="317296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15510" y="1995"/>
                                </a:lnTo>
                                <a:lnTo>
                                  <a:pt x="7437" y="7437"/>
                                </a:lnTo>
                                <a:lnTo>
                                  <a:pt x="1995" y="15510"/>
                                </a:lnTo>
                                <a:lnTo>
                                  <a:pt x="0" y="25400"/>
                                </a:lnTo>
                                <a:lnTo>
                                  <a:pt x="1995" y="35289"/>
                                </a:lnTo>
                                <a:lnTo>
                                  <a:pt x="7437" y="43362"/>
                                </a:lnTo>
                                <a:lnTo>
                                  <a:pt x="15510" y="48804"/>
                                </a:lnTo>
                                <a:lnTo>
                                  <a:pt x="25400" y="50800"/>
                                </a:lnTo>
                                <a:lnTo>
                                  <a:pt x="35289" y="48804"/>
                                </a:lnTo>
                                <a:lnTo>
                                  <a:pt x="43362" y="43362"/>
                                </a:lnTo>
                                <a:lnTo>
                                  <a:pt x="48804" y="35289"/>
                                </a:lnTo>
                                <a:lnTo>
                                  <a:pt x="50800" y="25400"/>
                                </a:lnTo>
                                <a:lnTo>
                                  <a:pt x="48804" y="15510"/>
                                </a:lnTo>
                                <a:lnTo>
                                  <a:pt x="43362" y="7437"/>
                                </a:lnTo>
                                <a:lnTo>
                                  <a:pt x="35289" y="1995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1" name="Graphic 2261"/>
                        <wps:cNvSpPr/>
                        <wps:spPr>
                          <a:xfrm>
                            <a:off x="1073302" y="68452"/>
                            <a:ext cx="28702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26695">
                                <a:moveTo>
                                  <a:pt x="0" y="0"/>
                                </a:moveTo>
                                <a:lnTo>
                                  <a:pt x="286677" y="22609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2" name="Graphic 2262"/>
                        <wps:cNvSpPr/>
                        <wps:spPr>
                          <a:xfrm>
                            <a:off x="1047902" y="43052"/>
                            <a:ext cx="33782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277495">
                                <a:moveTo>
                                  <a:pt x="50800" y="25400"/>
                                </a:moveTo>
                                <a:lnTo>
                                  <a:pt x="48793" y="15519"/>
                                </a:lnTo>
                                <a:lnTo>
                                  <a:pt x="43357" y="7442"/>
                                </a:lnTo>
                                <a:lnTo>
                                  <a:pt x="35280" y="2006"/>
                                </a:lnTo>
                                <a:lnTo>
                                  <a:pt x="25400" y="0"/>
                                </a:lnTo>
                                <a:lnTo>
                                  <a:pt x="15506" y="2006"/>
                                </a:lnTo>
                                <a:lnTo>
                                  <a:pt x="7429" y="7442"/>
                                </a:lnTo>
                                <a:lnTo>
                                  <a:pt x="1993" y="15519"/>
                                </a:lnTo>
                                <a:lnTo>
                                  <a:pt x="0" y="25400"/>
                                </a:lnTo>
                                <a:lnTo>
                                  <a:pt x="1993" y="35293"/>
                                </a:lnTo>
                                <a:lnTo>
                                  <a:pt x="7429" y="43370"/>
                                </a:lnTo>
                                <a:lnTo>
                                  <a:pt x="15506" y="48806"/>
                                </a:lnTo>
                                <a:lnTo>
                                  <a:pt x="25400" y="50800"/>
                                </a:lnTo>
                                <a:lnTo>
                                  <a:pt x="35280" y="48806"/>
                                </a:lnTo>
                                <a:lnTo>
                                  <a:pt x="43357" y="43370"/>
                                </a:lnTo>
                                <a:lnTo>
                                  <a:pt x="48793" y="35293"/>
                                </a:lnTo>
                                <a:lnTo>
                                  <a:pt x="50800" y="25400"/>
                                </a:lnTo>
                                <a:close/>
                              </a:path>
                              <a:path w="337820" h="277495">
                                <a:moveTo>
                                  <a:pt x="337489" y="251498"/>
                                </a:moveTo>
                                <a:lnTo>
                                  <a:pt x="335483" y="241617"/>
                                </a:lnTo>
                                <a:lnTo>
                                  <a:pt x="330047" y="233540"/>
                                </a:lnTo>
                                <a:lnTo>
                                  <a:pt x="321970" y="228104"/>
                                </a:lnTo>
                                <a:lnTo>
                                  <a:pt x="312089" y="226098"/>
                                </a:lnTo>
                                <a:lnTo>
                                  <a:pt x="302196" y="228104"/>
                                </a:lnTo>
                                <a:lnTo>
                                  <a:pt x="294119" y="233540"/>
                                </a:lnTo>
                                <a:lnTo>
                                  <a:pt x="288683" y="241617"/>
                                </a:lnTo>
                                <a:lnTo>
                                  <a:pt x="286689" y="251498"/>
                                </a:lnTo>
                                <a:lnTo>
                                  <a:pt x="288683" y="261391"/>
                                </a:lnTo>
                                <a:lnTo>
                                  <a:pt x="294119" y="269468"/>
                                </a:lnTo>
                                <a:lnTo>
                                  <a:pt x="302196" y="274904"/>
                                </a:lnTo>
                                <a:lnTo>
                                  <a:pt x="312089" y="276898"/>
                                </a:lnTo>
                                <a:lnTo>
                                  <a:pt x="321970" y="274904"/>
                                </a:lnTo>
                                <a:lnTo>
                                  <a:pt x="330047" y="269468"/>
                                </a:lnTo>
                                <a:lnTo>
                                  <a:pt x="335483" y="261391"/>
                                </a:lnTo>
                                <a:lnTo>
                                  <a:pt x="337489" y="251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3" name="Textbox 2263"/>
                        <wps:cNvSpPr txBox="1"/>
                        <wps:spPr>
                          <a:xfrm>
                            <a:off x="0" y="0"/>
                            <a:ext cx="1385570" cy="452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line="267" w:lineRule="exact"/>
                                <w:ind w:left="11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54" o:spid="_x0000_s2799" style="position:absolute;margin-left:287.6pt;margin-top:4.2pt;width:109.1pt;height:35.6pt;z-index:-15604224;mso-wrap-distance-left:0;mso-wrap-distance-right:0;mso-position-horizontal-relative:page;mso-position-vertical-relative:text" coordsize="13855,4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">
                <v:shape id="Graphic 2255" o:spid="_x0000_s2800" style="position:absolute;left:254;top:691;width:3644;height:3575;visibility:visible;mso-wrap-style:square;v-text-anchor:top" coordsize="364490,357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E0MMgA&#10;AADdAAAADwAAAGRycy9kb3ducmV2LnhtbESPQWvCQBSE70L/w/IKvUjdGFBK6ioiFDwUtJpSentm&#10;X7Op2bchuzXJv3cLgsdhZr5hFqve1uJCra8cK5hOEhDEhdMVlwry49vzCwgfkDXWjknBQB5Wy4fR&#10;AjPtOv6gyyGUIkLYZ6jAhNBkUvrCkEU/cQ1x9H5cazFE2ZZSt9hFuK1lmiRzabHiuGCwoY2h4nz4&#10;swqOm/3712C67fd4330Op10+/T3lSj099utXEIH6cA/f2lutIE1nM/h/E5+AX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YTQwyAAAAN0AAAAPAAAAAAAAAAAAAAAAAJgCAABk&#10;cnMvZG93bnJldi54bWxQSwUGAAAAAAQABAD1AAAAjQMAAAAA&#10;" path="m,357047l364248,e" filled="f" strokeweight="1pt">
                  <v:path arrowok="t"/>
                </v:shape>
                <v:shape id="Graphic 2256" o:spid="_x0000_s2801" style="position:absolute;top:4007;width:508;height:508;visibility:visible;mso-wrap-style:square;v-text-anchor:top" coordsize="5080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+fCMUA&#10;AADdAAAADwAAAGRycy9kb3ducmV2LnhtbESPQWvCQBSE74L/YXmF3nRjoFGiq8SC6KEVjHp/zb4m&#10;odm3aXar8d+7BcHjMDPfMItVbxpxoc7VlhVMxhEI4sLqmksFp+NmNAPhPLLGxjIpuJGD1XI4WGCq&#10;7ZUPdMl9KQKEXYoKKu/bVEpXVGTQjW1LHLxv2xn0QXal1B1eA9w0Mo6iRBqsOSxU2NJ7RcVP/mcC&#10;JTtPd/u2+Vr/JvbzY7LFLI8TpV5f+mwOwlPvn+FHe6cVxPFbAv9vw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58IxQAAAN0AAAAPAAAAAAAAAAAAAAAAAJgCAABkcnMv&#10;ZG93bnJldi54bWxQSwUGAAAAAAQABAD1AAAAigMAAAAA&#10;" path="m25400,l15510,1995,7437,7437,1995,15510,,25400r1995,9889l7437,43362r8073,5442l25400,50800r9889,-1996l43362,43362r5442,-8073l50800,25400,48804,15510,43362,7437,35289,1995,25400,xe" fillcolor="black" stroked="f">
                  <v:path arrowok="t"/>
                </v:shape>
                <v:shape id="Graphic 2257" o:spid="_x0000_s2802" style="position:absolute;left:3939;top:686;width:3118;height:2744;visibility:visible;mso-wrap-style:square;v-text-anchor:top" coordsize="311785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y07sUA&#10;AADdAAAADwAAAGRycy9kb3ducmV2LnhtbESPQWuDQBSE74X+h+UVcilxraBJjGtIAwUPXpL4Ax7u&#10;i0rdt+JuE/vvu4VCj8PMfMMUh8WM4k6zGywreItiEMSt1QN3Cprrx3oLwnlkjaNlUvBNDg7l81OB&#10;ubYPPtP94jsRIOxyVNB7P+VSurYngy6yE3HwbnY26IOcO6lnfAS4GWUSx5k0OHBY6HGiU0/t5+XL&#10;KKizYWerqWtebXWudcrZe3zMlFq9LMc9CE+L/w//tSutIEnSDfy+CU9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LTuxQAAAN0AAAAPAAAAAAAAAAAAAAAAAJgCAABkcnMv&#10;ZG93bnJldi54bWxQSwUGAAAAAAQABAD1AAAAigMAAAAA&#10;" path="m,l311683,274205e" filled="f" strokeweight="1pt">
                  <v:path arrowok="t"/>
                </v:shape>
                <v:shape id="Graphic 2258" o:spid="_x0000_s2803" style="position:absolute;left:3685;top:432;width:508;height:508;visibility:visible;mso-wrap-style:square;v-text-anchor:top" coordsize="5080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u4cYA&#10;AADdAAAADwAAAGRycy9kb3ducmV2LnhtbESPwU7CQBCG7yS+w2ZMvMGWJhZTWEg1IXIQE6reh+7Y&#10;NnZnS3eF+vbMwYTj5J//m/lWm9F16kxDaD0bmM8SUMSVty3XBj4/ttMnUCEiW+w8k4E/CrBZ301W&#10;mFt/4QOdy1grgXDI0UATY59rHaqGHIaZ74kl+/aDwyjjUGs74EXgrtNpkmTaYctyocGeXhqqfspf&#10;J5Tia7F777vj8ynz+7f5KxZlmhnzcD8WS1CRxnhb/m/vrIE0fZR3xUZMQK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yu4cYAAADdAAAADwAAAAAAAAAAAAAAAACYAgAAZHJz&#10;L2Rvd25yZXYueG1sUEsFBgAAAAAEAAQA9QAAAIsDAAAAAA==&#10;" path="m25400,l15510,1995,7437,7437,1995,15510,,25400r1995,9889l7437,43362r8073,5442l25400,50800r9889,-1996l43362,43362r5442,-8073l50800,25400,48804,15510,43362,7437,35289,1995,25400,xe" fillcolor="black" stroked="f">
                  <v:path arrowok="t"/>
                </v:shape>
                <v:shape id="Graphic 2259" o:spid="_x0000_s2804" style="position:absolute;left:7078;top:691;width:3639;height:2737;visibility:visible;mso-wrap-style:square;v-text-anchor:top" coordsize="363855,273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XXB8YA&#10;AADdAAAADwAAAGRycy9kb3ducmV2LnhtbESP0WqDQBRE3wv9h+UG8tasMbRJbFYp0kChLzXJB1zc&#10;W5W4d8XdqvHrs4VCH4eZOcMcssm0YqDeNZYVrFcRCOLS6oYrBZfz8WkHwnlkja1lUnAjB1n6+HDA&#10;RNuRCxpOvhIBwi5BBbX3XSKlK2sy6Fa2Iw7et+0N+iD7SuoexwA3rYyj6EUabDgs1NhRXlN5Pf0Y&#10;BdP6k3SRb9+/inlo6biZm8t5Vmq5mN5eQXia/H/4r/2hFcTx8x5+34QnI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XXB8YAAADdAAAADwAAAAAAAAAAAAAAAACYAgAAZHJz&#10;L2Rvd25yZXYueG1sUEsFBgAAAAAEAAQA9QAAAIsDAAAAAA==&#10;" path="m,273545l363778,e" filled="f" strokeweight="1pt">
                  <v:path arrowok="t"/>
                </v:shape>
                <v:shape id="Graphic 2260" o:spid="_x0000_s2805" style="position:absolute;left:6824;top:3172;width:508;height:508;visibility:visible;mso-wrap-style:square;v-text-anchor:top" coordsize="5080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oWsUA&#10;AADdAAAADwAAAGRycy9kb3ducmV2LnhtbESPwW7CMAyG70h7h8iTuEFKD93UEVBBmsZhm7TC7qYx&#10;bUXjlCZA9/bzYdKO1u//s7/lenSdutEQWs8GFvMEFHHlbcu1gcP+dfYMKkRki51nMvBDAdarh8kS&#10;c+vv/EW3MtZKIBxyNNDE2Odah6ohh2Hue2LJTn5wGGUcam0HvAvcdTpNkkw7bFkuNNjTtqHqXF6d&#10;UIrvp91n3x03l8x/vC/esCjTzJjp41i8gIo0xv/lv/bOGkjTTP4XGzE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mhaxQAAAN0AAAAPAAAAAAAAAAAAAAAAAJgCAABkcnMv&#10;ZG93bnJldi54bWxQSwUGAAAAAAQABAD1AAAAigMAAAAA&#10;" path="m25400,l15510,1995,7437,7437,1995,15510,,25400r1995,9889l7437,43362r8073,5442l25400,50800r9889,-1996l43362,43362r5442,-8073l50800,25400,48804,15510,43362,7437,35289,1995,25400,xe" fillcolor="black" stroked="f">
                  <v:path arrowok="t"/>
                </v:shape>
                <v:shape id="Graphic 2261" o:spid="_x0000_s2806" style="position:absolute;left:10733;top:684;width:2870;height:2267;visibility:visible;mso-wrap-style:square;v-text-anchor:top" coordsize="287020,226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d0MUA&#10;AADdAAAADwAAAGRycy9kb3ducmV2LnhtbESPQWvCQBSE74L/YXlCb7pJaIOkrkFsSz300kSkx0f2&#10;mQSzb8PuVtN/7xYKPQ4z8w2zKScziCs531tWkK4SEMSN1T23Co7123INwgdkjYNlUvBDHsrtfLbB&#10;Qtsbf9K1Cq2IEPYFKuhCGAspfdORQb+yI3H0ztYZDFG6VmqHtwg3g8ySJJcGe44LHY6076i5VN9G&#10;Qb52H25naj6/T68vx0d50l9PRqmHxbR7BhFoCv/hv/ZBK8iyPIXfN/E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53QxQAAAN0AAAAPAAAAAAAAAAAAAAAAAJgCAABkcnMv&#10;ZG93bnJldi54bWxQSwUGAAAAAAQABAD1AAAAigMAAAAA&#10;" path="m,l286677,226098e" filled="f" strokeweight="1pt">
                  <v:path arrowok="t"/>
                </v:shape>
                <v:shape id="Graphic 2262" o:spid="_x0000_s2807" style="position:absolute;left:10479;top:430;width:3378;height:2775;visibility:visible;mso-wrap-style:square;v-text-anchor:top" coordsize="337820,277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2f/MYA&#10;AADdAAAADwAAAGRycy9kb3ducmV2LnhtbESPzU7DMBCE70i8g7VIvbVOfQgo1K34a9VTgcKF2ype&#10;4kC8jmw3Td8eV6rEcTQz32gWq9F1YqAQW88a5rMCBHHtTcuNhs+P9fQOREzIBjvPpOFEEVbL66sF&#10;VsYf+Z2GfWpEhnCsUINNqa+kjLUlh3Hme+LsffvgMGUZGmkCHjPcdVIVRSkdtpwXLPb0ZKn+3R+c&#10;hp96eOt2/Wsot/bla3663Tw+R6X15GZ8uAeRaEz/4Ut7azQoVSo4v8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2f/MYAAADdAAAADwAAAAAAAAAAAAAAAACYAgAAZHJz&#10;L2Rvd25yZXYueG1sUEsFBgAAAAAEAAQA9QAAAIsDAAAAAA==&#10;" path="m50800,25400l48793,15519,43357,7442,35280,2006,25400,,15506,2006,7429,7442,1993,15519,,25400r1993,9893l7429,43370r8077,5436l25400,50800r9880,-1994l43357,43370r5436,-8077l50800,25400xem337489,251498r-2006,-9881l330047,233540r-8077,-5436l312089,226098r-9893,2006l294119,233540r-5436,8077l286689,251498r1994,9893l294119,269468r8077,5436l312089,276898r9881,-1994l330047,269468r5436,-8077l337489,251498xe" fillcolor="black" stroked="f">
                  <v:path arrowok="t"/>
                </v:shape>
                <v:shape id="Textbox 2263" o:spid="_x0000_s2808" type="#_x0000_t202" style="position:absolute;width:13855;height:4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Jn8YA&#10;AADdAAAADwAAAGRycy9kb3ducmV2LnhtbESPQWvCQBSE7wX/w/IEb3XTCKGmriKiIBRKYzz0+Jp9&#10;JovZtzG7avrvu4WCx2FmvmEWq8G24ka9N44VvEwTEMSV04ZrBcdy9/wKwgdkja1jUvBDHlbL0dMC&#10;c+3uXNDtEGoRIexzVNCE0OVS+qohi37qOuLonVxvMUTZ11L3eI9w28o0STJp0XBcaLCjTUPV+XC1&#10;CtZfXGzN5eP7szgVpiznCb9nZ6Um42H9BiLQEB7h//ZeK0jTbAZ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sJn8YAAADdAAAADwAAAAAAAAAAAAAAAACYAgAAZHJz&#10;L2Rvd25yZXYueG1sUEsFBgAAAAAEAAQA9QAAAIsDAAAAAA==&#10;" filled="f" stroked="f">
                  <v:textbox inset="0,0,0,0">
                    <w:txbxContent>
                      <w:p w:rsidR="00203370" w:rsidRDefault="000B5782">
                        <w:pPr>
                          <w:spacing w:line="267" w:lineRule="exact"/>
                          <w:ind w:lef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w w:val="105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3370" w:rsidRDefault="000B5782">
      <w:pPr>
        <w:pStyle w:val="a4"/>
        <w:numPr>
          <w:ilvl w:val="0"/>
          <w:numId w:val="14"/>
        </w:numPr>
        <w:tabs>
          <w:tab w:val="left" w:pos="763"/>
        </w:tabs>
        <w:spacing w:before="226"/>
        <w:ind w:left="763" w:hanging="366"/>
        <w:jc w:val="left"/>
        <w:rPr>
          <w:sz w:val="28"/>
        </w:rPr>
      </w:pPr>
      <w:r>
        <w:rPr>
          <w:w w:val="105"/>
          <w:sz w:val="28"/>
        </w:rPr>
        <w:t xml:space="preserve">назови каждый </w:t>
      </w:r>
      <w:r>
        <w:rPr>
          <w:spacing w:val="-2"/>
          <w:w w:val="105"/>
          <w:sz w:val="28"/>
        </w:rPr>
        <w:t>многоугольник.</w:t>
      </w:r>
    </w:p>
    <w:p w:rsidR="00203370" w:rsidRDefault="000B5782">
      <w:pPr>
        <w:pStyle w:val="a3"/>
        <w:spacing w:before="2"/>
        <w:rPr>
          <w:sz w:val="19"/>
        </w:rPr>
      </w:pPr>
      <w:r>
        <w:rPr>
          <w:noProof/>
          <w:sz w:val="19"/>
          <w:lang w:eastAsia="ru-RU"/>
        </w:rPr>
        <mc:AlternateContent>
          <mc:Choice Requires="wpg">
            <w:drawing>
              <wp:anchor distT="0" distB="0" distL="0" distR="0" simplePos="0" relativeHeight="487712768" behindDoc="1" locked="0" layoutInCell="1" allowOverlap="1">
                <wp:simplePos x="0" y="0"/>
                <wp:positionH relativeFrom="page">
                  <wp:posOffset>790766</wp:posOffset>
                </wp:positionH>
                <wp:positionV relativeFrom="paragraph">
                  <wp:posOffset>161485</wp:posOffset>
                </wp:positionV>
                <wp:extent cx="479425" cy="408305"/>
                <wp:effectExtent l="0" t="0" r="0" b="0"/>
                <wp:wrapTopAndBottom/>
                <wp:docPr id="2264" name="Group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9425" cy="408305"/>
                          <a:chOff x="0" y="0"/>
                          <a:chExt cx="479425" cy="408305"/>
                        </a:xfrm>
                      </wpg:grpSpPr>
                      <wps:wsp>
                        <wps:cNvPr id="2265" name="Graphic 2265"/>
                        <wps:cNvSpPr/>
                        <wps:spPr>
                          <a:xfrm>
                            <a:off x="6350" y="6350"/>
                            <a:ext cx="466725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395605">
                                <a:moveTo>
                                  <a:pt x="233083" y="0"/>
                                </a:moveTo>
                                <a:lnTo>
                                  <a:pt x="0" y="395147"/>
                                </a:lnTo>
                                <a:lnTo>
                                  <a:pt x="466166" y="395147"/>
                                </a:lnTo>
                                <a:lnTo>
                                  <a:pt x="233083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6" name="Textbox 2266"/>
                        <wps:cNvSpPr txBox="1"/>
                        <wps:spPr>
                          <a:xfrm>
                            <a:off x="0" y="0"/>
                            <a:ext cx="479425" cy="408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208"/>
                                <w:ind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64" o:spid="_x0000_s2809" style="position:absolute;margin-left:62.25pt;margin-top:12.7pt;width:37.75pt;height:32.15pt;z-index:-15603712;mso-wrap-distance-left:0;mso-wrap-distance-right:0;mso-position-horizontal-relative:page;mso-position-vertical-relative:text" coordsize="479425,408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">
                <v:shape id="Graphic 2265" o:spid="_x0000_s2810" style="position:absolute;left:6350;top:6350;width:466725;height:395605;visibility:visible;mso-wrap-style:square;v-text-anchor:top" coordsize="466725,395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VuOcYA&#10;AADdAAAADwAAAGRycy9kb3ducmV2LnhtbESPQWvCQBSE74X+h+UJ3urGlC4luoptEaT1oqb3R/aZ&#10;BLNvQ3abRH99t1DwOMzMN8xyPdpG9NT52rGG+SwBQVw4U3OpIT9tn15B+IBssHFMGq7kYb16fFhi&#10;ZtzAB+qPoRQRwj5DDVUIbSalLyqy6GeuJY7e2XUWQ5RdKU2HQ4TbRqZJoqTFmuNChS29V1Rcjj9W&#10;w1vRn7YfvD/k+bO6faXfatirT62nk3GzABFoDPfwf3tnNKSpeoG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VuOcYAAADdAAAADwAAAAAAAAAAAAAAAACYAgAAZHJz&#10;L2Rvd25yZXYueG1sUEsFBgAAAAAEAAQA9QAAAIsDAAAAAA==&#10;" path="m233083,l,395147r466166,l233083,xe" filled="f" strokeweight=".35275mm">
                  <v:path arrowok="t"/>
                </v:shape>
                <v:shape id="Textbox 2266" o:spid="_x0000_s2811" type="#_x0000_t202" style="position:absolute;width:479425;height:408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yqB8UA&#10;AADdAAAADwAAAGRycy9kb3ducmV2LnhtbESPQWvCQBSE7wX/w/IEb3VjDqGNriKiIAjSmB56fGaf&#10;yWL2bcyumv77bqHQ4zAz3zCL1WBb8aDeG8cKZtMEBHHltOFawWe5e30D4QOyxtYxKfgmD6vl6GWB&#10;uXZPLuhxCrWIEPY5KmhC6HIpfdWQRT91HXH0Lq63GKLsa6l7fEa4bWWaJJm0aDguNNjRpqHqerpb&#10;BesvLrbmdjx/FJfClOV7wofsqtRkPKznIAIN4T/8195rBWmaZfD7Jj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KoHxQAAAN0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before="208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w w:val="105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9"/>
          <w:lang w:eastAsia="ru-RU"/>
        </w:rPr>
        <mc:AlternateContent>
          <mc:Choice Requires="wpg">
            <w:drawing>
              <wp:anchor distT="0" distB="0" distL="0" distR="0" simplePos="0" relativeHeight="487713280" behindDoc="1" locked="0" layoutInCell="1" allowOverlap="1">
                <wp:simplePos x="0" y="0"/>
                <wp:positionH relativeFrom="page">
                  <wp:posOffset>1756384</wp:posOffset>
                </wp:positionH>
                <wp:positionV relativeFrom="paragraph">
                  <wp:posOffset>155338</wp:posOffset>
                </wp:positionV>
                <wp:extent cx="641350" cy="404495"/>
                <wp:effectExtent l="0" t="0" r="0" b="0"/>
                <wp:wrapTopAndBottom/>
                <wp:docPr id="2267" name="Group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350" cy="404495"/>
                          <a:chOff x="0" y="0"/>
                          <a:chExt cx="641350" cy="404495"/>
                        </a:xfrm>
                      </wpg:grpSpPr>
                      <wps:wsp>
                        <wps:cNvPr id="2268" name="Graphic 2268"/>
                        <wps:cNvSpPr/>
                        <wps:spPr>
                          <a:xfrm>
                            <a:off x="6350" y="6350"/>
                            <a:ext cx="62865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" h="391795">
                                <a:moveTo>
                                  <a:pt x="108000" y="0"/>
                                </a:moveTo>
                                <a:lnTo>
                                  <a:pt x="0" y="391706"/>
                                </a:lnTo>
                                <a:lnTo>
                                  <a:pt x="628649" y="391706"/>
                                </a:lnTo>
                                <a:lnTo>
                                  <a:pt x="520649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9" name="Textbox 2269"/>
                        <wps:cNvSpPr txBox="1"/>
                        <wps:spPr>
                          <a:xfrm>
                            <a:off x="0" y="0"/>
                            <a:ext cx="641350" cy="404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183"/>
                                <w:ind w:right="4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67" o:spid="_x0000_s2812" style="position:absolute;margin-left:138.3pt;margin-top:12.25pt;width:50.5pt;height:31.85pt;z-index:-15603200;mso-wrap-distance-left:0;mso-wrap-distance-right:0;mso-position-horizontal-relative:page;mso-position-vertical-relative:text" coordsize="6413,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">
                <v:shape id="Graphic 2268" o:spid="_x0000_s2813" style="position:absolute;left:63;top:63;width:6287;height:3918;visibility:visible;mso-wrap-style:square;v-text-anchor:top" coordsize="628650,391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xItcEA&#10;AADdAAAADwAAAGRycy9kb3ducmV2LnhtbERPPW/CMBDdK/EfrENiKw5BoijFIGgFKmOBoePJvsYp&#10;8TnYBsK/r4dKHZ/e92LVu1bcKMTGs4LJuABBrL1puFZwOm6f5yBiQjbYeiYFD4qwWg6eFlgZf+dP&#10;uh1SLXIIxwoV2JS6SsqoLTmMY98RZ+7bB4cpw1BLE/Cew10ry6KYSYcN5waLHb1Z0ufD1SmYtt7q&#10;zeTLhf3L/udyfN95/dgpNRr261cQifr0L/5zfxgFZTnLc/Ob/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sSLXBAAAA3QAAAA8AAAAAAAAAAAAAAAAAmAIAAGRycy9kb3du&#10;cmV2LnhtbFBLBQYAAAAABAAEAPUAAACGAwAAAAA=&#10;" path="m108000,l,391706r628649,l520649,,108000,xe" filled="f" strokeweight="1pt">
                  <v:path arrowok="t"/>
                </v:shape>
                <v:shape id="Textbox 2269" o:spid="_x0000_s2814" type="#_x0000_t202" style="position:absolute;width:6413;height:4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M+dcUA&#10;AADdAAAADwAAAGRycy9kb3ducmV2LnhtbESPQWvCQBSE74L/YXkFb7ppDkGjq0ixIAilMR48vmaf&#10;yWL2bZpdNf33XaHQ4zAz3zCrzWBbcafeG8cKXmcJCOLKacO1glP5Pp2D8AFZY+uYFPyQh816PFph&#10;rt2DC7ofQy0ihH2OCpoQulxKXzVk0c9cRxy9i+sthij7WuoeHxFuW5kmSSYtGo4LDXb01lB1Pd6s&#10;gu2Zi535/vj6LC6FKctFwofsqtTkZdguQQQawn/4r73XCtI0W8Dz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0z51xQAAAN0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before="183"/>
                          <w:ind w:right="4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w w:val="105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9"/>
          <w:lang w:eastAsia="ru-RU"/>
        </w:rPr>
        <mc:AlternateContent>
          <mc:Choice Requires="wpg">
            <w:drawing>
              <wp:anchor distT="0" distB="0" distL="0" distR="0" simplePos="0" relativeHeight="487713792" behindDoc="1" locked="0" layoutInCell="1" allowOverlap="1">
                <wp:simplePos x="0" y="0"/>
                <wp:positionH relativeFrom="page">
                  <wp:posOffset>2879712</wp:posOffset>
                </wp:positionH>
                <wp:positionV relativeFrom="paragraph">
                  <wp:posOffset>155325</wp:posOffset>
                </wp:positionV>
                <wp:extent cx="404495" cy="404495"/>
                <wp:effectExtent l="0" t="0" r="0" b="0"/>
                <wp:wrapTopAndBottom/>
                <wp:docPr id="2270" name="Group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4495" cy="404495"/>
                          <a:chOff x="0" y="0"/>
                          <a:chExt cx="404495" cy="404495"/>
                        </a:xfrm>
                      </wpg:grpSpPr>
                      <wps:wsp>
                        <wps:cNvPr id="2271" name="Graphic 2271"/>
                        <wps:cNvSpPr/>
                        <wps:spPr>
                          <a:xfrm>
                            <a:off x="6350" y="6350"/>
                            <a:ext cx="391795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391795">
                                <a:moveTo>
                                  <a:pt x="0" y="391706"/>
                                </a:moveTo>
                                <a:lnTo>
                                  <a:pt x="391706" y="391706"/>
                                </a:lnTo>
                                <a:lnTo>
                                  <a:pt x="3917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170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2" name="Textbox 2272"/>
                        <wps:cNvSpPr txBox="1"/>
                        <wps:spPr>
                          <a:xfrm>
                            <a:off x="0" y="0"/>
                            <a:ext cx="404495" cy="404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183"/>
                                <w:ind w:left="8"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70" o:spid="_x0000_s2815" style="position:absolute;margin-left:226.75pt;margin-top:12.25pt;width:31.85pt;height:31.85pt;z-index:-15602688;mso-wrap-distance-left:0;mso-wrap-distance-right:0;mso-position-horizontal-relative:page;mso-position-vertical-relative:text" coordsize="404495,40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">
                <v:shape id="Graphic 2271" o:spid="_x0000_s2816" style="position:absolute;left:6350;top:6350;width:391795;height:391795;visibility:visible;mso-wrap-style:square;v-text-anchor:top" coordsize="391795,391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yB8MA&#10;AADdAAAADwAAAGRycy9kb3ducmV2LnhtbESPQYvCMBSE74L/ITzBm6YWdaU2FREEvexide+P5tkW&#10;m5fSRK3/fiMseBxm5hsm3fSmEQ/qXG1ZwWwagSAurK65VHA57ycrEM4ja2wsk4IXOdhkw0GKibZP&#10;PtEj96UIEHYJKqi8bxMpXVGRQTe1LXHwrrYz6IPsSqk7fAa4aWQcRUtpsOawUGFLu4qKW343Clwe&#10;f5/cfLe6mvO2scfj4uf30io1HvXbNQhPvf+E/9sHrSCOv2bwfhOe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AyB8MAAADdAAAADwAAAAAAAAAAAAAAAACYAgAAZHJzL2Rv&#10;d25yZXYueG1sUEsFBgAAAAAEAAQA9QAAAIgDAAAAAA==&#10;" path="m,391706r391706,l391706,,,,,391706xe" filled="f" strokeweight="1pt">
                  <v:path arrowok="t"/>
                </v:shape>
                <v:shape id="Textbox 2272" o:spid="_x0000_s2817" type="#_x0000_t202" style="position:absolute;width:404495;height:404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62cUA&#10;AADdAAAADwAAAGRycy9kb3ducmV2LnhtbESPQWvCQBSE74X+h+UVvNWNOWiNriJFoSCIMR56fM0+&#10;k8Xs2zS71fjvXaHgcZiZb5j5sreNuFDnjWMFo2ECgrh02nCl4Fhs3j9A+ICssXFMCm7kYbl4fZlj&#10;pt2Vc7ocQiUihH2GCuoQ2kxKX9Zk0Q9dSxy9k+sshii7SuoOrxFuG5kmyVhaNBwXamzps6byfPiz&#10;ClbfnK/N7+5nn59yUxTThLfjs1KDt341AxGoD8/wf/tLK0jTSQq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jrZxQAAAN0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before="183"/>
                          <w:ind w:left="8"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w w:val="105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9"/>
          <w:lang w:eastAsia="ru-RU"/>
        </w:rPr>
        <mc:AlternateContent>
          <mc:Choice Requires="wpg">
            <w:drawing>
              <wp:anchor distT="0" distB="0" distL="0" distR="0" simplePos="0" relativeHeight="487714304" behindDoc="1" locked="0" layoutInCell="1" allowOverlap="1">
                <wp:simplePos x="0" y="0"/>
                <wp:positionH relativeFrom="page">
                  <wp:posOffset>3764102</wp:posOffset>
                </wp:positionH>
                <wp:positionV relativeFrom="paragraph">
                  <wp:posOffset>155338</wp:posOffset>
                </wp:positionV>
                <wp:extent cx="404495" cy="404495"/>
                <wp:effectExtent l="0" t="0" r="0" b="0"/>
                <wp:wrapTopAndBottom/>
                <wp:docPr id="2273" name="Group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4495" cy="404495"/>
                          <a:chOff x="0" y="0"/>
                          <a:chExt cx="404495" cy="404495"/>
                        </a:xfrm>
                      </wpg:grpSpPr>
                      <wps:wsp>
                        <wps:cNvPr id="2274" name="Graphic 2274"/>
                        <wps:cNvSpPr/>
                        <wps:spPr>
                          <a:xfrm>
                            <a:off x="6350" y="6350"/>
                            <a:ext cx="391795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391795">
                                <a:moveTo>
                                  <a:pt x="276974" y="0"/>
                                </a:moveTo>
                                <a:lnTo>
                                  <a:pt x="114731" y="0"/>
                                </a:lnTo>
                                <a:lnTo>
                                  <a:pt x="0" y="114731"/>
                                </a:lnTo>
                                <a:lnTo>
                                  <a:pt x="0" y="276974"/>
                                </a:lnTo>
                                <a:lnTo>
                                  <a:pt x="114731" y="391706"/>
                                </a:lnTo>
                                <a:lnTo>
                                  <a:pt x="276974" y="391706"/>
                                </a:lnTo>
                                <a:lnTo>
                                  <a:pt x="391706" y="276974"/>
                                </a:lnTo>
                                <a:lnTo>
                                  <a:pt x="391706" y="114731"/>
                                </a:lnTo>
                                <a:lnTo>
                                  <a:pt x="27697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5" name="Textbox 2275"/>
                        <wps:cNvSpPr txBox="1"/>
                        <wps:spPr>
                          <a:xfrm>
                            <a:off x="0" y="0"/>
                            <a:ext cx="404495" cy="404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183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73" o:spid="_x0000_s2818" style="position:absolute;margin-left:296.4pt;margin-top:12.25pt;width:31.85pt;height:31.85pt;z-index:-15602176;mso-wrap-distance-left:0;mso-wrap-distance-right:0;mso-position-horizontal-relative:page;mso-position-vertical-relative:text" coordsize="404495,40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">
                <v:shape id="Graphic 2274" o:spid="_x0000_s2819" style="position:absolute;left:6350;top:6350;width:391795;height:391795;visibility:visible;mso-wrap-style:square;v-text-anchor:top" coordsize="391795,391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Rn8MA&#10;AADdAAAADwAAAGRycy9kb3ducmV2LnhtbESPQYvCMBSE74L/ITzBm6YWdaU2FREW1ouL1b0/mmdb&#10;bF5KE7X+eyMseBxm5hsm3fSmEXfqXG1ZwWwagSAurK65VHA+fU9WIJxH1thYJgVPcrDJhoMUE20f&#10;fKR77ksRIOwSVFB53yZSuqIig25qW+LgXWxn0AfZlVJ3+Ahw08g4ipbSYM1hocKWdhUV1/xmFLg8&#10;PhzdfLe6mNO2sfv94vfv3Co1HvXbNQhPvf+E/9s/WkEcf83h/SY8AZm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eRn8MAAADdAAAADwAAAAAAAAAAAAAAAACYAgAAZHJzL2Rv&#10;d25yZXYueG1sUEsFBgAAAAAEAAQA9QAAAIgDAAAAAA==&#10;" path="m276974,l114731,,,114731,,276974,114731,391706r162243,l391706,276974r,-162243l276974,xe" filled="f" strokeweight="1pt">
                  <v:path arrowok="t"/>
                </v:shape>
                <v:shape id="Textbox 2275" o:spid="_x0000_s2820" type="#_x0000_t202" style="position:absolute;width:404495;height:404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eircYA&#10;AADdAAAADwAAAGRycy9kb3ducmV2LnhtbESPQWvCQBSE74X+h+UVvNVNA2qbuooUBUGQxvTg8Zl9&#10;JovZt2l21fjv3YLQ4zAz3zDTeW8bcaHOG8cK3oYJCOLSacOVgp9i9foOwgdkjY1jUnAjD/PZ89MU&#10;M+2unNNlFyoRIewzVFCH0GZS+rImi37oWuLoHV1nMUTZVVJ3eI1w28g0ScbSouG4UGNLXzWVp93Z&#10;KljsOV+a3+3hOz/mpig+Et6MT0oNXvrFJ4hAffgPP9prrSBNJy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eircYAAADdAAAADwAAAAAAAAAAAAAAAACYAgAAZHJz&#10;L2Rvd25yZXYueG1sUEsFBgAAAAAEAAQA9QAAAIsDAAAAAA==&#10;" filled="f" stroked="f">
                  <v:textbox inset="0,0,0,0">
                    <w:txbxContent>
                      <w:p w:rsidR="00203370" w:rsidRDefault="000B5782">
                        <w:pPr>
                          <w:spacing w:before="183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w w:val="105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9"/>
          <w:lang w:eastAsia="ru-RU"/>
        </w:rPr>
        <mc:AlternateContent>
          <mc:Choice Requires="wpg">
            <w:drawing>
              <wp:anchor distT="0" distB="0" distL="0" distR="0" simplePos="0" relativeHeight="487714816" behindDoc="1" locked="0" layoutInCell="1" allowOverlap="1">
                <wp:simplePos x="0" y="0"/>
                <wp:positionH relativeFrom="page">
                  <wp:posOffset>4649609</wp:posOffset>
                </wp:positionH>
                <wp:positionV relativeFrom="paragraph">
                  <wp:posOffset>156836</wp:posOffset>
                </wp:positionV>
                <wp:extent cx="418465" cy="398780"/>
                <wp:effectExtent l="0" t="0" r="0" b="0"/>
                <wp:wrapTopAndBottom/>
                <wp:docPr id="2276" name="Group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8465" cy="398780"/>
                          <a:chOff x="0" y="0"/>
                          <a:chExt cx="418465" cy="398780"/>
                        </a:xfrm>
                      </wpg:grpSpPr>
                      <wps:wsp>
                        <wps:cNvPr id="2277" name="Graphic 2277"/>
                        <wps:cNvSpPr/>
                        <wps:spPr>
                          <a:xfrm>
                            <a:off x="6350" y="6350"/>
                            <a:ext cx="40576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386080">
                                <a:moveTo>
                                  <a:pt x="202857" y="0"/>
                                </a:moveTo>
                                <a:lnTo>
                                  <a:pt x="0" y="147383"/>
                                </a:lnTo>
                                <a:lnTo>
                                  <a:pt x="77482" y="385851"/>
                                </a:lnTo>
                                <a:lnTo>
                                  <a:pt x="328231" y="385851"/>
                                </a:lnTo>
                                <a:lnTo>
                                  <a:pt x="405714" y="147383"/>
                                </a:lnTo>
                                <a:lnTo>
                                  <a:pt x="20285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8" name="Textbox 2278"/>
                        <wps:cNvSpPr txBox="1"/>
                        <wps:spPr>
                          <a:xfrm>
                            <a:off x="0" y="0"/>
                            <a:ext cx="418465" cy="398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180"/>
                                <w:ind w:right="1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76" o:spid="_x0000_s2821" style="position:absolute;margin-left:366.1pt;margin-top:12.35pt;width:32.95pt;height:31.4pt;z-index:-15601664;mso-wrap-distance-left:0;mso-wrap-distance-right:0;mso-position-horizontal-relative:page;mso-position-vertical-relative:text" coordsize="418465,398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">
                <v:shape id="Graphic 2277" o:spid="_x0000_s2822" style="position:absolute;left:6350;top:6350;width:405765;height:386080;visibility:visible;mso-wrap-style:square;v-text-anchor:top" coordsize="405765,386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flMMcA&#10;AADdAAAADwAAAGRycy9kb3ducmV2LnhtbESPQWvCQBSE7wX/w/IKvemmoWhNXUWUUj1UMO2lt0f2&#10;JRuafRuya4z+ercg9DjMzDfMYjXYRvTU+dqxgudJAoK4cLrmSsH31/v4FYQPyBobx6TgQh5Wy9HD&#10;AjPtznykPg+ViBD2GSowIbSZlL4wZNFPXEscvdJ1FkOUXSV1h+cIt41Mk2QqLdYcFwy2tDFU/OYn&#10;q2D+mW7nV+5fpiWacr/+yH/Kw0Wpp8dh/QYi0BD+w/f2TitI09kM/t7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X5TDHAAAA3QAAAA8AAAAAAAAAAAAAAAAAmAIAAGRy&#10;cy9kb3ducmV2LnhtbFBLBQYAAAAABAAEAPUAAACMAwAAAAA=&#10;" path="m202857,l,147383,77482,385851r250749,l405714,147383,202857,xe" filled="f" strokeweight="1pt">
                  <v:path arrowok="t"/>
                </v:shape>
                <v:shape id="Textbox 2278" o:spid="_x0000_s2823" type="#_x0000_t202" style="position:absolute;width:418465;height:398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YNM8MA&#10;AADdAAAADwAAAGRycy9kb3ducmV2LnhtbERPz2vCMBS+C/4P4Qm7aWoP6qqpyFAYDMZqd9jxrXlt&#10;g81L12Ta/ffmMPD48f3e7UfbiSsN3jhWsFwkIIgrpw03Cj7L03wDwgdkjZ1jUvBHHvb5dLLDTLsb&#10;F3Q9h0bEEPYZKmhD6DMpfdWSRb9wPXHkajdYDBEOjdQD3mK47WSaJCtp0XBsaLGnl5aqy/nXKjh8&#10;cXE0P+/fH0VdmLJ8TvhtdVHqaTYetiACjeEh/ne/agVpuo5z45v4BG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YNM8MAAADdAAAADwAAAAAAAAAAAAAAAACYAgAAZHJzL2Rv&#10;d25yZXYueG1sUEsFBgAAAAAEAAQA9QAAAIgDAAAAAA==&#10;" filled="f" stroked="f">
                  <v:textbox inset="0,0,0,0">
                    <w:txbxContent>
                      <w:p w:rsidR="00203370" w:rsidRDefault="000B5782">
                        <w:pPr>
                          <w:spacing w:before="180"/>
                          <w:ind w:righ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w w:val="105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3370" w:rsidRDefault="00203370">
      <w:pPr>
        <w:pStyle w:val="a3"/>
        <w:spacing w:before="42"/>
      </w:pPr>
    </w:p>
    <w:p w:rsidR="00203370" w:rsidRDefault="000B5782">
      <w:pPr>
        <w:pStyle w:val="a4"/>
        <w:numPr>
          <w:ilvl w:val="0"/>
          <w:numId w:val="14"/>
        </w:numPr>
        <w:tabs>
          <w:tab w:val="left" w:pos="764"/>
        </w:tabs>
        <w:ind w:left="764" w:hanging="367"/>
        <w:jc w:val="left"/>
        <w:rPr>
          <w:sz w:val="28"/>
        </w:rPr>
      </w:pPr>
      <w:r>
        <w:rPr>
          <w:w w:val="105"/>
          <w:sz w:val="28"/>
        </w:rPr>
        <w:t>начерти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такую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же</w:t>
      </w:r>
      <w:r>
        <w:rPr>
          <w:spacing w:val="-9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ломаную.</w:t>
      </w:r>
    </w:p>
    <w:p w:rsidR="00203370" w:rsidRDefault="000B5782">
      <w:pPr>
        <w:pStyle w:val="a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715328" behindDoc="1" locked="0" layoutInCell="1" allowOverlap="1">
                <wp:simplePos x="0" y="0"/>
                <wp:positionH relativeFrom="page">
                  <wp:posOffset>1322997</wp:posOffset>
                </wp:positionH>
                <wp:positionV relativeFrom="paragraph">
                  <wp:posOffset>161439</wp:posOffset>
                </wp:positionV>
                <wp:extent cx="1443990" cy="564515"/>
                <wp:effectExtent l="0" t="0" r="0" b="0"/>
                <wp:wrapTopAndBottom/>
                <wp:docPr id="2279" name="Group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3990" cy="564515"/>
                          <a:chOff x="0" y="0"/>
                          <a:chExt cx="1443990" cy="564515"/>
                        </a:xfrm>
                      </wpg:grpSpPr>
                      <wps:wsp>
                        <wps:cNvPr id="2280" name="Graphic 2280"/>
                        <wps:cNvSpPr/>
                        <wps:spPr>
                          <a:xfrm>
                            <a:off x="0" y="3340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1" name="Graphic 2281"/>
                        <wps:cNvSpPr/>
                        <wps:spPr>
                          <a:xfrm>
                            <a:off x="1905" y="525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2" name="Graphic 2282"/>
                        <wps:cNvSpPr/>
                        <wps:spPr>
                          <a:xfrm>
                            <a:off x="181914" y="3340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3" name="Graphic 2283"/>
                        <wps:cNvSpPr/>
                        <wps:spPr>
                          <a:xfrm>
                            <a:off x="181914" y="525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4" name="Graphic 2284"/>
                        <wps:cNvSpPr/>
                        <wps:spPr>
                          <a:xfrm>
                            <a:off x="361911" y="3340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5" name="Graphic 2285"/>
                        <wps:cNvSpPr/>
                        <wps:spPr>
                          <a:xfrm>
                            <a:off x="361911" y="525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6" name="Graphic 2286"/>
                        <wps:cNvSpPr/>
                        <wps:spPr>
                          <a:xfrm>
                            <a:off x="541908" y="3340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7" name="Graphic 2287"/>
                        <wps:cNvSpPr/>
                        <wps:spPr>
                          <a:xfrm>
                            <a:off x="541908" y="525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8" name="Graphic 2288"/>
                        <wps:cNvSpPr/>
                        <wps:spPr>
                          <a:xfrm>
                            <a:off x="721906" y="3340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9" name="Graphic 2289"/>
                        <wps:cNvSpPr/>
                        <wps:spPr>
                          <a:xfrm>
                            <a:off x="721906" y="525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0" name="Graphic 2290"/>
                        <wps:cNvSpPr/>
                        <wps:spPr>
                          <a:xfrm>
                            <a:off x="901903" y="3340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1" name="Graphic 2291"/>
                        <wps:cNvSpPr/>
                        <wps:spPr>
                          <a:xfrm>
                            <a:off x="901903" y="525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2" name="Graphic 2292"/>
                        <wps:cNvSpPr/>
                        <wps:spPr>
                          <a:xfrm>
                            <a:off x="1081913" y="3340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3" name="Graphic 2293"/>
                        <wps:cNvSpPr/>
                        <wps:spPr>
                          <a:xfrm>
                            <a:off x="1081913" y="525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4" name="Graphic 2294"/>
                        <wps:cNvSpPr/>
                        <wps:spPr>
                          <a:xfrm>
                            <a:off x="1261910" y="3340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5" name="Graphic 2295"/>
                        <wps:cNvSpPr/>
                        <wps:spPr>
                          <a:xfrm>
                            <a:off x="1261910" y="525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6" name="Graphic 2296"/>
                        <wps:cNvSpPr/>
                        <wps:spPr>
                          <a:xfrm>
                            <a:off x="1441907" y="525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7" name="Graphic 2297"/>
                        <wps:cNvSpPr/>
                        <wps:spPr>
                          <a:xfrm>
                            <a:off x="0" y="183349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8" name="Graphic 2298"/>
                        <wps:cNvSpPr/>
                        <wps:spPr>
                          <a:xfrm>
                            <a:off x="1905" y="18525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9" name="Graphic 2299"/>
                        <wps:cNvSpPr/>
                        <wps:spPr>
                          <a:xfrm>
                            <a:off x="181914" y="18334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0" name="Graphic 2300"/>
                        <wps:cNvSpPr/>
                        <wps:spPr>
                          <a:xfrm>
                            <a:off x="181914" y="18525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1" name="Graphic 2301"/>
                        <wps:cNvSpPr/>
                        <wps:spPr>
                          <a:xfrm>
                            <a:off x="361911" y="18334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2" name="Graphic 2302"/>
                        <wps:cNvSpPr/>
                        <wps:spPr>
                          <a:xfrm>
                            <a:off x="361911" y="18525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3" name="Graphic 2303"/>
                        <wps:cNvSpPr/>
                        <wps:spPr>
                          <a:xfrm>
                            <a:off x="541908" y="18334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4" name="Graphic 2304"/>
                        <wps:cNvSpPr/>
                        <wps:spPr>
                          <a:xfrm>
                            <a:off x="541908" y="18525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5" name="Graphic 2305"/>
                        <wps:cNvSpPr/>
                        <wps:spPr>
                          <a:xfrm>
                            <a:off x="721906" y="18334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6" name="Graphic 2306"/>
                        <wps:cNvSpPr/>
                        <wps:spPr>
                          <a:xfrm>
                            <a:off x="721906" y="18525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7" name="Graphic 2307"/>
                        <wps:cNvSpPr/>
                        <wps:spPr>
                          <a:xfrm>
                            <a:off x="901903" y="18334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8" name="Graphic 2308"/>
                        <wps:cNvSpPr/>
                        <wps:spPr>
                          <a:xfrm>
                            <a:off x="901903" y="18525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9" name="Graphic 2309"/>
                        <wps:cNvSpPr/>
                        <wps:spPr>
                          <a:xfrm>
                            <a:off x="1081913" y="18334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0" name="Graphic 2310"/>
                        <wps:cNvSpPr/>
                        <wps:spPr>
                          <a:xfrm>
                            <a:off x="1081913" y="18525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1" name="Graphic 2311"/>
                        <wps:cNvSpPr/>
                        <wps:spPr>
                          <a:xfrm>
                            <a:off x="1261910" y="183349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2" name="Graphic 2312"/>
                        <wps:cNvSpPr/>
                        <wps:spPr>
                          <a:xfrm>
                            <a:off x="1261910" y="18525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3" name="Graphic 2313"/>
                        <wps:cNvSpPr/>
                        <wps:spPr>
                          <a:xfrm>
                            <a:off x="1441907" y="18525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4" name="Graphic 2314"/>
                        <wps:cNvSpPr/>
                        <wps:spPr>
                          <a:xfrm>
                            <a:off x="0" y="363347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5" name="Graphic 2315"/>
                        <wps:cNvSpPr/>
                        <wps:spPr>
                          <a:xfrm>
                            <a:off x="1905" y="36525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6" name="Graphic 2316"/>
                        <wps:cNvSpPr/>
                        <wps:spPr>
                          <a:xfrm>
                            <a:off x="181914" y="36334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7" name="Graphic 2317"/>
                        <wps:cNvSpPr/>
                        <wps:spPr>
                          <a:xfrm>
                            <a:off x="181914" y="36525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8" name="Graphic 2318"/>
                        <wps:cNvSpPr/>
                        <wps:spPr>
                          <a:xfrm>
                            <a:off x="361911" y="36334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9" name="Graphic 2319"/>
                        <wps:cNvSpPr/>
                        <wps:spPr>
                          <a:xfrm>
                            <a:off x="361911" y="36525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0" name="Graphic 2320"/>
                        <wps:cNvSpPr/>
                        <wps:spPr>
                          <a:xfrm>
                            <a:off x="541908" y="36334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1" name="Graphic 2321"/>
                        <wps:cNvSpPr/>
                        <wps:spPr>
                          <a:xfrm>
                            <a:off x="541908" y="36525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2" name="Graphic 2322"/>
                        <wps:cNvSpPr/>
                        <wps:spPr>
                          <a:xfrm>
                            <a:off x="721906" y="36334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3" name="Graphic 2323"/>
                        <wps:cNvSpPr/>
                        <wps:spPr>
                          <a:xfrm>
                            <a:off x="721906" y="36525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4" name="Graphic 2324"/>
                        <wps:cNvSpPr/>
                        <wps:spPr>
                          <a:xfrm>
                            <a:off x="901903" y="36334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5" name="Graphic 2325"/>
                        <wps:cNvSpPr/>
                        <wps:spPr>
                          <a:xfrm>
                            <a:off x="901903" y="36525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6" name="Graphic 2326"/>
                        <wps:cNvSpPr/>
                        <wps:spPr>
                          <a:xfrm>
                            <a:off x="1081913" y="36334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7" name="Graphic 2327"/>
                        <wps:cNvSpPr/>
                        <wps:spPr>
                          <a:xfrm>
                            <a:off x="1081913" y="36525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8" name="Graphic 2328"/>
                        <wps:cNvSpPr/>
                        <wps:spPr>
                          <a:xfrm>
                            <a:off x="1261910" y="363347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9" name="Graphic 2329"/>
                        <wps:cNvSpPr/>
                        <wps:spPr>
                          <a:xfrm>
                            <a:off x="1261910" y="36525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0" name="Graphic 2330"/>
                        <wps:cNvSpPr/>
                        <wps:spPr>
                          <a:xfrm>
                            <a:off x="1441907" y="36525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1" name="Graphic 2331"/>
                        <wps:cNvSpPr/>
                        <wps:spPr>
                          <a:xfrm>
                            <a:off x="0" y="543344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2" name="Graphic 2332"/>
                        <wps:cNvSpPr/>
                        <wps:spPr>
                          <a:xfrm>
                            <a:off x="181914" y="54334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3" name="Graphic 2333"/>
                        <wps:cNvSpPr/>
                        <wps:spPr>
                          <a:xfrm>
                            <a:off x="361911" y="54334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4" name="Graphic 2334"/>
                        <wps:cNvSpPr/>
                        <wps:spPr>
                          <a:xfrm>
                            <a:off x="541908" y="54334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5" name="Graphic 2335"/>
                        <wps:cNvSpPr/>
                        <wps:spPr>
                          <a:xfrm>
                            <a:off x="721906" y="54334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6" name="Graphic 2336"/>
                        <wps:cNvSpPr/>
                        <wps:spPr>
                          <a:xfrm>
                            <a:off x="901903" y="54334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7" name="Graphic 2337"/>
                        <wps:cNvSpPr/>
                        <wps:spPr>
                          <a:xfrm>
                            <a:off x="1081913" y="54334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8" name="Graphic 2338"/>
                        <wps:cNvSpPr/>
                        <wps:spPr>
                          <a:xfrm>
                            <a:off x="1261910" y="543344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9" name="Graphic 2339"/>
                        <wps:cNvSpPr/>
                        <wps:spPr>
                          <a:xfrm>
                            <a:off x="182118" y="6350"/>
                            <a:ext cx="1080135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538480">
                                <a:moveTo>
                                  <a:pt x="0" y="175577"/>
                                </a:moveTo>
                                <a:lnTo>
                                  <a:pt x="177711" y="0"/>
                                </a:lnTo>
                                <a:lnTo>
                                  <a:pt x="359244" y="358368"/>
                                </a:lnTo>
                                <a:lnTo>
                                  <a:pt x="541324" y="178092"/>
                                </a:lnTo>
                                <a:lnTo>
                                  <a:pt x="722439" y="538086"/>
                                </a:lnTo>
                                <a:lnTo>
                                  <a:pt x="905497" y="0"/>
                                </a:lnTo>
                                <a:lnTo>
                                  <a:pt x="1079944" y="17578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0" name="Graphic 2340"/>
                        <wps:cNvSpPr/>
                        <wps:spPr>
                          <a:xfrm>
                            <a:off x="156718" y="156527"/>
                            <a:ext cx="1130935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935" h="407670">
                                <a:moveTo>
                                  <a:pt x="50800" y="25400"/>
                                </a:moveTo>
                                <a:lnTo>
                                  <a:pt x="48793" y="15519"/>
                                </a:lnTo>
                                <a:lnTo>
                                  <a:pt x="43357" y="7442"/>
                                </a:lnTo>
                                <a:lnTo>
                                  <a:pt x="35280" y="2006"/>
                                </a:lnTo>
                                <a:lnTo>
                                  <a:pt x="25400" y="0"/>
                                </a:lnTo>
                                <a:lnTo>
                                  <a:pt x="15506" y="2006"/>
                                </a:lnTo>
                                <a:lnTo>
                                  <a:pt x="7429" y="7442"/>
                                </a:lnTo>
                                <a:lnTo>
                                  <a:pt x="1993" y="15519"/>
                                </a:lnTo>
                                <a:lnTo>
                                  <a:pt x="0" y="25400"/>
                                </a:lnTo>
                                <a:lnTo>
                                  <a:pt x="1993" y="35293"/>
                                </a:lnTo>
                                <a:lnTo>
                                  <a:pt x="7429" y="43370"/>
                                </a:lnTo>
                                <a:lnTo>
                                  <a:pt x="15506" y="48806"/>
                                </a:lnTo>
                                <a:lnTo>
                                  <a:pt x="25400" y="50800"/>
                                </a:lnTo>
                                <a:lnTo>
                                  <a:pt x="35280" y="48806"/>
                                </a:lnTo>
                                <a:lnTo>
                                  <a:pt x="43357" y="43370"/>
                                </a:lnTo>
                                <a:lnTo>
                                  <a:pt x="48793" y="35293"/>
                                </a:lnTo>
                                <a:lnTo>
                                  <a:pt x="50800" y="25400"/>
                                </a:lnTo>
                                <a:close/>
                              </a:path>
                              <a:path w="1130935" h="407670">
                                <a:moveTo>
                                  <a:pt x="410057" y="207048"/>
                                </a:moveTo>
                                <a:lnTo>
                                  <a:pt x="408063" y="197231"/>
                                </a:lnTo>
                                <a:lnTo>
                                  <a:pt x="402666" y="189204"/>
                                </a:lnTo>
                                <a:lnTo>
                                  <a:pt x="394639" y="183794"/>
                                </a:lnTo>
                                <a:lnTo>
                                  <a:pt x="384822" y="181800"/>
                                </a:lnTo>
                                <a:lnTo>
                                  <a:pt x="374992" y="183794"/>
                                </a:lnTo>
                                <a:lnTo>
                                  <a:pt x="366966" y="189204"/>
                                </a:lnTo>
                                <a:lnTo>
                                  <a:pt x="361569" y="197231"/>
                                </a:lnTo>
                                <a:lnTo>
                                  <a:pt x="359587" y="207048"/>
                                </a:lnTo>
                                <a:lnTo>
                                  <a:pt x="361569" y="216877"/>
                                </a:lnTo>
                                <a:lnTo>
                                  <a:pt x="366966" y="224891"/>
                                </a:lnTo>
                                <a:lnTo>
                                  <a:pt x="374992" y="230301"/>
                                </a:lnTo>
                                <a:lnTo>
                                  <a:pt x="384822" y="232283"/>
                                </a:lnTo>
                                <a:lnTo>
                                  <a:pt x="394639" y="230301"/>
                                </a:lnTo>
                                <a:lnTo>
                                  <a:pt x="402666" y="224891"/>
                                </a:lnTo>
                                <a:lnTo>
                                  <a:pt x="408063" y="216877"/>
                                </a:lnTo>
                                <a:lnTo>
                                  <a:pt x="410057" y="207048"/>
                                </a:lnTo>
                                <a:close/>
                              </a:path>
                              <a:path w="1130935" h="407670">
                                <a:moveTo>
                                  <a:pt x="769670" y="382219"/>
                                </a:moveTo>
                                <a:lnTo>
                                  <a:pt x="767676" y="372402"/>
                                </a:lnTo>
                                <a:lnTo>
                                  <a:pt x="762279" y="364375"/>
                                </a:lnTo>
                                <a:lnTo>
                                  <a:pt x="754253" y="358965"/>
                                </a:lnTo>
                                <a:lnTo>
                                  <a:pt x="744435" y="356971"/>
                                </a:lnTo>
                                <a:lnTo>
                                  <a:pt x="734606" y="358965"/>
                                </a:lnTo>
                                <a:lnTo>
                                  <a:pt x="726579" y="364375"/>
                                </a:lnTo>
                                <a:lnTo>
                                  <a:pt x="721182" y="372402"/>
                                </a:lnTo>
                                <a:lnTo>
                                  <a:pt x="719201" y="382219"/>
                                </a:lnTo>
                                <a:lnTo>
                                  <a:pt x="721182" y="392049"/>
                                </a:lnTo>
                                <a:lnTo>
                                  <a:pt x="726579" y="400062"/>
                                </a:lnTo>
                                <a:lnTo>
                                  <a:pt x="734606" y="405472"/>
                                </a:lnTo>
                                <a:lnTo>
                                  <a:pt x="744435" y="407454"/>
                                </a:lnTo>
                                <a:lnTo>
                                  <a:pt x="754253" y="405472"/>
                                </a:lnTo>
                                <a:lnTo>
                                  <a:pt x="762279" y="400062"/>
                                </a:lnTo>
                                <a:lnTo>
                                  <a:pt x="767676" y="392049"/>
                                </a:lnTo>
                                <a:lnTo>
                                  <a:pt x="769670" y="382219"/>
                                </a:lnTo>
                                <a:close/>
                              </a:path>
                              <a:path w="1130935" h="407670">
                                <a:moveTo>
                                  <a:pt x="1130744" y="25603"/>
                                </a:moveTo>
                                <a:lnTo>
                                  <a:pt x="1128737" y="15722"/>
                                </a:lnTo>
                                <a:lnTo>
                                  <a:pt x="1123302" y="7645"/>
                                </a:lnTo>
                                <a:lnTo>
                                  <a:pt x="1115225" y="2209"/>
                                </a:lnTo>
                                <a:lnTo>
                                  <a:pt x="1105344" y="203"/>
                                </a:lnTo>
                                <a:lnTo>
                                  <a:pt x="1095451" y="2209"/>
                                </a:lnTo>
                                <a:lnTo>
                                  <a:pt x="1087374" y="7645"/>
                                </a:lnTo>
                                <a:lnTo>
                                  <a:pt x="1081938" y="15722"/>
                                </a:lnTo>
                                <a:lnTo>
                                  <a:pt x="1079944" y="25603"/>
                                </a:lnTo>
                                <a:lnTo>
                                  <a:pt x="1081938" y="35496"/>
                                </a:lnTo>
                                <a:lnTo>
                                  <a:pt x="1087374" y="43573"/>
                                </a:lnTo>
                                <a:lnTo>
                                  <a:pt x="1095451" y="49009"/>
                                </a:lnTo>
                                <a:lnTo>
                                  <a:pt x="1105344" y="51003"/>
                                </a:lnTo>
                                <a:lnTo>
                                  <a:pt x="1115225" y="49009"/>
                                </a:lnTo>
                                <a:lnTo>
                                  <a:pt x="1123302" y="43573"/>
                                </a:lnTo>
                                <a:lnTo>
                                  <a:pt x="1128737" y="35496"/>
                                </a:lnTo>
                                <a:lnTo>
                                  <a:pt x="1130744" y="25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8E63EC" id="Group 2279" o:spid="_x0000_s1026" style="position:absolute;margin-left:104.15pt;margin-top:12.7pt;width:113.7pt;height:44.45pt;z-index:-15601152;mso-wrap-distance-left:0;mso-wrap-distance-right:0;mso-position-horizontal-relative:page" coordsize="14439,5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">
                <v:shape id="Graphic 2280" o:spid="_x0000_s1027" style="position:absolute;top:33;width:1822;height:13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FBMEA&#10;AADdAAAADwAAAGRycy9kb3ducmV2LnhtbERPz2vCMBS+D/wfwhN2m6kVilSjDFEYnlq3w46P5tl0&#10;Ni+hydruv18Ogx0/vt/742x7MdIQOscK1qsMBHHjdMetgo/3y8sWRIjIGnvHpOCHAhwPi6c9ltpN&#10;XNN4i61IIRxKVGBi9KWUoTFkMaycJ07c3Q0WY4JDK/WAUwq3vcyzrJAWO04NBj2dDDWP27dVUJ8/&#10;adIbea0q357w4bPiy5yVel7OrzsQkeb4L/5zv2kFeb5N+9Ob9AT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uhQTBAAAA3QAAAA8AAAAAAAAAAAAAAAAAmAIAAGRycy9kb3du&#10;cmV2LnhtbFBLBQYAAAAABAAEAPUAAACGAwAAAAA=&#10;" path="m,l181902,e" filled="f" strokeweight=".3pt">
                  <v:path arrowok="t"/>
                </v:shape>
                <v:shape id="Graphic 2281" o:spid="_x0000_s1028" style="position:absolute;left:19;top:52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RickA&#10;AADdAAAADwAAAGRycy9kb3ducmV2LnhtbESPQWvCQBSE7wX/w/KEXkrdGFpJo6uUUq0eLDS19frI&#10;PpNg9m3MbjX6691CocdhZr5hJrPO1OJIrassKxgOIhDEudUVFwo2n/P7BITzyBpry6TgTA5m097N&#10;BFNtT/xBx8wXIkDYpaig9L5JpXR5SQbdwDbEwdvZ1qAPsi2kbvEU4KaWcRSNpMGKw0KJDb2UlO+z&#10;H6Pg8JaY99XDdkNf30+L18udXT+apVK3/e55DMJT5//Df+2lVhDHyRB+34QnIK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4qRickAAADdAAAADwAAAAAAAAAAAAAAAACYAgAA&#10;ZHJzL2Rvd25yZXYueG1sUEsFBgAAAAAEAAQA9QAAAI4DAAAAAA==&#10;" path="m,176187l,e" filled="f" strokeweight=".3pt">
                  <v:path arrowok="t"/>
                </v:shape>
                <v:shape id="Graphic 2282" o:spid="_x0000_s1029" style="position:absolute;left:1819;top:3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aniccA&#10;AADdAAAADwAAAGRycy9kb3ducmV2LnhtbESPzWrDMBCE74G+g9hCb41cJwTXsWJKqUkINNC0hxwX&#10;a/1DrJWx1Nh5+6hQyHGYnW92snwynbjQ4FrLCl7mEQji0uqWawU/38VzAsJ5ZI2dZVJwJQf55mGW&#10;YartyF90OfpaBAi7FBU03veplK5syKCb2544eJUdDPogh1rqAccAN52Mo2glDbYcGhrs6b2h8nz8&#10;NeGN/eH08blYruS1sK87R9vzWC2Uenqc3tYgPE3+fvyf3mkFcZzE8LcmIEB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2p4nHAAAA3QAAAA8AAAAAAAAAAAAAAAAAmAIAAGRy&#10;cy9kb3ducmV2LnhtbFBLBQYAAAAABAAEAPUAAACMAwAAAAA=&#10;" path="m,l179997,e" filled="f" strokeweight=".3pt">
                  <v:path arrowok="t"/>
                </v:shape>
                <v:shape id="Graphic 2283" o:spid="_x0000_s1030" style="position:absolute;left:1819;top:52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qZckA&#10;AADdAAAADwAAAGRycy9kb3ducmV2LnhtbESPT2vCQBTE74LfYXlCL6VuTGtJo6uI9I8eFGqtXh/Z&#10;ZxLMvk2zW4399N1CweMwM79hxtPWVOJEjSstKxj0IxDEmdUl5wq2Hy93CQjnkTVWlknBhRxMJ93O&#10;GFNtz/xOp43PRYCwS1FB4X2dSumyggy6vq2Jg3ewjUEfZJNL3eA5wE0l4yh6lAZLDgsF1jQvKDtu&#10;vo2Cr7fErJcP+y197p5en39u7WpoFkrd9NrZCISn1l/D/+2FVhDHyT38vQlPQE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BSqZckAAADdAAAADwAAAAAAAAAAAAAAAACYAgAA&#10;ZHJzL2Rvd25yZXYueG1sUEsFBgAAAAAEAAQA9QAAAI4DAAAAAA==&#10;" path="m,176187l,e" filled="f" strokeweight=".3pt">
                  <v:path arrowok="t"/>
                </v:shape>
                <v:shape id="Graphic 2284" o:spid="_x0000_s1031" style="position:absolute;left:3619;top:3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aZsUA&#10;AADdAAAADwAAAGRycy9kb3ducmV2LnhtbESPzYrCQBCE74LvMLTgbZ0YRTQ6isiKsrCCPwePTaZN&#10;gpmekJk18e13BMFjUV1fdS1WrSnFg2pXWFYwHEQgiFOrC84UXM7brykI55E1lpZJwZMcrJbdzgIT&#10;bRs+0uPkMxEg7BJUkHtfJVK6NCeDbmAr4uDdbG3QB1lnUtfYBLgpZRxFE2mw4NCQY0WbnNL76c+E&#10;N34O1+/f0Xgin1s72zva3ZvbSKl+r13PQXhq/ef4nd5rBXE8HcNrTUC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U5pmxQAAAN0AAAAPAAAAAAAAAAAAAAAAAJgCAABkcnMv&#10;ZG93bnJldi54bWxQSwUGAAAAAAQABAD1AAAAigMAAAAA&#10;" path="m,l179997,e" filled="f" strokeweight=".3pt">
                  <v:path arrowok="t"/>
                </v:shape>
                <v:shape id="Graphic 2285" o:spid="_x0000_s1032" style="position:absolute;left:3619;top:52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XiskA&#10;AADdAAAADwAAAGRycy9kb3ducmV2LnhtbESPT2vCQBTE70K/w/IEL1I3DVVi6ipFbKsHC/Vfr4/s&#10;MwnNvk2zq8Z++q5Q6HGYmd8wk1lrKnGmxpWWFTwMIhDEmdUl5wp225f7BITzyBory6TgSg5m07vO&#10;BFNtL/xB543PRYCwS1FB4X2dSumyggy6ga2Jg3e0jUEfZJNL3eAlwE0l4ygaSYMlh4UCa5oXlH1t&#10;TkbB91ti3lePnzvaH8avi5++XQ/NUqlet31+AuGp9f/hv/ZSK4jjZAi3N+EJyO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LGXiskAAADdAAAADwAAAAAAAAAAAAAAAACYAgAA&#10;ZHJzL2Rvd25yZXYueG1sUEsFBgAAAAAEAAQA9QAAAI4DAAAAAA==&#10;" path="m,176187l,e" filled="f" strokeweight=".3pt">
                  <v:path arrowok="t"/>
                </v:shape>
                <v:shape id="Graphic 2286" o:spid="_x0000_s1033" style="position:absolute;left:5419;top:3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2hisYA&#10;AADdAAAADwAAAGRycy9kb3ducmV2LnhtbESPzYrCQBCE7wu+w9CCt3VilKDRUWRZURZW8Ofgscm0&#10;STDTEzKjiW+/Iwh7LKrrq67FqjOVeFDjSssKRsMIBHFmdcm5gvNp8zkF4TyyxsoyKXiSg9Wy97HA&#10;VNuWD/Q4+lwECLsUFRTe16mULivIoBvamjh4V9sY9EE2udQNtgFuKhlHUSINlhwaCqzpq6Dsdryb&#10;8MbP/vL9O54k8rmxs52j7a29jpUa9Lv1HISnzv8fv9M7rSCOpwm81gQE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2hisYAAADdAAAADwAAAAAAAAAAAAAAAACYAgAAZHJz&#10;L2Rvd25yZXYueG1sUEsFBgAAAAAEAAQA9QAAAIsDAAAAAA==&#10;" path="m,l179997,e" filled="f" strokeweight=".3pt">
                  <v:path arrowok="t"/>
                </v:shape>
                <v:shape id="Graphic 2287" o:spid="_x0000_s1034" style="position:absolute;left:5419;top:52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sZskA&#10;AADdAAAADwAAAGRycy9kb3ducmV2LnhtbESPT2vCQBTE74LfYXlCL6VuDK1No6uI9I8eFGqtXh/Z&#10;ZxLMvk2zW4399N1CweMwM79hxtPWVOJEjSstKxj0IxDEmdUl5wq2Hy93CQjnkTVWlknBhRxMJ93O&#10;GFNtz/xOp43PRYCwS1FB4X2dSumyggy6vq2Jg3ewjUEfZJNL3eA5wE0l4ygaSoMlh4UCa5oXlB03&#10;30bB11ti1sv7/ZY+d0+vzz+3dvVgFkrd9NrZCISn1l/D/+2FVhDHySP8vQlPQE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y+sZskAAADdAAAADwAAAAAAAAAAAAAAAACYAgAA&#10;ZHJzL2Rvd25yZXYueG1sUEsFBgAAAAAEAAQA9QAAAI4DAAAAAA==&#10;" path="m,176187l,e" filled="f" strokeweight=".3pt">
                  <v:path arrowok="t"/>
                </v:shape>
                <v:shape id="Graphic 2288" o:spid="_x0000_s1035" style="position:absolute;left:7219;top:3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6QY8UA&#10;AADdAAAADwAAAGRycy9kb3ducmV2LnhtbESPwWrCQBCG74W+wzIFb3XTKGJTVxFRFKGCtoceh+yY&#10;BLOzIbua+PbOQehx+Of/5pvZone1ulEbKs8GPoYJKOLc24oLA78/m/cpqBCRLdaeycCdAizmry8z&#10;zKzv+Ei3UyyUQDhkaKCMscm0DnlJDsPQN8SSnX3rMMrYFtq22Anc1TpNkol2WLFcKLGhVUn55XR1&#10;orE//K2/R+OJvm/85y7Q9tKdR8YM3vrlF6hIffxffrZ31kCaTkVXvhEE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HpBjxQAAAN0AAAAPAAAAAAAAAAAAAAAAAJgCAABkcnMv&#10;ZG93bnJldi54bWxQSwUGAAAAAAQABAD1AAAAigMAAAAA&#10;" path="m,l179997,e" filled="f" strokeweight=".3pt">
                  <v:path arrowok="t"/>
                </v:shape>
                <v:shape id="Graphic 2289" o:spid="_x0000_s1036" style="position:absolute;left:7219;top:52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dj8kA&#10;AADdAAAADwAAAGRycy9kb3ducmV2LnhtbESPT2vCQBTE74LfYXmCF6mbhlZidBUpttWDQv3TXh/Z&#10;ZxLMvk2zW0376buFgsdhZn7DTOetqcSFGldaVnA/jEAQZ1aXnCs47J/vEhDOI2usLJOCb3Iwn3U7&#10;U0y1vfIbXXY+FwHCLkUFhfd1KqXLCjLohrYmDt7JNgZ9kE0udYPXADeVjKNoJA2WHBYKrOmpoOy8&#10;+zIKPl8Ts10/fBzo+D5+Wf4M7ObRrJTq99rFBISn1t/C/+2VVhDHyRj+3oQnIG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fydj8kAAADdAAAADwAAAAAAAAAAAAAAAACYAgAA&#10;ZHJzL2Rvd25yZXYueG1sUEsFBgAAAAAEAAQA9QAAAI4DAAAAAA==&#10;" path="m,176187l,e" filled="f" strokeweight=".3pt">
                  <v:path arrowok="t"/>
                </v:shape>
                <v:shape id="Graphic 2290" o:spid="_x0000_s1037" style="position:absolute;left:9019;top:3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EKuMUA&#10;AADdAAAADwAAAGRycy9kb3ducmV2LnhtbESPwWrCQBCG74W+wzIFb3XTKFJTVxFRFKGCtoceh+yY&#10;BLOzIbua+PbOQehx+Of/5pvZone1ulEbKs8GPoYJKOLc24oLA78/m/dPUCEiW6w9k4E7BVjMX19m&#10;mFnf8ZFup1gogXDI0EAZY5NpHfKSHIahb4glO/vWYZSxLbRtsRO4q3WaJBPtsGK5UGJDq5Lyy+nq&#10;RGN/+Ft/j8YTfd/46S7Q9tKdR8YM3vrlF6hIffxffrZ31kCaTsVfvhEE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Qq4xQAAAN0AAAAPAAAAAAAAAAAAAAAAAJgCAABkcnMv&#10;ZG93bnJldi54bWxQSwUGAAAAAAQABAD1AAAAigMAAAAA&#10;" path="m,l179997,e" filled="f" strokeweight=".3pt">
                  <v:path arrowok="t"/>
                </v:shape>
                <v:shape id="Graphic 2291" o:spid="_x0000_s1038" style="position:absolute;left:9019;top:52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HVMgA&#10;AADdAAAADwAAAGRycy9kb3ducmV2LnhtbESPT2vCQBTE70K/w/IKvYhuDFo0dRWR1urBgn97fWRf&#10;k9Ds2zS7atpP7xYEj8PM/IYZTxtTijPVrrCsoNeNQBCnVhecKdjv3jpDEM4jaywtk4JfcjCdPLTG&#10;mGh74Q2dtz4TAcIuQQW591UipUtzMui6tiIO3petDfog60zqGi8BbkoZR9GzNFhwWMixonlO6ff2&#10;ZBT8vA/Nx6r/uafDcbR4/Wvb9cAslXp6bGYvIDw1/h6+tZdaQRyPevD/JjwBOb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UwdUyAAAAN0AAAAPAAAAAAAAAAAAAAAAAJgCAABk&#10;cnMvZG93bnJldi54bWxQSwUGAAAAAAQABAD1AAAAjQMAAAAA&#10;" path="m,176187l,e" filled="f" strokeweight=".3pt">
                  <v:path arrowok="t"/>
                </v:shape>
                <v:shape id="Graphic 2292" o:spid="_x0000_s1039" style="position:absolute;left:10819;top:3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8xVMcA&#10;AADdAAAADwAAAGRycy9kb3ducmV2LnhtbESPzWrDMBCE74G+g9hCb41cJ4TGsWJKqUkINFC3hxwX&#10;a/1DrJWx1Nh5+6hQyHGYnW920mwynbjQ4FrLCl7mEQji0uqWawU/3/nzKwjnkTV2lknBlRxk24dZ&#10;iom2I3/RpfC1CBB2CSpovO8TKV3ZkEE3tz1x8Co7GPRBDrXUA44BbjoZR9FKGmw5NDTY03tD5bn4&#10;NeGNw/H08blYruQ1t+u9o915rBZKPT1ObxsQniZ/P/5P77WCOF7H8LcmIEB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vMVTHAAAA3QAAAA8AAAAAAAAAAAAAAAAAmAIAAGRy&#10;cy9kb3ducmV2LnhtbFBLBQYAAAAABAAEAPUAAACMAwAAAAA=&#10;" path="m,l179997,e" filled="f" strokeweight=".3pt">
                  <v:path arrowok="t"/>
                </v:shape>
                <v:shape id="Graphic 2293" o:spid="_x0000_s1040" style="position:absolute;left:10819;top:52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8uMkA&#10;AADdAAAADwAAAGRycy9kb3ducmV2LnhtbESPW2vCQBSE34X+h+UU+lJ0Y2xFo6uI9GIfKnhrXw/Z&#10;YxLMnk2zq6b+erdQ8HGYmW+Y8bQxpThR7QrLCrqdCARxanXBmYLt5rU9AOE8ssbSMin4JQfTyV1r&#10;jIm2Z17Rae0zESDsElSQe18lUro0J4OuYyvi4O1tbdAHWWdS13gOcFPKOIr60mDBYSHHiuY5pYf1&#10;0Sj4eR+Y5cfT95Z2X8O3l8uj/Xw2C6Ue7pvZCISnxt/C/+2FVhDHwx78vQlPQE6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c08uMkAAADdAAAADwAAAAAAAAAAAAAAAACYAgAA&#10;ZHJzL2Rvd25yZXYueG1sUEsFBgAAAAAEAAQA9QAAAI4DAAAAAA==&#10;" path="m,176187l,e" filled="f" strokeweight=".3pt">
                  <v:path arrowok="t"/>
                </v:shape>
                <v:shape id="Graphic 2294" o:spid="_x0000_s1041" style="position:absolute;left:12619;top:33;width:1822;height:13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V2sUA&#10;AADdAAAADwAAAGRycy9kb3ducmV2LnhtbESPT2sCMRTE7wW/Q3hCbzXrVkRXo4hYKJ7800OPj83r&#10;ZuvmJWxSd/vtjSB4HGbmN8xy3dtGXKkNtWMF41EGgrh0uuZKwdf5420GIkRkjY1jUvBPAdarwcsS&#10;C+06PtL1FCuRIBwKVGBi9IWUoTRkMYycJ07ej2stxiTbSuoWuwS3jcyzbCot1pwWDHraGiovpz+r&#10;4Lj7pk6/y/3h4KstXnw2/TU7pV6H/WYBIlIfn+FH+1MryPP5BO5v0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BXaxQAAAN0AAAAPAAAAAAAAAAAAAAAAAJgCAABkcnMv&#10;ZG93bnJldi54bWxQSwUGAAAAAAQABAD1AAAAigMAAAAA&#10;" path="m,l181902,e" filled="f" strokeweight=".3pt">
                  <v:path arrowok="t"/>
                </v:shape>
                <v:shape id="Graphic 2295" o:spid="_x0000_s1042" style="position:absolute;left:12619;top:52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BV8kA&#10;AADdAAAADwAAAGRycy9kb3ducmV2LnhtbESPW2vCQBSE3wv9D8sRfCm6MWjR1FVErJcHC17avh6y&#10;xyQ0ezbNbjX213cLgo/DzHzDjKeNKcWZaldYVtDrRiCIU6sLzhQcD6+dIQjnkTWWlknBlRxMJ48P&#10;Y0y0vfCOznufiQBhl6CC3PsqkdKlORl0XVsRB+9ka4M+yDqTusZLgJtSxlH0LA0WHBZyrGieU/q1&#10;/zEKvldD87bpfx7p/WO0XPw+2e3ArJVqt5rZCwhPjb+Hb+21VhDHowH8vwlPQE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WgBV8kAAADdAAAADwAAAAAAAAAAAAAAAACYAgAA&#10;ZHJzL2Rvd25yZXYueG1sUEsFBgAAAAAEAAQA9QAAAI4DAAAAAA==&#10;" path="m,176187l,e" filled="f" strokeweight=".3pt">
                  <v:path arrowok="t"/>
                </v:shape>
                <v:shape id="Graphic 2296" o:spid="_x0000_s1043" style="position:absolute;left:14419;top:52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fIMgA&#10;AADdAAAADwAAAGRycy9kb3ducmV2LnhtbESPQWvCQBSE7wX/w/KEXopuGlQ0ukopbbUHhaqt10f2&#10;mQSzb2N21dRf3xWEHoeZ+YaZzBpTijPVrrCs4LkbgSBOrS44U7DdvHeGIJxH1lhaJgW/5GA2bT1M&#10;MNH2wl90XvtMBAi7BBXk3leJlC7NyaDr2oo4eHtbG/RB1pnUNV4C3JQyjqKBNFhwWMixotec0sP6&#10;ZBQc50Oz+uzttvT9M/p4uz7ZZd8slHpsNy9jEJ4a/x++txdaQRyPBnB7E56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up8gyAAAAN0AAAAPAAAAAAAAAAAAAAAAAJgCAABk&#10;cnMvZG93bnJldi54bWxQSwUGAAAAAAQABAD1AAAAjQMAAAAA&#10;" path="m,176187l,e" filled="f" strokeweight=".3pt">
                  <v:path arrowok="t"/>
                </v:shape>
                <v:shape id="Graphic 2297" o:spid="_x0000_s1044" style="position:absolute;top:1833;width:1822;height:13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6LrcUA&#10;AADdAAAADwAAAGRycy9kb3ducmV2LnhtbESPzWsCMRTE70L/h/CE3jTrFvxYjVLEgvTkRw89Pjav&#10;m62bl7BJ3fW/bwTB4zAzv2FWm9424kptqB0rmIwzEMSl0zVXCr7OH6M5iBCRNTaOScGNAmzWL4MV&#10;Ftp1fKTrKVYiQTgUqMDE6AspQ2nIYhg7T5y8H9dajEm2ldQtdgluG5ln2VRarDktGPS0NVReTn9W&#10;wXH3TZ1+k5+Hg6+2ePHZ9NfslHod9u9LEJH6+Aw/2nutIM8XM7i/S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3outxQAAAN0AAAAPAAAAAAAAAAAAAAAAAJgCAABkcnMv&#10;ZG93bnJldi54bWxQSwUGAAAAAAQABAD1AAAAigMAAAAA&#10;" path="m,l181902,e" filled="f" strokeweight=".3pt">
                  <v:path arrowok="t"/>
                </v:shape>
                <v:shape id="Graphic 2298" o:spid="_x0000_s1045" style="position:absolute;left:19;top:1852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uycUA&#10;AADdAAAADwAAAGRycy9kb3ducmV2LnhtbERPy2rCQBTdF/oPwy24EZ0YqsTUUYrYqgsF39tL5jYJ&#10;zdxJM1NN+/WdhdDl4bwns9ZU4kqNKy0rGPQjEMSZ1SXnCo6Ht14CwnlkjZVlUvBDDmbTx4cJptre&#10;eEfXvc9FCGGXooLC+zqV0mUFGXR9WxMH7sM2Bn2ATS51g7cQbioZR9FIGiw5NBRY07yg7HP/bRR8&#10;LROzXT9fjnQ6j98Xv127GZqVUp2n9vUFhKfW/4vv7pVWEMfjMDe8CU9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a7JxQAAAN0AAAAPAAAAAAAAAAAAAAAAAJgCAABkcnMv&#10;ZG93bnJldi54bWxQSwUGAAAAAAQABAD1AAAAigMAAAAA&#10;" path="m,176187l,e" filled="f" strokeweight=".3pt">
                  <v:path arrowok="t"/>
                </v:shape>
                <v:shape id="Graphic 2299" o:spid="_x0000_s1046" style="position:absolute;left:1819;top:183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ujJcUA&#10;AADdAAAADwAAAGRycy9kb3ducmV2LnhtbESPQYvCMBCF74L/IYzgbU2tIrZrFBFFWVhBdw97HJqx&#10;LTaT0kRb//1GEDw+3rzvzVusOlOJOzWutKxgPIpAEGdWl5wr+P3ZfcxBOI+ssbJMCh7kYLXs9xaY&#10;atvyie5nn4sAYZeigsL7OpXSZQUZdCNbEwfvYhuDPsgml7rBNsBNJeMomkmDJYeGAmvaFJRdzzcT&#10;3vg6/m2/J9OZfOxscnC0v7aXiVLDQbf+BOGp8+/jV/qgFcRxksBzTUC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6MlxQAAAN0AAAAPAAAAAAAAAAAAAAAAAJgCAABkcnMv&#10;ZG93bnJldi54bWxQSwUGAAAAAAQABAD1AAAAigMAAAAA&#10;" path="m,l179997,e" filled="f" strokeweight=".3pt">
                  <v:path arrowok="t"/>
                </v:shape>
                <v:shape id="Graphic 2300" o:spid="_x0000_s1047" style="position:absolute;left:1819;top:1852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Q41cUA&#10;AADdAAAADwAAAGRycy9kb3ducmV2LnhtbERPy2rCQBTdF/oPwxW6EZ3UF5o6SiladaHgo+32krkm&#10;oZk7MTNq9Os7C6HLw3mPp7UpxIUql1tW8NqOQBAnVuecKjjs560hCOeRNRaWScGNHEwnz09jjLW9&#10;8pYuO5+KEMIuRgWZ92UspUsyMujatiQO3NFWBn2AVSp1hdcQbgrZiaKBNJhzaMiwpI+Mkt/d2Sg4&#10;LYZms+r9HOjre/Q5uzftum+WSr006vc3EJ5q/y9+uJdaQacbhf3hTXgC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9DjVxQAAAN0AAAAPAAAAAAAAAAAAAAAAAJgCAABkcnMv&#10;ZG93bnJldi54bWxQSwUGAAAAAAQABAD1AAAAigMAAAAA&#10;" path="m,176187l,e" filled="f" strokeweight=".3pt">
                  <v:path arrowok="t"/>
                </v:shape>
                <v:shape id="Graphic 2301" o:spid="_x0000_s1048" style="position:absolute;left:3619;top:183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1OcUA&#10;AADdAAAADwAAAGRycy9kb3ducmV2LnhtbESPQYvCMBCF78L+hzDC3jTViqzVKIsoiqCw1YPHoRnb&#10;YjMpTdbWf28WFjw+3rzvzVusOlOJBzWutKxgNIxAEGdWl5wruJy3gy8QziNrrCyTgic5WC0/egtM&#10;tG35hx6pz0WAsEtQQeF9nUjpsoIMuqGtiYN3s41BH2STS91gG+CmkuMomkqDJYeGAmtaF5Td018T&#10;3jicrptjPJnK59bO9o529/YWK/XZ777nIDx1/n38n95rBeM4GsHfmoAA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FjU5xQAAAN0AAAAPAAAAAAAAAAAAAAAAAJgCAABkcnMv&#10;ZG93bnJldi54bWxQSwUGAAAAAAQABAD1AAAAigMAAAAA&#10;" path="m,l179997,e" filled="f" strokeweight=".3pt">
                  <v:path arrowok="t"/>
                </v:shape>
                <v:shape id="Graphic 2302" o:spid="_x0000_s1049" style="position:absolute;left:3619;top:1852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DOckA&#10;AADdAAAADwAAAGRycy9kb3ducmV2LnhtbESPQUvDQBSE74L/YXmCl9JuTGuJMdsi0mo9KFijXh/Z&#10;ZxLMvo3ZbZv213cLBY/DzHzDZPPeNGJLnastK7gZRSCIC6trLhXkH8thAsJ5ZI2NZVKwJwfz2eVF&#10;hqm2O36n7dqXIkDYpaig8r5NpXRFRQbdyLbEwfuxnUEfZFdK3eEuwE0j4yiaSoM1h4UKW3qsqPhd&#10;b4yCv+fEvL1MvnP6/Lp7WhwG9vXWrJS6vuof7kF46v1/+NxeaQXxOIrh9CY8ATk7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GoDOckAAADdAAAADwAAAAAAAAAAAAAAAACYAgAA&#10;ZHJzL2Rvd25yZXYueG1sUEsFBgAAAAAEAAQA9QAAAI4DAAAAAA==&#10;" path="m,176187l,e" filled="f" strokeweight=".3pt">
                  <v:path arrowok="t"/>
                </v:shape>
                <v:shape id="Graphic 2303" o:spid="_x0000_s1050" style="position:absolute;left:5419;top:183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O1cQA&#10;AADdAAAADwAAAGRycy9kb3ducmV2LnhtbESPQYvCMBCF74L/IYzgTVOtiNs1ioiiLCioe9jj0Ixt&#10;sZmUJtr67zeC4PHx5n1v3nzZmlI8qHaFZQWjYQSCOLW64EzB72U7mIFwHlljaZkUPMnBctHtzDHR&#10;tuETPc4+EwHCLkEFufdVIqVLczLohrYiDt7V1gZ9kHUmdY1NgJtSjqNoKg0WHBpyrGidU3o73014&#10;4+f4tznEk6l8bu3X3tHu1lxjpfq9dvUNwlPrP8fv9F4rGMdRDK81AQF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IDtXEAAAA3QAAAA8AAAAAAAAAAAAAAAAAmAIAAGRycy9k&#10;b3ducmV2LnhtbFBLBQYAAAAABAAEAPUAAACJAwAAAAA=&#10;" path="m,l179997,e" filled="f" strokeweight=".3pt">
                  <v:path arrowok="t"/>
                </v:shape>
                <v:shape id="Graphic 2304" o:spid="_x0000_s1051" style="position:absolute;left:5419;top:1852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8+1sgA&#10;AADdAAAADwAAAGRycy9kb3ducmV2LnhtbESPW2vCQBSE34X+h+UIfSm68YqmriKlF31Q8NrXQ/aY&#10;hGbPptmtxv56t1DwcZiZb5jJrDaFOFPlcssKOu0IBHFidc6pgv3urTUC4TyyxsIyKbiSg9n0oTHB&#10;WNsLb+i89akIEHYxKsi8L2MpXZKRQde2JXHwTrYy6IOsUqkrvAS4KWQ3iobSYM5hIcOSXjJKvrY/&#10;RsH3x8isl/3PPR2O4/fX3ye7GpiFUo/Nev4MwlPt7+H/9kIr6PaiPvy9CU9A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zz7WyAAAAN0AAAAPAAAAAAAAAAAAAAAAAJgCAABk&#10;cnMvZG93bnJldi54bWxQSwUGAAAAAAQABAD1AAAAjQMAAAAA&#10;" path="m,176187l,e" filled="f" strokeweight=".3pt">
                  <v:path arrowok="t"/>
                </v:shape>
                <v:shape id="Graphic 2305" o:spid="_x0000_s1052" style="position:absolute;left:7219;top:183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0zOscA&#10;AADdAAAADwAAAGRycy9kb3ducmV2LnhtbESPT2vCQBDF70K/wzKF3nRTU6WmbkIRpSJYqPXQ45Ad&#10;k2B2NmS3+fPtuwXB4+PN+71562wwteiodZVlBc+zCARxbnXFhYLz9276CsJ5ZI21ZVIwkoMsfZis&#10;MdG25y/qTr4QAcIuQQWl900ipctLMuhmtiEO3sW2Bn2QbSF1i32Am1rOo2gpDVYcGkpsaFNSfj39&#10;mvDG4fNne4xflnLc2dXe0ce1v8RKPT0O728gPA3+fnxL77WCeRwt4H9NQI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tMzrHAAAA3QAAAA8AAAAAAAAAAAAAAAAAmAIAAGRy&#10;cy9kb3ducmV2LnhtbFBLBQYAAAAABAAEAPUAAACMAwAAAAA=&#10;" path="m,l179997,e" filled="f" strokeweight=".3pt">
                  <v:path arrowok="t"/>
                </v:shape>
                <v:shape id="Graphic 2306" o:spid="_x0000_s1053" style="position:absolute;left:7219;top:1852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EFOsgA&#10;AADdAAAADwAAAGRycy9kb3ducmV2LnhtbESPQWvCQBSE74L/YXmCF9FNrYqNrlLEtvagoLX1+sg+&#10;k2D2bcxuNe2v7xYEj8PMfMNM57UpxIUql1tW8NCLQBAnVuecKth/vHTHIJxH1lhYJgU/5GA+azam&#10;GGt75S1ddj4VAcIuRgWZ92UspUsyMuh6tiQO3tFWBn2QVSp1hdcAN4XsR9FIGsw5LGRY0iKj5LT7&#10;NgrOb2OzeR8c9vT59fS6/O3Y9dCslGq36ucJCE+1v4dv7ZVW0H+MRvD/Jjw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UQU6yAAAAN0AAAAPAAAAAAAAAAAAAAAAAJgCAABk&#10;cnMvZG93bnJldi54bWxQSwUGAAAAAAQABAD1AAAAjQMAAAAA&#10;" path="m,176187l,e" filled="f" strokeweight=".3pt">
                  <v:path arrowok="t"/>
                </v:shape>
                <v:shape id="Graphic 2307" o:spid="_x0000_s1054" style="position:absolute;left:9019;top:183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MI1sYA&#10;AADdAAAADwAAAGRycy9kb3ducmV2LnhtbESPS4vCQBCE7wv+h6EFbzpZs/jIOoqIoiwo+Dh4bDJt&#10;Esz0hMxo4r/fWRD2WFTXV12zRWtK8aTaFZYVfA4iEMSp1QVnCi7nTX8CwnlkjaVlUvAiB4t552OG&#10;ibYNH+l58pkIEHYJKsi9rxIpXZqTQTewFXHwbrY26IOsM6lrbALclHIYRSNpsODQkGNFq5zS++lh&#10;whs/h+t6H3+N5GtjpztH23tzi5XqddvlNwhPrf8/fqd3WsEwjsbwtyYg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MI1sYAAADdAAAADwAAAAAAAAAAAAAAAACYAgAAZHJz&#10;L2Rvd25yZXYueG1sUEsFBgAAAAAEAAQA9QAAAIsDAAAAAA==&#10;" path="m,l179997,e" filled="f" strokeweight=".3pt">
                  <v:path arrowok="t"/>
                </v:shape>
                <v:shape id="Graphic 2308" o:spid="_x0000_s1055" style="position:absolute;left:9019;top:1852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I008UA&#10;AADdAAAADwAAAGRycy9kb3ducmV2LnhtbERPy2rCQBTdF/oPwxW6EZ3UF5o6SiladaHgo+32krkm&#10;oZk7MTNq9Os7C6HLw3mPp7UpxIUql1tW8NqOQBAnVuecKjjs560hCOeRNRaWScGNHEwnz09jjLW9&#10;8pYuO5+KEMIuRgWZ92UspUsyMujatiQO3NFWBn2AVSp1hdcQbgrZiaKBNJhzaMiwpI+Mkt/d2Sg4&#10;LYZms+r9HOjre/Q5uzftum+WSr006vc3EJ5q/y9+uJdaQacbhbnhTXgC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gjTTxQAAAN0AAAAPAAAAAAAAAAAAAAAAAJgCAABkcnMv&#10;ZG93bnJldi54bWxQSwUGAAAAAAQABAD1AAAAigMAAAAA&#10;" path="m,176187l,e" filled="f" strokeweight=".3pt">
                  <v:path arrowok="t"/>
                </v:shape>
                <v:shape id="Graphic 2309" o:spid="_x0000_s1056" style="position:absolute;left:10819;top:183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A5P8UA&#10;AADdAAAADwAAAGRycy9kb3ducmV2LnhtbESPQYvCMBCF78L+hzALe9N0rchajbKIoggKWz14HJqx&#10;LTaT0mRt/fdGEDw+3rzvzZstOlOJGzWutKzgexCBIM6sLjlXcDqu+z8gnEfWWFkmBXdysJh/9GaY&#10;aNvyH91Sn4sAYZeggsL7OpHSZQUZdANbEwfvYhuDPsgml7rBNsBNJYdRNJYGSw4NBda0LCi7pv8m&#10;vLE7nFf7eDSW97WdbB1tru0lVurrs/udgvDU+ffxK73VCoZxNIHnmoAA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Dk/xQAAAN0AAAAPAAAAAAAAAAAAAAAAAJgCAABkcnMv&#10;ZG93bnJldi54bWxQSwUGAAAAAAQABAD1AAAAigMAAAAA&#10;" path="m,l179997,e" filled="f" strokeweight=".3pt">
                  <v:path arrowok="t"/>
                </v:shape>
                <v:shape id="Graphic 2310" o:spid="_x0000_s1057" style="position:absolute;left:10819;top:1852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2uCMUA&#10;AADdAAAADwAAAGRycy9kb3ducmV2LnhtbERPy2rCQBTdC/7DcIVuSp1oa9HoKFJsqwsF39tL5poE&#10;M3diZqqxX99ZFFwezns0qU0hrlS53LKCTjsCQZxYnXOqYLf9fOmDcB5ZY2GZFNzJwWTcbIww1vbG&#10;a7pufCpCCLsYFWTel7GULsnIoGvbkjhwJ1sZ9AFWqdQV3kK4KWQ3it6lwZxDQ4YlfWSUnDc/RsHl&#10;u29Wi7fjjvaHwdfs99kue2au1FOrng5BeKr9Q/zvnmsF3ddO2B/ehCcgx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a4IxQAAAN0AAAAPAAAAAAAAAAAAAAAAAJgCAABkcnMv&#10;ZG93bnJldi54bWxQSwUGAAAAAAQABAD1AAAAigMAAAAA&#10;" path="m,176187l,e" filled="f" strokeweight=".3pt">
                  <v:path arrowok="t"/>
                </v:shape>
                <v:shape id="Graphic 2311" o:spid="_x0000_s1058" style="position:absolute;left:12619;top:1833;width:1822;height:13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6hcMA&#10;AADdAAAADwAAAGRycy9kb3ducmV2LnhtbESPT4vCMBTE74LfITzBm6ZVEOkaZREXxJP/Dh4fzdum&#10;a/MSmqyt336zIHgcZuY3zGrT20Y8qA21YwX5NANBXDpdc6XgevmaLEGEiKyxcUwKnhRgsx4OVlho&#10;1/GJHudYiQThUKACE6MvpAylIYth6jxx8r5dazEm2VZSt9gluG3kLMsW0mLNacGgp62h8n7+tQpO&#10;uxt1ei4Px6Ovtnj32eLH7JQaj/rPDxCR+vgOv9p7rWA2z3P4f5Oe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m6hcMAAADdAAAADwAAAAAAAAAAAAAAAACYAgAAZHJzL2Rv&#10;d25yZXYueG1sUEsFBgAAAAAEAAQA9QAAAIgDAAAAAA==&#10;" path="m,l181902,e" filled="f" strokeweight=".3pt">
                  <v:path arrowok="t"/>
                </v:shape>
                <v:shape id="Graphic 2312" o:spid="_x0000_s1059" style="position:absolute;left:12619;top:1852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OV5MoA&#10;AADdAAAADwAAAGRycy9kb3ducmV2LnhtbESPW2vCQBSE34X+h+UU+lJ0Y6qi0U0opRf7oOCl9fWQ&#10;PU1Cs2fT7FbT/vquUPBxmJlvmEXWmVocqXWVZQXDQQSCOLe64kLBfvfUn4JwHlljbZkU/JCDLL3q&#10;LTDR9sQbOm59IQKEXYIKSu+bREqXl2TQDWxDHLwP2xr0QbaF1C2eAtzUMo6iiTRYcVgosaGHkvLP&#10;7bdR8PUyNevX0WFPb++z58ffW7sam6VSN9fd/RyEp85fwv/tpVYQ3w1jOL8JT0Cm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GzleTKAAAA3QAAAA8AAAAAAAAAAAAAAAAAmAIA&#10;AGRycy9kb3ducmV2LnhtbFBLBQYAAAAABAAEAPUAAACPAwAAAAA=&#10;" path="m,176187l,e" filled="f" strokeweight=".3pt">
                  <v:path arrowok="t"/>
                </v:shape>
                <v:shape id="Graphic 2313" o:spid="_x0000_s1060" style="position:absolute;left:14419;top:1852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8wf8gA&#10;AADdAAAADwAAAGRycy9kb3ducmV2LnhtbESPW2vCQBSE3wv9D8sp+CK68YqmrlKktvrQgrf29ZA9&#10;TUKzZ9PsqtFf7wpCH4eZ+YaZzGpTiCNVLresoNOOQBAnVuecKthtF60RCOeRNRaWScGZHMymjw8T&#10;jLU98ZqOG5+KAGEXo4LM+zKW0iUZGXRtWxIH78dWBn2QVSp1hacAN4XsRtFQGsw5LGRY0jyj5Hdz&#10;MAr+3kfmc9X/3tH+a/z2emnaj4FZKtV4ql+eQXiq/X/43l5qBd1epwe3N+EJy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/zB/yAAAAN0AAAAPAAAAAAAAAAAAAAAAAJgCAABk&#10;cnMvZG93bnJldi54bWxQSwUGAAAAAAQABAD1AAAAjQMAAAAA&#10;" path="m,176187l,e" filled="f" strokeweight=".3pt">
                  <v:path arrowok="t"/>
                </v:shape>
                <v:shape id="Graphic 2314" o:spid="_x0000_s1061" style="position:absolute;top:3633;width:1822;height:13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4ZHcQA&#10;AADdAAAADwAAAGRycy9kb3ducmV2LnhtbESPS4sCMRCE78L+h9AL3jTjA5FZoyyiIHvyddhjM2kn&#10;o5NOmGSd8d9vBMFjUVVfUYtVZ2txpyZUjhWMhhkI4sLpiksF59N2MAcRIrLG2jEpeFCA1fKjt8Bc&#10;u5YPdD/GUiQIhxwVmBh9LmUoDFkMQ+eJk3dxjcWYZFNK3WCb4LaW4yybSYsVpwWDntaGitvxzyo4&#10;bH6p1RP5s9/7co03n82uZqNU/7P7/gIRqYvv8Ku90wrGk9EUnm/S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+GR3EAAAA3QAAAA8AAAAAAAAAAAAAAAAAmAIAAGRycy9k&#10;b3ducmV2LnhtbFBLBQYAAAAABAAEAPUAAACJAwAAAAA=&#10;" path="m,l181902,e" filled="f" strokeweight=".3pt">
                  <v:path arrowok="t"/>
                </v:shape>
                <v:shape id="Graphic 2315" o:spid="_x0000_s1062" style="position:absolute;left:19;top:3652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NkMkA&#10;AADdAAAADwAAAGRycy9kb3ducmV2LnhtbESPW2vCQBSE3wv+h+UIvhTdaKto6ioi1stDC7VeXg/Z&#10;0ySYPRuzW4399W6h0MdhZr5hxtPaFOJClcstK+h2IhDEidU5pwp2n6/tIQjnkTUWlknBjRxMJ42H&#10;McbaXvmDLlufigBhF6OCzPsyltIlGRl0HVsSB+/LVgZ9kFUqdYXXADeF7EXRQBrMOSxkWNI8o+S0&#10;/TYKzquhed88H3e0P4yWi59H+9Y3a6VazXr2AsJT7f/Df+21VtB76vbh9014AnJy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loNkMkAAADdAAAADwAAAAAAAAAAAAAAAACYAgAA&#10;ZHJzL2Rvd25yZXYueG1sUEsFBgAAAAAEAAQA9QAAAI4DAAAAAA==&#10;" path="m,176187l,e" filled="f" strokeweight=".3pt">
                  <v:path arrowok="t"/>
                </v:shape>
                <v:shape id="Graphic 2316" o:spid="_x0000_s1063" style="position:absolute;left:1819;top:363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Y7kMYA&#10;AADdAAAADwAAAGRycy9kb3ducmV2LnhtbESPzYrCQBCE7wu+w9CCt3WikaDRUWRZURZW8Ofgscm0&#10;STDTEzKjiW+/Iwh7LKrrq67FqjOVeFDjSssKRsMIBHFmdcm5gvNp8zkF4TyyxsoyKXiSg9Wy97HA&#10;VNuWD/Q4+lwECLsUFRTe16mULivIoBvamjh4V9sY9EE2udQNtgFuKjmOokQaLDk0FFjTV0HZ7Xg3&#10;4Y2f/eX7N54k8rmxs52j7a29xkoN+t16DsJT5/+P3+mdVjCORwm81gQE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Y7kMYAAADdAAAADwAAAAAAAAAAAAAAAACYAgAAZHJz&#10;L2Rvd25yZXYueG1sUEsFBgAAAAAEAAQA9QAAAIsDAAAAAA==&#10;" path="m,l179997,e" filled="f" strokeweight=".3pt">
                  <v:path arrowok="t"/>
                </v:shape>
                <v:shape id="Graphic 2317" o:spid="_x0000_s1064" style="position:absolute;left:1819;top:3652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2fMkA&#10;AADdAAAADwAAAGRycy9kb3ducmV2LnhtbESPT2vCQBTE74LfYXmCl6IbbbUaXaVIW/VgodY/10f2&#10;mYRm36bZraZ++m6h4HGYmd8w03ltCnGmyuWWFfS6EQjixOqcUwW7j5fOCITzyBoLy6TghxzMZ83G&#10;FGNtL/xO561PRYCwi1FB5n0ZS+mSjAy6ri2Jg3eylUEfZJVKXeElwE0h+1E0lAZzDgsZlrTIKPnc&#10;fhsFX8uReVs/HHe0P4xfn693djMwK6XarfppAsJT7W/h//ZKK+jf9x7h7014AnL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cQ2fMkAAADdAAAADwAAAAAAAAAAAAAAAACYAgAA&#10;ZHJzL2Rvd25yZXYueG1sUEsFBgAAAAAEAAQA9QAAAI4DAAAAAA==&#10;" path="m,176187l,e" filled="f" strokeweight=".3pt">
                  <v:path arrowok="t"/>
                </v:shape>
                <v:shape id="Graphic 2318" o:spid="_x0000_s1065" style="position:absolute;left:3619;top:363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UKecYA&#10;AADdAAAADwAAAGRycy9kb3ducmV2LnhtbESPwWrCQBCG74W+wzIFb3WjKVKjGxGpKIUWaj14HLJj&#10;EpKdDdmtiW/fORR6HP75v/lmvRldq27Uh9qzgdk0AUVceFtzaeD8vX9+BRUissXWMxm4U4BN/viw&#10;xsz6gb/odoqlEgiHDA1UMXaZ1qGoyGGY+o5YsqvvHUYZ+1LbHgeBu1bPk2ShHdYsFyrsaFdR0Zx+&#10;nGi8f17ePtKXhb7v/fIY6NAM19SYydO4XYGKNMb/5b/20RqYpzPRlW8EATr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UKecYAAADdAAAADwAAAAAAAAAAAAAAAACYAgAAZHJz&#10;L2Rvd25yZXYueG1sUEsFBgAAAAAEAAQA9QAAAIsDAAAAAA==&#10;" path="m,l179997,e" filled="f" strokeweight=".3pt">
                  <v:path arrowok="t"/>
                </v:shape>
                <v:shape id="Graphic 2319" o:spid="_x0000_s1066" style="position:absolute;left:3619;top:3652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HlckA&#10;AADdAAAADwAAAGRycy9kb3ducmV2LnhtbESPW2vCQBSE34X+h+UIfRHdaKtodBWRXvRBwUvr6yF7&#10;TEKzZ9PsVmN/fbcg+DjMzDfMZFabQpypcrllBd1OBII4sTrnVMFh/9oegnAeWWNhmRRcycFs+tCY&#10;YKzthbd03vlUBAi7GBVk3pexlC7JyKDr2JI4eCdbGfRBVqnUFV4C3BSyF0UDaTDnsJBhSYuMkq/d&#10;j1Hw/T40m9Xz8UAfn6O3l9+WXffNUqnHZj0fg/BU+3v41l5qBb2n7gj+34QnIK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xcHlckAAADdAAAADwAAAAAAAAAAAAAAAACYAgAA&#10;ZHJzL2Rvd25yZXYueG1sUEsFBgAAAAAEAAQA9QAAAI4DAAAAAA==&#10;" path="m,176187l,e" filled="f" strokeweight=".3pt">
                  <v:path arrowok="t"/>
                </v:shape>
                <v:shape id="Graphic 2320" o:spid="_x0000_s1067" style="position:absolute;left:5419;top:363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/MwsYA&#10;AADdAAAADwAAAGRycy9kb3ducmV2LnhtbESPwWrCQBCG70LfYZlCb7oxKVKjq5SiVAoVqh48Dtkx&#10;CWZnQ3Y18e07h0KPwz//N98s14Nr1J26UHs2MJ0koIgLb2suDZyO2/EbqBCRLTaeycCDAqxXT6Ml&#10;5tb3/EP3QyyVQDjkaKCKsc21DkVFDsPEt8SSXXznMMrYldp22AvcNTpNkpl2WLNcqLClj4qK6+Hm&#10;RONrf958Z68z/dj6+S7Q57W/ZMa8PA/vC1CRhvi//NfeWQNploq/fCMI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/MwsYAAADdAAAADwAAAAAAAAAAAAAAAACYAgAAZHJz&#10;L2Rvd25yZXYueG1sUEsFBgAAAAAEAAQA9QAAAIsDAAAAAA==&#10;" path="m,l179997,e" filled="f" strokeweight=".3pt">
                  <v:path arrowok="t"/>
                </v:shape>
                <v:shape id="Graphic 2321" o:spid="_x0000_s1068" style="position:absolute;left:5419;top:3652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3BLsoA&#10;AADdAAAADwAAAGRycy9kb3ducmV2LnhtbESPW2vCQBSE34X+h+UU+lJ0Y6qi0U0opRf7oOCl9fWQ&#10;PU1Cs2fT7FbT/vquUPBxmJlvmEXWmVocqXWVZQXDQQSCOLe64kLBfvfUn4JwHlljbZkU/JCDLL3q&#10;LTDR9sQbOm59IQKEXYIKSu+bREqXl2TQDWxDHLwP2xr0QbaF1C2eAtzUMo6iiTRYcVgosaGHkvLP&#10;7bdR8PUyNevX0WFPb++z58ffW7sam6VSN9fd/RyEp85fwv/tpVYQ38VDOL8JT0Cm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8NwS7KAAAA3QAAAA8AAAAAAAAAAAAAAAAAmAIA&#10;AGRycy9kb3ducmV2LnhtbFBLBQYAAAAABAAEAPUAAACPAwAAAAA=&#10;" path="m,176187l,e" filled="f" strokeweight=".3pt">
                  <v:path arrowok="t"/>
                </v:shape>
                <v:shape id="Graphic 2322" o:spid="_x0000_s1069" style="position:absolute;left:7219;top:363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3LsUA&#10;AADdAAAADwAAAGRycy9kb3ducmV2LnhtbESPzYrCQBCE78K+w9ALe9PJJiIaHWURRREU/Dl4bDJt&#10;Esz0hMysiW/vLCx4LKrrq67ZojOVeFDjSssKvgcRCOLM6pJzBZfzuj8G4TyyxsoyKXiSg8X8ozfD&#10;VNuWj/Q4+VwECLsUFRTe16mULivIoBvYmjh4N9sY9EE2udQNtgFuKhlH0UgaLDk0FFjTsqDsfvo1&#10;4Y3d4braJ8ORfK7tZOtoc29viVJfn93PFISnzr+P/9NbrSBO4hj+1gQE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fcuxQAAAN0AAAAPAAAAAAAAAAAAAAAAAJgCAABkcnMv&#10;ZG93bnJldi54bWxQSwUGAAAAAAQABAD1AAAAigMAAAAA&#10;" path="m,l179997,e" filled="f" strokeweight=".3pt">
                  <v:path arrowok="t"/>
                </v:shape>
                <v:shape id="Graphic 2323" o:spid="_x0000_s1070" style="position:absolute;left:7219;top:3652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6wskA&#10;AADdAAAADwAAAGRycy9kb3ducmV2LnhtbESPQWvCQBSE7wX/w/IKXopujLak0VVErNpDC1pbr4/s&#10;axLMvo3Zrab99V2h0OMwM98wk1lrKnGmxpWWFQz6EQjizOqScwX7t6deAsJ5ZI2VZVLwTQ5m087N&#10;BFNtL7yl887nIkDYpaig8L5OpXRZQQZd39bEwfu0jUEfZJNL3eAlwE0l4yh6kAZLDgsF1rQoKDvu&#10;voyC0zoxr8+jw57ePx5Xy587+3JvNkp1b9v5GISn1v+H/9obrSAexkO4vglPQE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JP6wskAAADdAAAADwAAAAAAAAAAAAAAAACYAgAA&#10;ZHJzL2Rvd25yZXYueG1sUEsFBgAAAAAEAAQA9QAAAI4DAAAAAA==&#10;" path="m,176187l,e" filled="f" strokeweight=".3pt">
                  <v:path arrowok="t"/>
                </v:shape>
                <v:shape id="Graphic 2324" o:spid="_x0000_s1071" style="position:absolute;left:9019;top:363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TKwccA&#10;AADdAAAADwAAAGRycy9kb3ducmV2LnhtbESPzWrDMBCE74W+g9hCb41cO4TGtRJKSagJNNAkhxwX&#10;a2ObWCtjKf55+6hQ6HGYnW92svVoGtFT52rLCl5nEQjiwuqaSwWn4/blDYTzyBoby6RgIgfr1eND&#10;hqm2A/9Qf/ClCBB2KSqovG9TKV1RkUE3sy1x8C62M+iD7EqpOxwC3DQyjqKFNFhzaKiwpc+Kiuvh&#10;ZsIbu/15853MF3La2mXu6Os6XBKlnp/Gj3cQnkb/f/yXzrWCOInn8LsmIE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UysHHAAAA3QAAAA8AAAAAAAAAAAAAAAAAmAIAAGRy&#10;cy9kb3ducmV2LnhtbFBLBQYAAAAABAAEAPUAAACMAwAAAAA=&#10;" path="m,l179997,e" filled="f" strokeweight=".3pt">
                  <v:path arrowok="t"/>
                </v:shape>
                <v:shape id="Graphic 2325" o:spid="_x0000_s1072" style="position:absolute;left:9019;top:3652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HLcoA&#10;AADdAAAADwAAAGRycy9kb3ducmV2LnhtbESPW2vCQBSE34X+h+UU+lJ001RFo5tQSi/6oOCl9fWQ&#10;PU1Cs2fT7FbT/vquUPBxmJlvmHnWmVocqXWVZQV3gwgEcW51xYWC/e65PwHhPLLG2jIp+CEHWXrV&#10;m2Oi7Yk3dNz6QgQIuwQVlN43iZQuL8mgG9iGOHgftjXog2wLqVs8BbipZRxFY2mw4rBQYkOPJeWf&#10;22+j4Ot1YtbL4WFPb+/Tl6ffW7samYVSN9fdwwyEp85fwv/thVYQ38cjOL8JT0Cm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A2xy3KAAAA3QAAAA8AAAAAAAAAAAAAAAAAmAIA&#10;AGRycy9kb3ducmV2LnhtbFBLBQYAAAAABAAEAPUAAACPAwAAAAA=&#10;" path="m,176187l,e" filled="f" strokeweight=".3pt">
                  <v:path arrowok="t"/>
                </v:shape>
                <v:shape id="Graphic 2326" o:spid="_x0000_s1073" style="position:absolute;left:10819;top:363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rxLccA&#10;AADdAAAADwAAAGRycy9kb3ducmV2LnhtbESPzWrDMBCE74G+g9hCb4lcu5jGiRxKaWgoJBA3hxwX&#10;a/1DrJWx1Nh5+6pQyHGYnW921pvJdOJKg2stK3heRCCIS6tbrhWcvrfzVxDOI2vsLJOCGznY5A+z&#10;NWbajnyka+FrESDsMlTQeN9nUrqyIYNuYXvi4FV2MOiDHGqpBxwD3HQyjqJUGmw5NDTY03tD5aX4&#10;MeGNr8P5Y5+8pPK2tcudo8/LWCVKPT1ObysQniZ/P/5P77SCOIlT+FsTEC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K8S3HAAAA3QAAAA8AAAAAAAAAAAAAAAAAmAIAAGRy&#10;cy9kb3ducmV2LnhtbFBLBQYAAAAABAAEAPUAAACMAwAAAAA=&#10;" path="m,l179997,e" filled="f" strokeweight=".3pt">
                  <v:path arrowok="t"/>
                </v:shape>
                <v:shape id="Graphic 2327" o:spid="_x0000_s1074" style="position:absolute;left:10819;top:3652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j8wcoA&#10;AADdAAAADwAAAGRycy9kb3ducmV2LnhtbESPT0/CQBTE7yZ+h80z4UJgS0XF0i0xxD94kEREub50&#10;H21j923prlD89C4JicfJzPwmk846U4s9ta6yrGA0jEAQ51ZXXChYfzwNJiCcR9ZYWyYFR3Iwyy4v&#10;Uky0PfA77Ve+EAHCLkEFpfdNIqXLSzLohrYhDt7WtgZ9kG0hdYuHADe1jKPoVhqsOCyU2NC8pPx7&#10;9WMU7F4mZvk63qzp8+v++fG3b99uzEKp3lX3MAXhqfP/4XN7oRXE1/EdnN6EJyCz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+o/MHKAAAA3QAAAA8AAAAAAAAAAAAAAAAAmAIA&#10;AGRycy9kb3ducmV2LnhtbFBLBQYAAAAABAAEAPUAAACPAwAAAAA=&#10;" path="m,176187l,e" filled="f" strokeweight=".3pt">
                  <v:path arrowok="t"/>
                </v:shape>
                <v:shape id="Graphic 2328" o:spid="_x0000_s1075" style="position:absolute;left:12619;top:3633;width:1822;height:13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/ZpcAA&#10;AADdAAAADwAAAGRycy9kb3ducmV2LnhtbERPTYvCMBC9C/6HMII3Ta0gSzXKIgriSV0PHodmbLo2&#10;k9BEW/+9OSzs8fG+V5veNuJFbagdK5hNMxDEpdM1VwquP/vJF4gQkTU2jknBmwJs1sPBCgvtOj7T&#10;6xIrkUI4FKjAxOgLKUNpyGKYOk+cuLtrLcYE20rqFrsUbhuZZ9lCWqw5NRj0tDVUPi5Pq+C8u1Gn&#10;5/J4Ovlqiw+fLX7NTqnxqP9egojUx3/xn/ugFeTzPM1Nb9ITkO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/ZpcAAAADdAAAADwAAAAAAAAAAAAAAAACYAgAAZHJzL2Rvd25y&#10;ZXYueG1sUEsFBgAAAAAEAAQA9QAAAIUDAAAAAA==&#10;" path="m,l181902,e" filled="f" strokeweight=".3pt">
                  <v:path arrowok="t"/>
                </v:shape>
                <v:shape id="Graphic 2329" o:spid="_x0000_s1076" style="position:absolute;left:12619;top:3652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vNKMkA&#10;AADdAAAADwAAAGRycy9kb3ducmV2LnhtbESPW2vCQBSE34X+h+UU+lJ0Y2xFo6uI9GIfKnhrXw/Z&#10;YxLMnk2zq6b+erdQ8HGYmW+Y8bQxpThR7QrLCrqdCARxanXBmYLt5rU9AOE8ssbSMin4JQfTyV1r&#10;jIm2Z17Rae0zESDsElSQe18lUro0J4OuYyvi4O1tbdAHWWdS13gOcFPKOIr60mDBYSHHiuY5pYf1&#10;0Sj4eR+Y5cfT95Z2X8O3l8uj/Xw2C6Ue7pvZCISnxt/C/+2FVhD34iH8vQlPQE6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XvNKMkAAADdAAAADwAAAAAAAAAAAAAAAACYAgAA&#10;ZHJzL2Rvd25yZXYueG1sUEsFBgAAAAAEAAQA9QAAAI4DAAAAAA==&#10;" path="m,176187l,e" filled="f" strokeweight=".3pt">
                  <v:path arrowok="t"/>
                </v:shape>
                <v:shape id="Graphic 2330" o:spid="_x0000_s1077" style="position:absolute;left:14419;top:3652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yaMUA&#10;AADdAAAADwAAAGRycy9kb3ducmV2LnhtbERPy2rCQBTdC/7DcIVupE6qbYmpo4hoaxcKvreXzG0S&#10;mrmTZqYa+/WdheDycN6jSWNKcabaFZYVPPUiEMSp1QVnCva7xWMMwnlkjaVlUnAlB5NxuzXCRNsL&#10;b+i89ZkIIewSVJB7XyVSujQng65nK+LAfdnaoA+wzqSu8RLCTSn7UfQqDRYcGnKsaJZT+r39NQp+&#10;PmKz/nw+7elwHL7P/7p29WKWSj10mukbCE+Nv4tv7qVW0B8Mwv7wJjwBO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PJoxQAAAN0AAAAPAAAAAAAAAAAAAAAAAJgCAABkcnMv&#10;ZG93bnJldi54bWxQSwUGAAAAAAQABAD1AAAAigMAAAAA&#10;" path="m,176187l,e" filled="f" strokeweight=".3pt">
                  <v:path arrowok="t"/>
                </v:shape>
                <v:shape id="Graphic 2331" o:spid="_x0000_s1078" style="position:absolute;top:5433;width:1822;height:13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zm5cMA&#10;AADdAAAADwAAAGRycy9kb3ducmV2LnhtbESPT4vCMBTE78J+h/AWvGmqBZGuURZREE/+O3h8NG+b&#10;rs1LaKKt336zIHgcZuY3zGLV20Y8qA21YwWTcQaCuHS65krB5bwdzUGEiKyxcUwKnhRgtfwYLLDQ&#10;ruMjPU6xEgnCoUAFJkZfSBlKQxbD2Hni5P241mJMsq2kbrFLcNvIaZbNpMWa04JBT2tD5e10twqO&#10;myt1Opf7w8FXa7z5bPZrNkoNP/vvLxCR+vgOv9o7rWCa5xP4f5Oe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zm5cMAAADdAAAADwAAAAAAAAAAAAAAAACYAgAAZHJzL2Rv&#10;d25yZXYueG1sUEsFBgAAAAAEAAQA9QAAAIgDAAAAAA==&#10;" path="m,l181902,e" filled="f" strokeweight=".3pt">
                  <v:path arrowok="t"/>
                </v:shape>
                <v:shape id="Graphic 2332" o:spid="_x0000_s1079" style="position:absolute;left:1819;top:543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h88UA&#10;AADdAAAADwAAAGRycy9kb3ducmV2LnhtbESPzYrCQBCE78K+w9ALe9PJJiIaHWURRREU/Dl4bDJt&#10;Esz0hMysiW/vLCx4LKrrq67ZojOVeFDjSssKvgcRCOLM6pJzBZfzuj8G4TyyxsoyKXiSg8X8ozfD&#10;VNuWj/Q4+VwECLsUFRTe16mULivIoBvYmjh4N9sY9EE2udQNtgFuKhlH0UgaLDk0FFjTsqDsfvo1&#10;4Y3d4braJ8ORfK7tZOtoc29viVJfn93PFISnzr+P/9NbrSBOkhj+1gQE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GHzxQAAAN0AAAAPAAAAAAAAAAAAAAAAAJgCAABkcnMv&#10;ZG93bnJldi54bWxQSwUGAAAAAAQABAD1AAAAigMAAAAA&#10;" path="m,l179997,e" filled="f" strokeweight=".3pt">
                  <v:path arrowok="t"/>
                </v:shape>
                <v:shape id="Graphic 2333" o:spid="_x0000_s1080" style="position:absolute;left:3619;top:543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TEaMUA&#10;AADdAAAADwAAAGRycy9kb3ducmV2LnhtbESPQWvCQBCF74L/YRnBm250i9ToKiJKpWCh1oPHITsm&#10;wexsyK4m/vtuoeDx8eZ9b95y3dlKPKjxpWMNk3ECgjhzpuRcw/lnP3oH4QOywcoxaXiSh/Wq31ti&#10;alzL3/Q4hVxECPsUNRQh1KmUPivIoh+7mjh6V9dYDFE2uTQNthFuKzlNkpm0WHJsKLCmbUHZ7XS3&#10;8Y3Pr8vuqN5m8rl384Onj1t7VVoPB91mASJQF17H/+mD0TBVSsHfmog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MRoxQAAAN0AAAAPAAAAAAAAAAAAAAAAAJgCAABkcnMv&#10;ZG93bnJldi54bWxQSwUGAAAAAAQABAD1AAAAigMAAAAA&#10;" path="m,l179997,e" filled="f" strokeweight=".3pt">
                  <v:path arrowok="t"/>
                </v:shape>
                <v:shape id="Graphic 2334" o:spid="_x0000_s1081" style="position:absolute;left:5419;top:543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1cHMUA&#10;AADdAAAADwAAAGRycy9kb3ducmV2LnhtbESPQYvCMBCF78L+hzALe9NUK7JWoyyLsiIobPXgcWjG&#10;tthMShNt/fdGEDw+3rzvzZsvO1OJGzWutKxgOIhAEGdWl5wrOB7W/W8QziNrrCyTgjs5WC4+enNM&#10;tG35n26pz0WAsEtQQeF9nUjpsoIMuoGtiYN3to1BH2STS91gG+CmkqMomkiDJYeGAmv6LSi7pFcT&#10;3tjuT6tdPJ7I+9pON47+Lu05Vurrs/uZgfDU+ffxK73RCkZxPIbnmoAA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VwcxQAAAN0AAAAPAAAAAAAAAAAAAAAAAJgCAABkcnMv&#10;ZG93bnJldi54bWxQSwUGAAAAAAQABAD1AAAAigMAAAAA&#10;" path="m,l179997,e" filled="f" strokeweight=".3pt">
                  <v:path arrowok="t"/>
                </v:shape>
                <v:shape id="Graphic 2335" o:spid="_x0000_s1082" style="position:absolute;left:7219;top:543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H5h8UA&#10;AADdAAAADwAAAGRycy9kb3ducmV2LnhtbESPQYvCMBCF78L+hzCCN021Kto1yiKKIriw6mGPQzO2&#10;xWZSmmjrv98sCB4fb9735i1WrSnFg2pXWFYwHEQgiFOrC84UXM7b/gyE88gaS8uk4EkOVsuPzgIT&#10;bRv+ocfJZyJA2CWoIPe+SqR0aU4G3cBWxMG72tqgD7LOpK6xCXBTylEUTaXBgkNDjhWtc0pvp7sJ&#10;bxy+fzfHeDyVz62d7x3tbs01VqrXbb8+QXhq/fv4ld5rBaM4nsD/moA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fmHxQAAAN0AAAAPAAAAAAAAAAAAAAAAAJgCAABkcnMv&#10;ZG93bnJldi54bWxQSwUGAAAAAAQABAD1AAAAigMAAAAA&#10;" path="m,l179997,e" filled="f" strokeweight=".3pt">
                  <v:path arrowok="t"/>
                </v:shape>
                <v:shape id="Graphic 2336" o:spid="_x0000_s1083" style="position:absolute;left:9019;top:543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Nn8MUA&#10;AADdAAAADwAAAGRycy9kb3ducmV2LnhtbESPzYrCQBCE78K+w9ALe9PJGgkaHWURRREU/Dl4bDJt&#10;Esz0hMysiW/vLCx4LKrrq67ZojOVeFDjSssKvgcRCOLM6pJzBZfzuj8G4TyyxsoyKXiSg8X8ozfD&#10;VNuWj/Q4+VwECLsUFRTe16mULivIoBvYmjh4N9sY9EE2udQNtgFuKjmMokQaLDk0FFjTsqDsfvo1&#10;4Y3d4brax6NEPtd2snW0ube3WKmvz+5nCsJT59/H/+mtVjCM4wT+1gQE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k2fwxQAAAN0AAAAPAAAAAAAAAAAAAAAAAJgCAABkcnMv&#10;ZG93bnJldi54bWxQSwUGAAAAAAQABAD1AAAAigMAAAAA&#10;" path="m,l179997,e" filled="f" strokeweight=".3pt">
                  <v:path arrowok="t"/>
                </v:shape>
                <v:shape id="Graphic 2337" o:spid="_x0000_s1084" style="position:absolute;left:10819;top:543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/Ca8YA&#10;AADdAAAADwAAAGRycy9kb3ducmV2LnhtbESPS4vCQBCE7wv+h6EFbzpZs/jIOoqIoiwo+Dh4bDJt&#10;Esz0hMxo4r/fWRD2WFTXV12zRWtK8aTaFZYVfA4iEMSp1QVnCi7nTX8CwnlkjaVlUvAiB4t552OG&#10;ibYNH+l58pkIEHYJKsi9rxIpXZqTQTewFXHwbrY26IOsM6lrbALclHIYRSNpsODQkGNFq5zS++lh&#10;whs/h+t6H3+N5GtjpztH23tzi5XqddvlNwhPrf8/fqd3WsEwjsfwtyYg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/Ca8YAAADdAAAADwAAAAAAAAAAAAAAAACYAgAAZHJz&#10;L2Rvd25yZXYueG1sUEsFBgAAAAAEAAQA9QAAAIsDAAAAAA==&#10;" path="m,l179997,e" filled="f" strokeweight=".3pt">
                  <v:path arrowok="t"/>
                </v:shape>
                <v:shape id="Graphic 2338" o:spid="_x0000_s1085" style="position:absolute;left:12619;top:5433;width:1822;height:13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ZPeMAA&#10;AADdAAAADwAAAGRycy9kb3ducmV2LnhtbERPy4rCMBTdC/MP4Q7MzqZjQaRjFBEHZFa+Fi4vzZ2m&#10;2tyEJtr692YhuDyc93w52FbcqQuNYwXfWQ6CuHK64VrB6fg7noEIEVlj65gUPCjAcvExmmOpXc97&#10;uh9iLVIIhxIVmBh9KWWoDFkMmfPEift3ncWYYFdL3WGfwm0rJ3k+lRYbTg0GPa0NVdfDzSrYb87U&#10;60L+7Xa+XuPV59OL2Sj19TmsfkBEGuJb/HJvtYJJUaS56U16An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8ZPeMAAAADdAAAADwAAAAAAAAAAAAAAAACYAgAAZHJzL2Rvd25y&#10;ZXYueG1sUEsFBgAAAAAEAAQA9QAAAIUDAAAAAA==&#10;" path="m,l181902,e" filled="f" strokeweight=".3pt">
                  <v:path arrowok="t"/>
                </v:shape>
                <v:shape id="Graphic 2339" o:spid="_x0000_s1086" style="position:absolute;left:1821;top:63;width:10801;height:5385;visibility:visible;mso-wrap-style:square;v-text-anchor:top" coordsize="1080135,538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3B8YA&#10;AADdAAAADwAAAGRycy9kb3ducmV2LnhtbESPT2vCQBTE7wW/w/KE3uqmhopJXUVEoQUv/jl4fGRf&#10;kzS7b0N2jfHbu0Khx2FmfsMsVoM1oqfO144VvE8SEMSF0zWXCs6n3dschA/IGo1jUnAnD6vl6GWB&#10;uXY3PlB/DKWIEPY5KqhCaHMpfVGRRT9xLXH0flxnMUTZlVJ3eItwa+Q0SWbSYs1xocKWNhUVzfFq&#10;FWwv199ds/0eMv7oM9OcTZHujVKv42H9CSLQEP7Df+0vrWCaphk838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H3B8YAAADdAAAADwAAAAAAAAAAAAAAAACYAgAAZHJz&#10;L2Rvd25yZXYueG1sUEsFBgAAAAAEAAQA9QAAAIsDAAAAAA==&#10;" path="m,175577l177711,,359244,358368,541324,178092,722439,538086,905497,r174447,175780e" filled="f" strokeweight="1pt">
                  <v:path arrowok="t"/>
                </v:shape>
                <v:shape id="Graphic 2340" o:spid="_x0000_s1087" style="position:absolute;left:1567;top:1565;width:11309;height:4076;visibility:visible;mso-wrap-style:square;v-text-anchor:top" coordsize="1130935,407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AwSsAA&#10;AADdAAAADwAAAGRycy9kb3ducmV2LnhtbERPz2vCMBS+D/Y/hDfYTVM7caUzylgdeBur7v5o3pJi&#10;81KSqN1/bw7Cjh/f7/V2coO4UIi9ZwWLeQGCuPO6Z6PgePicVSBiQtY4eCYFfxRhu3l8WGOt/ZW/&#10;6dImI3IIxxoV2JTGWsrYWXIY534kztyvDw5ThsFIHfCaw90gy6JYSYc95waLI31Y6k7t2SlITWNf&#10;q55L/mpDN/3szLFqjFLPT9P7G4hEU/oX3917raB8Web9+U1+AnJ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KAwSsAAAADdAAAADwAAAAAAAAAAAAAAAACYAgAAZHJzL2Rvd25y&#10;ZXYueG1sUEsFBgAAAAAEAAQA9QAAAIUDAAAAAA==&#10;" path="m50800,25400l48793,15519,43357,7442,35280,2006,25400,,15506,2006,7429,7442,1993,15519,,25400r1993,9893l7429,43370r8077,5436l25400,50800r9880,-1994l43357,43370r5436,-8077l50800,25400xem410057,207048r-1994,-9817l402666,189204r-8027,-5410l384822,181800r-9830,1994l366966,189204r-5397,8027l359587,207048r1982,9829l366966,224891r8026,5410l384822,232283r9817,-1982l402666,224891r5397,-8014l410057,207048xem769670,382219r-1994,-9817l762279,364375r-8026,-5410l744435,356971r-9829,1994l726579,364375r-5397,8027l719201,382219r1981,9830l726579,400062r8027,5410l744435,407454r9818,-1982l762279,400062r5397,-8013l769670,382219xem1130744,25603r-2007,-9881l1123302,7645r-8077,-5436l1105344,203r-9893,2006l1087374,7645r-5436,8077l1079944,25603r1994,9893l1087374,43573r8077,5436l1105344,51003r9881,-1994l1123302,43573r5435,-8077l1130744,25603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3065195</wp:posOffset>
                </wp:positionH>
                <wp:positionV relativeFrom="paragraph">
                  <wp:posOffset>162874</wp:posOffset>
                </wp:positionV>
                <wp:extent cx="1443990" cy="544195"/>
                <wp:effectExtent l="0" t="0" r="0" b="0"/>
                <wp:wrapTopAndBottom/>
                <wp:docPr id="2341" name="Textbox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3990" cy="544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</w:tblGrid>
                            <w:tr w:rsidR="00203370">
                              <w:trPr>
                                <w:trHeight w:val="273"/>
                              </w:trPr>
                              <w:tc>
                                <w:tcPr>
                                  <w:tcW w:w="283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03370">
                              <w:trPr>
                                <w:trHeight w:val="273"/>
                              </w:trPr>
                              <w:tc>
                                <w:tcPr>
                                  <w:tcW w:w="283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03370">
                              <w:trPr>
                                <w:trHeight w:val="273"/>
                              </w:trPr>
                              <w:tc>
                                <w:tcPr>
                                  <w:tcW w:w="283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03370" w:rsidRDefault="00203370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41" o:spid="_x0000_s2824" type="#_x0000_t202" style="position:absolute;margin-left:241.35pt;margin-top:12.8pt;width:113.7pt;height:42.8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3"/>
                        <w:gridCol w:w="283"/>
                        <w:gridCol w:w="283"/>
                        <w:gridCol w:w="283"/>
                        <w:gridCol w:w="283"/>
                        <w:gridCol w:w="283"/>
                        <w:gridCol w:w="283"/>
                        <w:gridCol w:w="283"/>
                      </w:tblGrid>
                      <w:tr w:rsidR="00203370">
                        <w:trPr>
                          <w:trHeight w:val="273"/>
                        </w:trPr>
                        <w:tc>
                          <w:tcPr>
                            <w:tcW w:w="283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203370">
                        <w:trPr>
                          <w:trHeight w:val="273"/>
                        </w:trPr>
                        <w:tc>
                          <w:tcPr>
                            <w:tcW w:w="283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203370">
                        <w:trPr>
                          <w:trHeight w:val="273"/>
                        </w:trPr>
                        <w:tc>
                          <w:tcPr>
                            <w:tcW w:w="283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203370" w:rsidRDefault="00203370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03370" w:rsidRDefault="000B5782">
      <w:pPr>
        <w:pStyle w:val="a3"/>
        <w:spacing w:before="176" w:line="249" w:lineRule="auto"/>
        <w:ind w:left="57" w:firstLine="340"/>
      </w:pPr>
      <w:r>
        <w:t>начерти два отрезка так, чтобы получилось два тре</w:t>
      </w:r>
      <w:r>
        <w:softHyphen/>
      </w:r>
      <w:r>
        <w:rPr>
          <w:spacing w:val="-2"/>
          <w:w w:val="105"/>
        </w:rPr>
        <w:t>угольника.</w:t>
      </w:r>
    </w:p>
    <w:p w:rsidR="00203370" w:rsidRDefault="00203370">
      <w:pPr>
        <w:pStyle w:val="a3"/>
        <w:spacing w:before="11"/>
      </w:pPr>
    </w:p>
    <w:p w:rsidR="00203370" w:rsidRDefault="000B5782">
      <w:pPr>
        <w:pStyle w:val="a4"/>
        <w:numPr>
          <w:ilvl w:val="0"/>
          <w:numId w:val="14"/>
        </w:numPr>
        <w:tabs>
          <w:tab w:val="left" w:pos="801"/>
        </w:tabs>
        <w:spacing w:line="249" w:lineRule="auto"/>
        <w:ind w:left="57" w:right="3058" w:firstLine="340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856640" behindDoc="0" locked="0" layoutInCell="1" allowOverlap="1">
                <wp:simplePos x="0" y="0"/>
                <wp:positionH relativeFrom="page">
                  <wp:posOffset>3807752</wp:posOffset>
                </wp:positionH>
                <wp:positionV relativeFrom="paragraph">
                  <wp:posOffset>57952</wp:posOffset>
                </wp:positionV>
                <wp:extent cx="1448435" cy="908050"/>
                <wp:effectExtent l="0" t="0" r="0" b="0"/>
                <wp:wrapNone/>
                <wp:docPr id="2342" name="Group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8435" cy="908050"/>
                          <a:chOff x="0" y="0"/>
                          <a:chExt cx="1448435" cy="908050"/>
                        </a:xfrm>
                      </wpg:grpSpPr>
                      <wps:wsp>
                        <wps:cNvPr id="2343" name="Graphic 2343"/>
                        <wps:cNvSpPr/>
                        <wps:spPr>
                          <a:xfrm>
                            <a:off x="4432" y="4356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4" name="Graphic 2344"/>
                        <wps:cNvSpPr/>
                        <wps:spPr>
                          <a:xfrm>
                            <a:off x="6337" y="626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5" name="Graphic 2345"/>
                        <wps:cNvSpPr/>
                        <wps:spPr>
                          <a:xfrm>
                            <a:off x="186347" y="435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6" name="Graphic 2346"/>
                        <wps:cNvSpPr/>
                        <wps:spPr>
                          <a:xfrm>
                            <a:off x="186347" y="626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7" name="Graphic 2347"/>
                        <wps:cNvSpPr/>
                        <wps:spPr>
                          <a:xfrm>
                            <a:off x="366344" y="435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8" name="Graphic 2348"/>
                        <wps:cNvSpPr/>
                        <wps:spPr>
                          <a:xfrm>
                            <a:off x="366344" y="626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9" name="Graphic 2349"/>
                        <wps:cNvSpPr/>
                        <wps:spPr>
                          <a:xfrm>
                            <a:off x="546341" y="435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0" name="Graphic 2350"/>
                        <wps:cNvSpPr/>
                        <wps:spPr>
                          <a:xfrm>
                            <a:off x="546341" y="626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1" name="Graphic 2351"/>
                        <wps:cNvSpPr/>
                        <wps:spPr>
                          <a:xfrm>
                            <a:off x="726338" y="435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2" name="Graphic 2352"/>
                        <wps:cNvSpPr/>
                        <wps:spPr>
                          <a:xfrm>
                            <a:off x="726338" y="626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3" name="Graphic 2353"/>
                        <wps:cNvSpPr/>
                        <wps:spPr>
                          <a:xfrm>
                            <a:off x="906348" y="435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4" name="Graphic 2354"/>
                        <wps:cNvSpPr/>
                        <wps:spPr>
                          <a:xfrm>
                            <a:off x="906348" y="626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5" name="Graphic 2355"/>
                        <wps:cNvSpPr/>
                        <wps:spPr>
                          <a:xfrm>
                            <a:off x="1086345" y="435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6" name="Graphic 2356"/>
                        <wps:cNvSpPr/>
                        <wps:spPr>
                          <a:xfrm>
                            <a:off x="1086345" y="626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7" name="Graphic 2357"/>
                        <wps:cNvSpPr/>
                        <wps:spPr>
                          <a:xfrm>
                            <a:off x="1266342" y="4356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8" name="Graphic 2358"/>
                        <wps:cNvSpPr/>
                        <wps:spPr>
                          <a:xfrm>
                            <a:off x="1266342" y="626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9" name="Graphic 2359"/>
                        <wps:cNvSpPr/>
                        <wps:spPr>
                          <a:xfrm>
                            <a:off x="1446339" y="626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0" name="Graphic 2360"/>
                        <wps:cNvSpPr/>
                        <wps:spPr>
                          <a:xfrm>
                            <a:off x="4432" y="184353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1" name="Graphic 2361"/>
                        <wps:cNvSpPr/>
                        <wps:spPr>
                          <a:xfrm>
                            <a:off x="6337" y="186258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2" name="Graphic 2362"/>
                        <wps:cNvSpPr/>
                        <wps:spPr>
                          <a:xfrm>
                            <a:off x="186347" y="18435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3" name="Graphic 2363"/>
                        <wps:cNvSpPr/>
                        <wps:spPr>
                          <a:xfrm>
                            <a:off x="186347" y="186258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4" name="Graphic 2364"/>
                        <wps:cNvSpPr/>
                        <wps:spPr>
                          <a:xfrm>
                            <a:off x="366344" y="18435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5" name="Graphic 2365"/>
                        <wps:cNvSpPr/>
                        <wps:spPr>
                          <a:xfrm>
                            <a:off x="366344" y="186258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6" name="Graphic 2366"/>
                        <wps:cNvSpPr/>
                        <wps:spPr>
                          <a:xfrm>
                            <a:off x="546341" y="18435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7" name="Graphic 2367"/>
                        <wps:cNvSpPr/>
                        <wps:spPr>
                          <a:xfrm>
                            <a:off x="546341" y="186258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8" name="Graphic 2368"/>
                        <wps:cNvSpPr/>
                        <wps:spPr>
                          <a:xfrm>
                            <a:off x="726338" y="18435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9" name="Graphic 2369"/>
                        <wps:cNvSpPr/>
                        <wps:spPr>
                          <a:xfrm>
                            <a:off x="726338" y="186258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0" name="Graphic 2370"/>
                        <wps:cNvSpPr/>
                        <wps:spPr>
                          <a:xfrm>
                            <a:off x="906348" y="18435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1" name="Graphic 2371"/>
                        <wps:cNvSpPr/>
                        <wps:spPr>
                          <a:xfrm>
                            <a:off x="906348" y="186258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2" name="Graphic 2372"/>
                        <wps:cNvSpPr/>
                        <wps:spPr>
                          <a:xfrm>
                            <a:off x="1086345" y="18435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3" name="Graphic 2373"/>
                        <wps:cNvSpPr/>
                        <wps:spPr>
                          <a:xfrm>
                            <a:off x="1086345" y="186258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4" name="Graphic 2374"/>
                        <wps:cNvSpPr/>
                        <wps:spPr>
                          <a:xfrm>
                            <a:off x="1266342" y="184353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5" name="Graphic 2375"/>
                        <wps:cNvSpPr/>
                        <wps:spPr>
                          <a:xfrm>
                            <a:off x="1266342" y="186258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6" name="Graphic 2376"/>
                        <wps:cNvSpPr/>
                        <wps:spPr>
                          <a:xfrm>
                            <a:off x="1446339" y="186258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7" name="Graphic 2377"/>
                        <wps:cNvSpPr/>
                        <wps:spPr>
                          <a:xfrm>
                            <a:off x="4432" y="364350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8" name="Graphic 2378"/>
                        <wps:cNvSpPr/>
                        <wps:spPr>
                          <a:xfrm>
                            <a:off x="6337" y="36626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9" name="Graphic 2379"/>
                        <wps:cNvSpPr/>
                        <wps:spPr>
                          <a:xfrm>
                            <a:off x="186347" y="364350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0" name="Graphic 2380"/>
                        <wps:cNvSpPr/>
                        <wps:spPr>
                          <a:xfrm>
                            <a:off x="186347" y="36626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1" name="Graphic 2381"/>
                        <wps:cNvSpPr/>
                        <wps:spPr>
                          <a:xfrm>
                            <a:off x="366344" y="364350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2" name="Graphic 2382"/>
                        <wps:cNvSpPr/>
                        <wps:spPr>
                          <a:xfrm>
                            <a:off x="366344" y="36626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3" name="Graphic 2383"/>
                        <wps:cNvSpPr/>
                        <wps:spPr>
                          <a:xfrm>
                            <a:off x="546341" y="364350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4" name="Graphic 2384"/>
                        <wps:cNvSpPr/>
                        <wps:spPr>
                          <a:xfrm>
                            <a:off x="546341" y="36626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5" name="Graphic 2385"/>
                        <wps:cNvSpPr/>
                        <wps:spPr>
                          <a:xfrm>
                            <a:off x="726338" y="364350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6" name="Graphic 2386"/>
                        <wps:cNvSpPr/>
                        <wps:spPr>
                          <a:xfrm>
                            <a:off x="726338" y="36626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7" name="Graphic 2387"/>
                        <wps:cNvSpPr/>
                        <wps:spPr>
                          <a:xfrm>
                            <a:off x="906348" y="364350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8" name="Graphic 2388"/>
                        <wps:cNvSpPr/>
                        <wps:spPr>
                          <a:xfrm>
                            <a:off x="906348" y="36626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9" name="Graphic 2389"/>
                        <wps:cNvSpPr/>
                        <wps:spPr>
                          <a:xfrm>
                            <a:off x="1086345" y="364350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0" name="Graphic 2390"/>
                        <wps:cNvSpPr/>
                        <wps:spPr>
                          <a:xfrm>
                            <a:off x="1086345" y="36626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1" name="Graphic 2391"/>
                        <wps:cNvSpPr/>
                        <wps:spPr>
                          <a:xfrm>
                            <a:off x="1266342" y="364350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2" name="Graphic 2392"/>
                        <wps:cNvSpPr/>
                        <wps:spPr>
                          <a:xfrm>
                            <a:off x="1266342" y="36626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3" name="Graphic 2393"/>
                        <wps:cNvSpPr/>
                        <wps:spPr>
                          <a:xfrm>
                            <a:off x="1446339" y="36626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4" name="Graphic 2394"/>
                        <wps:cNvSpPr/>
                        <wps:spPr>
                          <a:xfrm>
                            <a:off x="4432" y="544353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5" name="Graphic 2395"/>
                        <wps:cNvSpPr/>
                        <wps:spPr>
                          <a:xfrm>
                            <a:off x="6337" y="54626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6" name="Graphic 2396"/>
                        <wps:cNvSpPr/>
                        <wps:spPr>
                          <a:xfrm>
                            <a:off x="186347" y="54435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7" name="Graphic 2397"/>
                        <wps:cNvSpPr/>
                        <wps:spPr>
                          <a:xfrm>
                            <a:off x="186347" y="54626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8" name="Graphic 2398"/>
                        <wps:cNvSpPr/>
                        <wps:spPr>
                          <a:xfrm>
                            <a:off x="366344" y="54435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9" name="Graphic 2399"/>
                        <wps:cNvSpPr/>
                        <wps:spPr>
                          <a:xfrm>
                            <a:off x="366344" y="54626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0" name="Graphic 2400"/>
                        <wps:cNvSpPr/>
                        <wps:spPr>
                          <a:xfrm>
                            <a:off x="546341" y="54435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1" name="Graphic 2401"/>
                        <wps:cNvSpPr/>
                        <wps:spPr>
                          <a:xfrm>
                            <a:off x="546341" y="54626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2" name="Graphic 2402"/>
                        <wps:cNvSpPr/>
                        <wps:spPr>
                          <a:xfrm>
                            <a:off x="726338" y="54435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3" name="Graphic 2403"/>
                        <wps:cNvSpPr/>
                        <wps:spPr>
                          <a:xfrm>
                            <a:off x="726338" y="54626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4" name="Graphic 2404"/>
                        <wps:cNvSpPr/>
                        <wps:spPr>
                          <a:xfrm>
                            <a:off x="906348" y="54435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5" name="Graphic 2405"/>
                        <wps:cNvSpPr/>
                        <wps:spPr>
                          <a:xfrm>
                            <a:off x="906348" y="54626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6" name="Graphic 2406"/>
                        <wps:cNvSpPr/>
                        <wps:spPr>
                          <a:xfrm>
                            <a:off x="1086345" y="54435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7" name="Graphic 2407"/>
                        <wps:cNvSpPr/>
                        <wps:spPr>
                          <a:xfrm>
                            <a:off x="1086345" y="54626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8" name="Graphic 2408"/>
                        <wps:cNvSpPr/>
                        <wps:spPr>
                          <a:xfrm>
                            <a:off x="1266342" y="544353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9" name="Graphic 2409"/>
                        <wps:cNvSpPr/>
                        <wps:spPr>
                          <a:xfrm>
                            <a:off x="1266342" y="54626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0" name="Graphic 2410"/>
                        <wps:cNvSpPr/>
                        <wps:spPr>
                          <a:xfrm>
                            <a:off x="1446339" y="54626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1" name="Graphic 2411"/>
                        <wps:cNvSpPr/>
                        <wps:spPr>
                          <a:xfrm>
                            <a:off x="4432" y="724353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2" name="Graphic 2412"/>
                        <wps:cNvSpPr/>
                        <wps:spPr>
                          <a:xfrm>
                            <a:off x="6337" y="72626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3" name="Graphic 2413"/>
                        <wps:cNvSpPr/>
                        <wps:spPr>
                          <a:xfrm>
                            <a:off x="186347" y="72435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4" name="Graphic 2414"/>
                        <wps:cNvSpPr/>
                        <wps:spPr>
                          <a:xfrm>
                            <a:off x="186347" y="72626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5" name="Graphic 2415"/>
                        <wps:cNvSpPr/>
                        <wps:spPr>
                          <a:xfrm>
                            <a:off x="366344" y="72435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6" name="Graphic 2416"/>
                        <wps:cNvSpPr/>
                        <wps:spPr>
                          <a:xfrm>
                            <a:off x="366344" y="72626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7" name="Graphic 2417"/>
                        <wps:cNvSpPr/>
                        <wps:spPr>
                          <a:xfrm>
                            <a:off x="546341" y="72435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8" name="Graphic 2418"/>
                        <wps:cNvSpPr/>
                        <wps:spPr>
                          <a:xfrm>
                            <a:off x="546341" y="72626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9" name="Graphic 2419"/>
                        <wps:cNvSpPr/>
                        <wps:spPr>
                          <a:xfrm>
                            <a:off x="726338" y="72435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0" name="Graphic 2420"/>
                        <wps:cNvSpPr/>
                        <wps:spPr>
                          <a:xfrm>
                            <a:off x="726338" y="72626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1" name="Graphic 2421"/>
                        <wps:cNvSpPr/>
                        <wps:spPr>
                          <a:xfrm>
                            <a:off x="906348" y="72435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2" name="Graphic 2422"/>
                        <wps:cNvSpPr/>
                        <wps:spPr>
                          <a:xfrm>
                            <a:off x="906348" y="72626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3" name="Graphic 2423"/>
                        <wps:cNvSpPr/>
                        <wps:spPr>
                          <a:xfrm>
                            <a:off x="1086345" y="72435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4" name="Graphic 2424"/>
                        <wps:cNvSpPr/>
                        <wps:spPr>
                          <a:xfrm>
                            <a:off x="1086345" y="72626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5" name="Graphic 2425"/>
                        <wps:cNvSpPr/>
                        <wps:spPr>
                          <a:xfrm>
                            <a:off x="1266342" y="724353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6" name="Graphic 2426"/>
                        <wps:cNvSpPr/>
                        <wps:spPr>
                          <a:xfrm>
                            <a:off x="1266342" y="72626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7" name="Graphic 2427"/>
                        <wps:cNvSpPr/>
                        <wps:spPr>
                          <a:xfrm>
                            <a:off x="1446339" y="726262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8" name="Graphic 2428"/>
                        <wps:cNvSpPr/>
                        <wps:spPr>
                          <a:xfrm>
                            <a:off x="4432" y="904354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9" name="Graphic 2429"/>
                        <wps:cNvSpPr/>
                        <wps:spPr>
                          <a:xfrm>
                            <a:off x="186347" y="90435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0" name="Graphic 2430"/>
                        <wps:cNvSpPr/>
                        <wps:spPr>
                          <a:xfrm>
                            <a:off x="366344" y="90435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1" name="Graphic 2431"/>
                        <wps:cNvSpPr/>
                        <wps:spPr>
                          <a:xfrm>
                            <a:off x="546341" y="90435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2" name="Graphic 2432"/>
                        <wps:cNvSpPr/>
                        <wps:spPr>
                          <a:xfrm>
                            <a:off x="726338" y="90435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3" name="Graphic 2433"/>
                        <wps:cNvSpPr/>
                        <wps:spPr>
                          <a:xfrm>
                            <a:off x="906348" y="90435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4" name="Graphic 2434"/>
                        <wps:cNvSpPr/>
                        <wps:spPr>
                          <a:xfrm>
                            <a:off x="1086345" y="904354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5" name="Graphic 2435"/>
                        <wps:cNvSpPr/>
                        <wps:spPr>
                          <a:xfrm>
                            <a:off x="1266342" y="904354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6" name="Graphic 2436"/>
                        <wps:cNvSpPr/>
                        <wps:spPr>
                          <a:xfrm>
                            <a:off x="6350" y="6350"/>
                            <a:ext cx="537210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357505">
                                <a:moveTo>
                                  <a:pt x="5369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251"/>
                                </a:lnTo>
                                <a:lnTo>
                                  <a:pt x="53691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7" name="Graphic 2437"/>
                        <wps:cNvSpPr/>
                        <wps:spPr>
                          <a:xfrm>
                            <a:off x="6350" y="544248"/>
                            <a:ext cx="537210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357505">
                                <a:moveTo>
                                  <a:pt x="536917" y="357251"/>
                                </a:moveTo>
                                <a:lnTo>
                                  <a:pt x="0" y="357251"/>
                                </a:lnTo>
                                <a:lnTo>
                                  <a:pt x="0" y="0"/>
                                </a:lnTo>
                                <a:lnTo>
                                  <a:pt x="536917" y="3572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623E4A" id="Group 2342" o:spid="_x0000_s1026" style="position:absolute;margin-left:299.8pt;margin-top:4.55pt;width:114.05pt;height:71.5pt;z-index:15856640;mso-wrap-distance-left:0;mso-wrap-distance-right:0;mso-position-horizontal-relative:page" coordsize="14484,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">
                <v:shape id="Graphic 2343" o:spid="_x0000_s1027" style="position:absolute;left:44;top:43;width:1822;height:13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udMQA&#10;AADdAAAADwAAAGRycy9kb3ducmV2LnhtbESPT2sCMRTE70K/Q3iCN83qipStUYpYKJ78d+jxsXnd&#10;bN28hE3qrt/eCILHYWZ+wyzXvW3EldpQO1YwnWQgiEuna64UnE9f43cQISJrbByTghsFWK/eBkss&#10;tOv4QNdjrESCcChQgYnRF1KG0pDFMHGeOHm/rrUYk2wrqVvsEtw2cpZlC2mx5rRg0NPGUHk5/lsF&#10;h+0PdTqXu/3eVxu8+GzxZ7ZKjYb95weISH18hZ/tb61gls9zeLx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krnTEAAAA3QAAAA8AAAAAAAAAAAAAAAAAmAIAAGRycy9k&#10;b3ducmV2LnhtbFBLBQYAAAAABAAEAPUAAACJAwAAAAA=&#10;" path="m,l181902,e" filled="f" strokeweight=".3pt">
                  <v:path arrowok="t"/>
                </v:shape>
                <v:shape id="Graphic 2344" o:spid="_x0000_s1028" style="position:absolute;left:63;top: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WHFskA&#10;AADdAAAADwAAAGRycy9kb3ducmV2LnhtbESPQUvDQBSE74L/YXlCL6XdWKPEtJsgpWp7UGit9vrI&#10;PpNg9m2aXdvUX+8KBY/DzHzDzPLeNOJAnastK7geRyCIC6trLhVs3x5HCQjnkTU2lknBiRzk2eXF&#10;DFNtj7ymw8aXIkDYpaig8r5NpXRFRQbd2LbEwfu0nUEfZFdK3eExwE0jJ1F0Jw3WHBYqbGleUfG1&#10;+TYK9s+JeV3Fuy29f9w/LX6G9uXWLJUaXPUPUxCeev8fPreXWsHkJo7h7014AjL7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qWHFskAAADdAAAADwAAAAAAAAAAAAAAAACYAgAA&#10;ZHJzL2Rvd25yZXYueG1sUEsFBgAAAAAEAAQA9QAAAI4DAAAAAA==&#10;" path="m,176187l,e" filled="f" strokeweight=".3pt">
                  <v:path arrowok="t"/>
                </v:shape>
                <v:shape id="Graphic 2345" o:spid="_x0000_s1029" style="position:absolute;left:1863;top: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eK+scA&#10;AADdAAAADwAAAGRycy9kb3ducmV2LnhtbESPzWrDMBCE74W8g9hAb40cOw2pE9mE0NBQaCE/hx4X&#10;a2MbWytjqbHz9lWh0OMwO9/sbPLRtOJGvastK5jPIhDEhdU1lwou5/3TCoTzyBpby6TgTg7ybPKw&#10;wVTbgY90O/lSBAi7FBVU3neplK6oyKCb2Y44eFfbG/RB9qXUPQ4BbloZR9FSGqw5NFTY0a6iojl9&#10;m/DG++fX60eyWMr73r4cHL01wzVR6nE6btcgPI3+//gvfdAK4mTxDL9rAgJk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HivrHAAAA3QAAAA8AAAAAAAAAAAAAAAAAmAIAAGRy&#10;cy9kb3ducmV2LnhtbFBLBQYAAAAABAAEAPUAAACMAwAAAAA=&#10;" path="m,l179997,e" filled="f" strokeweight=".3pt">
                  <v:path arrowok="t"/>
                </v:shape>
                <v:shape id="Graphic 2346" o:spid="_x0000_s1030" style="position:absolute;left:1863;top: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8+skA&#10;AADdAAAADwAAAGRycy9kb3ducmV2LnhtbESPW2vCQBSE3wv9D8sp+FJ0o1XR6CqltF4eKnhrXw/Z&#10;YxLMno3Zrcb++q4g9HGYmW+Y8bQ2hThT5XLLCtqtCARxYnXOqYLd9qM5AOE8ssbCMim4koPp5PFh&#10;jLG2F17TeeNTESDsYlSQeV/GUrokI4OuZUvi4B1sZdAHWaVSV3gJcFPIThT1pcGcw0KGJb1llBw3&#10;P0bBaT4wq2X3e0f7r+Hs/ffZfvbMQqnGU/06AuGp9v/he3uhFXReun24vQlPQE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Tu8+skAAADdAAAADwAAAAAAAAAAAAAAAACYAgAA&#10;ZHJzL2Rvd25yZXYueG1sUEsFBgAAAAAEAAQA9QAAAI4DAAAAAA==&#10;" path="m,176187l,e" filled="f" strokeweight=".3pt">
                  <v:path arrowok="t"/>
                </v:shape>
                <v:shape id="Graphic 2347" o:spid="_x0000_s1031" style="position:absolute;left:3663;top: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xFscA&#10;AADdAAAADwAAAGRycy9kb3ducmV2LnhtbESPQWvCQBCF70L/wzKF3nRTE2xN3YRSKkpBodZDj0N2&#10;TILZ2ZDdmuTfuwXB4+PN+968VT6YRlyoc7VlBc+zCARxYXXNpYLjz3r6CsJ5ZI2NZVIwkoM8e5is&#10;MNW252+6HHwpAoRdigoq79tUSldUZNDNbEscvJPtDPogu1LqDvsAN42cR9FCGqw5NFTY0kdFxfnw&#10;Z8IbX/vfz12cLOS4tsuto825P8VKPT0O728gPA3+fnxLb7WCeZy8wP+agACZ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ZsRbHAAAA3QAAAA8AAAAAAAAAAAAAAAAAmAIAAGRy&#10;cy9kb3ducmV2LnhtbFBLBQYAAAAABAAEAPUAAACMAwAAAAA=&#10;" path="m,l179997,e" filled="f" strokeweight=".3pt">
                  <v:path arrowok="t"/>
                </v:shape>
                <v:shape id="Graphic 2348" o:spid="_x0000_s1032" style="position:absolute;left:3663;top: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iNE8UA&#10;AADdAAAADwAAAGRycy9kb3ducmV2LnhtbERPy2rCQBTdF/oPwy24kTrxVWzqKCLa6kKh1ur2krlN&#10;gpk7MTNq9OudhdDl4byH49oU4kyVyy0raLciEMSJ1TmnCrY/89cBCOeRNRaWScGVHIxHz09DjLW9&#10;8DedNz4VIYRdjAoy78tYSpdkZNC1bEkcuD9bGfQBVqnUFV5CuClkJ4repMGcQ0OGJU0zSg6bk1Fw&#10;/BqY9bK339Lv7v1zdmvaVd8slGq81JMPEJ5q/y9+uBdaQafbC3PDm/AE5O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6I0TxQAAAN0AAAAPAAAAAAAAAAAAAAAAAJgCAABkcnMv&#10;ZG93bnJldi54bWxQSwUGAAAAAAQABAD1AAAAigMAAAAA&#10;" path="m,176187l,e" filled="f" strokeweight=".3pt">
                  <v:path arrowok="t"/>
                </v:shape>
                <v:shape id="Graphic 2349" o:spid="_x0000_s1033" style="position:absolute;left:5463;top: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qA/8UA&#10;AADdAAAADwAAAGRycy9kb3ducmV2LnhtbESPzYrCQBCE74LvMLTgbZ1oRDQ6isiKsrCCPwePTaZN&#10;gpmekJk18e13BMFjUV1fdS1WrSnFg2pXWFYwHEQgiFOrC84UXM7brykI55E1lpZJwZMcrJbdzgIT&#10;bRs+0uPkMxEg7BJUkHtfJVK6NCeDbmAr4uDdbG3QB1lnUtfYBLgp5SiKJtJgwaEhx4o2OaX3058J&#10;b/wcrt+/8Xgin1s72zva3ZtbrFS/167nIDy1/nP8Tu+1glE8nsFrTUC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oD/xQAAAN0AAAAPAAAAAAAAAAAAAAAAAJgCAABkcnMv&#10;ZG93bnJldi54bWxQSwUGAAAAAAQABAD1AAAAigMAAAAA&#10;" path="m,l179997,e" filled="f" strokeweight=".3pt">
                  <v:path arrowok="t"/>
                </v:shape>
                <v:shape id="Graphic 2350" o:spid="_x0000_s1034" style="position:absolute;left:5463;top: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cXyMUA&#10;AADdAAAADwAAAGRycy9kb3ducmV2LnhtbERPy2rCQBTdC/7DcIVupE5qa4mpo4hoaxcKvreXzG0S&#10;mrmTZqYa+/WdheDycN6jSWNKcabaFZYVPPUiEMSp1QVnCva7xWMMwnlkjaVlUnAlB5NxuzXCRNsL&#10;b+i89ZkIIewSVJB7XyVSujQng65nK+LAfdnaoA+wzqSu8RLCTSn7UfQqDRYcGnKsaJZT+r39NQp+&#10;PmKz/nw57elwHL7P/7p2NTBLpR46zfQNhKfG38U391Ir6D8Pwv7wJjwBO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xfIxQAAAN0AAAAPAAAAAAAAAAAAAAAAAJgCAABkcnMv&#10;ZG93bnJldi54bWxQSwUGAAAAAAQABAD1AAAAigMAAAAA&#10;" path="m,176187l,e" filled="f" strokeweight=".3pt">
                  <v:path arrowok="t"/>
                </v:shape>
                <v:shape id="Graphic 2351" o:spid="_x0000_s1035" style="position:absolute;left:7263;top: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UaJMcA&#10;AADdAAAADwAAAGRycy9kb3ducmV2LnhtbESPT2vCQBDF7wW/wzKCt7r500ob3QQplUqhhaqHHofs&#10;mASzsyG7mvjtXaHQ4+PN+715q2I0rbhQ7xrLCuJ5BIK4tLrhSsFhv3l8AeE8ssbWMim4koMinzys&#10;MNN24B+67HwlAoRdhgpq77tMSlfWZNDNbUccvKPtDfog+0rqHocAN61MomghDTYcGmrs6K2m8rQ7&#10;m/DG5/fv+1f6tJDXjX3dOvo4DcdUqdl0XC9BeBr9//FfeqsVJOlzDPc1AQEy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lGiTHAAAA3QAAAA8AAAAAAAAAAAAAAAAAmAIAAGRy&#10;cy9kb3ducmV2LnhtbFBLBQYAAAAABAAEAPUAAACMAwAAAAA=&#10;" path="m,l179997,e" filled="f" strokeweight=".3pt">
                  <v:path arrowok="t"/>
                </v:shape>
                <v:shape id="Graphic 2352" o:spid="_x0000_s1036" style="position:absolute;left:7263;top: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ksJMoA&#10;AADdAAAADwAAAGRycy9kb3ducmV2LnhtbESPW2vCQBSE34X+h+UU+lJ001RFo5tQSi/6oOCl9fWQ&#10;PU1Cs2fT7FbT/vquUPBxmJlvmHnWmVocqXWVZQV3gwgEcW51xYWC/e65PwHhPLLG2jIp+CEHWXrV&#10;m2Oi7Yk3dNz6QgQIuwQVlN43iZQuL8mgG9iGOHgftjXog2wLqVs8BbipZRxFY2mw4rBQYkOPJeWf&#10;22+j4Ot1YtbL4WFPb+/Tl6ffW7samYVSN9fdwwyEp85fwv/thVYQ349iOL8JT0Cm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fZLCTKAAAA3QAAAA8AAAAAAAAAAAAAAAAAmAIA&#10;AGRycy9kb3ducmV2LnhtbFBLBQYAAAAABAAEAPUAAACPAwAAAAA=&#10;" path="m,176187l,e" filled="f" strokeweight=".3pt">
                  <v:path arrowok="t"/>
                </v:shape>
                <v:shape id="Graphic 2353" o:spid="_x0000_s1037" style="position:absolute;left:9063;top: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shyMUA&#10;AADdAAAADwAAAGRycy9kb3ducmV2LnhtbESPQYvCMBCF78L+hzCCN021Kto1yiKKIriw6mGPQzO2&#10;xWZSmmjrv98sCB4fb9735i1WrSnFg2pXWFYwHEQgiFOrC84UXM7b/gyE88gaS8uk4EkOVsuPzgIT&#10;bRv+ocfJZyJA2CWoIPe+SqR0aU4G3cBWxMG72tqgD7LOpK6xCXBTylEUTaXBgkNDjhWtc0pvp7sJ&#10;bxy+fzfHeDyVz62d7x3tbs01VqrXbb8+QXhq/fv4ld5rBaN4EsP/moA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yHIxQAAAN0AAAAPAAAAAAAAAAAAAAAAAJgCAABkcnMv&#10;ZG93bnJldi54bWxQSwUGAAAAAAQABAD1AAAAigMAAAAA&#10;" path="m,l179997,e" filled="f" strokeweight=".3pt">
                  <v:path arrowok="t"/>
                </v:shape>
                <v:shape id="Graphic 2354" o:spid="_x0000_s1038" style="position:absolute;left:9063;top: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wRy8kA&#10;AADdAAAADwAAAGRycy9kb3ducmV2LnhtbESPT2vCQBTE74LfYXlCL6Kb+g+buoqItvagUGv1+si+&#10;JqHZt2l2q9FP3y0IHoeZ+Q0zmdWmECeqXG5ZwWM3AkGcWJ1zqmD/seqMQTiPrLGwTAou5GA2bTYm&#10;GGt75nc67XwqAoRdjAoy78tYSpdkZNB1bUkcvC9bGfRBVqnUFZ4D3BSyF0UjaTDnsJBhSYuMku/d&#10;r1Hw8zo227fBcU+fh6eX5bVtN0OzVuqhVc+fQXiq/T18a6+1gl5/OID/N+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3wRy8kAAADdAAAADwAAAAAAAAAAAAAAAACYAgAA&#10;ZHJzL2Rvd25yZXYueG1sUEsFBgAAAAAEAAQA9QAAAI4DAAAAAA==&#10;" path="m,176187l,e" filled="f" strokeweight=".3pt">
                  <v:path arrowok="t"/>
                </v:shape>
                <v:shape id="Graphic 2355" o:spid="_x0000_s1039" style="position:absolute;left:10863;top: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4cJ8cA&#10;AADdAAAADwAAAGRycy9kb3ducmV2LnhtbESPT2vCQBDF7wW/wzJCb3WjqdJGN0GkUhFaqHrocciO&#10;STA7G7Lb/Pn2XaHQ4+PN+715m2wwteiodZVlBfNZBII4t7riQsHlvH96AeE8ssbaMikYyUGWTh42&#10;mGjb8xd1J1+IAGGXoILS+yaR0uUlGXQz2xAH72pbgz7ItpC6xT7ATS0XUbSSBisODSU2tCspv51+&#10;THjj+Pn99hE/r+S4t68HR++3/hor9TgdtmsQngb/f/yXPmgFi3i5hPuagAC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eHCfHAAAA3QAAAA8AAAAAAAAAAAAAAAAAmAIAAGRy&#10;cy9kb3ducmV2LnhtbFBLBQYAAAAABAAEAPUAAACMAwAAAAA=&#10;" path="m,l179997,e" filled="f" strokeweight=".3pt">
                  <v:path arrowok="t"/>
                </v:shape>
                <v:shape id="Graphic 2356" o:spid="_x0000_s1040" style="position:absolute;left:10863;top: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IqJ8kA&#10;AADdAAAADwAAAGRycy9kb3ducmV2LnhtbESPT2vCQBTE74LfYXlCL6Kb+g+buoqItvagUGv1+si+&#10;JqHZt2l2q9FP3y0IHoeZ+Q0zmdWmECeqXG5ZwWM3AkGcWJ1zqmD/seqMQTiPrLGwTAou5GA2bTYm&#10;GGt75nc67XwqAoRdjAoy78tYSpdkZNB1bUkcvC9bGfRBVqnUFZ4D3BSyF0UjaTDnsJBhSYuMku/d&#10;r1Hw8zo227fBcU+fh6eX5bVtN0OzVuqhVc+fQXiq/T18a6+1gl5/OIL/N+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OIqJ8kAAADdAAAADwAAAAAAAAAAAAAAAACYAgAA&#10;ZHJzL2Rvd25yZXYueG1sUEsFBgAAAAAEAAQA9QAAAI4DAAAAAA==&#10;" path="m,176187l,e" filled="f" strokeweight=".3pt">
                  <v:path arrowok="t"/>
                </v:shape>
                <v:shape id="Graphic 2357" o:spid="_x0000_s1041" style="position:absolute;left:12663;top:43;width:1822;height:13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Y+qsQA&#10;AADdAAAADwAAAGRycy9kb3ducmV2LnhtbESPT2sCMRTE74LfITyhN82q1MpqlCIWpCf/9ODxsXlu&#10;VjcvYZO667dvCoLHYWZ+wyzXna3FnZpQOVYwHmUgiAunKy4V/Jy+hnMQISJrrB2TggcFWK/6vSXm&#10;2rV8oPsxliJBOOSowMTocylDYchiGDlPnLyLayzGJJtS6gbbBLe1nGTZTFqsOC0Y9LQxVNyOv1bB&#10;YXumVk/l937vyw3efDa7mq1Sb4PucwEiUhdf4Wd7pxVMpu8f8P8mP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GPqrEAAAA3QAAAA8AAAAAAAAAAAAAAAAAmAIAAGRycy9k&#10;b3ducmV2LnhtbFBLBQYAAAAABAAEAPUAAACJAwAAAAA=&#10;" path="m,l181902,e" filled="f" strokeweight=".3pt">
                  <v:path arrowok="t"/>
                </v:shape>
                <v:shape id="Graphic 2358" o:spid="_x0000_s1042" style="position:absolute;left:12663;top: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EbzsUA&#10;AADdAAAADwAAAGRycy9kb3ducmV2LnhtbERPy2rCQBTdC/7DcIVupE5qa4mpo4hoaxcKvreXzG0S&#10;mrmTZqYa+/WdheDycN6jSWNKcabaFZYVPPUiEMSp1QVnCva7xWMMwnlkjaVlUnAlB5NxuzXCRNsL&#10;b+i89ZkIIewSVJB7XyVSujQng65nK+LAfdnaoA+wzqSu8RLCTSn7UfQqDRYcGnKsaJZT+r39NQp+&#10;PmKz/nw57elwHL7P/7p2NTBLpR46zfQNhKfG38U391Ir6D8PwtzwJjwBO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RvOxQAAAN0AAAAPAAAAAAAAAAAAAAAAAJgCAABkcnMv&#10;ZG93bnJldi54bWxQSwUGAAAAAAQABAD1AAAAigMAAAAA&#10;" path="m,176187l,e" filled="f" strokeweight=".3pt">
                  <v:path arrowok="t"/>
                </v:shape>
                <v:shape id="Graphic 2359" o:spid="_x0000_s1043" style="position:absolute;left:14463;top: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2+VckA&#10;AADdAAAADwAAAGRycy9kb3ducmV2LnhtbESPT2vCQBTE7wW/w/IKXkQ39R+aukoRq/bQQq3a6yP7&#10;mgSzb2N21dhP3xWEHoeZ+Q0zmdWmEGeqXG5ZwVMnAkGcWJ1zqmD79doegXAeWWNhmRRcycFs2niY&#10;YKzthT/pvPGpCBB2MSrIvC9jKV2SkUHXsSVx8H5sZdAHWaVSV3gJcFPIbhQNpcGcw0KGJc0zSg6b&#10;k1FwXI3Mx1v/e0u7/Xi5+G3Z94FZK9V8rF+eQXiq/X/43l5rBd3eYAy3N+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X2+VckAAADdAAAADwAAAAAAAAAAAAAAAACYAgAA&#10;ZHJzL2Rvd25yZXYueG1sUEsFBgAAAAAEAAQA9QAAAI4DAAAAAA==&#10;" path="m,176187l,e" filled="f" strokeweight=".3pt">
                  <v:path arrowok="t"/>
                </v:shape>
                <v:shape id="Graphic 2360" o:spid="_x0000_s1044" style="position:absolute;left:44;top:1843;width:1822;height:13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NsY8AA&#10;AADdAAAADwAAAGRycy9kb3ducmV2LnhtbERPy4rCMBTdC/MP4Q7MzqajUKRjFBEHZFa+Fi4vzZ2m&#10;2tyEJtr692YhuDyc93w52FbcqQuNYwXfWQ6CuHK64VrB6fg7noEIEVlj65gUPCjAcvExmmOpXc97&#10;uh9iLVIIhxIVmBh9KWWoDFkMmfPEift3ncWYYFdL3WGfwm0rJ3leSIsNpwaDntaGquvhZhXsN2fq&#10;9VT+7Xa+XuPV58XFbJT6+hxWPyAiDfEtfrm3WsFkWqT96U16An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NsY8AAAADdAAAADwAAAAAAAAAAAAAAAACYAgAAZHJzL2Rvd25y&#10;ZXYueG1sUEsFBgAAAAAEAAQA9QAAAIUDAAAAAA==&#10;" path="m,l181902,e" filled="f" strokeweight=".3pt">
                  <v:path arrowok="t"/>
                </v:shape>
                <v:shape id="Graphic 2361" o:spid="_x0000_s1045" style="position:absolute;left:63;top:18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47skA&#10;AADdAAAADwAAAGRycy9kb3ducmV2LnhtbESPT2vCQBTE74V+h+UVvBTdaKtodBURa/VQwX/t9ZF9&#10;JsHs25hdNfbTdwuFHoeZ+Q0zmtSmEFeqXG5ZQbsVgSBOrM45VbDfvTX7IJxH1lhYJgV3cjAZPz6M&#10;MNb2xhu6bn0qAoRdjAoy78tYSpdkZNC1bEkcvKOtDPogq1TqCm8BbgrZiaKeNJhzWMiwpFlGyWl7&#10;MQrO732zXr1+7enwOVjMv5/tR9cslWo81dMhCE+1/w//tZdaQeel14bfN+EJyPE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Wd47skAAADdAAAADwAAAAAAAAAAAAAAAACYAgAA&#10;ZHJzL2Rvd25yZXYueG1sUEsFBgAAAAAEAAQA9QAAAI4DAAAAAA==&#10;" path="m,176187l,e" filled="f" strokeweight=".3pt">
                  <v:path arrowok="t"/>
                </v:shape>
                <v:shape id="Graphic 2362" o:spid="_x0000_s1046" style="position:absolute;left:1863;top:18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O7scA&#10;AADdAAAADwAAAGRycy9kb3ducmV2LnhtbESPzWrDMBCE74G+g9hCb4lcu5jGiRxKaWgoJBA3hxwX&#10;a/1DrJWx1Nh5+6pQyHGYnW921pvJdOJKg2stK3heRCCIS6tbrhWcvrfzVxDOI2vsLJOCGznY5A+z&#10;NWbajnyka+FrESDsMlTQeN9nUrqyIYNuYXvi4FV2MOiDHGqpBxwD3HQyjqJUGmw5NDTY03tD5aX4&#10;MeGNr8P5Y5+8pPK2tcudo8/LWCVKPT1ObysQniZ/P/5P77SCOElj+FsTEC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bTu7HAAAA3QAAAA8AAAAAAAAAAAAAAAAAmAIAAGRy&#10;cy9kb3ducmV2LnhtbFBLBQYAAAAABAAEAPUAAACMAwAAAAA=&#10;" path="m,l179997,e" filled="f" strokeweight=".3pt">
                  <v:path arrowok="t"/>
                </v:shape>
                <v:shape id="Graphic 2363" o:spid="_x0000_s1047" style="position:absolute;left:1863;top:18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DAsgA&#10;AADdAAAADwAAAGRycy9kb3ducmV2LnhtbESPQWvCQBSE74L/YXlCL6KbqhWbuoqItvagUGv1+si+&#10;JqHZt2l2q9Ff7xYEj8PMfMOMp7UpxJEql1tW8NiNQBAnVuecKth9LjsjEM4jaywsk4IzOZhOmo0x&#10;xtqe+IOOW5+KAGEXo4LM+zKW0iUZGXRdWxIH79tWBn2QVSp1hacAN4XsRdFQGsw5LGRY0jyj5Gf7&#10;ZxT8vo3M5n1w2NHX/vl1cWnb9ZNZKfXQqmcvIDzV/h6+tVdaQa8/7MP/m/AE5O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+UMCyAAAAN0AAAAPAAAAAAAAAAAAAAAAAJgCAABk&#10;cnMvZG93bnJldi54bWxQSwUGAAAAAAQABAD1AAAAjQMAAAAA&#10;" path="m,176187l,e" filled="f" strokeweight=".3pt">
                  <v:path arrowok="t"/>
                </v:shape>
                <v:shape id="Graphic 2364" o:spid="_x0000_s1048" style="position:absolute;left:3663;top:18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5zAccA&#10;AADdAAAADwAAAGRycy9kb3ducmV2LnhtbESPQWvCQBCF70L/wzKF3nRTE0KbupFSlEpBobaHHofs&#10;mIRkZ0N2Ncm/7wqCx8eb9715q/VoWnGh3tWWFTwvIhDEhdU1lwp+f7bzFxDOI2tsLZOCiRys84fZ&#10;CjNtB/6my9GXIkDYZaig8r7LpHRFRQbdwnbEwTvZ3qAPsi+l7nEIcNPKZRSl0mDNoaHCjj4qKprj&#10;2YQ3vg5/m32cpHLa2tedo89mOMVKPT2O728gPI3+fnxL77SCZZwmcF0TEC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+cwHHAAAA3QAAAA8AAAAAAAAAAAAAAAAAmAIAAGRy&#10;cy9kb3ducmV2LnhtbFBLBQYAAAAABAAEAPUAAACMAwAAAAA=&#10;" path="m,l179997,e" filled="f" strokeweight=".3pt">
                  <v:path arrowok="t"/>
                </v:shape>
                <v:shape id="Graphic 2365" o:spid="_x0000_s1049" style="position:absolute;left:3663;top:18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+7ckA&#10;AADdAAAADwAAAGRycy9kb3ducmV2LnhtbESPT2vCQBTE74LfYXlCL6Kb+g+buoqItvagUGv1+si+&#10;JqHZt2l2q9FP3y0IHoeZ+Q0zmdWmECeqXG5ZwWM3AkGcWJ1zqmD/seqMQTiPrLGwTAou5GA2bTYm&#10;GGt75nc67XwqAoRdjAoy78tYSpdkZNB1bUkcvC9bGfRBVqnUFZ4D3BSyF0UjaTDnsJBhSYuMku/d&#10;r1Hw8zo227fBcU+fh6eX5bVtN0OzVuqhVc+fQXiq/T18a6+1gl5/NIT/N+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lx+7ckAAADdAAAADwAAAAAAAAAAAAAAAACYAgAA&#10;ZHJzL2Rvd25yZXYueG1sUEsFBgAAAAAEAAQA9QAAAI4DAAAAAA==&#10;" path="m,176187l,e" filled="f" strokeweight=".3pt">
                  <v:path arrowok="t"/>
                </v:shape>
                <v:shape id="Graphic 2366" o:spid="_x0000_s1050" style="position:absolute;left:5463;top:18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BI7cUA&#10;AADdAAAADwAAAGRycy9kb3ducmV2LnhtbESPzYrCQBCE78K+w9ALe9PJGgkaHWURRREU/Dl4bDJt&#10;Esz0hMysiW/vLCx4LKrrq67ZojOVeFDjSssKvgcRCOLM6pJzBZfzuj8G4TyyxsoyKXiSg8X8ozfD&#10;VNuWj/Q4+VwECLsUFRTe16mULivIoBvYmjh4N9sY9EE2udQNtgFuKjmMokQaLDk0FFjTsqDsfvo1&#10;4Y3d4brax6NEPtd2snW0ube3WKmvz+5nCsJT59/H/+mtVjCMkwT+1gQE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EjtxQAAAN0AAAAPAAAAAAAAAAAAAAAAAJgCAABkcnMv&#10;ZG93bnJldi54bWxQSwUGAAAAAAQABAD1AAAAigMAAAAA&#10;" path="m,l179997,e" filled="f" strokeweight=".3pt">
                  <v:path arrowok="t"/>
                </v:shape>
                <v:shape id="Graphic 2367" o:spid="_x0000_s1051" style="position:absolute;left:5463;top:18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FAcoA&#10;AADdAAAADwAAAGRycy9kb3ducmV2LnhtbESPW2vCQBSE34X+h+UUfCm6qa2Xpq4ipV76oOCl+nrI&#10;niah2bNpdtXUX98VCj4OM/MNMxzXphAnqlxuWcFjOwJBnFidc6pgt522BiCcR9ZYWCYFv+RgPLpr&#10;DDHW9sxrOm18KgKEXYwKMu/LWEqXZGTQtW1JHLwvWxn0QVap1BWeA9wUshNFPWkw57CQYUlvGSXf&#10;m6NR8DMfmNXH82FHn/uX2fvlwS67ZqFU876evILwVPtb+L+90Ao6T70+XN+EJyBH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nCRQHKAAAA3QAAAA8AAAAAAAAAAAAAAAAAmAIA&#10;AGRycy9kb3ducmV2LnhtbFBLBQYAAAAABAAEAPUAAACPAwAAAAA=&#10;" path="m,176187l,e" filled="f" strokeweight=".3pt">
                  <v:path arrowok="t"/>
                </v:shape>
                <v:shape id="Graphic 2368" o:spid="_x0000_s1052" style="position:absolute;left:7263;top:18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N5BMYA&#10;AADdAAAADwAAAGRycy9kb3ducmV2LnhtbESPwWrCQBCG7wXfYRnBW93UlGBTVxGpKIUKWg8eh+yY&#10;BLOzIbs18e07h0KPwz//N98sVoNr1J26UHs28DJNQBEX3tZcGjh/b5/noEJEtth4JgMPCrBajp4W&#10;mFvf85Hup1gqgXDI0UAVY5trHYqKHIapb4klu/rOYZSxK7XtsBe4a/QsSTLtsGa5UGFLm4qK2+nH&#10;icbn4fLxlb5m+rH1b/tAu1t/TY2ZjIf1O6hIQ/xf/mvvrYFZmomufCMI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N5BMYAAADdAAAADwAAAAAAAAAAAAAAAACYAgAAZHJz&#10;L2Rvd25yZXYueG1sUEsFBgAAAAAEAAQA9QAAAIsDAAAAAA==&#10;" path="m,l179997,e" filled="f" strokeweight=".3pt">
                  <v:path arrowok="t"/>
                </v:shape>
                <v:shape id="Graphic 2369" o:spid="_x0000_s1053" style="position:absolute;left:7263;top:18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06MgA&#10;AADdAAAADwAAAGRycy9kb3ducmV2LnhtbESPT2vCQBTE74V+h+UVvBTd1KpodJUi1uqhgv+vj+xr&#10;Epp9G7Orxn76bkHocZiZ3zCjSW0KcaHK5ZYVvLQiEMSJ1TmnCnbb92YfhPPIGgvLpOBGDibjx4cR&#10;xtpeeU2XjU9FgLCLUUHmfRlL6ZKMDLqWLYmD92Urgz7IKpW6wmuAm0K2o6gnDeYcFjIsaZpR8r05&#10;GwWnj75ZLTvHHe0Pg/ns59l+ds1CqcZT/TYE4an2/+F7e6EVtF97A/h7E56AH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EXToyAAAAN0AAAAPAAAAAAAAAAAAAAAAAJgCAABk&#10;cnMvZG93bnJldi54bWxQSwUGAAAAAAQABAD1AAAAjQMAAAAA&#10;" path="m,176187l,e" filled="f" strokeweight=".3pt">
                  <v:path arrowok="t"/>
                </v:shape>
                <v:shape id="Graphic 2370" o:spid="_x0000_s1054" style="position:absolute;left:9063;top:18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j38YA&#10;AADdAAAADwAAAGRycy9kb3ducmV2LnhtbESPwWrCQBCG70LfYZlCb7qpEdtGVymiKEILtT14HLJj&#10;EszOhuzWxLd3DoLH4Z//m2/my97V6kJtqDwbeB0loIhzbysuDPz9bobvoEJEtlh7JgNXCrBcPA3m&#10;mFnf8Q9dDrFQAuGQoYEyxibTOuQlOQwj3xBLdvKtwyhjW2jbYidwV+txkky1w4rlQokNrUrKz4d/&#10;Jxr77+P6K51M9XXjP3aBtufulBrz8tx/zkBF6uNj+d7eWQPj9E385RtBgF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zj38YAAADdAAAADwAAAAAAAAAAAAAAAACYAgAAZHJz&#10;L2Rvd25yZXYueG1sUEsFBgAAAAAEAAQA9QAAAIsDAAAAAA==&#10;" path="m,l179997,e" filled="f" strokeweight=".3pt">
                  <v:path arrowok="t"/>
                </v:shape>
                <v:shape id="Graphic 2371" o:spid="_x0000_s1055" style="position:absolute;left:9063;top:18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uM8kA&#10;AADdAAAADwAAAGRycy9kb3ducmV2LnhtbESPT2vCQBTE74LfYXmCl6IbbbUaXaVIW/VgodY/10f2&#10;mYRm36bZraZ++m6h4HGYmd8w03ltCnGmyuWWFfS6EQjixOqcUwW7j5fOCITzyBoLy6TghxzMZ83G&#10;FGNtL/xO561PRYCwi1FB5n0ZS+mSjAy6ri2Jg3eylUEfZJVKXeElwE0h+1E0lAZzDgsZlrTIKPnc&#10;fhsFX8uReVs/HHe0P4xfn693djMwK6XarfppAsJT7W/h//ZKK+jfP/bg7014AnL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L7uM8kAAADdAAAADwAAAAAAAAAAAAAAAACYAgAA&#10;ZHJzL2Rvd25yZXYueG1sUEsFBgAAAAAEAAQA9QAAAI4DAAAAAA==&#10;" path="m,176187l,e" filled="f" strokeweight=".3pt">
                  <v:path arrowok="t"/>
                </v:shape>
                <v:shape id="Graphic 2372" o:spid="_x0000_s1056" style="position:absolute;left:10863;top:18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YM8YA&#10;AADdAAAADwAAAGRycy9kb3ducmV2LnhtbESPQWvCQBCF70L/wzKF3szGpNgaXUWkoggWanvwOGTH&#10;JJidDdnVxH/fFQSPjzfve/Nmi97U4kqtqywrGEUxCOLc6ooLBX+/6+EnCOeRNdaWScGNHCzmL4MZ&#10;Ztp2/EPXgy9EgLDLUEHpfZNJ6fKSDLrINsTBO9nWoA+yLaRusQtwU8skjsfSYMWhocSGViXl58PF&#10;hDd238evffo+lre1nWwdbc7dKVXq7bVfTkF46v3z+JHeagVJ+pHAfU1A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LYM8YAAADdAAAADwAAAAAAAAAAAAAAAACYAgAAZHJz&#10;L2Rvd25yZXYueG1sUEsFBgAAAAAEAAQA9QAAAIsDAAAAAA==&#10;" path="m,l179997,e" filled="f" strokeweight=".3pt">
                  <v:path arrowok="t"/>
                </v:shape>
                <v:shape id="Graphic 2373" o:spid="_x0000_s1057" style="position:absolute;left:10863;top:18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V38oA&#10;AADdAAAADwAAAGRycy9kb3ducmV2LnhtbESPW2vCQBSE34X+h+UUfCm6qdZLU1eRUi99qOCl+nrI&#10;niah2bNpdtXUX+8WCj4OM/MNM5rUphAnqlxuWcFjOwJBnFidc6pgt521hiCcR9ZYWCYFv+RgMr5r&#10;jDDW9sxrOm18KgKEXYwKMu/LWEqXZGTQtW1JHLwvWxn0QVap1BWeA9wUshNFfWkw57CQYUmvGSXf&#10;m6NR8LMYmtX702FHn/vn+dvlwX70zFKp5n09fQHhqfa38H97qRV0uoMu/L0JT0COr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Mg1d/KAAAA3QAAAA8AAAAAAAAAAAAAAAAAmAIA&#10;AGRycy9kb3ducmV2LnhtbFBLBQYAAAAABAAEAPUAAACPAwAAAAA=&#10;" path="m,176187l,e" filled="f" strokeweight=".3pt">
                  <v:path arrowok="t"/>
                </v:shape>
                <v:shape id="Graphic 2374" o:spid="_x0000_s1058" style="position:absolute;left:12663;top:1843;width:1822;height:13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8vcQA&#10;AADdAAAADwAAAGRycy9kb3ducmV2LnhtbESPT2sCMRTE74LfITyhN82qxcpqlCIWpCf/9ODxsXlu&#10;VjcvYZO667dvCoLHYWZ+wyzXna3FnZpQOVYwHmUgiAunKy4V/Jy+hnMQISJrrB2TggcFWK/6vSXm&#10;2rV8oPsxliJBOOSowMTocylDYchiGDlPnLyLayzGJJtS6gbbBLe1nGTZTFqsOC0Y9LQxVNyOv1bB&#10;YXumVk/l937vyw3efDa7mq1Sb4PucwEiUhdf4Wd7pxVMph/v8P8mP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h/L3EAAAA3QAAAA8AAAAAAAAAAAAAAAAAmAIAAGRycy9k&#10;b3ducmV2LnhtbFBLBQYAAAAABAAEAPUAAACJAwAAAAA=&#10;" path="m,l181902,e" filled="f" strokeweight=".3pt">
                  <v:path arrowok="t"/>
                </v:shape>
                <v:shape id="Graphic 2375" o:spid="_x0000_s1059" style="position:absolute;left:12663;top:18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XoMMoA&#10;AADdAAAADwAAAGRycy9kb3ducmV2LnhtbESPW2vCQBSE34X+h+UUfCm6qa2Xpq4iUqt9qOCl+nrI&#10;niah2bMxu9Xor3cLBR+HmfmGGY5rU4gjVS63rOCxHYEgTqzOOVWw3cxaAxDOI2ssLJOCMzkYj+4a&#10;Q4y1PfGKjmufigBhF6OCzPsyltIlGRl0bVsSB+/bVgZ9kFUqdYWnADeF7ERRTxrMOSxkWNI0o+Rn&#10;/WsUHOYDs/x43m/pa/fy/nZ5sJ9ds1CqeV9PXkF4qv0t/N9eaAWdp34X/t6EJyBH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OF6DDKAAAA3QAAAA8AAAAAAAAAAAAAAAAAmAIA&#10;AGRycy9kb3ducmV2LnhtbFBLBQYAAAAABAAEAPUAAACPAwAAAAA=&#10;" path="m,176187l,e" filled="f" strokeweight=".3pt">
                  <v:path arrowok="t"/>
                </v:shape>
                <v:shape id="Graphic 2376" o:spid="_x0000_s1060" style="position:absolute;left:14463;top:18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d2R8oA&#10;AADdAAAADwAAAGRycy9kb3ducmV2LnhtbESPW2vCQBSE34X+h+UUfCm6qa2Xpq4ipV76oOCl+nrI&#10;niah2bNpdtXUX98VCj4OM/MNMxzXphAnqlxuWcFjOwJBnFidc6pgt522BiCcR9ZYWCYFv+RgPLpr&#10;DDHW9sxrOm18KgKEXYwKMu/LWEqXZGTQtW1JHLwvWxn0QVap1BWeA9wUshNFPWkw57CQYUlvGSXf&#10;m6NR8DMfmNXH82FHn/uX2fvlwS67ZqFU876evILwVPtb+L+90Ao6T/0eXN+EJyBH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NXdkfKAAAA3QAAAA8AAAAAAAAAAAAAAAAAmAIA&#10;AGRycy9kb3ducmV2LnhtbFBLBQYAAAAABAAEAPUAAACPAwAAAAA=&#10;" path="m,176187l,e" filled="f" strokeweight=".3pt">
                  <v:path arrowok="t"/>
                </v:shape>
                <v:shape id="Graphic 2377" o:spid="_x0000_s1061" style="position:absolute;left:44;top:3643;width:1822;height:13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iysQA&#10;AADdAAAADwAAAGRycy9kb3ducmV2LnhtbESPT4vCMBTE74LfITzBm6aroEvXKIsoyJ78s4c9Pppn&#10;U21eQhNt99sbQfA4zMxvmMWqs7W4UxMqxwo+xhkI4sLpiksFv6ft6BNEiMgaa8ek4J8CrJb93gJz&#10;7Vo+0P0YS5EgHHJUYGL0uZShMGQxjJ0nTt7ZNRZjkk0pdYNtgttaTrJsJi1WnBYMelobKq7Hm1Vw&#10;2PxRq6fyZ7/35RqvPptdzEap4aD7/gIRqYvv8Ku90wom0/kcnm/S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zYsrEAAAA3QAAAA8AAAAAAAAAAAAAAAAAmAIAAGRycy9k&#10;b3ducmV2LnhtbFBLBQYAAAAABAAEAPUAAACJAwAAAAA=&#10;" path="m,l181902,e" filled="f" strokeweight=".3pt">
                  <v:path arrowok="t"/>
                </v:shape>
                <v:shape id="Graphic 2378" o:spid="_x0000_s1062" style="position:absolute;left:63;top:36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HrsYA&#10;AADdAAAADwAAAGRycy9kb3ducmV2LnhtbERPyW7CMBC9V+IfrEHqpQKnQFkCBlVV2Q4gsbXXUTwk&#10;UeNxGhtI+/X4UKnHp7dPZrUpxJUql1tW8NyOQBAnVuecKjge5q0hCOeRNRaWScEPOZhNGw8TjLW9&#10;8Y6ue5+KEMIuRgWZ92UspUsyMujatiQO3NlWBn2AVSp1hbcQbgrZiaK+NJhzaMiwpLeMkq/9xSj4&#10;Xg7Ndt37PNLpY7R4/32ymxezUuqxWb+OQXiq/b/4z73SCjrdQZgb3oQ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RHrsYAAADdAAAADwAAAAAAAAAAAAAAAACYAgAAZHJz&#10;L2Rvd25yZXYueG1sUEsFBgAAAAAEAAQA9QAAAIsDAAAAAA==&#10;" path="m,176187l,e" filled="f" strokeweight=".3pt">
                  <v:path arrowok="t"/>
                </v:shape>
                <v:shape id="Graphic 2379" o:spid="_x0000_s1063" style="position:absolute;left:1863;top:36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KQscA&#10;AADdAAAADwAAAGRycy9kb3ducmV2LnhtbESPQWvCQBCF7wX/wzJCb3VjUrRGVxFpqBRa0HrwOGTH&#10;JJidDbtbE/99t1Do8fHmfW/eajOYVtzI+caygukkAUFcWt1wpeD0VTy9gPABWWNrmRTcycNmPXpY&#10;Ya5tzwe6HUMlIoR9jgrqELpcSl/WZNBPbEccvYt1BkOUrpLaYR/hppVpksykwYZjQ40d7Woqr8dv&#10;E994/zy/fmTPM3kv7GLv6e3aXzKlHsfDdgki0BD+j//Se60gzeYL+F0TES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mSkLHAAAA3QAAAA8AAAAAAAAAAAAAAAAAmAIAAGRy&#10;cy9kb3ducmV2LnhtbFBLBQYAAAAABAAEAPUAAACMAwAAAAA=&#10;" path="m,l179997,e" filled="f" strokeweight=".3pt">
                  <v:path arrowok="t"/>
                </v:shape>
                <v:shape id="Graphic 2380" o:spid="_x0000_s1064" style="position:absolute;left:1863;top:36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7j8UA&#10;AADdAAAADwAAAGRycy9kb3ducmV2LnhtbERPyW7CMBC9V+o/WFOpF1QctiqkGISqsh2oVLZeR/E0&#10;iRqP09hA4OvxAanHp7ePJo0pxYlqV1hW0GlHIIhTqwvOFOy2s5cYhPPIGkvLpOBCDibjx4cRJtqe&#10;+YtOG5+JEMIuQQW591UipUtzMujatiIO3I+tDfoA60zqGs8h3JSyG0Wv0mDBoSHHit5zSn83R6Pg&#10;bxGbz1X/e0f7w3D+cW3Z9cAslXp+aqZvIDw1/l98dy+1gm4vDvvDm/AE5P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JzuPxQAAAN0AAAAPAAAAAAAAAAAAAAAAAJgCAABkcnMv&#10;ZG93bnJldi54bWxQSwUGAAAAAAQABAD1AAAAigMAAAAA&#10;" path="m,176187l,e" filled="f" strokeweight=".3pt">
                  <v:path arrowok="t"/>
                </v:shape>
                <v:shape id="Graphic 2381" o:spid="_x0000_s1065" style="position:absolute;left:3663;top:36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U2Y8YA&#10;AADdAAAADwAAAGRycy9kb3ducmV2LnhtbESPQWvCQBCF74L/YZmCt7qJKWJTN0FKpVJoodaDxyE7&#10;JiHZ2ZBdTfz3XUHw+HjzvjdvnY+mFRfqXW1ZQTyPQBAXVtdcKjj8bZ9XIJxH1thaJgVXcpBn08ka&#10;U20H/qXL3pciQNilqKDyvkuldEVFBt3cdsTBO9neoA+yL6XucQhw08pFFC2lwZpDQ4UdvVdUNPuz&#10;CW98/Rw/vpOXpbxu7evO0WcznBKlZk/j5g2Ep9E/ju/pnVawSFYx3NYEBMj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U2Y8YAAADdAAAADwAAAAAAAAAAAAAAAACYAgAAZHJz&#10;L2Rvd25yZXYueG1sUEsFBgAAAAAEAAQA9QAAAIsDAAAAAA==&#10;" path="m,l179997,e" filled="f" strokeweight=".3pt">
                  <v:path arrowok="t"/>
                </v:shape>
                <v:shape id="Graphic 2382" o:spid="_x0000_s1066" style="position:absolute;left:3663;top:36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AY8kA&#10;AADdAAAADwAAAGRycy9kb3ducmV2LnhtbESPT2vCQBTE74LfYXlCL6VuTGtJo6uI9I8eFGqtXh/Z&#10;ZxLMvk2zW4399N1CweMwM79hxtPWVOJEjSstKxj0IxDEmdUl5wq2Hy93CQjnkTVWlknBhRxMJ93O&#10;GFNtz/xOp43PRYCwS1FB4X2dSumyggy6vq2Jg3ewjUEfZJNL3eA5wE0l4yh6lAZLDgsF1jQvKDtu&#10;vo2Cr7fErJcP+y197p5en39u7WpoFkrd9NrZCISn1l/D/+2FVhDfJzH8vQlPQE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bkAY8kAAADdAAAADwAAAAAAAAAAAAAAAACYAgAA&#10;ZHJzL2Rvd25yZXYueG1sUEsFBgAAAAAEAAQA9QAAAI4DAAAAAA==&#10;" path="m,176187l,e" filled="f" strokeweight=".3pt">
                  <v:path arrowok="t"/>
                </v:shape>
                <v:shape id="Graphic 2383" o:spid="_x0000_s1067" style="position:absolute;left:5463;top:36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sNj8UA&#10;AADdAAAADwAAAGRycy9kb3ducmV2LnhtbESPQYvCMBCF78L+hzALe9N0rUitRllEUQSFdT14HJqx&#10;LTaT0mRt/fdGEDw+3rzvzZstOlOJGzWutKzgexCBIM6sLjlXcPpb9xMQziNrrCyTgjs5WMw/ejNM&#10;tW35l25Hn4sAYZeigsL7OpXSZQUZdANbEwfvYhuDPsgml7rBNsBNJYdRNJYGSw4NBda0LCi7Hv9N&#10;eGN3OK/28Wgs72s72TraXNtLrNTXZ/czBeGp8+/jV3qrFQzjJIbnmoAA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w2PxQAAAN0AAAAPAAAAAAAAAAAAAAAAAJgCAABkcnMv&#10;ZG93bnJldi54bWxQSwUGAAAAAAQABAD1AAAAigMAAAAA&#10;" path="m,l179997,e" filled="f" strokeweight=".3pt">
                  <v:path arrowok="t"/>
                </v:shape>
                <v:shape id="Graphic 2384" o:spid="_x0000_s1068" style="position:absolute;left:5463;top:36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9jMkA&#10;AADdAAAADwAAAGRycy9kb3ducmV2LnhtbESPT0vDQBTE70K/w/IKXqTdGFOJsdsi4p96qNDa1usj&#10;+5qEZt/G7JpEP70rCB6HmfkNM18OphYdta6yrOByGoEgzq2uuFCwe3ucpCCcR9ZYWyYFX+RguRid&#10;zTHTtucNdVtfiABhl6GC0vsmk9LlJRl0U9sQB+9oW4M+yLaQusU+wE0t4yi6lgYrDgslNnRfUn7a&#10;fhoFH8+peX1J3ne0P9w8PXxf2PXMrJQ6Hw93tyA8Df4//NdeaQXxVZrA75vwBOTi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Rw9jMkAAADdAAAADwAAAAAAAAAAAAAAAACYAgAA&#10;ZHJzL2Rvd25yZXYueG1sUEsFBgAAAAAEAAQA9QAAAI4DAAAAAA==&#10;" path="m,176187l,e" filled="f" strokeweight=".3pt">
                  <v:path arrowok="t"/>
                </v:shape>
                <v:shape id="Graphic 2385" o:spid="_x0000_s1069" style="position:absolute;left:7263;top:36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4wYMYA&#10;AADdAAAADwAAAGRycy9kb3ducmV2LnhtbESPzYrCQBCE78K+w9DC3nSiUdGsoyyiKIKCP4c9Npk2&#10;CWZ6QmbWxLffWRA8FtX1Vdd82ZpSPKh2hWUFg34Egji1uuBMwfWy6U1BOI+ssbRMCp7kYLn46Mwx&#10;0bbhEz3OPhMBwi5BBbn3VSKlS3My6Pq2Ig7ezdYGfZB1JnWNTYCbUg6jaCINFhwacqxolVN6P/+a&#10;8Mb++LM+xKOJfG7sbOdoe29usVKf3fb7C4Sn1r+PX+mdVjCMp2P4XxMQ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4wYMYAAADdAAAADwAAAAAAAAAAAAAAAACYAgAAZHJz&#10;L2Rvd25yZXYueG1sUEsFBgAAAAAEAAQA9QAAAIsDAAAAAA==&#10;" path="m,l179997,e" filled="f" strokeweight=".3pt">
                  <v:path arrowok="t"/>
                </v:shape>
                <v:shape id="Graphic 2386" o:spid="_x0000_s1070" style="position:absolute;left:7263;top:36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GYMkA&#10;AADdAAAADwAAAGRycy9kb3ducmV2LnhtbESPQU/CQBSE7yT+h80j8ULoFhRSKwshRhQPmIAFry/d&#10;R9vYfVu7K1R+vWti4nEyM99kZovO1OJErassKxhFMQji3OqKCwXZ22qYgHAeWWNtmRR8k4PF/Ko3&#10;w1TbM2/ptPOFCBB2KSoovW9SKV1ekkEX2YY4eEfbGvRBtoXULZ4D3NRyHMdTabDisFBiQw8l5R+7&#10;L6Pg8zkxry+37xntD3dPj5eB3UzMWqnrfre8B+Gp8//hv/ZaKxjfJFP4fROegJ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oIGYMkAAADdAAAADwAAAAAAAAAAAAAAAACYAgAA&#10;ZHJzL2Rvd25yZXYueG1sUEsFBgAAAAAEAAQA9QAAAI4DAAAAAA==&#10;" path="m,176187l,e" filled="f" strokeweight=".3pt">
                  <v:path arrowok="t"/>
                </v:shape>
                <v:shape id="Graphic 2387" o:spid="_x0000_s1071" style="position:absolute;left:9063;top:36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ALjMcA&#10;AADdAAAADwAAAGRycy9kb3ducmV2LnhtbESPT2vCQBDF7wW/wzJCb3WjKVajmyBSqQgt1PbgcciO&#10;STA7G7Lb/Pn2XaHQ4+PN+71522wwteiodZVlBfNZBII4t7riQsH31+FpBcJ5ZI21ZVIwkoMsnTxs&#10;MdG250/qzr4QAcIuQQWl900ipctLMuhmtiEO3tW2Bn2QbSF1i32Am1ouomgpDVYcGkpsaF9Sfjv/&#10;mPDG6ePy+h4/L+V4sOujo7dbf42VepwOuw0IT4P/P/5LH7WCRbx6gfuagAC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gC4zHAAAA3QAAAA8AAAAAAAAAAAAAAAAAmAIAAGRy&#10;cy9kb3ducmV2LnhtbFBLBQYAAAAABAAEAPUAAACMAwAAAAA=&#10;" path="m,l179997,e" filled="f" strokeweight=".3pt">
                  <v:path arrowok="t"/>
                </v:shape>
                <v:shape id="Graphic 2388" o:spid="_x0000_s1072" style="position:absolute;left:9063;top:36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3icUA&#10;AADdAAAADwAAAGRycy9kb3ducmV2LnhtbERPyW7CMBC9V+o/WFOpF1QctiqkGISqsh2oVLZeR/E0&#10;iRqP09hA4OvxAanHp7ePJo0pxYlqV1hW0GlHIIhTqwvOFOy2s5cYhPPIGkvLpOBCDibjx4cRJtqe&#10;+YtOG5+JEMIuQQW591UipUtzMujatiIO3I+tDfoA60zqGs8h3JSyG0Wv0mDBoSHHit5zSn83R6Pg&#10;bxGbz1X/e0f7w3D+cW3Z9cAslXp+aqZvIDw1/l98dy+1gm4vDnPDm/AE5P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TeJxQAAAN0AAAAPAAAAAAAAAAAAAAAAAJgCAABkcnMv&#10;ZG93bnJldi54bWxQSwUGAAAAAAQABAD1AAAAigMAAAAA&#10;" path="m,176187l,e" filled="f" strokeweight=".3pt">
                  <v:path arrowok="t"/>
                </v:shape>
                <v:shape id="Graphic 2389" o:spid="_x0000_s1073" style="position:absolute;left:10863;top:36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M6ZcUA&#10;AADdAAAADwAAAGRycy9kb3ducmV2LnhtbESPQYvCMBCF7wv+hzDC3jTVitRqFBFFERR09+BxaMa2&#10;2ExKk7X135uFhT0+3rzvzVusOlOJJzWutKxgNIxAEGdWl5wr+P7aDRIQziNrrCyTghc5WC17HwtM&#10;tW35Qs+rz0WAsEtRQeF9nUrpsoIMuqGtiYN3t41BH2STS91gG+CmkuMomkqDJYeGAmvaFJQ9rj8m&#10;vHE837aneDKVr52dHRztH+09Vuqz363nIDx1/v/4L33QCsZxMoPfNQEBcvk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zplxQAAAN0AAAAPAAAAAAAAAAAAAAAAAJgCAABkcnMv&#10;ZG93bnJldi54bWxQSwUGAAAAAAQABAD1AAAAigMAAAAA&#10;" path="m,l179997,e" filled="f" strokeweight=".3pt">
                  <v:path arrowok="t"/>
                </v:shape>
                <v:shape id="Graphic 2390" o:spid="_x0000_s1074" style="position:absolute;left:10863;top:36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6tUsYA&#10;AADdAAAADwAAAGRycy9kb3ducmV2LnhtbERPy2rCQBTdF/oPwxW6kTrx0RJTR5FSq10o+Oz2krkm&#10;oZk7aWbU6Nd3FkKXh/MeTRpTijPVrrCsoNuJQBCnVhecKdhtZ88xCOeRNZaWScGVHEzGjw8jTLS9&#10;8JrOG5+JEMIuQQW591UipUtzMug6tiIO3NHWBn2AdSZ1jZcQbkrZi6JXabDg0JBjRe85pT+bk1Hw&#10;O4/N6mvwvaP9Yfj5cWvb5YtZKPXUaqZvIDw1/l98dy+0gl5/GPaHN+EJyP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6tUsYAAADdAAAADwAAAAAAAAAAAAAAAACYAgAAZHJz&#10;L2Rvd25yZXYueG1sUEsFBgAAAAAEAAQA9QAAAIsDAAAAAA==&#10;" path="m,176187l,e" filled="f" strokeweight=".3pt">
                  <v:path arrowok="t"/>
                </v:shape>
                <v:shape id="Graphic 2391" o:spid="_x0000_s1075" style="position:absolute;left:12663;top:3643;width:1822;height:13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q538MA&#10;AADdAAAADwAAAGRycy9kb3ducmV2LnhtbESPT4vCMBTE78J+h/AWvGmqgmjXKIsoyJ78d9jjo3k2&#10;1eYlNFlbv/1GEDwOM/MbZrHqbC3u1ITKsYLRMANBXDhdcangfNoOZiBCRNZYOyYFDwqwWn70Fphr&#10;1/KB7sdYigThkKMCE6PPpQyFIYth6Dxx8i6usRiTbEqpG2wT3NZynGVTabHitGDQ09pQcTv+WQWH&#10;zS+1eiJ/9ntfrvHms+nVbJTqf3bfXyAidfEdfrV3WsF4Mh/B801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q538MAAADdAAAADwAAAAAAAAAAAAAAAACYAgAAZHJzL2Rv&#10;d25yZXYueG1sUEsFBgAAAAAEAAQA9QAAAIgDAAAAAA==&#10;" path="m,l181902,e" filled="f" strokeweight=".3pt">
                  <v:path arrowok="t"/>
                </v:shape>
                <v:shape id="Graphic 2392" o:spid="_x0000_s1076" style="position:absolute;left:12663;top:36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WvskA&#10;AADdAAAADwAAAGRycy9kb3ducmV2LnhtbESPW2vCQBSE34X+h+UU+lJ0Y2xFo6uI9GIfKnhrXw/Z&#10;YxLMnk2zq6b+erdQ8HGYmW+Y8bQxpThR7QrLCrqdCARxanXBmYLt5rU9AOE8ssbSMin4JQfTyV1r&#10;jIm2Z17Rae0zESDsElSQe18lUro0J4OuYyvi4O1tbdAHWWdS13gOcFPKOIr60mDBYSHHiuY5pYf1&#10;0Sj4eR+Y5cfT95Z2X8O3l8uj/Xw2C6Ue7pvZCISnxt/C/+2FVhD3hjH8vQlPQE6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GCWvskAAADdAAAADwAAAAAAAAAAAAAAAACYAgAA&#10;ZHJzL2Rvd25yZXYueG1sUEsFBgAAAAAEAAQA9QAAAI4DAAAAAA==&#10;" path="m,176187l,e" filled="f" strokeweight=".3pt">
                  <v:path arrowok="t"/>
                </v:shape>
                <v:shape id="Graphic 2393" o:spid="_x0000_s1077" style="position:absolute;left:14463;top:36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zJcgA&#10;AADdAAAADwAAAGRycy9kb3ducmV2LnhtbESPW2vCQBSE3wv9D8sp+FJ0U29odJUi1stDC95fD9nT&#10;JDR7Nma3Gvvru0Khj8PMfMOMp7UpxIUql1tW8NKKQBAnVuecKtjv3poDEM4jaywsk4IbOZhOHh/G&#10;GGt75Q1dtj4VAcIuRgWZ92UspUsyMuhatiQO3qetDPogq1TqCq8BbgrZjqK+NJhzWMiwpFlGydf2&#10;2yg4LwfmY9097elwHC7mP8/2vWdWSjWe6tcRCE+1/w//tVdaQbsz7MD9TXgCcvI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LDMlyAAAAN0AAAAPAAAAAAAAAAAAAAAAAJgCAABk&#10;cnMvZG93bnJldi54bWxQSwUGAAAAAAQABAD1AAAAjQMAAAAA&#10;" path="m,176187l,e" filled="f" strokeweight=".3pt">
                  <v:path arrowok="t"/>
                </v:shape>
                <v:shape id="Graphic 2394" o:spid="_x0000_s1078" style="position:absolute;left:44;top:5443;width:1822;height:13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0aR8QA&#10;AADdAAAADwAAAGRycy9kb3ducmV2LnhtbESPT2sCMRTE74LfITyhN82qRepqlCIWpCf/9ODxsXlu&#10;VjcvYZO667dvCoLHYWZ+wyzXna3FnZpQOVYwHmUgiAunKy4V/Jy+hh8gQkTWWDsmBQ8KsF71e0vM&#10;tWv5QPdjLEWCcMhRgYnR51KGwpDFMHKeOHkX11iMSTal1A22CW5rOcmymbRYcVow6GljqLgdf62C&#10;w/ZMrZ7K7/3elxu8+Wx2NVul3gbd5wJEpC6+ws/2TiuYTOfv8P8mP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tGkfEAAAA3QAAAA8AAAAAAAAAAAAAAAAAmAIAAGRycy9k&#10;b3ducmV2LnhtbFBLBQYAAAAABAAEAPUAAACJAwAAAAA=&#10;" path="m,l181902,e" filled="f" strokeweight=".3pt">
                  <v:path arrowok="t"/>
                </v:shape>
                <v:shape id="Graphic 2395" o:spid="_x0000_s1079" style="position:absolute;left:63;top:54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OyskA&#10;AADdAAAADwAAAGRycy9kb3ducmV2LnhtbESPT2vCQBTE7wW/w/IKXkQ39R+aukoRq/bQQq3a6yP7&#10;mgSzb2N21dhP3xWEHoeZ+Q0zmdWmEGeqXG5ZwVMnAkGcWJ1zqmD79doegXAeWWNhmRRcycFs2niY&#10;YKzthT/pvPGpCBB2MSrIvC9jKV2SkUHXsSVx8H5sZdAHWaVSV3gJcFPIbhQNpcGcw0KGJc0zSg6b&#10;k1FwXI3Mx1v/e0u7/Xi5+G3Z94FZK9V8rF+eQXiq/X/43l5rBd3eeAC3N+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4kOyskAAADdAAAADwAAAAAAAAAAAAAAAACYAgAA&#10;ZHJzL2Rvd25yZXYueG1sUEsFBgAAAAAEAAQA9QAAAI4DAAAAAA==&#10;" path="m,176187l,e" filled="f" strokeweight=".3pt">
                  <v:path arrowok="t"/>
                </v:shape>
                <v:shape id="Graphic 2396" o:spid="_x0000_s1080" style="position:absolute;left:1863;top:54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4ysYA&#10;AADdAAAADwAAAGRycy9kb3ducmV2LnhtbESPzYrCQBCE7wu+w9CCt3WikaDRUWRZURZW8Ofgscm0&#10;STDTEzKjiW+/Iwh7LKrrq67FqjOVeFDjSssKRsMIBHFmdcm5gvNp8zkF4TyyxsoyKXiSg9Wy97HA&#10;VNuWD/Q4+lwECLsUFRTe16mULivIoBvamjh4V9sY9EE2udQNtgFuKjmOokQaLDk0FFjTV0HZ7Xg3&#10;4Y2f/eX7N54k8rmxs52j7a29xkoN+t16DsJT5/+P3+mdVjCOZwm81gQE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U4ysYAAADdAAAADwAAAAAAAAAAAAAAAACYAgAAZHJz&#10;L2Rvd25yZXYueG1sUEsFBgAAAAAEAAQA9QAAAIsDAAAAAA==&#10;" path="m,l179997,e" filled="f" strokeweight=".3pt">
                  <v:path arrowok="t"/>
                </v:shape>
                <v:shape id="Graphic 2397" o:spid="_x0000_s1081" style="position:absolute;left:1863;top:54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1JskA&#10;AADdAAAADwAAAGRycy9kb3ducmV2LnhtbESPT0/CQBTE7yR+h80z4WJgKyhCZSGE8M+DJlbU60v3&#10;2TZ035buAsVPz5qYcJzMzG8y42ljSnGk2hWWFdx3IxDEqdUFZwq2H8vOEITzyBpLy6TgTA6mk5vW&#10;GGNtT/xOx8RnIkDYxagg976KpXRpTgZd11bEwfuxtUEfZJ1JXeMpwE0pe1E0kAYLDgs5VjTPKd0l&#10;B6Ngvx6at5eH7y19fo1Wi987+/poNkq1b5vZMwhPjb+G/9sbraDXHz3B35vwBOTk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Bc1JskAAADdAAAADwAAAAAAAAAAAAAAAACYAgAA&#10;ZHJzL2Rvd25yZXYueG1sUEsFBgAAAAAEAAQA9QAAAI4DAAAAAA==&#10;" path="m,176187l,e" filled="f" strokeweight=".3pt">
                  <v:path arrowok="t"/>
                </v:shape>
                <v:shape id="Graphic 2398" o:spid="_x0000_s1082" style="position:absolute;left:3663;top:54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YJI8UA&#10;AADdAAAADwAAAGRycy9kb3ducmV2LnhtbESPwWrCQBCG7wXfYRnBW93UFNHUVUQUpVBB7aHHITsm&#10;wexsyK4mvn3nUOhx+Of/5pvFqne1elAbKs8G3sYJKOLc24oLA9+X3esMVIjIFmvPZOBJAVbLwcsC&#10;M+s7PtHjHAslEA4ZGihjbDKtQ16SwzD2DbFkV986jDK2hbYtdgJ3tZ4kyVQ7rFgulNjQpqT8dr47&#10;0fg8/my/0vepfu78/BBof+uuqTGjYb/+ABWpj//Lf+2DNTBJ56Ir3wgC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gkjxQAAAN0AAAAPAAAAAAAAAAAAAAAAAJgCAABkcnMv&#10;ZG93bnJldi54bWxQSwUGAAAAAAQABAD1AAAAigMAAAAA&#10;" path="m,l179997,e" filled="f" strokeweight=".3pt">
                  <v:path arrowok="t"/>
                </v:shape>
                <v:shape id="Graphic 2399" o:spid="_x0000_s1083" style="position:absolute;left:3663;top:54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Ez8kA&#10;AADdAAAADwAAAGRycy9kb3ducmV2LnhtbESPQUvDQBSE70L/w/IKXqTdGK00sdsiom08VGit7fWR&#10;fSbB7NuYXZPor3cFweMwM98wi9VgatFR6yrLCi6nEQji3OqKCwWHl8fJHITzyBpry6TgixyslqOz&#10;Baba9ryjbu8LESDsUlRQet+kUrq8JINuahvi4L3Z1qAPsi2kbrEPcFPLOIpupMGKw0KJDd2XlL/v&#10;P42Cj83cPD9dnw70ekzWD98XdjszmVLn4+HuFoSnwf+H/9qZVhBfJQn8vglPQC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sQEz8kAAADdAAAADwAAAAAAAAAAAAAAAACYAgAA&#10;ZHJzL2Rvd25yZXYueG1sUEsFBgAAAAAEAAQA9QAAAI4DAAAAAA==&#10;" path="m,176187l,e" filled="f" strokeweight=".3pt">
                  <v:path arrowok="t"/>
                </v:shape>
                <v:shape id="Graphic 2400" o:spid="_x0000_s1084" style="position:absolute;left:5463;top:54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dx8UA&#10;AADdAAAADwAAAGRycy9kb3ducmV2LnhtbESPwWrCQBCG7wXfYZlCb3VTFbHRVUSUilDB2IPHITsm&#10;wexsyG5NfPvOQehx+Of/5pvFqne1ulMbKs8GPoYJKOLc24oLAz/n3fsMVIjIFmvPZOBBAVbLwcsC&#10;U+s7PtE9i4USCIcUDZQxNqnWIS/JYRj6hliyq28dRhnbQtsWO4G7Wo+SZKodViwXSmxoU1J+y36d&#10;aByOl+33eDLVj53/3Af6unXXsTFvr/16DipSH/+Xn+29NTCaJOIv3wgC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8F3HxQAAAN0AAAAPAAAAAAAAAAAAAAAAAJgCAABkcnMv&#10;ZG93bnJldi54bWxQSwUGAAAAAAQABAD1AAAAigMAAAAA&#10;" path="m,l179997,e" filled="f" strokeweight=".3pt">
                  <v:path arrowok="t"/>
                </v:shape>
                <v:shape id="Graphic 2401" o:spid="_x0000_s1085" style="position:absolute;left:5463;top:54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JQK8gA&#10;AADdAAAADwAAAGRycy9kb3ducmV2LnhtbESPT2vCQBTE74LfYXmCF6kbxYpNXaWU+u+g0NTq9ZF9&#10;TUKzb9PsqrGf3hUKPQ4z8xtmOm9MKc5Uu8KygkE/AkGcWl1wpmD/sXiYgHAeWWNpmRRcycF81m5N&#10;Mdb2wu90TnwmAoRdjApy76tYSpfmZND1bUUcvC9bG/RB1pnUNV4C3JRyGEVjabDgsJBjRa85pd/J&#10;ySj4WU3MbjM67unz8LR8++3Z7aNZK9XtNC/PIDw1/j/8115rBcNRNID7m/AE5O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ElAryAAAAN0AAAAPAAAAAAAAAAAAAAAAAJgCAABk&#10;cnMvZG93bnJldi54bWxQSwUGAAAAAAQABAD1AAAAjQMAAAAA&#10;" path="m,176187l,e" filled="f" strokeweight=".3pt">
                  <v:path arrowok="t"/>
                </v:shape>
                <v:shape id="Graphic 2402" o:spid="_x0000_s1086" style="position:absolute;left:7263;top:54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5mK8UA&#10;AADdAAAADwAAAGRycy9kb3ducmV2LnhtbESPzYrCQBCE74LvMLTgbZ0YRTQ6ioiiLKzgz8Fjk2mT&#10;YKYnZEYT335nYcFjUV1fdS1WrSnFi2pXWFYwHEQgiFOrC84UXC+7rykI55E1lpZJwZscrJbdzgIT&#10;bRs+0evsMxEg7BJUkHtfJVK6NCeDbmAr4uDdbW3QB1lnUtfYBLgpZRxFE2mw4NCQY0WbnNLH+WnC&#10;G9/H2/ZnNJ7I987ODo72j+Y+Uqrfa9dzEJ5a/zn+Tx+0gngcxfC3JiB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mYrxQAAAN0AAAAPAAAAAAAAAAAAAAAAAJgCAABkcnMv&#10;ZG93bnJldi54bWxQSwUGAAAAAAQABAD1AAAAigMAAAAA&#10;" path="m,l179997,e" filled="f" strokeweight=".3pt">
                  <v:path arrowok="t"/>
                </v:shape>
                <v:shape id="Graphic 2403" o:spid="_x0000_s1087" style="position:absolute;left:7263;top:54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xrx8gA&#10;AADdAAAADwAAAGRycy9kb3ducmV2LnhtbESPW2vCQBSE34X+h+UIfSm68YqmriKlF31Q8NrXQ/aY&#10;hGbPptmtxv56t1DwcZiZb5jJrDaFOFPlcssKOu0IBHFidc6pgv3urTUC4TyyxsIyKbiSg9n0oTHB&#10;WNsLb+i89akIEHYxKsi8L2MpXZKRQde2JXHwTrYy6IOsUqkrvAS4KWQ3iobSYM5hIcOSXjJKvrY/&#10;RsH3x8isl/3PPR2O4/fX3ye7GpiFUo/Nev4MwlPt7+H/9kIr6PajHvy9CU9A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jGvHyAAAAN0AAAAPAAAAAAAAAAAAAAAAAJgCAABk&#10;cnMvZG93bnJldi54bWxQSwUGAAAAAAQABAD1AAAAjQMAAAAA&#10;" path="m,176187l,e" filled="f" strokeweight=".3pt">
                  <v:path arrowok="t"/>
                </v:shape>
                <v:shape id="Graphic 2404" o:spid="_x0000_s1088" style="position:absolute;left:9063;top:54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bxMYA&#10;AADdAAAADwAAAGRycy9kb3ducmV2LnhtbESPQWvCQBCF7wX/wzKCt7qpCWJT1yBSUQoVtB48Dtkx&#10;CcnOhuw2if++Wyj0+HjzvjdvnY2mET11rrKs4GUegSDOra64UHD92j+vQDiPrLGxTAoe5CDbTJ7W&#10;mGo78Jn6iy9EgLBLUUHpfZtK6fKSDLq5bYmDd7edQR9kV0jd4RDgppGLKFpKgxWHhhJb2pWU15dv&#10;E974ON3eP+NkKR97+3p0dKiHe6zUbDpu30B4Gv3/8V/6qBUskiiB3zUBAX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tbxMYAAADdAAAADwAAAAAAAAAAAAAAAACYAgAAZHJz&#10;L2Rvd25yZXYueG1sUEsFBgAAAAAEAAQA9QAAAIsDAAAAAA==&#10;" path="m,l179997,e" filled="f" strokeweight=".3pt">
                  <v:path arrowok="t"/>
                </v:shape>
                <v:shape id="Graphic 2405" o:spid="_x0000_s1089" style="position:absolute;left:9063;top:54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lWKMgA&#10;AADdAAAADwAAAGRycy9kb3ducmV2LnhtbESPT2vCQBTE7wW/w/IEL6VuFC02uoqI/3pooda210f2&#10;mQSzb2N21eindwWhx2FmfsOMJrUpxIkql1tW0GlHIIgTq3NOFWy/Fy8DEM4jaywsk4ILOZiMG08j&#10;jLU98xedNj4VAcIuRgWZ92UspUsyMujatiQO3s5WBn2QVSp1hecAN4XsRtGrNJhzWMiwpFlGyX5z&#10;NAoOq4H5fO/9benn9205vz7bj75ZK9Vq1tMhCE+1/w8/2mutoNuL+nB/E56AH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KVYoyAAAAN0AAAAPAAAAAAAAAAAAAAAAAJgCAABk&#10;cnMvZG93bnJldi54bWxQSwUGAAAAAAQABAD1AAAAjQMAAAAA&#10;" path="m,176187l,e" filled="f" strokeweight=".3pt">
                  <v:path arrowok="t"/>
                </v:shape>
                <v:shape id="Graphic 2406" o:spid="_x0000_s1090" style="position:absolute;left:10863;top:54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VgKMYA&#10;AADdAAAADwAAAGRycy9kb3ducmV2LnhtbESPQWvCQBCF7wX/wzKCt7qpkWBT1yBSUQoVtB48Dtkx&#10;CcnOhuw2if++Wyj0+HjzvjdvnY2mET11rrKs4GUegSDOra64UHD92j+vQDiPrLGxTAoe5CDbTJ7W&#10;mGo78Jn6iy9EgLBLUUHpfZtK6fKSDLq5bYmDd7edQR9kV0jd4RDgppGLKEqkwYpDQ4kt7UrK68u3&#10;CW98nG7vn/EykY+9fT06OtTDPVZqNh23byA8jf7/+C991AoWyyiB3zUBAX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VgKMYAAADdAAAADwAAAAAAAAAAAAAAAACYAgAAZHJz&#10;L2Rvd25yZXYueG1sUEsFBgAAAAAEAAQA9QAAAIsDAAAAAA==&#10;" path="m,l179997,e" filled="f" strokeweight=".3pt">
                  <v:path arrowok="t"/>
                </v:shape>
                <v:shape id="Graphic 2407" o:spid="_x0000_s1091" style="position:absolute;left:10863;top:54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dtxMgA&#10;AADdAAAADwAAAGRycy9kb3ducmV2LnhtbESPT2vCQBTE74LfYXmCl6Kbiv8aXaWIbe1BQWvr9ZF9&#10;JsHs25jdatpP3xUKHoeZ+Q0zndemEBeqXG5ZwWM3AkGcWJ1zqmD/8dIZg3AeWWNhmRT8kIP5rNmY&#10;Yqztlbd02flUBAi7GBVk3pexlC7JyKDr2pI4eEdbGfRBVqnUFV4D3BSyF0VDaTDnsJBhSYuMktPu&#10;2yg4v43N5r1/2NPn19Pr8vfBrgdmpVS7VT9PQHiq/T38315pBb1+NILbm/AE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t23EyAAAAN0AAAAPAAAAAAAAAAAAAAAAAJgCAABk&#10;cnMvZG93bnJldi54bWxQSwUGAAAAAAQABAD1AAAAjQMAAAAA&#10;" path="m,176187l,e" filled="f" strokeweight=".3pt">
                  <v:path arrowok="t"/>
                </v:shape>
                <v:shape id="Graphic 2408" o:spid="_x0000_s1092" style="position:absolute;left:12663;top:5443;width:1822;height:13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IoMIA&#10;AADdAAAADwAAAGRycy9kb3ducmV2LnhtbERPz2vCMBS+D/wfwhvstiZzQ6QzFhEF2UndDh4fzVtT&#10;27yEJtruv18Ogx0/vt+ranK9uNMQW88aXgoFgrj2puVGw9fn/nkJIiZkg71n0vBDEar17GGFpfEj&#10;n+h+To3IIRxL1GBTCqWUsbbkMBY+EGfu2w8OU4ZDI82AYw53vZwrtZAOW84NFgNtLdXd+eY0nHYX&#10;Gs2r/DgeQ7PFLqjF1e60fnqcNu8gEk3pX/znPhgN8zeV5+Y3+Qn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EigwgAAAN0AAAAPAAAAAAAAAAAAAAAAAJgCAABkcnMvZG93&#10;bnJldi54bWxQSwUGAAAAAAQABAD1AAAAhwMAAAAA&#10;" path="m,l181902,e" filled="f" strokeweight=".3pt">
                  <v:path arrowok="t"/>
                </v:shape>
                <v:shape id="Graphic 2409" o:spid="_x0000_s1093" style="position:absolute;left:12663;top:54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cLcgA&#10;AADdAAAADwAAAGRycy9kb3ducmV2LnhtbESPT2vCQBTE7wW/w/KEXopuKioaXaWU1tpDBeO/6yP7&#10;TILZt2l21bSfvlsQPA4z8xtmOm9MKS5Uu8KyguduBII4tbrgTMF2894ZgXAeWWNpmRT8kIP5rPUw&#10;xVjbK6/pkvhMBAi7GBXk3lexlC7NyaDr2oo4eEdbG/RB1pnUNV4D3JSyF0VDabDgsJBjRa85pafk&#10;bBR8f4zM6rN/2NJuP168/T7Zr4FZKvXYbl4mIDw1/h6+tZdaQa8fjeH/TXgCc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ZFwtyAAAAN0AAAAPAAAAAAAAAAAAAAAAAJgCAABk&#10;cnMvZG93bnJldi54bWxQSwUGAAAAAAQABAD1AAAAjQMAAAAA&#10;" path="m,176187l,e" filled="f" strokeweight=".3pt">
                  <v:path arrowok="t"/>
                </v:shape>
                <v:shape id="Graphic 2410" o:spid="_x0000_s1094" style="position:absolute;left:14463;top:54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jbcYA&#10;AADdAAAADwAAAGRycy9kb3ducmV2LnhtbERPy2rCQBTdC/7DcIVuik4UK5o6ShG1urBQH+32krlN&#10;QjN30sw0iX59Z1FweTjv+bI1haipcrllBcNBBII4sTrnVMH5tOlPQTiPrLGwTAqu5GC56HbmGGvb&#10;8DvVR5+KEMIuRgWZ92UspUsyMugGtiQO3JetDPoAq1TqCpsQbgo5iqKJNJhzaMiwpFVGyffx1yj4&#10;eZ2at/3480yXj9l2fXu0hyezU+qh1748g/DU+rv4373TCkbjYdgf3o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djbcYAAADdAAAADwAAAAAAAAAAAAAAAACYAgAAZHJz&#10;L2Rvd25yZXYueG1sUEsFBgAAAAAEAAQA9QAAAIsDAAAAAA==&#10;" path="m,176187l,e" filled="f" strokeweight=".3pt">
                  <v:path arrowok="t"/>
                </v:shape>
                <v:shape id="Graphic 2411" o:spid="_x0000_s1095" style="position:absolute;left:44;top:7243;width:1822;height:13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34MQA&#10;AADdAAAADwAAAGRycy9kb3ducmV2LnhtbESPT2sCMRTE7wW/Q3iCt5pdFSlboxSxIJ78d+jxsXnd&#10;bN28hE3qrt/eCILHYWZ+wyxWvW3EldpQO1aQjzMQxKXTNVcKzqfv9w8QISJrbByTghsFWC0Hbwss&#10;tOv4QNdjrESCcChQgYnRF1KG0pDFMHaeOHm/rrUYk2wrqVvsEtw2cpJlc2mx5rRg0NPaUHk5/lsF&#10;h80PdXoqd/u9r9Z48dn8z2yUGg37r08Qkfr4Cj/bW61gMstzeLx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jd+DEAAAA3QAAAA8AAAAAAAAAAAAAAAAAmAIAAGRycy9k&#10;b3ducmV2LnhtbFBLBQYAAAAABAAEAPUAAACJAwAAAAA=&#10;" path="m,l181902,e" filled="f" strokeweight=".3pt">
                  <v:path arrowok="t"/>
                </v:shape>
                <v:shape id="Graphic 2412" o:spid="_x0000_s1096" style="position:absolute;left:63;top:72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lYgckA&#10;AADdAAAADwAAAGRycy9kb3ducmV2LnhtbESPT2vCQBTE74LfYXlCL1I3BhVNXUVKa/WgUOuf6yP7&#10;mgSzb9Psqmk/fbcg9DjMzG+Y6bwxpbhS7QrLCvq9CARxanXBmYL9x+vjGITzyBpLy6TgmxzMZ+3W&#10;FBNtb/xO153PRICwS1BB7n2VSOnSnAy6nq2Ig/dpa4M+yDqTusZbgJtSxlE0kgYLDgs5VvScU3re&#10;XYyCr7ex2a4Hpz0djpPly0/XboZmpdRDp1k8gfDU+P/wvb3SCuJBP4a/N+EJy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RlYgckAAADdAAAADwAAAAAAAAAAAAAAAACYAgAA&#10;ZHJzL2Rvd25yZXYueG1sUEsFBgAAAAAEAAQA9QAAAI4DAAAAAA==&#10;" path="m,176187l,e" filled="f" strokeweight=".3pt">
                  <v:path arrowok="t"/>
                </v:shape>
                <v:shape id="Graphic 2413" o:spid="_x0000_s1097" style="position:absolute;left:1863;top:72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tVbcUA&#10;AADdAAAADwAAAGRycy9kb3ducmV2LnhtbESPQYvCMBCF78L+hzALe9NUK6LVKMuirAgKVg8eh2Zs&#10;i82kNNHWf28WFjw+3rzvzVusOlOJBzWutKxgOIhAEGdWl5wrOJ82/SkI55E1VpZJwZMcrJYfvQUm&#10;2rZ8pEfqcxEg7BJUUHhfJ1K6rCCDbmBr4uBdbWPQB9nkUjfYBrip5CiKJtJgyaGhwJp+Cspu6d2E&#10;N3aHy3ofjyfyubGzraPfW3uNlfr67L7nIDx1/n38n95qBaPxMIa/NQEB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+1VtxQAAAN0AAAAPAAAAAAAAAAAAAAAAAJgCAABkcnMv&#10;ZG93bnJldi54bWxQSwUGAAAAAAQABAD1AAAAigMAAAAA&#10;" path="m,l179997,e" filled="f" strokeweight=".3pt">
                  <v:path arrowok="t"/>
                </v:shape>
                <v:shape id="Graphic 2414" o:spid="_x0000_s1098" style="position:absolute;left:1863;top:72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lbsgA&#10;AADdAAAADwAAAGRycy9kb3ducmV2LnhtbESPQWvCQBSE74L/YXmCF9GNkoqNriKltvZQoWr1+sg+&#10;k2D2bZrdauyvdwuFHoeZ+YaZLRpTigvVrrCsYDiIQBCnVhecKdjvVv0JCOeRNZaWScGNHCzm7dYM&#10;E22v/EGXrc9EgLBLUEHufZVI6dKcDLqBrYiDd7K1QR9knUld4zXATSlHUTSWBgsOCzlW9JRTet5+&#10;GwVfrxOzeYuPe/o8PL48//Ts+4NZK9XtNMspCE+N/w//tddawSgexvD7JjwBOb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vGVuyAAAAN0AAAAPAAAAAAAAAAAAAAAAAJgCAABk&#10;cnMvZG93bnJldi54bWxQSwUGAAAAAAQABAD1AAAAjQMAAAAA&#10;" path="m,176187l,e" filled="f" strokeweight=".3pt">
                  <v:path arrowok="t"/>
                </v:shape>
                <v:shape id="Graphic 2415" o:spid="_x0000_s1099" style="position:absolute;left:3663;top:72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5ogscA&#10;AADdAAAADwAAAGRycy9kb3ducmV2LnhtbESPQWvCQBCF70L/wzIFb3UTTUNN3UgpSqVgodZDj0N2&#10;TILZ2ZDdmuTfu0LB4+PN+9681XowjbhQ52rLCuJZBIK4sLrmUsHxZ/v0AsJ5ZI2NZVIwkoN1/jBZ&#10;YaZtz990OfhSBAi7DBVU3reZlK6oyKCb2ZY4eCfbGfRBdqXUHfYBbho5j6JUGqw5NFTY0ntFxfnw&#10;Z8Ibn1+/m/0iSeW4tcudo49zf1ooNX0c3l5BeBr8/fg/vdMK5kn8DLc1AQEy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eaILHAAAA3QAAAA8AAAAAAAAAAAAAAAAAmAIAAGRy&#10;cy9kb3ducmV2LnhtbFBLBQYAAAAABAAEAPUAAACMAwAAAAA=&#10;" path="m,l179997,e" filled="f" strokeweight=".3pt">
                  <v:path arrowok="t"/>
                </v:shape>
                <v:shape id="Graphic 2416" o:spid="_x0000_s1100" style="position:absolute;left:3663;top:72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egsgA&#10;AADdAAAADwAAAGRycy9kb3ducmV2LnhtbESPT2vCQBTE74LfYXkFL6IbRcVGVynFtnqwoPXP9ZF9&#10;TYLZt2l2q9FP7xaEHoeZ+Q0zndemEGeqXG5ZQa8bgSBOrM45VbD7euuMQTiPrLGwTAqu5GA+azam&#10;GGt74Q2dtz4VAcIuRgWZ92UspUsyMui6tiQO3retDPogq1TqCi8BbgrZj6KRNJhzWMiwpNeMktP2&#10;1yj4+Ribz9XguKP94fl9cWvb9dAslWo91S8TEJ5q/x9+tJdaQX/QG8Hfm/AE5Ow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Il6CyAAAAN0AAAAPAAAAAAAAAAAAAAAAAJgCAABk&#10;cnMvZG93bnJldi54bWxQSwUGAAAAAAQABAD1AAAAjQMAAAAA&#10;" path="m,176187l,e" filled="f" strokeweight=".3pt">
                  <v:path arrowok="t"/>
                </v:shape>
                <v:shape id="Graphic 2417" o:spid="_x0000_s1101" style="position:absolute;left:5463;top:72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BTbscA&#10;AADdAAAADwAAAGRycy9kb3ducmV2LnhtbESPQWvCQBCF7wX/wzJCb80mKlaja5BSqRQsGD14HLJj&#10;EszOhuzWxH/fLRR6fLx535u3zgbTiDt1rrasIIliEMSF1TWXCs6n3csChPPIGhvLpOBBDrLN6GmN&#10;qbY9H+me+1IECLsUFVTet6mUrqjIoItsSxy8q+0M+iC7UuoO+wA3jZzE8VwarDk0VNjSW0XFLf82&#10;4Y3Pr8v7YTqby8fOLveOPm79darU83jYrkB4Gvz/8V96rxVMZskr/K4JCJ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AU27HAAAA3QAAAA8AAAAAAAAAAAAAAAAAmAIAAGRy&#10;cy9kb3ducmV2LnhtbFBLBQYAAAAABAAEAPUAAACMAwAAAAA=&#10;" path="m,l179997,e" filled="f" strokeweight=".3pt">
                  <v:path arrowok="t"/>
                </v:shape>
                <v:shape id="Graphic 2418" o:spid="_x0000_s1102" style="position:absolute;left:5463;top:72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va8YA&#10;AADdAAAADwAAAGRycy9kb3ducmV2LnhtbERPy2rCQBTdC/7DcIVuik4UK5o6ShG1urBQH+32krlN&#10;QjN30sw0iX59Z1FweTjv+bI1haipcrllBcNBBII4sTrnVMH5tOlPQTiPrLGwTAqu5GC56HbmGGvb&#10;8DvVR5+KEMIuRgWZ92UspUsyMugGtiQO3JetDPoAq1TqCpsQbgo5iqKJNJhzaMiwpFVGyffx1yj4&#10;eZ2at/3480yXj9l2fXu0hyezU+qh1748g/DU+rv4373TCkbjYZgb3o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Fva8YAAADdAAAADwAAAAAAAAAAAAAAAACYAgAAZHJz&#10;L2Rvd25yZXYueG1sUEsFBgAAAAAEAAQA9QAAAIsDAAAAAA==&#10;" path="m,176187l,e" filled="f" strokeweight=".3pt">
                  <v:path arrowok="t"/>
                </v:shape>
                <v:shape id="Graphic 2419" o:spid="_x0000_s1103" style="position:absolute;left:7263;top:72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ih8UA&#10;AADdAAAADwAAAGRycy9kb3ducmV2LnhtbESPS4vCQBCE74L/YWjBm058IBodRWRFWVDwcfDYZNok&#10;mOkJmVkT//2OIHgsquurrsWqMYV4UuVyywoG/QgEcWJ1zqmC62Xbm4JwHlljYZkUvMjBatluLTDW&#10;tuYTPc8+FQHCLkYFmfdlLKVLMjLo+rYkDt7dVgZ9kFUqdYV1gJtCDqNoIg3mHBoyLGmTUfI4/5nw&#10;xu/x9nMYjSfytbWzvaPdo76PlOp2mvUchKfGf48/6b1WMBwPZvBeExA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2KHxQAAAN0AAAAPAAAAAAAAAAAAAAAAAJgCAABkcnMv&#10;ZG93bnJldi54bWxQSwUGAAAAAAQABAD1AAAAigMAAAAA&#10;" path="m,l179997,e" filled="f" strokeweight=".3pt">
                  <v:path arrowok="t"/>
                </v:shape>
                <v:shape id="Graphic 2420" o:spid="_x0000_s1104" style="position:absolute;left:7263;top:72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up0MUA&#10;AADdAAAADwAAAGRycy9kb3ducmV2LnhtbERPy2rCQBTdC/7DcAvdFJ00qGh0lFJqtYsKvreXzG0S&#10;zNxJM6PGfr2zKLg8nPdk1phSXKh2hWUFr90IBHFqdcGZgt123hmCcB5ZY2mZFNzIwWzabk0w0fbK&#10;a7psfCZCCLsEFeTeV4mULs3JoOvaijhwP7Y26AOsM6lrvIZwU8o4igbSYMGhIceK3nNKT5uzUfC7&#10;GJrVV++4o/1h9Pnx92K/+2ap1PNT8zYG4anxD/G/e6kVxL047A9vwhO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66nQxQAAAN0AAAAPAAAAAAAAAAAAAAAAAJgCAABkcnMv&#10;ZG93bnJldi54bWxQSwUGAAAAAAQABAD1AAAAigMAAAAA&#10;" path="m,176187l,e" filled="f" strokeweight=".3pt">
                  <v:path arrowok="t"/>
                </v:shape>
                <v:shape id="Graphic 2421" o:spid="_x0000_s1105" style="position:absolute;left:9063;top:72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kPMUA&#10;AADdAAAADwAAAGRycy9kb3ducmV2LnhtbESPQYvCMBCF78L+hzALe9PUKqLVKMuirAgKVg8eh2Zs&#10;i82kNNHWf28WFjw+3rzvzVusOlOJBzWutKxgOIhAEGdWl5wrOJ82/SkI55E1VpZJwZMcrJYfvQUm&#10;2rZ8pEfqcxEg7BJUUHhfJ1K6rCCDbmBr4uBdbWPQB9nkUjfYBripZBxFE2mw5NBQYE0/BWW39G7C&#10;G7vDZb0fjSfyubGzraPfW3sdKfX12X3PQXjq/Pv4P73VCuJxPIS/NQEB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CaQ8xQAAAN0AAAAPAAAAAAAAAAAAAAAAAJgCAABkcnMv&#10;ZG93bnJldi54bWxQSwUGAAAAAAQABAD1AAAAigMAAAAA&#10;" path="m,l179997,e" filled="f" strokeweight=".3pt">
                  <v:path arrowok="t"/>
                </v:shape>
                <v:shape id="Graphic 2422" o:spid="_x0000_s1106" style="position:absolute;left:9063;top:72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WSPMgA&#10;AADdAAAADwAAAGRycy9kb3ducmV2LnhtbESPW2vCQBSE3wX/w3IEX0Q3DVY0ukopveiDgpfW10P2&#10;mASzZ9PsVmN/fbdQ8HGYmW+Y2aIxpbhQ7QrLCh4GEQji1OqCMwWH/Wt/DMJ5ZI2lZVJwIweLebs1&#10;w0TbK2/psvOZCBB2CSrIva8SKV2ak0E3sBVx8E62NuiDrDOpa7wGuCllHEUjabDgsJBjRc85pefd&#10;t1Hw9T42m9XweKCPz8nby0/Prh/NUqlup3magvDU+Hv4v73UCuJhHMPfm/AE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dZI8yAAAAN0AAAAPAAAAAAAAAAAAAAAAAJgCAABk&#10;cnMvZG93bnJldi54bWxQSwUGAAAAAAQABAD1AAAAjQMAAAAA&#10;" path="m,176187l,e" filled="f" strokeweight=".3pt">
                  <v:path arrowok="t"/>
                </v:shape>
                <v:shape id="Graphic 2423" o:spid="_x0000_s1107" style="position:absolute;left:10863;top:72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ef0McA&#10;AADdAAAADwAAAGRycy9kb3ducmV2LnhtbESPzWrDMBCE74W+g9hCb41cO4TGtRJKSagJNNAkhxwX&#10;a2ObWCtjKf55+6hQ6HGYnW92svVoGtFT52rLCl5nEQjiwuqaSwWn4/blDYTzyBoby6RgIgfr1eND&#10;hqm2A/9Qf/ClCBB2KSqovG9TKV1RkUE3sy1x8C62M+iD7EqpOxwC3DQyjqKFNFhzaKiwpc+Kiuvh&#10;ZsIbu/15853MF3La2mXu6Os6XBKlnp/Gj3cQnkb/f/yXzrWCeB4n8LsmIE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Xn9DHAAAA3QAAAA8AAAAAAAAAAAAAAAAAmAIAAGRy&#10;cy9kb3ducmV2LnhtbFBLBQYAAAAABAAEAPUAAACMAwAAAAA=&#10;" path="m,l179997,e" filled="f" strokeweight=".3pt">
                  <v:path arrowok="t"/>
                </v:shape>
                <v:shape id="Graphic 2424" o:spid="_x0000_s1108" style="position:absolute;left:10863;top:72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Cv08gA&#10;AADdAAAADwAAAGRycy9kb3ducmV2LnhtbESPQWvCQBSE74X+h+UVeil1Y4hFU1cR0aqHClXbXh/Z&#10;1yQ0+zZmt5r6611B8DjMzDfMcNyaShyocaVlBd1OBII4s7rkXMFuO3/ug3AeWWNlmRT8k4Px6P5u&#10;iKm2R/6gw8bnIkDYpaig8L5OpXRZQQZdx9bEwfuxjUEfZJNL3eAxwE0l4yh6kQZLDgsF1jQtKPvd&#10;/BkF+0XfrFfJ944+vwZvs9OTfe+ZpVKPD+3kFYSn1t/C1/ZSK4iTOIHLm/AE5Og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0K/TyAAAAN0AAAAPAAAAAAAAAAAAAAAAAJgCAABk&#10;cnMvZG93bnJldi54bWxQSwUGAAAAAAQABAD1AAAAjQMAAAAA&#10;" path="m,176187l,e" filled="f" strokeweight=".3pt">
                  <v:path arrowok="t"/>
                </v:shape>
                <v:shape id="Graphic 2425" o:spid="_x0000_s1109" style="position:absolute;left:12663;top:7243;width:1822;height:13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S7XsUA&#10;AADdAAAADwAAAGRycy9kb3ducmV2LnhtbESPzWrDMBCE74W8g9hAb7VctwnBtRJKSKH0lL9Djou1&#10;tdxYK2GpsfP2UaGQ4zAz3zDVarSduFAfWscKnrMcBHHtdMuNguPh42kBIkRkjZ1jUnClAKvl5KHC&#10;UruBd3TZx0YkCIcSFZgYfSllqA1ZDJnzxMn7dr3FmGTfSN3jkOC2k0Wez6XFltOCQU9rQ/V5/2sV&#10;7DYnGvSL/NpufbPGs8/nP2aj1ON0fH8DEWmM9/B/+1MrKF6LGfy9S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LtexQAAAN0AAAAPAAAAAAAAAAAAAAAAAJgCAABkcnMv&#10;ZG93bnJldi54bWxQSwUGAAAAAAQABAD1AAAAigMAAAAA&#10;" path="m,l181902,e" filled="f" strokeweight=".3pt">
                  <v:path arrowok="t"/>
                </v:shape>
                <v:shape id="Graphic 2426" o:spid="_x0000_s1110" style="position:absolute;left:12663;top:72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6UP8gA&#10;AADdAAAADwAAAGRycy9kb3ducmV2LnhtbESPW2vCQBSE34X+h+UUfBHdNKhodJVSerEPCt5fD9lj&#10;Epo9m2a3mvrruwXBx2FmvmGm88aU4ky1KywreOpFIIhTqwvOFOy2b90RCOeRNZaWScEvOZjPHlpT&#10;TLS98JrOG5+JAGGXoILc+yqR0qU5GXQ9WxEH72Rrgz7IOpO6xkuAm1LGUTSUBgsOCzlW9JJT+rX5&#10;MQq+P0Zm9dk/7mh/GL+/Xjt2OTALpdqPzfMEhKfG38O39kIriPvxEP7fh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TpQ/yAAAAN0AAAAPAAAAAAAAAAAAAAAAAJgCAABk&#10;cnMvZG93bnJldi54bWxQSwUGAAAAAAQABAD1AAAAjQMAAAAA&#10;" path="m,176187l,e" filled="f" strokeweight=".3pt">
                  <v:path arrowok="t"/>
                </v:shape>
                <v:shape id="Graphic 2427" o:spid="_x0000_s1111" style="position:absolute;left:14463;top:7262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IxpMkA&#10;AADdAAAADwAAAGRycy9kb3ducmV2LnhtbESPQWvCQBSE7wX/w/IKXopuDNqm0VVErNpDC1pbr4/s&#10;axLMvo3Zrab99V2h0OMwM98wk1lrKnGmxpWWFQz6EQjizOqScwX7t6deAsJ5ZI2VZVLwTQ5m087N&#10;BFNtL7yl887nIkDYpaig8L5OpXRZQQZd39bEwfu0jUEfZJNL3eAlwE0l4yi6lwZLDgsF1rQoKDvu&#10;voyC0zoxr8/Dw57ePx5Xy587+zIyG6W6t+18DMJT6//Df+2NVhAP4we4vglPQE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wIxpMkAAADdAAAADwAAAAAAAAAAAAAAAACYAgAA&#10;ZHJzL2Rvd25yZXYueG1sUEsFBgAAAAAEAAQA9QAAAI4DAAAAAA==&#10;" path="m,176187l,e" filled="f" strokeweight=".3pt">
                  <v:path arrowok="t"/>
                </v:shape>
                <v:shape id="Graphic 2428" o:spid="_x0000_s1112" style="position:absolute;left:44;top:9043;width:1822;height:13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UwMIA&#10;AADdAAAADwAAAGRycy9kb3ducmV2LnhtbERPPWvDMBDdC/kP4gLdGjluCcGNEkpwoWSK3Q4ZD+tq&#10;ubFOwlJs599XQ6Hj433vDrPtxUhD6BwrWK8yEMSN0x23Cr4+35+2IEJE1tg7JgV3CnDYLx52WGg3&#10;cUVjHVuRQjgUqMDE6AspQ2PIYlg5T5y4bzdYjAkOrdQDTinc9jLPso202HFqMOjpaKi51jeroCov&#10;NOlneTqffXvEq882P6ZU6nE5v72CiDTHf/Gf+0MryF/yNDe9SU9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RTAwgAAAN0AAAAPAAAAAAAAAAAAAAAAAJgCAABkcnMvZG93&#10;bnJldi54bWxQSwUGAAAAAAQABAD1AAAAhwMAAAAA&#10;" path="m,l181902,e" filled="f" strokeweight=".3pt">
                  <v:path arrowok="t"/>
                </v:shape>
                <v:shape id="Graphic 2429" o:spid="_x0000_s1113" style="position:absolute;left:1863;top:90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+oOsUA&#10;AADdAAAADwAAAGRycy9kb3ducmV2LnhtbESPzYrCQBCE74LvMLTgbZ0YRTQ6isiKsrCCPwePTaZN&#10;gpmekJk18e13BMFjUV1fdS1WrSnFg2pXWFYwHEQgiFOrC84UXM7brykI55E1lpZJwZMcrJbdzgIT&#10;bRs+0uPkMxEg7BJUkHtfJVK6NCeDbmAr4uDdbG3QB1lnUtfYBLgpZRxFE2mw4NCQY0WbnNL76c+E&#10;N34O1+/f0Xgin1s72zva3ZvbSKl+r13PQXhq/ef4nd5rBfE4nsFrTUC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6g6xQAAAN0AAAAPAAAAAAAAAAAAAAAAAJgCAABkcnMv&#10;ZG93bnJldi54bWxQSwUGAAAAAAQABAD1AAAAigMAAAAA&#10;" path="m,l179997,e" filled="f" strokeweight=".3pt">
                  <v:path arrowok="t"/>
                </v:shape>
                <v:shape id="Graphic 2430" o:spid="_x0000_s1114" style="position:absolute;left:3663;top:90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yXesUA&#10;AADdAAAADwAAAGRycy9kb3ducmV2LnhtbESPwWrCQBCG7wXfYZmCt7qpEanRVaRUlEIFrQePQ3ZM&#10;gtnZkF1NfHvnUOhx+Of/5pvFqne1ulMbKs8G3kcJKOLc24oLA6ffzdsHqBCRLdaeycCDAqyWg5cF&#10;ZtZ3fKD7MRZKIBwyNFDG2GRah7wkh2HkG2LJLr51GGVsC21b7ATuaj1Okql2WLFcKLGhz5Ly6/Hm&#10;RON7f/76SSdT/dj42S7Q9tpdUmOGr/16DipSH/+X/9o7a2A8ScVfvhEE6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Jd6xQAAAN0AAAAPAAAAAAAAAAAAAAAAAJgCAABkcnMv&#10;ZG93bnJldi54bWxQSwUGAAAAAAQABAD1AAAAigMAAAAA&#10;" path="m,l179997,e" filled="f" strokeweight=".3pt">
                  <v:path arrowok="t"/>
                </v:shape>
                <v:shape id="Graphic 2431" o:spid="_x0000_s1115" style="position:absolute;left:5463;top:90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Ay4cUA&#10;AADdAAAADwAAAGRycy9kb3ducmV2LnhtbESPQYvCMBCF78L+hzALe9NUK6LVKMuirAgKVg8eh2Zs&#10;i82kNNHWf28WFjw+3rzvzVusOlOJBzWutKxgOIhAEGdWl5wrOJ82/SkI55E1VpZJwZMcrJYfvQUm&#10;2rZ8pEfqcxEg7BJUUHhfJ1K6rCCDbmBr4uBdbWPQB9nkUjfYBrip5CiKJtJgyaGhwJp+Cspu6d2E&#10;N3aHy3ofjyfyubGzraPfW3uNlfr67L7nIDx1/n38n95qBaNxPIS/NQEB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0DLhxQAAAN0AAAAPAAAAAAAAAAAAAAAAAJgCAABkcnMv&#10;ZG93bnJldi54bWxQSwUGAAAAAAQABAD1AAAAigMAAAAA&#10;" path="m,l179997,e" filled="f" strokeweight=".3pt">
                  <v:path arrowok="t"/>
                </v:shape>
                <v:shape id="Graphic 2432" o:spid="_x0000_s1116" style="position:absolute;left:7263;top:90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KslscA&#10;AADdAAAADwAAAGRycy9kb3ducmV2LnhtbESPzWrDMBCE74W+g9hCb41cO4TGtRJKSagJNNAkhxwX&#10;a2ObWCtjKf55+6hQ6HGYnW92svVoGtFT52rLCl5nEQjiwuqaSwWn4/blDYTzyBoby6RgIgfr1eND&#10;hqm2A/9Qf/ClCBB2KSqovG9TKV1RkUE3sy1x8C62M+iD7EqpOxwC3DQyjqKFNFhzaKiwpc+Kiuvh&#10;ZsIbu/15853MF3La2mXu6Os6XBKlnp/Gj3cQnkb/f/yXzrWCeJ7E8LsmIE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CrJbHAAAA3QAAAA8AAAAAAAAAAAAAAAAAmAIAAGRy&#10;cy9kb3ducmV2LnhtbFBLBQYAAAAABAAEAPUAAACMAwAAAAA=&#10;" path="m,l179997,e" filled="f" strokeweight=".3pt">
                  <v:path arrowok="t"/>
                </v:shape>
                <v:shape id="Graphic 2433" o:spid="_x0000_s1117" style="position:absolute;left:9063;top:90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4JDcUA&#10;AADdAAAADwAAAGRycy9kb3ducmV2LnhtbESPQYvCMBCF78L+hzALe9NUK7JWoyyLsiIobPXgcWjG&#10;tthMShNt/fdGEDw+3rzvzZsvO1OJGzWutKxgOIhAEGdWl5wrOB7W/W8QziNrrCyTgjs5WC4+enNM&#10;tG35n26pz0WAsEtQQeF9nUjpsoIMuoGtiYN3to1BH2STS91gG+CmkqMomkiDJYeGAmv6LSi7pFcT&#10;3tjuT6tdPJ7I+9pON47+Lu05Vurrs/uZgfDU+ffxK73RCkbjOIbnmoAA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gkNxQAAAN0AAAAPAAAAAAAAAAAAAAAAAJgCAABkcnMv&#10;ZG93bnJldi54bWxQSwUGAAAAAAQABAD1AAAAigMAAAAA&#10;" path="m,l179997,e" filled="f" strokeweight=".3pt">
                  <v:path arrowok="t"/>
                </v:shape>
                <v:shape id="Graphic 2434" o:spid="_x0000_s1118" style="position:absolute;left:10863;top:9043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RecUA&#10;AADdAAAADwAAAGRycy9kb3ducmV2LnhtbESPQYvCMBCF78L+hzAL3jRdW2TtGmVZFEVQWPXgcWjG&#10;tthMShNt/fdGEDw+3rzvzZvOO1OJGzWutKzgaxiBIM6sLjlXcDwsB98gnEfWWFkmBXdyMJ999KaY&#10;atvyP932PhcBwi5FBYX3dSqlywoy6Ia2Jg7e2TYGfZBNLnWDbYCbSo6iaCwNlhwaCqzpr6Dssr+a&#10;8MZmd1ps42Qs70s7WTtaXdpzrFT/s/v9AeGp8+/jV3qtFYySOIHnmoAA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5F5xQAAAN0AAAAPAAAAAAAAAAAAAAAAAJgCAABkcnMv&#10;ZG93bnJldi54bWxQSwUGAAAAAAQABAD1AAAAigMAAAAA&#10;" path="m,l179997,e" filled="f" strokeweight=".3pt">
                  <v:path arrowok="t"/>
                </v:shape>
                <v:shape id="Graphic 2435" o:spid="_x0000_s1119" style="position:absolute;left:12663;top:9043;width:1822;height:13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0tg8QA&#10;AADdAAAADwAAAGRycy9kb3ducmV2LnhtbESPT2sCMRTE74LfITzBm2bVVmQ1iogF6cl/B4+PzXOz&#10;unkJm9TdfvumUOhxmJnfMKtNZ2vxoiZUjhVMxhkI4sLpiksF18vHaAEiRGSNtWNS8E0BNut+b4W5&#10;di2f6HWOpUgQDjkqMDH6XMpQGLIYxs4TJ+/uGosxyaaUusE2wW0tp1k2lxYrTgsGPe0MFc/zl1Vw&#10;2t+o1TP5eTz6codPn80fZq/UcNBtlyAidfE//Nc+aAXTt9k7/L5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tLYPEAAAA3QAAAA8AAAAAAAAAAAAAAAAAmAIAAGRycy9k&#10;b3ducmV2LnhtbFBLBQYAAAAABAAEAPUAAACJAwAAAAA=&#10;" path="m,l181902,e" filled="f" strokeweight=".3pt">
                  <v:path arrowok="t"/>
                </v:shape>
                <v:shape id="Graphic 2436" o:spid="_x0000_s1120" style="position:absolute;left:63;top:63;width:5372;height:3575;visibility:visible;mso-wrap-style:square;v-text-anchor:top" coordsize="537210,357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zMfsQA&#10;AADdAAAADwAAAGRycy9kb3ducmV2LnhtbESPwWrDMBBE74X+g9hCb7VcJ4TWiRJCwaQ9mbj9gMXa&#10;yCbSyliK4/59VQjkOMzMG2azm50VE42h96zgNctBELde92wU/HxXL28gQkTWaD2Tgl8KsNs+Pmyw&#10;1P7KR5qaaESCcChRQRfjUEoZ2o4chswPxMk7+dFhTHI0Uo94TXBnZZHnK+mw57TQ4UAfHbXn5uIU&#10;WH+oirr+ejenfpHXU7O3sTJKPT/N+zWISHO8h2/tT62gWC5W8P8mPQ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czH7EAAAA3QAAAA8AAAAAAAAAAAAAAAAAmAIAAGRycy9k&#10;b3ducmV2LnhtbFBLBQYAAAAABAAEAPUAAACJAwAAAAA=&#10;" path="m536917,l,,,357251,536917,xe" filled="f" strokeweight="1pt">
                  <v:path arrowok="t"/>
                </v:shape>
                <v:shape id="Graphic 2437" o:spid="_x0000_s1121" style="position:absolute;left:63;top:5442;width:5372;height:3575;visibility:visible;mso-wrap-style:square;v-text-anchor:top" coordsize="537210,357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Bp5cUA&#10;AADdAAAADwAAAGRycy9kb3ducmV2LnhtbESPwWrDMBBE74H+g9hCb4lcpzSJGyWEgklzMnH7AYu1&#10;kU2llbFUx/n7qhDocZiZN8x2PzkrRhpC51nB8yIDQdx43bFR8PVZztcgQkTWaD2TghsF2O8eZlss&#10;tL/ymcY6GpEgHApU0MbYF1KGpiWHYeF74uRd/OAwJjkYqQe8JrizMs+yV+mw47TQYk/vLTXf9Y9T&#10;YP2xzKvqtDGXbplVY32wsTRKPT1OhzcQkab4H763P7SC/GW5gr836Qn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GnlxQAAAN0AAAAPAAAAAAAAAAAAAAAAAJgCAABkcnMv&#10;ZG93bnJldi54bWxQSwUGAAAAAAQABAD1AAAAigMAAAAA&#10;" path="m536917,357251l,357251,,,536917,357251xe" filled="f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05"/>
          <w:sz w:val="28"/>
        </w:rPr>
        <w:t>начерти два таких же тре</w:t>
      </w:r>
      <w:r>
        <w:rPr>
          <w:w w:val="105"/>
          <w:sz w:val="28"/>
        </w:rPr>
        <w:softHyphen/>
      </w:r>
      <w:r>
        <w:rPr>
          <w:sz w:val="28"/>
        </w:rPr>
        <w:t>угольника:</w:t>
      </w:r>
      <w:r>
        <w:rPr>
          <w:spacing w:val="-2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-2"/>
          <w:sz w:val="28"/>
        </w:rPr>
        <w:t xml:space="preserve"> </w:t>
      </w:r>
      <w:r>
        <w:rPr>
          <w:sz w:val="28"/>
        </w:rPr>
        <w:t>отметь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вер</w:t>
      </w:r>
      <w:r>
        <w:rPr>
          <w:sz w:val="28"/>
        </w:rPr>
        <w:softHyphen/>
      </w:r>
      <w:r>
        <w:rPr>
          <w:w w:val="105"/>
          <w:sz w:val="28"/>
        </w:rPr>
        <w:t>шины, а затем проведи отрезки.</w:t>
      </w:r>
    </w:p>
    <w:p w:rsidR="00203370" w:rsidRDefault="00203370">
      <w:pPr>
        <w:pStyle w:val="a4"/>
        <w:spacing w:line="249" w:lineRule="auto"/>
        <w:jc w:val="both"/>
        <w:rPr>
          <w:sz w:val="28"/>
        </w:rPr>
        <w:sectPr w:rsidR="00203370">
          <w:pgSz w:w="9360" w:h="12190"/>
          <w:pgMar w:top="960" w:right="850" w:bottom="1100" w:left="850" w:header="0" w:footer="909" w:gutter="0"/>
          <w:cols w:space="720"/>
        </w:sectPr>
      </w:pPr>
    </w:p>
    <w:p w:rsidR="00203370" w:rsidRDefault="000B5782">
      <w:pPr>
        <w:pStyle w:val="a4"/>
        <w:numPr>
          <w:ilvl w:val="0"/>
          <w:numId w:val="14"/>
        </w:numPr>
        <w:tabs>
          <w:tab w:val="left" w:pos="915"/>
        </w:tabs>
        <w:spacing w:before="69" w:line="249" w:lineRule="auto"/>
        <w:ind w:left="227" w:right="51" w:firstLine="340"/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58688" behindDoc="0" locked="0" layoutInCell="1" allowOverlap="1">
                <wp:simplePos x="0" y="0"/>
                <wp:positionH relativeFrom="page">
                  <wp:posOffset>4650346</wp:posOffset>
                </wp:positionH>
                <wp:positionV relativeFrom="paragraph">
                  <wp:posOffset>1308646</wp:posOffset>
                </wp:positionV>
                <wp:extent cx="707390" cy="707390"/>
                <wp:effectExtent l="0" t="0" r="0" b="0"/>
                <wp:wrapNone/>
                <wp:docPr id="2438" name="Graphic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7390" cy="707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7390" h="707390">
                              <a:moveTo>
                                <a:pt x="0" y="707301"/>
                              </a:moveTo>
                              <a:lnTo>
                                <a:pt x="707301" y="707301"/>
                              </a:lnTo>
                              <a:lnTo>
                                <a:pt x="707301" y="0"/>
                              </a:lnTo>
                              <a:lnTo>
                                <a:pt x="0" y="0"/>
                              </a:lnTo>
                              <a:lnTo>
                                <a:pt x="0" y="707301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6CD19" id="Graphic 2438" o:spid="_x0000_s1026" style="position:absolute;margin-left:366.15pt;margin-top:103.05pt;width:55.7pt;height:55.7pt;z-index:158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7390,707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" path="m,707301r707301,l707301,,,,,707301xe" fill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859200" behindDoc="0" locked="0" layoutInCell="1" allowOverlap="1">
                <wp:simplePos x="0" y="0"/>
                <wp:positionH relativeFrom="page">
                  <wp:posOffset>3955554</wp:posOffset>
                </wp:positionH>
                <wp:positionV relativeFrom="paragraph">
                  <wp:posOffset>957643</wp:posOffset>
                </wp:positionV>
                <wp:extent cx="466725" cy="466725"/>
                <wp:effectExtent l="0" t="0" r="0" b="0"/>
                <wp:wrapNone/>
                <wp:docPr id="2439" name="Graphic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66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" h="466725">
                              <a:moveTo>
                                <a:pt x="0" y="466102"/>
                              </a:moveTo>
                              <a:lnTo>
                                <a:pt x="466102" y="466102"/>
                              </a:lnTo>
                              <a:lnTo>
                                <a:pt x="466102" y="0"/>
                              </a:lnTo>
                              <a:lnTo>
                                <a:pt x="0" y="0"/>
                              </a:lnTo>
                              <a:lnTo>
                                <a:pt x="0" y="466102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BA2E6" id="Graphic 2439" o:spid="_x0000_s1026" style="position:absolute;margin-left:311.45pt;margin-top:75.4pt;width:36.75pt;height:36.75pt;z-index:158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6725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" path="m,466102r466102,l466102,,,,,466102xe" fill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859712" behindDoc="0" locked="0" layoutInCell="1" allowOverlap="1">
                <wp:simplePos x="0" y="0"/>
                <wp:positionH relativeFrom="page">
                  <wp:posOffset>690346</wp:posOffset>
                </wp:positionH>
                <wp:positionV relativeFrom="paragraph">
                  <wp:posOffset>948651</wp:posOffset>
                </wp:positionV>
                <wp:extent cx="1427480" cy="1067435"/>
                <wp:effectExtent l="0" t="0" r="0" b="0"/>
                <wp:wrapNone/>
                <wp:docPr id="2440" name="Graphic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7480" cy="1067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7480" h="1067435">
                              <a:moveTo>
                                <a:pt x="0" y="1067295"/>
                              </a:moveTo>
                              <a:lnTo>
                                <a:pt x="1427302" y="1067295"/>
                              </a:lnTo>
                              <a:lnTo>
                                <a:pt x="1427302" y="0"/>
                              </a:lnTo>
                              <a:lnTo>
                                <a:pt x="0" y="0"/>
                              </a:lnTo>
                              <a:lnTo>
                                <a:pt x="0" y="1067295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C7850" id="Graphic 2440" o:spid="_x0000_s1026" style="position:absolute;margin-left:54.35pt;margin-top:74.7pt;width:112.4pt;height:84.05pt;z-index:158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27480,1067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" path="m,1067295r1427302,l1427302,,,,,1067295xe" fill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860736" behindDoc="0" locked="0" layoutInCell="1" allowOverlap="1">
                <wp:simplePos x="0" y="0"/>
                <wp:positionH relativeFrom="page">
                  <wp:posOffset>2329103</wp:posOffset>
                </wp:positionH>
                <wp:positionV relativeFrom="paragraph">
                  <wp:posOffset>947648</wp:posOffset>
                </wp:positionV>
                <wp:extent cx="480059" cy="1068705"/>
                <wp:effectExtent l="0" t="0" r="0" b="0"/>
                <wp:wrapNone/>
                <wp:docPr id="2441" name="Graphic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059" cy="1068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059" h="1068705">
                              <a:moveTo>
                                <a:pt x="0" y="1068298"/>
                              </a:moveTo>
                              <a:lnTo>
                                <a:pt x="480021" y="1068298"/>
                              </a:lnTo>
                              <a:lnTo>
                                <a:pt x="480021" y="0"/>
                              </a:lnTo>
                              <a:lnTo>
                                <a:pt x="0" y="0"/>
                              </a:lnTo>
                              <a:lnTo>
                                <a:pt x="0" y="1068298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8CA37" id="Graphic 2441" o:spid="_x0000_s1026" style="position:absolute;margin-left:183.4pt;margin-top:74.6pt;width:37.8pt;height:84.15pt;z-index:158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0059,1068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" path="m,1068298r480021,l480021,,,,,1068298xe" fill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861248" behindDoc="0" locked="0" layoutInCell="1" allowOverlap="1">
                <wp:simplePos x="0" y="0"/>
                <wp:positionH relativeFrom="page">
                  <wp:posOffset>3052584</wp:posOffset>
                </wp:positionH>
                <wp:positionV relativeFrom="paragraph">
                  <wp:posOffset>889888</wp:posOffset>
                </wp:positionV>
                <wp:extent cx="647065" cy="646430"/>
                <wp:effectExtent l="0" t="0" r="0" b="0"/>
                <wp:wrapNone/>
                <wp:docPr id="2442" name="Graphic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5" cy="646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065" h="646430">
                              <a:moveTo>
                                <a:pt x="0" y="323214"/>
                              </a:moveTo>
                              <a:lnTo>
                                <a:pt x="323215" y="646429"/>
                              </a:lnTo>
                              <a:lnTo>
                                <a:pt x="646442" y="323214"/>
                              </a:lnTo>
                              <a:lnTo>
                                <a:pt x="323215" y="0"/>
                              </a:lnTo>
                              <a:lnTo>
                                <a:pt x="0" y="323214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56C0E" id="Graphic 2442" o:spid="_x0000_s1026" style="position:absolute;margin-left:240.35pt;margin-top:70.05pt;width:50.95pt;height:50.9pt;z-index:158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7065,646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" path="m,323214l323215,646429,646442,323214,323215,,,323214xe" filled="f" strokeweight="1pt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 xml:space="preserve">Обведи и раскрась синим карандашом квадрат со стороной 2 см, зелёным карандашом — прямоугольник </w:t>
      </w:r>
      <w:r>
        <w:rPr>
          <w:w w:val="105"/>
          <w:sz w:val="28"/>
        </w:rPr>
        <w:t>со сторонами 4 см и 3 см.</w:t>
      </w: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  <w:spacing w:before="221"/>
      </w:pPr>
    </w:p>
    <w:p w:rsidR="00203370" w:rsidRDefault="000B5782">
      <w:pPr>
        <w:pStyle w:val="a4"/>
        <w:numPr>
          <w:ilvl w:val="0"/>
          <w:numId w:val="14"/>
        </w:numPr>
        <w:tabs>
          <w:tab w:val="left" w:pos="967"/>
        </w:tabs>
        <w:spacing w:before="1" w:line="249" w:lineRule="auto"/>
        <w:ind w:left="227" w:right="50" w:firstLine="340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860224" behindDoc="0" locked="0" layoutInCell="1" allowOverlap="1">
                <wp:simplePos x="0" y="0"/>
                <wp:positionH relativeFrom="page">
                  <wp:posOffset>3020593</wp:posOffset>
                </wp:positionH>
                <wp:positionV relativeFrom="paragraph">
                  <wp:posOffset>-550369</wp:posOffset>
                </wp:positionV>
                <wp:extent cx="1418590" cy="313690"/>
                <wp:effectExtent l="0" t="0" r="0" b="0"/>
                <wp:wrapNone/>
                <wp:docPr id="2443" name="Graphic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8590" cy="313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8590" h="313690">
                              <a:moveTo>
                                <a:pt x="0" y="313105"/>
                              </a:moveTo>
                              <a:lnTo>
                                <a:pt x="1418297" y="313105"/>
                              </a:lnTo>
                              <a:lnTo>
                                <a:pt x="1418297" y="0"/>
                              </a:lnTo>
                              <a:lnTo>
                                <a:pt x="0" y="0"/>
                              </a:lnTo>
                              <a:lnTo>
                                <a:pt x="0" y="313105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31BB0" id="Graphic 2443" o:spid="_x0000_s1026" style="position:absolute;margin-left:237.85pt;margin-top:-43.35pt;width:111.7pt;height:24.7pt;z-index:158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18590,313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" path="m,313105r1418297,l1418297,,,,,313105xe" filled="f" strokeweight="1pt">
                <v:path arrowok="t"/>
                <w10:wrap anchorx="page"/>
              </v:shape>
            </w:pict>
          </mc:Fallback>
        </mc:AlternateContent>
      </w:r>
      <w:r>
        <w:rPr>
          <w:w w:val="105"/>
          <w:sz w:val="28"/>
        </w:rPr>
        <w:t>начерти красным карандашом отрезок длиной</w:t>
      </w:r>
      <w:r>
        <w:rPr>
          <w:spacing w:val="80"/>
          <w:w w:val="105"/>
          <w:sz w:val="28"/>
        </w:rPr>
        <w:t xml:space="preserve"> </w:t>
      </w:r>
      <w:r>
        <w:rPr>
          <w:w w:val="105"/>
          <w:sz w:val="28"/>
        </w:rPr>
        <w:t>6 см, а синим карандашом — отрезок на 2 см короче.</w:t>
      </w: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  <w:spacing w:before="250"/>
      </w:pPr>
    </w:p>
    <w:p w:rsidR="00203370" w:rsidRDefault="000B5782">
      <w:pPr>
        <w:pStyle w:val="a4"/>
        <w:numPr>
          <w:ilvl w:val="0"/>
          <w:numId w:val="14"/>
        </w:numPr>
        <w:tabs>
          <w:tab w:val="left" w:pos="933"/>
        </w:tabs>
        <w:ind w:left="933" w:hanging="366"/>
        <w:jc w:val="left"/>
        <w:rPr>
          <w:sz w:val="28"/>
        </w:rPr>
      </w:pPr>
      <w:r>
        <w:rPr>
          <w:w w:val="105"/>
          <w:sz w:val="28"/>
        </w:rPr>
        <w:t>найди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длину</w:t>
      </w:r>
      <w:r>
        <w:rPr>
          <w:spacing w:val="-8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ломаной.</w:t>
      </w:r>
    </w:p>
    <w:p w:rsidR="00203370" w:rsidRDefault="000B5782">
      <w:pPr>
        <w:pStyle w:val="a3"/>
        <w:spacing w:before="8"/>
        <w:rPr>
          <w:sz w:val="15"/>
        </w:rPr>
      </w:pPr>
      <w:r>
        <w:rPr>
          <w:noProof/>
          <w:sz w:val="15"/>
          <w:lang w:eastAsia="ru-RU"/>
        </w:rPr>
        <mc:AlternateContent>
          <mc:Choice Requires="wpg">
            <w:drawing>
              <wp:anchor distT="0" distB="0" distL="0" distR="0" simplePos="0" relativeHeight="487716352" behindDoc="1" locked="0" layoutInCell="1" allowOverlap="1">
                <wp:simplePos x="0" y="0"/>
                <wp:positionH relativeFrom="page">
                  <wp:posOffset>1055359</wp:posOffset>
                </wp:positionH>
                <wp:positionV relativeFrom="paragraph">
                  <wp:posOffset>129973</wp:posOffset>
                </wp:positionV>
                <wp:extent cx="3937635" cy="513715"/>
                <wp:effectExtent l="0" t="0" r="0" b="0"/>
                <wp:wrapTopAndBottom/>
                <wp:docPr id="2444" name="Group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635" cy="513715"/>
                          <a:chOff x="0" y="0"/>
                          <a:chExt cx="3937635" cy="513715"/>
                        </a:xfrm>
                      </wpg:grpSpPr>
                      <wps:wsp>
                        <wps:cNvPr id="2445" name="Graphic 2445"/>
                        <wps:cNvSpPr/>
                        <wps:spPr>
                          <a:xfrm>
                            <a:off x="25400" y="458812"/>
                            <a:ext cx="358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>
                                <a:moveTo>
                                  <a:pt x="0" y="0"/>
                                </a:moveTo>
                                <a:lnTo>
                                  <a:pt x="35788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6" name="Graphic 2446"/>
                        <wps:cNvSpPr/>
                        <wps:spPr>
                          <a:xfrm>
                            <a:off x="-2" y="433412"/>
                            <a:ext cx="40894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50800">
                                <a:moveTo>
                                  <a:pt x="50800" y="25400"/>
                                </a:moveTo>
                                <a:lnTo>
                                  <a:pt x="48806" y="15519"/>
                                </a:lnTo>
                                <a:lnTo>
                                  <a:pt x="43357" y="7442"/>
                                </a:lnTo>
                                <a:lnTo>
                                  <a:pt x="35280" y="2006"/>
                                </a:lnTo>
                                <a:lnTo>
                                  <a:pt x="25400" y="0"/>
                                </a:lnTo>
                                <a:lnTo>
                                  <a:pt x="15506" y="2006"/>
                                </a:lnTo>
                                <a:lnTo>
                                  <a:pt x="7429" y="7442"/>
                                </a:lnTo>
                                <a:lnTo>
                                  <a:pt x="1993" y="15519"/>
                                </a:lnTo>
                                <a:lnTo>
                                  <a:pt x="0" y="25400"/>
                                </a:lnTo>
                                <a:lnTo>
                                  <a:pt x="1993" y="35293"/>
                                </a:lnTo>
                                <a:lnTo>
                                  <a:pt x="7429" y="43370"/>
                                </a:lnTo>
                                <a:lnTo>
                                  <a:pt x="15506" y="48806"/>
                                </a:lnTo>
                                <a:lnTo>
                                  <a:pt x="25400" y="50800"/>
                                </a:lnTo>
                                <a:lnTo>
                                  <a:pt x="35280" y="48806"/>
                                </a:lnTo>
                                <a:lnTo>
                                  <a:pt x="43357" y="43370"/>
                                </a:lnTo>
                                <a:lnTo>
                                  <a:pt x="48806" y="35293"/>
                                </a:lnTo>
                                <a:lnTo>
                                  <a:pt x="50800" y="25400"/>
                                </a:lnTo>
                                <a:close/>
                              </a:path>
                              <a:path w="408940" h="50800">
                                <a:moveTo>
                                  <a:pt x="408686" y="25400"/>
                                </a:moveTo>
                                <a:lnTo>
                                  <a:pt x="406679" y="15519"/>
                                </a:lnTo>
                                <a:lnTo>
                                  <a:pt x="401243" y="7442"/>
                                </a:lnTo>
                                <a:lnTo>
                                  <a:pt x="393166" y="2006"/>
                                </a:lnTo>
                                <a:lnTo>
                                  <a:pt x="383286" y="0"/>
                                </a:lnTo>
                                <a:lnTo>
                                  <a:pt x="373392" y="2006"/>
                                </a:lnTo>
                                <a:lnTo>
                                  <a:pt x="365315" y="7442"/>
                                </a:lnTo>
                                <a:lnTo>
                                  <a:pt x="359879" y="15519"/>
                                </a:lnTo>
                                <a:lnTo>
                                  <a:pt x="357886" y="25400"/>
                                </a:lnTo>
                                <a:lnTo>
                                  <a:pt x="359879" y="35293"/>
                                </a:lnTo>
                                <a:lnTo>
                                  <a:pt x="365315" y="43370"/>
                                </a:lnTo>
                                <a:lnTo>
                                  <a:pt x="373392" y="48806"/>
                                </a:lnTo>
                                <a:lnTo>
                                  <a:pt x="383286" y="50800"/>
                                </a:lnTo>
                                <a:lnTo>
                                  <a:pt x="393166" y="48806"/>
                                </a:lnTo>
                                <a:lnTo>
                                  <a:pt x="401243" y="43370"/>
                                </a:lnTo>
                                <a:lnTo>
                                  <a:pt x="406679" y="35293"/>
                                </a:lnTo>
                                <a:lnTo>
                                  <a:pt x="408686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7" name="Graphic 2447"/>
                        <wps:cNvSpPr/>
                        <wps:spPr>
                          <a:xfrm>
                            <a:off x="383994" y="68618"/>
                            <a:ext cx="60452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520" h="389890">
                                <a:moveTo>
                                  <a:pt x="0" y="389547"/>
                                </a:moveTo>
                                <a:lnTo>
                                  <a:pt x="60401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8" name="Graphic 2448"/>
                        <wps:cNvSpPr/>
                        <wps:spPr>
                          <a:xfrm>
                            <a:off x="962619" y="4323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15510" y="1995"/>
                                </a:lnTo>
                                <a:lnTo>
                                  <a:pt x="7437" y="7437"/>
                                </a:lnTo>
                                <a:lnTo>
                                  <a:pt x="1995" y="15510"/>
                                </a:lnTo>
                                <a:lnTo>
                                  <a:pt x="0" y="25400"/>
                                </a:lnTo>
                                <a:lnTo>
                                  <a:pt x="1995" y="35289"/>
                                </a:lnTo>
                                <a:lnTo>
                                  <a:pt x="7437" y="43362"/>
                                </a:lnTo>
                                <a:lnTo>
                                  <a:pt x="15510" y="48804"/>
                                </a:lnTo>
                                <a:lnTo>
                                  <a:pt x="25400" y="50800"/>
                                </a:lnTo>
                                <a:lnTo>
                                  <a:pt x="35289" y="48804"/>
                                </a:lnTo>
                                <a:lnTo>
                                  <a:pt x="43362" y="43362"/>
                                </a:lnTo>
                                <a:lnTo>
                                  <a:pt x="48804" y="35289"/>
                                </a:lnTo>
                                <a:lnTo>
                                  <a:pt x="50800" y="25400"/>
                                </a:lnTo>
                                <a:lnTo>
                                  <a:pt x="48804" y="15510"/>
                                </a:lnTo>
                                <a:lnTo>
                                  <a:pt x="43362" y="7437"/>
                                </a:lnTo>
                                <a:lnTo>
                                  <a:pt x="35289" y="1995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9" name="Graphic 2449"/>
                        <wps:cNvSpPr/>
                        <wps:spPr>
                          <a:xfrm>
                            <a:off x="988501" y="68237"/>
                            <a:ext cx="997585" cy="4197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585" h="419734">
                                <a:moveTo>
                                  <a:pt x="0" y="0"/>
                                </a:moveTo>
                                <a:lnTo>
                                  <a:pt x="997331" y="41964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0" name="Graphic 2450"/>
                        <wps:cNvSpPr/>
                        <wps:spPr>
                          <a:xfrm>
                            <a:off x="1960433" y="462483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15510" y="1995"/>
                                </a:lnTo>
                                <a:lnTo>
                                  <a:pt x="7437" y="7437"/>
                                </a:lnTo>
                                <a:lnTo>
                                  <a:pt x="1995" y="15510"/>
                                </a:lnTo>
                                <a:lnTo>
                                  <a:pt x="0" y="25400"/>
                                </a:lnTo>
                                <a:lnTo>
                                  <a:pt x="1995" y="35289"/>
                                </a:lnTo>
                                <a:lnTo>
                                  <a:pt x="7437" y="43362"/>
                                </a:lnTo>
                                <a:lnTo>
                                  <a:pt x="15510" y="48804"/>
                                </a:lnTo>
                                <a:lnTo>
                                  <a:pt x="25400" y="50800"/>
                                </a:lnTo>
                                <a:lnTo>
                                  <a:pt x="35289" y="48804"/>
                                </a:lnTo>
                                <a:lnTo>
                                  <a:pt x="43362" y="43362"/>
                                </a:lnTo>
                                <a:lnTo>
                                  <a:pt x="48804" y="35289"/>
                                </a:lnTo>
                                <a:lnTo>
                                  <a:pt x="50800" y="25400"/>
                                </a:lnTo>
                                <a:lnTo>
                                  <a:pt x="48804" y="15510"/>
                                </a:lnTo>
                                <a:lnTo>
                                  <a:pt x="43362" y="7437"/>
                                </a:lnTo>
                                <a:lnTo>
                                  <a:pt x="35289" y="1995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1" name="Graphic 2451"/>
                        <wps:cNvSpPr/>
                        <wps:spPr>
                          <a:xfrm>
                            <a:off x="1984499" y="25400"/>
                            <a:ext cx="136334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345" h="460375">
                                <a:moveTo>
                                  <a:pt x="0" y="460108"/>
                                </a:moveTo>
                                <a:lnTo>
                                  <a:pt x="136319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2" name="Graphic 2452"/>
                        <wps:cNvSpPr/>
                        <wps:spPr>
                          <a:xfrm>
                            <a:off x="3322292" y="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15510" y="1995"/>
                                </a:lnTo>
                                <a:lnTo>
                                  <a:pt x="7437" y="7437"/>
                                </a:lnTo>
                                <a:lnTo>
                                  <a:pt x="1995" y="15510"/>
                                </a:lnTo>
                                <a:lnTo>
                                  <a:pt x="0" y="25400"/>
                                </a:lnTo>
                                <a:lnTo>
                                  <a:pt x="1995" y="35289"/>
                                </a:lnTo>
                                <a:lnTo>
                                  <a:pt x="7437" y="43362"/>
                                </a:lnTo>
                                <a:lnTo>
                                  <a:pt x="15510" y="48804"/>
                                </a:lnTo>
                                <a:lnTo>
                                  <a:pt x="25400" y="50800"/>
                                </a:lnTo>
                                <a:lnTo>
                                  <a:pt x="35289" y="48804"/>
                                </a:lnTo>
                                <a:lnTo>
                                  <a:pt x="43362" y="43362"/>
                                </a:lnTo>
                                <a:lnTo>
                                  <a:pt x="48804" y="35289"/>
                                </a:lnTo>
                                <a:lnTo>
                                  <a:pt x="50800" y="25400"/>
                                </a:lnTo>
                                <a:lnTo>
                                  <a:pt x="48804" y="15510"/>
                                </a:lnTo>
                                <a:lnTo>
                                  <a:pt x="43362" y="7437"/>
                                </a:lnTo>
                                <a:lnTo>
                                  <a:pt x="35289" y="1995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3" name="Graphic 2453"/>
                        <wps:cNvSpPr/>
                        <wps:spPr>
                          <a:xfrm>
                            <a:off x="3348263" y="26174"/>
                            <a:ext cx="563880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 h="448309">
                                <a:moveTo>
                                  <a:pt x="0" y="0"/>
                                </a:moveTo>
                                <a:lnTo>
                                  <a:pt x="563613" y="44820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4" name="Graphic 2454"/>
                        <wps:cNvSpPr/>
                        <wps:spPr>
                          <a:xfrm>
                            <a:off x="3886476" y="448995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15510" y="1995"/>
                                </a:lnTo>
                                <a:lnTo>
                                  <a:pt x="7437" y="7437"/>
                                </a:lnTo>
                                <a:lnTo>
                                  <a:pt x="1995" y="15510"/>
                                </a:lnTo>
                                <a:lnTo>
                                  <a:pt x="0" y="25399"/>
                                </a:lnTo>
                                <a:lnTo>
                                  <a:pt x="1995" y="35289"/>
                                </a:lnTo>
                                <a:lnTo>
                                  <a:pt x="7437" y="43362"/>
                                </a:lnTo>
                                <a:lnTo>
                                  <a:pt x="15510" y="48804"/>
                                </a:lnTo>
                                <a:lnTo>
                                  <a:pt x="25400" y="50799"/>
                                </a:lnTo>
                                <a:lnTo>
                                  <a:pt x="35289" y="48804"/>
                                </a:lnTo>
                                <a:lnTo>
                                  <a:pt x="43362" y="43362"/>
                                </a:lnTo>
                                <a:lnTo>
                                  <a:pt x="48804" y="35289"/>
                                </a:lnTo>
                                <a:lnTo>
                                  <a:pt x="50800" y="25399"/>
                                </a:lnTo>
                                <a:lnTo>
                                  <a:pt x="48804" y="15510"/>
                                </a:lnTo>
                                <a:lnTo>
                                  <a:pt x="43362" y="7437"/>
                                </a:lnTo>
                                <a:lnTo>
                                  <a:pt x="35289" y="1995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11C5D2" id="Group 2444" o:spid="_x0000_s1026" style="position:absolute;margin-left:83.1pt;margin-top:10.25pt;width:310.05pt;height:40.45pt;z-index:-15600128;mso-wrap-distance-left:0;mso-wrap-distance-right:0;mso-position-horizontal-relative:page" coordsize="39376,5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">
                <v:shape id="Graphic 2445" o:spid="_x0000_s1027" style="position:absolute;left:254;top:4588;width:3581;height:12;visibility:visible;mso-wrap-style:square;v-text-anchor:top" coordsize="3581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+X9sYA&#10;AADdAAAADwAAAGRycy9kb3ducmV2LnhtbESPQYvCMBSE78L+h/AEL6Lpirpu1yiiuHhStnrx9mie&#10;bbF5KU3U9t+bBcHjMDPfMPNlY0pxp9oVlhV8DiMQxKnVBWcKTsftYAbCeWSNpWVS0JKD5eKjM8dY&#10;2wf/0T3xmQgQdjEqyL2vYildmpNBN7QVcfAutjbog6wzqWt8BLgp5SiKptJgwWEhx4rWOaXX5GYU&#10;bNrp7VBe2u+v5HT+3ffb4hD1E6V63Wb1A8JT49/hV3unFYzG4wn8vwlP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+X9sYAAADdAAAADwAAAAAAAAAAAAAAAACYAgAAZHJz&#10;L2Rvd25yZXYueG1sUEsFBgAAAAAEAAQA9QAAAIsDAAAAAA==&#10;" path="m,l357886,e" filled="f" strokeweight="1pt">
                  <v:path arrowok="t"/>
                </v:shape>
                <v:shape id="Graphic 2446" o:spid="_x0000_s1028" style="position:absolute;top:4334;width:4089;height:508;visibility:visible;mso-wrap-style:square;v-text-anchor:top" coordsize="40894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aGb8UA&#10;AADdAAAADwAAAGRycy9kb3ducmV2LnhtbESPQYvCMBSE7wv+h/AEb9tUkSLVKCIoe1pod0G8PZtn&#10;W2xeSpNq9dcbYWGPw8x8w6w2g2nEjTpXW1YwjWIQxIXVNZcKfn/2nwsQziNrbCyTggc52KxHHytM&#10;tb1zRrfclyJA2KWooPK+TaV0RUUGXWRb4uBdbGfQB9mVUnd4D3DTyFkcJ9JgzWGhwpZ2FRXXvDcK&#10;zt+nbNEcsn67b5PjFH3+fPS5UpPxsF2C8DT4//Bf+0srmM3nCbzfhCc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oZvxQAAAN0AAAAPAAAAAAAAAAAAAAAAAJgCAABkcnMv&#10;ZG93bnJldi54bWxQSwUGAAAAAAQABAD1AAAAigMAAAAA&#10;" path="m50800,25400l48806,15519,43357,7442,35280,2006,25400,,15506,2006,7429,7442,1993,15519,,25400r1993,9893l7429,43370r8077,5436l25400,50800r9880,-1994l43357,43370r5449,-8077l50800,25400xem408686,25400r-2007,-9881l401243,7442,393166,2006,383286,r-9894,2006l365315,7442r-5436,8077l357886,25400r1993,9893l365315,43370r8077,5436l383286,50800r9880,-1994l401243,43370r5436,-8077l408686,25400xe" fillcolor="black" stroked="f">
                  <v:path arrowok="t"/>
                </v:shape>
                <v:shape id="Graphic 2447" o:spid="_x0000_s1029" style="position:absolute;left:3839;top:686;width:6046;height:3899;visibility:visible;mso-wrap-style:square;v-text-anchor:top" coordsize="604520,389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AAksUA&#10;AADdAAAADwAAAGRycy9kb3ducmV2LnhtbESPQWvCQBSE7wX/w/IEb3VjCK1GV9GCpZccaoXm+Mg+&#10;k2D27ZLdJum/7xYKPQ4z8w2zO0ymEwP1vrWsYLVMQBBXVrdcK7h+nB/XIHxA1thZJgXf5OGwnz3s&#10;MNd25HcaLqEWEcI+RwVNCC6X0lcNGfRL64ijd7O9wRBlX0vd4xjhppNpkjxJgy3HhQYdvTRU3S9f&#10;RkHpPL1eudy44V7xaVqHz7IolFrMp+MWRKAp/If/2m9aQZplz/D7Jj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ACSxQAAAN0AAAAPAAAAAAAAAAAAAAAAAJgCAABkcnMv&#10;ZG93bnJldi54bWxQSwUGAAAAAAQABAD1AAAAigMAAAAA&#10;" path="m,389547l604012,e" filled="f" strokeweight="1pt">
                  <v:path arrowok="t"/>
                </v:shape>
                <v:shape id="Graphic 2448" o:spid="_x0000_s1030" style="position:absolute;left:9626;top:432;width:508;height:508;visibility:visible;mso-wrap-style:square;v-text-anchor:top" coordsize="5080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76xMYA&#10;AADdAAAADwAAAGRycy9kb3ducmV2LnhtbESPwU7CQBCG7ya8w2ZMuMmWhlRTWEghMXJQEwvcx+7Y&#10;NnZnS3eB+vbOwcTj5J//m/lWm9F16kpDaD0bmM8SUMSVty3XBo6H54cnUCEiW+w8k4EfCrBZT+5W&#10;mFt/4w+6lrFWAuGQo4Emxj7XOlQNOQwz3xNL9uUHh1HGodZ2wJvAXafTJMm0w5blQoM97RqqvsuL&#10;E0pxety/993n9pz5t9f5CxZlmhkzvR+LJahIY/xf/mvvrYF0sZB3xUZM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76xMYAAADdAAAADwAAAAAAAAAAAAAAAACYAgAAZHJz&#10;L2Rvd25yZXYueG1sUEsFBgAAAAAEAAQA9QAAAIsDAAAAAA==&#10;" path="m25400,l15510,1995,7437,7437,1995,15510,,25400r1995,9889l7437,43362r8073,5442l25400,50800r9889,-1996l43362,43362r5442,-8073l50800,25400,48804,15510,43362,7437,35289,1995,25400,xe" fillcolor="black" stroked="f">
                  <v:path arrowok="t"/>
                </v:shape>
                <v:shape id="Graphic 2449" o:spid="_x0000_s1031" style="position:absolute;left:9885;top:682;width:9975;height:4197;visibility:visible;mso-wrap-style:square;v-text-anchor:top" coordsize="997585,419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ktpsQA&#10;AADdAAAADwAAAGRycy9kb3ducmV2LnhtbESPQWsCMRSE7wX/Q3iF3mp2Vyl2axRdEbx4qPoDHslz&#10;s3Tzsmyibv31TUHwOMzMN8x8ObhWXKkPjWcF+TgDQay9abhWcDpu32cgQkQ22HomBb8UYLkYvcyx&#10;NP7G33Q9xFokCIcSFdgYu1LKoC05DGPfESfv7HuHMcm+lqbHW4K7VhZZ9iEdNpwWLHZUWdI/h4tT&#10;wMf1RufVbr8nez9rKiZY5azU2+uw+gIRaYjP8KO9MwqK6fQT/t+k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pLabEAAAA3QAAAA8AAAAAAAAAAAAAAAAAmAIAAGRycy9k&#10;b3ducmV2LnhtbFBLBQYAAAAABAAEAPUAAACJAwAAAAA=&#10;" path="m,l997331,419646e" filled="f" strokeweight="1pt">
                  <v:path arrowok="t"/>
                </v:shape>
                <v:shape id="Graphic 2450" o:spid="_x0000_s1032" style="position:absolute;left:19604;top:4624;width:508;height:508;visibility:visible;mso-wrap-style:square;v-text-anchor:top" coordsize="5080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FgH8YA&#10;AADdAAAADwAAAGRycy9kb3ducmV2LnhtbESPwU7CQBCG7yS+w2ZMvMGWRqupLKSSGDkoCVXuQ3ds&#10;G7uzpbtCfXvnQMJx8s//zXyL1eg6daIhtJ4NzGcJKOLK25ZrA1+fr9MnUCEiW+w8k4E/CrBa3kwW&#10;mFt/5h2dylgrgXDI0UATY59rHaqGHIaZ74kl+/aDwyjjUGs74FngrtNpkmTaYctyocGe1g1VP+Wv&#10;E0qxf9xs++7wcsz8x/v8DYsyzYy5ux2LZ1CRxnhdvrQ31kB6/yD/i42YgF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FgH8YAAADdAAAADwAAAAAAAAAAAAAAAACYAgAAZHJz&#10;L2Rvd25yZXYueG1sUEsFBgAAAAAEAAQA9QAAAIsDAAAAAA==&#10;" path="m25400,l15510,1995,7437,7437,1995,15510,,25400r1995,9889l7437,43362r8073,5442l25400,50800r9889,-1996l43362,43362r5442,-8073l50800,25400,48804,15510,43362,7437,35289,1995,25400,xe" fillcolor="black" stroked="f">
                  <v:path arrowok="t"/>
                </v:shape>
                <v:shape id="Graphic 2451" o:spid="_x0000_s1033" style="position:absolute;left:19844;top:254;width:13634;height:4603;visibility:visible;mso-wrap-style:square;v-text-anchor:top" coordsize="1363345,460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uX5cYA&#10;AADdAAAADwAAAGRycy9kb3ducmV2LnhtbESPQWvCQBSE74X+h+UVequ7Si0aXUVahGLxYBTB2yP7&#10;TEKzb0P2VdN/7xaEHoeZ+YaZL3vfqAt1sQ5sYTgwoIiL4GouLRz265cJqCjIDpvAZOGXIiwXjw9z&#10;zFy48o4uuZQqQThmaKESaTOtY1GRxzgILXHyzqHzKEl2pXYdXhPcN3pkzJv2WHNaqLCl94qK7/zH&#10;W1jJ5jg+nr58Py3d2uy37sNosfb5qV/NQAn18h++tz+dhdHreAh/b9IT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uX5cYAAADdAAAADwAAAAAAAAAAAAAAAACYAgAAZHJz&#10;L2Rvd25yZXYueG1sUEsFBgAAAAAEAAQA9QAAAIsDAAAAAA==&#10;" path="m,460108l1363192,e" filled="f" strokeweight="1pt">
                  <v:path arrowok="t"/>
                </v:shape>
                <v:shape id="Graphic 2452" o:spid="_x0000_s1034" style="position:absolute;left:33222;width:508;height:508;visibility:visible;mso-wrap-style:square;v-text-anchor:top" coordsize="5080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9b88YA&#10;AADdAAAADwAAAGRycy9kb3ducmV2LnhtbESPQWvCQBSE70L/w/IK3pqNwUZJXSUWSj1UwdjeX7PP&#10;JJh9G7NbTf99Vyh4HGbmG2axGkwrLtS7xrKCSRSDIC6tbrhS8Hl4e5qDcB5ZY2uZFPySg9XyYbTA&#10;TNsr7+lS+EoECLsMFdTed5mUrqzJoItsRxy8o+0N+iD7SuoerwFuWpnEcSoNNhwWauzotabyVPyY&#10;QMm/Zptd136vz6ndfkzeMS+SVKnx45C/gPA0+Hv4v73RCpLpcwK3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9b88YAAADdAAAADwAAAAAAAAAAAAAAAACYAgAAZHJz&#10;L2Rvd25yZXYueG1sUEsFBgAAAAAEAAQA9QAAAIsDAAAAAA==&#10;" path="m25400,l15510,1995,7437,7437,1995,15510,,25400r1995,9889l7437,43362r8073,5442l25400,50800r9889,-1996l43362,43362r5442,-8073l50800,25400,48804,15510,43362,7437,35289,1995,25400,xe" fillcolor="black" stroked="f">
                  <v:path arrowok="t"/>
                </v:shape>
                <v:shape id="Graphic 2453" o:spid="_x0000_s1035" style="position:absolute;left:33482;top:261;width:5639;height:4483;visibility:visible;mso-wrap-style:square;v-text-anchor:top" coordsize="563880,448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QLcUA&#10;AADdAAAADwAAAGRycy9kb3ducmV2LnhtbESPQUsDMRSE70L/Q3iCN5u1apW1aRFB2IMe3ErPj83r&#10;ZunmZZs829VfbwqFHoeZ+YZZrEbfqwPF1AU2cDctQBE3wXbcGvhev98+g0qCbLEPTAZ+KcFqObla&#10;YGnDkb/oUEurMoRTiQacyFBqnRpHHtM0DMTZ24boUbKMrbYRjxnuez0rirn22HFecDjQm6NmV/94&#10;A09b/VGLRLG74tOt//bVfLOpjLm5Hl9fQAmNcgmf25U1MHt4vIfTm/wE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RAtxQAAAN0AAAAPAAAAAAAAAAAAAAAAAJgCAABkcnMv&#10;ZG93bnJldi54bWxQSwUGAAAAAAQABAD1AAAAigMAAAAA&#10;" path="m,l563613,448208e" filled="f" strokeweight="1pt">
                  <v:path arrowok="t"/>
                </v:shape>
                <v:shape id="Graphic 2454" o:spid="_x0000_s1036" style="position:absolute;left:38864;top:4489;width:508;height:508;visibility:visible;mso-wrap-style:square;v-text-anchor:top" coordsize="5080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pmHMYA&#10;AADdAAAADwAAAGRycy9kb3ducmV2LnhtbESPQWvCQBSE7wX/w/KE3pqNwcYSXSUKpR600NjeX7PP&#10;JJh9G7NbTf+9KxR6HGbmG2axGkwrLtS7xrKCSRSDIC6tbrhS8Hl4fXoB4TyyxtYyKfglB6vl6GGB&#10;mbZX/qBL4SsRIOwyVFB732VSurImgy6yHXHwjrY36IPsK6l7vAa4aWUSx6k02HBYqLGjTU3lqfgx&#10;gZJ/zbbvXfu9Pqd2v5u8YV4kqVKP4yGfg/A0+P/wX3urFSTT5ync34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pmHMYAAADdAAAADwAAAAAAAAAAAAAAAACYAgAAZHJz&#10;L2Rvd25yZXYueG1sUEsFBgAAAAAEAAQA9QAAAIsDAAAAAA==&#10;" path="m25400,l15510,1995,7437,7437,1995,15510,,25399r1995,9890l7437,43362r8073,5442l25400,50799r9889,-1995l43362,43362r5442,-8073l50800,25399,48804,15510,43362,7437,35289,1995,2540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203370" w:rsidRDefault="000B5782">
      <w:pPr>
        <w:pStyle w:val="a3"/>
        <w:spacing w:before="278"/>
        <w:ind w:left="855"/>
      </w:pP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2455" name="Image 2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" name="Image 245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8"/>
          <w:w w:val="105"/>
          <w:sz w:val="20"/>
        </w:rPr>
        <w:t xml:space="preserve"> </w:t>
      </w:r>
      <w:r>
        <w:rPr>
          <w:w w:val="105"/>
        </w:rPr>
        <w:t>см</w:t>
      </w:r>
      <w:r>
        <w:rPr>
          <w:spacing w:val="-1"/>
          <w:w w:val="105"/>
        </w:rPr>
        <w:t xml:space="preserve"> </w:t>
      </w:r>
      <w:proofErr w:type="gramStart"/>
      <w:r>
        <w:rPr>
          <w:w w:val="105"/>
        </w:rPr>
        <w:t>+</w:t>
      </w:r>
      <w:r>
        <w:rPr>
          <w:spacing w:val="-1"/>
          <w:w w:val="10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2456" name="Image 2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" name="Image 245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"/>
          <w:w w:val="105"/>
        </w:rPr>
        <w:t xml:space="preserve"> </w:t>
      </w:r>
      <w:r>
        <w:rPr>
          <w:w w:val="105"/>
        </w:rPr>
        <w:t>см</w:t>
      </w:r>
      <w:proofErr w:type="gramEnd"/>
      <w:r>
        <w:rPr>
          <w:spacing w:val="-1"/>
          <w:w w:val="105"/>
        </w:rPr>
        <w:t xml:space="preserve"> </w:t>
      </w:r>
      <w:r>
        <w:rPr>
          <w:w w:val="105"/>
        </w:rPr>
        <w:t>+</w:t>
      </w:r>
      <w:r>
        <w:rPr>
          <w:spacing w:val="-1"/>
          <w:w w:val="10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2457" name="Image 2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" name="Image 245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"/>
          <w:w w:val="105"/>
        </w:rPr>
        <w:t xml:space="preserve"> </w:t>
      </w:r>
      <w:r>
        <w:rPr>
          <w:w w:val="105"/>
        </w:rPr>
        <w:t>см</w:t>
      </w:r>
      <w:r>
        <w:rPr>
          <w:spacing w:val="-1"/>
          <w:w w:val="105"/>
        </w:rPr>
        <w:t xml:space="preserve"> </w:t>
      </w:r>
      <w:r>
        <w:rPr>
          <w:w w:val="105"/>
        </w:rPr>
        <w:t>+</w:t>
      </w:r>
      <w:r>
        <w:rPr>
          <w:spacing w:val="-1"/>
          <w:w w:val="10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2458" name="Image 2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" name="Image 245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"/>
          <w:w w:val="105"/>
        </w:rPr>
        <w:t xml:space="preserve"> </w:t>
      </w:r>
      <w:r>
        <w:rPr>
          <w:w w:val="105"/>
        </w:rPr>
        <w:t>см</w:t>
      </w:r>
      <w:r>
        <w:rPr>
          <w:spacing w:val="-1"/>
          <w:w w:val="105"/>
        </w:rPr>
        <w:t xml:space="preserve"> </w:t>
      </w:r>
      <w:r>
        <w:rPr>
          <w:w w:val="105"/>
        </w:rPr>
        <w:t>+</w:t>
      </w:r>
      <w:r>
        <w:rPr>
          <w:spacing w:val="-1"/>
          <w:w w:val="10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2459" name="Image 2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" name="Image 245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"/>
          <w:w w:val="105"/>
        </w:rPr>
        <w:t xml:space="preserve"> </w:t>
      </w:r>
      <w:r>
        <w:rPr>
          <w:w w:val="105"/>
        </w:rPr>
        <w:t>см</w:t>
      </w:r>
      <w:r>
        <w:rPr>
          <w:spacing w:val="-1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287997" cy="179997"/>
            <wp:effectExtent l="0" t="0" r="0" b="0"/>
            <wp:docPr id="2460" name="Image 2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" name="Image 246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"/>
          <w:w w:val="105"/>
        </w:rPr>
        <w:t xml:space="preserve"> </w:t>
      </w:r>
      <w:r>
        <w:rPr>
          <w:w w:val="105"/>
        </w:rPr>
        <w:t>см</w:t>
      </w:r>
    </w:p>
    <w:p w:rsidR="00203370" w:rsidRDefault="00203370">
      <w:pPr>
        <w:pStyle w:val="a3"/>
        <w:spacing w:before="28"/>
      </w:pPr>
    </w:p>
    <w:p w:rsidR="00203370" w:rsidRDefault="000B5782">
      <w:pPr>
        <w:pStyle w:val="a4"/>
        <w:numPr>
          <w:ilvl w:val="0"/>
          <w:numId w:val="14"/>
        </w:numPr>
        <w:tabs>
          <w:tab w:val="left" w:pos="911"/>
        </w:tabs>
        <w:spacing w:line="249" w:lineRule="auto"/>
        <w:ind w:left="227" w:right="62" w:firstLine="340"/>
        <w:jc w:val="left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отрывая</w:t>
      </w:r>
      <w:r>
        <w:rPr>
          <w:spacing w:val="-5"/>
          <w:sz w:val="28"/>
        </w:rPr>
        <w:t xml:space="preserve"> </w:t>
      </w:r>
      <w:r>
        <w:rPr>
          <w:sz w:val="28"/>
        </w:rPr>
        <w:t>карандаша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два </w:t>
      </w:r>
      <w:r>
        <w:rPr>
          <w:w w:val="105"/>
          <w:sz w:val="28"/>
        </w:rPr>
        <w:t>раза одну и ту же линию, обведи каждую фигуру.</w:t>
      </w:r>
    </w:p>
    <w:p w:rsidR="00203370" w:rsidRDefault="000B5782">
      <w:pPr>
        <w:pStyle w:val="a3"/>
        <w:rPr>
          <w:sz w:val="15"/>
        </w:rPr>
      </w:pPr>
      <w:r>
        <w:rPr>
          <w:noProof/>
          <w:sz w:val="15"/>
          <w:lang w:eastAsia="ru-RU"/>
        </w:rPr>
        <mc:AlternateContent>
          <mc:Choice Requires="wpg">
            <w:drawing>
              <wp:anchor distT="0" distB="0" distL="0" distR="0" simplePos="0" relativeHeight="487716864" behindDoc="1" locked="0" layoutInCell="1" allowOverlap="1">
                <wp:simplePos x="0" y="0"/>
                <wp:positionH relativeFrom="page">
                  <wp:posOffset>1515846</wp:posOffset>
                </wp:positionH>
                <wp:positionV relativeFrom="paragraph">
                  <wp:posOffset>151825</wp:posOffset>
                </wp:positionV>
                <wp:extent cx="894080" cy="894080"/>
                <wp:effectExtent l="0" t="0" r="0" b="0"/>
                <wp:wrapTopAndBottom/>
                <wp:docPr id="2461" name="Group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4080" cy="894080"/>
                          <a:chOff x="0" y="0"/>
                          <a:chExt cx="894080" cy="894080"/>
                        </a:xfrm>
                      </wpg:grpSpPr>
                      <wps:wsp>
                        <wps:cNvPr id="2462" name="Graphic 2462"/>
                        <wps:cNvSpPr/>
                        <wps:spPr>
                          <a:xfrm>
                            <a:off x="143560" y="143570"/>
                            <a:ext cx="60706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7060">
                                <a:moveTo>
                                  <a:pt x="0" y="606551"/>
                                </a:moveTo>
                                <a:lnTo>
                                  <a:pt x="606551" y="606551"/>
                                </a:lnTo>
                                <a:lnTo>
                                  <a:pt x="606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65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3" name="Graphic 2463"/>
                        <wps:cNvSpPr/>
                        <wps:spPr>
                          <a:xfrm>
                            <a:off x="6350" y="6350"/>
                            <a:ext cx="881380" cy="881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1380" h="881380">
                                <a:moveTo>
                                  <a:pt x="440486" y="880973"/>
                                </a:moveTo>
                                <a:lnTo>
                                  <a:pt x="488481" y="878388"/>
                                </a:lnTo>
                                <a:lnTo>
                                  <a:pt x="534979" y="870814"/>
                                </a:lnTo>
                                <a:lnTo>
                                  <a:pt x="579712" y="858517"/>
                                </a:lnTo>
                                <a:lnTo>
                                  <a:pt x="622410" y="841768"/>
                                </a:lnTo>
                                <a:lnTo>
                                  <a:pt x="662806" y="820835"/>
                                </a:lnTo>
                                <a:lnTo>
                                  <a:pt x="700630" y="795987"/>
                                </a:lnTo>
                                <a:lnTo>
                                  <a:pt x="735613" y="767491"/>
                                </a:lnTo>
                                <a:lnTo>
                                  <a:pt x="767487" y="735618"/>
                                </a:lnTo>
                                <a:lnTo>
                                  <a:pt x="795983" y="700635"/>
                                </a:lnTo>
                                <a:lnTo>
                                  <a:pt x="820832" y="662812"/>
                                </a:lnTo>
                                <a:lnTo>
                                  <a:pt x="841766" y="622416"/>
                                </a:lnTo>
                                <a:lnTo>
                                  <a:pt x="858516" y="579717"/>
                                </a:lnTo>
                                <a:lnTo>
                                  <a:pt x="870813" y="534983"/>
                                </a:lnTo>
                                <a:lnTo>
                                  <a:pt x="878388" y="488483"/>
                                </a:lnTo>
                                <a:lnTo>
                                  <a:pt x="880973" y="440486"/>
                                </a:lnTo>
                                <a:lnTo>
                                  <a:pt x="878388" y="392491"/>
                                </a:lnTo>
                                <a:lnTo>
                                  <a:pt x="870813" y="345993"/>
                                </a:lnTo>
                                <a:lnTo>
                                  <a:pt x="858516" y="301261"/>
                                </a:lnTo>
                                <a:lnTo>
                                  <a:pt x="841766" y="258562"/>
                                </a:lnTo>
                                <a:lnTo>
                                  <a:pt x="820832" y="218167"/>
                                </a:lnTo>
                                <a:lnTo>
                                  <a:pt x="795983" y="180343"/>
                                </a:lnTo>
                                <a:lnTo>
                                  <a:pt x="767487" y="145360"/>
                                </a:lnTo>
                                <a:lnTo>
                                  <a:pt x="735613" y="113486"/>
                                </a:lnTo>
                                <a:lnTo>
                                  <a:pt x="700630" y="84990"/>
                                </a:lnTo>
                                <a:lnTo>
                                  <a:pt x="662806" y="60140"/>
                                </a:lnTo>
                                <a:lnTo>
                                  <a:pt x="622410" y="39206"/>
                                </a:lnTo>
                                <a:lnTo>
                                  <a:pt x="579712" y="22456"/>
                                </a:lnTo>
                                <a:lnTo>
                                  <a:pt x="534979" y="10159"/>
                                </a:lnTo>
                                <a:lnTo>
                                  <a:pt x="488481" y="2584"/>
                                </a:lnTo>
                                <a:lnTo>
                                  <a:pt x="440486" y="0"/>
                                </a:lnTo>
                                <a:lnTo>
                                  <a:pt x="392491" y="2584"/>
                                </a:lnTo>
                                <a:lnTo>
                                  <a:pt x="345993" y="10159"/>
                                </a:lnTo>
                                <a:lnTo>
                                  <a:pt x="301261" y="22456"/>
                                </a:lnTo>
                                <a:lnTo>
                                  <a:pt x="258562" y="39206"/>
                                </a:lnTo>
                                <a:lnTo>
                                  <a:pt x="218167" y="60140"/>
                                </a:lnTo>
                                <a:lnTo>
                                  <a:pt x="180343" y="84990"/>
                                </a:lnTo>
                                <a:lnTo>
                                  <a:pt x="145360" y="113486"/>
                                </a:lnTo>
                                <a:lnTo>
                                  <a:pt x="113486" y="145360"/>
                                </a:lnTo>
                                <a:lnTo>
                                  <a:pt x="84990" y="180343"/>
                                </a:lnTo>
                                <a:lnTo>
                                  <a:pt x="60140" y="218167"/>
                                </a:lnTo>
                                <a:lnTo>
                                  <a:pt x="39206" y="258562"/>
                                </a:lnTo>
                                <a:lnTo>
                                  <a:pt x="22456" y="301261"/>
                                </a:lnTo>
                                <a:lnTo>
                                  <a:pt x="10159" y="345993"/>
                                </a:lnTo>
                                <a:lnTo>
                                  <a:pt x="2584" y="392491"/>
                                </a:lnTo>
                                <a:lnTo>
                                  <a:pt x="0" y="440486"/>
                                </a:lnTo>
                                <a:lnTo>
                                  <a:pt x="2584" y="488483"/>
                                </a:lnTo>
                                <a:lnTo>
                                  <a:pt x="10159" y="534983"/>
                                </a:lnTo>
                                <a:lnTo>
                                  <a:pt x="22456" y="579717"/>
                                </a:lnTo>
                                <a:lnTo>
                                  <a:pt x="39206" y="622416"/>
                                </a:lnTo>
                                <a:lnTo>
                                  <a:pt x="60140" y="662812"/>
                                </a:lnTo>
                                <a:lnTo>
                                  <a:pt x="84990" y="700635"/>
                                </a:lnTo>
                                <a:lnTo>
                                  <a:pt x="113486" y="735618"/>
                                </a:lnTo>
                                <a:lnTo>
                                  <a:pt x="145360" y="767491"/>
                                </a:lnTo>
                                <a:lnTo>
                                  <a:pt x="180343" y="795987"/>
                                </a:lnTo>
                                <a:lnTo>
                                  <a:pt x="218167" y="820835"/>
                                </a:lnTo>
                                <a:lnTo>
                                  <a:pt x="258562" y="841768"/>
                                </a:lnTo>
                                <a:lnTo>
                                  <a:pt x="301261" y="858517"/>
                                </a:lnTo>
                                <a:lnTo>
                                  <a:pt x="345993" y="870814"/>
                                </a:lnTo>
                                <a:lnTo>
                                  <a:pt x="392491" y="878388"/>
                                </a:lnTo>
                                <a:lnTo>
                                  <a:pt x="440486" y="88097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51F91" id="Group 2461" o:spid="_x0000_s1026" style="position:absolute;margin-left:119.35pt;margin-top:11.95pt;width:70.4pt;height:70.4pt;z-index:-15599616;mso-wrap-distance-left:0;mso-wrap-distance-right:0;mso-position-horizontal-relative:page" coordsize="8940,8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">
                <v:shape id="Graphic 2462" o:spid="_x0000_s1027" style="position:absolute;left:1435;top:1435;width:6071;height:6071;visibility:visible;mso-wrap-style:square;v-text-anchor:top" coordsize="607060,607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eE48MA&#10;AADdAAAADwAAAGRycy9kb3ducmV2LnhtbESPwWrDMBBE74X+g9hCbo1cE4xxo4RgKOSShKT9gMVa&#10;yybSyrXU2Pn7qFDocZiZN8x6OzsrbjSG3rOCt2UGgrjxumej4Ovz47UEESKyRuuZFNwpwHbz/LTG&#10;SvuJz3S7RCMShEOFCroYh0rK0HTkMCz9QJy81o8OY5KjkXrEKcGdlXmWFdJhz2mhw4Hqjprr5ccp&#10;sFNJB/1dnr05mgKpbuvWnpRavMy7dxCR5vgf/mvvtYJ8VeTw+yY9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eE48MAAADdAAAADwAAAAAAAAAAAAAAAACYAgAAZHJzL2Rv&#10;d25yZXYueG1sUEsFBgAAAAAEAAQA9QAAAIgDAAAAAA==&#10;" path="m,606551r606551,l606551,,,,,606551xe" filled="f" strokeweight="1pt">
                  <v:path arrowok="t"/>
                </v:shape>
                <v:shape id="Graphic 2463" o:spid="_x0000_s1028" style="position:absolute;left:63;top:63;width:8814;height:8814;visibility:visible;mso-wrap-style:square;v-text-anchor:top" coordsize="881380,88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p88YA&#10;AADdAAAADwAAAGRycy9kb3ducmV2LnhtbESPT2vCQBTE70K/w/IKvemm1toS3YQiFGpuVVuvj+zL&#10;P7NvQ3bV6KfvFgSPw8z8hlmmg2nFiXpXW1bwPIlAEOdW11wq2G0/x+8gnEfW2FomBRdykCYPoyXG&#10;2p75m04bX4oAYRejgsr7LpbS5RUZdBPbEQevsL1BH2RfSt3jOcBNK6dRNJcGaw4LFXa0qig/bI5G&#10;wc+6LfbZNdsX0dtr/rs6No3MGqWeHoePBQhPg7+Hb+0vrWA6m7/A/5v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jp88YAAADdAAAADwAAAAAAAAAAAAAAAACYAgAAZHJz&#10;L2Rvd25yZXYueG1sUEsFBgAAAAAEAAQA9QAAAIsDAAAAAA==&#10;" path="m440486,880973r47995,-2585l534979,870814r44733,-12297l622410,841768r40396,-20933l700630,795987r34983,-28496l767487,735618r28496,-34983l820832,662812r20934,-40396l858516,579717r12297,-44734l878388,488483r2585,-47997l878388,392491r-7575,-46498l858516,301261,841766,258562,820832,218167,795983,180343,767487,145360,735613,113486,700630,84990,662806,60140,622410,39206,579712,22456,534979,10159,488481,2584,440486,,392491,2584r-46498,7575l301261,22456,258562,39206,218167,60140,180343,84990r-34983,28496l113486,145360,84990,180343,60140,218167,39206,258562,22456,301261,10159,345993,2584,392491,,440486r2584,47997l10159,534983r12297,44734l39206,622416r20934,40396l84990,700635r28496,34983l145360,767491r34983,28496l218167,820835r40395,20933l301261,858517r44732,12297l392491,878388r47995,2585xe" filled="f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5"/>
          <w:lang w:eastAsia="ru-RU"/>
        </w:rPr>
        <mc:AlternateContent>
          <mc:Choice Requires="wpg">
            <w:drawing>
              <wp:anchor distT="0" distB="0" distL="0" distR="0" simplePos="0" relativeHeight="487717376" behindDoc="1" locked="0" layoutInCell="1" allowOverlap="1">
                <wp:simplePos x="0" y="0"/>
                <wp:positionH relativeFrom="page">
                  <wp:posOffset>3611448</wp:posOffset>
                </wp:positionH>
                <wp:positionV relativeFrom="paragraph">
                  <wp:posOffset>124784</wp:posOffset>
                </wp:positionV>
                <wp:extent cx="918210" cy="918210"/>
                <wp:effectExtent l="0" t="0" r="0" b="0"/>
                <wp:wrapTopAndBottom/>
                <wp:docPr id="2464" name="Group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918210"/>
                          <a:chOff x="0" y="0"/>
                          <a:chExt cx="918210" cy="918210"/>
                        </a:xfrm>
                      </wpg:grpSpPr>
                      <wps:wsp>
                        <wps:cNvPr id="2465" name="Graphic 2465"/>
                        <wps:cNvSpPr/>
                        <wps:spPr>
                          <a:xfrm>
                            <a:off x="138937" y="138950"/>
                            <a:ext cx="640715" cy="640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" h="640715">
                                <a:moveTo>
                                  <a:pt x="0" y="640194"/>
                                </a:moveTo>
                                <a:lnTo>
                                  <a:pt x="640194" y="640194"/>
                                </a:lnTo>
                                <a:lnTo>
                                  <a:pt x="6401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9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6" name="Graphic 2466"/>
                        <wps:cNvSpPr/>
                        <wps:spPr>
                          <a:xfrm>
                            <a:off x="6350" y="6350"/>
                            <a:ext cx="905510" cy="9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510" h="905510">
                                <a:moveTo>
                                  <a:pt x="0" y="452691"/>
                                </a:moveTo>
                                <a:lnTo>
                                  <a:pt x="452691" y="905383"/>
                                </a:lnTo>
                                <a:lnTo>
                                  <a:pt x="905370" y="452691"/>
                                </a:lnTo>
                                <a:lnTo>
                                  <a:pt x="452691" y="0"/>
                                </a:lnTo>
                                <a:lnTo>
                                  <a:pt x="0" y="45269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D439F7" id="Group 2464" o:spid="_x0000_s1026" style="position:absolute;margin-left:284.35pt;margin-top:9.85pt;width:72.3pt;height:72.3pt;z-index:-15599104;mso-wrap-distance-left:0;mso-wrap-distance-right:0;mso-position-horizontal-relative:page" coordsize="9182,9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">
                <v:shape id="Graphic 2465" o:spid="_x0000_s1027" style="position:absolute;left:1389;top:1389;width:6407;height:6407;visibility:visible;mso-wrap-style:square;v-text-anchor:top" coordsize="640715,640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aBMcA&#10;AADdAAAADwAAAGRycy9kb3ducmV2LnhtbESPT2sCMRTE74V+h/AKvRTNKlbKahQpSGsPpWvF82Pz&#10;3CzdvIRNun++fSMIPQ4z8xtmvR1sIzpqQ+1YwWyagSAuna65UnD63k9eQISIrLFxTApGCrDd3N+t&#10;Mdeu54K6Y6xEgnDIUYGJ0edShtKQxTB1njh5F9dajEm2ldQt9gluGznPsqW0WHNaMOjp1VD5c/y1&#10;Cr52i/P4ZrrDZ1+Y8eniD8VH5pV6fBh2KxCRhvgfvrXftYL5YvkM1zfp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gWgTHAAAA3QAAAA8AAAAAAAAAAAAAAAAAmAIAAGRy&#10;cy9kb3ducmV2LnhtbFBLBQYAAAAABAAEAPUAAACMAwAAAAA=&#10;" path="m,640194r640194,l640194,,,,,640194xe" filled="f" strokeweight="1pt">
                  <v:path arrowok="t"/>
                </v:shape>
                <v:shape id="Graphic 2466" o:spid="_x0000_s1028" style="position:absolute;left:63;top:63;width:9055;height:9055;visibility:visible;mso-wrap-style:square;v-text-anchor:top" coordsize="905510,905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/kY8YA&#10;AADdAAAADwAAAGRycy9kb3ducmV2LnhtbESPT2vCQBTE7wW/w/IEb3VjkFCjq1SLYPHkn0N7e2Sf&#10;SWz2bdjdauynd4WCx2FmfsPMFp1pxIWcry0rGA0TEMSF1TWXCo6H9esbCB+QNTaWScGNPCzmvZcZ&#10;5tpeeUeXfShFhLDPUUEVQptL6YuKDPqhbYmjd7LOYIjSlVI7vEa4aWSaJJk0WHNcqLClVUXFz/7X&#10;KDDrbWgmq+U5ddv06/tI58/d34dSg373PgURqAvP8H97oxWk4yyD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/kY8YAAADdAAAADwAAAAAAAAAAAAAAAACYAgAAZHJz&#10;L2Rvd25yZXYueG1sUEsFBgAAAAAEAAQA9QAAAIsDAAAAAA==&#10;" path="m,452691l452691,905383,905370,452691,452691,,,452691xe" filled="f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203370" w:rsidRDefault="00203370">
      <w:pPr>
        <w:pStyle w:val="a3"/>
        <w:rPr>
          <w:sz w:val="15"/>
        </w:rPr>
        <w:sectPr w:rsidR="00203370">
          <w:pgSz w:w="9360" w:h="12190"/>
          <w:pgMar w:top="840" w:right="850" w:bottom="1100" w:left="850" w:header="0" w:footer="909" w:gutter="0"/>
          <w:cols w:space="720"/>
        </w:sectPr>
      </w:pPr>
    </w:p>
    <w:p w:rsidR="00203370" w:rsidRDefault="000B5782">
      <w:pPr>
        <w:pStyle w:val="3"/>
        <w:spacing w:before="69"/>
        <w:ind w:left="0"/>
      </w:pPr>
      <w:r>
        <w:lastRenderedPageBreak/>
        <w:t>Проверь</w:t>
      </w:r>
      <w:r>
        <w:rPr>
          <w:spacing w:val="24"/>
        </w:rPr>
        <w:t xml:space="preserve"> </w:t>
      </w:r>
      <w:r>
        <w:rPr>
          <w:spacing w:val="-4"/>
        </w:rPr>
        <w:t>себя</w:t>
      </w:r>
    </w:p>
    <w:p w:rsidR="00203370" w:rsidRDefault="000B5782">
      <w:pPr>
        <w:pStyle w:val="a3"/>
        <w:spacing w:before="290" w:line="249" w:lineRule="auto"/>
        <w:ind w:left="57" w:right="126" w:firstLine="340"/>
      </w:pPr>
      <w:r>
        <w:t>Впиши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«окошко»</w:t>
      </w:r>
      <w:r>
        <w:rPr>
          <w:spacing w:val="-15"/>
        </w:rPr>
        <w:t xml:space="preserve"> </w:t>
      </w:r>
      <w:r>
        <w:t>знак</w:t>
      </w:r>
      <w:r>
        <w:rPr>
          <w:spacing w:val="-15"/>
        </w:rPr>
        <w:t xml:space="preserve"> </w:t>
      </w:r>
      <w:r>
        <w:t>«+»,</w:t>
      </w:r>
      <w:r>
        <w:rPr>
          <w:spacing w:val="-15"/>
        </w:rPr>
        <w:t xml:space="preserve"> </w:t>
      </w:r>
      <w:r>
        <w:t>если</w:t>
      </w:r>
      <w:r>
        <w:rPr>
          <w:spacing w:val="-15"/>
        </w:rPr>
        <w:t xml:space="preserve"> </w:t>
      </w:r>
      <w:r>
        <w:t>утверждение</w:t>
      </w:r>
      <w:r>
        <w:rPr>
          <w:spacing w:val="-15"/>
        </w:rPr>
        <w:t xml:space="preserve"> </w:t>
      </w:r>
      <w:r>
        <w:t xml:space="preserve">верно, </w:t>
      </w:r>
      <w:r>
        <w:rPr>
          <w:w w:val="105"/>
        </w:rPr>
        <w:t>и знак «–», если оно неверно.</w:t>
      </w:r>
    </w:p>
    <w:p w:rsidR="00203370" w:rsidRDefault="000B5782">
      <w:pPr>
        <w:pStyle w:val="a3"/>
        <w:spacing w:before="229"/>
        <w:ind w:left="397"/>
        <w:rPr>
          <w:position w:val="-4"/>
        </w:rPr>
      </w:pPr>
      <w:r>
        <w:rPr>
          <w:noProof/>
          <w:position w:val="-4"/>
          <w:lang w:eastAsia="ru-RU"/>
        </w:rPr>
        <mc:AlternateContent>
          <mc:Choice Requires="wps">
            <w:drawing>
              <wp:anchor distT="0" distB="0" distL="0" distR="0" simplePos="0" relativeHeight="15862784" behindDoc="0" locked="0" layoutInCell="1" allowOverlap="1">
                <wp:simplePos x="0" y="0"/>
                <wp:positionH relativeFrom="page">
                  <wp:posOffset>3660356</wp:posOffset>
                </wp:positionH>
                <wp:positionV relativeFrom="paragraph">
                  <wp:posOffset>163718</wp:posOffset>
                </wp:positionV>
                <wp:extent cx="1181735" cy="527685"/>
                <wp:effectExtent l="0" t="0" r="0" b="0"/>
                <wp:wrapNone/>
                <wp:docPr id="2467" name="Graphic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735" cy="527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1735" h="527685">
                              <a:moveTo>
                                <a:pt x="0" y="527303"/>
                              </a:moveTo>
                              <a:lnTo>
                                <a:pt x="1181303" y="527303"/>
                              </a:lnTo>
                              <a:lnTo>
                                <a:pt x="1181303" y="0"/>
                              </a:lnTo>
                              <a:lnTo>
                                <a:pt x="0" y="0"/>
                              </a:lnTo>
                              <a:lnTo>
                                <a:pt x="0" y="527303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84310" id="Graphic 2467" o:spid="_x0000_s1026" style="position:absolute;margin-left:288.2pt;margin-top:12.9pt;width:93.05pt;height:41.55pt;z-index:158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81735,527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" path="m,527303r1181303,l1181303,,,,,527303xe" filled="f" strokeweight="1pt">
                <v:path arrowok="t"/>
                <w10:wrap anchorx="page"/>
              </v:shape>
            </w:pict>
          </mc:Fallback>
        </mc:AlternateContent>
      </w:r>
      <w:r>
        <w:rPr>
          <w:w w:val="105"/>
        </w:rPr>
        <w:t xml:space="preserve">а) Это четырёхугольник.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2468" name="Image 2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" name="Image 246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  <w:spacing w:before="3"/>
      </w:pPr>
    </w:p>
    <w:p w:rsidR="00203370" w:rsidRDefault="000B5782">
      <w:pPr>
        <w:pStyle w:val="a3"/>
        <w:ind w:left="397"/>
        <w:rPr>
          <w:position w:val="-4"/>
        </w:rPr>
      </w:pPr>
      <w:r>
        <w:rPr>
          <w:noProof/>
          <w:position w:val="-4"/>
          <w:lang w:eastAsia="ru-RU"/>
        </w:rPr>
        <mc:AlternateContent>
          <mc:Choice Requires="wps">
            <w:drawing>
              <wp:anchor distT="0" distB="0" distL="0" distR="0" simplePos="0" relativeHeight="15863296" behindDoc="0" locked="0" layoutInCell="1" allowOverlap="1">
                <wp:simplePos x="0" y="0"/>
                <wp:positionH relativeFrom="page">
                  <wp:posOffset>3660356</wp:posOffset>
                </wp:positionH>
                <wp:positionV relativeFrom="paragraph">
                  <wp:posOffset>21192</wp:posOffset>
                </wp:positionV>
                <wp:extent cx="1181735" cy="527685"/>
                <wp:effectExtent l="0" t="0" r="0" b="0"/>
                <wp:wrapNone/>
                <wp:docPr id="2469" name="Graphic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735" cy="527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1735" h="527685">
                              <a:moveTo>
                                <a:pt x="0" y="527303"/>
                              </a:moveTo>
                              <a:lnTo>
                                <a:pt x="1181303" y="527303"/>
                              </a:lnTo>
                              <a:lnTo>
                                <a:pt x="1181303" y="0"/>
                              </a:lnTo>
                              <a:lnTo>
                                <a:pt x="0" y="0"/>
                              </a:lnTo>
                              <a:lnTo>
                                <a:pt x="0" y="527303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D0EF9" id="Graphic 2469" o:spid="_x0000_s1026" style="position:absolute;margin-left:288.2pt;margin-top:1.65pt;width:93.05pt;height:41.55pt;z-index:1586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81735,527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" path="m,527303r1181303,l1181303,,,,,527303xe" filled="f" strokeweight="1pt">
                <v:path arrowok="t"/>
                <w10:wrap anchorx="page"/>
              </v:shape>
            </w:pict>
          </mc:Fallback>
        </mc:AlternateContent>
      </w:r>
      <w:r>
        <w:rPr>
          <w:w w:val="105"/>
        </w:rPr>
        <w:t>б)</w:t>
      </w:r>
      <w:r>
        <w:rPr>
          <w:spacing w:val="-1"/>
          <w:w w:val="105"/>
        </w:rPr>
        <w:t xml:space="preserve"> </w:t>
      </w:r>
      <w:r>
        <w:rPr>
          <w:w w:val="105"/>
        </w:rPr>
        <w:t>Это</w:t>
      </w:r>
      <w:r>
        <w:rPr>
          <w:spacing w:val="-1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квадрат.</w:t>
      </w:r>
      <w:r>
        <w:rPr>
          <w:spacing w:val="-1"/>
          <w:w w:val="10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2470" name="Image 2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" name="Image 247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  <w:spacing w:before="4"/>
      </w:pPr>
    </w:p>
    <w:p w:rsidR="00203370" w:rsidRDefault="000B5782">
      <w:pPr>
        <w:pStyle w:val="a3"/>
        <w:ind w:left="397"/>
        <w:rPr>
          <w:position w:val="-4"/>
        </w:rPr>
      </w:pPr>
      <w:r>
        <w:rPr>
          <w:noProof/>
          <w:position w:val="-4"/>
          <w:lang w:eastAsia="ru-RU"/>
        </w:rPr>
        <mc:AlternateContent>
          <mc:Choice Requires="wps">
            <w:drawing>
              <wp:anchor distT="0" distB="0" distL="0" distR="0" simplePos="0" relativeHeight="15863808" behindDoc="0" locked="0" layoutInCell="1" allowOverlap="1">
                <wp:simplePos x="0" y="0"/>
                <wp:positionH relativeFrom="page">
                  <wp:posOffset>3660356</wp:posOffset>
                </wp:positionH>
                <wp:positionV relativeFrom="paragraph">
                  <wp:posOffset>55678</wp:posOffset>
                </wp:positionV>
                <wp:extent cx="1181735" cy="527685"/>
                <wp:effectExtent l="0" t="0" r="0" b="0"/>
                <wp:wrapNone/>
                <wp:docPr id="2471" name="Graphic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735" cy="527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1735" h="527685">
                              <a:moveTo>
                                <a:pt x="0" y="0"/>
                              </a:moveTo>
                              <a:lnTo>
                                <a:pt x="0" y="527304"/>
                              </a:lnTo>
                              <a:lnTo>
                                <a:pt x="1181303" y="5273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DD697" id="Graphic 2471" o:spid="_x0000_s1026" style="position:absolute;margin-left:288.2pt;margin-top:4.4pt;width:93.05pt;height:41.55pt;z-index:158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81735,527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" path="m,l,527304r1181303,l,xe" filled="f" strokeweight=".35275mm">
                <v:path arrowok="t"/>
                <w10:wrap anchorx="page"/>
              </v:shape>
            </w:pict>
          </mc:Fallback>
        </mc:AlternateContent>
      </w:r>
      <w:r>
        <w:rPr>
          <w:w w:val="105"/>
        </w:rPr>
        <w:t xml:space="preserve">в) Это многоугольник.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2472" name="Image 2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" name="Image 247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  <w:spacing w:before="17"/>
      </w:pPr>
    </w:p>
    <w:p w:rsidR="00203370" w:rsidRDefault="000B5782">
      <w:pPr>
        <w:pStyle w:val="a3"/>
        <w:ind w:left="397"/>
        <w:rPr>
          <w:position w:val="-4"/>
        </w:rPr>
      </w:pPr>
      <w:r>
        <w:rPr>
          <w:w w:val="105"/>
        </w:rPr>
        <w:t>г)</w:t>
      </w:r>
      <w:r>
        <w:rPr>
          <w:spacing w:val="-2"/>
          <w:w w:val="105"/>
        </w:rPr>
        <w:t xml:space="preserve"> </w:t>
      </w:r>
      <w:r>
        <w:rPr>
          <w:w w:val="105"/>
        </w:rPr>
        <w:t>Длина</w:t>
      </w:r>
      <w:r>
        <w:rPr>
          <w:spacing w:val="-2"/>
          <w:w w:val="105"/>
        </w:rPr>
        <w:t xml:space="preserve"> </w:t>
      </w:r>
      <w:r>
        <w:rPr>
          <w:w w:val="105"/>
        </w:rPr>
        <w:t>отрезка</w:t>
      </w:r>
      <w:r>
        <w:rPr>
          <w:spacing w:val="-2"/>
          <w:w w:val="105"/>
        </w:rPr>
        <w:t xml:space="preserve"> </w:t>
      </w:r>
      <w:r>
        <w:rPr>
          <w:w w:val="105"/>
        </w:rPr>
        <w:t>равна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  <w:r>
        <w:rPr>
          <w:spacing w:val="-2"/>
          <w:w w:val="105"/>
        </w:rPr>
        <w:t xml:space="preserve"> </w:t>
      </w:r>
      <w:r>
        <w:rPr>
          <w:w w:val="105"/>
        </w:rPr>
        <w:t>см.</w:t>
      </w:r>
      <w:r>
        <w:rPr>
          <w:spacing w:val="-2"/>
          <w:w w:val="10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2473" name="Image 2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3" name="Image 247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70" w:rsidRDefault="000B5782">
      <w:pPr>
        <w:pStyle w:val="a3"/>
        <w:spacing w:before="1"/>
        <w:rPr>
          <w:sz w:val="17"/>
        </w:rPr>
      </w:pPr>
      <w:r>
        <w:rPr>
          <w:noProof/>
          <w:sz w:val="17"/>
          <w:lang w:eastAsia="ru-RU"/>
        </w:rPr>
        <mc:AlternateContent>
          <mc:Choice Requires="wpg">
            <w:drawing>
              <wp:anchor distT="0" distB="0" distL="0" distR="0" simplePos="0" relativeHeight="487720960" behindDoc="1" locked="0" layoutInCell="1" allowOverlap="1">
                <wp:simplePos x="0" y="0"/>
                <wp:positionH relativeFrom="page">
                  <wp:posOffset>986994</wp:posOffset>
                </wp:positionH>
                <wp:positionV relativeFrom="paragraph">
                  <wp:posOffset>140377</wp:posOffset>
                </wp:positionV>
                <wp:extent cx="2209800" cy="50800"/>
                <wp:effectExtent l="0" t="0" r="0" b="0"/>
                <wp:wrapTopAndBottom/>
                <wp:docPr id="2474" name="Group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9800" cy="50800"/>
                          <a:chOff x="0" y="0"/>
                          <a:chExt cx="2209800" cy="50800"/>
                        </a:xfrm>
                      </wpg:grpSpPr>
                      <wps:wsp>
                        <wps:cNvPr id="2475" name="Graphic 2475"/>
                        <wps:cNvSpPr/>
                        <wps:spPr>
                          <a:xfrm>
                            <a:off x="25400" y="25400"/>
                            <a:ext cx="2159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0">
                                <a:moveTo>
                                  <a:pt x="0" y="0"/>
                                </a:moveTo>
                                <a:lnTo>
                                  <a:pt x="215841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6" name="Graphic 2476"/>
                        <wps:cNvSpPr/>
                        <wps:spPr>
                          <a:xfrm>
                            <a:off x="-1" y="0"/>
                            <a:ext cx="2209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50800">
                                <a:moveTo>
                                  <a:pt x="50800" y="25400"/>
                                </a:moveTo>
                                <a:lnTo>
                                  <a:pt x="48793" y="15519"/>
                                </a:lnTo>
                                <a:lnTo>
                                  <a:pt x="43357" y="7442"/>
                                </a:lnTo>
                                <a:lnTo>
                                  <a:pt x="35280" y="2006"/>
                                </a:lnTo>
                                <a:lnTo>
                                  <a:pt x="25400" y="0"/>
                                </a:lnTo>
                                <a:lnTo>
                                  <a:pt x="15506" y="2006"/>
                                </a:lnTo>
                                <a:lnTo>
                                  <a:pt x="7429" y="7442"/>
                                </a:lnTo>
                                <a:lnTo>
                                  <a:pt x="1993" y="15519"/>
                                </a:lnTo>
                                <a:lnTo>
                                  <a:pt x="0" y="25400"/>
                                </a:lnTo>
                                <a:lnTo>
                                  <a:pt x="1993" y="35293"/>
                                </a:lnTo>
                                <a:lnTo>
                                  <a:pt x="7429" y="43370"/>
                                </a:lnTo>
                                <a:lnTo>
                                  <a:pt x="15506" y="48806"/>
                                </a:lnTo>
                                <a:lnTo>
                                  <a:pt x="25400" y="50800"/>
                                </a:lnTo>
                                <a:lnTo>
                                  <a:pt x="35280" y="48806"/>
                                </a:lnTo>
                                <a:lnTo>
                                  <a:pt x="43357" y="43370"/>
                                </a:lnTo>
                                <a:lnTo>
                                  <a:pt x="48793" y="35293"/>
                                </a:lnTo>
                                <a:lnTo>
                                  <a:pt x="50800" y="25400"/>
                                </a:lnTo>
                                <a:close/>
                              </a:path>
                              <a:path w="2209800" h="50800">
                                <a:moveTo>
                                  <a:pt x="2209215" y="25400"/>
                                </a:moveTo>
                                <a:lnTo>
                                  <a:pt x="2207209" y="15519"/>
                                </a:lnTo>
                                <a:lnTo>
                                  <a:pt x="2201773" y="7442"/>
                                </a:lnTo>
                                <a:lnTo>
                                  <a:pt x="2193696" y="2006"/>
                                </a:lnTo>
                                <a:lnTo>
                                  <a:pt x="2183815" y="0"/>
                                </a:lnTo>
                                <a:lnTo>
                                  <a:pt x="2173922" y="2006"/>
                                </a:lnTo>
                                <a:lnTo>
                                  <a:pt x="2165845" y="7442"/>
                                </a:lnTo>
                                <a:lnTo>
                                  <a:pt x="2160409" y="15519"/>
                                </a:lnTo>
                                <a:lnTo>
                                  <a:pt x="2158415" y="25400"/>
                                </a:lnTo>
                                <a:lnTo>
                                  <a:pt x="2160409" y="35293"/>
                                </a:lnTo>
                                <a:lnTo>
                                  <a:pt x="2165845" y="43370"/>
                                </a:lnTo>
                                <a:lnTo>
                                  <a:pt x="2173922" y="48806"/>
                                </a:lnTo>
                                <a:lnTo>
                                  <a:pt x="2183815" y="50800"/>
                                </a:lnTo>
                                <a:lnTo>
                                  <a:pt x="2193696" y="48806"/>
                                </a:lnTo>
                                <a:lnTo>
                                  <a:pt x="2201773" y="43370"/>
                                </a:lnTo>
                                <a:lnTo>
                                  <a:pt x="2207209" y="35293"/>
                                </a:lnTo>
                                <a:lnTo>
                                  <a:pt x="2209215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8848B1" id="Group 2474" o:spid="_x0000_s1026" style="position:absolute;margin-left:77.7pt;margin-top:11.05pt;width:174pt;height:4pt;z-index:-15595520;mso-wrap-distance-left:0;mso-wrap-distance-right:0;mso-position-horizontal-relative:page" coordsize="22098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">
                <v:shape id="Graphic 2475" o:spid="_x0000_s1027" style="position:absolute;left:254;top:254;width:21590;height:12;visibility:visible;mso-wrap-style:square;v-text-anchor:top" coordsize="21590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Lfs8gA&#10;AADdAAAADwAAAGRycy9kb3ducmV2LnhtbESPQWsCMRSE74X+h/AKvRTNqnXV1ShFEHrooV09eHxs&#10;3u6Gbl6WJNW1v74pFHocZuYbZrMbbCcu5INxrGAyzkAQV04bbhScjofREkSIyBo7x6TgRgF22/u7&#10;DRbaXfmDLmVsRIJwKFBBG2NfSBmqliyGseuJk1c7bzEm6RupPV4T3HZymmW5tGg4LbTY076l6rP8&#10;sgpW9fm7Ph2NfJrZxeTd50a/5aVSjw/DyxpEpCH+h//ar1rB9Hkxh9836QnI7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At+zyAAAAN0AAAAPAAAAAAAAAAAAAAAAAJgCAABk&#10;cnMvZG93bnJldi54bWxQSwUGAAAAAAQABAD1AAAAjQMAAAAA&#10;" path="m,l2158415,e" filled="f" strokeweight="1pt">
                  <v:path arrowok="t"/>
                </v:shape>
                <v:shape id="Graphic 2476" o:spid="_x0000_s1028" style="position:absolute;width:22097;height:508;visibility:visible;mso-wrap-style:square;v-text-anchor:top" coordsize="220980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JI3cQA&#10;AADdAAAADwAAAGRycy9kb3ducmV2LnhtbESPQYvCMBSE78L+h/AW9iKaWkSlGkUFQerJ6sHjo3m2&#10;xealNFmt/94IgsdhZr5hFqvO1OJOrassKxgNIxDEudUVFwrOp91gBsJ5ZI21ZVLwJAer5U9vgYm2&#10;Dz7SPfOFCBB2CSoovW8SKV1ekkE3tA1x8K62NeiDbAupW3wEuKllHEUTabDisFBiQ9uS8lv2bxQc&#10;xkX/mmbpdONPh13aXI4m3m6U+vvt1nMQnjr/DX/ae60gHk8n8H4Tn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ySN3EAAAA3QAAAA8AAAAAAAAAAAAAAAAAmAIAAGRycy9k&#10;b3ducmV2LnhtbFBLBQYAAAAABAAEAPUAAACJAwAAAAA=&#10;" path="m50800,25400l48793,15519,43357,7442,35280,2006,25400,,15506,2006,7429,7442,1993,15519,,25400r1993,9893l7429,43370r8077,5436l25400,50800r9880,-1994l43357,43370r5436,-8077l50800,25400xem2209215,25400r-2006,-9881l2201773,7442r-8077,-5436l2183815,r-9893,2006l2165845,7442r-5436,8077l2158415,25400r1994,9893l2165845,43370r8077,5436l2183815,50800r9881,-1994l2201773,43370r5436,-8077l2209215,2540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203370" w:rsidRDefault="00203370">
      <w:pPr>
        <w:pStyle w:val="a3"/>
        <w:spacing w:before="177"/>
      </w:pPr>
    </w:p>
    <w:p w:rsidR="00203370" w:rsidRDefault="000B5782">
      <w:pPr>
        <w:pStyle w:val="a3"/>
        <w:ind w:left="397"/>
        <w:rPr>
          <w:position w:val="-4"/>
        </w:rPr>
      </w:pPr>
      <w:r>
        <w:t>д)</w:t>
      </w:r>
      <w:r>
        <w:rPr>
          <w:spacing w:val="25"/>
        </w:rPr>
        <w:t xml:space="preserve"> </w:t>
      </w:r>
      <w:r>
        <w:t>Длина</w:t>
      </w:r>
      <w:r>
        <w:rPr>
          <w:spacing w:val="25"/>
        </w:rPr>
        <w:t xml:space="preserve"> </w:t>
      </w:r>
      <w:r>
        <w:t>ломаной</w:t>
      </w:r>
      <w:r>
        <w:rPr>
          <w:spacing w:val="25"/>
        </w:rPr>
        <w:t xml:space="preserve"> </w:t>
      </w:r>
      <w:r>
        <w:t>составляет</w:t>
      </w:r>
      <w:r>
        <w:rPr>
          <w:spacing w:val="25"/>
        </w:rPr>
        <w:t xml:space="preserve"> </w:t>
      </w:r>
      <w:r>
        <w:t>10</w:t>
      </w:r>
      <w:r>
        <w:rPr>
          <w:spacing w:val="25"/>
        </w:rPr>
        <w:t xml:space="preserve"> </w:t>
      </w:r>
      <w:r>
        <w:t>см.</w:t>
      </w:r>
      <w:r>
        <w:rPr>
          <w:spacing w:val="25"/>
        </w:rPr>
        <w:t xml:space="preserve"> </w:t>
      </w:r>
      <w:r>
        <w:rPr>
          <w:noProof/>
          <w:position w:val="-4"/>
          <w:lang w:eastAsia="ru-RU"/>
        </w:rPr>
        <w:drawing>
          <wp:inline distT="0" distB="0" distL="0" distR="0">
            <wp:extent cx="179997" cy="179997"/>
            <wp:effectExtent l="0" t="0" r="0" b="0"/>
            <wp:docPr id="2477" name="Image 2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" name="Image 247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70" w:rsidRDefault="000B5782">
      <w:pPr>
        <w:pStyle w:val="a3"/>
        <w:spacing w:before="7"/>
        <w:rPr>
          <w:sz w:val="10"/>
        </w:rPr>
      </w:pPr>
      <w:r>
        <w:rPr>
          <w:noProof/>
          <w:sz w:val="10"/>
          <w:lang w:eastAsia="ru-RU"/>
        </w:rPr>
        <mc:AlternateContent>
          <mc:Choice Requires="wpg">
            <w:drawing>
              <wp:anchor distT="0" distB="0" distL="0" distR="0" simplePos="0" relativeHeight="487721472" behindDoc="1" locked="0" layoutInCell="1" allowOverlap="1">
                <wp:simplePos x="0" y="0"/>
                <wp:positionH relativeFrom="page">
                  <wp:posOffset>1016228</wp:posOffset>
                </wp:positionH>
                <wp:positionV relativeFrom="paragraph">
                  <wp:posOffset>93151</wp:posOffset>
                </wp:positionV>
                <wp:extent cx="3641725" cy="266700"/>
                <wp:effectExtent l="0" t="0" r="0" b="0"/>
                <wp:wrapTopAndBottom/>
                <wp:docPr id="2478" name="Group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41725" cy="266700"/>
                          <a:chOff x="0" y="0"/>
                          <a:chExt cx="3641725" cy="266700"/>
                        </a:xfrm>
                      </wpg:grpSpPr>
                      <wps:wsp>
                        <wps:cNvPr id="2479" name="Graphic 2479"/>
                        <wps:cNvSpPr/>
                        <wps:spPr>
                          <a:xfrm>
                            <a:off x="1163116" y="19634"/>
                            <a:ext cx="62611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" h="221615">
                                <a:moveTo>
                                  <a:pt x="0" y="0"/>
                                </a:moveTo>
                                <a:lnTo>
                                  <a:pt x="625525" y="22106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0" name="Graphic 2480"/>
                        <wps:cNvSpPr/>
                        <wps:spPr>
                          <a:xfrm>
                            <a:off x="1763242" y="215303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15510" y="1995"/>
                                </a:lnTo>
                                <a:lnTo>
                                  <a:pt x="7437" y="7437"/>
                                </a:lnTo>
                                <a:lnTo>
                                  <a:pt x="1995" y="15510"/>
                                </a:lnTo>
                                <a:lnTo>
                                  <a:pt x="0" y="25400"/>
                                </a:lnTo>
                                <a:lnTo>
                                  <a:pt x="1995" y="35289"/>
                                </a:lnTo>
                                <a:lnTo>
                                  <a:pt x="7437" y="43362"/>
                                </a:lnTo>
                                <a:lnTo>
                                  <a:pt x="15510" y="48804"/>
                                </a:lnTo>
                                <a:lnTo>
                                  <a:pt x="25400" y="50800"/>
                                </a:lnTo>
                                <a:lnTo>
                                  <a:pt x="35289" y="48804"/>
                                </a:lnTo>
                                <a:lnTo>
                                  <a:pt x="43362" y="43362"/>
                                </a:lnTo>
                                <a:lnTo>
                                  <a:pt x="48804" y="35289"/>
                                </a:lnTo>
                                <a:lnTo>
                                  <a:pt x="50800" y="25400"/>
                                </a:lnTo>
                                <a:lnTo>
                                  <a:pt x="48804" y="15510"/>
                                </a:lnTo>
                                <a:lnTo>
                                  <a:pt x="43362" y="7437"/>
                                </a:lnTo>
                                <a:lnTo>
                                  <a:pt x="35289" y="1995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1" name="Graphic 2481"/>
                        <wps:cNvSpPr/>
                        <wps:spPr>
                          <a:xfrm>
                            <a:off x="25400" y="25400"/>
                            <a:ext cx="114046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95250">
                                <a:moveTo>
                                  <a:pt x="0" y="94703"/>
                                </a:moveTo>
                                <a:lnTo>
                                  <a:pt x="114020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2" name="Graphic 2482"/>
                        <wps:cNvSpPr/>
                        <wps:spPr>
                          <a:xfrm>
                            <a:off x="0" y="0"/>
                            <a:ext cx="119126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260" h="146050">
                                <a:moveTo>
                                  <a:pt x="50800" y="120103"/>
                                </a:moveTo>
                                <a:lnTo>
                                  <a:pt x="48793" y="110223"/>
                                </a:lnTo>
                                <a:lnTo>
                                  <a:pt x="43357" y="102146"/>
                                </a:lnTo>
                                <a:lnTo>
                                  <a:pt x="35280" y="96710"/>
                                </a:lnTo>
                                <a:lnTo>
                                  <a:pt x="25400" y="94703"/>
                                </a:lnTo>
                                <a:lnTo>
                                  <a:pt x="15506" y="96710"/>
                                </a:lnTo>
                                <a:lnTo>
                                  <a:pt x="7429" y="102146"/>
                                </a:lnTo>
                                <a:lnTo>
                                  <a:pt x="1993" y="110223"/>
                                </a:lnTo>
                                <a:lnTo>
                                  <a:pt x="0" y="120103"/>
                                </a:lnTo>
                                <a:lnTo>
                                  <a:pt x="1993" y="129997"/>
                                </a:lnTo>
                                <a:lnTo>
                                  <a:pt x="7429" y="138074"/>
                                </a:lnTo>
                                <a:lnTo>
                                  <a:pt x="15506" y="143510"/>
                                </a:lnTo>
                                <a:lnTo>
                                  <a:pt x="25400" y="145503"/>
                                </a:lnTo>
                                <a:lnTo>
                                  <a:pt x="35280" y="143510"/>
                                </a:lnTo>
                                <a:lnTo>
                                  <a:pt x="43357" y="138074"/>
                                </a:lnTo>
                                <a:lnTo>
                                  <a:pt x="48793" y="129997"/>
                                </a:lnTo>
                                <a:lnTo>
                                  <a:pt x="50800" y="120103"/>
                                </a:lnTo>
                                <a:close/>
                              </a:path>
                              <a:path w="1191260" h="146050">
                                <a:moveTo>
                                  <a:pt x="1190993" y="25400"/>
                                </a:moveTo>
                                <a:lnTo>
                                  <a:pt x="1188986" y="15519"/>
                                </a:lnTo>
                                <a:lnTo>
                                  <a:pt x="1183551" y="7442"/>
                                </a:lnTo>
                                <a:lnTo>
                                  <a:pt x="1175473" y="2006"/>
                                </a:lnTo>
                                <a:lnTo>
                                  <a:pt x="1165593" y="0"/>
                                </a:lnTo>
                                <a:lnTo>
                                  <a:pt x="1155700" y="2006"/>
                                </a:lnTo>
                                <a:lnTo>
                                  <a:pt x="1147622" y="7442"/>
                                </a:lnTo>
                                <a:lnTo>
                                  <a:pt x="1142187" y="15519"/>
                                </a:lnTo>
                                <a:lnTo>
                                  <a:pt x="1140193" y="25400"/>
                                </a:lnTo>
                                <a:lnTo>
                                  <a:pt x="1142187" y="35293"/>
                                </a:lnTo>
                                <a:lnTo>
                                  <a:pt x="1147622" y="43370"/>
                                </a:lnTo>
                                <a:lnTo>
                                  <a:pt x="1155700" y="48806"/>
                                </a:lnTo>
                                <a:lnTo>
                                  <a:pt x="1165593" y="50800"/>
                                </a:lnTo>
                                <a:lnTo>
                                  <a:pt x="1175473" y="48806"/>
                                </a:lnTo>
                                <a:lnTo>
                                  <a:pt x="1183551" y="43370"/>
                                </a:lnTo>
                                <a:lnTo>
                                  <a:pt x="1188986" y="35293"/>
                                </a:lnTo>
                                <a:lnTo>
                                  <a:pt x="1190993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3" name="Graphic 2483"/>
                        <wps:cNvSpPr/>
                        <wps:spPr>
                          <a:xfrm>
                            <a:off x="1777923" y="119722"/>
                            <a:ext cx="1838325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8325" h="123189">
                                <a:moveTo>
                                  <a:pt x="0" y="122935"/>
                                </a:moveTo>
                                <a:lnTo>
                                  <a:pt x="183781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4" name="Graphic 2484"/>
                        <wps:cNvSpPr/>
                        <wps:spPr>
                          <a:xfrm>
                            <a:off x="3590340" y="94335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15510" y="1995"/>
                                </a:lnTo>
                                <a:lnTo>
                                  <a:pt x="7437" y="7437"/>
                                </a:lnTo>
                                <a:lnTo>
                                  <a:pt x="1995" y="15510"/>
                                </a:lnTo>
                                <a:lnTo>
                                  <a:pt x="0" y="25400"/>
                                </a:lnTo>
                                <a:lnTo>
                                  <a:pt x="1995" y="35289"/>
                                </a:lnTo>
                                <a:lnTo>
                                  <a:pt x="7437" y="43362"/>
                                </a:lnTo>
                                <a:lnTo>
                                  <a:pt x="15510" y="48804"/>
                                </a:lnTo>
                                <a:lnTo>
                                  <a:pt x="25400" y="50800"/>
                                </a:lnTo>
                                <a:lnTo>
                                  <a:pt x="35289" y="48804"/>
                                </a:lnTo>
                                <a:lnTo>
                                  <a:pt x="43362" y="43362"/>
                                </a:lnTo>
                                <a:lnTo>
                                  <a:pt x="48804" y="35289"/>
                                </a:lnTo>
                                <a:lnTo>
                                  <a:pt x="50800" y="25400"/>
                                </a:lnTo>
                                <a:lnTo>
                                  <a:pt x="48804" y="15510"/>
                                </a:lnTo>
                                <a:lnTo>
                                  <a:pt x="43362" y="7437"/>
                                </a:lnTo>
                                <a:lnTo>
                                  <a:pt x="35289" y="1995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6050FC" id="Group 2478" o:spid="_x0000_s1026" style="position:absolute;margin-left:80pt;margin-top:7.35pt;width:286.75pt;height:21pt;z-index:-15595008;mso-wrap-distance-left:0;mso-wrap-distance-right:0;mso-position-horizontal-relative:page" coordsize="36417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">
                <v:shape id="Graphic 2479" o:spid="_x0000_s1027" style="position:absolute;left:11631;top:196;width:6261;height:2216;visibility:visible;mso-wrap-style:square;v-text-anchor:top" coordsize="626110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TYQ8YA&#10;AADdAAAADwAAAGRycy9kb3ducmV2LnhtbESP3WoCMRSE74W+QziCdzVRpLZbsyKFRSkiqKW9PWxO&#10;96ebk2UT3e3bN0LBy2FmvmFW68E24kqdrxxrmE0VCOLcmYoLDR/n7PEZhA/IBhvHpOGXPKzTh9EK&#10;E+N6PtL1FAoRIewT1FCG0CZS+rwki37qWuLofbvOYoiyK6TpsI9w28i5Uk/SYsVxocSW3krKf04X&#10;qyHbutrszypzdf/++dWrw0biRevJeNi8ggg0hHv4v70zGuaL5Qvc3sQn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TYQ8YAAADdAAAADwAAAAAAAAAAAAAAAACYAgAAZHJz&#10;L2Rvd25yZXYueG1sUEsFBgAAAAAEAAQA9QAAAIsDAAAAAA==&#10;" path="m,l625525,221068e" filled="f" strokeweight="1pt">
                  <v:path arrowok="t"/>
                </v:shape>
                <v:shape id="Graphic 2480" o:spid="_x0000_s1028" style="position:absolute;left:17632;top:2153;width:508;height:508;visibility:visible;mso-wrap-style:square;v-text-anchor:top" coordsize="5080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MWMYA&#10;AADdAAAADwAAAGRycy9kb3ducmV2LnhtbESPwU7CQBCG7ya+w2ZIuMmWhlRSWEg1MXJAE6vch+7Q&#10;NnRna3eB+vbOwcTj5J//m/nW29F16kpDaD0bmM8SUMSVty3XBr4+Xx6WoEJEtth5JgM/FGC7ub9b&#10;Y279jT/oWsZaCYRDjgaaGPtc61A15DDMfE8s2ckPDqOMQ63tgDeBu06nSZJphy3LhQZ7em6oOpcX&#10;J5Ti8Lh777vj03fm3/bzVyzKNDNmOhmLFahIY/xf/mvvrIF0sZT/xUZMQG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FMWMYAAADdAAAADwAAAAAAAAAAAAAAAACYAgAAZHJz&#10;L2Rvd25yZXYueG1sUEsFBgAAAAAEAAQA9QAAAIsDAAAAAA==&#10;" path="m25400,l15510,1995,7437,7437,1995,15510,,25400r1995,9889l7437,43362r8073,5442l25400,50800r9889,-1996l43362,43362r5442,-8073l50800,25400,48804,15510,43362,7437,35289,1995,25400,xe" fillcolor="black" stroked="f">
                  <v:path arrowok="t"/>
                </v:shape>
                <v:shape id="Graphic 2481" o:spid="_x0000_s1029" style="position:absolute;left:254;top:254;width:11404;height:952;visibility:visible;mso-wrap-style:square;v-text-anchor:top" coordsize="114046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XO+scA&#10;AADdAAAADwAAAGRycy9kb3ducmV2LnhtbESPT2sCMRTE74LfITzBi9SstoisRtHWgqeKf2h7fGye&#10;m9XNy7JJ120/fVMoeBxm5jfMfNnaUjRU+8KxgtEwAUGcOV1wruB0fH2YgvABWWPpmBR8k4flotuZ&#10;Y6rdjffUHEIuIoR9igpMCFUqpc8MWfRDVxFH7+xqiyHKOpe6xluE21KOk2QiLRYcFwxW9Gwoux6+&#10;rIKXZvcWPgabn8unO1lLa/O4fTdK9XvtagYiUBvu4f/2VisYP01H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FzvrHAAAA3QAAAA8AAAAAAAAAAAAAAAAAmAIAAGRy&#10;cy9kb3ducmV2LnhtbFBLBQYAAAAABAAEAPUAAACMAwAAAAA=&#10;" path="m,94703l1140206,e" filled="f" strokeweight="1pt">
                  <v:path arrowok="t"/>
                </v:shape>
                <v:shape id="Graphic 2482" o:spid="_x0000_s1030" style="position:absolute;width:11912;height:1460;visibility:visible;mso-wrap-style:square;v-text-anchor:top" coordsize="1191260,146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OgFsYA&#10;AADdAAAADwAAAGRycy9kb3ducmV2LnhtbESPT0sDMRTE70K/Q3iCF7GJi5R127SUSkH01PXf9bl5&#10;3V1MXpYkbtdvbwShx2FmfsOsNpOzYqQQe88abucKBHHjTc+thteX/U0JIiZkg9YzafihCJv17GKF&#10;lfEnPtBYp1ZkCMcKNXQpDZWUsenIYZz7gTh7Rx8cpixDK03AU4Y7KwulFtJhz3mhw4F2HTVf9bfT&#10;8K4+7uvn661dHJ5G9fb5YAOWe62vLqftEkSiKZ3D/+1Ho6G4Kwv4e5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OgFsYAAADdAAAADwAAAAAAAAAAAAAAAACYAgAAZHJz&#10;L2Rvd25yZXYueG1sUEsFBgAAAAAEAAQA9QAAAIsDAAAAAA==&#10;" path="m50800,120103r-2007,-9880l43357,102146,35280,96710,25400,94703r-9894,2007l7429,102146r-5436,8077l,120103r1993,9894l7429,138074r8077,5436l25400,145503r9880,-1993l43357,138074r5436,-8077l50800,120103xem1190993,25400r-2007,-9881l1183551,7442r-8078,-5436l1165593,r-9893,2006l1147622,7442r-5435,8077l1140193,25400r1994,9893l1147622,43370r8078,5436l1165593,50800r9880,-1994l1183551,43370r5435,-8077l1190993,25400xe" fillcolor="black" stroked="f">
                  <v:path arrowok="t"/>
                </v:shape>
                <v:shape id="Graphic 2483" o:spid="_x0000_s1031" style="position:absolute;left:17779;top:1197;width:18383;height:1232;visibility:visible;mso-wrap-style:square;v-text-anchor:top" coordsize="1838325,1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7IMYA&#10;AADdAAAADwAAAGRycy9kb3ducmV2LnhtbESPT2vCQBTE7wW/w/IEb3WTWKpEVxH7Bw9twSh4fWSf&#10;2WD2bciuGr99Vyj0OMzMb5jFqreNuFLna8cK0nECgrh0uuZKwWH/8TwD4QOyxsYxKbiTh9Vy8LTA&#10;XLsb7+hahEpECPscFZgQ2lxKXxqy6MeuJY7eyXUWQ5RdJXWHtwi3jcyS5FVarDkuGGxpY6g8Fxer&#10;YJp9ft+rr+lbWZhD2v68p0e8pEqNhv16DiJQH/7Df+2tVpC9zCbweB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d7IMYAAADdAAAADwAAAAAAAAAAAAAAAACYAgAAZHJz&#10;L2Rvd25yZXYueG1sUEsFBgAAAAAEAAQA9QAAAIsDAAAAAA==&#10;" path="m,122935l1837817,e" filled="f" strokeweight="1pt">
                  <v:path arrowok="t"/>
                </v:shape>
                <v:shape id="Graphic 2484" o:spid="_x0000_s1032" style="position:absolute;left:35903;top:943;width:508;height:508;visibility:visible;mso-wrap-style:square;v-text-anchor:top" coordsize="5080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pKW8UA&#10;AADdAAAADwAAAGRycy9kb3ducmV2LnhtbESPQWvCQBSE7wX/w/KE3urGIKlEV4lCqYdaMOr9mX0m&#10;wezbmN1q+u/dQsHjMDPfMPNlbxpxo87VlhWMRxEI4sLqmksFh/3H2xSE88gaG8uk4JccLBeDlzmm&#10;2t55R7fclyJA2KWooPK+TaV0RUUG3ci2xME7286gD7Irpe7wHuCmkXEUJdJgzWGhwpbWFRWX/McE&#10;SnZ833y3zWl1Tez2a/yJWR4nSr0O+2wGwlPvn+H/9kYriCfTCfy9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kpbxQAAAN0AAAAPAAAAAAAAAAAAAAAAAJgCAABkcnMv&#10;ZG93bnJldi54bWxQSwUGAAAAAAQABAD1AAAAigMAAAAA&#10;" path="m25400,l15510,1995,7437,7437,1995,15510,,25400r1995,9889l7437,43362r8073,5442l25400,50800r9889,-1996l43362,43362r5442,-8073l50800,25400,48804,15510,43362,7437,35289,1995,2540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203370" w:rsidRDefault="000B5782">
      <w:pPr>
        <w:pStyle w:val="3"/>
        <w:spacing w:before="299"/>
        <w:ind w:left="475" w:right="0"/>
        <w:jc w:val="left"/>
      </w:pPr>
      <w:r>
        <w:rPr>
          <w:w w:val="105"/>
        </w:rPr>
        <w:t>оцени</w:t>
      </w:r>
      <w:r>
        <w:rPr>
          <w:spacing w:val="-3"/>
          <w:w w:val="105"/>
        </w:rPr>
        <w:t xml:space="preserve"> </w:t>
      </w:r>
      <w:r>
        <w:rPr>
          <w:w w:val="105"/>
        </w:rPr>
        <w:t>свою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-3"/>
          <w:w w:val="105"/>
        </w:rPr>
        <w:t xml:space="preserve"> </w:t>
      </w:r>
      <w:r>
        <w:rPr>
          <w:w w:val="105"/>
        </w:rPr>
        <w:t>(раскрась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значок)</w:t>
      </w:r>
    </w:p>
    <w:p w:rsidR="00203370" w:rsidRDefault="000B5782">
      <w:pPr>
        <w:pStyle w:val="a4"/>
        <w:numPr>
          <w:ilvl w:val="0"/>
          <w:numId w:val="13"/>
        </w:numPr>
        <w:tabs>
          <w:tab w:val="left" w:pos="764"/>
        </w:tabs>
        <w:spacing w:before="290"/>
        <w:ind w:left="764" w:hanging="314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864320" behindDoc="0" locked="0" layoutInCell="1" allowOverlap="1">
                <wp:simplePos x="0" y="0"/>
                <wp:positionH relativeFrom="page">
                  <wp:posOffset>581930</wp:posOffset>
                </wp:positionH>
                <wp:positionV relativeFrom="paragraph">
                  <wp:posOffset>162463</wp:posOffset>
                </wp:positionV>
                <wp:extent cx="217170" cy="525145"/>
                <wp:effectExtent l="0" t="0" r="0" b="0"/>
                <wp:wrapNone/>
                <wp:docPr id="2485" name="Group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170" cy="525145"/>
                          <a:chOff x="0" y="0"/>
                          <a:chExt cx="217170" cy="525145"/>
                        </a:xfrm>
                      </wpg:grpSpPr>
                      <pic:pic xmlns:pic="http://schemas.openxmlformats.org/drawingml/2006/picture">
                        <pic:nvPicPr>
                          <pic:cNvPr id="2486" name="Image 248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19" y="0"/>
                            <a:ext cx="80898" cy="275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7" name="Image 248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944"/>
                            <a:ext cx="216738" cy="206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150A7A" id="Group 2485" o:spid="_x0000_s1026" style="position:absolute;margin-left:45.8pt;margin-top:12.8pt;width:17.1pt;height:41.35pt;z-index:15864320;mso-wrap-distance-left:0;mso-wrap-distance-right:0;mso-position-horizontal-relative:page" coordsize="2171,5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">
                <v:shape id="Image 2486" o:spid="_x0000_s1027" type="#_x0000_t75" style="position:absolute;left:679;width:809;height:2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YxNrGAAAA3QAAAA8AAABkcnMvZG93bnJldi54bWxEj9FqwkAURN+F/sNyC74U3RiKlZiNtGKg&#10;IAW1fsA1e5uEZu/G3VXTv+8WCj4OM3OGyVeD6cSVnG8tK5hNExDEldUt1wqOn+VkAcIHZI2dZVLw&#10;Qx5WxcMox0zbG+/pegi1iBD2GSpoQugzKX3VkEE/tT1x9L6sMxiidLXUDm8RbjqZJslcGmw5LjTY&#10;07qh6vtwMQrezh9ldQmbtNx4uX066Zeds1ulxo/D6xJEoCHcw//td60gfV7M4e9NfAKy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NjE2sYAAADdAAAADwAAAAAAAAAAAAAA&#10;AACfAgAAZHJzL2Rvd25yZXYueG1sUEsFBgAAAAAEAAQA9wAAAJIDAAAAAA==&#10;">
                  <v:imagedata r:id="rId23" o:title=""/>
                </v:shape>
                <v:shape id="Image 2487" o:spid="_x0000_s1028" type="#_x0000_t75" style="position:absolute;top:3179;width:2167;height:2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TnsvFAAAA3QAAAA8AAABkcnMvZG93bnJldi54bWxEj0FrwkAUhO8F/8PyhF6KbpRWQ3QVKQgq&#10;ohj1/sg+k2D2bchuNP33bqHQ4zAz3zDzZWcq8aDGlZYVjIYRCOLM6pJzBZfzehCDcB5ZY2WZFPyQ&#10;g+Wi9zbHRNsnn+iR+lwECLsEFRTe14mULivIoBvamjh4N9sY9EE2udQNPgPcVHIcRRNpsOSwUGBN&#10;3wVl97Q1CuLpx3GSHnb79W0/Orf41V63hpR673erGQhPnf8P/7U3WsH4M57C75vwBOTi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057LxQAAAN0AAAAPAAAAAAAAAAAAAAAA&#10;AJ8CAABkcnMvZG93bnJldi54bWxQSwUGAAAAAAQABAD3AAAAkQMAAAAA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sz w:val="28"/>
        </w:rPr>
        <w:t>выполнил</w:t>
      </w:r>
      <w:r>
        <w:rPr>
          <w:spacing w:val="16"/>
          <w:sz w:val="28"/>
        </w:rPr>
        <w:t xml:space="preserve"> </w:t>
      </w:r>
      <w:r>
        <w:rPr>
          <w:sz w:val="28"/>
        </w:rPr>
        <w:t>всё</w:t>
      </w:r>
      <w:r>
        <w:rPr>
          <w:spacing w:val="17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pacing w:val="-2"/>
          <w:sz w:val="28"/>
        </w:rPr>
        <w:t>самостоятельно.</w:t>
      </w:r>
    </w:p>
    <w:p w:rsidR="00203370" w:rsidRDefault="000B5782">
      <w:pPr>
        <w:pStyle w:val="a4"/>
        <w:numPr>
          <w:ilvl w:val="0"/>
          <w:numId w:val="13"/>
        </w:numPr>
        <w:tabs>
          <w:tab w:val="left" w:pos="764"/>
        </w:tabs>
        <w:spacing w:before="128"/>
        <w:ind w:left="764" w:hanging="314"/>
        <w:rPr>
          <w:sz w:val="28"/>
        </w:rPr>
      </w:pPr>
      <w:r>
        <w:rPr>
          <w:w w:val="105"/>
          <w:sz w:val="28"/>
        </w:rPr>
        <w:t>нашёл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ошибки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исправил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самостоятельно.</w:t>
      </w:r>
    </w:p>
    <w:p w:rsidR="00203370" w:rsidRDefault="000B5782">
      <w:pPr>
        <w:pStyle w:val="a4"/>
        <w:numPr>
          <w:ilvl w:val="0"/>
          <w:numId w:val="13"/>
        </w:numPr>
        <w:tabs>
          <w:tab w:val="left" w:pos="765"/>
        </w:tabs>
        <w:spacing w:before="127"/>
        <w:ind w:hanging="311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864832" behindDoc="0" locked="0" layoutInCell="1" allowOverlap="1">
                <wp:simplePos x="0" y="0"/>
                <wp:positionH relativeFrom="page">
                  <wp:posOffset>599419</wp:posOffset>
                </wp:positionH>
                <wp:positionV relativeFrom="paragraph">
                  <wp:posOffset>119951</wp:posOffset>
                </wp:positionV>
                <wp:extent cx="186055" cy="161290"/>
                <wp:effectExtent l="0" t="0" r="0" b="0"/>
                <wp:wrapNone/>
                <wp:docPr id="2488" name="Graphic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055" cy="16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055" h="161290">
                              <a:moveTo>
                                <a:pt x="92925" y="0"/>
                              </a:moveTo>
                              <a:lnTo>
                                <a:pt x="0" y="160947"/>
                              </a:lnTo>
                              <a:lnTo>
                                <a:pt x="185851" y="160947"/>
                              </a:lnTo>
                              <a:lnTo>
                                <a:pt x="92925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F2A97" id="Graphic 2488" o:spid="_x0000_s1026" style="position:absolute;margin-left:47.2pt;margin-top:9.45pt;width:14.65pt;height:12.7pt;z-index:158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6055,16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" path="m92925,l,160947r185851,l92925,xe" filled="f" strokeweight="1pt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нашёл</w:t>
      </w:r>
      <w:r>
        <w:rPr>
          <w:spacing w:val="-18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исправил</w:t>
      </w:r>
      <w:r>
        <w:rPr>
          <w:spacing w:val="-17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взрослых.</w:t>
      </w:r>
    </w:p>
    <w:p w:rsidR="00203370" w:rsidRDefault="00203370">
      <w:pPr>
        <w:pStyle w:val="a4"/>
        <w:rPr>
          <w:sz w:val="28"/>
        </w:rPr>
        <w:sectPr w:rsidR="00203370">
          <w:pgSz w:w="9360" w:h="12190"/>
          <w:pgMar w:top="900" w:right="850" w:bottom="1100" w:left="850" w:header="0" w:footer="909" w:gutter="0"/>
          <w:cols w:space="720"/>
        </w:sectPr>
      </w:pPr>
    </w:p>
    <w:p w:rsidR="00203370" w:rsidRDefault="000B5782">
      <w:pPr>
        <w:pStyle w:val="3"/>
        <w:spacing w:before="69"/>
        <w:ind w:left="1968" w:right="0"/>
        <w:jc w:val="left"/>
      </w:pPr>
      <w:r>
        <w:rPr>
          <w:w w:val="105"/>
        </w:rPr>
        <w:lastRenderedPageBreak/>
        <w:t>Задание</w:t>
      </w:r>
      <w:r>
        <w:rPr>
          <w:spacing w:val="5"/>
          <w:w w:val="105"/>
        </w:rPr>
        <w:t xml:space="preserve"> </w:t>
      </w:r>
      <w:r>
        <w:rPr>
          <w:w w:val="105"/>
        </w:rPr>
        <w:t>для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смекалистых</w:t>
      </w:r>
    </w:p>
    <w:p w:rsidR="00203370" w:rsidRDefault="000B5782">
      <w:pPr>
        <w:pStyle w:val="a4"/>
        <w:numPr>
          <w:ilvl w:val="1"/>
          <w:numId w:val="13"/>
        </w:numPr>
        <w:tabs>
          <w:tab w:val="left" w:pos="896"/>
        </w:tabs>
        <w:spacing w:before="290" w:line="249" w:lineRule="auto"/>
        <w:ind w:right="59" w:firstLine="340"/>
        <w:jc w:val="both"/>
        <w:rPr>
          <w:sz w:val="28"/>
        </w:rPr>
      </w:pPr>
      <w:r>
        <w:rPr>
          <w:sz w:val="28"/>
        </w:rPr>
        <w:t>из пяти фигур составили прямоугольник. Раскрась эти</w:t>
      </w:r>
      <w:r>
        <w:rPr>
          <w:spacing w:val="-6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-6"/>
          <w:sz w:val="28"/>
        </w:rPr>
        <w:t xml:space="preserve"> </w:t>
      </w:r>
      <w:r>
        <w:rPr>
          <w:sz w:val="28"/>
        </w:rPr>
        <w:t>порядке.</w:t>
      </w:r>
      <w:r>
        <w:rPr>
          <w:spacing w:val="-6"/>
          <w:sz w:val="28"/>
        </w:rPr>
        <w:t xml:space="preserve"> </w:t>
      </w:r>
      <w:r>
        <w:rPr>
          <w:sz w:val="28"/>
        </w:rPr>
        <w:t>Какая</w:t>
      </w:r>
      <w:r>
        <w:rPr>
          <w:spacing w:val="-6"/>
          <w:sz w:val="28"/>
        </w:rPr>
        <w:t xml:space="preserve"> </w:t>
      </w:r>
      <w:r>
        <w:rPr>
          <w:sz w:val="28"/>
        </w:rPr>
        <w:t>фигура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осталась </w:t>
      </w:r>
      <w:proofErr w:type="spellStart"/>
      <w:r>
        <w:rPr>
          <w:spacing w:val="-2"/>
          <w:w w:val="105"/>
          <w:sz w:val="28"/>
        </w:rPr>
        <w:t>незакрашенной</w:t>
      </w:r>
      <w:proofErr w:type="spellEnd"/>
      <w:r>
        <w:rPr>
          <w:spacing w:val="-2"/>
          <w:w w:val="105"/>
          <w:sz w:val="28"/>
        </w:rPr>
        <w:t>?</w:t>
      </w:r>
    </w:p>
    <w:p w:rsidR="00203370" w:rsidRDefault="00203370">
      <w:pPr>
        <w:pStyle w:val="a3"/>
        <w:spacing w:before="212"/>
        <w:rPr>
          <w:sz w:val="20"/>
        </w:rPr>
      </w:pPr>
    </w:p>
    <w:tbl>
      <w:tblPr>
        <w:tblStyle w:val="TableNormal"/>
        <w:tblW w:w="0" w:type="auto"/>
        <w:tblInd w:w="23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203370">
        <w:trPr>
          <w:trHeight w:val="376"/>
        </w:trPr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203370">
        <w:trPr>
          <w:trHeight w:val="376"/>
        </w:trPr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203370">
        <w:trPr>
          <w:trHeight w:val="376"/>
        </w:trPr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203370">
        <w:trPr>
          <w:trHeight w:val="376"/>
        </w:trPr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203370">
        <w:trPr>
          <w:trHeight w:val="376"/>
        </w:trPr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203370" w:rsidRDefault="00203370">
      <w:pPr>
        <w:pStyle w:val="a3"/>
        <w:spacing w:before="168"/>
        <w:rPr>
          <w:sz w:val="20"/>
        </w:rPr>
      </w:pPr>
    </w:p>
    <w:p w:rsidR="00203370" w:rsidRDefault="00203370">
      <w:pPr>
        <w:pStyle w:val="a3"/>
        <w:rPr>
          <w:sz w:val="20"/>
        </w:rPr>
        <w:sectPr w:rsidR="00203370">
          <w:pgSz w:w="9360" w:h="12190"/>
          <w:pgMar w:top="900" w:right="850" w:bottom="1100" w:left="850" w:header="0" w:footer="909" w:gutter="0"/>
          <w:cols w:space="720"/>
        </w:sectPr>
      </w:pPr>
    </w:p>
    <w:p w:rsidR="00203370" w:rsidRDefault="000B5782">
      <w:pPr>
        <w:pStyle w:val="a4"/>
        <w:numPr>
          <w:ilvl w:val="0"/>
          <w:numId w:val="12"/>
        </w:numPr>
        <w:tabs>
          <w:tab w:val="left" w:pos="553"/>
        </w:tabs>
        <w:spacing w:before="94"/>
        <w:ind w:left="553" w:hanging="327"/>
        <w:jc w:val="left"/>
        <w:rPr>
          <w:sz w:val="28"/>
        </w:rPr>
      </w:pPr>
      <w:r>
        <w:rPr>
          <w:sz w:val="28"/>
        </w:rPr>
        <w:t>Чёрным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карандашом</w:t>
      </w:r>
    </w:p>
    <w:p w:rsidR="00203370" w:rsidRDefault="00203370">
      <w:pPr>
        <w:pStyle w:val="a3"/>
        <w:spacing w:before="7"/>
        <w:rPr>
          <w:sz w:val="16"/>
        </w:rPr>
      </w:pPr>
    </w:p>
    <w:tbl>
      <w:tblPr>
        <w:tblStyle w:val="TableNormal"/>
        <w:tblW w:w="0" w:type="auto"/>
        <w:tblInd w:w="15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"/>
        <w:gridCol w:w="397"/>
      </w:tblGrid>
      <w:tr w:rsidR="00203370">
        <w:trPr>
          <w:trHeight w:val="376"/>
        </w:trPr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203370">
        <w:trPr>
          <w:trHeight w:val="376"/>
        </w:trPr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" w:type="dxa"/>
          </w:tcPr>
          <w:p w:rsidR="00203370" w:rsidRDefault="00203370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</w:pPr>
    </w:p>
    <w:p w:rsidR="00203370" w:rsidRDefault="00203370">
      <w:pPr>
        <w:pStyle w:val="a3"/>
        <w:spacing w:before="226"/>
      </w:pPr>
    </w:p>
    <w:p w:rsidR="00203370" w:rsidRDefault="000B5782">
      <w:pPr>
        <w:pStyle w:val="a3"/>
        <w:spacing w:before="1"/>
        <w:ind w:left="227"/>
      </w:pPr>
      <w:r>
        <w:rPr>
          <w:w w:val="105"/>
        </w:rPr>
        <w:t>3.</w:t>
      </w:r>
      <w:r>
        <w:rPr>
          <w:spacing w:val="-8"/>
          <w:w w:val="105"/>
        </w:rPr>
        <w:t xml:space="preserve"> </w:t>
      </w:r>
      <w:r>
        <w:rPr>
          <w:w w:val="105"/>
        </w:rPr>
        <w:t>Синим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карандашом</w:t>
      </w:r>
    </w:p>
    <w:p w:rsidR="00203370" w:rsidRDefault="000B5782">
      <w:pPr>
        <w:pStyle w:val="a3"/>
        <w:spacing w:before="90"/>
        <w:ind w:left="226"/>
      </w:pPr>
      <w:r>
        <w:br w:type="column"/>
      </w:r>
      <w:r>
        <w:rPr>
          <w:w w:val="105"/>
        </w:rPr>
        <w:t>2.</w:t>
      </w:r>
      <w:r>
        <w:rPr>
          <w:spacing w:val="-9"/>
          <w:w w:val="105"/>
        </w:rPr>
        <w:t xml:space="preserve"> </w:t>
      </w:r>
      <w:r>
        <w:rPr>
          <w:w w:val="105"/>
        </w:rPr>
        <w:t>Красным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карандашом</w:t>
      </w:r>
    </w:p>
    <w:p w:rsidR="00203370" w:rsidRDefault="000B5782">
      <w:pPr>
        <w:pStyle w:val="a3"/>
        <w:spacing w:before="5"/>
        <w:rPr>
          <w:sz w:val="14"/>
        </w:rPr>
      </w:pPr>
      <w:r>
        <w:rPr>
          <w:noProof/>
          <w:sz w:val="14"/>
          <w:lang w:eastAsia="ru-RU"/>
        </w:rPr>
        <mc:AlternateContent>
          <mc:Choice Requires="wpg">
            <w:drawing>
              <wp:anchor distT="0" distB="0" distL="0" distR="0" simplePos="0" relativeHeight="487724544" behindDoc="1" locked="0" layoutInCell="1" allowOverlap="1">
                <wp:simplePos x="0" y="0"/>
                <wp:positionH relativeFrom="page">
                  <wp:posOffset>3917645</wp:posOffset>
                </wp:positionH>
                <wp:positionV relativeFrom="paragraph">
                  <wp:posOffset>121048</wp:posOffset>
                </wp:positionV>
                <wp:extent cx="768985" cy="1273175"/>
                <wp:effectExtent l="0" t="0" r="0" b="0"/>
                <wp:wrapTopAndBottom/>
                <wp:docPr id="2489" name="Group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8985" cy="1273175"/>
                          <a:chOff x="0" y="0"/>
                          <a:chExt cx="768985" cy="1273175"/>
                        </a:xfrm>
                      </wpg:grpSpPr>
                      <wps:wsp>
                        <wps:cNvPr id="2490" name="Graphic 2490"/>
                        <wps:cNvSpPr/>
                        <wps:spPr>
                          <a:xfrm>
                            <a:off x="503999" y="6350"/>
                            <a:ext cx="264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>
                                <a:moveTo>
                                  <a:pt x="0" y="0"/>
                                </a:moveTo>
                                <a:lnTo>
                                  <a:pt x="26470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1" name="Graphic 2491"/>
                        <wps:cNvSpPr/>
                        <wps:spPr>
                          <a:xfrm>
                            <a:off x="510349" y="12700"/>
                            <a:ext cx="127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9395">
                                <a:moveTo>
                                  <a:pt x="0" y="239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2" name="Graphic 2492"/>
                        <wps:cNvSpPr/>
                        <wps:spPr>
                          <a:xfrm>
                            <a:off x="762355" y="12700"/>
                            <a:ext cx="127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9395">
                                <a:moveTo>
                                  <a:pt x="0" y="239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3" name="Graphic 2493"/>
                        <wps:cNvSpPr/>
                        <wps:spPr>
                          <a:xfrm>
                            <a:off x="503999" y="258356"/>
                            <a:ext cx="264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>
                                <a:moveTo>
                                  <a:pt x="0" y="0"/>
                                </a:moveTo>
                                <a:lnTo>
                                  <a:pt x="26470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4" name="Graphic 2494"/>
                        <wps:cNvSpPr/>
                        <wps:spPr>
                          <a:xfrm>
                            <a:off x="510349" y="264706"/>
                            <a:ext cx="127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9395">
                                <a:moveTo>
                                  <a:pt x="0" y="239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5" name="Graphic 2495"/>
                        <wps:cNvSpPr/>
                        <wps:spPr>
                          <a:xfrm>
                            <a:off x="762355" y="264706"/>
                            <a:ext cx="127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9395">
                                <a:moveTo>
                                  <a:pt x="0" y="239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6" name="Graphic 2496"/>
                        <wps:cNvSpPr/>
                        <wps:spPr>
                          <a:xfrm>
                            <a:off x="0" y="510349"/>
                            <a:ext cx="258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>
                                <a:moveTo>
                                  <a:pt x="0" y="0"/>
                                </a:moveTo>
                                <a:lnTo>
                                  <a:pt x="25835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7" name="Graphic 2497"/>
                        <wps:cNvSpPr/>
                        <wps:spPr>
                          <a:xfrm>
                            <a:off x="6350" y="516699"/>
                            <a:ext cx="127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9395">
                                <a:moveTo>
                                  <a:pt x="0" y="239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8" name="Graphic 2498"/>
                        <wps:cNvSpPr/>
                        <wps:spPr>
                          <a:xfrm>
                            <a:off x="258356" y="510349"/>
                            <a:ext cx="252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>
                                <a:moveTo>
                                  <a:pt x="0" y="0"/>
                                </a:moveTo>
                                <a:lnTo>
                                  <a:pt x="25199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9" name="Graphic 2499"/>
                        <wps:cNvSpPr/>
                        <wps:spPr>
                          <a:xfrm>
                            <a:off x="258356" y="516699"/>
                            <a:ext cx="127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9395">
                                <a:moveTo>
                                  <a:pt x="0" y="239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0" name="Graphic 2500"/>
                        <wps:cNvSpPr/>
                        <wps:spPr>
                          <a:xfrm>
                            <a:off x="510349" y="510349"/>
                            <a:ext cx="258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>
                                <a:moveTo>
                                  <a:pt x="0" y="0"/>
                                </a:moveTo>
                                <a:lnTo>
                                  <a:pt x="25835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1" name="Graphic 2501"/>
                        <wps:cNvSpPr/>
                        <wps:spPr>
                          <a:xfrm>
                            <a:off x="510349" y="516699"/>
                            <a:ext cx="127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9395">
                                <a:moveTo>
                                  <a:pt x="0" y="239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2" name="Graphic 2502"/>
                        <wps:cNvSpPr/>
                        <wps:spPr>
                          <a:xfrm>
                            <a:off x="762355" y="516699"/>
                            <a:ext cx="127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9395">
                                <a:moveTo>
                                  <a:pt x="0" y="239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3" name="Graphic 2503"/>
                        <wps:cNvSpPr/>
                        <wps:spPr>
                          <a:xfrm>
                            <a:off x="0" y="762355"/>
                            <a:ext cx="258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>
                                <a:moveTo>
                                  <a:pt x="0" y="0"/>
                                </a:moveTo>
                                <a:lnTo>
                                  <a:pt x="25835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4" name="Graphic 2504"/>
                        <wps:cNvSpPr/>
                        <wps:spPr>
                          <a:xfrm>
                            <a:off x="6350" y="768692"/>
                            <a:ext cx="127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9395">
                                <a:moveTo>
                                  <a:pt x="0" y="239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5" name="Graphic 2505"/>
                        <wps:cNvSpPr/>
                        <wps:spPr>
                          <a:xfrm>
                            <a:off x="258356" y="762355"/>
                            <a:ext cx="252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>
                                <a:moveTo>
                                  <a:pt x="0" y="0"/>
                                </a:moveTo>
                                <a:lnTo>
                                  <a:pt x="25199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6" name="Graphic 2506"/>
                        <wps:cNvSpPr/>
                        <wps:spPr>
                          <a:xfrm>
                            <a:off x="258356" y="768692"/>
                            <a:ext cx="127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9395">
                                <a:moveTo>
                                  <a:pt x="0" y="239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7" name="Graphic 2507"/>
                        <wps:cNvSpPr/>
                        <wps:spPr>
                          <a:xfrm>
                            <a:off x="510349" y="762355"/>
                            <a:ext cx="258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>
                                <a:moveTo>
                                  <a:pt x="0" y="0"/>
                                </a:moveTo>
                                <a:lnTo>
                                  <a:pt x="25835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8" name="Graphic 2508"/>
                        <wps:cNvSpPr/>
                        <wps:spPr>
                          <a:xfrm>
                            <a:off x="0" y="1014349"/>
                            <a:ext cx="264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>
                                <a:moveTo>
                                  <a:pt x="0" y="0"/>
                                </a:moveTo>
                                <a:lnTo>
                                  <a:pt x="26470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9" name="Graphic 2509"/>
                        <wps:cNvSpPr/>
                        <wps:spPr>
                          <a:xfrm>
                            <a:off x="6350" y="1020699"/>
                            <a:ext cx="127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9395">
                                <a:moveTo>
                                  <a:pt x="0" y="239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0" name="Graphic 2510"/>
                        <wps:cNvSpPr/>
                        <wps:spPr>
                          <a:xfrm>
                            <a:off x="258356" y="1020699"/>
                            <a:ext cx="127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9395">
                                <a:moveTo>
                                  <a:pt x="0" y="239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1" name="Graphic 2511"/>
                        <wps:cNvSpPr/>
                        <wps:spPr>
                          <a:xfrm>
                            <a:off x="0" y="1266355"/>
                            <a:ext cx="264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>
                                <a:moveTo>
                                  <a:pt x="0" y="0"/>
                                </a:moveTo>
                                <a:lnTo>
                                  <a:pt x="26470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E7F57B" id="Group 2489" o:spid="_x0000_s1026" style="position:absolute;margin-left:308.5pt;margin-top:9.55pt;width:60.55pt;height:100.25pt;z-index:-15591936;mso-wrap-distance-left:0;mso-wrap-distance-right:0;mso-position-horizontal-relative:page" coordsize="7689,12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">
                <v:shape id="Graphic 2490" o:spid="_x0000_s1027" style="position:absolute;left:5039;top:63;width:2648;height:13;visibility:visible;mso-wrap-style:square;v-text-anchor:top" coordsize="2647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/9sMA&#10;AADdAAAADwAAAGRycy9kb3ducmV2LnhtbERPS2vCQBC+F/oflin0VjempWh0lb4EKXgwiuchOybB&#10;7GyS3Wrsr3cOhR4/vvd8ObhGnakPtWcD41ECirjwtubSwH63epqAChHZYuOZDFwpwHJxfzfHzPoL&#10;b+mcx1JJCIcMDVQxtpnWoajIYRj5lli4o+8dRoF9qW2PFwl3jU6T5FU7rFkaKmzpo6LilP84A+nh&#10;93nlPo/j7ivt0u+8e99ck60xjw/D2wxUpCH+i//cayu+l6nslzfyBP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O/9sMAAADdAAAADwAAAAAAAAAAAAAAAACYAgAAZHJzL2Rv&#10;d25yZXYueG1sUEsFBgAAAAAEAAQA9QAAAIgDAAAAAA==&#10;" path="m,l264706,e" filled="f" strokeweight="1pt">
                  <v:path arrowok="t"/>
                </v:shape>
                <v:shape id="Graphic 2491" o:spid="_x0000_s1028" style="position:absolute;left:5103;top:127;width:13;height:2393;visibility:visible;mso-wrap-style:square;v-text-anchor:top" coordsize="1270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0vJskA&#10;AADdAAAADwAAAGRycy9kb3ducmV2LnhtbESPQUvDQBSE7wX/w/IEL6XdtNpiY7dFBKGgB9NWSm6v&#10;2WcSzb6Nu2sT/31XEHocZuYbZrnuTSNO5HxtWcFknIAgLqyuuVSw3z2P7kH4gKyxsUwKfsnDenU1&#10;WGKqbccZnbahFBHCPkUFVQhtKqUvKjLox7Yljt6HdQZDlK6U2mEX4aaR0ySZS4M1x4UKW3qqqPja&#10;/hgFr4f8vRy+zLrbb/+Z2eOby/PsqNTNdf/4ACJQHy7h//ZGK5jeLSbw9yY+Abk6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30vJskAAADdAAAADwAAAAAAAAAAAAAAAACYAgAA&#10;ZHJzL2Rvd25yZXYueG1sUEsFBgAAAAAEAAQA9QAAAI4DAAAAAA==&#10;" path="m,239306l,e" filled="f" strokeweight="1pt">
                  <v:path arrowok="t"/>
                </v:shape>
                <v:shape id="Graphic 2492" o:spid="_x0000_s1029" style="position:absolute;left:7623;top:127;width:13;height:2393;visibility:visible;mso-wrap-style:square;v-text-anchor:top" coordsize="1270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+xUckA&#10;AADdAAAADwAAAGRycy9kb3ducmV2LnhtbESPQUvDQBSE7wX/w/KEXkq7MdWisdsigiC0h6Yqkttr&#10;9plEs2/T3W0T/70rCB6HmfmGWa4H04ozOd9YVnA1S0AQl1Y3XCl4fXma3oLwAVlja5kUfJOH9epi&#10;tMRM255zOu9DJSKEfYYK6hC6TEpf1mTQz2xHHL0P6wyGKF0ltcM+wk0r0yRZSIMNx4UaO3qsqfza&#10;n4yC7XvxVk02N/386D9ze9i5osgPSo0vh4d7EIGG8B/+az9rBen1XQq/b+ITkK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6+xUckAAADdAAAADwAAAAAAAAAAAAAAAACYAgAA&#10;ZHJzL2Rvd25yZXYueG1sUEsFBgAAAAAEAAQA9QAAAI4DAAAAAA==&#10;" path="m,239306l,e" filled="f" strokeweight="1pt">
                  <v:path arrowok="t"/>
                </v:shape>
                <v:shape id="Graphic 2493" o:spid="_x0000_s1030" style="position:absolute;left:5039;top:2583;width:2648;height:13;visibility:visible;mso-wrap-style:square;v-text-anchor:top" coordsize="2647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EhgcYA&#10;AADdAAAADwAAAGRycy9kb3ducmV2LnhtbESPQWvCQBSE7wX/w/IEb3VjFLGpq9haQQoejKXnR/aZ&#10;BLNvk+xWo7/eLQgeh5lvhpkvO1OJM7WutKxgNIxAEGdWl5wr+DlsXmcgnEfWWFkmBVdysFz0XuaY&#10;aHvhPZ1Tn4tQwi5BBYX3dSKlywoy6Ia2Jg7e0bYGfZBtLnWLl1BuKhlH0VQaLDksFFjTZ0HZKf0z&#10;CuLf23hj1sdR8xU38XfafOyu0V6pQb9bvYPw1Pln+EFvdeAmb2P4fx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EhgcYAAADdAAAADwAAAAAAAAAAAAAAAACYAgAAZHJz&#10;L2Rvd25yZXYueG1sUEsFBgAAAAAEAAQA9QAAAIsDAAAAAA==&#10;" path="m,l264706,e" filled="f" strokeweight="1pt">
                  <v:path arrowok="t"/>
                </v:shape>
                <v:shape id="Graphic 2494" o:spid="_x0000_s1031" style="position:absolute;left:5103;top:2647;width:13;height:2394;visibility:visible;mso-wrap-style:square;v-text-anchor:top" coordsize="1270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MvskA&#10;AADdAAAADwAAAGRycy9kb3ducmV2LnhtbESPQUvDQBSE70L/w/IKXsRuWluxsdtSBEHQg6lKye01&#10;+0zSZt+mu2uT/ntXEHocZuYbZrHqTSNO5HxtWcF4lIAgLqyuuVTw+fF8+wDCB2SNjWVScCYPq+Xg&#10;aoGpth1ndNqEUkQI+xQVVCG0qZS+qMigH9mWOHrf1hkMUbpSaoddhJtGTpLkXhqsOS5U2NJTRcVh&#10;82MUvG3zr/LmddbdHf0+s7t3l+fZTqnrYb9+BBGoD5fwf/tFK5hM51P4exOfgFz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wqMvskAAADdAAAADwAAAAAAAAAAAAAAAACYAgAA&#10;ZHJzL2Rvd25yZXYueG1sUEsFBgAAAAAEAAQA9QAAAI4DAAAAAA==&#10;" path="m,239293l,e" filled="f" strokeweight="1pt">
                  <v:path arrowok="t"/>
                </v:shape>
                <v:shape id="Graphic 2495" o:spid="_x0000_s1032" style="position:absolute;left:7623;top:2647;width:13;height:2394;visibility:visible;mso-wrap-style:square;v-text-anchor:top" coordsize="1270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pJckA&#10;AADdAAAADwAAAGRycy9kb3ducmV2LnhtbESPQUvDQBSE74L/YXlCL2I3tlZs2m0pBUFoD6ZVJLfX&#10;7DOJZt+mu9sm/ntXEHocZuYbZr7sTSPO5HxtWcH9MAFBXFhdc6ngbf989wTCB2SNjWVS8EMelovr&#10;qzmm2nac0XkXShEh7FNUUIXQplL6oiKDfmhb4uh9WmcwROlKqR12EW4aOUqSR2mw5rhQYUvriorv&#10;3cko2H7k7+XtZtKNj/4rs4dXl+fZQanBTb+agQjUh0v4v/2iFYwephP4exOfgF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EYpJckAAADdAAAADwAAAAAAAAAAAAAAAACYAgAA&#10;ZHJzL2Rvd25yZXYueG1sUEsFBgAAAAAEAAQA9QAAAI4DAAAAAA==&#10;" path="m,239293l,e" filled="f" strokeweight="1pt">
                  <v:path arrowok="t"/>
                </v:shape>
                <v:shape id="Graphic 2496" o:spid="_x0000_s1033" style="position:absolute;top:5103;width:2584;height:13;visibility:visible;mso-wrap-style:square;v-text-anchor:top" coordsize="2584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UsLcYA&#10;AADdAAAADwAAAGRycy9kb3ducmV2LnhtbESPT2vCQBTE70K/w/IKvemmUqTGbKRNEAQPpfaP10f2&#10;mYRm38bsGmM/vSsIHoeZ+Q2TLAfTiJ46V1tW8DyJQBAXVtdcKvj+Wo1fQTiPrLGxTArO5GCZPowS&#10;jLU98Sf1W1+KAGEXo4LK+zaW0hUVGXQT2xIHb287gz7IrpS6w1OAm0ZOo2gmDdYcFipsKauo+Nse&#10;jQLa9Xj4ybINNe8fQ57v/t3vPFfq6XF4W4DwNPh7+NZeawXTl/kMrm/CE5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UsLcYAAADdAAAADwAAAAAAAAAAAAAAAACYAgAAZHJz&#10;L2Rvd25yZXYueG1sUEsFBgAAAAAEAAQA9QAAAIsDAAAAAA==&#10;" path="m,l258356,e" filled="f" strokeweight="1pt">
                  <v:path arrowok="t"/>
                </v:shape>
                <v:shape id="Graphic 2497" o:spid="_x0000_s1034" style="position:absolute;left:63;top:5166;width:13;height:2394;visibility:visible;mso-wrap-style:square;v-text-anchor:top" coordsize="1270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gSyckA&#10;AADdAAAADwAAAGRycy9kb3ducmV2LnhtbESPQUvDQBSE74L/YXmCF2k31lo17baIIBTqwbSWkttr&#10;9jWJZt/G3bWJ/94tCD0OM/MNM1v0phFHcr62rOB2mIAgLqyuuVTwsXkdPILwAVljY5kU/JKHxfzy&#10;Yoapth1ndFyHUkQI+xQVVCG0qZS+qMigH9qWOHoH6wyGKF0ptcMuwk0jR0kykQZrjgsVtvRSUfG1&#10;/jEK3nb5trxZ3Xd33/4zs/t3l+fZXqnrq/55CiJQH87h//ZSKxiNnx7g9CY+ATn/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9gSyckAAADdAAAADwAAAAAAAAAAAAAAAACYAgAA&#10;ZHJzL2Rvd25yZXYueG1sUEsFBgAAAAAEAAQA9QAAAI4DAAAAAA==&#10;" path="m,239306l,e" filled="f" strokeweight="1pt">
                  <v:path arrowok="t"/>
                </v:shape>
                <v:shape id="Graphic 2498" o:spid="_x0000_s1035" style="position:absolute;left:2583;top:5103;width:2521;height:13;visibility:visible;mso-wrap-style:square;v-text-anchor:top" coordsize="2520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DTcUA&#10;AADdAAAADwAAAGRycy9kb3ducmV2LnhtbERPy2rCQBTdF/yH4Qrd1YlBRVMnIQh9ZOGiaqHLS+aa&#10;Cc3cCZmppv16ZyF0eTjvbTHaTlxo8K1jBfNZAoK4drrlRsHp+PK0BuEDssbOMSn4JQ9FPnnYYqbd&#10;lT/ocgiNiCHsM1RgQugzKX1tyKKfuZ44cmc3WAwRDo3UA15juO1kmiQrabHl2GCwp52h+vvwYxV8&#10;ldVrhZ/LRTXu386rZf1n1vujUo/TsXwGEWgM/+K7+10rSBebODe+iU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sNNxQAAAN0AAAAPAAAAAAAAAAAAAAAAAJgCAABkcnMv&#10;ZG93bnJldi54bWxQSwUGAAAAAAQABAD1AAAAigMAAAAA&#10;" path="m,l251993,e" filled="f" strokeweight="1pt">
                  <v:path arrowok="t"/>
                </v:shape>
                <v:shape id="Graphic 2499" o:spid="_x0000_s1036" style="position:absolute;left:2583;top:5166;width:13;height:2394;visibility:visible;mso-wrap-style:square;v-text-anchor:top" coordsize="1270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jIMkA&#10;AADdAAAADwAAAGRycy9kb3ducmV2LnhtbESPQUvDQBSE74L/YXmFXsRurFbatNtSCoKgB1MtJbfX&#10;7GsSzb5Nd9cm/ntXEHocZuYbZrHqTSPO5HxtWcHdKAFBXFhdc6ng4/3pdgrCB2SNjWVS8EMeVsvr&#10;qwWm2nac0XkbShEh7FNUUIXQplL6oiKDfmRb4ugdrTMYonSl1A67CDeNHCfJozRYc1yosKVNRcXX&#10;9tsoeN3nu/LmZdLdn/xnZg9vLs+zg1LDQb+egwjUh0v4v/2sFYwfZjP4exOfgFz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QsjIMkAAADdAAAADwAAAAAAAAAAAAAAAACYAgAA&#10;ZHJzL2Rvd25yZXYueG1sUEsFBgAAAAAEAAQA9QAAAI4DAAAAAA==&#10;" path="m,239306l,e" filled="f" strokeweight="1pt">
                  <v:path arrowok="t"/>
                </v:shape>
                <v:shape id="Graphic 2500" o:spid="_x0000_s1037" style="position:absolute;left:5103;top:5103;width:2584;height:13;visibility:visible;mso-wrap-style:square;v-text-anchor:top" coordsize="2584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L2MMA&#10;AADdAAAADwAAAGRycy9kb3ducmV2LnhtbERPy2rCQBTdF/yH4Qru6sSApaaOogmC4KLUR91eMrdJ&#10;aOZOzIxJ2q/vLAouD+e9XA+mFh21rrKsYDaNQBDnVldcKDifds+vIJxH1lhbJgU/5GC9Gj0tMdG2&#10;5w/qjr4QIYRdggpK75tESpeXZNBNbUMcuC/bGvQBtoXULfYh3NQyjqIXabDi0FBiQ2lJ+ffxbhTQ&#10;tcPbJU0PVG/fhyy7/rrPRabUZDxs3kB4GvxD/O/eawXxPAr7w5v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uL2MMAAADdAAAADwAAAAAAAAAAAAAAAACYAgAAZHJzL2Rv&#10;d25yZXYueG1sUEsFBgAAAAAEAAQA9QAAAIgDAAAAAA==&#10;" path="m,l258356,e" filled="f" strokeweight="1pt">
                  <v:path arrowok="t"/>
                </v:shape>
                <v:shape id="Graphic 2501" o:spid="_x0000_s1038" style="position:absolute;left:5103;top:5166;width:13;height:2394;visibility:visible;mso-wrap-style:square;v-text-anchor:top" coordsize="1270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a1PMgA&#10;AADdAAAADwAAAGRycy9kb3ducmV2LnhtbESPQWvCQBSE7wX/w/KEXkrdqFhKdBUpFArtwVhFcntm&#10;n0k0+zbd3Zr033eFQo/DzHzDLFa9acSVnK8tKxiPEhDEhdU1lwp2n6+PzyB8QNbYWCYFP+RhtRzc&#10;LTDVtuOMrttQighhn6KCKoQ2ldIXFRn0I9sSR+9kncEQpSuldthFuGnkJEmepMGa40KFLb1UVFy2&#10;30bBxyHflw/vs2765c+ZPW5cnmdHpe6H/XoOIlAf/sN/7TetYDJLxnB7E5+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lrU8yAAAAN0AAAAPAAAAAAAAAAAAAAAAAJgCAABk&#10;cnMvZG93bnJldi54bWxQSwUGAAAAAAQABAD1AAAAjQMAAAAA&#10;" path="m,239306l,e" filled="f" strokeweight="1pt">
                  <v:path arrowok="t"/>
                </v:shape>
                <v:shape id="Graphic 2502" o:spid="_x0000_s1039" style="position:absolute;left:7623;top:5166;width:13;height:2394;visibility:visible;mso-wrap-style:square;v-text-anchor:top" coordsize="1270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QrS8gA&#10;AADdAAAADwAAAGRycy9kb3ducmV2LnhtbESPQUvDQBSE70L/w/IKvYjdGGmRtNsigiDUg6kVye01&#10;+5qkzb6Nu2uT/vuuIHgcZuYbZrkeTCvO5HxjWcH9NAFBXFrdcKVg9/Fy9wjCB2SNrWVScCEP69Xo&#10;ZomZtj3ndN6GSkQI+wwV1CF0mZS+rMmgn9qOOHoH6wyGKF0ltcM+wk0r0ySZS4MNx4UaO3quqTxt&#10;f4yCt6/is7rdzPqHb3/M7f7dFUW+V2oyHp4WIAIN4T/8137VCtJZksLvm/gE5Oo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RCtLyAAAAN0AAAAPAAAAAAAAAAAAAAAAAJgCAABk&#10;cnMvZG93bnJldi54bWxQSwUGAAAAAAQABAD1AAAAjQMAAAAA&#10;" path="m,239306l,e" filled="f" strokeweight="1pt">
                  <v:path arrowok="t"/>
                </v:shape>
                <v:shape id="Graphic 2503" o:spid="_x0000_s1040" style="position:absolute;top:7623;width:2584;height:13;visibility:visible;mso-wrap-style:square;v-text-anchor:top" coordsize="2584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Vr8YA&#10;AADdAAAADwAAAGRycy9kb3ducmV2LnhtbESPQWvCQBSE74L/YXmF3symFoumrqIJBaEH0dZ6fWRf&#10;k9Ds25jdxtRf7woFj8PMfMPMl72pRUetqywreIpiEMS51RUXCj4/3kZTEM4ja6wtk4I/crBcDAdz&#10;TLQ98466vS9EgLBLUEHpfZNI6fKSDLrINsTB+7atQR9kW0jd4jnATS3HcfwiDVYcFkpsKC0p/9n/&#10;GgV07PB0SNN3qtfbPsuOF/c1y5R6fOhXryA89f4e/m9vtILxJH6G25v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kVr8YAAADdAAAADwAAAAAAAAAAAAAAAACYAgAAZHJz&#10;L2Rvd25yZXYueG1sUEsFBgAAAAAEAAQA9QAAAIsDAAAAAA==&#10;" path="m,l258356,e" filled="f" strokeweight="1pt">
                  <v:path arrowok="t"/>
                </v:shape>
                <v:shape id="Graphic 2504" o:spid="_x0000_s1041" style="position:absolute;left:63;top:7686;width:13;height:2394;visibility:visible;mso-wrap-style:square;v-text-anchor:top" coordsize="1270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EWpMkA&#10;AADdAAAADwAAAGRycy9kb3ducmV2LnhtbESPQWvCQBSE7wX/w/KEXkrdaGspqasUQSi0B2NbSm7P&#10;7DOJzb6Nu1sT/70rCD0OM/MNM1v0phFHcr62rGA8SkAQF1bXXCr4+lzdP4PwAVljY5kUnMjDYj64&#10;mWGqbccZHTehFBHCPkUFVQhtKqUvKjLoR7Yljt7OOoMhSldK7bCLcNPISZI8SYM1x4UKW1pWVPxu&#10;/oyCj5/8u7x7n3YPB7/P7Hbt8jzbKnU77F9fQATqw3/42n7TCibT5BEub+IT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eEWpMkAAADdAAAADwAAAAAAAAAAAAAAAACYAgAA&#10;ZHJzL2Rvd25yZXYueG1sUEsFBgAAAAAEAAQA9QAAAI4DAAAAAA==&#10;" path="m,239306l,e" filled="f" strokeweight="1pt">
                  <v:path arrowok="t"/>
                </v:shape>
                <v:shape id="Graphic 2505" o:spid="_x0000_s1042" style="position:absolute;left:2583;top:7623;width:2521;height:13;visibility:visible;mso-wrap-style:square;v-text-anchor:top" coordsize="2520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2yccA&#10;AADdAAAADwAAAGRycy9kb3ducmV2LnhtbESPQWvCQBSE74L/YXmCN91UGpHUTRDB1hw8VFvo8ZF9&#10;ZkOzb0N2q9Ff3y0UPA4z8w2zLgbbigv1vnGs4GmegCCunG64VvBx2s1WIHxA1tg6JgU38lDk49Ea&#10;M+2u/E6XY6hFhLDPUIEJocuk9JUhi37uOuLonV1vMUTZ11L3eI1w28pFkiylxYbjgsGOtoaq7+OP&#10;VfC1KV9L/Eyfy+Hwdl6m1d2sDielppNh8wIi0BAe4f/2XitYpEkKf2/i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c9snHAAAA3QAAAA8AAAAAAAAAAAAAAAAAmAIAAGRy&#10;cy9kb3ducmV2LnhtbFBLBQYAAAAABAAEAPUAAACMAwAAAAA=&#10;" path="m,l251993,e" filled="f" strokeweight="1pt">
                  <v:path arrowok="t"/>
                </v:shape>
                <v:shape id="Graphic 2506" o:spid="_x0000_s1043" style="position:absolute;left:2583;top:7686;width:13;height:2394;visibility:visible;mso-wrap-style:square;v-text-anchor:top" coordsize="1270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8tSMkA&#10;AADdAAAADwAAAGRycy9kb3ducmV2LnhtbESPT2vCQBTE7wW/w/KEXkrd1KKU6CpSKBTaQ+MfJLdn&#10;9jVJzb5Nd7cm/fauIHgcZuY3zHzZm0acyPnasoKnUQKCuLC65lLBdvP2+ALCB2SNjWVS8E8elovB&#10;3RxTbTvO6LQOpYgQ9ikqqEJoUyl9UZFBP7ItcfS+rTMYonSl1A67CDeNHCfJVBqsOS5U2NJrRcVx&#10;/WcUfO7zXfnwMemef/1PZg9fLs+zg1L3w341AxGoD7fwtf2uFYwnyRQub+ITkIs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n8tSMkAAADdAAAADwAAAAAAAAAAAAAAAACYAgAA&#10;ZHJzL2Rvd25yZXYueG1sUEsFBgAAAAAEAAQA9QAAAI4DAAAAAA==&#10;" path="m,239306l,e" filled="f" strokeweight="1pt">
                  <v:path arrowok="t"/>
                </v:shape>
                <v:shape id="Graphic 2507" o:spid="_x0000_s1044" style="position:absolute;left:5103;top:7623;width:2584;height:13;visibility:visible;mso-wrap-style:square;v-text-anchor:top" coordsize="2584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ITrMYA&#10;AADdAAAADwAAAGRycy9kb3ducmV2LnhtbESPQWvCQBSE74L/YXmF3symQq2mrqIJBaEH0dZ6fWRf&#10;k9Ds25jdxtRf7woFj8PMfMPMl72pRUetqywreIpiEMS51RUXCj4/3kZTEM4ja6wtk4I/crBcDAdz&#10;TLQ98466vS9EgLBLUEHpfZNI6fKSDLrINsTB+7atQR9kW0jd4jnATS3HcTyRBisOCyU2lJaU/+x/&#10;jQI6dng6pOk71ettn2XHi/uaZUo9PvSrVxCeen8P/7c3WsH4OX6B25v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ITrMYAAADdAAAADwAAAAAAAAAAAAAAAACYAgAAZHJz&#10;L2Rvd25yZXYueG1sUEsFBgAAAAAEAAQA9QAAAIsDAAAAAA==&#10;" path="m,l258356,e" filled="f" strokeweight="1pt">
                  <v:path arrowok="t"/>
                </v:shape>
                <v:shape id="Graphic 2508" o:spid="_x0000_s1045" style="position:absolute;top:10143;width:2647;height:13;visibility:visible;mso-wrap-style:square;v-text-anchor:top" coordsize="2647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4p6sMA&#10;AADdAAAADwAAAGRycy9kb3ducmV2LnhtbERPTUvDQBC9C/0Pywje7G4jiqTdFttaEMFDo3gestMk&#10;NDubZNc29dc7B6HHx/terEbfqhMNsQlsYTY1oIjL4BquLHx97u6fQcWE7LANTBYuFGG1nNwsMHfh&#10;zHs6FalSEsIxRwt1Sl2udSxr8hinoSMW7hAGj0ngUGk34FnCfaszY560x4alocaONjWVx+LHW8i+&#10;fx92fnuY9a9Zn70X/frjYvbW3t2OL3NQicZ0Ff+735z4Ho3MlTfyBP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4p6sMAAADdAAAADwAAAAAAAAAAAAAAAACYAgAAZHJzL2Rv&#10;d25yZXYueG1sUEsFBgAAAAAEAAQA9QAAAIgDAAAAAA==&#10;" path="m,l264706,e" filled="f" strokeweight="1pt">
                  <v:path arrowok="t"/>
                </v:shape>
                <v:shape id="Graphic 2509" o:spid="_x0000_s1046" style="position:absolute;left:63;top:10206;width:13;height:2394;visibility:visible;mso-wrap-style:square;v-text-anchor:top" coordsize="1270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C5OskA&#10;AADdAAAADwAAAGRycy9kb3ducmV2LnhtbESPQWvCQBSE70L/w/KEXqRuarG0qauUglBoD0YtJbdn&#10;9pmkzb6Nu1sT/70rFDwOM/MNM1v0phFHcr62rOB+nIAgLqyuuVSw3SzvnkD4gKyxsUwKTuRhMb8Z&#10;zDDVtuOMjutQighhn6KCKoQ2ldIXFRn0Y9sSR29vncEQpSuldthFuGnkJEkepcGa40KFLb1VVPyu&#10;/4yCz+/8qxx9TLuHg//J7G7l8jzbKXU77F9fQATqwzX8337XCibT5Bkub+IT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+C5OskAAADdAAAADwAAAAAAAAAAAAAAAACYAgAA&#10;ZHJzL2Rvd25yZXYueG1sUEsFBgAAAAAEAAQA9QAAAI4DAAAAAA==&#10;" path="m,239306l,e" filled="f" strokeweight="1pt">
                  <v:path arrowok="t"/>
                </v:shape>
                <v:shape id="Graphic 2510" o:spid="_x0000_s1047" style="position:absolute;left:2583;top:10206;width:13;height:2394;visibility:visible;mso-wrap-style:square;v-text-anchor:top" coordsize="1270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GesUA&#10;AADdAAAADwAAAGRycy9kb3ducmV2LnhtbERPz2vCMBS+D/wfwht4EU11OEZnlDEQBHewbkN6ezZv&#10;bWfzUpNo639vDoMdP77fi1VvGnEl52vLCqaTBARxYXXNpYKvz/X4BYQPyBoby6TgRh5Wy8HDAlNt&#10;O87oug+liCHsU1RQhdCmUvqiIoN+YlviyP1YZzBE6EqpHXYx3DRyliTP0mDNsaHClt4rKk77i1Hw&#10;cci/y9F23j2d/W9mjzuX59lRqeFj//YKIlAf/sV/7o1WMJtP4/74Jj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4Z6xQAAAN0AAAAPAAAAAAAAAAAAAAAAAJgCAABkcnMv&#10;ZG93bnJldi54bWxQSwUGAAAAAAQABAD1AAAAigMAAAAA&#10;" path="m,239306l,e" filled="f" strokeweight="1pt">
                  <v:path arrowok="t"/>
                </v:shape>
                <v:shape id="Graphic 2511" o:spid="_x0000_s1048" style="position:absolute;top:12663;width:2647;height:13;visibility:visible;mso-wrap-style:square;v-text-anchor:top" coordsize="2647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0WqsYA&#10;AADdAAAADwAAAGRycy9kb3ducmV2LnhtbESPW2vCQBSE34X+h+UUfNNNUiySupHeBBF8MC19PmRP&#10;LjR7NsluNfrrXaHg4zDzzTCr9WhacaTBNZYVxPMIBHFhdcOVgu+vzWwJwnlkja1lUnAmB+vsYbLC&#10;VNsTH+iY+0qEEnYpKqi971IpXVGTQTe3HXHwSjsY9EEOldQDnkK5aWUSRc/SYMNhocaO3msqfvM/&#10;oyD5uTxtzEcZ959Jn+zy/m1/jg5KTR/H1xcQnkZ/D//TWx24RRzD7U1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0WqsYAAADdAAAADwAAAAAAAAAAAAAAAACYAgAAZHJz&#10;L2Rvd25yZXYueG1sUEsFBgAAAAAEAAQA9QAAAIsDAAAAAA==&#10;" path="m,l264706,e" filled="f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203370" w:rsidRDefault="00203370">
      <w:pPr>
        <w:pStyle w:val="a3"/>
        <w:spacing w:before="7"/>
      </w:pPr>
    </w:p>
    <w:p w:rsidR="00203370" w:rsidRDefault="000B5782">
      <w:pPr>
        <w:pStyle w:val="a4"/>
        <w:numPr>
          <w:ilvl w:val="0"/>
          <w:numId w:val="11"/>
        </w:numPr>
        <w:tabs>
          <w:tab w:val="left" w:pos="553"/>
        </w:tabs>
        <w:ind w:left="553" w:hanging="327"/>
        <w:jc w:val="left"/>
        <w:rPr>
          <w:sz w:val="28"/>
        </w:rPr>
      </w:pPr>
      <w:r>
        <w:rPr>
          <w:sz w:val="28"/>
        </w:rPr>
        <w:t>Зелёным</w:t>
      </w:r>
      <w:r>
        <w:rPr>
          <w:spacing w:val="23"/>
          <w:sz w:val="28"/>
        </w:rPr>
        <w:t xml:space="preserve"> </w:t>
      </w:r>
      <w:r>
        <w:rPr>
          <w:spacing w:val="-2"/>
          <w:sz w:val="28"/>
        </w:rPr>
        <w:t>карандашом</w:t>
      </w:r>
    </w:p>
    <w:p w:rsidR="00203370" w:rsidRDefault="00203370">
      <w:pPr>
        <w:pStyle w:val="a4"/>
        <w:rPr>
          <w:sz w:val="28"/>
        </w:rPr>
        <w:sectPr w:rsidR="00203370">
          <w:type w:val="continuous"/>
          <w:pgSz w:w="9360" w:h="12190"/>
          <w:pgMar w:top="1380" w:right="850" w:bottom="280" w:left="850" w:header="0" w:footer="909" w:gutter="0"/>
          <w:cols w:num="2" w:space="720" w:equalWidth="0">
            <w:col w:w="3443" w:space="582"/>
            <w:col w:w="3635"/>
          </w:cols>
        </w:sectPr>
      </w:pPr>
    </w:p>
    <w:p w:rsidR="00203370" w:rsidRDefault="00203370">
      <w:pPr>
        <w:pStyle w:val="a3"/>
        <w:spacing w:before="6"/>
        <w:rPr>
          <w:sz w:val="14"/>
        </w:rPr>
      </w:pPr>
    </w:p>
    <w:p w:rsidR="00203370" w:rsidRDefault="000B5782">
      <w:pPr>
        <w:tabs>
          <w:tab w:val="left" w:pos="5082"/>
        </w:tabs>
        <w:ind w:left="1124"/>
        <w:rPr>
          <w:sz w:val="20"/>
        </w:rPr>
      </w:pPr>
      <w:r>
        <w:rPr>
          <w:noProof/>
          <w:position w:val="37"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021080" cy="1021080"/>
                <wp:effectExtent l="0" t="0" r="0" b="0"/>
                <wp:docPr id="2512" name="Textbox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1021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397"/>
                              <w:gridCol w:w="397"/>
                              <w:gridCol w:w="397"/>
                            </w:tblGrid>
                            <w:tr w:rsidR="00203370">
                              <w:trPr>
                                <w:trHeight w:val="376"/>
                              </w:trPr>
                              <w:tc>
                                <w:tcPr>
                                  <w:tcW w:w="397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203370">
                              <w:trPr>
                                <w:trHeight w:val="376"/>
                              </w:trPr>
                              <w:tc>
                                <w:tcPr>
                                  <w:tcW w:w="397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203370">
                              <w:trPr>
                                <w:trHeight w:val="376"/>
                              </w:trPr>
                              <w:tc>
                                <w:tcPr>
                                  <w:tcW w:w="397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203370">
                              <w:trPr>
                                <w:trHeight w:val="376"/>
                              </w:trPr>
                              <w:tc>
                                <w:tcPr>
                                  <w:tcW w:w="397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203370" w:rsidRDefault="00203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03370" w:rsidRDefault="00203370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512" o:spid="_x0000_s2825" type="#_x0000_t202" style="width:80.4pt;height:8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397"/>
                        <w:gridCol w:w="397"/>
                        <w:gridCol w:w="397"/>
                      </w:tblGrid>
                      <w:tr w:rsidR="00203370">
                        <w:trPr>
                          <w:trHeight w:val="376"/>
                        </w:trPr>
                        <w:tc>
                          <w:tcPr>
                            <w:tcW w:w="397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203370">
                        <w:trPr>
                          <w:trHeight w:val="376"/>
                        </w:trPr>
                        <w:tc>
                          <w:tcPr>
                            <w:tcW w:w="397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203370">
                        <w:trPr>
                          <w:trHeight w:val="376"/>
                        </w:trPr>
                        <w:tc>
                          <w:tcPr>
                            <w:tcW w:w="397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203370">
                        <w:trPr>
                          <w:trHeight w:val="376"/>
                        </w:trPr>
                        <w:tc>
                          <w:tcPr>
                            <w:tcW w:w="397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203370" w:rsidRDefault="00203370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203370" w:rsidRDefault="00203370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37"/>
          <w:sz w:val="20"/>
        </w:rPr>
        <w:tab/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273175" cy="1273175"/>
                <wp:effectExtent l="9525" t="0" r="3175" b="3175"/>
                <wp:docPr id="2513" name="Group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3175" cy="1273175"/>
                          <a:chOff x="0" y="0"/>
                          <a:chExt cx="1273175" cy="1273175"/>
                        </a:xfrm>
                      </wpg:grpSpPr>
                      <wps:wsp>
                        <wps:cNvPr id="2514" name="Graphic 2514"/>
                        <wps:cNvSpPr/>
                        <wps:spPr>
                          <a:xfrm>
                            <a:off x="0" y="1014345"/>
                            <a:ext cx="258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>
                                <a:moveTo>
                                  <a:pt x="0" y="0"/>
                                </a:moveTo>
                                <a:lnTo>
                                  <a:pt x="25835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5" name="Graphic 2515"/>
                        <wps:cNvSpPr/>
                        <wps:spPr>
                          <a:xfrm>
                            <a:off x="6350" y="1020688"/>
                            <a:ext cx="127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9395">
                                <a:moveTo>
                                  <a:pt x="0" y="239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6" name="Graphic 2516"/>
                        <wps:cNvSpPr/>
                        <wps:spPr>
                          <a:xfrm>
                            <a:off x="258343" y="1020688"/>
                            <a:ext cx="127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9395">
                                <a:moveTo>
                                  <a:pt x="0" y="239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7" name="Graphic 2517"/>
                        <wps:cNvSpPr/>
                        <wps:spPr>
                          <a:xfrm>
                            <a:off x="0" y="1266344"/>
                            <a:ext cx="258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>
                                <a:moveTo>
                                  <a:pt x="0" y="0"/>
                                </a:moveTo>
                                <a:lnTo>
                                  <a:pt x="25835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8" name="Graphic 2518"/>
                        <wps:cNvSpPr/>
                        <wps:spPr>
                          <a:xfrm>
                            <a:off x="1007999" y="6350"/>
                            <a:ext cx="264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>
                                <a:moveTo>
                                  <a:pt x="0" y="0"/>
                                </a:moveTo>
                                <a:lnTo>
                                  <a:pt x="26470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9" name="Graphic 2519"/>
                        <wps:cNvSpPr/>
                        <wps:spPr>
                          <a:xfrm>
                            <a:off x="1014349" y="12687"/>
                            <a:ext cx="127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9395">
                                <a:moveTo>
                                  <a:pt x="0" y="239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0" name="Graphic 2520"/>
                        <wps:cNvSpPr/>
                        <wps:spPr>
                          <a:xfrm>
                            <a:off x="1266342" y="12687"/>
                            <a:ext cx="127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9395">
                                <a:moveTo>
                                  <a:pt x="0" y="239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1" name="Graphic 2521"/>
                        <wps:cNvSpPr/>
                        <wps:spPr>
                          <a:xfrm>
                            <a:off x="1007999" y="258343"/>
                            <a:ext cx="264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>
                                <a:moveTo>
                                  <a:pt x="0" y="0"/>
                                </a:moveTo>
                                <a:lnTo>
                                  <a:pt x="26470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2" name="Graphic 2522"/>
                        <wps:cNvSpPr/>
                        <wps:spPr>
                          <a:xfrm>
                            <a:off x="1014349" y="264693"/>
                            <a:ext cx="127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9395">
                                <a:moveTo>
                                  <a:pt x="0" y="239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3" name="Graphic 2523"/>
                        <wps:cNvSpPr/>
                        <wps:spPr>
                          <a:xfrm>
                            <a:off x="1266342" y="264693"/>
                            <a:ext cx="127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9395">
                                <a:moveTo>
                                  <a:pt x="0" y="239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4" name="Graphic 2524"/>
                        <wps:cNvSpPr/>
                        <wps:spPr>
                          <a:xfrm>
                            <a:off x="1007999" y="510349"/>
                            <a:ext cx="264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>
                                <a:moveTo>
                                  <a:pt x="0" y="0"/>
                                </a:moveTo>
                                <a:lnTo>
                                  <a:pt x="26470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5" name="Graphic 2525"/>
                        <wps:cNvSpPr/>
                        <wps:spPr>
                          <a:xfrm>
                            <a:off x="1014349" y="516686"/>
                            <a:ext cx="127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9395">
                                <a:moveTo>
                                  <a:pt x="0" y="239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6" name="Graphic 2526"/>
                        <wps:cNvSpPr/>
                        <wps:spPr>
                          <a:xfrm>
                            <a:off x="1266342" y="516686"/>
                            <a:ext cx="127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9395">
                                <a:moveTo>
                                  <a:pt x="0" y="239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7" name="Graphic 2527"/>
                        <wps:cNvSpPr/>
                        <wps:spPr>
                          <a:xfrm>
                            <a:off x="1007999" y="762342"/>
                            <a:ext cx="264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>
                                <a:moveTo>
                                  <a:pt x="0" y="0"/>
                                </a:moveTo>
                                <a:lnTo>
                                  <a:pt x="26470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8" name="Graphic 2528"/>
                        <wps:cNvSpPr/>
                        <wps:spPr>
                          <a:xfrm>
                            <a:off x="1014349" y="768689"/>
                            <a:ext cx="127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9395">
                                <a:moveTo>
                                  <a:pt x="0" y="239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9" name="Graphic 2529"/>
                        <wps:cNvSpPr/>
                        <wps:spPr>
                          <a:xfrm>
                            <a:off x="1266342" y="768689"/>
                            <a:ext cx="127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9395">
                                <a:moveTo>
                                  <a:pt x="0" y="239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0" name="Graphic 2530"/>
                        <wps:cNvSpPr/>
                        <wps:spPr>
                          <a:xfrm>
                            <a:off x="1014349" y="1014345"/>
                            <a:ext cx="258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>
                                <a:moveTo>
                                  <a:pt x="0" y="0"/>
                                </a:moveTo>
                                <a:lnTo>
                                  <a:pt x="25835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1" name="Graphic 2531"/>
                        <wps:cNvSpPr/>
                        <wps:spPr>
                          <a:xfrm>
                            <a:off x="258343" y="1014345"/>
                            <a:ext cx="252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>
                                <a:moveTo>
                                  <a:pt x="0" y="0"/>
                                </a:moveTo>
                                <a:lnTo>
                                  <a:pt x="25199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2" name="Graphic 2532"/>
                        <wps:cNvSpPr/>
                        <wps:spPr>
                          <a:xfrm>
                            <a:off x="510349" y="1014345"/>
                            <a:ext cx="252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>
                                <a:moveTo>
                                  <a:pt x="0" y="0"/>
                                </a:moveTo>
                                <a:lnTo>
                                  <a:pt x="25200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3" name="Graphic 2533"/>
                        <wps:cNvSpPr/>
                        <wps:spPr>
                          <a:xfrm>
                            <a:off x="510349" y="1020688"/>
                            <a:ext cx="127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9395">
                                <a:moveTo>
                                  <a:pt x="0" y="239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4" name="Graphic 2534"/>
                        <wps:cNvSpPr/>
                        <wps:spPr>
                          <a:xfrm>
                            <a:off x="762342" y="1014345"/>
                            <a:ext cx="252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>
                                <a:moveTo>
                                  <a:pt x="0" y="0"/>
                                </a:moveTo>
                                <a:lnTo>
                                  <a:pt x="25200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5" name="Graphic 2535"/>
                        <wps:cNvSpPr/>
                        <wps:spPr>
                          <a:xfrm>
                            <a:off x="762342" y="1020688"/>
                            <a:ext cx="127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9395">
                                <a:moveTo>
                                  <a:pt x="0" y="239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6" name="Graphic 2536"/>
                        <wps:cNvSpPr/>
                        <wps:spPr>
                          <a:xfrm>
                            <a:off x="1014349" y="1020688"/>
                            <a:ext cx="127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9395">
                                <a:moveTo>
                                  <a:pt x="0" y="239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7" name="Graphic 2537"/>
                        <wps:cNvSpPr/>
                        <wps:spPr>
                          <a:xfrm>
                            <a:off x="1266342" y="1020688"/>
                            <a:ext cx="127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9395">
                                <a:moveTo>
                                  <a:pt x="0" y="239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8" name="Graphic 2538"/>
                        <wps:cNvSpPr/>
                        <wps:spPr>
                          <a:xfrm>
                            <a:off x="258343" y="1266344"/>
                            <a:ext cx="252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>
                                <a:moveTo>
                                  <a:pt x="0" y="0"/>
                                </a:moveTo>
                                <a:lnTo>
                                  <a:pt x="25199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9" name="Graphic 2539"/>
                        <wps:cNvSpPr/>
                        <wps:spPr>
                          <a:xfrm>
                            <a:off x="510349" y="1266344"/>
                            <a:ext cx="252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>
                                <a:moveTo>
                                  <a:pt x="0" y="0"/>
                                </a:moveTo>
                                <a:lnTo>
                                  <a:pt x="25200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0" name="Graphic 2540"/>
                        <wps:cNvSpPr/>
                        <wps:spPr>
                          <a:xfrm>
                            <a:off x="762342" y="1266344"/>
                            <a:ext cx="252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>
                                <a:moveTo>
                                  <a:pt x="0" y="0"/>
                                </a:moveTo>
                                <a:lnTo>
                                  <a:pt x="25200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1" name="Graphic 2541"/>
                        <wps:cNvSpPr/>
                        <wps:spPr>
                          <a:xfrm>
                            <a:off x="1014349" y="1266344"/>
                            <a:ext cx="258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>
                                <a:moveTo>
                                  <a:pt x="0" y="0"/>
                                </a:moveTo>
                                <a:lnTo>
                                  <a:pt x="25835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F97F16" id="Group 2513" o:spid="_x0000_s1026" style="width:100.25pt;height:100.25pt;mso-position-horizontal-relative:char;mso-position-vertical-relative:line" coordsize="12731,12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">
                <v:shape id="Graphic 2514" o:spid="_x0000_s1027" style="position:absolute;top:10143;width:2584;height:13;visibility:visible;mso-wrap-style:square;v-text-anchor:top" coordsize="2584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bBsYA&#10;AADdAAAADwAAAGRycy9kb3ducmV2LnhtbESPT2vCQBTE7wW/w/IEb3Wj2KLRVWxCoeCh1L/XR/aZ&#10;BLNv0+w2Rj+9Wyj0OMzMb5jFqjOVaKlxpWUFo2EEgjizuuRcwX73/jwF4TyyxsoyKbiRg9Wy97TA&#10;WNsrf1G79bkIEHYxKii8r2MpXVaQQTe0NXHwzrYx6INscqkbvAa4qeQ4il6lwZLDQoE1JQVll+2P&#10;UUCnFr8PSbKh6u2zS9PT3R1nqVKDfreeg/DU+f/wX/tDKxi/jCbw+y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kbBsYAAADdAAAADwAAAAAAAAAAAAAAAACYAgAAZHJz&#10;L2Rvd25yZXYueG1sUEsFBgAAAAAEAAQA9QAAAIsDAAAAAA==&#10;" path="m,l258356,e" filled="f" strokeweight="1pt">
                  <v:path arrowok="t"/>
                </v:shape>
                <v:shape id="Graphic 2515" o:spid="_x0000_s1028" style="position:absolute;left:63;top:10206;width:13;height:2394;visibility:visible;mso-wrap-style:square;v-text-anchor:top" coordsize="1270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Ql4sgA&#10;AADdAAAADwAAAGRycy9kb3ducmV2LnhtbESPQUvDQBSE74L/YXmCF2k3raSU2G0RQSjYg2kVye01&#10;+5qkZt+mu9sm/nu3IHgcZuYbZrEaTCsu5HxjWcFknIAgLq1uuFLwsXsdzUH4gKyxtUwKfsjDanl7&#10;s8BM255zumxDJSKEfYYK6hC6TEpf1mTQj21HHL2DdQZDlK6S2mEf4aaV0ySZSYMNx4UaO3qpqfze&#10;no2CzVfxWT28pf3jyR9zu393RZHvlbq/G56fQAQawn/4r73WCqbpJIXrm/gE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dCXiyAAAAN0AAAAPAAAAAAAAAAAAAAAAAJgCAABk&#10;cnMvZG93bnJldi54bWxQSwUGAAAAAAQABAD1AAAAjQMAAAAA&#10;" path="m,239306l,e" filled="f" strokeweight="1pt">
                  <v:path arrowok="t"/>
                </v:shape>
                <v:shape id="Graphic 2516" o:spid="_x0000_s1029" style="position:absolute;left:2583;top:10206;width:13;height:2394;visibility:visible;mso-wrap-style:square;v-text-anchor:top" coordsize="1270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a7lcgA&#10;AADdAAAADwAAAGRycy9kb3ducmV2LnhtbESPQWvCQBSE7wX/w/KEXkrdaFFKdJVSKBTag1FLye2Z&#10;fSbR7Nt0d2viv+8KBY/DzHzDLFa9acSZnK8tKxiPEhDEhdU1lwp227fHZxA+IGtsLJOCC3lYLQd3&#10;C0y17Tij8yaUIkLYp6igCqFNpfRFRQb9yLbE0TtYZzBE6UqpHXYRbho5SZKZNFhzXKiwpdeKitPm&#10;1yj4/M6/yoePaff044+Z3a9dnmd7pe6H/cscRKA+3ML/7XetYDIdz+D6Jj4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pruVyAAAAN0AAAAPAAAAAAAAAAAAAAAAAJgCAABk&#10;cnMvZG93bnJldi54bWxQSwUGAAAAAAQABAD1AAAAjQMAAAAA&#10;" path="m,239306l,e" filled="f" strokeweight="1pt">
                  <v:path arrowok="t"/>
                </v:shape>
                <v:shape id="Graphic 2517" o:spid="_x0000_s1030" style="position:absolute;top:12663;width:2584;height:13;visibility:visible;mso-wrap-style:square;v-text-anchor:top" coordsize="2584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uFccYA&#10;AADdAAAADwAAAGRycy9kb3ducmV2LnhtbESPT2vCQBTE7wW/w/IEb3WjYKvRVWxCoeCh1L/XR/aZ&#10;BLNv0+w2Rj+9Wyj0OMzMb5jFqjOVaKlxpWUFo2EEgjizuuRcwX73/jwF4TyyxsoyKbiRg9Wy97TA&#10;WNsrf1G79bkIEHYxKii8r2MpXVaQQTe0NXHwzrYx6INscqkbvAa4qeQ4il6kwZLDQoE1JQVll+2P&#10;UUCnFr8PSbKh6u2zS9PT3R1nqVKDfreeg/DU+f/wX/tDKxhPRq/w+y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uFccYAAADdAAAADwAAAAAAAAAAAAAAAACYAgAAZHJz&#10;L2Rvd25yZXYueG1sUEsFBgAAAAAEAAQA9QAAAIsDAAAAAA==&#10;" path="m,l258356,e" filled="f" strokeweight="1pt">
                  <v:path arrowok="t"/>
                </v:shape>
                <v:shape id="Graphic 2518" o:spid="_x0000_s1031" style="position:absolute;left:10079;top:63;width:2648;height:13;visibility:visible;mso-wrap-style:square;v-text-anchor:top" coordsize="2647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e/N8MA&#10;AADdAAAADwAAAGRycy9kb3ducmV2LnhtbERPS2vCQBC+C/0PyxR6001SKiW6Sl9CKXgwFc9DdkyC&#10;2dkku9XYX985FDx+fO/lenStOtMQGs8G0lkCirj0tuHKwP57M30GFSKyxdYzGbhSgPXqbrLE3PoL&#10;7+hcxEpJCIccDdQxdrnWoazJYZj5jli4ox8cRoFDpe2AFwl3rc6SZK4dNiwNNXb0VlN5Kn6cgezw&#10;+7hx78e0/8j67KvoX7fXZGfMw/34sgAVaYw38b/704rvKZW58kae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e/N8MAAADdAAAADwAAAAAAAAAAAAAAAACYAgAAZHJzL2Rv&#10;d25yZXYueG1sUEsFBgAAAAAEAAQA9QAAAIgDAAAAAA==&#10;" path="m,l264706,e" filled="f" strokeweight="1pt">
                  <v:path arrowok="t"/>
                </v:shape>
                <v:shape id="Graphic 2519" o:spid="_x0000_s1032" style="position:absolute;left:10143;top:126;width:13;height:2394;visibility:visible;mso-wrap-style:square;v-text-anchor:top" coordsize="1270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kv58gA&#10;AADdAAAADwAAAGRycy9kb3ducmV2LnhtbESPQUvDQBSE74L/YXlCL8VuWqlozKaUglDQQ1MVye01&#10;+0zSZt/G3bWJ/94VBI/DzHzDZKvRdOJMzreWFcxnCQjiyuqWawWvL4/XdyB8QNbYWSYF3+RhlV9e&#10;ZJhqO3BB532oRYSwT1FBE0KfSumrhgz6me2Jo/dhncEQpauldjhEuOnkIklupcGW40KDPW0aqk77&#10;L6Pg+b18q6dPy+Hm0x8Le9i5siwOSk2uxvUDiEBj+A//tbdawWI5v4ffN/EJyP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OS/nyAAAAN0AAAAPAAAAAAAAAAAAAAAAAJgCAABk&#10;cnMvZG93bnJldi54bWxQSwUGAAAAAAQABAD1AAAAjQMAAAAA&#10;" path="m,239306l,e" filled="f" strokeweight="1pt">
                  <v:path arrowok="t"/>
                </v:shape>
                <v:shape id="Graphic 2520" o:spid="_x0000_s1033" style="position:absolute;left:12663;top:126;width:13;height:2394;visibility:visible;mso-wrap-style:square;v-text-anchor:top" coordsize="1270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9Mx8YA&#10;AADdAAAADwAAAGRycy9kb3ducmV2LnhtbERPy2rCQBTdF/yH4QrdlDppilKio0hBKLSLxgeS3TVz&#10;m6Rm7sSZqUn/vrMQujyc92I1mFZcyfnGsoKnSQKCuLS64UrBfrd5fAHhA7LG1jIp+CUPq+XoboGZ&#10;tj3ndN2GSsQQ9hkqqEPoMil9WZNBP7EdceS+rDMYInSV1A77GG5amSbJTBpsODbU2NFrTeV5+2MU&#10;fByLQ/XwPu2fL/47t6dPVxT5San78bCegwg0hH/xzf2mFaTTNO6P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9Mx8YAAADdAAAADwAAAAAAAAAAAAAAAACYAgAAZHJz&#10;L2Rvd25yZXYueG1sUEsFBgAAAAAEAAQA9QAAAIsDAAAAAA==&#10;" path="m,239306l,e" filled="f" strokeweight="1pt">
                  <v:path arrowok="t"/>
                </v:shape>
                <v:shape id="Graphic 2521" o:spid="_x0000_s1034" style="position:absolute;left:10079;top:2583;width:2648;height:13;visibility:visible;mso-wrap-style:square;v-text-anchor:top" coordsize="2647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HcF8YA&#10;AADdAAAADwAAAGRycy9kb3ducmV2LnhtbESPzWrDMBCE74W8g9hAb41shYbiRgnNH5RCD3FCz4u1&#10;sU2tlW0pidOnrwqBHoeZb4aZLwfbiAv1vnasIZ0kIIgLZ2ouNRwPu6cXED4gG2wck4YbeVguRg9z&#10;zIy78p4ueShFLGGfoYYqhDaT0hcVWfQT1xJH7+R6iyHKvpSmx2sst41USTKTFmuOCxW2tK6o+M7P&#10;VoP6+pnu7OaUdlvVqY+8W33ekr3Wj+Ph7RVEoCH8h+/0u4ncs0r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HcF8YAAADdAAAADwAAAAAAAAAAAAAAAACYAgAAZHJz&#10;L2Rvd25yZXYueG1sUEsFBgAAAAAEAAQA9QAAAIsDAAAAAA==&#10;" path="m,l264706,e" filled="f" strokeweight="1pt">
                  <v:path arrowok="t"/>
                </v:shape>
                <v:shape id="Graphic 2522" o:spid="_x0000_s1035" style="position:absolute;left:10143;top:2646;width:13;height:2394;visibility:visible;mso-wrap-style:square;v-text-anchor:top" coordsize="1270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3K8gA&#10;AADdAAAADwAAAGRycy9kb3ducmV2LnhtbESPQUvDQBSE70L/w/IKvYjdGGmRtNsigiDUg6kVye01&#10;+5qkzb6Nu2uT/vuuIHgcZuYbZrkeTCvO5HxjWcH9NAFBXFrdcKVg9/Fy9wjCB2SNrWVScCEP69Xo&#10;ZomZtj3ndN6GSkQI+wwV1CF0mZS+rMmgn9qOOHoH6wyGKF0ltcM+wk0r0ySZS4MNx4UaO3quqTxt&#10;f4yCt6/is7rdzPqHb3/M7f7dFUW+V2oyHp4WIAIN4T/8137VCtJZmsLvm/gE5Oo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8XcryAAAAN0AAAAPAAAAAAAAAAAAAAAAAJgCAABk&#10;cnMvZG93bnJldi54bWxQSwUGAAAAAAQABAD1AAAAjQMAAAAA&#10;" path="m,239306l,e" filled="f" strokeweight="1pt">
                  <v:path arrowok="t"/>
                </v:shape>
                <v:shape id="Graphic 2523" o:spid="_x0000_s1036" style="position:absolute;left:12663;top:2646;width:13;height:2394;visibility:visible;mso-wrap-style:square;v-text-anchor:top" coordsize="1270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3SsMkA&#10;AADdAAAADwAAAGRycy9kb3ducmV2LnhtbESPT0vDQBTE70K/w/IKXqTdmNJSYrelCIKgB9M/SG6v&#10;2WcSm30bd9cmfnu3IHgcZuY3zGozmFZcyPnGsoL7aQKCuLS64UrBYf80WYLwAVlja5kU/JCHzXp0&#10;s8JM255zuuxCJSKEfYYK6hC6TEpf1mTQT21HHL0P6wyGKF0ltcM+wk0r0yRZSIMNx4UaO3qsqTzv&#10;vo2C1/fiWN29zPvZl//M7enNFUV+Uup2PGwfQAQawn/4r/2sFaTzdAbXN/EJyP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b3SsMkAAADdAAAADwAAAAAAAAAAAAAAAACYAgAA&#10;ZHJzL2Rvd25yZXYueG1sUEsFBgAAAAAEAAQA9QAAAI4DAAAAAA==&#10;" path="m,239306l,e" filled="f" strokeweight="1pt">
                  <v:path arrowok="t"/>
                </v:shape>
                <v:shape id="Graphic 2524" o:spid="_x0000_s1037" style="position:absolute;left:10079;top:5103;width:2648;height:13;visibility:visible;mso-wrap-style:square;v-text-anchor:top" coordsize="2647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Z/j8cA&#10;AADdAAAADwAAAGRycy9kb3ducmV2LnhtbESPT2vCQBTE74V+h+UVeqsbt1VKdBX/VCgFD6bi+ZF9&#10;JsHs2yS71dhP3y0IHoeZ3wwznfe2FmfqfOVYw3CQgCDOnam40LD/3ry8g/AB2WDtmDRcycN89vgw&#10;xdS4C+/onIVCxBL2KWooQ2hSKX1ekkU/cA1x9I6usxii7AppOrzEcltLlSRjabHiuFBiQ6uS8lP2&#10;YzWow+/rxq6Pw/ZDteora5fba7LT+vmpX0xABOrDPXyjP03kRuoN/t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Gf4/HAAAA3QAAAA8AAAAAAAAAAAAAAAAAmAIAAGRy&#10;cy9kb3ducmV2LnhtbFBLBQYAAAAABAAEAPUAAACMAwAAAAA=&#10;" path="m,l264706,e" filled="f" strokeweight="1pt">
                  <v:path arrowok="t"/>
                </v:shape>
                <v:shape id="Graphic 2525" o:spid="_x0000_s1038" style="position:absolute;left:10143;top:5166;width:13;height:2394;visibility:visible;mso-wrap-style:square;v-text-anchor:top" coordsize="1270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jvX8gA&#10;AADdAAAADwAAAGRycy9kb3ducmV2LnhtbESPQUvDQBSE70L/w/IKXqTdmJIisdsigiDooamVkttr&#10;9pmkzb6Nu2sT/70rCB6HmfmGWW1G04kLOd9aVnA7T0AQV1a3XCvYvz3N7kD4gKyxs0wKvsnDZj25&#10;WmGu7cAFXXahFhHCPkcFTQh9LqWvGjLo57Ynjt6HdQZDlK6W2uEQ4aaTaZIspcGW40KDPT02VJ13&#10;X0bB66F8r29esmHx6U+FPW5dWRZHpa6n48M9iEBj+A//tZ+1gjRLM/h9E5+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GO9fyAAAAN0AAAAPAAAAAAAAAAAAAAAAAJgCAABk&#10;cnMvZG93bnJldi54bWxQSwUGAAAAAAQABAD1AAAAjQMAAAAA&#10;" path="m,239306l,e" filled="f" strokeweight="1pt">
                  <v:path arrowok="t"/>
                </v:shape>
                <v:shape id="Graphic 2526" o:spid="_x0000_s1039" style="position:absolute;left:12663;top:5166;width:13;height:2394;visibility:visible;mso-wrap-style:square;v-text-anchor:top" coordsize="1270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pxKMgA&#10;AADdAAAADwAAAGRycy9kb3ducmV2LnhtbESPQUvDQBSE70L/w/IKXqTdGGkpsdtSBEHQg6ktkttr&#10;9pnEZt/G3bWJ/75bKHgcZuYbZrkeTCtO5HxjWcH9NAFBXFrdcKVg9/E8WYDwAVlja5kU/JGH9Wp0&#10;s8RM255zOm1DJSKEfYYK6hC6TEpf1mTQT21HHL0v6wyGKF0ltcM+wk0r0ySZS4MNx4UaO3qqqTxu&#10;f42Ct89iX929zvqHH/+d28O7K4r8oNTteNg8ggg0hP/wtf2iFaSzdA6XN/EJyNU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ynEoyAAAAN0AAAAPAAAAAAAAAAAAAAAAAJgCAABk&#10;cnMvZG93bnJldi54bWxQSwUGAAAAAAQABAD1AAAAjQMAAAAA&#10;" path="m,239306l,e" filled="f" strokeweight="1pt">
                  <v:path arrowok="t"/>
                </v:shape>
                <v:shape id="Graphic 2527" o:spid="_x0000_s1040" style="position:absolute;left:10079;top:7623;width:2648;height:13;visibility:visible;mso-wrap-style:square;v-text-anchor:top" coordsize="2647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Th+McA&#10;AADdAAAADwAAAGRycy9kb3ducmV2LnhtbESPT2vCQBTE74V+h+UVeqsbt1RLdBX/VCgFD6bi+ZF9&#10;JsHs2yS71dhP3y0IHoeZ3wwznfe2FmfqfOVYw3CQgCDOnam40LD/3ry8g/AB2WDtmDRcycN89vgw&#10;xdS4C+/onIVCxBL2KWooQ2hSKX1ekkU/cA1x9I6usxii7AppOrzEcltLlSQjabHiuFBiQ6uS8lP2&#10;YzWow+/rxq6Pw/ZDteora5fba7LT+vmpX0xABOrDPXyjP03k3tQY/t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U4fjHAAAA3QAAAA8AAAAAAAAAAAAAAAAAmAIAAGRy&#10;cy9kb3ducmV2LnhtbFBLBQYAAAAABAAEAPUAAACMAwAAAAA=&#10;" path="m,l264706,e" filled="f" strokeweight="1pt">
                  <v:path arrowok="t"/>
                </v:shape>
                <v:shape id="Graphic 2528" o:spid="_x0000_s1041" style="position:absolute;left:10143;top:7686;width:13;height:2394;visibility:visible;mso-wrap-style:square;v-text-anchor:top" coordsize="1270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AwcYA&#10;AADdAAAADwAAAGRycy9kb3ducmV2LnhtbERPy2rCQBTdF/yH4QrdlDppilKio0hBKLSLxgeS3TVz&#10;m6Rm7sSZqUn/vrMQujyc92I1mFZcyfnGsoKnSQKCuLS64UrBfrd5fAHhA7LG1jIp+CUPq+XoboGZ&#10;tj3ndN2GSsQQ9hkqqEPoMil9WZNBP7EdceS+rDMYInSV1A77GG5amSbJTBpsODbU2NFrTeV5+2MU&#10;fByLQ/XwPu2fL/47t6dPVxT5San78bCegwg0hH/xzf2mFaTTNM6N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lAwcYAAADdAAAADwAAAAAAAAAAAAAAAACYAgAAZHJz&#10;L2Rvd25yZXYueG1sUEsFBgAAAAAEAAQA9QAAAIsDAAAAAA==&#10;" path="m,239306l,e" filled="f" strokeweight="1pt">
                  <v:path arrowok="t"/>
                </v:shape>
                <v:shape id="Graphic 2529" o:spid="_x0000_s1042" style="position:absolute;left:12663;top:7686;width:13;height:2394;visibility:visible;mso-wrap-style:square;v-text-anchor:top" coordsize="1270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lWskA&#10;AADdAAAADwAAAGRycy9kb3ducmV2LnhtbESPQUvDQBSE74L/YXmCl9JuGqm0abdFCoKgh6ZaSm6v&#10;2WcSzb6Nu2sT/31XEDwOM/MNs9oMphVncr6xrGA6SUAQl1Y3XCl4e30cz0H4gKyxtUwKfsjDZn19&#10;tcJM255zOu9DJSKEfYYK6hC6TEpf1mTQT2xHHL136wyGKF0ltcM+wk0r0yS5lwYbjgs1drStqfzc&#10;fxsFL8fiUI2eZ/3dl//I7WnniiI/KXV7MzwsQQQawn/4r/2kFaSzdAG/b+ITkOs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FXlWskAAADdAAAADwAAAAAAAAAAAAAAAACYAgAA&#10;ZHJzL2Rvd25yZXYueG1sUEsFBgAAAAAEAAQA9QAAAI4DAAAAAA==&#10;" path="m,239306l,e" filled="f" strokeweight="1pt">
                  <v:path arrowok="t"/>
                </v:shape>
                <v:shape id="Graphic 2530" o:spid="_x0000_s1043" style="position:absolute;left:10143;top:10143;width:2584;height:13;visibility:visible;mso-wrap-style:square;v-text-anchor:top" coordsize="2584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dBZcMA&#10;AADdAAAADwAAAGRycy9kb3ducmV2LnhtbERPy2rCQBTdC/7DcIXudFJLi6aZSJsgCF2I7+0lc5uE&#10;Zu6kmWlM+/XOouDycN7JajCN6KlztWUFj7MIBHFhdc2lguNhPV2AcB5ZY2OZFPySg1U6HiUYa3vl&#10;HfV7X4oQwi5GBZX3bSylKyoy6Ga2JQ7cp+0M+gC7UuoOryHcNHIeRS/SYM2hocKWsoqKr/2PUUCX&#10;Hr9PWfZBzft2yPPLnzsvc6UeJsPbKwhPg7+L/90brWD+/BT2hzfhCc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dBZcMAAADdAAAADwAAAAAAAAAAAAAAAACYAgAAZHJzL2Rv&#10;d25yZXYueG1sUEsFBgAAAAAEAAQA9QAAAIgDAAAAAA==&#10;" path="m,l258356,e" filled="f" strokeweight="1pt">
                  <v:path arrowok="t"/>
                </v:shape>
                <v:shape id="Graphic 2531" o:spid="_x0000_s1044" style="position:absolute;left:2583;top:10143;width:2521;height:13;visibility:visible;mso-wrap-style:square;v-text-anchor:top" coordsize="2520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s6d8gA&#10;AADdAAAADwAAAGRycy9kb3ducmV2LnhtbESPT2vCQBTE7wW/w/KE3upG24ikWUUE2+bgwT+FHh/Z&#10;l2xo9m3IbjX107uFgsdhZn7D5KvBtuJMvW8cK5hOEhDEpdMN1wpOx+3TAoQPyBpbx6TglzyslqOH&#10;HDPtLryn8yHUIkLYZ6jAhNBlUvrSkEU/cR1x9CrXWwxR9rXUPV4i3LZyliRzabHhuGCwo42h8vvw&#10;YxV8rYu3Aj/Tl2LYvVfztLyaxe6o1ON4WL+CCDSEe/i//aEVzNLnKfy9iU9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izp3yAAAAN0AAAAPAAAAAAAAAAAAAAAAAJgCAABk&#10;cnMvZG93bnJldi54bWxQSwUGAAAAAAQABAD1AAAAjQMAAAAA&#10;" path="m,l251993,e" filled="f" strokeweight="1pt">
                  <v:path arrowok="t"/>
                </v:shape>
                <v:shape id="Graphic 2532" o:spid="_x0000_s1045" style="position:absolute;left:5103;top:10143;width:2521;height:13;visibility:visible;mso-wrap-style:square;v-text-anchor:top" coordsize="2520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kAMcA&#10;AADdAAAADwAAAGRycy9kb3ducmV2LnhtbESPT2vCQBTE74V+h+UVvNVNYyMSXUUE2+bgwX/g8ZF9&#10;ZkOzb0N2q6mf3i0UPA4z8xtmtuhtIy7U+dqxgrdhAoK4dLrmSsFhv36dgPABWWPjmBT8kofF/Plp&#10;hrl2V97SZRcqESHsc1RgQmhzKX1pyKIfupY4emfXWQxRdpXUHV4j3DYyTZKxtFhzXDDY0spQ+b37&#10;sQpOy+KjwGP2XvSbz/M4K29mstkrNXjpl1MQgfrwCP+3v7SCNBul8PcmP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ZpADHAAAA3QAAAA8AAAAAAAAAAAAAAAAAmAIAAGRy&#10;cy9kb3ducmV2LnhtbFBLBQYAAAAABAAEAPUAAACMAwAAAAA=&#10;" path="m,l252006,e" filled="f" strokeweight="1pt">
                  <v:path arrowok="t"/>
                </v:shape>
                <v:shape id="Graphic 2533" o:spid="_x0000_s1046" style="position:absolute;left:5103;top:10206;width:13;height:2394;visibility:visible;mso-wrap-style:square;v-text-anchor:top" coordsize="1270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EbcgA&#10;AADdAAAADwAAAGRycy9kb3ducmV2LnhtbESPQUvDQBSE74L/YXlCL9JubKiUtNsiQqGgB1OVkttr&#10;9jVJzb5Nd9cm/nu3IHgcZuYbZrkeTCsu5HxjWcHDJAFBXFrdcKXg430znoPwAVlja5kU/JCH9er2&#10;ZomZtj3ndNmFSkQI+wwV1CF0mZS+rMmgn9iOOHpH6wyGKF0ltcM+wk0rp0nyKA02HBdq7Oi5pvJr&#10;920UvO6Lz+r+ZdanZ3/K7eHNFUV+UGp0NzwtQAQawn/4r73VCqazNIXrm/gE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ZERtyAAAAN0AAAAPAAAAAAAAAAAAAAAAAJgCAABk&#10;cnMvZG93bnJldi54bWxQSwUGAAAAAAQABAD1AAAAjQMAAAAA&#10;" path="m,239306l,e" filled="f" strokeweight="1pt">
                  <v:path arrowok="t"/>
                </v:shape>
                <v:shape id="Graphic 2534" o:spid="_x0000_s1047" style="position:absolute;left:7623;top:10143;width:2521;height:13;visibility:visible;mso-wrap-style:square;v-text-anchor:top" coordsize="2520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Z78gA&#10;AADdAAAADwAAAGRycy9kb3ducmV2LnhtbESPT2vCQBTE74V+h+UVvNVN1YikWUUK1ebgwT+FHh/Z&#10;ZzY0+zZktzHtp+8KgsdhZn7D5KvBNqKnzteOFbyMExDEpdM1VwpOx/fnBQgfkDU2jknBL3lYLR8f&#10;csy0u/Ce+kOoRISwz1CBCaHNpPSlIYt+7Fri6J1dZzFE2VVSd3iJcNvISZLMpcWa44LBlt4Mld+H&#10;H6vga11sCvxMZ8Ww257naflnFrujUqOnYf0KItAQ7uFb+0MrmKTTGVzfxCcg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/JnvyAAAAN0AAAAPAAAAAAAAAAAAAAAAAJgCAABk&#10;cnMvZG93bnJldi54bWxQSwUGAAAAAAQABAD1AAAAjQMAAAAA&#10;" path="m,l252006,e" filled="f" strokeweight="1pt">
                  <v:path arrowok="t"/>
                </v:shape>
                <v:shape id="Graphic 2535" o:spid="_x0000_s1048" style="position:absolute;left:7623;top:10206;width:13;height:2394;visibility:visible;mso-wrap-style:square;v-text-anchor:top" coordsize="1270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F5gsgA&#10;AADdAAAADwAAAGRycy9kb3ducmV2LnhtbESPQUvDQBSE74L/YXlCL9JubImUtNsiQqGgB1OVkttr&#10;9jVJzb5Nd9cm/nu3IHgcZuYbZrkeTCsu5HxjWcHDJAFBXFrdcKXg430znoPwAVlja5kU/JCH9er2&#10;ZomZtj3ndNmFSkQI+wwV1CF0mZS+rMmgn9iOOHpH6wyGKF0ltcM+wk0rp0nyKA02HBdq7Oi5pvJr&#10;920UvO6Lz+r+Je1nZ3/K7eHNFUV+UGp0NzwtQAQawn/4r73VCqbpLIXrm/gE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wXmCyAAAAN0AAAAPAAAAAAAAAAAAAAAAAJgCAABk&#10;cnMvZG93bnJldi54bWxQSwUGAAAAAAQABAD1AAAAjQMAAAAA&#10;" path="m,239306l,e" filled="f" strokeweight="1pt">
                  <v:path arrowok="t"/>
                </v:shape>
                <v:shape id="Graphic 2536" o:spid="_x0000_s1049" style="position:absolute;left:10143;top:10206;width:13;height:2394;visibility:visible;mso-wrap-style:square;v-text-anchor:top" coordsize="1270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n9cgA&#10;AADdAAAADwAAAGRycy9kb3ducmV2LnhtbESPQWvCQBSE7wX/w/KEXkrdVFFKdJVSKBTag1FLye2Z&#10;fSbR7Nt0d2viv3cLQo/DzHzDLFa9acSZnK8tK3gaJSCIC6trLhXstm+PzyB8QNbYWCYFF/KwWg7u&#10;Fphq23FG500oRYSwT1FBFUKbSumLigz6kW2Jo3ewzmCI0pVSO+wi3DRynCQzabDmuFBhS68VFafN&#10;r1Hw+Z1/lQ8f027y44+Z3a9dnmd7pe6H/cscRKA+/Idv7XetYDydzODvTXwC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E+f1yAAAAN0AAAAPAAAAAAAAAAAAAAAAAJgCAABk&#10;cnMvZG93bnJldi54bWxQSwUGAAAAAAQABAD1AAAAjQMAAAAA&#10;" path="m,239306l,e" filled="f" strokeweight="1pt">
                  <v:path arrowok="t"/>
                </v:shape>
                <v:shape id="Graphic 2537" o:spid="_x0000_s1050" style="position:absolute;left:12663;top:10206;width:13;height:2394;visibility:visible;mso-wrap-style:square;v-text-anchor:top" coordsize="1270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9CbskA&#10;AADdAAAADwAAAGRycy9kb3ducmV2LnhtbESPQWvCQBSE70L/w/IKvUjdVNGW1FVKoVDQg9GWktsz&#10;+5pEs2/T3a1J/71bEDwOM/MNM1/2phEncr62rOBhlIAgLqyuuVTwsXu7fwLhA7LGxjIp+CMPy8XN&#10;YI6pth1ndNqGUkQI+xQVVCG0qZS+qMigH9mWOHrf1hkMUbpSaoddhJtGjpNkJg3WHBcqbOm1ouK4&#10;/TUK1l/5ZzlcTbvJjz9kdr9xeZ7tlbq77V+eQQTqwzV8ab9rBePp5BH+38QnIB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19CbskAAADdAAAADwAAAAAAAAAAAAAAAACYAgAA&#10;ZHJzL2Rvd25yZXYueG1sUEsFBgAAAAAEAAQA9QAAAI4DAAAAAA==&#10;" path="m,239306l,e" filled="f" strokeweight="1pt">
                  <v:path arrowok="t"/>
                </v:shape>
                <v:shape id="Graphic 2538" o:spid="_x0000_s1051" style="position:absolute;left:2583;top:12663;width:2521;height:13;visibility:visible;mso-wrap-style:square;v-text-anchor:top" coordsize="2520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GT6sQA&#10;AADdAAAADwAAAGRycy9kb3ducmV2LnhtbERPz2vCMBS+D/wfwht4m+mcFammIsKmPXiYbrDjo3lt&#10;is1LaTKt/vXLYeDx4/u9Wg+2FRfqfeNYweskAUFcOt1wreDr9P6yAOEDssbWMSm4kYd1PnpaYabd&#10;lT/pcgy1iCHsM1RgQugyKX1pyKKfuI44cpXrLYYI+1rqHq8x3LZymiRzabHh2GCwo62h8nz8tQp+&#10;NsVHgd/prBgOu2qelnezOJyUGj8PmyWIQEN4iP/de61gmr7FufFNf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xk+rEAAAA3QAAAA8AAAAAAAAAAAAAAAAAmAIAAGRycy9k&#10;b3ducmV2LnhtbFBLBQYAAAAABAAEAPUAAACJAwAAAAA=&#10;" path="m,l251993,e" filled="f" strokeweight="1pt">
                  <v:path arrowok="t"/>
                </v:shape>
                <v:shape id="Graphic 2539" o:spid="_x0000_s1052" style="position:absolute;left:5103;top:12663;width:2521;height:13;visibility:visible;mso-wrap-style:square;v-text-anchor:top" coordsize="2520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2cccA&#10;AADdAAAADwAAAGRycy9kb3ducmV2LnhtbESPT2vCQBTE74V+h+UVvNVNbSOauooUqubgwX/g8ZF9&#10;ZkOzb0N21bSf3i0IHoeZ+Q0zmXW2FhdqfeVYwVs/AUFcOF1xqWC/+34dgfABWWPtmBT8kofZ9Plp&#10;gpl2V97QZRtKESHsM1RgQmgyKX1hyKLvu4Y4eifXWgxRtqXULV4j3NZykCRDabHiuGCwoS9Dxc/2&#10;bBUc5/kix0P6kXfr5WmYFn9mtN4p1Xvp5p8gAnXhEb63V1rBIH0fw/+b+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9NnHHAAAA3QAAAA8AAAAAAAAAAAAAAAAAmAIAAGRy&#10;cy9kb3ducmV2LnhtbFBLBQYAAAAABAAEAPUAAACMAwAAAAA=&#10;" path="m,l252006,e" filled="f" strokeweight="1pt">
                  <v:path arrowok="t"/>
                </v:shape>
                <v:shape id="Graphic 2540" o:spid="_x0000_s1053" style="position:absolute;left:7623;top:12663;width:2521;height:13;visibility:visible;mso-wrap-style:square;v-text-anchor:top" coordsize="2520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skcMA&#10;AADdAAAADwAAAGRycy9kb3ducmV2LnhtbERPy4rCMBTdC/5DuAPuNB2xIh2jiKBjFy58gctLc23K&#10;NDelyWhnvt4sBJeH854vO1uLO7W+cqzgc5SAIC6crrhUcD5thjMQPiBrrB2Tgj/ysFz0e3PMtHvw&#10;ge7HUIoYwj5DBSaEJpPSF4Ys+pFriCN3c63FEGFbSt3iI4bbWo6TZCotVhwbDDa0NlT8HH+tgusq&#10;3+Z4SSd5t/++TdPi38z2J6UGH93qC0SgLrzFL/dOKxink7g/vo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HskcMAAADdAAAADwAAAAAAAAAAAAAAAACYAgAAZHJzL2Rv&#10;d25yZXYueG1sUEsFBgAAAAAEAAQA9QAAAIgDAAAAAA==&#10;" path="m,l252006,e" filled="f" strokeweight="1pt">
                  <v:path arrowok="t"/>
                </v:shape>
                <v:shape id="Graphic 2541" o:spid="_x0000_s1054" style="position:absolute;left:10143;top:12663;width:2584;height:13;visibility:visible;mso-wrap-style:square;v-text-anchor:top" coordsize="2584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2Xg8YA&#10;AADdAAAADwAAAGRycy9kb3ducmV2LnhtbESPT2vCQBTE7wW/w/IEb3Wj2KLRVWxCoeCh1L/XR/aZ&#10;BLNv0+w2Rj+9Wyj0OMzMb5jFqjOVaKlxpWUFo2EEgjizuuRcwX73/jwF4TyyxsoyKbiRg9Wy97TA&#10;WNsrf1G79bkIEHYxKii8r2MpXVaQQTe0NXHwzrYx6INscqkbvAa4qeQ4il6lwZLDQoE1JQVll+2P&#10;UUCnFr8PSbKh6u2zS9PT3R1nqVKDfreeg/DU+f/wX/tDKxi/TEbw+y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2Xg8YAAADdAAAADwAAAAAAAAAAAAAAAACYAgAAZHJz&#10;L2Rvd25yZXYueG1sUEsFBgAAAAAEAAQA9QAAAIsDAAAAAA==&#10;" path="m,l258356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203370" w:rsidRDefault="00203370">
      <w:pPr>
        <w:rPr>
          <w:sz w:val="20"/>
        </w:rPr>
        <w:sectPr w:rsidR="00203370">
          <w:type w:val="continuous"/>
          <w:pgSz w:w="9360" w:h="12190"/>
          <w:pgMar w:top="1380" w:right="850" w:bottom="280" w:left="850" w:header="0" w:footer="909" w:gutter="0"/>
          <w:cols w:space="720"/>
        </w:sectPr>
      </w:pPr>
    </w:p>
    <w:p w:rsidR="00203370" w:rsidRDefault="00EA10CA">
      <w:pPr>
        <w:pStyle w:val="1"/>
        <w:ind w:right="104"/>
      </w:pPr>
      <w:bookmarkStart w:id="20" w:name="День_десятый._Повторяем_приёмы_решения_с"/>
      <w:bookmarkStart w:id="21" w:name="_bookmark10"/>
      <w:bookmarkEnd w:id="20"/>
      <w:bookmarkEnd w:id="21"/>
      <w:r>
        <w:rPr>
          <w:w w:val="110"/>
        </w:rPr>
        <w:lastRenderedPageBreak/>
        <w:t>Д</w:t>
      </w:r>
      <w:r w:rsidR="000B5782">
        <w:rPr>
          <w:spacing w:val="42"/>
          <w:w w:val="110"/>
        </w:rPr>
        <w:t>ень</w:t>
      </w:r>
      <w:r w:rsidR="000B5782">
        <w:rPr>
          <w:spacing w:val="64"/>
          <w:w w:val="150"/>
        </w:rPr>
        <w:t xml:space="preserve"> </w:t>
      </w:r>
      <w:r w:rsidR="000B5782">
        <w:rPr>
          <w:spacing w:val="52"/>
          <w:w w:val="110"/>
        </w:rPr>
        <w:t xml:space="preserve">десятый </w:t>
      </w:r>
    </w:p>
    <w:p w:rsidR="00203370" w:rsidRDefault="000B5782">
      <w:pPr>
        <w:pStyle w:val="2"/>
        <w:spacing w:line="249" w:lineRule="auto"/>
        <w:ind w:left="1109" w:right="1277"/>
      </w:pPr>
      <w:r>
        <w:rPr>
          <w:w w:val="120"/>
        </w:rPr>
        <w:t>Повторяем</w:t>
      </w:r>
      <w:r>
        <w:rPr>
          <w:spacing w:val="-2"/>
          <w:w w:val="120"/>
        </w:rPr>
        <w:t xml:space="preserve"> </w:t>
      </w:r>
      <w:r>
        <w:rPr>
          <w:w w:val="120"/>
        </w:rPr>
        <w:t>приёмы</w:t>
      </w:r>
      <w:r>
        <w:rPr>
          <w:spacing w:val="-2"/>
          <w:w w:val="120"/>
        </w:rPr>
        <w:t xml:space="preserve"> </w:t>
      </w:r>
      <w:r>
        <w:rPr>
          <w:w w:val="120"/>
        </w:rPr>
        <w:t>решения Составных Задач</w:t>
      </w:r>
    </w:p>
    <w:p w:rsidR="00203370" w:rsidRDefault="000B5782">
      <w:pPr>
        <w:pStyle w:val="a3"/>
        <w:spacing w:before="43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725568" behindDoc="1" locked="0" layoutInCell="1" allowOverlap="1">
                <wp:simplePos x="0" y="0"/>
                <wp:positionH relativeFrom="page">
                  <wp:posOffset>580440</wp:posOffset>
                </wp:positionH>
                <wp:positionV relativeFrom="paragraph">
                  <wp:posOffset>194889</wp:posOffset>
                </wp:positionV>
                <wp:extent cx="4671695" cy="1761489"/>
                <wp:effectExtent l="0" t="0" r="0" b="0"/>
                <wp:wrapTopAndBottom/>
                <wp:docPr id="2542" name="Textbox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71695" cy="1761489"/>
                        </a:xfrm>
                        <a:prstGeom prst="rect">
                          <a:avLst/>
                        </a:prstGeom>
                        <a:ln w="102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03370" w:rsidRDefault="000B5782">
                            <w:pPr>
                              <w:pStyle w:val="a3"/>
                              <w:spacing w:before="102"/>
                              <w:ind w:left="2"/>
                              <w:jc w:val="center"/>
                            </w:pPr>
                            <w:r>
                              <w:rPr>
                                <w:spacing w:val="-2"/>
                                <w:w w:val="115"/>
                              </w:rPr>
                              <w:t>Вспомни!</w:t>
                            </w:r>
                          </w:p>
                          <w:p w:rsidR="00203370" w:rsidRDefault="000B5782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94"/>
                                <w:tab w:val="left" w:pos="397"/>
                              </w:tabs>
                              <w:spacing w:before="184" w:line="249" w:lineRule="auto"/>
                              <w:ind w:right="166" w:hanging="227"/>
                              <w:jc w:val="both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Составные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задачи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—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это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задачи,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для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решения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ко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softHyphen/>
                            </w:r>
                            <w:r>
                              <w:rPr>
                                <w:w w:val="105"/>
                              </w:rPr>
                              <w:t>торых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нужно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использовать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</w:rPr>
                              <w:t>не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</w:rPr>
                              <w:t>менее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</w:rPr>
                              <w:t>двух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w w:val="105"/>
                              </w:rPr>
                              <w:t>ариф-метических</w:t>
                            </w:r>
                            <w:proofErr w:type="spellEnd"/>
                            <w:proofErr w:type="gramEnd"/>
                            <w:r>
                              <w:rPr>
                                <w:w w:val="105"/>
                              </w:rPr>
                              <w:t xml:space="preserve"> действий.</w:t>
                            </w:r>
                          </w:p>
                          <w:p w:rsidR="00203370" w:rsidRDefault="000B5782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94"/>
                                <w:tab w:val="left" w:pos="397"/>
                              </w:tabs>
                              <w:spacing w:before="3" w:line="249" w:lineRule="auto"/>
                              <w:ind w:right="166" w:hanging="227"/>
                              <w:jc w:val="both"/>
                            </w:pPr>
                            <w:r>
                              <w:rPr>
                                <w:w w:val="105"/>
                              </w:rPr>
                              <w:t>При работе с составной задачей рассуждай, ис</w:t>
                            </w:r>
                            <w:r>
                              <w:rPr>
                                <w:w w:val="105"/>
                              </w:rPr>
                              <w:softHyphen/>
                            </w:r>
                            <w:r>
                              <w:t>пользуя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слова-помощники: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«зная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…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…,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можно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уз</w:t>
                            </w:r>
                            <w:r>
                              <w:softHyphen/>
                              <w:t>нать …» или «чтобы узнать …, надо знать … и …».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42" o:spid="_x0000_s2826" type="#_x0000_t202" style="position:absolute;margin-left:45.7pt;margin-top:15.35pt;width:367.85pt;height:138.7pt;z-index:-1559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" filled="f" strokeweight=".286mm">
                <v:path arrowok="t"/>
                <v:textbox inset="0,0,0,0">
                  <w:txbxContent>
                    <w:p w:rsidR="00203370" w:rsidRDefault="000B5782">
                      <w:pPr>
                        <w:pStyle w:val="a3"/>
                        <w:spacing w:before="102"/>
                        <w:ind w:left="2"/>
                        <w:jc w:val="center"/>
                      </w:pPr>
                      <w:r>
                        <w:rPr>
                          <w:spacing w:val="-2"/>
                          <w:w w:val="115"/>
                        </w:rPr>
                        <w:t>Вспо</w:t>
                      </w:r>
                      <w:r>
                        <w:rPr>
                          <w:spacing w:val="-2"/>
                          <w:w w:val="115"/>
                        </w:rPr>
                        <w:t>мни!</w:t>
                      </w:r>
                    </w:p>
                    <w:p w:rsidR="00203370" w:rsidRDefault="000B5782">
                      <w:pPr>
                        <w:pStyle w:val="a3"/>
                        <w:numPr>
                          <w:ilvl w:val="0"/>
                          <w:numId w:val="10"/>
                        </w:numPr>
                        <w:tabs>
                          <w:tab w:val="left" w:pos="394"/>
                          <w:tab w:val="left" w:pos="397"/>
                        </w:tabs>
                        <w:spacing w:before="184" w:line="249" w:lineRule="auto"/>
                        <w:ind w:right="166" w:hanging="227"/>
                        <w:jc w:val="both"/>
                      </w:pPr>
                      <w:r>
                        <w:rPr>
                          <w:spacing w:val="-2"/>
                          <w:w w:val="105"/>
                        </w:rPr>
                        <w:t>Составные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задачи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—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это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задачи,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для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решения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ко</w:t>
                      </w:r>
                      <w:r>
                        <w:rPr>
                          <w:spacing w:val="-2"/>
                          <w:w w:val="105"/>
                        </w:rPr>
                        <w:softHyphen/>
                      </w:r>
                      <w:r>
                        <w:rPr>
                          <w:w w:val="105"/>
                        </w:rPr>
                        <w:t>торых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нужно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использовать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</w:rPr>
                        <w:t>не</w:t>
                      </w:r>
                      <w:r>
                        <w:rPr>
                          <w:b/>
                          <w:i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</w:rPr>
                        <w:t>менее</w:t>
                      </w:r>
                      <w:r>
                        <w:rPr>
                          <w:b/>
                          <w:i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</w:rPr>
                        <w:t>двух</w:t>
                      </w:r>
                      <w:r>
                        <w:rPr>
                          <w:b/>
                          <w:i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ариф-метических действий.</w:t>
                      </w:r>
                    </w:p>
                    <w:p w:rsidR="00203370" w:rsidRDefault="000B5782">
                      <w:pPr>
                        <w:pStyle w:val="a3"/>
                        <w:numPr>
                          <w:ilvl w:val="0"/>
                          <w:numId w:val="10"/>
                        </w:numPr>
                        <w:tabs>
                          <w:tab w:val="left" w:pos="394"/>
                          <w:tab w:val="left" w:pos="397"/>
                        </w:tabs>
                        <w:spacing w:before="3" w:line="249" w:lineRule="auto"/>
                        <w:ind w:right="166" w:hanging="227"/>
                        <w:jc w:val="both"/>
                      </w:pPr>
                      <w:r>
                        <w:rPr>
                          <w:w w:val="105"/>
                        </w:rPr>
                        <w:t>При работе с составной задачей рассуждай, ис</w:t>
                      </w:r>
                      <w:r>
                        <w:rPr>
                          <w:w w:val="105"/>
                        </w:rPr>
                        <w:softHyphen/>
                      </w:r>
                      <w:r>
                        <w:t>пользуя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слова-помощники: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«зная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…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…,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можно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уз</w:t>
                      </w:r>
                      <w:r>
                        <w:softHyphen/>
                        <w:t>нать …» или «чтобы узнать …, надо знать … и …».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03370" w:rsidRDefault="00203370">
      <w:pPr>
        <w:pStyle w:val="a3"/>
        <w:spacing w:before="35"/>
        <w:rPr>
          <w:b/>
        </w:rPr>
      </w:pPr>
    </w:p>
    <w:p w:rsidR="00203370" w:rsidRDefault="000B5782">
      <w:pPr>
        <w:pStyle w:val="3"/>
        <w:ind w:left="0"/>
      </w:pPr>
      <w:r>
        <w:rPr>
          <w:w w:val="105"/>
        </w:rPr>
        <w:t>образцы</w:t>
      </w:r>
      <w:r>
        <w:rPr>
          <w:spacing w:val="17"/>
          <w:w w:val="105"/>
        </w:rPr>
        <w:t xml:space="preserve"> </w:t>
      </w:r>
      <w:r>
        <w:rPr>
          <w:spacing w:val="-2"/>
          <w:w w:val="105"/>
        </w:rPr>
        <w:t>рассуждений</w:t>
      </w:r>
    </w:p>
    <w:p w:rsidR="00203370" w:rsidRDefault="000B5782">
      <w:pPr>
        <w:pStyle w:val="a3"/>
        <w:spacing w:before="290" w:line="249" w:lineRule="auto"/>
        <w:ind w:left="57" w:right="225" w:firstLine="340"/>
        <w:jc w:val="both"/>
      </w:pPr>
      <w:r>
        <w:rPr>
          <w:b/>
          <w:w w:val="105"/>
        </w:rPr>
        <w:t>Задача</w:t>
      </w:r>
      <w:r>
        <w:rPr>
          <w:b/>
          <w:spacing w:val="-19"/>
          <w:w w:val="105"/>
        </w:rPr>
        <w:t xml:space="preserve"> </w:t>
      </w:r>
      <w:r>
        <w:rPr>
          <w:b/>
          <w:w w:val="105"/>
        </w:rPr>
        <w:t>1.</w:t>
      </w:r>
      <w:r>
        <w:rPr>
          <w:b/>
          <w:spacing w:val="-19"/>
          <w:w w:val="105"/>
        </w:rPr>
        <w:t xml:space="preserve"> </w:t>
      </w:r>
      <w:r>
        <w:rPr>
          <w:w w:val="105"/>
        </w:rPr>
        <w:t>Петя</w:t>
      </w:r>
      <w:r>
        <w:rPr>
          <w:spacing w:val="-19"/>
          <w:w w:val="105"/>
        </w:rPr>
        <w:t xml:space="preserve"> </w:t>
      </w:r>
      <w:r>
        <w:rPr>
          <w:w w:val="105"/>
        </w:rPr>
        <w:t>нарисовал</w:t>
      </w:r>
      <w:r>
        <w:rPr>
          <w:spacing w:val="-19"/>
          <w:w w:val="105"/>
        </w:rPr>
        <w:t xml:space="preserve"> </w:t>
      </w:r>
      <w:r>
        <w:rPr>
          <w:w w:val="105"/>
        </w:rPr>
        <w:t>6</w:t>
      </w:r>
      <w:r>
        <w:rPr>
          <w:spacing w:val="-19"/>
          <w:w w:val="105"/>
        </w:rPr>
        <w:t xml:space="preserve"> </w:t>
      </w:r>
      <w:r>
        <w:rPr>
          <w:w w:val="105"/>
        </w:rPr>
        <w:t>больших</w:t>
      </w:r>
      <w:r>
        <w:rPr>
          <w:spacing w:val="-19"/>
          <w:w w:val="105"/>
        </w:rPr>
        <w:t xml:space="preserve"> </w:t>
      </w:r>
      <w:r>
        <w:rPr>
          <w:w w:val="105"/>
        </w:rPr>
        <w:t>кругов</w:t>
      </w:r>
      <w:r>
        <w:rPr>
          <w:spacing w:val="-19"/>
          <w:w w:val="105"/>
        </w:rPr>
        <w:t xml:space="preserve"> </w:t>
      </w:r>
      <w:r>
        <w:rPr>
          <w:w w:val="105"/>
        </w:rPr>
        <w:t>и</w:t>
      </w:r>
      <w:r>
        <w:rPr>
          <w:spacing w:val="-19"/>
          <w:w w:val="105"/>
        </w:rPr>
        <w:t xml:space="preserve"> </w:t>
      </w:r>
      <w:r>
        <w:rPr>
          <w:w w:val="105"/>
        </w:rPr>
        <w:t>4</w:t>
      </w:r>
      <w:r>
        <w:rPr>
          <w:spacing w:val="-19"/>
          <w:w w:val="105"/>
        </w:rPr>
        <w:t xml:space="preserve"> </w:t>
      </w:r>
      <w:r>
        <w:rPr>
          <w:w w:val="105"/>
        </w:rPr>
        <w:t>ма</w:t>
      </w:r>
      <w:r>
        <w:rPr>
          <w:w w:val="105"/>
        </w:rPr>
        <w:softHyphen/>
        <w:t>леньких</w:t>
      </w:r>
      <w:r>
        <w:rPr>
          <w:spacing w:val="-3"/>
          <w:w w:val="105"/>
        </w:rPr>
        <w:t xml:space="preserve"> </w:t>
      </w:r>
      <w:r>
        <w:rPr>
          <w:w w:val="105"/>
        </w:rPr>
        <w:t>круга.</w:t>
      </w:r>
      <w:r>
        <w:rPr>
          <w:spacing w:val="-3"/>
          <w:w w:val="105"/>
        </w:rPr>
        <w:t xml:space="preserve"> </w:t>
      </w:r>
      <w:r>
        <w:rPr>
          <w:w w:val="105"/>
        </w:rPr>
        <w:t>Он</w:t>
      </w:r>
      <w:r>
        <w:rPr>
          <w:spacing w:val="-3"/>
          <w:w w:val="105"/>
        </w:rPr>
        <w:t xml:space="preserve"> </w:t>
      </w:r>
      <w:r>
        <w:rPr>
          <w:w w:val="105"/>
        </w:rPr>
        <w:t>раскрасил</w:t>
      </w:r>
      <w:r>
        <w:rPr>
          <w:spacing w:val="-3"/>
          <w:w w:val="105"/>
        </w:rPr>
        <w:t xml:space="preserve"> </w:t>
      </w:r>
      <w:r>
        <w:rPr>
          <w:w w:val="105"/>
        </w:rPr>
        <w:t>7</w:t>
      </w:r>
      <w:r>
        <w:rPr>
          <w:spacing w:val="-3"/>
          <w:w w:val="105"/>
        </w:rPr>
        <w:t xml:space="preserve"> </w:t>
      </w:r>
      <w:r>
        <w:rPr>
          <w:w w:val="105"/>
        </w:rPr>
        <w:t>кругов.</w:t>
      </w:r>
      <w:r>
        <w:rPr>
          <w:spacing w:val="-3"/>
          <w:w w:val="105"/>
        </w:rPr>
        <w:t xml:space="preserve"> </w:t>
      </w:r>
      <w:r>
        <w:rPr>
          <w:w w:val="105"/>
        </w:rPr>
        <w:t>Сколько</w:t>
      </w:r>
      <w:r>
        <w:rPr>
          <w:spacing w:val="-3"/>
          <w:w w:val="105"/>
        </w:rPr>
        <w:t xml:space="preserve"> </w:t>
      </w:r>
      <w:r>
        <w:rPr>
          <w:w w:val="105"/>
        </w:rPr>
        <w:t>кругов ему осталось раскрасить?</w:t>
      </w:r>
    </w:p>
    <w:p w:rsidR="00203370" w:rsidRDefault="000B5782">
      <w:pPr>
        <w:pStyle w:val="a4"/>
        <w:numPr>
          <w:ilvl w:val="1"/>
          <w:numId w:val="11"/>
        </w:numPr>
        <w:tabs>
          <w:tab w:val="left" w:pos="593"/>
        </w:tabs>
        <w:spacing w:before="117" w:line="249" w:lineRule="auto"/>
        <w:ind w:right="224" w:firstLine="339"/>
        <w:jc w:val="both"/>
        <w:rPr>
          <w:sz w:val="28"/>
        </w:rPr>
      </w:pPr>
      <w:r>
        <w:rPr>
          <w:spacing w:val="-2"/>
          <w:w w:val="105"/>
          <w:sz w:val="28"/>
        </w:rPr>
        <w:t>Чтобы</w:t>
      </w:r>
      <w:r>
        <w:rPr>
          <w:spacing w:val="-14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узнать,</w:t>
      </w:r>
      <w:r>
        <w:rPr>
          <w:spacing w:val="-14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сколько</w:t>
      </w:r>
      <w:r>
        <w:rPr>
          <w:spacing w:val="-14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кругов</w:t>
      </w:r>
      <w:r>
        <w:rPr>
          <w:spacing w:val="-14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осталось</w:t>
      </w:r>
      <w:r>
        <w:rPr>
          <w:spacing w:val="-14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 xml:space="preserve">раскрасить </w:t>
      </w:r>
      <w:r>
        <w:rPr>
          <w:w w:val="105"/>
          <w:sz w:val="28"/>
        </w:rPr>
        <w:t>Пете, надо знать, сколько всего кругов он нарисовал (?) и сколько кругов раскрасил (7).</w:t>
      </w:r>
    </w:p>
    <w:p w:rsidR="00203370" w:rsidRDefault="000B5782">
      <w:pPr>
        <w:pStyle w:val="a4"/>
        <w:numPr>
          <w:ilvl w:val="1"/>
          <w:numId w:val="11"/>
        </w:numPr>
        <w:tabs>
          <w:tab w:val="left" w:pos="597"/>
        </w:tabs>
        <w:spacing w:before="4" w:line="249" w:lineRule="auto"/>
        <w:ind w:right="224" w:firstLine="339"/>
        <w:jc w:val="both"/>
        <w:rPr>
          <w:sz w:val="28"/>
        </w:rPr>
      </w:pPr>
      <w:r>
        <w:rPr>
          <w:w w:val="105"/>
          <w:sz w:val="28"/>
        </w:rPr>
        <w:t>Чтобы</w:t>
      </w:r>
      <w:r>
        <w:rPr>
          <w:spacing w:val="-21"/>
          <w:w w:val="105"/>
          <w:sz w:val="28"/>
        </w:rPr>
        <w:t xml:space="preserve"> </w:t>
      </w:r>
      <w:r>
        <w:rPr>
          <w:w w:val="105"/>
          <w:sz w:val="28"/>
        </w:rPr>
        <w:t>узнать,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сколько</w:t>
      </w:r>
      <w:r>
        <w:rPr>
          <w:spacing w:val="-21"/>
          <w:w w:val="105"/>
          <w:sz w:val="28"/>
        </w:rPr>
        <w:t xml:space="preserve"> </w:t>
      </w:r>
      <w:r>
        <w:rPr>
          <w:w w:val="105"/>
          <w:sz w:val="28"/>
        </w:rPr>
        <w:t>всего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кругов</w:t>
      </w:r>
      <w:r>
        <w:rPr>
          <w:spacing w:val="-21"/>
          <w:w w:val="105"/>
          <w:sz w:val="28"/>
        </w:rPr>
        <w:t xml:space="preserve"> </w:t>
      </w:r>
      <w:r>
        <w:rPr>
          <w:w w:val="105"/>
          <w:sz w:val="28"/>
        </w:rPr>
        <w:t>нарисовал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Пе</w:t>
      </w:r>
      <w:r>
        <w:rPr>
          <w:w w:val="105"/>
          <w:sz w:val="28"/>
        </w:rPr>
        <w:softHyphen/>
        <w:t>тя,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надо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знать,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сколько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он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нарисовал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больших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кругов</w:t>
      </w:r>
    </w:p>
    <w:p w:rsidR="00203370" w:rsidRDefault="000B5782">
      <w:pPr>
        <w:pStyle w:val="a3"/>
        <w:spacing w:before="2"/>
        <w:ind w:left="57"/>
        <w:jc w:val="both"/>
      </w:pPr>
      <w:r>
        <w:rPr>
          <w:w w:val="105"/>
        </w:rPr>
        <w:t>(6)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сколько</w:t>
      </w:r>
      <w:r>
        <w:rPr>
          <w:spacing w:val="-13"/>
          <w:w w:val="105"/>
        </w:rPr>
        <w:t xml:space="preserve"> </w:t>
      </w:r>
      <w:r>
        <w:rPr>
          <w:w w:val="105"/>
        </w:rPr>
        <w:t>—</w:t>
      </w:r>
      <w:r>
        <w:rPr>
          <w:spacing w:val="-13"/>
          <w:w w:val="105"/>
        </w:rPr>
        <w:t xml:space="preserve"> </w:t>
      </w:r>
      <w:r>
        <w:rPr>
          <w:w w:val="105"/>
        </w:rPr>
        <w:t>маленьких</w:t>
      </w:r>
      <w:r>
        <w:rPr>
          <w:spacing w:val="-13"/>
          <w:w w:val="105"/>
        </w:rPr>
        <w:t xml:space="preserve"> </w:t>
      </w:r>
      <w:r>
        <w:rPr>
          <w:w w:val="105"/>
        </w:rPr>
        <w:t>кругов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(4).</w:t>
      </w:r>
    </w:p>
    <w:p w:rsidR="00203370" w:rsidRDefault="000B5782">
      <w:pPr>
        <w:spacing w:before="14"/>
        <w:ind w:left="397"/>
        <w:rPr>
          <w:i/>
          <w:sz w:val="28"/>
        </w:rPr>
      </w:pPr>
      <w:r>
        <w:rPr>
          <w:i/>
          <w:spacing w:val="-2"/>
          <w:w w:val="105"/>
          <w:sz w:val="28"/>
        </w:rPr>
        <w:t>Решение:</w:t>
      </w:r>
    </w:p>
    <w:p w:rsidR="00203370" w:rsidRDefault="000B5782">
      <w:pPr>
        <w:pStyle w:val="a4"/>
        <w:numPr>
          <w:ilvl w:val="0"/>
          <w:numId w:val="9"/>
        </w:numPr>
        <w:tabs>
          <w:tab w:val="left" w:pos="739"/>
        </w:tabs>
        <w:spacing w:before="14"/>
        <w:ind w:left="739" w:hanging="342"/>
        <w:rPr>
          <w:sz w:val="28"/>
        </w:rPr>
      </w:pPr>
      <w:r>
        <w:rPr>
          <w:w w:val="105"/>
          <w:sz w:val="28"/>
        </w:rPr>
        <w:t>6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+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4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=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10</w:t>
      </w:r>
      <w:r>
        <w:rPr>
          <w:spacing w:val="-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(</w:t>
      </w:r>
      <w:proofErr w:type="spellStart"/>
      <w:r>
        <w:rPr>
          <w:spacing w:val="-2"/>
          <w:w w:val="105"/>
          <w:sz w:val="28"/>
        </w:rPr>
        <w:t>кр</w:t>
      </w:r>
      <w:proofErr w:type="spellEnd"/>
      <w:r>
        <w:rPr>
          <w:spacing w:val="-2"/>
          <w:w w:val="105"/>
          <w:sz w:val="28"/>
        </w:rPr>
        <w:t>.)</w:t>
      </w:r>
    </w:p>
    <w:p w:rsidR="00203370" w:rsidRDefault="000B5782">
      <w:pPr>
        <w:pStyle w:val="a4"/>
        <w:numPr>
          <w:ilvl w:val="0"/>
          <w:numId w:val="9"/>
        </w:numPr>
        <w:tabs>
          <w:tab w:val="left" w:pos="739"/>
        </w:tabs>
        <w:spacing w:before="14"/>
        <w:ind w:left="739" w:hanging="342"/>
        <w:rPr>
          <w:sz w:val="28"/>
        </w:rPr>
      </w:pPr>
      <w:r>
        <w:rPr>
          <w:w w:val="105"/>
          <w:sz w:val="28"/>
        </w:rPr>
        <w:t>10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7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=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3</w:t>
      </w:r>
      <w:r>
        <w:rPr>
          <w:spacing w:val="-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(</w:t>
      </w:r>
      <w:proofErr w:type="spellStart"/>
      <w:r>
        <w:rPr>
          <w:spacing w:val="-2"/>
          <w:w w:val="105"/>
          <w:sz w:val="28"/>
        </w:rPr>
        <w:t>кр</w:t>
      </w:r>
      <w:proofErr w:type="spellEnd"/>
      <w:r>
        <w:rPr>
          <w:spacing w:val="-2"/>
          <w:w w:val="105"/>
          <w:sz w:val="28"/>
        </w:rPr>
        <w:t>.)</w:t>
      </w:r>
    </w:p>
    <w:p w:rsidR="00203370" w:rsidRDefault="000B5782">
      <w:pPr>
        <w:pStyle w:val="a3"/>
        <w:spacing w:before="14"/>
        <w:ind w:left="397"/>
      </w:pPr>
      <w:r>
        <w:rPr>
          <w:i/>
        </w:rPr>
        <w:t>Ответ:</w:t>
      </w:r>
      <w:r>
        <w:rPr>
          <w:i/>
          <w:spacing w:val="-8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круга</w:t>
      </w:r>
      <w:r>
        <w:rPr>
          <w:spacing w:val="-7"/>
        </w:rPr>
        <w:t xml:space="preserve"> </w:t>
      </w:r>
      <w:r>
        <w:t>осталось</w:t>
      </w:r>
      <w:r>
        <w:rPr>
          <w:spacing w:val="-8"/>
        </w:rPr>
        <w:t xml:space="preserve"> </w:t>
      </w:r>
      <w:r>
        <w:t>раскрасить</w:t>
      </w:r>
      <w:r>
        <w:rPr>
          <w:spacing w:val="-7"/>
        </w:rPr>
        <w:t xml:space="preserve"> </w:t>
      </w:r>
      <w:r>
        <w:rPr>
          <w:spacing w:val="-2"/>
        </w:rPr>
        <w:t>Пете.</w:t>
      </w:r>
    </w:p>
    <w:p w:rsidR="00203370" w:rsidRDefault="00203370">
      <w:pPr>
        <w:pStyle w:val="a3"/>
        <w:sectPr w:rsidR="00203370">
          <w:pgSz w:w="9360" w:h="12190"/>
          <w:pgMar w:top="840" w:right="850" w:bottom="1100" w:left="850" w:header="0" w:footer="909" w:gutter="0"/>
          <w:cols w:space="720"/>
        </w:sectPr>
      </w:pPr>
    </w:p>
    <w:p w:rsidR="00203370" w:rsidRDefault="000B5782">
      <w:pPr>
        <w:pStyle w:val="a3"/>
        <w:spacing w:before="69" w:line="249" w:lineRule="auto"/>
        <w:ind w:left="227" w:right="55" w:firstLine="340"/>
        <w:jc w:val="both"/>
      </w:pPr>
      <w:r>
        <w:rPr>
          <w:b/>
          <w:w w:val="105"/>
        </w:rPr>
        <w:lastRenderedPageBreak/>
        <w:t xml:space="preserve">Задача 2. </w:t>
      </w:r>
      <w:r>
        <w:rPr>
          <w:w w:val="105"/>
        </w:rPr>
        <w:t xml:space="preserve">У Оли взяли на выставку 5 рисунков, а у </w:t>
      </w:r>
      <w:r>
        <w:t xml:space="preserve">Светы — на 2 рисунка больше. Сколько всего рисунков </w:t>
      </w:r>
      <w:r>
        <w:rPr>
          <w:w w:val="105"/>
        </w:rPr>
        <w:t>взяли на выставку у обеих девочек?</w:t>
      </w:r>
    </w:p>
    <w:p w:rsidR="00203370" w:rsidRDefault="000B5782">
      <w:pPr>
        <w:pStyle w:val="a4"/>
        <w:numPr>
          <w:ilvl w:val="1"/>
          <w:numId w:val="9"/>
        </w:numPr>
        <w:tabs>
          <w:tab w:val="left" w:pos="781"/>
        </w:tabs>
        <w:spacing w:before="116" w:line="249" w:lineRule="auto"/>
        <w:ind w:right="54" w:firstLine="339"/>
        <w:jc w:val="both"/>
        <w:rPr>
          <w:sz w:val="28"/>
        </w:rPr>
      </w:pPr>
      <w:r>
        <w:rPr>
          <w:sz w:val="28"/>
        </w:rPr>
        <w:t>Зная, что у Оли взяли на выставку 5 рисунков, а у Светы — на 2 рисунка больше, можем узнать, сколько рисунков взяли у Светы.</w:t>
      </w:r>
    </w:p>
    <w:p w:rsidR="00203370" w:rsidRDefault="000B5782">
      <w:pPr>
        <w:pStyle w:val="a4"/>
        <w:numPr>
          <w:ilvl w:val="1"/>
          <w:numId w:val="9"/>
        </w:numPr>
        <w:tabs>
          <w:tab w:val="left" w:pos="750"/>
        </w:tabs>
        <w:spacing w:before="4" w:line="249" w:lineRule="auto"/>
        <w:ind w:right="50" w:firstLine="340"/>
        <w:jc w:val="both"/>
        <w:rPr>
          <w:sz w:val="28"/>
        </w:rPr>
      </w:pPr>
      <w:r>
        <w:rPr>
          <w:sz w:val="28"/>
        </w:rPr>
        <w:t xml:space="preserve">Зная, сколько рисунков взяли у Оли (5) и сколько — </w:t>
      </w:r>
      <w:r>
        <w:rPr>
          <w:spacing w:val="-2"/>
          <w:w w:val="105"/>
          <w:sz w:val="28"/>
        </w:rPr>
        <w:t>у</w:t>
      </w:r>
      <w:r>
        <w:rPr>
          <w:spacing w:val="-19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Светы</w:t>
      </w:r>
      <w:r>
        <w:rPr>
          <w:spacing w:val="-18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(7),</w:t>
      </w:r>
      <w:r>
        <w:rPr>
          <w:spacing w:val="-19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можем</w:t>
      </w:r>
      <w:r>
        <w:rPr>
          <w:spacing w:val="-18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узнать,</w:t>
      </w:r>
      <w:r>
        <w:rPr>
          <w:spacing w:val="-19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сколько</w:t>
      </w:r>
      <w:r>
        <w:rPr>
          <w:spacing w:val="-18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всего</w:t>
      </w:r>
      <w:r>
        <w:rPr>
          <w:spacing w:val="-18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рисунков</w:t>
      </w:r>
      <w:r>
        <w:rPr>
          <w:spacing w:val="-19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взя</w:t>
      </w:r>
      <w:r>
        <w:rPr>
          <w:spacing w:val="-2"/>
          <w:w w:val="105"/>
          <w:sz w:val="28"/>
        </w:rPr>
        <w:softHyphen/>
      </w:r>
      <w:r>
        <w:rPr>
          <w:w w:val="105"/>
          <w:sz w:val="28"/>
        </w:rPr>
        <w:t>ли на выставку у обеих девочек.</w:t>
      </w:r>
    </w:p>
    <w:p w:rsidR="00203370" w:rsidRDefault="000B5782">
      <w:pPr>
        <w:spacing w:before="3"/>
        <w:ind w:left="567"/>
        <w:rPr>
          <w:i/>
          <w:sz w:val="28"/>
        </w:rPr>
      </w:pPr>
      <w:r>
        <w:rPr>
          <w:i/>
          <w:spacing w:val="-2"/>
          <w:w w:val="105"/>
          <w:sz w:val="28"/>
        </w:rPr>
        <w:t>Решение:</w:t>
      </w:r>
    </w:p>
    <w:p w:rsidR="00203370" w:rsidRDefault="000B5782">
      <w:pPr>
        <w:pStyle w:val="a4"/>
        <w:numPr>
          <w:ilvl w:val="0"/>
          <w:numId w:val="8"/>
        </w:numPr>
        <w:tabs>
          <w:tab w:val="left" w:pos="909"/>
        </w:tabs>
        <w:spacing w:before="14"/>
        <w:ind w:left="909" w:hanging="342"/>
        <w:rPr>
          <w:sz w:val="28"/>
        </w:rPr>
      </w:pPr>
      <w:r>
        <w:rPr>
          <w:w w:val="105"/>
          <w:sz w:val="28"/>
        </w:rPr>
        <w:t>5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+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2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=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7</w:t>
      </w:r>
      <w:r>
        <w:rPr>
          <w:spacing w:val="-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(рис.)</w:t>
      </w:r>
    </w:p>
    <w:p w:rsidR="00203370" w:rsidRDefault="000B5782">
      <w:pPr>
        <w:pStyle w:val="a4"/>
        <w:numPr>
          <w:ilvl w:val="0"/>
          <w:numId w:val="8"/>
        </w:numPr>
        <w:tabs>
          <w:tab w:val="left" w:pos="909"/>
        </w:tabs>
        <w:spacing w:before="14"/>
        <w:ind w:left="909" w:hanging="342"/>
        <w:rPr>
          <w:sz w:val="28"/>
        </w:rPr>
      </w:pPr>
      <w:r>
        <w:rPr>
          <w:w w:val="105"/>
          <w:sz w:val="28"/>
        </w:rPr>
        <w:t>5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+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7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=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12</w:t>
      </w:r>
      <w:r>
        <w:rPr>
          <w:spacing w:val="-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(рис.)</w:t>
      </w:r>
    </w:p>
    <w:p w:rsidR="00203370" w:rsidRDefault="000B5782">
      <w:pPr>
        <w:pStyle w:val="a3"/>
        <w:spacing w:before="14" w:line="249" w:lineRule="auto"/>
        <w:ind w:left="227" w:firstLine="340"/>
      </w:pPr>
      <w:r>
        <w:rPr>
          <w:i/>
        </w:rPr>
        <w:t>Ответ:</w:t>
      </w:r>
      <w:r>
        <w:rPr>
          <w:i/>
          <w:spacing w:val="-6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рисунков</w:t>
      </w:r>
      <w:r>
        <w:rPr>
          <w:spacing w:val="-6"/>
        </w:rPr>
        <w:t xml:space="preserve"> </w:t>
      </w:r>
      <w:r>
        <w:t>взяли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выставку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обеих</w:t>
      </w:r>
      <w:r>
        <w:rPr>
          <w:spacing w:val="-6"/>
        </w:rPr>
        <w:t xml:space="preserve"> </w:t>
      </w:r>
      <w:r>
        <w:t>дево</w:t>
      </w:r>
      <w:r>
        <w:softHyphen/>
      </w:r>
      <w:r>
        <w:rPr>
          <w:spacing w:val="-4"/>
        </w:rPr>
        <w:t>чек.</w:t>
      </w:r>
    </w:p>
    <w:p w:rsidR="00203370" w:rsidRDefault="00203370">
      <w:pPr>
        <w:pStyle w:val="a3"/>
        <w:spacing w:before="76"/>
      </w:pPr>
    </w:p>
    <w:p w:rsidR="00203370" w:rsidRDefault="000B5782">
      <w:pPr>
        <w:pStyle w:val="3"/>
        <w:spacing w:before="1"/>
        <w:ind w:right="877"/>
      </w:pPr>
      <w:r>
        <w:rPr>
          <w:spacing w:val="-2"/>
          <w:w w:val="105"/>
        </w:rPr>
        <w:t>Задания</w:t>
      </w:r>
    </w:p>
    <w:p w:rsidR="00203370" w:rsidRDefault="000B5782">
      <w:pPr>
        <w:pStyle w:val="a4"/>
        <w:numPr>
          <w:ilvl w:val="0"/>
          <w:numId w:val="7"/>
        </w:numPr>
        <w:tabs>
          <w:tab w:val="left" w:pos="936"/>
        </w:tabs>
        <w:spacing w:before="290"/>
        <w:ind w:left="936" w:hanging="369"/>
        <w:jc w:val="left"/>
        <w:rPr>
          <w:b/>
          <w:sz w:val="28"/>
        </w:rPr>
      </w:pPr>
      <w:r>
        <w:rPr>
          <w:sz w:val="28"/>
        </w:rPr>
        <w:t>Реши</w:t>
      </w:r>
      <w:r>
        <w:rPr>
          <w:spacing w:val="53"/>
          <w:sz w:val="28"/>
        </w:rPr>
        <w:t xml:space="preserve"> </w:t>
      </w:r>
      <w:r>
        <w:rPr>
          <w:sz w:val="28"/>
        </w:rPr>
        <w:t>взаимосвязанные</w:t>
      </w:r>
      <w:r>
        <w:rPr>
          <w:spacing w:val="54"/>
          <w:sz w:val="28"/>
        </w:rPr>
        <w:t xml:space="preserve"> </w:t>
      </w:r>
      <w:r>
        <w:rPr>
          <w:spacing w:val="-2"/>
          <w:sz w:val="28"/>
        </w:rPr>
        <w:t>задачи.</w:t>
      </w:r>
    </w:p>
    <w:p w:rsidR="00203370" w:rsidRDefault="000B5782">
      <w:pPr>
        <w:pStyle w:val="a3"/>
        <w:spacing w:before="127" w:line="249" w:lineRule="auto"/>
        <w:ind w:left="907" w:hanging="341"/>
      </w:pPr>
      <w:r>
        <w:rPr>
          <w:w w:val="105"/>
        </w:rPr>
        <w:t>а)</w:t>
      </w:r>
      <w:r>
        <w:rPr>
          <w:spacing w:val="-2"/>
          <w:w w:val="105"/>
        </w:rPr>
        <w:t xml:space="preserve"> </w:t>
      </w:r>
      <w:r>
        <w:rPr>
          <w:w w:val="105"/>
        </w:rPr>
        <w:t>1. У Кати 7 конвертов, а у Иры — на 3 конверта меньше. Сколько конвертов у Иры?</w:t>
      </w:r>
    </w:p>
    <w:p w:rsidR="00203370" w:rsidRDefault="000B5782">
      <w:pPr>
        <w:pStyle w:val="a3"/>
        <w:spacing w:before="4"/>
        <w:rPr>
          <w:sz w:val="11"/>
        </w:rPr>
      </w:pPr>
      <w:r>
        <w:rPr>
          <w:noProof/>
          <w:sz w:val="11"/>
          <w:lang w:eastAsia="ru-RU"/>
        </w:rPr>
        <mc:AlternateContent>
          <mc:Choice Requires="wpg">
            <w:drawing>
              <wp:anchor distT="0" distB="0" distL="0" distR="0" simplePos="0" relativeHeight="487726080" behindDoc="1" locked="0" layoutInCell="1" allowOverlap="1">
                <wp:simplePos x="0" y="0"/>
                <wp:positionH relativeFrom="page">
                  <wp:posOffset>684000</wp:posOffset>
                </wp:positionH>
                <wp:positionV relativeFrom="paragraph">
                  <wp:posOffset>98725</wp:posOffset>
                </wp:positionV>
                <wp:extent cx="4684395" cy="580390"/>
                <wp:effectExtent l="0" t="0" r="0" b="0"/>
                <wp:wrapTopAndBottom/>
                <wp:docPr id="2543" name="Group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4395" cy="580390"/>
                          <a:chOff x="0" y="0"/>
                          <a:chExt cx="4684395" cy="580390"/>
                        </a:xfrm>
                      </wpg:grpSpPr>
                      <wps:wsp>
                        <wps:cNvPr id="2544" name="Graphic 2544"/>
                        <wps:cNvSpPr/>
                        <wps:spPr>
                          <a:xfrm>
                            <a:off x="0" y="1905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5" name="Graphic 2545"/>
                        <wps:cNvSpPr/>
                        <wps:spPr>
                          <a:xfrm>
                            <a:off x="1905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6" name="Graphic 2546"/>
                        <wps:cNvSpPr/>
                        <wps:spPr>
                          <a:xfrm>
                            <a:off x="181904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7" name="Graphic 2547"/>
                        <wps:cNvSpPr/>
                        <wps:spPr>
                          <a:xfrm>
                            <a:off x="181904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8" name="Graphic 2548"/>
                        <wps:cNvSpPr/>
                        <wps:spPr>
                          <a:xfrm>
                            <a:off x="361905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9" name="Graphic 2549"/>
                        <wps:cNvSpPr/>
                        <wps:spPr>
                          <a:xfrm>
                            <a:off x="361905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0" name="Graphic 2550"/>
                        <wps:cNvSpPr/>
                        <wps:spPr>
                          <a:xfrm>
                            <a:off x="541905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1" name="Graphic 2551"/>
                        <wps:cNvSpPr/>
                        <wps:spPr>
                          <a:xfrm>
                            <a:off x="541905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2" name="Graphic 2552"/>
                        <wps:cNvSpPr/>
                        <wps:spPr>
                          <a:xfrm>
                            <a:off x="721902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3" name="Graphic 2553"/>
                        <wps:cNvSpPr/>
                        <wps:spPr>
                          <a:xfrm>
                            <a:off x="721902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4" name="Graphic 2554"/>
                        <wps:cNvSpPr/>
                        <wps:spPr>
                          <a:xfrm>
                            <a:off x="90189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5" name="Graphic 2555"/>
                        <wps:cNvSpPr/>
                        <wps:spPr>
                          <a:xfrm>
                            <a:off x="901899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6" name="Graphic 2556"/>
                        <wps:cNvSpPr/>
                        <wps:spPr>
                          <a:xfrm>
                            <a:off x="108190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7" name="Graphic 2557"/>
                        <wps:cNvSpPr/>
                        <wps:spPr>
                          <a:xfrm>
                            <a:off x="1081909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8" name="Graphic 2558"/>
                        <wps:cNvSpPr/>
                        <wps:spPr>
                          <a:xfrm>
                            <a:off x="1261906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9" name="Graphic 2559"/>
                        <wps:cNvSpPr/>
                        <wps:spPr>
                          <a:xfrm>
                            <a:off x="1261906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0" name="Graphic 2560"/>
                        <wps:cNvSpPr/>
                        <wps:spPr>
                          <a:xfrm>
                            <a:off x="1441903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1" name="Graphic 2561"/>
                        <wps:cNvSpPr/>
                        <wps:spPr>
                          <a:xfrm>
                            <a:off x="1441903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2" name="Graphic 2562"/>
                        <wps:cNvSpPr/>
                        <wps:spPr>
                          <a:xfrm>
                            <a:off x="162190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3" name="Graphic 2563"/>
                        <wps:cNvSpPr/>
                        <wps:spPr>
                          <a:xfrm>
                            <a:off x="1621900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4" name="Graphic 2564"/>
                        <wps:cNvSpPr/>
                        <wps:spPr>
                          <a:xfrm>
                            <a:off x="180191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5" name="Graphic 2565"/>
                        <wps:cNvSpPr/>
                        <wps:spPr>
                          <a:xfrm>
                            <a:off x="1801910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6" name="Graphic 2566"/>
                        <wps:cNvSpPr/>
                        <wps:spPr>
                          <a:xfrm>
                            <a:off x="1981907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7" name="Graphic 2567"/>
                        <wps:cNvSpPr/>
                        <wps:spPr>
                          <a:xfrm>
                            <a:off x="1981907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8" name="Graphic 2568"/>
                        <wps:cNvSpPr/>
                        <wps:spPr>
                          <a:xfrm>
                            <a:off x="2161904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9" name="Graphic 2569"/>
                        <wps:cNvSpPr/>
                        <wps:spPr>
                          <a:xfrm>
                            <a:off x="2161904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0" name="Graphic 2570"/>
                        <wps:cNvSpPr/>
                        <wps:spPr>
                          <a:xfrm>
                            <a:off x="2341901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1" name="Graphic 2571"/>
                        <wps:cNvSpPr/>
                        <wps:spPr>
                          <a:xfrm>
                            <a:off x="2341901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2" name="Graphic 2572"/>
                        <wps:cNvSpPr/>
                        <wps:spPr>
                          <a:xfrm>
                            <a:off x="2521898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3" name="Graphic 2573"/>
                        <wps:cNvSpPr/>
                        <wps:spPr>
                          <a:xfrm>
                            <a:off x="2521898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4" name="Graphic 2574"/>
                        <wps:cNvSpPr/>
                        <wps:spPr>
                          <a:xfrm>
                            <a:off x="2701908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5" name="Graphic 2575"/>
                        <wps:cNvSpPr/>
                        <wps:spPr>
                          <a:xfrm>
                            <a:off x="2701908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6" name="Graphic 2576"/>
                        <wps:cNvSpPr/>
                        <wps:spPr>
                          <a:xfrm>
                            <a:off x="2881905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7" name="Graphic 2577"/>
                        <wps:cNvSpPr/>
                        <wps:spPr>
                          <a:xfrm>
                            <a:off x="2881905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8" name="Graphic 2578"/>
                        <wps:cNvSpPr/>
                        <wps:spPr>
                          <a:xfrm>
                            <a:off x="3061902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9" name="Graphic 2579"/>
                        <wps:cNvSpPr/>
                        <wps:spPr>
                          <a:xfrm>
                            <a:off x="3061902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0" name="Graphic 2580"/>
                        <wps:cNvSpPr/>
                        <wps:spPr>
                          <a:xfrm>
                            <a:off x="324189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1" name="Graphic 2581"/>
                        <wps:cNvSpPr/>
                        <wps:spPr>
                          <a:xfrm>
                            <a:off x="3241899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2" name="Graphic 2582"/>
                        <wps:cNvSpPr/>
                        <wps:spPr>
                          <a:xfrm>
                            <a:off x="342190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3" name="Graphic 2583"/>
                        <wps:cNvSpPr/>
                        <wps:spPr>
                          <a:xfrm>
                            <a:off x="3421909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4" name="Graphic 2584"/>
                        <wps:cNvSpPr/>
                        <wps:spPr>
                          <a:xfrm>
                            <a:off x="3601906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5" name="Graphic 2585"/>
                        <wps:cNvSpPr/>
                        <wps:spPr>
                          <a:xfrm>
                            <a:off x="3601906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6" name="Graphic 2586"/>
                        <wps:cNvSpPr/>
                        <wps:spPr>
                          <a:xfrm>
                            <a:off x="3781903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7" name="Graphic 2587"/>
                        <wps:cNvSpPr/>
                        <wps:spPr>
                          <a:xfrm>
                            <a:off x="3781903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8" name="Graphic 2588"/>
                        <wps:cNvSpPr/>
                        <wps:spPr>
                          <a:xfrm>
                            <a:off x="396190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9" name="Graphic 2589"/>
                        <wps:cNvSpPr/>
                        <wps:spPr>
                          <a:xfrm>
                            <a:off x="3961900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0" name="Graphic 2590"/>
                        <wps:cNvSpPr/>
                        <wps:spPr>
                          <a:xfrm>
                            <a:off x="414191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1" name="Graphic 2591"/>
                        <wps:cNvSpPr/>
                        <wps:spPr>
                          <a:xfrm>
                            <a:off x="4141910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2" name="Graphic 2592"/>
                        <wps:cNvSpPr/>
                        <wps:spPr>
                          <a:xfrm>
                            <a:off x="4321907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3" name="Graphic 2593"/>
                        <wps:cNvSpPr/>
                        <wps:spPr>
                          <a:xfrm>
                            <a:off x="4321907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4" name="Graphic 2594"/>
                        <wps:cNvSpPr/>
                        <wps:spPr>
                          <a:xfrm>
                            <a:off x="4501905" y="1905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5" name="Graphic 2595"/>
                        <wps:cNvSpPr/>
                        <wps:spPr>
                          <a:xfrm>
                            <a:off x="4501905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6" name="Graphic 2596"/>
                        <wps:cNvSpPr/>
                        <wps:spPr>
                          <a:xfrm>
                            <a:off x="4681901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7" name="Graphic 2597"/>
                        <wps:cNvSpPr/>
                        <wps:spPr>
                          <a:xfrm>
                            <a:off x="0" y="181902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8" name="Graphic 2598"/>
                        <wps:cNvSpPr/>
                        <wps:spPr>
                          <a:xfrm>
                            <a:off x="1905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9" name="Graphic 2599"/>
                        <wps:cNvSpPr/>
                        <wps:spPr>
                          <a:xfrm>
                            <a:off x="181904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0" name="Graphic 2600"/>
                        <wps:cNvSpPr/>
                        <wps:spPr>
                          <a:xfrm>
                            <a:off x="181904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1" name="Graphic 2601"/>
                        <wps:cNvSpPr/>
                        <wps:spPr>
                          <a:xfrm>
                            <a:off x="361905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2" name="Graphic 2602"/>
                        <wps:cNvSpPr/>
                        <wps:spPr>
                          <a:xfrm>
                            <a:off x="361905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3" name="Graphic 2603"/>
                        <wps:cNvSpPr/>
                        <wps:spPr>
                          <a:xfrm>
                            <a:off x="541905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4" name="Graphic 2604"/>
                        <wps:cNvSpPr/>
                        <wps:spPr>
                          <a:xfrm>
                            <a:off x="541905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5" name="Graphic 2605"/>
                        <wps:cNvSpPr/>
                        <wps:spPr>
                          <a:xfrm>
                            <a:off x="721902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6" name="Graphic 2606"/>
                        <wps:cNvSpPr/>
                        <wps:spPr>
                          <a:xfrm>
                            <a:off x="721902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7" name="Graphic 2607"/>
                        <wps:cNvSpPr/>
                        <wps:spPr>
                          <a:xfrm>
                            <a:off x="901899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8" name="Graphic 2608"/>
                        <wps:cNvSpPr/>
                        <wps:spPr>
                          <a:xfrm>
                            <a:off x="901899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9" name="Graphic 2609"/>
                        <wps:cNvSpPr/>
                        <wps:spPr>
                          <a:xfrm>
                            <a:off x="1081909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0" name="Graphic 2610"/>
                        <wps:cNvSpPr/>
                        <wps:spPr>
                          <a:xfrm>
                            <a:off x="1081909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1" name="Graphic 2611"/>
                        <wps:cNvSpPr/>
                        <wps:spPr>
                          <a:xfrm>
                            <a:off x="1261906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2" name="Graphic 2612"/>
                        <wps:cNvSpPr/>
                        <wps:spPr>
                          <a:xfrm>
                            <a:off x="1261906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3" name="Graphic 2613"/>
                        <wps:cNvSpPr/>
                        <wps:spPr>
                          <a:xfrm>
                            <a:off x="1441903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4" name="Graphic 2614"/>
                        <wps:cNvSpPr/>
                        <wps:spPr>
                          <a:xfrm>
                            <a:off x="1441903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5" name="Graphic 2615"/>
                        <wps:cNvSpPr/>
                        <wps:spPr>
                          <a:xfrm>
                            <a:off x="1621900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6" name="Graphic 2616"/>
                        <wps:cNvSpPr/>
                        <wps:spPr>
                          <a:xfrm>
                            <a:off x="1621900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7" name="Graphic 2617"/>
                        <wps:cNvSpPr/>
                        <wps:spPr>
                          <a:xfrm>
                            <a:off x="1801910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8" name="Graphic 2618"/>
                        <wps:cNvSpPr/>
                        <wps:spPr>
                          <a:xfrm>
                            <a:off x="1801910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9" name="Graphic 2619"/>
                        <wps:cNvSpPr/>
                        <wps:spPr>
                          <a:xfrm>
                            <a:off x="1981907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0" name="Graphic 2620"/>
                        <wps:cNvSpPr/>
                        <wps:spPr>
                          <a:xfrm>
                            <a:off x="1981907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1" name="Graphic 2621"/>
                        <wps:cNvSpPr/>
                        <wps:spPr>
                          <a:xfrm>
                            <a:off x="2161904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2" name="Graphic 2622"/>
                        <wps:cNvSpPr/>
                        <wps:spPr>
                          <a:xfrm>
                            <a:off x="2161904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3" name="Graphic 2623"/>
                        <wps:cNvSpPr/>
                        <wps:spPr>
                          <a:xfrm>
                            <a:off x="2341901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4" name="Graphic 2624"/>
                        <wps:cNvSpPr/>
                        <wps:spPr>
                          <a:xfrm>
                            <a:off x="2341901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5" name="Graphic 2625"/>
                        <wps:cNvSpPr/>
                        <wps:spPr>
                          <a:xfrm>
                            <a:off x="2521898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6" name="Graphic 2626"/>
                        <wps:cNvSpPr/>
                        <wps:spPr>
                          <a:xfrm>
                            <a:off x="2521898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7" name="Graphic 2627"/>
                        <wps:cNvSpPr/>
                        <wps:spPr>
                          <a:xfrm>
                            <a:off x="2701908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8" name="Graphic 2628"/>
                        <wps:cNvSpPr/>
                        <wps:spPr>
                          <a:xfrm>
                            <a:off x="2701908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9" name="Graphic 2629"/>
                        <wps:cNvSpPr/>
                        <wps:spPr>
                          <a:xfrm>
                            <a:off x="2881905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0" name="Graphic 2630"/>
                        <wps:cNvSpPr/>
                        <wps:spPr>
                          <a:xfrm>
                            <a:off x="2881905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1" name="Graphic 2631"/>
                        <wps:cNvSpPr/>
                        <wps:spPr>
                          <a:xfrm>
                            <a:off x="3061902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2" name="Graphic 2632"/>
                        <wps:cNvSpPr/>
                        <wps:spPr>
                          <a:xfrm>
                            <a:off x="3061902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3" name="Graphic 2633"/>
                        <wps:cNvSpPr/>
                        <wps:spPr>
                          <a:xfrm>
                            <a:off x="3241899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4" name="Graphic 2634"/>
                        <wps:cNvSpPr/>
                        <wps:spPr>
                          <a:xfrm>
                            <a:off x="3241899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5" name="Graphic 2635"/>
                        <wps:cNvSpPr/>
                        <wps:spPr>
                          <a:xfrm>
                            <a:off x="3421909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6" name="Graphic 2636"/>
                        <wps:cNvSpPr/>
                        <wps:spPr>
                          <a:xfrm>
                            <a:off x="3421909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7" name="Graphic 2637"/>
                        <wps:cNvSpPr/>
                        <wps:spPr>
                          <a:xfrm>
                            <a:off x="3601906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8" name="Graphic 2638"/>
                        <wps:cNvSpPr/>
                        <wps:spPr>
                          <a:xfrm>
                            <a:off x="3601906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9" name="Graphic 2639"/>
                        <wps:cNvSpPr/>
                        <wps:spPr>
                          <a:xfrm>
                            <a:off x="3781903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0" name="Graphic 2640"/>
                        <wps:cNvSpPr/>
                        <wps:spPr>
                          <a:xfrm>
                            <a:off x="3781903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1" name="Graphic 2641"/>
                        <wps:cNvSpPr/>
                        <wps:spPr>
                          <a:xfrm>
                            <a:off x="3961900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2" name="Graphic 2642"/>
                        <wps:cNvSpPr/>
                        <wps:spPr>
                          <a:xfrm>
                            <a:off x="3961900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3" name="Graphic 2643"/>
                        <wps:cNvSpPr/>
                        <wps:spPr>
                          <a:xfrm>
                            <a:off x="4141910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4" name="Graphic 2644"/>
                        <wps:cNvSpPr/>
                        <wps:spPr>
                          <a:xfrm>
                            <a:off x="4141910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5" name="Graphic 2645"/>
                        <wps:cNvSpPr/>
                        <wps:spPr>
                          <a:xfrm>
                            <a:off x="4321907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6" name="Graphic 2646"/>
                        <wps:cNvSpPr/>
                        <wps:spPr>
                          <a:xfrm>
                            <a:off x="4321907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7" name="Graphic 2647"/>
                        <wps:cNvSpPr/>
                        <wps:spPr>
                          <a:xfrm>
                            <a:off x="4501905" y="181902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8" name="Graphic 2648"/>
                        <wps:cNvSpPr/>
                        <wps:spPr>
                          <a:xfrm>
                            <a:off x="4501905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9" name="Graphic 2649"/>
                        <wps:cNvSpPr/>
                        <wps:spPr>
                          <a:xfrm>
                            <a:off x="4681901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0" name="Graphic 2650"/>
                        <wps:cNvSpPr/>
                        <wps:spPr>
                          <a:xfrm>
                            <a:off x="0" y="361899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1" name="Graphic 2651"/>
                        <wps:cNvSpPr/>
                        <wps:spPr>
                          <a:xfrm>
                            <a:off x="1905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2" name="Graphic 2652"/>
                        <wps:cNvSpPr/>
                        <wps:spPr>
                          <a:xfrm>
                            <a:off x="181904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3" name="Graphic 2653"/>
                        <wps:cNvSpPr/>
                        <wps:spPr>
                          <a:xfrm>
                            <a:off x="181904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4" name="Graphic 2654"/>
                        <wps:cNvSpPr/>
                        <wps:spPr>
                          <a:xfrm>
                            <a:off x="361905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5" name="Graphic 2655"/>
                        <wps:cNvSpPr/>
                        <wps:spPr>
                          <a:xfrm>
                            <a:off x="361905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6" name="Graphic 2656"/>
                        <wps:cNvSpPr/>
                        <wps:spPr>
                          <a:xfrm>
                            <a:off x="541905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7" name="Graphic 2657"/>
                        <wps:cNvSpPr/>
                        <wps:spPr>
                          <a:xfrm>
                            <a:off x="541905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8" name="Graphic 2658"/>
                        <wps:cNvSpPr/>
                        <wps:spPr>
                          <a:xfrm>
                            <a:off x="721902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9" name="Graphic 2659"/>
                        <wps:cNvSpPr/>
                        <wps:spPr>
                          <a:xfrm>
                            <a:off x="721902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0" name="Graphic 2660"/>
                        <wps:cNvSpPr/>
                        <wps:spPr>
                          <a:xfrm>
                            <a:off x="901899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1" name="Graphic 2661"/>
                        <wps:cNvSpPr/>
                        <wps:spPr>
                          <a:xfrm>
                            <a:off x="901899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2" name="Graphic 2662"/>
                        <wps:cNvSpPr/>
                        <wps:spPr>
                          <a:xfrm>
                            <a:off x="1081909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3" name="Graphic 2663"/>
                        <wps:cNvSpPr/>
                        <wps:spPr>
                          <a:xfrm>
                            <a:off x="1081909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4" name="Graphic 2664"/>
                        <wps:cNvSpPr/>
                        <wps:spPr>
                          <a:xfrm>
                            <a:off x="1261906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5" name="Graphic 2665"/>
                        <wps:cNvSpPr/>
                        <wps:spPr>
                          <a:xfrm>
                            <a:off x="1261906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6" name="Graphic 2666"/>
                        <wps:cNvSpPr/>
                        <wps:spPr>
                          <a:xfrm>
                            <a:off x="1441903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7" name="Graphic 2667"/>
                        <wps:cNvSpPr/>
                        <wps:spPr>
                          <a:xfrm>
                            <a:off x="1441903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8" name="Graphic 2668"/>
                        <wps:cNvSpPr/>
                        <wps:spPr>
                          <a:xfrm>
                            <a:off x="1621900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9" name="Graphic 2669"/>
                        <wps:cNvSpPr/>
                        <wps:spPr>
                          <a:xfrm>
                            <a:off x="1621900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0" name="Graphic 2670"/>
                        <wps:cNvSpPr/>
                        <wps:spPr>
                          <a:xfrm>
                            <a:off x="1801910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1" name="Graphic 2671"/>
                        <wps:cNvSpPr/>
                        <wps:spPr>
                          <a:xfrm>
                            <a:off x="1801910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2" name="Graphic 2672"/>
                        <wps:cNvSpPr/>
                        <wps:spPr>
                          <a:xfrm>
                            <a:off x="1981907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3" name="Graphic 2673"/>
                        <wps:cNvSpPr/>
                        <wps:spPr>
                          <a:xfrm>
                            <a:off x="1981907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4" name="Graphic 2674"/>
                        <wps:cNvSpPr/>
                        <wps:spPr>
                          <a:xfrm>
                            <a:off x="2161904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5" name="Graphic 2675"/>
                        <wps:cNvSpPr/>
                        <wps:spPr>
                          <a:xfrm>
                            <a:off x="2161904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6" name="Graphic 2676"/>
                        <wps:cNvSpPr/>
                        <wps:spPr>
                          <a:xfrm>
                            <a:off x="2341901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7" name="Graphic 2677"/>
                        <wps:cNvSpPr/>
                        <wps:spPr>
                          <a:xfrm>
                            <a:off x="2341901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8" name="Graphic 2678"/>
                        <wps:cNvSpPr/>
                        <wps:spPr>
                          <a:xfrm>
                            <a:off x="2521898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9" name="Graphic 2679"/>
                        <wps:cNvSpPr/>
                        <wps:spPr>
                          <a:xfrm>
                            <a:off x="2521898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0" name="Graphic 2680"/>
                        <wps:cNvSpPr/>
                        <wps:spPr>
                          <a:xfrm>
                            <a:off x="2701908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1" name="Graphic 2681"/>
                        <wps:cNvSpPr/>
                        <wps:spPr>
                          <a:xfrm>
                            <a:off x="2701908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2" name="Graphic 2682"/>
                        <wps:cNvSpPr/>
                        <wps:spPr>
                          <a:xfrm>
                            <a:off x="2881905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3" name="Graphic 2683"/>
                        <wps:cNvSpPr/>
                        <wps:spPr>
                          <a:xfrm>
                            <a:off x="2881905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4" name="Graphic 2684"/>
                        <wps:cNvSpPr/>
                        <wps:spPr>
                          <a:xfrm>
                            <a:off x="3061902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5" name="Graphic 2685"/>
                        <wps:cNvSpPr/>
                        <wps:spPr>
                          <a:xfrm>
                            <a:off x="3061902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6" name="Graphic 2686"/>
                        <wps:cNvSpPr/>
                        <wps:spPr>
                          <a:xfrm>
                            <a:off x="3241899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7" name="Graphic 2687"/>
                        <wps:cNvSpPr/>
                        <wps:spPr>
                          <a:xfrm>
                            <a:off x="3241899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8" name="Graphic 2688"/>
                        <wps:cNvSpPr/>
                        <wps:spPr>
                          <a:xfrm>
                            <a:off x="3421909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9" name="Graphic 2689"/>
                        <wps:cNvSpPr/>
                        <wps:spPr>
                          <a:xfrm>
                            <a:off x="3421909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0" name="Graphic 2690"/>
                        <wps:cNvSpPr/>
                        <wps:spPr>
                          <a:xfrm>
                            <a:off x="3601906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1" name="Graphic 2691"/>
                        <wps:cNvSpPr/>
                        <wps:spPr>
                          <a:xfrm>
                            <a:off x="3601906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2" name="Graphic 2692"/>
                        <wps:cNvSpPr/>
                        <wps:spPr>
                          <a:xfrm>
                            <a:off x="3781903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3" name="Graphic 2693"/>
                        <wps:cNvSpPr/>
                        <wps:spPr>
                          <a:xfrm>
                            <a:off x="3781903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4" name="Graphic 2694"/>
                        <wps:cNvSpPr/>
                        <wps:spPr>
                          <a:xfrm>
                            <a:off x="3961900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5" name="Graphic 2695"/>
                        <wps:cNvSpPr/>
                        <wps:spPr>
                          <a:xfrm>
                            <a:off x="3961900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6" name="Graphic 2696"/>
                        <wps:cNvSpPr/>
                        <wps:spPr>
                          <a:xfrm>
                            <a:off x="4141910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7" name="Graphic 2697"/>
                        <wps:cNvSpPr/>
                        <wps:spPr>
                          <a:xfrm>
                            <a:off x="4141910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8" name="Graphic 2698"/>
                        <wps:cNvSpPr/>
                        <wps:spPr>
                          <a:xfrm>
                            <a:off x="4321907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9" name="Graphic 2699"/>
                        <wps:cNvSpPr/>
                        <wps:spPr>
                          <a:xfrm>
                            <a:off x="4321907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0" name="Graphic 2700"/>
                        <wps:cNvSpPr/>
                        <wps:spPr>
                          <a:xfrm>
                            <a:off x="4501905" y="361899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1" name="Graphic 2701"/>
                        <wps:cNvSpPr/>
                        <wps:spPr>
                          <a:xfrm>
                            <a:off x="4501905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2" name="Graphic 2702"/>
                        <wps:cNvSpPr/>
                        <wps:spPr>
                          <a:xfrm>
                            <a:off x="4681901" y="36380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3" name="Graphic 2703"/>
                        <wps:cNvSpPr/>
                        <wps:spPr>
                          <a:xfrm>
                            <a:off x="0" y="541896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4" name="Graphic 2704"/>
                        <wps:cNvSpPr/>
                        <wps:spPr>
                          <a:xfrm>
                            <a:off x="181904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5" name="Graphic 2705"/>
                        <wps:cNvSpPr/>
                        <wps:spPr>
                          <a:xfrm>
                            <a:off x="361905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6" name="Graphic 2706"/>
                        <wps:cNvSpPr/>
                        <wps:spPr>
                          <a:xfrm>
                            <a:off x="541905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7" name="Graphic 2707"/>
                        <wps:cNvSpPr/>
                        <wps:spPr>
                          <a:xfrm>
                            <a:off x="721902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8" name="Graphic 2708"/>
                        <wps:cNvSpPr/>
                        <wps:spPr>
                          <a:xfrm>
                            <a:off x="901899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9" name="Graphic 2709"/>
                        <wps:cNvSpPr/>
                        <wps:spPr>
                          <a:xfrm>
                            <a:off x="1081909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0" name="Graphic 2710"/>
                        <wps:cNvSpPr/>
                        <wps:spPr>
                          <a:xfrm>
                            <a:off x="1261906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1" name="Graphic 2711"/>
                        <wps:cNvSpPr/>
                        <wps:spPr>
                          <a:xfrm>
                            <a:off x="1441903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2" name="Graphic 2712"/>
                        <wps:cNvSpPr/>
                        <wps:spPr>
                          <a:xfrm>
                            <a:off x="1621900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3" name="Graphic 2713"/>
                        <wps:cNvSpPr/>
                        <wps:spPr>
                          <a:xfrm>
                            <a:off x="1801910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4" name="Graphic 2714"/>
                        <wps:cNvSpPr/>
                        <wps:spPr>
                          <a:xfrm>
                            <a:off x="1981907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5" name="Graphic 2715"/>
                        <wps:cNvSpPr/>
                        <wps:spPr>
                          <a:xfrm>
                            <a:off x="2161904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6" name="Graphic 2716"/>
                        <wps:cNvSpPr/>
                        <wps:spPr>
                          <a:xfrm>
                            <a:off x="2341901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7" name="Graphic 2717"/>
                        <wps:cNvSpPr/>
                        <wps:spPr>
                          <a:xfrm>
                            <a:off x="2521898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8" name="Graphic 2718"/>
                        <wps:cNvSpPr/>
                        <wps:spPr>
                          <a:xfrm>
                            <a:off x="2701908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9" name="Graphic 2719"/>
                        <wps:cNvSpPr/>
                        <wps:spPr>
                          <a:xfrm>
                            <a:off x="2881905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0" name="Graphic 2720"/>
                        <wps:cNvSpPr/>
                        <wps:spPr>
                          <a:xfrm>
                            <a:off x="3061902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1" name="Graphic 2721"/>
                        <wps:cNvSpPr/>
                        <wps:spPr>
                          <a:xfrm>
                            <a:off x="3241899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2" name="Graphic 2722"/>
                        <wps:cNvSpPr/>
                        <wps:spPr>
                          <a:xfrm>
                            <a:off x="3421909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3" name="Graphic 2723"/>
                        <wps:cNvSpPr/>
                        <wps:spPr>
                          <a:xfrm>
                            <a:off x="3601906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4" name="Graphic 2724"/>
                        <wps:cNvSpPr/>
                        <wps:spPr>
                          <a:xfrm>
                            <a:off x="3781903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5" name="Graphic 2725"/>
                        <wps:cNvSpPr/>
                        <wps:spPr>
                          <a:xfrm>
                            <a:off x="3961900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6" name="Graphic 2726"/>
                        <wps:cNvSpPr/>
                        <wps:spPr>
                          <a:xfrm>
                            <a:off x="4141910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7" name="Graphic 2727"/>
                        <wps:cNvSpPr/>
                        <wps:spPr>
                          <a:xfrm>
                            <a:off x="4321907" y="5418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8" name="Graphic 2728"/>
                        <wps:cNvSpPr/>
                        <wps:spPr>
                          <a:xfrm>
                            <a:off x="4501905" y="541896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9" name="Textbox 2729"/>
                        <wps:cNvSpPr txBox="1"/>
                        <wps:spPr>
                          <a:xfrm>
                            <a:off x="0" y="0"/>
                            <a:ext cx="4684395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21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105"/>
                                  <w:sz w:val="28"/>
                                </w:rPr>
                                <w:t>Решение:</w:t>
                              </w:r>
                            </w:p>
                            <w:p w:rsidR="00203370" w:rsidRDefault="000B5782">
                              <w:pPr>
                                <w:spacing w:before="245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95"/>
                                  <w:sz w:val="28"/>
                                </w:rPr>
                                <w:t>Ответ: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43" o:spid="_x0000_s2827" style="position:absolute;margin-left:53.85pt;margin-top:7.75pt;width:368.85pt;height:45.7pt;z-index:-15590400;mso-wrap-distance-left:0;mso-wrap-distance-right:0;mso-position-horizontal-relative:page;mso-position-vertical-relative:text" coordsize="46843,5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">
                <v:shape id="Graphic 2544" o:spid="_x0000_s2828" style="position:absolute;top: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0+MQA&#10;AADdAAAADwAAAGRycy9kb3ducmV2LnhtbESPzWsCMRTE7wX/h/AEbzXrR0VWo4hYkJ78Onh8bJ6b&#10;1c1L2KTu+t83hUKPw8z8hlmuO1uLJzWhcqxgNMxAEBdOV1wquJw/3+cgQkTWWDsmBS8KsF713paY&#10;a9fykZ6nWIoE4ZCjAhOjz6UMhSGLYeg8cfJurrEYk2xKqRtsE9zWcpxlM2mx4rRg0NPWUPE4fVsF&#10;x92VWj2RX4eDL7f48NnsbnZKDfrdZgEiUhf/w3/tvVYw/phO4fdNe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G9PjEAAAA3QAAAA8AAAAAAAAAAAAAAAAAmAIAAGRycy9k&#10;b3ducmV2LnhtbFBLBQYAAAAABAAEAPUAAACJAwAAAAA=&#10;" path="m,l181902,e" filled="f" strokeweight=".3pt">
                  <v:path arrowok="t"/>
                </v:shape>
                <v:shape id="Graphic 2545" o:spid="_x0000_s2829" style="position:absolute;left: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LgdcgA&#10;AADdAAAADwAAAGRycy9kb3ducmV2LnhtbESPQWvCQBSE70L/w/IKXqRuKqbY6CpS1OrBQq1tr4/s&#10;Mwlm38bsqtFf7wqFHoeZ+YYZTRpTihPVrrCs4LkbgSBOrS44U7D9mj8NQDiPrLG0TAou5GAyfmiN&#10;MNH2zJ902vhMBAi7BBXk3leJlC7NyaDr2oo4eDtbG/RB1pnUNZ4D3JSyF0Uv0mDBYSHHit5ySveb&#10;o1FweB+Yj1X/d0vfP6+L2bVj17FZKtV+bKZDEJ4a/x/+ay+1gl7cj+H+JjwBOb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ouB1yAAAAN0AAAAPAAAAAAAAAAAAAAAAAJgCAABk&#10;cnMvZG93bnJldi54bWxQSwUGAAAAAAQABAD1AAAAjQMAAAAA&#10;" path="m,176187l,e" filled="f" strokeweight=".3pt">
                  <v:path arrowok="t"/>
                </v:shape>
                <v:shape id="Graphic 2546" o:spid="_x0000_s2830" style="position:absolute;left:1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WdcYA&#10;AADdAAAADwAAAGRycy9kb3ducmV2LnhtbESPzYrCQBCE78K+w9AL3nSy/oQ16yjLoiiCwqoHj02m&#10;TYKZnpAZTXx7RxA8FtX1Vdd03ppS3Kh2hWUFX/0IBHFqdcGZguNh2fsG4TyyxtIyKbiTg/nsozPF&#10;RNuG/+m295kIEHYJKsi9rxIpXZqTQde3FXHwzrY26IOsM6lrbALclHIQRbE0WHBoyLGiv5zSy/5q&#10;whub3WmxHY5ieV/aydrR6tKch0p1P9vfHxCeWv8+fqXXWsFgPIrhuSYg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7WdcYAAADdAAAADwAAAAAAAAAAAAAAAACYAgAAZHJz&#10;L2Rvd25yZXYueG1sUEsFBgAAAAAEAAQA9QAAAIsDAAAAAA==&#10;" path="m,l179997,e" filled="f" strokeweight=".3pt">
                  <v:path arrowok="t"/>
                </v:shape>
                <v:shape id="Graphic 2547" o:spid="_x0000_s2831" style="position:absolute;left:1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bmcgA&#10;AADdAAAADwAAAGRycy9kb3ducmV2LnhtbESPQWvCQBSE74L/YXlCL6KbilabuoqItvagUGv1+si+&#10;JqHZt2l2q9Ff7xYEj8PMfMOMp7UpxJEql1tW8NiNQBAnVuecKth9LjsjEM4jaywsk4IzOZhOmo0x&#10;xtqe+IOOW5+KAGEXo4LM+zKW0iUZGXRdWxIH79tWBn2QVSp1hacAN4XsRdGTNJhzWMiwpHlGyc/2&#10;zyj4fRuZzXv/sKOv/fPr4tK264FZKfXQqmcvIDzV/h6+tVdaQW/QH8L/m/AE5O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PNuZyAAAAN0AAAAPAAAAAAAAAAAAAAAAAJgCAABk&#10;cnMvZG93bnJldi54bWxQSwUGAAAAAAQABAD1AAAAjQMAAAAA&#10;" path="m,176187l,e" filled="f" strokeweight=".3pt">
                  <v:path arrowok="t"/>
                </v:shape>
                <v:shape id="Graphic 2548" o:spid="_x0000_s2832" style="position:absolute;left:3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3nnMYA&#10;AADdAAAADwAAAGRycy9kb3ducmV2LnhtbESPTWvCQBCG74X+h2UEb3XjR0Wjq5RSUQoWqh48Dtkx&#10;CWZnQ3Y18d87h0KPwzvvM88s152r1J2aUHo2MBwkoIgzb0vODZyOm7cZqBCRLVaeycCDAqxXry9L&#10;TK1v+Zfuh5grgXBI0UARY51qHbKCHIaBr4klu/jGYZSxybVtsBW4q/QoSabaYclyocCaPgvKroeb&#10;E43vn/PXfjyZ6sfGz3eBttf2Mjam3+s+FqAidfF/+a+9swZG7xPRlW8EAXr1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3nnMYAAADdAAAADwAAAAAAAAAAAAAAAACYAgAAZHJz&#10;L2Rvd25yZXYueG1sUEsFBgAAAAAEAAQA9QAAAIsDAAAAAA==&#10;" path="m,l179997,e" filled="f" strokeweight=".3pt">
                  <v:path arrowok="t"/>
                </v:shape>
                <v:shape id="Graphic 2549" o:spid="_x0000_s2833" style="position:absolute;left:3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/qcMgA&#10;AADdAAAADwAAAGRycy9kb3ducmV2LnhtbESPQWvCQBSE70L/w/IKXkQ3ihaNriJiqx5a0Fq9PrLP&#10;JJh9m2a3Gv313YLQ4zAz3zCTWW0KcaHK5ZYVdDsRCOLE6pxTBfvP1/YQhPPIGgvLpOBGDmbTp8YE&#10;Y22vvKXLzqciQNjFqCDzvoyldElGBl3HlsTBO9nKoA+ySqWu8BrgppC9KHqRBnMOCxmWtMgoOe9+&#10;jILv1dB8bPrHPX0dRm/Le8u+D8xaqeZzPR+D8FT7//CjvdYKeoP+CP7ehCc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7+pwyAAAAN0AAAAPAAAAAAAAAAAAAAAAAJgCAABk&#10;cnMvZG93bnJldi54bWxQSwUGAAAAAAQABAD1AAAAjQMAAAAA&#10;" path="m,176187l,e" filled="f" strokeweight=".3pt">
                  <v:path arrowok="t"/>
                </v:shape>
                <v:shape id="Graphic 2550" o:spid="_x0000_s2834" style="position:absolute;left:5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9R8YA&#10;AADdAAAADwAAAGRycy9kb3ducmV2LnhtbESPwWrCQBCG7wXfYZlCb7qpVtHoKiJKRbBQ9eBxyI5J&#10;MDsbslsT375zKPQ4/PN/881i1blKPagJpWcD74MEFHHmbcm5gct515+CChHZYuWZDDwpwGrZe1lg&#10;an3L3/Q4xVwJhEOKBooY61TrkBXkMAx8TSzZzTcOo4xNrm2DrcBdpYdJMtEOS5YLBda0KSi7n36c&#10;aBy+rtvj6GOinzs/2wf6vLe3kTFvr916DipSF/+X/9p7a2A4Hou/fCMI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J9R8YAAADdAAAADwAAAAAAAAAAAAAAAACYAgAAZHJz&#10;L2Rvd25yZXYueG1sUEsFBgAAAAAEAAQA9QAAAIsDAAAAAA==&#10;" path="m,l179997,e" filled="f" strokeweight=".3pt">
                  <v:path arrowok="t"/>
                </v:shape>
                <v:shape id="Graphic 2551" o:spid="_x0000_s2835" style="position:absolute;left:5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wq8kA&#10;AADdAAAADwAAAGRycy9kb3ducmV2LnhtbESPT2vCQBTE70K/w/IKXkQ3SlNsdBUptdpDC/5pe31k&#10;n0kw+zbNrhr76V1B8DjMzG+Y8bQxpThS7QrLCvq9CARxanXBmYLtZt4dgnAeWWNpmRScycF08tAa&#10;Y6LtiVd0XPtMBAi7BBXk3leJlC7NyaDr2Yo4eDtbG/RB1pnUNZ4C3JRyEEXP0mDBYSHHil5zSvfr&#10;g1Hwtxiar4+n3y19/7y8v/137Gdslkq1H5vZCISnxt/Dt/ZSKxjEcR+ub8ITkJ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UBwq8kAAADdAAAADwAAAAAAAAAAAAAAAACYAgAA&#10;ZHJzL2Rvd25yZXYueG1sUEsFBgAAAAAEAAQA9QAAAI4DAAAAAA==&#10;" path="m,176187l,e" filled="f" strokeweight=".3pt">
                  <v:path arrowok="t"/>
                </v:shape>
                <v:shape id="Graphic 2552" o:spid="_x0000_s2836" style="position:absolute;left:7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xGq8cA&#10;AADdAAAADwAAAGRycy9kb3ducmV2LnhtbESPT2vCQBDF7wW/wzJCb3VjrNJGN0GkUhFaqHrocciO&#10;STA7G7Lb/Pn2XaHQ4+PN+715m2wwteiodZVlBfNZBII4t7riQsHlvH96AeE8ssbaMikYyUGWTh42&#10;mGjb8xd1J1+IAGGXoILS+yaR0uUlGXQz2xAH72pbgz7ItpC6xT7ATS3jKFpJgxWHhhIb2pWU304/&#10;Jrxx/Px++1g8r+S4t68HR++3/rpQ6nE6bNcgPA3+//gvfdAK4uUyhvuagAC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8RqvHAAAA3QAAAA8AAAAAAAAAAAAAAAAAmAIAAGRy&#10;cy9kb3ducmV2LnhtbFBLBQYAAAAABAAEAPUAAACMAwAAAAA=&#10;" path="m,l179997,e" filled="f" strokeweight=".3pt">
                  <v:path arrowok="t"/>
                </v:shape>
                <v:shape id="Graphic 2553" o:spid="_x0000_s2837" style="position:absolute;left:7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5LR8oA&#10;AADdAAAADwAAAGRycy9kb3ducmV2LnhtbESPT0/CQBTE7yR+h80j8WJgK1pTK9vGGP/AARMQ8PrS&#10;fbSN3be1u0Lx07MmJhwnM/ObzDTvTSP21LnasoLrcQSCuLC65lLB+uNllIBwHlljY5kUHMlBnl0M&#10;pphqe+Al7Ve+FAHCLkUFlfdtKqUrKjLoxrYlDt7OdgZ9kF0pdYeHADeNnETRnTRYc1iosKWnioqv&#10;1Y9R8P2WmPf57eeaNtv71+ffK7uIzUypy2H/+ADCU+/P4f/2TCuYxPEN/L0JT0BmJ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7eS0fKAAAA3QAAAA8AAAAAAAAAAAAAAAAAmAIA&#10;AGRycy9kb3ducmV2LnhtbFBLBQYAAAAABAAEAPUAAACPAwAAAAA=&#10;" path="m,176187l,e" filled="f" strokeweight=".3pt">
                  <v:path arrowok="t"/>
                </v:shape>
                <v:shape id="Graphic 2554" o:spid="_x0000_s2838" style="position:absolute;left:90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l7RMUA&#10;AADdAAAADwAAAGRycy9kb3ducmV2LnhtbESPS4vCQBCE7wv+h6EFb+vEJxodRURZERR8HDw2mTYJ&#10;ZnpCZjTx3+8IC3ssquurrvmyMYV4UeVyywp63QgEcWJ1zqmC62X7PQHhPLLGwjIpeJOD5aL1NcdY&#10;25pP9Dr7VAQIuxgVZN6XsZQuycig69qSOHh3Wxn0QVap1BXWAW4K2Y+isTSYc2jIsKR1Rsnj/DTh&#10;jf3xtjkMhmP53trpztHPo74PlOq0m9UMhKfG/x//pXdaQX80GsJnTUC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XtExQAAAN0AAAAPAAAAAAAAAAAAAAAAAJgCAABkcnMv&#10;ZG93bnJldi54bWxQSwUGAAAAAAQABAD1AAAAigMAAAAA&#10;" path="m,l179997,e" filled="f" strokeweight=".3pt">
                  <v:path arrowok="t"/>
                </v:shape>
                <v:shape id="Graphic 2555" o:spid="_x0000_s2839" style="position:absolute;left:90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2qMgA&#10;AADdAAAADwAAAGRycy9kb3ducmV2LnhtbESPT2vCQBTE74LfYXkFL6IbpSk2uoqIrXpoQeuf6yP7&#10;mgSzb9PsVmM/fbcg9DjMzG+YyawxpbhQ7QrLCgb9CARxanXBmYL9x0tvBMJ5ZI2lZVJwIwezabs1&#10;wUTbK2/psvOZCBB2CSrIva8SKV2ak0HXtxVx8D5tbdAHWWdS13gNcFPKYRQ9SYMFh4UcK1rklJ53&#10;30bB12pk3jePpz0djs+vy5+ufYvNWqnOQzMfg/DU+P/wvb3WCoZxHMPfm/AE5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e3aoyAAAAN0AAAAPAAAAAAAAAAAAAAAAAJgCAABk&#10;cnMvZG93bnJldi54bWxQSwUGAAAAAAQABAD1AAAAjQMAAAAA&#10;" path="m,176187l,e" filled="f" strokeweight=".3pt">
                  <v:path arrowok="t"/>
                </v:shape>
                <v:shape id="Graphic 2556" o:spid="_x0000_s2840" style="position:absolute;left:10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AqMcA&#10;AADdAAAADwAAAGRycy9kb3ducmV2LnhtbESPQWvCQBCF7wX/wzJCb3WjqaGNbkSkoSK0UPXQ45Ad&#10;k5DsbMhuTfz3XaHQ4+PN+9689WY0rbhS72rLCuazCARxYXXNpYLzKX96AeE8ssbWMim4kYNNNnlY&#10;Y6rtwF90PfpSBAi7FBVU3neplK6oyKCb2Y44eBfbG/RB9qXUPQ4Bblq5iKJEGqw5NFTY0a6iojn+&#10;mPDG4fP77SN+TuQtt697R+/NcImVepyO2xUIT6P/P/5L77WCxXKZwH1NQI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HQKjHAAAA3QAAAA8AAAAAAAAAAAAAAAAAmAIAAGRy&#10;cy9kb3ducmV2LnhtbFBLBQYAAAAABAAEAPUAAACMAwAAAAA=&#10;" path="m,l179997,e" filled="f" strokeweight=".3pt">
                  <v:path arrowok="t"/>
                </v:shape>
                <v:shape id="Graphic 2557" o:spid="_x0000_s2841" style="position:absolute;left:10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NRMkA&#10;AADdAAAADwAAAGRycy9kb3ducmV2LnhtbESPQUvDQBSE74L/YXlCL6XdWIzGtJsgpWp7UGit9vrI&#10;PpNg9m2aXdvUX+8KBY/DzHzDzPLeNOJAnastK7geRyCIC6trLhVs3x5HCQjnkTU2lknBiRzk2eXF&#10;DFNtj7ymw8aXIkDYpaig8r5NpXRFRQbd2LbEwfu0nUEfZFdK3eExwE0jJ1F0Kw3WHBYqbGleUfG1&#10;+TYK9s+JeV3d7Lb0/nH/tPgZ2pfYLJUaXPUPUxCeev8fPreXWsEkju/g7014AjL7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eVNRMkAAADdAAAADwAAAAAAAAAAAAAAAACYAgAA&#10;ZHJzL2Rvd25yZXYueG1sUEsFBgAAAAAEAAQA9QAAAI4DAAAAAA==&#10;" path="m,176187l,e" filled="f" strokeweight=".3pt">
                  <v:path arrowok="t"/>
                </v:shape>
                <v:shape id="Graphic 2558" o:spid="_x0000_s2842" style="position:absolute;left:12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xQcYA&#10;AADdAAAADwAAAGRycy9kb3ducmV2LnhtbESPwWrCQBCG7wXfYZlCb7qpVtHoKiJKRbBQ9eBxyI5J&#10;MDsbslsT375zKPQ4/PN/881i1blKPagJpWcD74MEFHHmbcm5gct515+CChHZYuWZDDwpwGrZe1lg&#10;an3L3/Q4xVwJhEOKBooY61TrkBXkMAx8TSzZzTcOo4xNrm2DrcBdpYdJMtEOS5YLBda0KSi7n36c&#10;aBy+rtvj6GOinzs/2wf6vLe3kTFvr916DipSF/+X/9p7a2A4HouufCMI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RxQcYAAADdAAAADwAAAAAAAAAAAAAAAACYAgAAZHJz&#10;L2Rvd25yZXYueG1sUEsFBgAAAAAEAAQA9QAAAIsDAAAAAA==&#10;" path="m,l179997,e" filled="f" strokeweight=".3pt">
                  <v:path arrowok="t"/>
                </v:shape>
                <v:shape id="Graphic 2559" o:spid="_x0000_s2843" style="position:absolute;left:12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8rckA&#10;AADdAAAADwAAAGRycy9kb3ducmV2LnhtbESPT2vCQBTE74LfYXmFXqRuKkY0ukoprdpDhVr/XB/Z&#10;1ySYfRuzq6Z++q4g9DjMzG+YyawxpThT7QrLCp67EQji1OqCMwWb7/enIQjnkTWWlknBLzmYTdut&#10;CSbaXviLzmufiQBhl6CC3PsqkdKlORl0XVsRB+/H1gZ9kHUmdY2XADel7EXRQBosOCzkWNFrTulh&#10;fTIKjouhWX309xva7kbzt2vHfsZmqdTjQ/MyBuGp8f/he3upFfTieAS3N+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zZ8rckAAADdAAAADwAAAAAAAAAAAAAAAACYAgAA&#10;ZHJzL2Rvd25yZXYueG1sUEsFBgAAAAAEAAQA9QAAAI4DAAAAAA==&#10;" path="m,176187l,e" filled="f" strokeweight=".3pt">
                  <v:path arrowok="t"/>
                </v:shape>
                <v:shape id="Graphic 2560" o:spid="_x0000_s2844" style="position:absolute;left:14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63+sYA&#10;AADdAAAADwAAAGRycy9kb3ducmV2LnhtbESPwWrCQBCG7wXfYRmhN92oNdjoKiKVitCCtoceh+yY&#10;BLOzIbs18e07B6HH4Z//m29Wm97V6kZtqDwbmIwTUMS5txUXBr6/9qMFqBCRLdaeycCdAmzWg6cV&#10;ZtZ3fKLbORZKIBwyNFDG2GRah7wkh2HsG2LJLr51GGVsC21b7ATuaj1NklQ7rFgulNjQrqT8ev51&#10;onH8/Hn7mL2k+r73r4dA79fuMjPmedhvl6Ai9fF/+dE+WAPTeSr+8o0gQK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63+sYAAADdAAAADwAAAAAAAAAAAAAAAACYAgAAZHJz&#10;L2Rvd25yZXYueG1sUEsFBgAAAAAEAAQA9QAAAIsDAAAAAA==&#10;" path="m,l179997,e" filled="f" strokeweight=".3pt">
                  <v:path arrowok="t"/>
                </v:shape>
                <v:shape id="Graphic 2561" o:spid="_x0000_s2845" style="position:absolute;left:14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6FsgA&#10;AADdAAAADwAAAGRycy9kb3ducmV2LnhtbESPT2vCQBTE70K/w/KEXkQ3ioqmrlKKWj1U8E/b6yP7&#10;TEKzb2N21dhP3xUKHoeZ+Q0zmdWmEBeqXG5ZQbcTgSBOrM45VXDYL9ojEM4jaywsk4IbOZhNnxoT&#10;jLW98pYuO5+KAGEXo4LM+zKW0iUZGXQdWxIH72grgz7IKpW6wmuAm0L2omgoDeYcFjIs6S2j5Gd3&#10;NgpO7yOzWfe/D/T5NV7Of1v2Y2BWSj0369cXEJ5q/wj/t1daQW8w7ML9TXg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LLoWyAAAAN0AAAAPAAAAAAAAAAAAAAAAAJgCAABk&#10;cnMvZG93bnJldi54bWxQSwUGAAAAAAQABAD1AAAAjQMAAAAA&#10;" path="m,176187l,e" filled="f" strokeweight=".3pt">
                  <v:path arrowok="t"/>
                </v:shape>
                <v:shape id="Graphic 2562" o:spid="_x0000_s2846" style="position:absolute;left:16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CMFsYA&#10;AADdAAAADwAAAGRycy9kb3ducmV2LnhtbESPQWvCQBCF74X+h2WE3urGqEHTrFJKRREsVD30OGTH&#10;JCQ7G7JbE/+9KxR6fLx535uXrQfTiCt1rrKsYDKOQBDnVldcKDifNq8LEM4ja2wsk4IbOVivnp8y&#10;TLXt+ZuuR1+IAGGXooLS+zaV0uUlGXRj2xIH72I7gz7IrpC6wz7ATSPjKEqkwYpDQ4ktfZSU18df&#10;E97Yf/18HqazRN42drlztK37y1Spl9Hw/gbC0+D/j//SO60gnicxPNYEB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CMFsYAAADdAAAADwAAAAAAAAAAAAAAAACYAgAAZHJz&#10;L2Rvd25yZXYueG1sUEsFBgAAAAAEAAQA9QAAAIsDAAAAAA==&#10;" path="m,l179997,e" filled="f" strokeweight=".3pt">
                  <v:path arrowok="t"/>
                </v:shape>
                <v:shape id="Graphic 2563" o:spid="_x0000_s2847" style="position:absolute;left:16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B+skA&#10;AADdAAAADwAAAGRycy9kb3ducmV2LnhtbESPT2vCQBTE74LfYXlCL6Kb+g+buoqItvagUGv1+si+&#10;JqHZt2l2q9FP3y0IHoeZ+Q0zmdWmECeqXG5ZwWM3AkGcWJ1zqmD/seqMQTiPrLGwTAou5GA2bTYm&#10;GGt75nc67XwqAoRdjAoy78tYSpdkZNB1bUkcvC9bGfRBVqnUFZ4D3BSyF0UjaTDnsJBhSYuMku/d&#10;r1Hw8zo227fBcU+fh6eX5bVtN0OzVuqhVc+fQXiq/T18a6+1gt5w1If/N+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LKB+skAAADdAAAADwAAAAAAAAAAAAAAAACYAgAA&#10;ZHJzL2Rvd25yZXYueG1sUEsFBgAAAAAEAAQA9QAAAI4DAAAAAA==&#10;" path="m,176187l,e" filled="f" strokeweight=".3pt">
                  <v:path arrowok="t"/>
                </v:shape>
                <v:shape id="Graphic 2564" o:spid="_x0000_s2848" style="position:absolute;left:18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Wx+cYA&#10;AADdAAAADwAAAGRycy9kb3ducmV2LnhtbESPzYrCQBCE78K+w9AL3nSy/oQ16yjLoiiCwqoHj02m&#10;TYKZnpAZTXx7RxA8FtX1Vdd03ppS3Kh2hWUFX/0IBHFqdcGZguNh2fsG4TyyxtIyKbiTg/nsozPF&#10;RNuG/+m295kIEHYJKsi9rxIpXZqTQde3FXHwzrY26IOsM6lrbALclHIQRbE0WHBoyLGiv5zSy/5q&#10;whub3WmxHY5ieV/aydrR6tKch0p1P9vfHxCeWv8+fqXXWsFgHI/guSYg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Wx+cYAAADdAAAADwAAAAAAAAAAAAAAAACYAgAAZHJz&#10;L2Rvd25yZXYueG1sUEsFBgAAAAAEAAQA9QAAAIsDAAAAAA==&#10;" path="m,l179997,e" filled="f" strokeweight=".3pt">
                  <v:path arrowok="t"/>
                </v:shape>
                <v:shape id="Graphic 2565" o:spid="_x0000_s2849" style="position:absolute;left:18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8FcgA&#10;AADdAAAADwAAAGRycy9kb3ducmV2LnhtbESPT2vCQBTE74V+h+UVvJS6UYzY6Coi/j20UGvb6yP7&#10;TILZtzG71eindwtCj8PM/IYZTRpTihPVrrCsoNOOQBCnVhecKdh9Ll4GIJxH1lhaJgUXcjAZPz6M&#10;MNH2zB902vpMBAi7BBXk3leJlC7NyaBr24o4eHtbG/RB1pnUNZ4D3JSyG0V9abDgsJBjRbOc0sP2&#10;1yg4rgbmfdP72dHX9+tyfn22b7FZK9V6aqZDEJ4a/x++t9daQTfux/D3JjwBOb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F7wVyAAAAN0AAAAPAAAAAAAAAAAAAAAAAJgCAABk&#10;cnMvZG93bnJldi54bWxQSwUGAAAAAAQABAD1AAAAjQMAAAAA&#10;" path="m,176187l,e" filled="f" strokeweight=".3pt">
                  <v:path arrowok="t"/>
                </v:shape>
                <v:shape id="Graphic 2566" o:spid="_x0000_s2850" style="position:absolute;left:19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KFccA&#10;AADdAAAADwAAAGRycy9kb3ducmV2LnhtbESPT2vCQBDF70K/wzKF3nRTU0NNXaWIoSJYqPXQ45Ad&#10;k2B2NmS3+fPtuwXB4+PN+715q81gatFR6yrLCp5nEQji3OqKCwXn72z6CsJ5ZI21ZVIwkoPN+mGy&#10;wlTbnr+oO/lCBAi7FBWU3jeplC4vyaCb2YY4eBfbGvRBtoXULfYBbmo5j6JEGqw4NJTY0Lak/Hr6&#10;NeGNw+fP7hi/JHLM7HLv6OPaX2Klnh6H9zcQngZ/P76l91rBfJEk8L8mIE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rihXHAAAA3QAAAA8AAAAAAAAAAAAAAAAAmAIAAGRy&#10;cy9kb3ducmV2LnhtbFBLBQYAAAAABAAEAPUAAACMAwAAAAA=&#10;" path="m,l179997,e" filled="f" strokeweight=".3pt">
                  <v:path arrowok="t"/>
                </v:shape>
                <v:shape id="Graphic 2567" o:spid="_x0000_s2851" style="position:absolute;left:19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H+ckA&#10;AADdAAAADwAAAGRycy9kb3ducmV2LnhtbESPT2vCQBTE74LfYXlCL6Kbiv+auoqItvagUGv1+si+&#10;JqHZt2l2q9FP3y0IHoeZ+Q0zmdWmECeqXG5ZwWM3AkGcWJ1zqmD/seqMQTiPrLGwTAou5GA2bTYm&#10;GGt75nc67XwqAoRdjAoy78tYSpdkZNB1bUkcvC9bGfRBVqnUFZ4D3BSyF0VDaTDnsJBhSYuMku/d&#10;r1Hw8zo227f+cU+fh6eX5bVtNwOzVuqhVc+fQXiq/T18a6+1gt5gOIL/N+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4mH+ckAAADdAAAADwAAAAAAAAAAAAAAAACYAgAA&#10;ZHJzL2Rvd25yZXYueG1sUEsFBgAAAAAEAAQA9QAAAI4DAAAAAA==&#10;" path="m,176187l,e" filled="f" strokeweight=".3pt">
                  <v:path arrowok="t"/>
                </v:shape>
                <v:shape id="Graphic 2568" o:spid="_x0000_s2852" style="position:absolute;left:21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7/MYA&#10;AADdAAAADwAAAGRycy9kb3ducmV2LnhtbESPwWrCQBCG7wXfYRmhN92oNdjoKiKVitCCtoceh+yY&#10;BLOzIbs18e07B6HH4Z//m29Wm97V6kZtqDwbmIwTUMS5txUXBr6/9qMFqBCRLdaeycCdAmzWg6cV&#10;ZtZ3fKLbORZKIBwyNFDG2GRah7wkh2HsG2LJLr51GGVsC21b7ATuaj1NklQ7rFgulNjQrqT8ev51&#10;onH8/Hn7mL2k+r73r4dA79fuMjPmedhvl6Ai9fF/+dE+WAPTeSq68o0gQK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i7/MYAAADdAAAADwAAAAAAAAAAAAAAAACYAgAAZHJz&#10;L2Rvd25yZXYueG1sUEsFBgAAAAAEAAQA9QAAAIsDAAAAAA==&#10;" path="m,l179997,e" filled="f" strokeweight=".3pt">
                  <v:path arrowok="t"/>
                </v:shape>
                <v:shape id="Graphic 2569" o:spid="_x0000_s2853" style="position:absolute;left:21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2EMgA&#10;AADdAAAADwAAAGRycy9kb3ducmV2LnhtbESPQWvCQBSE70L/w/IKXkQ3lSoaXUWKrXpoQWv1+sg+&#10;k2D2bZpdNfrru4LQ4zAz3zDjaW0KcabK5ZYVvHQiEMSJ1TmnCrbf7+0BCOeRNRaWScGVHEwnT40x&#10;xtpeeE3njU9FgLCLUUHmfRlL6ZKMDLqOLYmDd7CVQR9klUpd4SXATSG7UdSXBnMOCxmW9JZRctyc&#10;jILfxcB8rV73W/rZDT/mt5b97JmlUs3nejYC4an2/+FHe6kVdHv9IdzfhCcgJ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WrYQyAAAAN0AAAAPAAAAAAAAAAAAAAAAAJgCAABk&#10;cnMvZG93bnJldi54bWxQSwUGAAAAAAQABAD1AAAAjQMAAAAA&#10;" path="m,176187l,e" filled="f" strokeweight=".3pt">
                  <v:path arrowok="t"/>
                </v:shape>
                <v:shape id="Graphic 2570" o:spid="_x0000_s2854" style="position:absolute;left:23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chJ8cA&#10;AADdAAAADwAAAGRycy9kb3ducmV2LnhtbESPTWvCQBCG7wX/wzJCb7rxo9amriKloggtVD14HLJj&#10;EszOhuzWxH/fOQg9Du+8zzyzWHWuUjdqQunZwGiYgCLOvC05N3A6bgZzUCEiW6w8k4E7BVgte08L&#10;TK1v+Yduh5grgXBI0UARY51qHbKCHIahr4klu/jGYZSxybVtsBW4q/Q4SWbaYclyocCaPgrKrodf&#10;Jxr77/Pn12Q60/eNf9sF2l7by8SY5363fgcVqYv/y4/2zhoYv7yKv3wjCN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XISfHAAAA3QAAAA8AAAAAAAAAAAAAAAAAmAIAAGRy&#10;cy9kb3ducmV2LnhtbFBLBQYAAAAABAAEAPUAAACMAwAAAAA=&#10;" path="m,l179997,e" filled="f" strokeweight=".3pt">
                  <v:path arrowok="t"/>
                </v:shape>
                <v:shape id="Graphic 2571" o:spid="_x0000_s2855" style="position:absolute;left:23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sy8kA&#10;AADdAAAADwAAAGRycy9kb3ducmV2LnhtbESPW2vCQBSE3wv9D8sp+FJ0o9RbdBURa/WhBW/t6yF7&#10;TILZszG7auyv7xYKfRxm5htmPK1NIa5UudyygnYrAkGcWJ1zqmC/e20OQDiPrLGwTAru5GA6eXwY&#10;Y6ztjTd03fpUBAi7GBVk3pexlC7JyKBr2ZI4eEdbGfRBVqnUFd4C3BSyE0U9aTDnsJBhSfOMktP2&#10;YhSc3wbmY/3ytafD53C5+H62712zUqrxVM9GIDzV/j/8115pBZ1uvw2/b8ITkJ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vUsy8kAAADdAAAADwAAAAAAAAAAAAAAAACYAgAA&#10;ZHJzL2Rvd25yZXYueG1sUEsFBgAAAAAEAAQA9QAAAI4DAAAAAA==&#10;" path="m,176187l,e" filled="f" strokeweight=".3pt">
                  <v:path arrowok="t"/>
                </v:shape>
                <v:shape id="Graphic 2572" o:spid="_x0000_s2856" style="position:absolute;left:252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ay8YA&#10;AADdAAAADwAAAGRycy9kb3ducmV2LnhtbESPT2vCQBDF74LfYZmCN900WrWpq4goSqEF/xw8Dtkx&#10;CWZnQ3Y18du7QqHHx5v3e/Nmi9aU4k61KywreB9EIIhTqwvOFJyOm/4UhPPIGkvLpOBBDhbzbmeG&#10;ibYN7+l+8JkIEHYJKsi9rxIpXZqTQTewFXHwLrY26IOsM6lrbALclDKOorE0WHBoyLGiVU7p9XAz&#10;4Y3v3/P6Zzgay8fGfu4cba/NZahU761dfoHw1Pr/47/0TiuIPyYxvNYEBM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kay8YAAADdAAAADwAAAAAAAAAAAAAAAACYAgAAZHJz&#10;L2Rvd25yZXYueG1sUEsFBgAAAAAEAAQA9QAAAIsDAAAAAA==&#10;" path="m,l179997,e" filled="f" strokeweight=".3pt">
                  <v:path arrowok="t"/>
                </v:shape>
                <v:shape id="Graphic 2573" o:spid="_x0000_s2857" style="position:absolute;left:252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XJ8oA&#10;AADdAAAADwAAAGRycy9kb3ducmV2LnhtbESPW2vCQBSE34X+h+UUfCm6qa2Xpq4iUqt9qOCl+nrI&#10;niah2bMxu9Xor3cLBR+HmfmGGY5rU4gjVS63rOCxHYEgTqzOOVWw3cxaAxDOI2ssLJOCMzkYj+4a&#10;Q4y1PfGKjmufigBhF6OCzPsyltIlGRl0bVsSB+/bVgZ9kFUqdYWnADeF7ERRTxrMOSxkWNI0o+Rn&#10;/WsUHOYDs/x43m/pa/fy/nZ5sJ9ds1CqeV9PXkF4qv0t/N9eaAWdbv8J/t6EJyBH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VrFyfKAAAA3QAAAA8AAAAAAAAAAAAAAAAAmAIA&#10;AGRycy9kb3ducmV2LnhtbFBLBQYAAAAABAAEAPUAAACPAwAAAAA=&#10;" path="m,176187l,e" filled="f" strokeweight=".3pt">
                  <v:path arrowok="t"/>
                </v:shape>
                <v:shape id="Graphic 2574" o:spid="_x0000_s2858" style="position:absolute;left:27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wnJMUA&#10;AADdAAAADwAAAGRycy9kb3ducmV2LnhtbESPzYrCQBCE74LvMLTgTSfr/2YdRURRBBdWPeyxybRJ&#10;MNMTMqOJb7+zIHgsquurrvmyMYV4UOVyywo++hEI4sTqnFMFl/O2NwPhPLLGwjIpeJKD5aLdmmOs&#10;bc0/9Dj5VAQIuxgVZN6XsZQuycig69uSOHhXWxn0QVap1BXWAW4KOYiiiTSYc2jIsKR1RsntdDfh&#10;jcP37+Y4HE3kc2s/9452t/o6VKrbaVZfIDw1/n38Su+1gsF4OoL/NQE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CckxQAAAN0AAAAPAAAAAAAAAAAAAAAAAJgCAABkcnMv&#10;ZG93bnJldi54bWxQSwUGAAAAAAQABAD1AAAAigMAAAAA&#10;" path="m,l179997,e" filled="f" strokeweight=".3pt">
                  <v:path arrowok="t"/>
                </v:shape>
                <v:shape id="Graphic 2575" o:spid="_x0000_s2859" style="position:absolute;left:27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qyMkA&#10;AADdAAAADwAAAGRycy9kb3ducmV2LnhtbESPQUvDQBSE74L/YXlCL6XdWIzGtJsgpWp7UGit9vrI&#10;PpNg9m2aXdvUX+8KBY/DzHzDzPLeNOJAnastK7geRyCIC6trLhVs3x5HCQjnkTU2lknBiRzk2eXF&#10;DFNtj7ymw8aXIkDYpaig8r5NpXRFRQbd2LbEwfu0nUEfZFdK3eExwE0jJ1F0Kw3WHBYqbGleUfG1&#10;+TYK9s+JeV3d7Lb0/nH/tPgZ2pfYLJUaXPUPUxCeev8fPreXWsEkvovh7014AjL7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c4qyMkAAADdAAAADwAAAAAAAAAAAAAAAACYAgAA&#10;ZHJzL2Rvd25yZXYueG1sUEsFBgAAAAAEAAQA9QAAAI4DAAAAAA==&#10;" path="m,176187l,e" filled="f" strokeweight=".3pt">
                  <v:path arrowok="t"/>
                </v:shape>
                <v:shape id="Graphic 2576" o:spid="_x0000_s2860" style="position:absolute;left:28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IcyMcA&#10;AADdAAAADwAAAGRycy9kb3ducmV2LnhtbESPT2vCQBDF7wW/wzIFb82m2kabuoqIUhFa8M/B45Ad&#10;k2B2NmRXE7+9KxQ8Pt6835s3mXWmEldqXGlZwXsUgyDOrC45V3DYr97GIJxH1lhZJgU3cjCb9l4m&#10;mGrb8pauO5+LAGGXooLC+zqV0mUFGXSRrYmDd7KNQR9kk0vdYBvgppKDOE6kwZJDQ4E1LQrKzruL&#10;CW9s/o7L3+FHIm8r+7V29HNuT0Ol+q/d/BuEp84/j//Ta61g8DlK4LEmIE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yHMjHAAAA3QAAAA8AAAAAAAAAAAAAAAAAmAIAAGRy&#10;cy9kb3ducmV2LnhtbFBLBQYAAAAABAAEAPUAAACMAwAAAAA=&#10;" path="m,l179997,e" filled="f" strokeweight=".3pt">
                  <v:path arrowok="t"/>
                </v:shape>
                <v:shape id="Graphic 2577" o:spid="_x0000_s2861" style="position:absolute;left:28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RJMkA&#10;AADdAAAADwAAAGRycy9kb3ducmV2LnhtbESPW2vCQBSE3wv9D8sp+FJ0o9RbdJVSWi8PFby1r4fs&#10;MQlmz8bsVmN/fVcQ+jjMzDfMeFqbQpypcrllBe1WBII4sTrnVMFu+9EcgHAeWWNhmRRcycF08vgw&#10;xljbC6/pvPGpCBB2MSrIvC9jKV2SkUHXsiVx8A62MuiDrFKpK7wEuClkJ4p60mDOYSHDkt4ySo6b&#10;H6PgNB+Y1fLle0f7r+Hs/ffZfnbNQqnGU/06AuGp9v/he3uhFXS6/T7c3oQnIC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lARJMkAAADdAAAADwAAAAAAAAAAAAAAAACYAgAA&#10;ZHJzL2Rvd25yZXYueG1sUEsFBgAAAAAEAAQA9QAAAI4DAAAAAA==&#10;" path="m,176187l,e" filled="f" strokeweight=".3pt">
                  <v:path arrowok="t"/>
                </v:shape>
                <v:shape id="Graphic 2578" o:spid="_x0000_s2862" style="position:absolute;left:30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tIccA&#10;AADdAAAADwAAAGRycy9kb3ducmV2LnhtbESPTWvCQBCG7wX/wzJCb7rxo9amriKloggtVD14HLJj&#10;EszOhuzWxH/fOQg9Du+8zzyzWHWuUjdqQunZwGiYgCLOvC05N3A6bgZzUCEiW6w8k4E7BVgte08L&#10;TK1v+Yduh5grgXBI0UARY51qHbKCHIahr4klu/jGYZSxybVtsBW4q/Q4SWbaYclyocCaPgrKrodf&#10;Jxr77/Pn12Q60/eNf9sF2l7by8SY5363fgcVqYv/y4/2zhoYv7yKrnwjCN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hLSHHAAAA3QAAAA8AAAAAAAAAAAAAAAAAmAIAAGRy&#10;cy9kb3ducmV2LnhtbFBLBQYAAAAABAAEAPUAAACMAwAAAAA=&#10;" path="m,l179997,e" filled="f" strokeweight=".3pt">
                  <v:path arrowok="t"/>
                </v:shape>
                <v:shape id="Graphic 2579" o:spid="_x0000_s2863" style="position:absolute;left:30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gzcgA&#10;AADdAAAADwAAAGRycy9kb3ducmV2LnhtbESPT2vCQBTE70K/w/IKXkQ3in+jq4i0VQ8t1Np6fWRf&#10;k9Ds2zS71dhP7wqCx2FmfsPMFrUpxJEql1tW0O1EIIgTq3NOFew/nttjEM4jaywsk4IzOVjMHxoz&#10;jLU98Tsddz4VAcIuRgWZ92UspUsyMug6tiQO3retDPogq1TqCk8BbgrZi6KhNJhzWMiwpFVGyc/u&#10;zyj4XY/N27Z/2NPn1+Tl6b9lXwdmo1TzsV5OQXiq/T18a2+0gt5gNIHrm/AE5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gyDNyAAAAN0AAAAPAAAAAAAAAAAAAAAAAJgCAABk&#10;cnMvZG93bnJldi54bWxQSwUGAAAAAAQABAD1AAAAjQMAAAAA&#10;" path="m,176187l,e" filled="f" strokeweight=".3pt">
                  <v:path arrowok="t"/>
                </v:shape>
                <v:shape id="Graphic 2580" o:spid="_x0000_s2864" style="position:absolute;left:324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JRAMcA&#10;AADdAAAADwAAAGRycy9kb3ducmV2LnhtbESPTWvCQBCG74X+h2UKvemmWkXTrFJKpVJQ8OPgcchO&#10;PjA7G7JbE/9951DocXjnfeaZbD24Rt2oC7VnAy/jBBRx7m3NpYHzaTNagAoR2WLjmQzcKcB69fiQ&#10;YWp9zwe6HWOpBMIhRQNVjG2qdcgrchjGviWWrPCdwyhjV2rbYS9w1+hJksy1w5rlQoUtfVSUX48/&#10;TjS+95fP3fR1ru8bv9wG+rr2xdSY56fh/Q1UpCH+L/+1t9bAZLYQf/lGE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CUQDHAAAA3QAAAA8AAAAAAAAAAAAAAAAAmAIAAGRy&#10;cy9kb3ducmV2LnhtbFBLBQYAAAAABAAEAPUAAACMAwAAAAA=&#10;" path="m,l179997,e" filled="f" strokeweight=".3pt">
                  <v:path arrowok="t"/>
                </v:shape>
                <v:shape id="Graphic 2581" o:spid="_x0000_s2865" style="position:absolute;left:324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c7MkA&#10;AADdAAAADwAAAGRycy9kb3ducmV2LnhtbESPT2vCQBTE70K/w/IKXkQ3Si1pdBUptdpDC/5pe31k&#10;n0kw+zbNrhr76V1B8DjMzG+Y8bQxpThS7QrLCvq9CARxanXBmYLtZt6NQTiPrLG0TArO5GA6eWiN&#10;MdH2xCs6rn0mAoRdggpy76tESpfmZND1bEUcvJ2tDfog60zqGk8Bbko5iKJnabDgsJBjRa85pfv1&#10;wSj4W8Tm6+Ppd0vfPy/vb/8d+zk0S6Xaj81sBMJT4+/hW3upFQyGcR+ub8ITkJ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yBc7MkAAADdAAAADwAAAAAAAAAAAAAAAACYAgAA&#10;ZHJzL2Rvd25yZXYueG1sUEsFBgAAAAAEAAQA9QAAAI4DAAAAAA==&#10;" path="m,176187l,e" filled="f" strokeweight=".3pt">
                  <v:path arrowok="t"/>
                </v:shape>
                <v:shape id="Graphic 2582" o:spid="_x0000_s2866" style="position:absolute;left:34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xq7MYA&#10;AADdAAAADwAAAGRycy9kb3ducmV2LnhtbESPzYrCQBCE7wu+w9CCN50YV9HoKLKsrAi74M/BY5Np&#10;k2CmJ2RGE9/eEYQ9FtX1Vddi1ZpS3Kl2hWUFw0EEgji1uuBMwem46U9BOI+ssbRMCh7kYLXsfCww&#10;0bbhPd0PPhMBwi5BBbn3VSKlS3My6Aa2Ig7exdYGfZB1JnWNTYCbUsZRNJEGCw4NOVb0lVN6PdxM&#10;eGP3d/7+HX1O5GNjZ1tHP9fmMlKq123XcxCeWv9//E5vtYJ4PI3htSYg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xq7MYAAADdAAAADwAAAAAAAAAAAAAAAACYAgAAZHJz&#10;L2Rvd25yZXYueG1sUEsFBgAAAAAEAAQA9QAAAIsDAAAAAA==&#10;" path="m,l179997,e" filled="f" strokeweight=".3pt">
                  <v:path arrowok="t"/>
                </v:shape>
                <v:shape id="Graphic 2583" o:spid="_x0000_s2867" style="position:absolute;left:34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nAMkA&#10;AADdAAAADwAAAGRycy9kb3ducmV2LnhtbESPW2vCQBSE3wv9D8sp+FJ0U2/E6CpFbGsfKnhpfT1k&#10;T5PQ7NmYXTX217tCoY/DzHzDTGaNKcWJaldYVvDUiUAQp1YXnCnYbV/aMQjnkTWWlknBhRzMpvd3&#10;E0y0PfOaThufiQBhl6CC3PsqkdKlORl0HVsRB+/b1gZ9kHUmdY3nADel7EbRUBosOCzkWNE8p/Rn&#10;czQKDm+xWb339zv6/Bq9Ln4f7cfALJVqPTTPYxCeGv8f/msvtYLuIO7B7U14AnJ6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L5nAMkAAADdAAAADwAAAAAAAAAAAAAAAACYAgAA&#10;ZHJzL2Rvd25yZXYueG1sUEsFBgAAAAAEAAQA9QAAAI4DAAAAAA==&#10;" path="m,176187l,e" filled="f" strokeweight=".3pt">
                  <v:path arrowok="t"/>
                </v:shape>
                <v:shape id="Graphic 2584" o:spid="_x0000_s2868" style="position:absolute;left:36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lXA8cA&#10;AADdAAAADwAAAGRycy9kb3ducmV2LnhtbESPQWvCQBCF70L/wzIFb3VTTUNMXaUUpVKw0LQHj0N2&#10;TILZ2ZDdmuTfu0LB4+PN+9681WYwjbhQ52rLCp5nEQjiwuqaSwW/P7unFITzyBoby6RgJAeb9cNk&#10;hZm2PX/TJfelCBB2GSqovG8zKV1RkUE3sy1x8E62M+iD7EqpO+wD3DRyHkWJNFhzaKiwpfeKinP+&#10;Z8Ibn1/H7WERJ3Lc2eXe0ce5Py2Umj4Ob68gPA3+fvyf3msF85c0htuagAC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5VwPHAAAA3QAAAA8AAAAAAAAAAAAAAAAAmAIAAGRy&#10;cy9kb3ducmV2LnhtbFBLBQYAAAAABAAEAPUAAACMAwAAAAA=&#10;" path="m,l179997,e" filled="f" strokeweight=".3pt">
                  <v:path arrowok="t"/>
                </v:shape>
                <v:shape id="Graphic 2585" o:spid="_x0000_s2869" style="position:absolute;left:36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a78gA&#10;AADdAAAADwAAAGRycy9kb3ducmV2LnhtbESPQUvEMBSE74L/ITzBi7ipy1ZqbbqI6Lp7ULCuen00&#10;z7bYvNQkttVfbwTB4zAz3zDFeja9GMn5zrKCs0UCgri2uuNGwf7p9jQD4QOyxt4yKfgiD+vy8KDA&#10;XNuJH2msQiMihH2OCtoQhlxKX7dk0C/sQBy9N+sMhihdI7XDKcJNL5dJci4NdhwXWhzouqX6vfo0&#10;Cj7uMvOwW73u6fnlYnPzfWLvU7NV6vhovroEEWgO/+G/9lYrWKZZCr9v4hOQ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G1rvyAAAAN0AAAAPAAAAAAAAAAAAAAAAAJgCAABk&#10;cnMvZG93bnJldi54bWxQSwUGAAAAAAQABAD1AAAAjQMAAAAA&#10;" path="m,176187l,e" filled="f" strokeweight=".3pt">
                  <v:path arrowok="t"/>
                </v:shape>
                <v:shape id="Graphic 2586" o:spid="_x0000_s2870" style="position:absolute;left:37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ds78YA&#10;AADdAAAADwAAAGRycy9kb3ducmV2LnhtbESPS4vCQBCE78L+h6GFvenEV9CsoyyiKIKCj8Mem0yb&#10;BDM9ITNr4r/fWRA8FtX1Vdd82ZpSPKh2hWUFg34Egji1uuBMwfWy6U1BOI+ssbRMCp7kYLn46Mwx&#10;0bbhEz3OPhMBwi5BBbn3VSKlS3My6Pq2Ig7ezdYGfZB1JnWNTYCbUg6jKJYGCw4NOVa0yim9n39N&#10;eGN//FkfRuNYPjd2tnO0vTe3kVKf3fb7C4Sn1r+PX+mdVjCcTGP4XxMQ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ds78YAAADdAAAADwAAAAAAAAAAAAAAAACYAgAAZHJz&#10;L2Rvd25yZXYueG1sUEsFBgAAAAAEAAQA9QAAAIsDAAAAAA==&#10;" path="m,l179997,e" filled="f" strokeweight=".3pt">
                  <v:path arrowok="t"/>
                </v:shape>
                <v:shape id="Graphic 2587" o:spid="_x0000_s2871" style="position:absolute;left:37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hA8kA&#10;AADdAAAADwAAAGRycy9kb3ducmV2LnhtbESPT0vDQBTE70K/w/IKXqTdGEyNsdsi4p96qNDa1usj&#10;+5qEZt/G7JpEP70rCB6HmfkNM18OphYdta6yrOByGoEgzq2uuFCwe3ucpCCcR9ZYWyYFX+RguRid&#10;zTHTtucNdVtfiABhl6GC0vsmk9LlJRl0U9sQB+9oW4M+yLaQusU+wE0t4yiaSYMVh4USG7ovKT9t&#10;P42Cj+fUvL5cve9of7h5evi+sOvErJQ6Hw93tyA8Df4//NdeaQVxkl7D75vwBOTi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4VhA8kAAADdAAAADwAAAAAAAAAAAAAAAACYAgAA&#10;ZHJzL2Rvd25yZXYueG1sUEsFBgAAAAAEAAQA9QAAAI4DAAAAAA==&#10;" path="m,176187l,e" filled="f" strokeweight=".3pt">
                  <v:path arrowok="t"/>
                </v:shape>
                <v:shape id="Graphic 2588" o:spid="_x0000_s2872" style="position:absolute;left:39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RdBscA&#10;AADdAAAADwAAAGRycy9kb3ducmV2LnhtbESPTWvCQBCG74X+h2UKvemmWkXTrFJKpVJQ8OPgcchO&#10;PjA7G7JbE/9951DocXjnfeaZbD24Rt2oC7VnAy/jBBRx7m3NpYHzaTNagAoR2WLjmQzcKcB69fiQ&#10;YWp9zwe6HWOpBMIhRQNVjG2qdcgrchjGviWWrPCdwyhjV2rbYS9w1+hJksy1w5rlQoUtfVSUX48/&#10;TjS+95fP3fR1ru8bv9wG+rr2xdSY56fh/Q1UpCH+L/+1t9bAZLYQXflGE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0XQbHAAAA3QAAAA8AAAAAAAAAAAAAAAAAmAIAAGRy&#10;cy9kb3ducmV2LnhtbFBLBQYAAAAABAAEAPUAAACMAwAAAAA=&#10;" path="m,l179997,e" filled="f" strokeweight=".3pt">
                  <v:path arrowok="t"/>
                </v:shape>
                <v:shape id="Graphic 2589" o:spid="_x0000_s2873" style="position:absolute;left:39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Q6sgA&#10;AADdAAAADwAAAGRycy9kb3ducmV2LnhtbESPT2vCQBTE74LfYXmFXkQ3lSoxukopbbWHCv6/PrKv&#10;STD7Ns2umvbTdwXB4zAzv2Ems8aU4ky1KywreOpFIIhTqwvOFGw3790YhPPIGkvLpOCXHMym7dYE&#10;E20vvKLz2mciQNglqCD3vkqkdGlOBl3PVsTB+7a1QR9knUld4yXATSn7UTSUBgsOCzlW9JpTelyf&#10;jIKfeWyWn8+HLe32o4+3v479GpiFUo8PzcsYhKfG38O39kIr6A/iEVzfhCcgp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VlDqyAAAAN0AAAAPAAAAAAAAAAAAAAAAAJgCAABk&#10;cnMvZG93bnJldi54bWxQSwUGAAAAAAQABAD1AAAAjQMAAAAA&#10;" path="m,176187l,e" filled="f" strokeweight=".3pt">
                  <v:path arrowok="t"/>
                </v:shape>
                <v:shape id="Graphic 2590" o:spid="_x0000_s2874" style="position:absolute;left:41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H3ccA&#10;AADdAAAADwAAAGRycy9kb3ducmV2LnhtbESPTWvCQBCG74X+h2UKvemmWkXTrFJKpVJQ8OPgcchO&#10;PjA7G7JbE/9951DocXjnfeaZbD24Rt2oC7VnAy/jBBRx7m3NpYHzaTNagAoR2WLjmQzcKcB69fiQ&#10;YWp9zwe6HWOpBMIhRQNVjG2qdcgrchjGviWWrPCdwyhjV2rbYS9w1+hJksy1w5rlQoUtfVSUX48/&#10;TjS+95fP3fR1ru8bv9wG+rr2xdSY56fh/Q1UpCH+L/+1t9bAZLYUf/lGE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bx93HAAAA3QAAAA8AAAAAAAAAAAAAAAAAmAIAAGRy&#10;cy9kb3ducmV2LnhtbFBLBQYAAAAABAAEAPUAAACMAwAAAAA=&#10;" path="m,l179997,e" filled="f" strokeweight=".3pt">
                  <v:path arrowok="t"/>
                </v:shape>
                <v:shape id="Graphic 2591" o:spid="_x0000_s2875" style="position:absolute;left:41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KMcgA&#10;AADdAAAADwAAAGRycy9kb3ducmV2LnhtbESPQWvCQBSE70L/w/IKXkQ3Si0aXUVKrXpoQWv1+sg+&#10;k2D2bZpdNfbXu4LQ4zAz3zDjaW0KcabK5ZYVdDsRCOLE6pxTBdvveXsAwnlkjYVlUnAlB9PJU2OM&#10;sbYXXtN541MRIOxiVJB5X8ZSuiQjg65jS+LgHWxl0AdZpVJXeAlwU8heFL1KgzmHhQxLessoOW5O&#10;RsHvYmC+Vi/7Lf3shh/vfy372TdLpZrP9WwEwlPt/8OP9lIr6PWHXbi/CU9AT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+coxyAAAAN0AAAAPAAAAAAAAAAAAAAAAAJgCAABk&#10;cnMvZG93bnJldi54bWxQSwUGAAAAAAQABAD1AAAAjQMAAAAA&#10;" path="m,176187l,e" filled="f" strokeweight=".3pt">
                  <v:path arrowok="t"/>
                </v:shape>
                <v:shape id="Graphic 2592" o:spid="_x0000_s2876" style="position:absolute;left:43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X8McYA&#10;AADdAAAADwAAAGRycy9kb3ducmV2LnhtbESPzYrCQBCE7wu+w9CCN50YV9HoKLKsrAi74M/BY5Np&#10;k2CmJ2RGE9/eEYQ9FtX1Vddi1ZpS3Kl2hWUFw0EEgji1uuBMwem46U9BOI+ssbRMCh7kYLXsfCww&#10;0bbhPd0PPhMBwi5BBbn3VSKlS3My6Aa2Ig7exdYGfZB1JnWNTYCbUsZRNJEGCw4NOVb0lVN6PdxM&#10;eGP3d/7+HX1O5GNjZ1tHP9fmMlKq123XcxCeWv9//E5vtYJ4PIvhtSYg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X8McYAAADdAAAADwAAAAAAAAAAAAAAAACYAgAAZHJz&#10;L2Rvd25yZXYueG1sUEsFBgAAAAAEAAQA9QAAAIsDAAAAAA==&#10;" path="m,l179997,e" filled="f" strokeweight=".3pt">
                  <v:path arrowok="t"/>
                </v:shape>
                <v:shape id="Graphic 2593" o:spid="_x0000_s2877" style="position:absolute;left:43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x3ckA&#10;AADdAAAADwAAAGRycy9kb3ducmV2LnhtbESPT2vCQBTE7wW/w/IKXkQ39R+aukoRq/bQQq3a6yP7&#10;mgSzb2N21dhP3xWEHoeZ+Q0zmdWmEGeqXG5ZwVMnAkGcWJ1zqmD79doegXAeWWNhmRRcycFs2niY&#10;YKzthT/pvPGpCBB2MSrIvC9jKV2SkUHXsSVx8H5sZdAHWaVSV3gJcFPIbhQNpcGcw0KGJc0zSg6b&#10;k1FwXI3Mx1v/e0u7/Xi5+G3Z94FZK9V8rF+eQXiq/X/43l5rBd3BuAe3N+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Wfx3ckAAADdAAAADwAAAAAAAAAAAAAAAACYAgAA&#10;ZHJzL2Rvd25yZXYueG1sUEsFBgAAAAAEAAQA9QAAAI4DAAAAAA==&#10;" path="m,176187l,e" filled="f" strokeweight=".3pt">
                  <v:path arrowok="t"/>
                </v:shape>
                <v:shape id="Graphic 2594" o:spid="_x0000_s2878" style="position:absolute;left:45019;top: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Yv8QA&#10;AADdAAAADwAAAGRycy9kb3ducmV2LnhtbESPT2sCMRTE7wW/Q3iCt5rVtqKrUUQUSk/+O3h8bJ6b&#10;1c1L2KTu9ts3hYLHYWZ+wyxWna3Fg5pQOVYwGmYgiAunKy4VnE+71ymIEJE11o5JwQ8FWC17LwvM&#10;tWv5QI9jLEWCcMhRgYnR51KGwpDFMHSeOHlX11iMSTal1A22CW5rOc6yibRYcVow6GljqLgfv62C&#10;w/ZCrX6TX/u9Lzd499nkZrZKDfrdeg4iUhef4f/2p1Yw/pi9w9+b9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m2L/EAAAA3QAAAA8AAAAAAAAAAAAAAAAAmAIAAGRycy9k&#10;b3ducmV2LnhtbFBLBQYAAAAABAAEAPUAAACJAwAAAAA=&#10;" path="m,l181902,e" filled="f" strokeweight=".3pt">
                  <v:path arrowok="t"/>
                </v:shape>
                <v:shape id="Graphic 2595" o:spid="_x0000_s2879" style="position:absolute;left:45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MMskA&#10;AADdAAAADwAAAGRycy9kb3ducmV2LnhtbESPT2vCQBTE74LfYXmFXqRuKkY0ukoprdpDhVr/XB/Z&#10;1ySYfRuzq6Z++q4g9DjMzG+YyawxpThT7QrLCp67EQji1OqCMwWb7/enIQjnkTWWlknBLzmYTdut&#10;CSbaXviLzmufiQBhl6CC3PsqkdKlORl0XVsRB+/H1gZ9kHUmdY2XADel7EXRQBosOCzkWNFrTulh&#10;fTIKjouhWX309xva7kbzt2vHfsZmqdTjQ/MyBuGp8f/he3upFfTiUQy3N+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cLMMskAAADdAAAADwAAAAAAAAAAAAAAAACYAgAA&#10;ZHJzL2Rvd25yZXYueG1sUEsFBgAAAAAEAAQA9QAAAI4DAAAAAA==&#10;" path="m,176187l,e" filled="f" strokeweight=".3pt">
                  <v:path arrowok="t"/>
                </v:shape>
                <v:shape id="Graphic 2596" o:spid="_x0000_s2880" style="position:absolute;left:46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SRcgA&#10;AADdAAAADwAAAGRycy9kb3ducmV2LnhtbESPQWvCQBSE70L/w/IKXkQ3lSoaXUWKrXpoQWv1+sg+&#10;k2D2bZpdNfrru4LQ4zAz3zDjaW0KcabK5ZYVvHQiEMSJ1TmnCrbf7+0BCOeRNRaWScGVHEwnT40x&#10;xtpeeE3njU9FgLCLUUHmfRlL6ZKMDLqOLYmDd7CVQR9klUpd4SXATSG7UdSXBnMOCxmW9JZRctyc&#10;jILfxcB8rV73W/rZDT/mt5b97JmlUs3nejYC4an2/+FHe6kVdHvDPtzfhCcgJ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EFJFyAAAAN0AAAAPAAAAAAAAAAAAAAAAAJgCAABk&#10;cnMvZG93bnJldi54bWxQSwUGAAAAAAQABAD1AAAAjQMAAAAA&#10;" path="m,176187l,e" filled="f" strokeweight=".3pt">
                  <v:path arrowok="t"/>
                </v:shape>
                <v:shape id="Graphic 2597" o:spid="_x0000_s2881" style="position:absolute;top:18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RGyMQA&#10;AADdAAAADwAAAGRycy9kb3ducmV2LnhtbESPQWsCMRSE74L/ITyhN83WotXVKEUsSE9qPXh8bJ6b&#10;rZuXsEnd7b9vBMHjMDPfMMt1Z2txoyZUjhW8jjIQxIXTFZcKTt+fwxmIEJE11o5JwR8FWK/6vSXm&#10;2rV8oNsxliJBOOSowMTocylDYchiGDlPnLyLayzGJJtS6gbbBLe1HGfZVFqsOC0Y9LQxVFyPv1bB&#10;YXumVr/Jr/3elxu8+mz6Y7ZKvQy6jwWISF18hh/tnVYwnszf4f4mP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0RsjEAAAA3QAAAA8AAAAAAAAAAAAAAAAAmAIAAGRycy9k&#10;b3ducmV2LnhtbFBLBQYAAAAABAAEAPUAAACJAwAAAAA=&#10;" path="m,l181902,e" filled="f" strokeweight=".3pt">
                  <v:path arrowok="t"/>
                </v:shape>
                <v:shape id="Graphic 2598" o:spid="_x0000_s2882" style="position:absolute;left: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jrMYA&#10;AADdAAAADwAAAGRycy9kb3ducmV2LnhtbERPTWvCQBC9F/wPywheSt1UtGh0E4pYq4cKWluvQ3ZM&#10;gtnZmN1q6q93D4UeH+97lramEhdqXGlZwXM/AkGcWV1yrmD/+fY0BuE8ssbKMin4JQdp0nmYYazt&#10;lbd02flchBB2MSoovK9jKV1WkEHXtzVx4I62MegDbHKpG7yGcFPJQRS9SIMlh4YCa5oXlJ12P0bB&#10;+X1sNuvhYU9f35Pl4vZoP0ZmpVSv275OQXhq/b/4z73SCgajSZgb3oQnI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NjrMYAAADdAAAADwAAAAAAAAAAAAAAAACYAgAAZHJz&#10;L2Rvd25yZXYueG1sUEsFBgAAAAAEAAQA9QAAAIsDAAAAAA==&#10;" path="m,176187l,e" filled="f" strokeweight=".3pt">
                  <v:path arrowok="t"/>
                </v:shape>
                <v:shape id="Graphic 2599" o:spid="_x0000_s2883" style="position:absolute;left:1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uQMcA&#10;AADdAAAADwAAAGRycy9kb3ducmV2LnhtbESPQWvCQBCF7wX/wzKCt7pRW2lSN0FKQ6XQQtVDj0N2&#10;TILZ2ZBdk/jvXaHQ4+PN+968TTaaRvTUudqygsU8AkFcWF1zqeB4yB9fQDiPrLGxTAqu5CBLJw8b&#10;TLQd+If6vS9FgLBLUEHlfZtI6YqKDLq5bYmDd7KdQR9kV0rd4RDgppHLKFpLgzWHhgpbequoOO8v&#10;Jrzx+f37/rV6WstrbuOdo4/zcFopNZuO21cQnkb/f/yX3mkFy+c4hvuagAC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hbkDHAAAA3QAAAA8AAAAAAAAAAAAAAAAAmAIAAGRy&#10;cy9kb3ducmV2LnhtbFBLBQYAAAAABAAEAPUAAACMAwAAAAA=&#10;" path="m,l179997,e" filled="f" strokeweight=".3pt">
                  <v:path arrowok="t"/>
                </v:shape>
                <v:shape id="Graphic 2600" o:spid="_x0000_s2884" style="position:absolute;left:1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qbUcQA&#10;AADdAAAADwAAAGRycy9kb3ducmV2LnhtbERPy2rCQBTdC/2H4QrdFJ0oKhodRUSrXbTge3vJXJPQ&#10;zJ00M2rs13cWBZeH857MalOIG1Uut6yg045AECdW55wqOOxXrSEI55E1FpZJwYMczKYvjQnG2t55&#10;S7edT0UIYRejgsz7MpbSJRkZdG1bEgfuYiuDPsAqlbrCewg3hexG0UAazDk0ZFjSIqPke3c1Cn7W&#10;Q/P10Tsf6HgavS9/3+xn32yUem3W8zEIT7V/iv/dG62gO4jC/vAmPAE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am1HEAAAA3QAAAA8AAAAAAAAAAAAAAAAAmAIAAGRycy9k&#10;b3ducmV2LnhtbFBLBQYAAAAABAAEAPUAAACJAwAAAAA=&#10;" path="m,176187l,e" filled="f" strokeweight=".3pt">
                  <v:path arrowok="t"/>
                </v:shape>
                <v:shape id="Graphic 2601" o:spid="_x0000_s2885" style="position:absolute;left:3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iWvcUA&#10;AADdAAAADwAAAGRycy9kb3ducmV2LnhtbESPzYrCQBCE7wu+w9CCN52oS9DoKLKsrAgK/hw8Npk2&#10;CWZ6QmY08e0dQdhjUV1fdc2XrSnFg2pXWFYwHEQgiFOrC84UnE/r/gSE88gaS8uk4EkOlovO1xwT&#10;bRs+0OPoMxEg7BJUkHtfJVK6NCeDbmAr4uBdbW3QB1lnUtfYBLgp5SiKYmmw4NCQY0U/OaW3492E&#10;N7b7y+9u/B3L59pON47+bs11rFSv265mIDy1/v/4k95oBaM4GsJ7TUC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eJa9xQAAAN0AAAAPAAAAAAAAAAAAAAAAAJgCAABkcnMv&#10;ZG93bnJldi54bWxQSwUGAAAAAAQABAD1AAAAigMAAAAA&#10;" path="m,l179997,e" filled="f" strokeweight=".3pt">
                  <v:path arrowok="t"/>
                </v:shape>
                <v:shape id="Graphic 2602" o:spid="_x0000_s2886" style="position:absolute;left:3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SgvcgA&#10;AADdAAAADwAAAGRycy9kb3ducmV2LnhtbESPT2vCQBTE70K/w/IKXkQ3BhWbuoqU+u/Qgta210f2&#10;NQnNvo3ZVaOfvisIPQ4z8xtmMmtMKU5Uu8Kygn4vAkGcWl1wpmD/seiOQTiPrLG0TAou5GA2fWhN&#10;MNH2zFs67XwmAoRdggpy76tESpfmZND1bEUcvB9bG/RB1pnUNZ4D3JQyjqKRNFhwWMixopec0t/d&#10;0Sg4rMbmfTP43tPn19Py9dqxb0OzVqr92MyfQXhq/H/43l5rBfEoiuH2JjwBOf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BKC9yAAAAN0AAAAPAAAAAAAAAAAAAAAAAJgCAABk&#10;cnMvZG93bnJldi54bWxQSwUGAAAAAAQABAD1AAAAjQMAAAAA&#10;" path="m,176187l,e" filled="f" strokeweight=".3pt">
                  <v:path arrowok="t"/>
                </v:shape>
                <v:shape id="Graphic 2603" o:spid="_x0000_s2887" style="position:absolute;left:5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tUcUA&#10;AADdAAAADwAAAGRycy9kb3ducmV2LnhtbESPzYrCQBCE78K+w9ALe9PJGgkaHWURRREU/Dl4bDJt&#10;Esz0hMysiW/vLCx4LKrrq67ZojOVeFDjSssKvgcRCOLM6pJzBZfzuj8G4TyyxsoyKXiSg8X8ozfD&#10;VNuWj/Q4+VwECLsUFRTe16mULivIoBvYmjh4N9sY9EE2udQNtgFuKjmMokQaLDk0FFjTsqDsfvo1&#10;4Y3d4brax6NEPtd2snW0ube3WKmvz+5nCsJT59/H/+mtVjBMohj+1gQE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5q1RxQAAAN0AAAAPAAAAAAAAAAAAAAAAAJgCAABkcnMv&#10;ZG93bnJldi54bWxQSwUGAAAAAAQABAD1AAAAigMAAAAA&#10;" path="m,l179997,e" filled="f" strokeweight=".3pt">
                  <v:path arrowok="t"/>
                </v:shape>
                <v:shape id="Graphic 2604" o:spid="_x0000_s2888" style="position:absolute;left:5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dUsgA&#10;AADdAAAADwAAAGRycy9kb3ducmV2LnhtbESPQWvCQBSE74L/YXmCF9FNRcVGV5FirT200Gjb6yP7&#10;TILZt2l21eiv7xaEHoeZ+YaZLxtTijPVrrCs4GEQgSBOrS44U7DfPfenIJxH1lhaJgVXcrBctFtz&#10;jLW98AedE5+JAGEXo4Lc+yqW0qU5GXQDWxEH72Brgz7IOpO6xkuAm1IOo2giDRYcFnKs6Cmn9Jic&#10;jIKfl6l5fx197+nz63GzvvXs29hslep2mtUMhKfG/4fv7a1WMJxEI/h7E5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oZ1SyAAAAN0AAAAPAAAAAAAAAAAAAAAAAJgCAABk&#10;cnMvZG93bnJldi54bWxQSwUGAAAAAAQABAD1AAAAjQMAAAAA&#10;" path="m,176187l,e" filled="f" strokeweight=".3pt">
                  <v:path arrowok="t"/>
                </v:shape>
                <v:shape id="Graphic 2605" o:spid="_x0000_s2889" style="position:absolute;left:7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OQvscA&#10;AADdAAAADwAAAGRycy9kb3ducmV2LnhtbESPT2vCQBDF70K/wzKF3nRTU0NNXaWIoSJYqPXQ45Ad&#10;k2B2NmS3+fPtuwXB4+PN+715q81gatFR6yrLCp5nEQji3OqKCwXn72z6CsJ5ZI21ZVIwkoPN+mGy&#10;wlTbnr+oO/lCBAi7FBWU3jeplC4vyaCb2YY4eBfbGvRBtoXULfYBbmo5j6JEGqw4NJTY0Lak/Hr6&#10;NeGNw+fP7hi/JHLM7HLv6OPaX2Klnh6H9zcQngZ/P76l91rBPIkW8L8mIE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DkL7HAAAA3QAAAA8AAAAAAAAAAAAAAAAAmAIAAGRy&#10;cy9kb3ducmV2LnhtbFBLBQYAAAAABAAEAPUAAACMAwAAAAA=&#10;" path="m,l179997,e" filled="f" strokeweight=".3pt">
                  <v:path arrowok="t"/>
                </v:shape>
                <v:shape id="Graphic 2606" o:spid="_x0000_s2890" style="position:absolute;left:7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+mvsgA&#10;AADdAAAADwAAAGRycy9kb3ducmV2LnhtbESPQWvCQBSE74L/YXlCL6Kbig02ukop1eqhgtbW6yP7&#10;TILZtzG7auqv7xYKHoeZ+YaZzBpTigvVrrCs4LEfgSBOrS44U7D7nPdGIJxH1lhaJgU/5GA2bbcm&#10;mGh75Q1dtj4TAcIuQQW591UipUtzMuj6tiIO3sHWBn2QdSZ1jdcAN6UcRFEsDRYcFnKs6DWn9Lg9&#10;GwWn95FZr4b7HX19Py/ebl378WSWSj10mpcxCE+Nv4f/20utYBBHMfy9CU9AT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P6a+yAAAAN0AAAAPAAAAAAAAAAAAAAAAAJgCAABk&#10;cnMvZG93bnJldi54bWxQSwUGAAAAAAQABAD1AAAAjQMAAAAA&#10;" path="m,176187l,e" filled="f" strokeweight=".3pt">
                  <v:path arrowok="t"/>
                </v:shape>
                <v:shape id="Graphic 2607" o:spid="_x0000_s2891" style="position:absolute;left:90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2rUscA&#10;AADdAAAADwAAAGRycy9kb3ducmV2LnhtbESPT2vCQBDF7wW/wzJCb7ppLLFNXYNIpVJQqHrocciO&#10;STA7G7Lb/Pn23YLQ4+PN+715q2wwteiodZVlBU/zCARxbnXFhYLLeTd7AeE8ssbaMikYyUG2njys&#10;MNW25y/qTr4QAcIuRQWl900qpctLMujmtiEO3tW2Bn2QbSF1i32Am1rGUZRIgxWHhhIb2paU304/&#10;Jrzxefx+PyyeEznu7Ove0cetvy6UepwOmzcQngb/f3xP77WCOImW8LcmIE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dq1LHAAAA3QAAAA8AAAAAAAAAAAAAAAAAmAIAAGRy&#10;cy9kb3ducmV2LnhtbFBLBQYAAAAABAAEAPUAAACMAwAAAAA=&#10;" path="m,l179997,e" filled="f" strokeweight=".3pt">
                  <v:path arrowok="t"/>
                </v:shape>
                <v:shape id="Graphic 2608" o:spid="_x0000_s2892" style="position:absolute;left:90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yXV8QA&#10;AADdAAAADwAAAGRycy9kb3ducmV2LnhtbERPy2rCQBTdC/2H4QrdFJ0oKhodRUSrXbTge3vJXJPQ&#10;zJ00M2rs13cWBZeH857MalOIG1Uut6yg045AECdW55wqOOxXrSEI55E1FpZJwYMczKYvjQnG2t55&#10;S7edT0UIYRejgsz7MpbSJRkZdG1bEgfuYiuDPsAqlbrCewg3hexG0UAazDk0ZFjSIqPke3c1Cn7W&#10;Q/P10Tsf6HgavS9/3+xn32yUem3W8zEIT7V/iv/dG62gO4jC3PAmPAE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sl1fEAAAA3QAAAA8AAAAAAAAAAAAAAAAAmAIAAGRycy9k&#10;b3ducmV2LnhtbFBLBQYAAAAABAAEAPUAAACJAwAAAAA=&#10;" path="m,176187l,e" filled="f" strokeweight=".3pt">
                  <v:path arrowok="t"/>
                </v:shape>
                <v:shape id="Graphic 2609" o:spid="_x0000_s2893" style="position:absolute;left:10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6au8UA&#10;AADdAAAADwAAAGRycy9kb3ducmV2LnhtbESPzYrCQBCE7wu+w9CCN52oS9DoKLKsrAgK/hw8Npk2&#10;CWZ6QmY08e0dQdhjUV1fdc2XrSnFg2pXWFYwHEQgiFOrC84UnE/r/gSE88gaS8uk4EkOlovO1xwT&#10;bRs+0OPoMxEg7BJUkHtfJVK6NCeDbmAr4uBdbW3QB1lnUtfYBLgp5SiKYmmw4NCQY0U/OaW3492E&#10;N7b7y+9u/B3L59pON47+bs11rFSv265mIDy1/v/4k95oBaM4msJ7TUC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pq7xQAAAN0AAAAPAAAAAAAAAAAAAAAAAJgCAABkcnMv&#10;ZG93bnJldi54bWxQSwUGAAAAAAQABAD1AAAAigMAAAAA&#10;" path="m,l179997,e" filled="f" strokeweight=".3pt">
                  <v:path arrowok="t"/>
                </v:shape>
                <v:shape id="Graphic 2610" o:spid="_x0000_s2894" style="position:absolute;left:10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MNjMUA&#10;AADdAAAADwAAAGRycy9kb3ducmV2LnhtbERPy2rCQBTdF/yH4QpuSp0oVjQ6iohtdaGg9bG9ZK5J&#10;MHMnZkZN+/XOotDl4bzH09oU4k6Vyy0r6LQjEMSJ1TmnCvbfH28DEM4jaywsk4IfcjCdNF7GGGv7&#10;4C3ddz4VIYRdjAoy78tYSpdkZNC1bUkcuLOtDPoAq1TqCh8h3BSyG0V9aTDn0JBhSfOMksvuZhRc&#10;vwZms+qd9nQ4Dj8Xv692/W6WSrWa9WwEwlPt/8V/7qVW0O13wv7wJjwBO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w2MxQAAAN0AAAAPAAAAAAAAAAAAAAAAAJgCAABkcnMv&#10;ZG93bnJldi54bWxQSwUGAAAAAAQABAD1AAAAigMAAAAA&#10;" path="m,176187l,e" filled="f" strokeweight=".3pt">
                  <v:path arrowok="t"/>
                </v:shape>
                <v:shape id="Graphic 2611" o:spid="_x0000_s2895" style="position:absolute;left:12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AYMUA&#10;AADdAAAADwAAAGRycy9kb3ducmV2LnhtbESPQYvCMBCF74L/IYywN02rS1mrUUSUFUFh1YPHoRnb&#10;YjMpTdbWf28WFjw+3rzvzZsvO1OJBzWutKwgHkUgiDOrS84VXM7b4RcI55E1VpZJwZMcLBf93hxT&#10;bVv+ocfJ5yJA2KWooPC+TqV0WUEG3cjWxMG72cagD7LJpW6wDXBTyXEUJdJgyaGhwJrWBWX3068J&#10;b+yP181h8pnI59ZOd46+7+1totTHoFvNQHjq/Pv4P73TCsZJHMPfmoAA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QBgxQAAAN0AAAAPAAAAAAAAAAAAAAAAAJgCAABkcnMv&#10;ZG93bnJldi54bWxQSwUGAAAAAAQABAD1AAAAigMAAAAA&#10;" path="m,l179997,e" filled="f" strokeweight=".3pt">
                  <v:path arrowok="t"/>
                </v:shape>
                <v:shape id="Graphic 2612" o:spid="_x0000_s2896" style="position:absolute;left:12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02YMgA&#10;AADdAAAADwAAAGRycy9kb3ducmV2LnhtbESPT2vCQBTE7wW/w/KEXopuDK1odBUR29qDgv+vj+wz&#10;CWbfptmtpv303ULB4zAzv2HG08aU4kq1Kywr6HUjEMSp1QVnCva7184AhPPIGkvLpOCbHEwnrYcx&#10;JtreeEPXrc9EgLBLUEHufZVI6dKcDLqurYiDd7a1QR9knUld4y3ATSnjKOpLgwWHhRwrmueUXrZf&#10;RsHn+8CsP55Pezoch2+Lnye7ejFLpR7bzWwEwlPj7+H/9lIriPu9GP7ehCcgJ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3TZgyAAAAN0AAAAPAAAAAAAAAAAAAAAAAJgCAABk&#10;cnMvZG93bnJldi54bWxQSwUGAAAAAAQABAD1AAAAjQMAAAAA&#10;" path="m,176187l,e" filled="f" strokeweight=".3pt">
                  <v:path arrowok="t"/>
                </v:shape>
                <v:shape id="Graphic 2613" o:spid="_x0000_s2897" style="position:absolute;left:14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87jMYA&#10;AADdAAAADwAAAGRycy9kb3ducmV2LnhtbESPzYrCQBCE7wu+w9CCt3WikaDRUWRZURZW8Ofgscm0&#10;STDTEzKjiW+/Iwh7LKrrq67FqjOVeFDjSssKRsMIBHFmdcm5gvNp8zkF4TyyxsoyKXiSg9Wy97HA&#10;VNuWD/Q4+lwECLsUFRTe16mULivIoBvamjh4V9sY9EE2udQNtgFuKjmOokQaLDk0FFjTV0HZ7Xg3&#10;4Y2f/eX7N54k8rmxs52j7a29xkoN+t16DsJT5/+P3+mdVjBORjG81gQE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87jMYAAADdAAAADwAAAAAAAAAAAAAAAACYAgAAZHJz&#10;L2Rvd25yZXYueG1sUEsFBgAAAAAEAAQA9QAAAIsDAAAAAA==&#10;" path="m,l179997,e" filled="f" strokeweight=".3pt">
                  <v:path arrowok="t"/>
                </v:shape>
                <v:shape id="Graphic 2614" o:spid="_x0000_s2898" style="position:absolute;left:14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gLj8gA&#10;AADdAAAADwAAAGRycy9kb3ducmV2LnhtbESPT2vCQBTE74LfYXkFL6IbRcVGVynFtnqwoPXP9ZF9&#10;TYLZt2l2q9FP7xaEHoeZ+Q0zndemEGeqXG5ZQa8bgSBOrM45VbD7euuMQTiPrLGwTAqu5GA+azam&#10;GGt74Q2dtz4VAcIuRgWZ92UspUsyMui6tiQO3retDPogq1TqCi8BbgrZj6KRNJhzWMiwpNeMktP2&#10;1yj4+Ribz9XguKP94fl9cWvb9dAslWo91S8TEJ5q/x9+tJdaQX/UG8Dfm/AE5Ow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eAuPyAAAAN0AAAAPAAAAAAAAAAAAAAAAAJgCAABk&#10;cnMvZG93bnJldi54bWxQSwUGAAAAAAQABAD1AAAAjQMAAAAA&#10;" path="m,176187l,e" filled="f" strokeweight=".3pt">
                  <v:path arrowok="t"/>
                </v:shape>
                <v:shape id="Graphic 2615" o:spid="_x0000_s2899" style="position:absolute;left:16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GY8cA&#10;AADdAAAADwAAAGRycy9kb3ducmV2LnhtbESPQWvCQBCF7wX/wzKCt7qJtqGNrkFKQ6XQQtVDj0N2&#10;TILZ2ZBdk/jvXaHQ4+PN+968dTaaRvTUudqygngegSAurK65VHA85I8vIJxH1thYJgVXcpBtJg9r&#10;TLUd+If6vS9FgLBLUUHlfZtK6YqKDLq5bYmDd7KdQR9kV0rd4RDgppGLKEqkwZpDQ4UtvVVUnPcX&#10;E974/P59/1o+JfKa29edo4/zcFoqNZuO2xUIT6P/P/5L77SCRRI/w31NQID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aBmPHAAAA3QAAAA8AAAAAAAAAAAAAAAAAmAIAAGRy&#10;cy9kb3ducmV2LnhtbFBLBQYAAAAABAAEAPUAAACMAwAAAAA=&#10;" path="m,l179997,e" filled="f" strokeweight=".3pt">
                  <v:path arrowok="t"/>
                </v:shape>
                <v:shape id="Graphic 2616" o:spid="_x0000_s2900" style="position:absolute;left:16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YwY8gA&#10;AADdAAAADwAAAGRycy9kb3ducmV2LnhtbESPQWvCQBSE7wX/w/KEXopuFA02dRURW+1BoWr1+si+&#10;JsHs2zS7atpf3xWEHoeZ+YYZTxtTigvVrrCsoNeNQBCnVhecKdjvXjsjEM4jaywtk4IfcjCdtB7G&#10;mGh75Q+6bH0mAoRdggpy76tESpfmZNB1bUUcvC9bG/RB1pnUNV4D3JSyH0WxNFhwWMixonlO6Wl7&#10;Ngq+lyOzeR8c9/R5eH5b/D7Z9dCslHpsN7MXEJ4a/x++t1daQT/uxXB7E56An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5jBjyAAAAN0AAAAPAAAAAAAAAAAAAAAAAJgCAABk&#10;cnMvZG93bnJldi54bWxQSwUGAAAAAAQABAD1AAAAjQMAAAAA&#10;" path="m,176187l,e" filled="f" strokeweight=".3pt">
                  <v:path arrowok="t"/>
                </v:shape>
                <v:shape id="Graphic 2617" o:spid="_x0000_s2901" style="position:absolute;left:18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Q9j8YA&#10;AADdAAAADwAAAGRycy9kb3ducmV2LnhtbESPS4vCQBCE78L+h6EXvOnEB1GzjrIsirKg4OOwxybT&#10;JsFMT8iMJv57Z0HwWFTXV13zZWtKcafaFZYVDPoRCOLU6oIzBefTujcF4TyyxtIyKXiQg+XiozPH&#10;RNuGD3Q/+kwECLsEFeTeV4mULs3JoOvbijh4F1sb9EHWmdQ1NgFuSjmMolgaLDg05FjRT07p9Xgz&#10;4Y3f/d9qNxrH8rG2s62jzbW5jJTqfrbfXyA8tf59/EpvtYJhPJjA/5qAAL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Q9j8YAAADdAAAADwAAAAAAAAAAAAAAAACYAgAAZHJz&#10;L2Rvd25yZXYueG1sUEsFBgAAAAAEAAQA9QAAAIsDAAAAAA==&#10;" path="m,l179997,e" filled="f" strokeweight=".3pt">
                  <v:path arrowok="t"/>
                </v:shape>
                <v:shape id="Graphic 2618" o:spid="_x0000_s2902" style="position:absolute;left:18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UBisUA&#10;AADdAAAADwAAAGRycy9kb3ducmV2LnhtbERPy2rCQBTdF/yH4QpuSp0oVjQ6iohtdaGg9bG9ZK5J&#10;MHMnZkZN+/XOotDl4bzH09oU4k6Vyy0r6LQjEMSJ1TmnCvbfH28DEM4jaywsk4IfcjCdNF7GGGv7&#10;4C3ddz4VIYRdjAoy78tYSpdkZNC1bUkcuLOtDPoAq1TqCh8h3BSyG0V9aTDn0JBhSfOMksvuZhRc&#10;vwZms+qd9nQ4Dj8Xv692/W6WSrWa9WwEwlPt/8V/7qVW0O13wtzwJjwBO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QGKxQAAAN0AAAAPAAAAAAAAAAAAAAAAAJgCAABkcnMv&#10;ZG93bnJldi54bWxQSwUGAAAAAAQABAD1AAAAigMAAAAA&#10;" path="m,176187l,e" filled="f" strokeweight=".3pt">
                  <v:path arrowok="t"/>
                </v:shape>
                <v:shape id="Graphic 2619" o:spid="_x0000_s2903" style="position:absolute;left:19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MZsUA&#10;AADdAAAADwAAAGRycy9kb3ducmV2LnhtbESPzYrCQBCE7wu+w9CCt3XiD0Gjo4goirALqx48Npk2&#10;CWZ6QmY08e0dQdhjUV1fdc2XrSnFg2pXWFYw6EcgiFOrC84UnE/b7wkI55E1lpZJwZMcLBedrzkm&#10;2jb8R4+jz0SAsEtQQe59lUjp0pwMur6tiIN3tbVBH2SdSV1jE+CmlMMoiqXBgkNDjhWtc0pvx7sJ&#10;bxx+L5uf0TiWz62d7h3tbs11pFSv265mIDy1/v/4k95rBcN4MIX3moAA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1wxmxQAAAN0AAAAPAAAAAAAAAAAAAAAAAJgCAABkcnMv&#10;ZG93bnJldi54bWxQSwUGAAAAAAQABAD1AAAAigMAAAAA&#10;" path="m,l179997,e" filled="f" strokeweight=".3pt">
                  <v:path arrowok="t"/>
                </v:shape>
                <v:shape id="Graphic 2620" o:spid="_x0000_s2904" style="position:absolute;left:19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/HMcUA&#10;AADdAAAADwAAAGRycy9kb3ducmV2LnhtbERPTWvCQBC9F/wPywheSt0YrNjoKiJq7UGh1tbrkB2T&#10;YHY2ZleN/vruodDj432Pp40pxZVqV1hW0OtGIIhTqwvOFOy/li9DEM4jaywtk4I7OZhOWk9jTLS9&#10;8Sdddz4TIYRdggpy76tESpfmZNB1bUUcuKOtDfoA60zqGm8h3JQyjqKBNFhwaMixonlO6Wl3MQrO&#10;70Oz/egf9vT987ZaPJ7t5tWsleq0m9kIhKfG/4v/3GutIB7EYX94E56An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8cxxQAAAN0AAAAPAAAAAAAAAAAAAAAAAJgCAABkcnMv&#10;ZG93bnJldi54bWxQSwUGAAAAAAQABAD1AAAAigMAAAAA&#10;" path="m,176187l,e" filled="f" strokeweight=".3pt">
                  <v:path arrowok="t"/>
                </v:shape>
                <v:shape id="Graphic 2621" o:spid="_x0000_s2905" style="position:absolute;left:21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3K3cYA&#10;AADdAAAADwAAAGRycy9kb3ducmV2LnhtbESPzYrCQBCE7wu+w9CCt3VilKDRUWRZURZW8Ofgscm0&#10;STDTEzKjiW+/Iwh7LKrrq67FqjOVeFDjSssKRsMIBHFmdcm5gvNp8zkF4TyyxsoyKXiSg9Wy97HA&#10;VNuWD/Q4+lwECLsUFRTe16mULivIoBvamjh4V9sY9EE2udQNtgFuKhlHUSINlhwaCqzpq6Dsdryb&#10;8MbP/vL9O54k8rmxs52j7a29jpUa9Lv1HISnzv8fv9M7rSBO4hG81gQE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3K3cYAAADdAAAADwAAAAAAAAAAAAAAAACYAgAAZHJz&#10;L2Rvd25yZXYueG1sUEsFBgAAAAAEAAQA9QAAAIsDAAAAAA==&#10;" path="m,l179997,e" filled="f" strokeweight=".3pt">
                  <v:path arrowok="t"/>
                </v:shape>
                <v:shape id="Graphic 2622" o:spid="_x0000_s2906" style="position:absolute;left:21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H83cgA&#10;AADdAAAADwAAAGRycy9kb3ducmV2LnhtbESPT2vCQBTE7wW/w/KEXopuGqrY6Cql1H+HClpbr4/s&#10;Mwlm38bsVlM/fVcQPA4z8xtmNGlMKU5Uu8KyguduBII4tbrgTMH2a9oZgHAeWWNpmRT8kYPJuPUw&#10;wkTbM6/ptPGZCBB2CSrIva8SKV2ak0HXtRVx8Pa2NuiDrDOpazwHuCllHEV9abDgsJBjRe85pYfN&#10;r1FwnA/Mavmy29L3z+vs4/JkP3tmodRju3kbgvDU+Hv41l5oBXE/juH6JjwBOf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sfzdyAAAAN0AAAAPAAAAAAAAAAAAAAAAAJgCAABk&#10;cnMvZG93bnJldi54bWxQSwUGAAAAAAQABAD1AAAAjQMAAAAA&#10;" path="m,176187l,e" filled="f" strokeweight=".3pt">
                  <v:path arrowok="t"/>
                </v:shape>
                <v:shape id="Graphic 2623" o:spid="_x0000_s2907" style="position:absolute;left:23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PxMccA&#10;AADdAAAADwAAAGRycy9kb3ducmV2LnhtbESPzWrDMBCE74G+g9hCb4lcu5jGiRxKaWgoJBA3hxwX&#10;a/1DrJWx1Nh5+6pQyHGYnW921pvJdOJKg2stK3heRCCIS6tbrhWcvrfzVxDOI2vsLJOCGznY5A+z&#10;NWbajnyka+FrESDsMlTQeN9nUrqyIYNuYXvi4FV2MOiDHGqpBxwD3HQyjqJUGmw5NDTY03tD5aX4&#10;MeGNr8P5Y5+8pPK2tcudo8/LWCVKPT1ObysQniZ/P/5P77SCOI0T+FsTEC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T8THHAAAA3QAAAA8AAAAAAAAAAAAAAAAAmAIAAGRy&#10;cy9kb3ducmV2LnhtbFBLBQYAAAAABAAEAPUAAACMAwAAAAA=&#10;" path="m,l179997,e" filled="f" strokeweight=".3pt">
                  <v:path arrowok="t"/>
                </v:shape>
                <v:shape id="Graphic 2624" o:spid="_x0000_s2908" style="position:absolute;left:23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BMsgA&#10;AADdAAAADwAAAGRycy9kb3ducmV2LnhtbESPW2vCQBSE34X+h+UUfBHdNKhodJVSerEPCt5fD9lj&#10;Epo9m2a3mvrruwXBx2FmvmGm88aU4ky1KywreOpFIIhTqwvOFOy2b90RCOeRNZaWScEvOZjPHlpT&#10;TLS98JrOG5+JAGGXoILc+yqR0qU5GXQ9WxEH72Rrgz7IOpO6xkuAm1LGUTSUBgsOCzlW9JJT+rX5&#10;MQq+P0Zm9dk/7mh/GL+/Xjt2OTALpdqPzfMEhKfG38O39kIriIdxH/7fh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FMEyyAAAAN0AAAAPAAAAAAAAAAAAAAAAAJgCAABk&#10;cnMvZG93bnJldi54bWxQSwUGAAAAAAQABAD1AAAAjQMAAAAA&#10;" path="m,176187l,e" filled="f" strokeweight=".3pt">
                  <v:path arrowok="t"/>
                </v:shape>
                <v:shape id="Graphic 2625" o:spid="_x0000_s2909" style="position:absolute;left:252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bM3sYA&#10;AADdAAAADwAAAGRycy9kb3ducmV2LnhtbESPQWvCQBCF74X+h2WE3urGqEHTrFJKRREsVD30OGTH&#10;JCQ7G7JbE/+9KxR6fLx535uXrQfTiCt1rrKsYDKOQBDnVldcKDifNq8LEM4ja2wsk4IbOVivnp8y&#10;TLXt+ZuuR1+IAGGXooLS+zaV0uUlGXRj2xIH72I7gz7IrpC6wz7ATSPjKEqkwYpDQ4ktfZSU18df&#10;E97Yf/18HqazRN42drlztK37y1Spl9Hw/gbC0+D/j//SO60gTuI5PNYEB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/bM3sYAAADdAAAADwAAAAAAAAAAAAAAAACYAgAAZHJz&#10;L2Rvd25yZXYueG1sUEsFBgAAAAAEAAQA9QAAAIsDAAAAAA==&#10;" path="m,l179997,e" filled="f" strokeweight=".3pt">
                  <v:path arrowok="t"/>
                </v:shape>
                <v:shape id="Graphic 2626" o:spid="_x0000_s2910" style="position:absolute;left:252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63skA&#10;AADdAAAADwAAAGRycy9kb3ducmV2LnhtbESPT2vCQBTE74LfYXlCL1I3DRpsdJVS+kcPFpraen1k&#10;n0kw+zbNrpr207sFocdhZn7DzJedqcWJWldZVnA3ikAQ51ZXXCjYfjzfTkE4j6yxtkwKfsjBctHv&#10;zTHV9szvdMp8IQKEXYoKSu+bVEqXl2TQjWxDHLy9bQ36INtC6hbPAW5qGUdRIg1WHBZKbOixpPyQ&#10;HY2C79epeVuPd1v6/Lp/efod2s3ErJS6GXQPMxCeOv8fvrZXWkGcxAn8vQlPQC4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Yr63skAAADdAAAADwAAAAAAAAAAAAAAAACYAgAA&#10;ZHJzL2Rvd25yZXYueG1sUEsFBgAAAAAEAAQA9QAAAI4DAAAAAA==&#10;" path="m,176187l,e" filled="f" strokeweight=".3pt">
                  <v:path arrowok="t"/>
                </v:shape>
                <v:shape id="Graphic 2627" o:spid="_x0000_s2911" style="position:absolute;left:27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j3MsYA&#10;AADdAAAADwAAAGRycy9kb3ducmV2LnhtbESPQWvCQBCF74L/YRnBm9k0SmxTVylFUQoKtT30OGTH&#10;JJidDdnVxH/vFgSPjzfve/MWq97U4kqtqywreIliEMS51RUXCn5/NpNXEM4ja6wtk4IbOVgth4MF&#10;Ztp2/E3Xoy9EgLDLUEHpfZNJ6fKSDLrINsTBO9nWoA+yLaRusQtwU8skjlNpsOLQUGJDnyXl5+PF&#10;hDe+Dn/r/XSWytvGvu0cbc/daarUeNR/vIPw1Pvn8SO90wqSNJnD/5qAAL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j3MsYAAADdAAAADwAAAAAAAAAAAAAAAACYAgAAZHJz&#10;L2Rvd25yZXYueG1sUEsFBgAAAAAEAAQA9QAAAIsDAAAAAA==&#10;" path="m,l179997,e" filled="f" strokeweight=".3pt">
                  <v:path arrowok="t"/>
                </v:shape>
                <v:shape id="Graphic 2628" o:spid="_x0000_s2912" style="position:absolute;left:27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nLN8UA&#10;AADdAAAADwAAAGRycy9kb3ducmV2LnhtbERPTWvCQBC9F/wPywheSt0YrNjoKiJq7UGh1tbrkB2T&#10;YHY2ZleN/vruodDj432Pp40pxZVqV1hW0OtGIIhTqwvOFOy/li9DEM4jaywtk4I7OZhOWk9jTLS9&#10;8Sdddz4TIYRdggpy76tESpfmZNB1bUUcuKOtDfoA60zqGm8h3JQyjqKBNFhwaMixonlO6Wl3MQrO&#10;70Oz/egf9vT987ZaPJ7t5tWsleq0m9kIhKfG/4v/3GutIB7EYW54E56An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cs3xQAAAN0AAAAPAAAAAAAAAAAAAAAAAJgCAABkcnMv&#10;ZG93bnJldi54bWxQSwUGAAAAAAQABAD1AAAAigMAAAAA&#10;" path="m,176187l,e" filled="f" strokeweight=".3pt">
                  <v:path arrowok="t"/>
                </v:shape>
                <v:shape id="Graphic 2629" o:spid="_x0000_s2913" style="position:absolute;left:28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vG28YA&#10;AADdAAAADwAAAGRycy9kb3ducmV2LnhtbESPzYrCQBCE7wu+w9CCt3VilKDRUWRZURZW8Ofgscm0&#10;STDTEzKjiW+/Iwh7LKrrq67FqjOVeFDjSssKRsMIBHFmdcm5gvNp8zkF4TyyxsoyKXiSg9Wy97HA&#10;VNuWD/Q4+lwECLsUFRTe16mULivIoBvamjh4V9sY9EE2udQNtgFuKhlHUSINlhwaCqzpq6Dsdryb&#10;8MbP/vL9O54k8rmxs52j7a29jpUa9Lv1HISnzv8fv9M7rSBO4hm81gQE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vG28YAAADdAAAADwAAAAAAAAAAAAAAAACYAgAAZHJz&#10;L2Rvd25yZXYueG1sUEsFBgAAAAAEAAQA9QAAAIsDAAAAAA==&#10;" path="m,l179997,e" filled="f" strokeweight=".3pt">
                  <v:path arrowok="t"/>
                </v:shape>
                <v:shape id="Graphic 2630" o:spid="_x0000_s2914" style="position:absolute;left:28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ZR7MYA&#10;AADdAAAADwAAAGRycy9kb3ducmV2LnhtbERPy2rCQBTdF/oPwy24KTpRq9joKKW0PhYKtVa3l8w1&#10;CWbuxMyo0a93FgWXh/MeTWpTiDNVLresoN2KQBAnVuecKtj8fjcHIJxH1lhYJgVXcjAZPz+NMNb2&#10;wj90XvtUhBB2MSrIvC9jKV2SkUHXsiVx4Pa2MugDrFKpK7yEcFPIThT1pcGcQ0OGJX1mlBzWJ6Pg&#10;OBuY1eJtt6G/7fv06/Zqlz0zV6rxUn8MQXiq/UP8755rBZ1+N+wPb8ITkO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ZR7MYAAADdAAAADwAAAAAAAAAAAAAAAACYAgAAZHJz&#10;L2Rvd25yZXYueG1sUEsFBgAAAAAEAAQA9QAAAIsDAAAAAA==&#10;" path="m,176187l,e" filled="f" strokeweight=".3pt">
                  <v:path arrowok="t"/>
                </v:shape>
                <v:shape id="Graphic 2631" o:spid="_x0000_s2915" style="position:absolute;left:30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RcAMYA&#10;AADdAAAADwAAAGRycy9kb3ducmV2LnhtbESPzYrCQBCE7wu+w9CCt3WikaDRUWRZURZW8Ofgscm0&#10;STDTEzKjiW+/Iwh7LKrrq67FqjOVeFDjSssKRsMIBHFmdcm5gvNp8zkF4TyyxsoyKXiSg9Wy97HA&#10;VNuWD/Q4+lwECLsUFRTe16mULivIoBvamjh4V9sY9EE2udQNtgFuKjmOokQaLDk0FFjTV0HZ7Xg3&#10;4Y2f/eX7N54k8rmxs52j7a29xkoN+t16DsJT5/+P3+mdVjBO4hG81gQE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RcAMYAAADdAAAADwAAAAAAAAAAAAAAAACYAgAAZHJz&#10;L2Rvd25yZXYueG1sUEsFBgAAAAAEAAQA9QAAAIsDAAAAAA==&#10;" path="m,l179997,e" filled="f" strokeweight=".3pt">
                  <v:path arrowok="t"/>
                </v:shape>
                <v:shape id="Graphic 2632" o:spid="_x0000_s2916" style="position:absolute;left:30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hqAMkA&#10;AADdAAAADwAAAGRycy9kb3ducmV2LnhtbESPQWvCQBSE7wX/w/IKXopumlpJo6sUsVYPLWhtvT6y&#10;r0kw+zZmV4399d2C0OMwM98w42lrKnGixpWWFdz3IxDEmdUl5wq2Hy+9BITzyBory6TgQg6mk87N&#10;GFNtz7ym08bnIkDYpaig8L5OpXRZQQZd39bEwfu2jUEfZJNL3eA5wE0l4ygaSoMlh4UCa5oVlO03&#10;R6Pg8JqY99Vgt6XPr6fF/OfOvj2apVLd2/Z5BMJT6//D1/ZSK4iHDzH8vQlPQE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2hqAMkAAADdAAAADwAAAAAAAAAAAAAAAACYAgAA&#10;ZHJzL2Rvd25yZXYueG1sUEsFBgAAAAAEAAQA9QAAAI4DAAAAAA==&#10;" path="m,176187l,e" filled="f" strokeweight=".3pt">
                  <v:path arrowok="t"/>
                </v:shape>
                <v:shape id="Graphic 2633" o:spid="_x0000_s2917" style="position:absolute;left:324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n7MUA&#10;AADdAAAADwAAAGRycy9kb3ducmV2LnhtbESPzYrCQBCE78K+w9ALe9PJGgkaHWURRREU/Dl4bDJt&#10;Esz0hMysiW/vLCx4LKrrq67ZojOVeFDjSssKvgcRCOLM6pJzBZfzuj8G4TyyxsoyKXiSg8X8ozfD&#10;VNuWj/Q4+VwECLsUFRTe16mULivIoBvYmjh4N9sY9EE2udQNtgFuKjmMokQaLDk0FFjTsqDsfvo1&#10;4Y3d4brax6NEPtd2snW0ube3WKmvz+5nCsJT59/H/+mtVjBM4hj+1gQE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imfsxQAAAN0AAAAPAAAAAAAAAAAAAAAAAJgCAABkcnMv&#10;ZG93bnJldi54bWxQSwUGAAAAAAQABAD1AAAAigMAAAAA&#10;" path="m,l179997,e" filled="f" strokeweight=".3pt">
                  <v:path arrowok="t"/>
                </v:shape>
                <v:shape id="Graphic 2634" o:spid="_x0000_s2918" style="position:absolute;left:324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1X78kA&#10;AADdAAAADwAAAGRycy9kb3ducmV2LnhtbESPW2vCQBSE3wv9D8sp+FJ0o1XR6CqltF4eKnhrXw/Z&#10;YxLMno3Zrcb++q4g9HGYmW+Y8bQ2hThT5XLLCtqtCARxYnXOqYLd9qM5AOE8ssbCMim4koPp5PFh&#10;jLG2F17TeeNTESDsYlSQeV/GUrokI4OuZUvi4B1sZdAHWaVSV3gJcFPIThT1pcGcw0KGJb1llBw3&#10;P0bBaT4wq2X3e0f7r+Hs/ffZfvbMQqnGU/06AuGp9v/he3uhFXT6L124vQlPQE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81X78kAAADdAAAADwAAAAAAAAAAAAAAAACYAgAA&#10;ZHJzL2Rvd25yZXYueG1sUEsFBgAAAAAEAAQA9QAAAI4DAAAAAA==&#10;" path="m,176187l,e" filled="f" strokeweight=".3pt">
                  <v:path arrowok="t"/>
                </v:shape>
                <v:shape id="Graphic 2635" o:spid="_x0000_s2919" style="position:absolute;left:34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aA8YA&#10;AADdAAAADwAAAGRycy9kb3ducmV2LnhtbESPQWvCQBCF7wX/wzIFb3VTo6GNWUVKRREUtD14HLJj&#10;EpKdDdnVxH/fLRR6fLx535uXrQbTiDt1rrKs4HUSgSDOra64UPD9tXl5A+E8ssbGMil4kIPVcvSU&#10;Yaptzye6n30hAoRdigpK79tUSpeXZNBNbEscvKvtDPogu0LqDvsAN42cRlEiDVYcGkps6aOkvD7f&#10;THhjf7x8HuJZIh8b+75ztK37a6zU+HlYL0B4Gvz/8V96pxVMk3gOv2sCAu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9aA8YAAADdAAAADwAAAAAAAAAAAAAAAACYAgAAZHJz&#10;L2Rvd25yZXYueG1sUEsFBgAAAAAEAAQA9QAAAIsDAAAAAA==&#10;" path="m,l179997,e" filled="f" strokeweight=".3pt">
                  <v:path arrowok="t"/>
                </v:shape>
                <v:shape id="Graphic 2636" o:spid="_x0000_s2920" style="position:absolute;left:34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NsA8kA&#10;AADdAAAADwAAAGRycy9kb3ducmV2LnhtbESPT2vCQBTE74V+h+UVvBTd1Nqg0VWKWLWHCv5pvT6y&#10;r0lo9m3Mrpr203cFweMwM79hRpPGlOJEtSssK3jqRCCIU6sLzhTstm/tPgjnkTWWlknBLzmYjO/v&#10;Rphoe+Y1nTY+EwHCLkEFufdVIqVLczLoOrYiDt63rQ36IOtM6hrPAW5K2Y2iWBosOCzkWNE0p/Rn&#10;czQKDou+Wb339jv6/BrMZ3+P9uPFLJVqPTSvQxCeGn8LX9tLraAbP8dweROegBz/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FNsA8kAAADdAAAADwAAAAAAAAAAAAAAAACYAgAA&#10;ZHJzL2Rvd25yZXYueG1sUEsFBgAAAAAEAAQA9QAAAI4DAAAAAA==&#10;" path="m,176187l,e" filled="f" strokeweight=".3pt">
                  <v:path arrowok="t"/>
                </v:shape>
                <v:shape id="Graphic 2637" o:spid="_x0000_s2921" style="position:absolute;left:36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Fh78cA&#10;AADdAAAADwAAAGRycy9kb3ducmV2LnhtbESPT2vCQBDF74V+h2UKvdWNpqQas4pIpSJY8M/B45Ad&#10;k5DsbMhuTfz2XaHQ4+PN+7152XIwjbhR5yrLCsajCARxbnXFhYLzafM2BeE8ssbGMim4k4Pl4vkp&#10;w1Tbng90O/pCBAi7FBWU3replC4vyaAb2ZY4eFfbGfRBdoXUHfYBbho5iaJEGqw4NJTY0rqkvD7+&#10;mPDG7vvyuY/fE3nf2NnW0VfdX2OlXl+G1RyEp8H/H/+lt1rBJIk/4LEmIE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xYe/HAAAA3QAAAA8AAAAAAAAAAAAAAAAAmAIAAGRy&#10;cy9kb3ducmV2LnhtbFBLBQYAAAAABAAEAPUAAACMAwAAAAA=&#10;" path="m,l179997,e" filled="f" strokeweight=".3pt">
                  <v:path arrowok="t"/>
                </v:shape>
                <v:shape id="Graphic 2638" o:spid="_x0000_s2922" style="position:absolute;left:36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d6sYA&#10;AADdAAAADwAAAGRycy9kb3ducmV2LnhtbERPy2rCQBTdF/oPwy24KTpRq9joKKW0PhYKtVa3l8w1&#10;CWbuxMyo0a93FgWXh/MeTWpTiDNVLresoN2KQBAnVuecKtj8fjcHIJxH1lhYJgVXcjAZPz+NMNb2&#10;wj90XvtUhBB2MSrIvC9jKV2SkUHXsiVx4Pa2MugDrFKpK7yEcFPIThT1pcGcQ0OGJX1mlBzWJ6Pg&#10;OBuY1eJtt6G/7fv06/Zqlz0zV6rxUn8MQXiq/UP8755rBZ1+N8wNb8ITkO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Bd6sYAAADdAAAADwAAAAAAAAAAAAAAAACYAgAAZHJz&#10;L2Rvd25yZXYueG1sUEsFBgAAAAAEAAQA9QAAAIsDAAAAAA==&#10;" path="m,176187l,e" filled="f" strokeweight=".3pt">
                  <v:path arrowok="t"/>
                </v:shape>
                <v:shape id="Graphic 2639" o:spid="_x0000_s2923" style="position:absolute;left:37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JQBsYA&#10;AADdAAAADwAAAGRycy9kb3ducmV2LnhtbESPzYrCQBCE7wu+w9CCt3WikaDRUWRZURZW8Ofgscm0&#10;STDTEzKjiW+/Iwh7LKrrq67FqjOVeFDjSssKRsMIBHFmdcm5gvNp8zkF4TyyxsoyKXiSg9Wy97HA&#10;VNuWD/Q4+lwECLsUFRTe16mULivIoBvamjh4V9sY9EE2udQNtgFuKjmOokQaLDk0FFjTV0HZ7Xg3&#10;4Y2f/eX7N54k8rmxs52j7a29xkoN+t16DsJT5/+P3+mdVjBO4hm81gQE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JQBsYAAADdAAAADwAAAAAAAAAAAAAAAACYAgAAZHJz&#10;L2Rvd25yZXYueG1sUEsFBgAAAAAEAAQA9QAAAIsDAAAAAA==&#10;" path="m,l179997,e" filled="f" strokeweight=".3pt">
                  <v:path arrowok="t"/>
                </v:shape>
                <v:shape id="Graphic 2640" o:spid="_x0000_s2924" style="position:absolute;left:37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AikcYA&#10;AADdAAAADwAAAGRycy9kb3ducmV2LnhtbERPTWvCQBC9F/wPywi9FLNRVDS6ikhb9WChGtvrkB2T&#10;YHY2zW417a93D4UeH+97vmxNJa7UuNKygn4UgyDOrC45V5AeX3oTEM4ja6wsk4IfcrBcdB7mmGh7&#10;43e6HnwuQgi7BBUU3teJlC4ryKCLbE0cuLNtDPoAm1zqBm8h3FRyEMdjabDk0FBgTeuCssvh2yj4&#10;2kzM2274mdLpY/r6/Ptk9yOzVeqx265mIDy1/l/8595qBYPxMOwPb8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AikcYAAADdAAAADwAAAAAAAAAAAAAAAACYAgAAZHJz&#10;L2Rvd25yZXYueG1sUEsFBgAAAAAEAAQA9QAAAIsDAAAAAA==&#10;" path="m,176187l,e" filled="f" strokeweight=".3pt">
                  <v:path arrowok="t"/>
                </v:shape>
                <v:shape id="Graphic 2641" o:spid="_x0000_s2925" style="position:absolute;left:39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IvfcUA&#10;AADdAAAADwAAAGRycy9kb3ducmV2LnhtbESPS4vCQBCE7wv+h6EFb+vEB0Gjo4goirCCj4PHJtMm&#10;wUxPyIwm/ntnYWGPRXV91TVftqYUL6pdYVnBoB+BIE6tLjhTcL1svycgnEfWWFomBW9ysFx0vuaY&#10;aNvwiV5nn4kAYZeggtz7KpHSpTkZdH1bEQfvbmuDPsg6k7rGJsBNKYdRFEuDBYeGHCta55Q+zk8T&#10;3jgcb5uf0TiW762d7h3tHs19pFSv265mIDy1/v/4L73XCobxeAC/awIC5O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i99xQAAAN0AAAAPAAAAAAAAAAAAAAAAAJgCAABkcnMv&#10;ZG93bnJldi54bWxQSwUGAAAAAAQABAD1AAAAigMAAAAA&#10;" path="m,l179997,e" filled="f" strokeweight=".3pt">
                  <v:path arrowok="t"/>
                </v:shape>
                <v:shape id="Graphic 2642" o:spid="_x0000_s2926" style="position:absolute;left:39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4ZfcgA&#10;AADdAAAADwAAAGRycy9kb3ducmV2LnhtbESPW2vCQBSE34X+h+UUfBHdNKhodJVSerEPCt5fD9lj&#10;Epo9m2a3mvrruwXBx2FmvmGm88aU4ky1KywreOpFIIhTqwvOFOy2b90RCOeRNZaWScEvOZjPHlpT&#10;TLS98JrOG5+JAGGXoILc+yqR0qU5GXQ9WxEH72Rrgz7IOpO6xkuAm1LGUTSUBgsOCzlW9JJT+rX5&#10;MQq+P0Zm9dk/7mh/GL+/Xjt2OTALpdqPzfMEhKfG38O39kIriIf9GP7fh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bhl9yAAAAN0AAAAPAAAAAAAAAAAAAAAAAJgCAABk&#10;cnMvZG93bnJldi54bWxQSwUGAAAAAAQABAD1AAAAjQMAAAAA&#10;" path="m,176187l,e" filled="f" strokeweight=".3pt">
                  <v:path arrowok="t"/>
                </v:shape>
                <v:shape id="Graphic 2643" o:spid="_x0000_s2927" style="position:absolute;left:41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wUkccA&#10;AADdAAAADwAAAGRycy9kb3ducmV2LnhtbESPQWvCQBCF70L/wzKF3nRTE0KbupFSlEpBobaHHofs&#10;mIRkZ0N2Ncm/7wqCx8eb9715q/VoWnGh3tWWFTwvIhDEhdU1lwp+f7bzFxDOI2tsLZOCiRys84fZ&#10;CjNtB/6my9GXIkDYZaig8r7LpHRFRQbdwnbEwTvZ3qAPsi+l7nEIcNPKZRSl0mDNoaHCjj4qKprj&#10;2YQ3vg5/m32cpHLa2tedo89mOMVKPT2O728gPI3+fnxL77SCZZrEcF0TEC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MFJHHAAAA3QAAAA8AAAAAAAAAAAAAAAAAmAIAAGRy&#10;cy9kb3ducmV2LnhtbFBLBQYAAAAABAAEAPUAAACMAwAAAAA=&#10;" path="m,l179997,e" filled="f" strokeweight=".3pt">
                  <v:path arrowok="t"/>
                </v:shape>
                <v:shape id="Graphic 2644" o:spid="_x0000_s2928" style="position:absolute;left:41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kksgA&#10;AADdAAAADwAAAGRycy9kb3ducmV2LnhtbESPQWvCQBSE74L/YXmCF9FNJRUbXUWKbe1BoWr1+sg+&#10;k2D2bZrdavTXdwuFHoeZ+YaZzhtTigvVrrCs4GEQgSBOrS44U7DfvfTHIJxH1lhaJgU3cjCftVtT&#10;TLS98gddtj4TAcIuQQW591UipUtzMugGtiIO3snWBn2QdSZ1jdcAN6UcRtFIGiw4LORY0XNO6Xn7&#10;bRR8vY3N5j0+7unz8PS6vPfs+tGslOp2msUEhKfG/4f/2iutYDiKY/h9E56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yySSyAAAAN0AAAAPAAAAAAAAAAAAAAAAAJgCAABk&#10;cnMvZG93bnJldi54bWxQSwUGAAAAAAQABAD1AAAAjQMAAAAA&#10;" path="m,176187l,e" filled="f" strokeweight=".3pt">
                  <v:path arrowok="t"/>
                </v:shape>
                <v:shape id="Graphic 2645" o:spid="_x0000_s2929" style="position:absolute;left:43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pfsYA&#10;AADdAAAADwAAAGRycy9kb3ducmV2LnhtbESPzYrCQBCE78K+w9AL3nSy/oQ16yjLoiiCwqoHj02m&#10;TYKZnpAZTXx7RxA8FtX1Vdd03ppS3Kh2hWUFX/0IBHFqdcGZguNh2fsG4TyyxtIyKbiTg/nsozPF&#10;RNuG/+m295kIEHYJKsi9rxIpXZqTQde3FXHwzrY26IOsM6lrbALclHIQRbE0WHBoyLGiv5zSy/5q&#10;whub3WmxHY5ieV/aydrR6tKch0p1P9vfHxCeWv8+fqXXWsEgHo3huSYg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kpfsYAAADdAAAADwAAAAAAAAAAAAAAAACYAgAAZHJz&#10;L2Rvd25yZXYueG1sUEsFBgAAAAAEAAQA9QAAAIsDAAAAAA==&#10;" path="m,l179997,e" filled="f" strokeweight=".3pt">
                  <v:path arrowok="t"/>
                </v:shape>
                <v:shape id="Graphic 2646" o:spid="_x0000_s2930" style="position:absolute;left:43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ffsgA&#10;AADdAAAADwAAAGRycy9kb3ducmV2LnhtbESPW2vCQBSE34X+h+UUfBHdVDRodJVSerEPCt5fD9lj&#10;Epo9m2a3mvrruwXBx2FmvmGm88aU4ky1KywreOpFIIhTqwvOFOy2b90RCOeRNZaWScEvOZjPHlpT&#10;TLS98JrOG5+JAGGXoILc+yqR0qU5GXQ9WxEH72Rrgz7IOpO6xkuAm1L2oyiWBgsOCzlW9JJT+rX5&#10;MQq+P0Zm9Tk47mh/GL+/Xjt2OTQLpdqPzfMEhKfG38O39kIr6MeDGP7fh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VR9+yAAAAN0AAAAPAAAAAAAAAAAAAAAAAJgCAABk&#10;cnMvZG93bnJldi54bWxQSwUGAAAAAAQABAD1AAAAjQMAAAAA&#10;" path="m,176187l,e" filled="f" strokeweight=".3pt">
                  <v:path arrowok="t"/>
                </v:shape>
                <v:shape id="Graphic 2647" o:spid="_x0000_s2931" style="position:absolute;left:45019;top:18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L88UA&#10;AADdAAAADwAAAGRycy9kb3ducmV2LnhtbESPQWvCQBSE74L/YXlCb7rRllRiNiJioXhS20OPj+xr&#10;NjX7dsluTfrv3UKhx2FmvmHK7Wg7caM+tI4VLBcZCOLa6ZYbBe9vL/M1iBCRNXaOScEPBdhW00mJ&#10;hXYDn+l2iY1IEA4FKjAx+kLKUBuyGBbOEyfv0/UWY5J9I3WPQ4LbTq6yLJcWW04LBj3tDdXXy7dV&#10;cD580KAf5fF08s0erz7Lv8xBqYfZuNuAiDTG//Bf+1UrWOVPz/D7Jj0BW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QvzxQAAAN0AAAAPAAAAAAAAAAAAAAAAAJgCAABkcnMv&#10;ZG93bnJldi54bWxQSwUGAAAAAAQABAD1AAAAigMAAAAA&#10;" path="m,l181902,e" filled="f" strokeweight=".3pt">
                  <v:path arrowok="t"/>
                </v:shape>
                <v:shape id="Graphic 2648" o:spid="_x0000_s2932" style="position:absolute;left:45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ul8YA&#10;AADdAAAADwAAAGRycy9kb3ducmV2LnhtbERPTWvCQBC9F/wPywi9FLNRVDS6ikhb9WChGtvrkB2T&#10;YHY2zW417a93D4UeH+97vmxNJa7UuNKygn4UgyDOrC45V5AeX3oTEM4ja6wsk4IfcrBcdB7mmGh7&#10;43e6HnwuQgi7BBUU3teJlC4ryKCLbE0cuLNtDPoAm1zqBm8h3FRyEMdjabDk0FBgTeuCssvh2yj4&#10;2kzM2274mdLpY/r6/Ptk9yOzVeqx265mIDy1/l/8595qBYPxMMwNb8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Yul8YAAADdAAAADwAAAAAAAAAAAAAAAACYAgAAZHJz&#10;L2Rvd25yZXYueG1sUEsFBgAAAAAEAAQA9QAAAIsDAAAAAA==&#10;" path="m,176187l,e" filled="f" strokeweight=".3pt">
                  <v:path arrowok="t"/>
                </v:shape>
                <v:shape id="Graphic 2649" o:spid="_x0000_s2933" style="position:absolute;left:46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LDMgA&#10;AADdAAAADwAAAGRycy9kb3ducmV2LnhtbESPQWvCQBSE74X+h+UVvBTdVFQ0uoqUWvVgQWv1+sg+&#10;k2D2bcxuNfXXu4LQ4zAz3zCjSW0KcabK5ZYVvLUiEMSJ1TmnCrbfs2YfhPPIGgvLpOCPHEzGz08j&#10;jLW98JrOG5+KAGEXo4LM+zKW0iUZGXQtWxIH72Argz7IKpW6wkuAm0K2o6gnDeYcFjIs6T2j5Lj5&#10;NQpO8775Wnb2W/rZDT4/rq921TULpRov9XQIwlPt/8OP9kIraPc6A7i/CU9Aj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yosMyAAAAN0AAAAPAAAAAAAAAAAAAAAAAJgCAABk&#10;cnMvZG93bnJldi54bWxQSwUGAAAAAAQABAD1AAAAjQMAAAAA&#10;" path="m,176187l,e" filled="f" strokeweight=".3pt">
                  <v:path arrowok="t"/>
                </v:shape>
                <v:shape id="Graphic 2650" o:spid="_x0000_s2934" style="position:absolute;top:3618;width:1822;height:13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FWsIA&#10;AADdAAAADwAAAGRycy9kb3ducmV2LnhtbERPPWvDMBDdC/kP4gLdGjkpNcGNEkpIoWSy3Q4ZD+tq&#10;ubFOwlJs599XQ6Hj433vDrPtxUhD6BwrWK8yEMSN0x23Cr4+35+2IEJE1tg7JgV3CnDYLx52WGg3&#10;cUVjHVuRQjgUqMDE6AspQ2PIYlg5T5y4bzdYjAkOrdQDTinc9nKTZbm02HFqMOjpaKi51jeroDpd&#10;aNLP8lyWvj3i1Wf5jzkp9bic315BRJrjv/jP/aEVbPKXtD+9SU9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QVawgAAAN0AAAAPAAAAAAAAAAAAAAAAAJgCAABkcnMvZG93&#10;bnJldi54bWxQSwUGAAAAAAQABAD1AAAAhwMAAAAA&#10;" path="m,l181902,e" filled="f" strokeweight=".3pt">
                  <v:path arrowok="t"/>
                </v:shape>
                <v:shape id="Graphic 2651" o:spid="_x0000_s2935" style="position:absolute;left: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R18gA&#10;AADdAAAADwAAAGRycy9kb3ducmV2LnhtbESPT2vCQBTE70K/w/KEXkQ3ioqmrlKKWj1U8E/b6yP7&#10;TEKzb2N21dhP3xUKHoeZ+Q0zmdWmEBeqXG5ZQbcTgSBOrM45VXDYL9ojEM4jaywsk4IbOZhNnxoT&#10;jLW98pYuO5+KAGEXo4LM+zKW0iUZGXQdWxIH72grgz7IKpW6wmuAm0L2omgoDeYcFjIs6S2j5Gd3&#10;NgpO7yOzWfe/D/T5NV7Of1v2Y2BWSj0369cXEJ5q/wj/t1daQW846ML9TXg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ZRHXyAAAAN0AAAAPAAAAAAAAAAAAAAAAAJgCAABk&#10;cnMvZG93bnJldi54bWxQSwUGAAAAAAQABAD1AAAAjQMAAAAA&#10;" path="m,176187l,e" filled="f" strokeweight=".3pt">
                  <v:path arrowok="t"/>
                </v:shape>
                <v:shape id="Graphic 2652" o:spid="_x0000_s2936" style="position:absolute;left:18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n18YA&#10;AADdAAAADwAAAGRycy9kb3ducmV2LnhtbESPQWvCQBCF74X+h2WE3urGqEHTrFJKRREsVD30OGTH&#10;JCQ7G7JbE/+9KxR6fLx535uXrQfTiCt1rrKsYDKOQBDnVldcKDifNq8LEM4ja2wsk4IbOVivnp8y&#10;TLXt+ZuuR1+IAGGXooLS+zaV0uUlGXRj2xIH72I7gz7IrpC6wz7ATSPjKEqkwYpDQ4ktfZSU18df&#10;E97Yf/18HqazRN42drlztK37y1Spl9Hw/gbC0+D/j//SO60gTuYxPNYEB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kn18YAAADdAAAADwAAAAAAAAAAAAAAAACYAgAAZHJz&#10;L2Rvd25yZXYueG1sUEsFBgAAAAAEAAQA9QAAAIsDAAAAAA==&#10;" path="m,l179997,e" filled="f" strokeweight=".3pt">
                  <v:path arrowok="t"/>
                </v:shape>
                <v:shape id="Graphic 2653" o:spid="_x0000_s2937" style="position:absolute;left:1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qO8kA&#10;AADdAAAADwAAAGRycy9kb3ducmV2LnhtbESPT2vCQBTE74LfYXlCL6Kb+g+buoqItvagUGv1+si+&#10;JqHZt2l2q9FP3y0IHoeZ+Q0zmdWmECeqXG5ZwWM3AkGcWJ1zqmD/seqMQTiPrLGwTAou5GA2bTYm&#10;GGt75nc67XwqAoRdjAoy78tYSpdkZNB1bUkcvC9bGfRBVqnUFZ4D3BSyF0UjaTDnsJBhSYuMku/d&#10;r1Hw8zo227fBcU+fh6eX5bVtN0OzVuqhVc+fQXiq/T18a6+1gt5o2If/N+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fsqO8kAAADdAAAADwAAAAAAAAAAAAAAAACYAgAA&#10;ZHJzL2Rvd25yZXYueG1sUEsFBgAAAAAEAAQA9QAAAI4DAAAAAA==&#10;" path="m,176187l,e" filled="f" strokeweight=".3pt">
                  <v:path arrowok="t"/>
                </v:shape>
                <v:shape id="Graphic 2654" o:spid="_x0000_s2938" style="position:absolute;left:36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waOMYA&#10;AADdAAAADwAAAGRycy9kb3ducmV2LnhtbESPzYrCQBCE78K+w9AL3nSy/oQ16yjLoiiCwqoHj02m&#10;TYKZnpAZTXx7RxA8FtX1Vdd03ppS3Kh2hWUFX/0IBHFqdcGZguNh2fsG4TyyxtIyKbiTg/nsozPF&#10;RNuG/+m295kIEHYJKsi9rxIpXZqTQde3FXHwzrY26IOsM6lrbALclHIQRbE0WHBoyLGiv5zSy/5q&#10;whub3WmxHY5ieV/aydrR6tKch0p1P9vfHxCeWv8+fqXXWsEgHo/guSYg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waOMYAAADdAAAADwAAAAAAAAAAAAAAAACYAgAAZHJz&#10;L2Rvd25yZXYueG1sUEsFBgAAAAAEAAQA9QAAAIsDAAAAAA==&#10;" path="m,l179997,e" filled="f" strokeweight=".3pt">
                  <v:path arrowok="t"/>
                </v:shape>
                <v:shape id="Graphic 2655" o:spid="_x0000_s2939" style="position:absolute;left:3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4X1MgA&#10;AADdAAAADwAAAGRycy9kb3ducmV2LnhtbESPT2vCQBTE74V+h+UVvJS6UYzY6Coi/j20UGvb6yP7&#10;TILZtzG71eindwtCj8PM/IYZTRpTihPVrrCsoNOOQBCnVhecKdh9Ll4GIJxH1lhaJgUXcjAZPz6M&#10;MNH2zB902vpMBAi7BBXk3leJlC7NyaBr24o4eHtbG/RB1pnUNZ4D3JSyG0V9abDgsJBjRbOc0sP2&#10;1yg4rgbmfdP72dHX9+tyfn22b7FZK9V6aqZDEJ4a/x++t9daQbcfx/D3JjwBOb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XhfUyAAAAN0AAAAPAAAAAAAAAAAAAAAAAJgCAABk&#10;cnMvZG93bnJldi54bWxQSwUGAAAAAAQABAD1AAAAjQMAAAAA&#10;" path="m,176187l,e" filled="f" strokeweight=".3pt">
                  <v:path arrowok="t"/>
                </v:shape>
                <v:shape id="Graphic 2656" o:spid="_x0000_s2940" style="position:absolute;left:54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h1McA&#10;AADdAAAADwAAAGRycy9kb3ducmV2LnhtbESPT2vCQBDF70K/wzKF3nRTU0NNXaWIoSJYqPXQ45Ad&#10;k2B2NmS3+fPtuwXB4+PN+715q81gatFR6yrLCp5nEQji3OqKCwXn72z6CsJ5ZI21ZVIwkoPN+mGy&#10;wlTbnr+oO/lCBAi7FBWU3jeplC4vyaCb2YY4eBfbGvRBtoXULfYBbmo5j6JEGqw4NJTY0Lak/Hr6&#10;NeGNw+fP7hi/JHLM7HLv6OPaX2Klnh6H9zcQngZ/P76l91rBPFkk8L8mIE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iIdTHAAAA3QAAAA8AAAAAAAAAAAAAAAAAmAIAAGRy&#10;cy9kb3ducmV2LnhtbFBLBQYAAAAABAAEAPUAAACMAwAAAAA=&#10;" path="m,l179997,e" filled="f" strokeweight=".3pt">
                  <v:path arrowok="t"/>
                </v:shape>
                <v:shape id="Graphic 2657" o:spid="_x0000_s2941" style="position:absolute;left:5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AsOMkA&#10;AADdAAAADwAAAGRycy9kb3ducmV2LnhtbESPT2vCQBTE74LfYXlCL6Kbiv+auoqItvagUGv1+si+&#10;JqHZt2l2q9FP3y0IHoeZ+Q0zmdWmECeqXG5ZwWM3AkGcWJ1zqmD/seqMQTiPrLGwTAou5GA2bTYm&#10;GGt75nc67XwqAoRdjAoy78tYSpdkZNB1bUkcvC9bGfRBVqnUFZ4D3BSyF0VDaTDnsJBhSYuMku/d&#10;r1Hw8zo227f+cU+fh6eX5bVtNwOzVuqhVc+fQXiq/T18a6+1gt5wMIL/N+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sAsOMkAAADdAAAADwAAAAAAAAAAAAAAAACYAgAA&#10;ZHJzL2Rvd25yZXYueG1sUEsFBgAAAAAEAAQA9QAAAI4DAAAAAA==&#10;" path="m,176187l,e" filled="f" strokeweight=".3pt">
                  <v:path arrowok="t"/>
                </v:shape>
                <v:shape id="Graphic 2658" o:spid="_x0000_s2942" style="position:absolute;left:72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QPcYA&#10;AADdAAAADwAAAGRycy9kb3ducmV2LnhtbESPwWrCQBCG7wXfYRmhN92oNdjoKiKVitCCtoceh+yY&#10;BLOzIbs18e07B6HH4Z//m29Wm97V6kZtqDwbmIwTUMS5txUXBr6/9qMFqBCRLdaeycCdAmzWg6cV&#10;ZtZ3fKLbORZKIBwyNFDG2GRah7wkh2HsG2LJLr51GGVsC21b7ATuaj1NklQ7rFgulNjQrqT8ev51&#10;onH8/Hn7mL2k+r73r4dA79fuMjPmedhvl6Ai9fF/+dE+WAPTdC668o0gQK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EQPcYAAADdAAAADwAAAAAAAAAAAAAAAACYAgAAZHJz&#10;L2Rvd25yZXYueG1sUEsFBgAAAAAEAAQA9QAAAIsDAAAAAA==&#10;" path="m,l179997,e" filled="f" strokeweight=".3pt">
                  <v:path arrowok="t"/>
                </v:shape>
                <v:shape id="Graphic 2659" o:spid="_x0000_s2943" style="position:absolute;left:7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d0cgA&#10;AADdAAAADwAAAGRycy9kb3ducmV2LnhtbESPQWvCQBSE70L/w/IKXkQ3lSoaXUWKrXpoQWv1+sg+&#10;k2D2bZpdNfrru4LQ4zAz3zDjaW0KcabK5ZYVvHQiEMSJ1TmnCrbf7+0BCOeRNRaWScGVHEwnT40x&#10;xtpeeE3njU9FgLCLUUHmfRlL6ZKMDLqOLYmDd7CVQR9klUpd4SXATSG7UdSXBnMOCxmW9JZRctyc&#10;jILfxcB8rV73W/rZDT/mt5b97JmlUs3nejYC4an2/+FHe6kVdPu9IdzfhCcgJ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Ex3RyAAAAN0AAAAPAAAAAAAAAAAAAAAAAJgCAABk&#10;cnMvZG93bnJldi54bWxQSwUGAAAAAAQABAD1AAAAjQMAAAAA&#10;" path="m,176187l,e" filled="f" strokeweight=".3pt">
                  <v:path arrowok="t"/>
                </v:shape>
                <v:shape id="Graphic 2660" o:spid="_x0000_s2944" style="position:absolute;left:9018;top:3618;width:1804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WhsUA&#10;AADdAAAADwAAAGRycy9kb3ducmV2LnhtbESPwWrCQBCG70LfYZlCb7qplmBTVxFRKoKCtoceh+yY&#10;BLOzIbua+Padg+Bx+Of/5pvZone1ulEbKs8G3kcJKOLc24oLA78/m+EUVIjIFmvPZOBOARbzl8EM&#10;M+s7PtLtFAslEA4ZGihjbDKtQ16SwzDyDbFkZ986jDK2hbYtdgJ3tR4nSaodViwXSmxoVVJ+OV2d&#10;aOwOf+v95CPV943/3Ab6vnTniTFvr/3yC1SkPj6XH+2tNTBOU/GXbwQBe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69aGxQAAAN0AAAAPAAAAAAAAAAAAAAAAAJgCAABkcnMv&#10;ZG93bnJldi54bWxQSwUGAAAAAAQABAD1AAAAigMAAAAA&#10;" path="m,l179997,e" filled="f" strokeweight=".3pt">
                  <v:path arrowok="t"/>
                </v:shape>
                <v:shape id="Graphic 2661" o:spid="_x0000_s2945" style="position:absolute;left:90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nbasgA&#10;AADdAAAADwAAAGRycy9kb3ducmV2LnhtbESPQWvCQBSE7wX/w/KEXopuFA02dRURW+1BoWr1+si+&#10;JsHs2zS7atpf3xWEHoeZ+YYZTxtTigvVrrCsoNeNQBCnVhecKdjvXjsjEM4jaywtk4IfcjCdtB7G&#10;mGh75Q+6bH0mAoRdggpy76tESpfmZNB1bUUcvC9bG/RB1pnUNV4D3JSyH0WxNFhwWMixonlO6Wl7&#10;Ngq+lyOzeR8c9/R5eH5b/D7Z9dCslHpsN7MXEJ4a/x++t1daQT+Oe3B7E56An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CdtqyAAAAN0AAAAPAAAAAAAAAAAAAAAAAJgCAABk&#10;cnMvZG93bnJldi54bWxQSwUGAAAAAAQABAD1AAAAjQMAAAAA&#10;" path="m,176187l,e" filled="f" strokeweight=".3pt">
                  <v:path arrowok="t"/>
                </v:shape>
                <v:shape id="Graphic 2662" o:spid="_x0000_s2946" style="position:absolute;left:108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XtasUA&#10;AADdAAAADwAAAGRycy9kb3ducmV2LnhtbESPzYrCQBCE78K+w9ALe9PJRgkaHWURRREU/Dl4bDJt&#10;Esz0hMysiW/vLCx4LKrrq67ZojOVeFDjSssKvgcRCOLM6pJzBZfzuj8G4TyyxsoyKXiSg8X8ozfD&#10;VNuWj/Q4+VwECLsUFRTe16mULivIoBvYmjh4N9sY9EE2udQNtgFuKhlHUSINlhwaCqxpWVB2P/2a&#10;8MbucF3th6NEPtd2snW0ube3oVJfn93PFISnzr+P/9NbrSBOkhj+1gQE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de1qxQAAAN0AAAAPAAAAAAAAAAAAAAAAAJgCAABkcnMv&#10;ZG93bnJldi54bWxQSwUGAAAAAAQABAD1AAAAigMAAAAA&#10;" path="m,l179997,e" filled="f" strokeweight=".3pt">
                  <v:path arrowok="t"/>
                </v:shape>
                <v:shape id="Graphic 2663" o:spid="_x0000_s2947" style="position:absolute;left:10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fghskA&#10;AADdAAAADwAAAGRycy9kb3ducmV2LnhtbESPT2vCQBTE74V+h+UVvBTd1Nqg0VWKWLWHCv5pvT6y&#10;r0lo9m3Mrpr203cFweMwM79hRpPGlOJEtSssK3jqRCCIU6sLzhTstm/tPgjnkTWWlknBLzmYjO/v&#10;Rphoe+Y1nTY+EwHCLkEFufdVIqVLczLoOrYiDt63rQ36IOtM6hrPAW5K2Y2iWBosOCzkWNE0p/Rn&#10;czQKDou+Wb339jv6/BrMZ3+P9uPFLJVqPTSvQxCeGn8LX9tLraAbx89weROegBz/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5fghskAAADdAAAADwAAAAAAAAAAAAAAAACYAgAA&#10;ZHJzL2Rvd25yZXYueG1sUEsFBgAAAAAEAAQA9QAAAI4DAAAAAA==&#10;" path="m,176187l,e" filled="f" strokeweight=".3pt">
                  <v:path arrowok="t"/>
                </v:shape>
                <v:shape id="Graphic 2664" o:spid="_x0000_s2948" style="position:absolute;left:126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QhcYA&#10;AADdAAAADwAAAGRycy9kb3ducmV2LnhtbESPQWvCQBCF7wX/wzKCt7qpkWBT1yBSUQoVtB48Dtkx&#10;CcnOhuw2if++Wyj0+HjzvjdvnY2mET11rrKs4GUegSDOra64UHD92j+vQDiPrLGxTAoe5CDbTJ7W&#10;mGo78Jn6iy9EgLBLUUHpfZtK6fKSDLq5bYmDd7edQR9kV0jd4RDgppGLKEqkwYpDQ4kt7UrK68u3&#10;CW98nG7vn/EykY+9fT06OtTDPVZqNh23byA8jf7/+C991AoWSbKE3zUBAX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DQhcYAAADdAAAADwAAAAAAAAAAAAAAAACYAgAAZHJz&#10;L2Rvd25yZXYueG1sUEsFBgAAAAAEAAQA9QAAAIsDAAAAAA==&#10;" path="m,l179997,e" filled="f" strokeweight=".3pt">
                  <v:path arrowok="t"/>
                </v:shape>
                <v:shape id="Graphic 2665" o:spid="_x0000_s2949" style="position:absolute;left:12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LdackA&#10;AADdAAAADwAAAGRycy9kb3ducmV2LnhtbESPT2vCQBTE74LfYXlCL1I3Sg2aukqRWu1BodY/10f2&#10;NQnNvo3ZVdN++q4g9DjMzG+YyawxpbhQ7QrLCvq9CARxanXBmYLd5+JxBMJ5ZI2lZVLwQw5m03Zr&#10;gom2V/6gy9ZnIkDYJagg975KpHRpTgZdz1bEwfuytUEfZJ1JXeM1wE0pB1EUS4MFh4UcK5rnlH5v&#10;z0bBaTkym/en4472h/Hb62/XrodmpdRDp3l5BuGp8f/he3ulFQzieAi3N+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zLdackAAADdAAAADwAAAAAAAAAAAAAAAACYAgAA&#10;ZHJzL2Rvd25yZXYueG1sUEsFBgAAAAAEAAQA9QAAAI4DAAAAAA==&#10;" path="m,176187l,e" filled="f" strokeweight=".3pt">
                  <v:path arrowok="t"/>
                </v:shape>
                <v:shape id="Graphic 2666" o:spid="_x0000_s2950" style="position:absolute;left:144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7racYA&#10;AADdAAAADwAAAGRycy9kb3ducmV2LnhtbESPS2vDMBCE74X8B7GB3Bo5D0TjRA6hNCQUWmiaQ46L&#10;tX4Qa2UsJXb+fVUo9DjMzjc7m+1gG3GnzteONcymCQji3JmaSw3n7/3zCwgfkA02jknDgzxss9HT&#10;BlPjev6i+ymUIkLYp6ihCqFNpfR5RRb91LXE0StcZzFE2ZXSdNhHuG3kPEmUtFhzbKiwpdeK8uvp&#10;ZuMb75+Xt4/FUsnH3q2Ong7XvlhoPRkPuzWIQEP4P/5LH42GuVIKftdEBM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7racYAAADdAAAADwAAAAAAAAAAAAAAAACYAgAAZHJz&#10;L2Rvd25yZXYueG1sUEsFBgAAAAAEAAQA9QAAAIsDAAAAAA==&#10;" path="m,l179997,e" filled="f" strokeweight=".3pt">
                  <v:path arrowok="t"/>
                </v:shape>
                <v:shape id="Graphic 2667" o:spid="_x0000_s2951" style="position:absolute;left:14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zmhcoA&#10;AADdAAAADwAAAGRycy9kb3ducmV2LnhtbESPT0/CQBTE7yR+h80j8WJgK9FaK9vGGP/AARMQ8PrS&#10;fbSN3be1u0Lx07MmJhwnM/ObzDTvTSP21LnasoLrcQSCuLC65lLB+uNllIBwHlljY5kUHMlBnl0M&#10;pphqe+Al7Ve+FAHCLkUFlfdtKqUrKjLoxrYlDt7OdgZ9kF0pdYeHADeNnERRLA3WHBYqbOmpouJr&#10;9WMUfL8l5n1+87mmzfb+9fn3yi5uzUypy2H/+ADCU+/P4f/2TCuYxPEd/L0JT0BmJ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Ss5oXKAAAA3QAAAA8AAAAAAAAAAAAAAAAAmAIA&#10;AGRycy9kb3ducmV2LnhtbFBLBQYAAAAABAAEAPUAAACPAwAAAAA=&#10;" path="m,176187l,e" filled="f" strokeweight=".3pt">
                  <v:path arrowok="t"/>
                </v:shape>
                <v:shape id="Graphic 2668" o:spid="_x0000_s2952" style="position:absolute;left:162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3agMUA&#10;AADdAAAADwAAAGRycy9kb3ducmV2LnhtbESPwWrCQBCG70LfYZlCb7qplmBTVxFRKoKCtoceh+yY&#10;BLOzIbua+Padg+Bx+Of/5pvZone1ulEbKs8G3kcJKOLc24oLA78/m+EUVIjIFmvPZOBOARbzl8EM&#10;M+s7PtLtFAslEA4ZGihjbDKtQ16SwzDyDbFkZ986jDK2hbYtdgJ3tR4nSaodViwXSmxoVVJ+OV2d&#10;aOwOf+v95CPV943/3Ab6vnTniTFvr/3yC1SkPj6XH+2tNTBOU9GVbwQBe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dqAxQAAAN0AAAAPAAAAAAAAAAAAAAAAAJgCAABkcnMv&#10;ZG93bnJldi54bWxQSwUGAAAAAAQABAD1AAAAigMAAAAA&#10;" path="m,l179997,e" filled="f" strokeweight=".3pt">
                  <v:path arrowok="t"/>
                </v:shape>
                <v:shape id="Graphic 2669" o:spid="_x0000_s2953" style="position:absolute;left:16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/XbMgA&#10;AADdAAAADwAAAGRycy9kb3ducmV2LnhtbESPT2vCQBTE70K/w/IKvYhuFA2auoqIbfXQgn97fWRf&#10;k9Ds2zS7atpP7xYEj8PM/IaZzBpTijPVrrCsoNeNQBCnVhecKdjvXjojEM4jaywtk4JfcjCbPrQm&#10;mGh74Q2dtz4TAcIuQQW591UipUtzMui6tiIO3petDfog60zqGi8BbkrZj6JYGiw4LORY0SKn9Ht7&#10;Mgp+3kbmYz343NPhOH5d/rXt+9CslHp6bObPIDw1/h6+tVdaQT+Ox/D/Jjw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f9dsyAAAAN0AAAAPAAAAAAAAAAAAAAAAAJgCAABk&#10;cnMvZG93bnJldi54bWxQSwUGAAAAAAQABAD1AAAAjQMAAAAA&#10;" path="m,176187l,e" filled="f" strokeweight=".3pt">
                  <v:path arrowok="t"/>
                </v:shape>
                <v:shape id="Graphic 2670" o:spid="_x0000_s2954" style="position:absolute;left:180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JAW8YA&#10;AADdAAAADwAAAGRycy9kb3ducmV2LnhtbESPwWrCQBCG70LfYZlCb7qpllSjq5RSqQgtVD14HLJj&#10;EszOhuzWxLd3DoLH4Z//m28Wq97V6kJtqDwbeB0loIhzbysuDBz26+EUVIjIFmvPZOBKAVbLp8EC&#10;M+s7/qPLLhZKIBwyNFDG2GRah7wkh2HkG2LJTr51GGVsC21b7ATuaj1OklQ7rFgulNjQZ0n5effv&#10;RGP7e/z6mbyl+rr2s02g73N3mhjz8tx/zEFF6uNj+d7eWAPj9F385RtBgF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JAW8YAAADdAAAADwAAAAAAAAAAAAAAAACYAgAAZHJz&#10;L2Rvd25yZXYueG1sUEsFBgAAAAAEAAQA9QAAAIsDAAAAAA==&#10;" path="m,l179997,e" filled="f" strokeweight=".3pt">
                  <v:path arrowok="t"/>
                </v:shape>
                <v:shape id="Graphic 2671" o:spid="_x0000_s2955" style="position:absolute;left:18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Nt8kA&#10;AADdAAAADwAAAGRycy9kb3ducmV2LnhtbESPW2vCQBSE3wv+h+UIvhTdKK2X1FVErJeHFmq9vB6y&#10;p0kwezZmtxr7691CoY/DzHzDjKe1KcSFKpdbVtDtRCCIE6tzThXsPl/bQxDOI2ssLJOCGzmYThoP&#10;Y4y1vfIHXbY+FQHCLkYFmfdlLKVLMjLoOrYkDt6XrQz6IKtU6gqvAW4K2YuivjSYc1jIsKR5Rslp&#10;+20UnFdD8755Ou5ofxgtFz+P9u3ZrJVqNevZCwhPtf8P/7XXWkGvP+jC75vwBOTkD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dBNt8kAAADdAAAADwAAAAAAAAAAAAAAAACYAgAA&#10;ZHJzL2Rvd25yZXYueG1sUEsFBgAAAAAEAAQA9QAAAI4DAAAAAA==&#10;" path="m,176187l,e" filled="f" strokeweight=".3pt">
                  <v:path arrowok="t"/>
                </v:shape>
                <v:shape id="Graphic 2672" o:spid="_x0000_s2956" style="position:absolute;left:198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x7t8YA&#10;AADdAAAADwAAAGRycy9kb3ducmV2LnhtbESPQWvCQBCF74L/YRnBm9k0SmxTVylFUQoKtT30OGTH&#10;JJidDdnVxH/vFgSPjzfve/MWq97U4kqtqywreIliEMS51RUXCn5/NpNXEM4ja6wtk4IbOVgth4MF&#10;Ztp2/E3Xoy9EgLDLUEHpfZNJ6fKSDLrINsTBO9nWoA+yLaRusQtwU8skjlNpsOLQUGJDnyXl5+PF&#10;hDe+Dn/r/XSWytvGvu0cbc/daarUeNR/vIPw1Pvn8SO90wqSdJ7A/5qAAL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x7t8YAAADdAAAADwAAAAAAAAAAAAAAAACYAgAAZHJz&#10;L2Rvd25yZXYueG1sUEsFBgAAAAAEAAQA9QAAAIsDAAAAAA==&#10;" path="m,l179997,e" filled="f" strokeweight=".3pt">
                  <v:path arrowok="t"/>
                </v:shape>
                <v:shape id="Graphic 2673" o:spid="_x0000_s2957" style="position:absolute;left:19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52W8oA&#10;AADdAAAADwAAAGRycy9kb3ducmV2LnhtbESPW2vCQBSE34X+h+UUfCm6qa2Xpq4ipV76oOCl+nrI&#10;niah2bNpdtXUX98VCj4OM/MNMxzXphAnqlxuWcFjOwJBnFidc6pgt522BiCcR9ZYWCYFv+RgPLpr&#10;DDHW9sxrOm18KgKEXYwKMu/LWEqXZGTQtW1JHLwvWxn0QVap1BWeA9wUshNFPWkw57CQYUlvGSXf&#10;m6NR8DMfmNXH82FHn/uX2fvlwS67ZqFU876evILwVPtb+L+90Ao6vf4TXN+EJyBH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5OdlvKAAAA3QAAAA8AAAAAAAAAAAAAAAAAmAIA&#10;AGRycy9kb3ducmV2LnhtbFBLBQYAAAAABAAEAPUAAACPAwAAAAA=&#10;" path="m,176187l,e" filled="f" strokeweight=".3pt">
                  <v:path arrowok="t"/>
                </v:shape>
                <v:shape id="Graphic 2674" o:spid="_x0000_s2958" style="position:absolute;left:216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lGWMYA&#10;AADdAAAADwAAAGRycy9kb3ducmV2LnhtbESPS4vCQBCE7wv+h6EFb+vEB1Gjo8iysiIo+Dh4bDJt&#10;Esz0hMxo4r/fERb2WFTXV12LVWtK8aTaFZYVDPoRCOLU6oIzBZfz5nMKwnlkjaVlUvAiB6tl52OB&#10;ibYNH+l58pkIEHYJKsi9rxIpXZqTQde3FXHwbrY26IOsM6lrbALclHIYRbE0WHBoyLGir5zS++lh&#10;whu7w/V7PxrH8rWxs62jn3tzGynV67brOQhPrf8//ktvtYJhPBnDe01A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lGWMYAAADdAAAADwAAAAAAAAAAAAAAAACYAgAAZHJz&#10;L2Rvd25yZXYueG1sUEsFBgAAAAAEAAQA9QAAAIsDAAAAAA==&#10;" path="m,l179997,e" filled="f" strokeweight=".3pt">
                  <v:path arrowok="t"/>
                </v:shape>
                <v:shape id="Graphic 2675" o:spid="_x0000_s2959" style="position:absolute;left:21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LtMkA&#10;AADdAAAADwAAAGRycy9kb3ducmV2LnhtbESPT2vCQBTE74LfYXlCL6Kbiv+auoqItvagUGv1+si+&#10;JqHZt2l2q9FP3y0IHoeZ+Q0zmdWmECeqXG5ZwWM3AkGcWJ1zqmD/seqMQTiPrLGwTAou5GA2bTYm&#10;GGt75nc67XwqAoRdjAoy78tYSpdkZNB1bUkcvC9bGfRBVqnUFZ4D3BSyF0VDaTDnsJBhSYuMku/d&#10;r1Hw8zo227f+cU+fh6eX5bVtNwOzVuqhVc+fQXiq/T18a6+1gt5wNID/N+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utLtMkAAADdAAAADwAAAAAAAAAAAAAAAACYAgAA&#10;ZHJzL2Rvd25yZXYueG1sUEsFBgAAAAAEAAQA9QAAAI4DAAAAAA==&#10;" path="m,176187l,e" filled="f" strokeweight=".3pt">
                  <v:path arrowok="t"/>
                </v:shape>
                <v:shape id="Graphic 2676" o:spid="_x0000_s2960" style="position:absolute;left:234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9tMcA&#10;AADdAAAADwAAAGRycy9kb3ducmV2LnhtbESPT2vCQBDF70K/wzKF3urGWNI2uoZSKopgoeqhxyE7&#10;JsHsbMiu+fPtu0LB4+PN+715y2wwteiodZVlBbNpBII4t7riQsHpuH5+A+E8ssbaMikYyUG2epgs&#10;MdW25x/qDr4QAcIuRQWl900qpctLMuimtiEO3tm2Bn2QbSF1i32Am1rGUZRIgxWHhhIb+iwpvxyu&#10;Jryx+/792s9fEjmu7fvW0ebSn+dKPT0OHwsQngZ/P/5Pb7WCOHlN4LYmIE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XfbTHAAAA3QAAAA8AAAAAAAAAAAAAAAAAmAIAAGRy&#10;cy9kb3ducmV2LnhtbFBLBQYAAAAABAAEAPUAAACMAwAAAAA=&#10;" path="m,l179997,e" filled="f" strokeweight=".3pt">
                  <v:path arrowok="t"/>
                </v:shape>
                <v:shape id="Graphic 2677" o:spid="_x0000_s2961" style="position:absolute;left:23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wWMkA&#10;AADdAAAADwAAAGRycy9kb3ducmV2LnhtbESPT2vCQBTE74LfYXlCL6Kbiv+auoqItvagUGv1+si+&#10;JqHZt2l2q9FP3y0IHoeZ+Q0zmdWmECeqXG5ZwWM3AkGcWJ1zqmD/seqMQTiPrLGwTAou5GA2bTYm&#10;GGt75nc67XwqAoRdjAoy78tYSpdkZNB1bUkcvC9bGfRBVqnUFZ4D3BSyF0VDaTDnsJBhSYuMku/d&#10;r1Hw8zo227f+cU+fh6eX5bVtNwOzVuqhVc+fQXiq/T18a6+1gt5wNIL/N+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XVwWMkAAADdAAAADwAAAAAAAAAAAAAAAACYAgAA&#10;ZHJzL2Rvd25yZXYueG1sUEsFBgAAAAAEAAQA9QAAAI4DAAAAAA==&#10;" path="m,176187l,e" filled="f" strokeweight=".3pt">
                  <v:path arrowok="t"/>
                </v:shape>
                <v:shape id="Graphic 2678" o:spid="_x0000_s2962" style="position:absolute;left:25218;top:3618;width:1804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RMXcYA&#10;AADdAAAADwAAAGRycy9kb3ducmV2LnhtbESPwWrCQBCG70LfYZlCb7qpllSjq5RSqQgtVD14HLJj&#10;EszOhuzWxLd3DoLH4Z//m28Wq97V6kJtqDwbeB0loIhzbysuDBz26+EUVIjIFmvPZOBKAVbLp8EC&#10;M+s7/qPLLhZKIBwyNFDG2GRah7wkh2HkG2LJTr51GGVsC21b7ATuaj1OklQ7rFgulNjQZ0n5effv&#10;RGP7e/z6mbyl+rr2s02g73N3mhjz8tx/zEFF6uNj+d7eWAPj9F105RtBgF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RMXcYAAADdAAAADwAAAAAAAAAAAAAAAACYAgAAZHJz&#10;L2Rvd25yZXYueG1sUEsFBgAAAAAEAAQA9QAAAIsDAAAAAA==&#10;" path="m,l179997,e" filled="f" strokeweight=".3pt">
                  <v:path arrowok="t"/>
                </v:shape>
                <v:shape id="Graphic 2679" o:spid="_x0000_s2963" style="position:absolute;left:252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ZBscgA&#10;AADdAAAADwAAAGRycy9kb3ducmV2LnhtbESPT2vCQBTE7wW/w/IKXkQ3Ff+mrlLEqj20UKv2+si+&#10;JsHs25hdNfbTdwWhx2FmfsNMZrUpxJkql1tW8NSJQBAnVuecKth+vbZHIJxH1lhYJgVXcjCbNh4m&#10;GGt74U86b3wqAoRdjAoy78tYSpdkZNB1bEkcvB9bGfRBVqnUFV4C3BSyG0UDaTDnsJBhSfOMksPm&#10;ZBQcVyPz8db73tJuP14uflv2vW/WSjUf65dnEJ5q/x++t9daQXcwHMPtTXg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pkGxyAAAAN0AAAAPAAAAAAAAAAAAAAAAAJgCAABk&#10;cnMvZG93bnJldi54bWxQSwUGAAAAAAQABAD1AAAAjQMAAAAA&#10;" path="m,176187l,e" filled="f" strokeweight=".3pt">
                  <v:path arrowok="t"/>
                </v:shape>
                <v:shape id="Graphic 2680" o:spid="_x0000_s2964" style="position:absolute;left:270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cwfMUA&#10;AADdAAAADwAAAGRycy9kb3ducmV2LnhtbESPwWrCQBCG7wXfYRnBW91US9DUVUQqilBB7aHHITsm&#10;wexsyG5NfPvOQehx+Of/5pvFqne1ulMbKs8G3sYJKOLc24oLA9+X7esMVIjIFmvPZOBBAVbLwcsC&#10;M+s7PtH9HAslEA4ZGihjbDKtQ16SwzD2DbFkV986jDK2hbYtdgJ3tZ4kSaodViwXSmxoU1J+O/86&#10;0Tgcfz6/pu+pfmz9fB9od+uuU2NGw379ASpSH/+Xn+29NTBJZ+Iv3wgC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5zB8xQAAAN0AAAAPAAAAAAAAAAAAAAAAAJgCAABkcnMv&#10;ZG93bnJldi54bWxQSwUGAAAAAAQABAD1AAAAigMAAAAA&#10;" path="m,l179997,e" filled="f" strokeweight=".3pt">
                  <v:path arrowok="t"/>
                </v:shape>
                <v:shape id="Graphic 2681" o:spid="_x0000_s2965" style="position:absolute;left:27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U9kMgA&#10;AADdAAAADwAAAGRycy9kb3ducmV2LnhtbESPQWvCQBSE7wX/w/KEXopuFJU0dRURW+1BoWr1+si+&#10;JsHs2zS7atpf3xWEHoeZ+YYZTxtTigvVrrCsoNeNQBCnVhecKdjvXjsxCOeRNZaWScEPOZhOWg9j&#10;TLS98gddtj4TAcIuQQW591UipUtzMui6tiIO3petDfog60zqGq8BbkrZj6KRNFhwWMixonlO6Wl7&#10;Ngq+l7HZvA+Oe/o8PL8tfp/semhWSj22m9kLCE+N/w/f2yutoD+Ke3B7E56An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BT2QyAAAAN0AAAAPAAAAAAAAAAAAAAAAAJgCAABk&#10;cnMvZG93bnJldi54bWxQSwUGAAAAAAQABAD1AAAAjQMAAAAA&#10;" path="m,176187l,e" filled="f" strokeweight=".3pt">
                  <v:path arrowok="t"/>
                </v:shape>
                <v:shape id="Graphic 2682" o:spid="_x0000_s2966" style="position:absolute;left:288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LkMYA&#10;AADdAAAADwAAAGRycy9kb3ducmV2LnhtbESPzYrCQBCE7wu+w9CCt3VilKDRUWRZURZW8Ofgscm0&#10;STDTEzKjiW+/Iwh7LKrrq67FqjOVeFDjSssKRsMIBHFmdcm5gvNp8zkF4TyyxsoyKXiSg9Wy97HA&#10;VNuWD/Q4+lwECLsUFRTe16mULivIoBvamjh4V9sY9EE2udQNtgFuKhlHUSINlhwaCqzpq6Dsdryb&#10;8MbP/vL9O54k8rmxs52j7a29jpUa9Lv1HISnzv8fv9M7rSBOpjG81gQE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kLkMYAAADdAAAADwAAAAAAAAAAAAAAAACYAgAAZHJz&#10;L2Rvd25yZXYueG1sUEsFBgAAAAAEAAQA9QAAAIsDAAAAAA==&#10;" path="m,l179997,e" filled="f" strokeweight=".3pt">
                  <v:path arrowok="t"/>
                </v:shape>
                <v:shape id="Graphic 2683" o:spid="_x0000_s2967" style="position:absolute;left:28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sGfMkA&#10;AADdAAAADwAAAGRycy9kb3ducmV2LnhtbESPQU/CQBSE7yT+h80j8ULoFhRSKwshRhQPmIAFry/d&#10;R9vYfVu7K1R+vWti4nEyM99kZovO1OJErassKxhFMQji3OqKCwXZ22qYgHAeWWNtmRR8k4PF/Ko3&#10;w1TbM2/ptPOFCBB2KSoovW9SKV1ekkEX2YY4eEfbGvRBtoXULZ4D3NRyHMdTabDisFBiQw8l5R+7&#10;L6Pg8zkxry+37xntD3dPj5eB3UzMWqnrfre8B+Gp8//hv/ZaKxhPkxv4fROegJ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5sGfMkAAADdAAAADwAAAAAAAAAAAAAAAACYAgAA&#10;ZHJzL2Rvd25yZXYueG1sUEsFBgAAAAAEAAQA9QAAAI4DAAAAAA==&#10;" path="m,176187l,e" filled="f" strokeweight=".3pt">
                  <v:path arrowok="t"/>
                </v:shape>
                <v:shape id="Graphic 2684" o:spid="_x0000_s2968" style="position:absolute;left:306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w2f8cA&#10;AADdAAAADwAAAGRycy9kb3ducmV2LnhtbESPQWvCQBCF70L/wzKF3symUUKauoZSKpWChaYePA7Z&#10;MQlmZ0N2a+K/7wqCx8eb9715q2IynTjT4FrLCp6jGARxZXXLtYL972aegXAeWWNnmRRcyEGxfpit&#10;MNd25B86l74WAcIuRwWN930upasaMugi2xMH72gHgz7IoZZ6wDHATSeTOE6lwZZDQ4M9vTdUnco/&#10;E974+j587BbLVF429mXr6PM0HhdKPT1Ob68gPE3+fnxLb7WCJM2WcF0TEC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cNn/HAAAA3QAAAA8AAAAAAAAAAAAAAAAAmAIAAGRy&#10;cy9kb3ducmV2LnhtbFBLBQYAAAAABAAEAPUAAACMAwAAAAA=&#10;" path="m,l179997,e" filled="f" strokeweight=".3pt">
                  <v:path arrowok="t"/>
                </v:shape>
                <v:shape id="Graphic 2685" o:spid="_x0000_s2969" style="position:absolute;left:30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7k8gA&#10;AADdAAAADwAAAGRycy9kb3ducmV2LnhtbESPT2vCQBTE74V+h+UVvJS6UVTS6Coi/j20UGvb6yP7&#10;TILZtzG71eindwtCj8PM/IYZTRpTihPVrrCsoNOOQBCnVhecKdh9Ll5iEM4jaywtk4ILOZiMHx9G&#10;mGh75g86bX0mAoRdggpy76tESpfmZNC1bUUcvL2tDfog60zqGs8BbkrZjaKBNFhwWMixollO6WH7&#10;axQcV7F53/R+dvT1/bqcX5/tW9+slWo9NdMhCE+N/w/f22utoDuI+/D3JjwBOb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PjuTyAAAAN0AAAAPAAAAAAAAAAAAAAAAAJgCAABk&#10;cnMvZG93bnJldi54bWxQSwUGAAAAAAQABAD1AAAAjQMAAAAA&#10;" path="m,176187l,e" filled="f" strokeweight=".3pt">
                  <v:path arrowok="t"/>
                </v:shape>
                <v:shape id="Graphic 2686" o:spid="_x0000_s2970" style="position:absolute;left:32418;top:3618;width:1804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Nk8UA&#10;AADdAAAADwAAAGRycy9kb3ducmV2LnhtbESPQYvCMBCF78L+hzALe9N0VUqtRllEUQSFdT14HJqx&#10;LTaT0mRt/fdGEDw+3rzvzZstOlOJGzWutKzgexCBIM6sLjlXcPpb9xMQziNrrCyTgjs5WMw/ejNM&#10;tW35l25Hn4sAYZeigsL7OpXSZQUZdANbEwfvYhuDPsgml7rBNsBNJYdRFEuDJYeGAmtaFpRdj/8m&#10;vLE7nFf70TiW97WdbB1tru1lpNTXZ/czBeGp8+/jV3qrFQzjJIbnmoAA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Qg2TxQAAAN0AAAAPAAAAAAAAAAAAAAAAAJgCAABkcnMv&#10;ZG93bnJldi54bWxQSwUGAAAAAAQABAD1AAAAigMAAAAA&#10;" path="m,l179997,e" filled="f" strokeweight=".3pt">
                  <v:path arrowok="t"/>
                </v:shape>
                <v:shape id="Graphic 2687" o:spid="_x0000_s2971" style="position:absolute;left:324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Af8kA&#10;AADdAAAADwAAAGRycy9kb3ducmV2LnhtbESPW2vCQBSE3wv9D8sp+FJ0U/ESo6sUsa19qOCl9fWQ&#10;PU1Cs2djdtXYX+8KhT4OM/MNM5k1phQnql1hWcFTJwJBnFpdcKZgt31pxyCcR9ZYWiYFF3Iwm97f&#10;TTDR9sxrOm18JgKEXYIKcu+rREqX5mTQdWxFHLxvWxv0QdaZ1DWeA9yUshtFA2mw4LCQY0XznNKf&#10;zdEoOLzFZvXe2+/o82v0uvh9tB99s1Sq9dA8j0F4avx/+K+91Aq6g3gItzfhCcjp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KAAf8kAAADdAAAADwAAAAAAAAAAAAAAAACYAgAA&#10;ZHJzL2Rvd25yZXYueG1sUEsFBgAAAAAEAAQA9QAAAI4DAAAAAA==&#10;" path="m,176187l,e" filled="f" strokeweight=".3pt">
                  <v:path arrowok="t"/>
                </v:shape>
                <v:shape id="Graphic 2688" o:spid="_x0000_s2972" style="position:absolute;left:342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E8esUA&#10;AADdAAAADwAAAGRycy9kb3ducmV2LnhtbESPwWrCQBCG7wXfYRnBW91US9DUVUQqilBB7aHHITsm&#10;wexsyG5NfPvOQehx+Of/5pvFqne1ulMbKs8G3sYJKOLc24oLA9+X7esMVIjIFmvPZOBBAVbLwcsC&#10;M+s7PtH9HAslEA4ZGihjbDKtQ16SwzD2DbFkV986jDK2hbYtdgJ3tZ4kSaodViwXSmxoU1J+O/86&#10;0Tgcfz6/pu+pfmz9fB9od+uuU2NGw379ASpSH/+Xn+29NTBJZ6Ir3wgC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Tx6xQAAAN0AAAAPAAAAAAAAAAAAAAAAAJgCAABkcnMv&#10;ZG93bnJldi54bWxQSwUGAAAAAAQABAD1AAAAigMAAAAA&#10;" path="m,l179997,e" filled="f" strokeweight=".3pt">
                  <v:path arrowok="t"/>
                </v:shape>
                <v:shape id="Graphic 2689" o:spid="_x0000_s2973" style="position:absolute;left:34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xlskA&#10;AADdAAAADwAAAGRycy9kb3ducmV2LnhtbESPT2vCQBTE74LfYXlCL6KbSisxukop9U8PClVbr4/s&#10;Mwlm38bsVlM/fVco9DjMzG+YyawxpbhQ7QrLCh77EQji1OqCMwX73bwXg3AeWWNpmRT8kIPZtN2a&#10;YKLtlT/osvWZCBB2CSrIva8SKV2ak0HXtxVx8I62NuiDrDOpa7wGuCnlIIqG0mDBYSHHil5zSk/b&#10;b6PgvIzN5v3psKfPr9Hi7da162ezUuqh07yMQXhq/H/4r73SCgbDeAT3N+EJyO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nMxlskAAADdAAAADwAAAAAAAAAAAAAAAACYAgAA&#10;ZHJzL2Rvd25yZXYueG1sUEsFBgAAAAAEAAQA9QAAAI4DAAAAAA==&#10;" path="m,176187l,e" filled="f" strokeweight=".3pt">
                  <v:path arrowok="t"/>
                </v:shape>
                <v:shape id="Graphic 2690" o:spid="_x0000_s2974" style="position:absolute;left:360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6mocUA&#10;AADdAAAADwAAAGRycy9kb3ducmV2LnhtbESPwWrCQBCG7wXfYRnBW91US9DUVUQqilBB7aHHITsm&#10;wexsyG5NfPvOQehx+Of/5pvFqne1ulMbKs8G3sYJKOLc24oLA9+X7esMVIjIFmvPZOBBAVbLwcsC&#10;M+s7PtH9HAslEA4ZGihjbDKtQ16SwzD2DbFkV986jDK2hbYtdgJ3tZ4kSaodViwXSmxoU1J+O/86&#10;0Tgcfz6/pu+pfmz9fB9od+uuU2NGw379ASpSH/+Xn+29NTBJ5+Iv3wgC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qahxQAAAN0AAAAPAAAAAAAAAAAAAAAAAJgCAABkcnMv&#10;ZG93bnJldi54bWxQSwUGAAAAAAQABAD1AAAAigMAAAAA&#10;" path="m,l179997,e" filled="f" strokeweight=".3pt">
                  <v:path arrowok="t"/>
                </v:shape>
                <v:shape id="Graphic 2691" o:spid="_x0000_s2975" style="position:absolute;left:36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yrTcgA&#10;AADdAAAADwAAAGRycy9kb3ducmV2LnhtbESPT2vCQBTE74LfYXmCF9GNoqLRVUrpHz1UMLXt9ZF9&#10;JqHZt2l21dhP3y0IHoeZ+Q2zXDemFGeqXWFZwXAQgSBOrS44U3B4f+7PQDiPrLG0TAqu5GC9areW&#10;GGt74T2dE5+JAGEXo4Lc+yqW0qU5GXQDWxEH72hrgz7IOpO6xkuAm1KOomgqDRYcFnKs6DGn9Ds5&#10;GQU/rzOz246/DvTxOX95+u3Zt4nZKNXtNA8LEJ4afw/f2hutYDSdD+H/TXgCc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3KtNyAAAAN0AAAAPAAAAAAAAAAAAAAAAAJgCAABk&#10;cnMvZG93bnJldi54bWxQSwUGAAAAAAQABAD1AAAAjQMAAAAA&#10;" path="m,176187l,e" filled="f" strokeweight=".3pt">
                  <v:path arrowok="t"/>
                </v:shape>
                <v:shape id="Graphic 2692" o:spid="_x0000_s2976" style="position:absolute;left:378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CdTcYA&#10;AADdAAAADwAAAGRycy9kb3ducmV2LnhtbESPzYrCQBCE7wu+w9CCt3VilKDRUWRZURZW8Ofgscm0&#10;STDTEzKjiW+/Iwh7LKrrq67FqjOVeFDjSssKRsMIBHFmdcm5gvNp8zkF4TyyxsoyKXiSg9Wy97HA&#10;VNuWD/Q4+lwECLsUFRTe16mULivIoBvamjh4V9sY9EE2udQNtgFuKhlHUSINlhwaCqzpq6Dsdryb&#10;8MbP/vL9O54k8rmxs52j7a29jpUa9Lv1HISnzv8fv9M7rSBOZjG81gQE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CdTcYAAADdAAAADwAAAAAAAAAAAAAAAACYAgAAZHJz&#10;L2Rvd25yZXYueG1sUEsFBgAAAAAEAAQA9QAAAIsDAAAAAA==&#10;" path="m,l179997,e" filled="f" strokeweight=".3pt">
                  <v:path arrowok="t"/>
                </v:shape>
                <v:shape id="Graphic 2693" o:spid="_x0000_s2977" style="position:absolute;left:37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QocgA&#10;AADdAAAADwAAAGRycy9kb3ducmV2LnhtbESPT2vCQBTE74V+h+UVvBTd1KpodJUi1uqhgv+vj+xr&#10;Epp9G7Orxn76bkHocZiZ3zCjSW0KcaHK5ZYVvLQiEMSJ1TmnCnbb92YfhPPIGgvLpOBGDibjx4cR&#10;xtpeeU2XjU9FgLCLUUHmfRlL6ZKMDLqWLYmD92Urgz7IKpW6wmuAm0K2o6gnDeYcFjIsaZpR8r05&#10;GwWnj75ZLTvHHe0Pg/ns59l+ds1CqcZT/TYE4an2/+F7e6EVtHuDV/h7E56AH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QpChyAAAAN0AAAAPAAAAAAAAAAAAAAAAAJgCAABk&#10;cnMvZG93bnJldi54bWxQSwUGAAAAAAQABAD1AAAAjQMAAAAA&#10;" path="m,176187l,e" filled="f" strokeweight=".3pt">
                  <v:path arrowok="t"/>
                </v:shape>
                <v:shape id="Graphic 2694" o:spid="_x0000_s2978" style="position:absolute;left:396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WgosYA&#10;AADdAAAADwAAAGRycy9kb3ducmV2LnhtbESPQWvCQBCF7wX/wzJCb83GKMFE1yBSqRRaqHrwOGTH&#10;JJidDdmtif++Wyj0+HjzvjdvXYymFXfqXWNZwSyKQRCXVjdcKTif9i9LEM4ja2wtk4IHOSg2k6c1&#10;5toO/EX3o69EgLDLUUHtfZdL6cqaDLrIdsTBu9reoA+yr6TucQhw08okjlNpsOHQUGNHu5rK2/Hb&#10;hDfePy+vH/NFKh97mx0cvd2G61yp5+m4XYHwNPr/47/0QStI0mwBv2sCAu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WgosYAAADdAAAADwAAAAAAAAAAAAAAAACYAgAAZHJz&#10;L2Rvd25yZXYueG1sUEsFBgAAAAAEAAQA9QAAAIsDAAAAAA==&#10;" path="m,l179997,e" filled="f" strokeweight=".3pt">
                  <v:path arrowok="t"/>
                </v:shape>
                <v:shape id="Graphic 2695" o:spid="_x0000_s2979" style="position:absolute;left:39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tTsgA&#10;AADdAAAADwAAAGRycy9kb3ducmV2LnhtbESPQWvCQBSE70L/w/IKXkQ3lSoaXUWKrXpoQWv1+sg+&#10;k2D2bZpdNfrru4LQ4zAz3zDjaW0KcabK5ZYVvHQiEMSJ1TmnCrbf7+0BCOeRNRaWScGVHEwnT40x&#10;xtpeeE3njU9FgLCLUUHmfRlL6ZKMDLqOLYmDd7CVQR9klUpd4SXATSG7UdSXBnMOCxmW9JZRctyc&#10;jILfxcB8rV73W/rZDT/mt5b97JmlUs3nejYC4an2/+FHe6kVdPvDHtzfhCcgJ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561OyAAAAN0AAAAPAAAAAAAAAAAAAAAAAJgCAABk&#10;cnMvZG93bnJldi54bWxQSwUGAAAAAAQABAD1AAAAjQMAAAAA&#10;" path="m,176187l,e" filled="f" strokeweight=".3pt">
                  <v:path arrowok="t"/>
                </v:shape>
                <v:shape id="Graphic 2696" o:spid="_x0000_s2980" style="position:absolute;left:414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bTsYA&#10;AADdAAAADwAAAGRycy9kb3ducmV2LnhtbESPT2vCQBDF7wW/wzKCt7oxlqAxa5BSqRQqaHvwOGQn&#10;fzA7G7Krid++Wyj0+Hjzfm9elo+mFXfqXWNZwWIegSAurG64UvD9tX9egXAeWWNrmRQ8yEG+nTxl&#10;mGo78InuZ1+JAGGXooLa+y6V0hU1GXRz2xEHr7S9QR9kX0nd4xDgppVxFCXSYMOhocaOXmsqrueb&#10;CW98HC9vn8uXRD72dn1w9H4dyqVSs+m424DwNPr/47/0QSuIk3UCv2sCAu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ubTsYAAADdAAAADwAAAAAAAAAAAAAAAACYAgAAZHJz&#10;L2Rvd25yZXYueG1sUEsFBgAAAAAEAAQA9QAAAIsDAAAAAA==&#10;" path="m,l179997,e" filled="f" strokeweight=".3pt">
                  <v:path arrowok="t"/>
                </v:shape>
                <v:shape id="Graphic 2697" o:spid="_x0000_s2981" style="position:absolute;left:41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WosgA&#10;AADdAAAADwAAAGRycy9kb3ducmV2LnhtbESPT2vCQBTE7wW/w/IKXkQ3Ff+mrlLEqj20UKv2+si+&#10;JsHs25hdNfbTdwWhx2FmfsNMZrUpxJkql1tW8NSJQBAnVuecKth+vbZHIJxH1lhYJgVXcjCbNh4m&#10;GGt74U86b3wqAoRdjAoy78tYSpdkZNB1bEkcvB9bGfRBVqnUFV4C3BSyG0UDaTDnsJBhSfOMksPm&#10;ZBQcVyPz8db73tJuP14uflv2vW/WSjUf65dnEJ5q/x++t9daQXcwHsLtTXg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eZaiyAAAAN0AAAAPAAAAAAAAAAAAAAAAAJgCAABk&#10;cnMvZG93bnJldi54bWxQSwUGAAAAAAQABAD1AAAAjQMAAAAA&#10;" path="m,176187l,e" filled="f" strokeweight=".3pt">
                  <v:path arrowok="t"/>
                </v:shape>
                <v:shape id="Graphic 2698" o:spid="_x0000_s2982" style="position:absolute;left:432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qp8UA&#10;AADdAAAADwAAAGRycy9kb3ducmV2LnhtbESPwWrCQBCG7wXfYRnBW91US9DUVUQqilBB7aHHITsm&#10;wexsyG5NfPvOQehx+Of/5pvFqne1ulMbKs8G3sYJKOLc24oLA9+X7esMVIjIFmvPZOBBAVbLwcsC&#10;M+s7PtH9HAslEA4ZGihjbDKtQ16SwzD2DbFkV986jDK2hbYtdgJ3tZ4kSaodViwXSmxoU1J+O/86&#10;0Tgcfz6/pu+pfmz9fB9od+uuU2NGw379ASpSH/+Xn+29NTBJ56Ir3wgC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KqnxQAAAN0AAAAPAAAAAAAAAAAAAAAAAJgCAABkcnMv&#10;ZG93bnJldi54bWxQSwUGAAAAAAQABAD1AAAAigMAAAAA&#10;" path="m,l179997,e" filled="f" strokeweight=".3pt">
                  <v:path arrowok="t"/>
                </v:shape>
                <v:shape id="Graphic 2699" o:spid="_x0000_s2983" style="position:absolute;left:43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qnS8gA&#10;AADdAAAADwAAAGRycy9kb3ducmV2LnhtbESPW2vCQBSE34X+h+UUfBHdVFoxqasU8daHFrz29ZA9&#10;TUKzZ2N2q9Ff3xUKPg4z8w0zmjSmFCeqXWFZwVMvAkGcWl1wpmC3nXeHIJxH1lhaJgUXcjAZP7RG&#10;mGh75jWdNj4TAcIuQQW591UipUtzMuh6tiIO3retDfog60zqGs8BbkrZj6KBNFhwWMixomlO6c/m&#10;1yg4Lofm8/35a0f7Q7yYXTv248WslGo/Nm+vIDw1/h7+b6+0gv4gjuH2JjwBOf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qqdLyAAAAN0AAAAPAAAAAAAAAAAAAAAAAJgCAABk&#10;cnMvZG93bnJldi54bWxQSwUGAAAAAAQABAD1AAAAjQMAAAAA&#10;" path="m,176187l,e" filled="f" strokeweight=".3pt">
                  <v:path arrowok="t"/>
                </v:shape>
                <v:shape id="Graphic 2700" o:spid="_x0000_s2984" style="position:absolute;left:45019;top:3618;width:1822;height:13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l2sAA&#10;AADdAAAADwAAAGRycy9kb3ducmV2LnhtbERPTWsCMRC9F/wPYQRvNVHBymoUEQvFk9oePA6bcbO6&#10;mYRNdNd/3xwKPT7e92rTu0Y8qY21Zw2TsQJBXHpTc6Xh5/vzfQEiJmSDjWfS8KIIm/XgbYWF8R2f&#10;6HlOlcghHAvUYFMKhZSxtOQwjn0gztzVtw5Thm0lTYtdDneNnCo1lw5rzg0WA+0slffzw2k47S/U&#10;mZk8HI+h2uE9qPnN7rUeDfvtEkSiPv2L/9xfRsP0Q+X9+U1+An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Ml2sAAAADdAAAADwAAAAAAAAAAAAAAAACYAgAAZHJzL2Rvd25y&#10;ZXYueG1sUEsFBgAAAAAEAAQA9QAAAIUDAAAAAA==&#10;" path="m,l181902,e" filled="f" strokeweight=".3pt">
                  <v:path arrowok="t"/>
                </v:shape>
                <v:shape id="Graphic 2701" o:spid="_x0000_s2985" style="position:absolute;left:45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xV8gA&#10;AADdAAAADwAAAGRycy9kb3ducmV2LnhtbESPQWvCQBSE74X+h+UVehHdKFZt6ioi2upBQav2+si+&#10;JqHZt2l21eivdwtCj8PMfMMMx7UpxIkql1tW0G5FIIgTq3NOFew+580BCOeRNRaWScGFHIxHjw9D&#10;jLU984ZOW5+KAGEXo4LM+zKW0iUZGXQtWxIH79tWBn2QVSp1hecAN4XsRFFPGsw5LGRY0jSj5Gd7&#10;NAp+PwZmvex+7Wh/eH2fXRt29WIWSj0/1ZM3EJ5q/x++txdaQacfteHvTXgCcnQ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NzFXyAAAAN0AAAAPAAAAAAAAAAAAAAAAAJgCAABk&#10;cnMvZG93bnJldi54bWxQSwUGAAAAAAQABAD1AAAAjQMAAAAA&#10;" path="m,176187l,e" filled="f" strokeweight=".3pt">
                  <v:path arrowok="t"/>
                </v:shape>
                <v:shape id="Graphic 2702" o:spid="_x0000_s2986" style="position:absolute;left:46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WvIMkA&#10;AADdAAAADwAAAGRycy9kb3ducmV2LnhtbESPQUvDQBSE74L/YXmCl9JuDK2NMdsi0mo9KFijXh/Z&#10;ZxLMvo3ZbZv213cLBY/DzHzDZPPeNGJLnastK7gZRSCIC6trLhXkH8thAsJ5ZI2NZVKwJwfz2eVF&#10;hqm2O36n7dqXIkDYpaig8r5NpXRFRQbdyLbEwfuxnUEfZFdK3eEuwE0j4yi6lQZrDgsVtvRYUfG7&#10;3hgFf8+JeXsZf+f0+XX3tDgM7OvErJS6vuof7kF46v1/+NxeaQXxNIrh9CY8ATk7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+WvIMkAAADdAAAADwAAAAAAAAAAAAAAAACYAgAA&#10;ZHJzL2Rvd25yZXYueG1sUEsFBgAAAAAEAAQA9QAAAI4DAAAAAA==&#10;" path="m,176187l,e" filled="f" strokeweight=".3pt">
                  <v:path arrowok="t"/>
                </v:shape>
                <v:shape id="Graphic 2703" o:spid="_x0000_s2987" style="position:absolute;top:5418;width:1822;height:13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7rcQA&#10;AADdAAAADwAAAGRycy9kb3ducmV2LnhtbESPT2sCMRTE7wW/Q3iCt5qooGVrlCIWSk/+O/T42Lxu&#10;tm5ewia667dvBMHjMDO/YZbr3jXiSm2sPWuYjBUI4tKbmisNp+Pn6xuImJANNp5Jw40irFeDlyUW&#10;xne8p+shVSJDOBaowaYUCiljaclhHPtAnL1f3zpMWbaVNC12Ge4aOVVqLh3WnBcsBtpYKs+Hi9Ow&#10;3/5QZ2bye7cL1QbPQc3/7Fbr0bD/eAeRqE/P8KP9ZTRMF2oG9zf5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u63EAAAA3QAAAA8AAAAAAAAAAAAAAAAAmAIAAGRycy9k&#10;b3ducmV2LnhtbFBLBQYAAAAABAAEAPUAAACJAwAAAAA=&#10;" path="m,l181902,e" filled="f" strokeweight=".3pt">
                  <v:path arrowok="t"/>
                </v:shape>
                <v:shape id="Graphic 2704" o:spid="_x0000_s2988" style="position:absolute;left:18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46uMcA&#10;AADdAAAADwAAAGRycy9kb3ducmV2LnhtbESPQWvCQBCF7wX/wzKF3ppNNViNriKloVJQaPTgcciO&#10;STA7G7Jbk/z7bqHQ4+PN+9689XYwjbhT52rLCl6iGARxYXXNpYLzKXtegHAeWWNjmRSM5GC7mTys&#10;MdW25y+6574UAcIuRQWV920qpSsqMugi2xIH72o7gz7IrpS6wz7ATSOncTyXBmsODRW29FZRccu/&#10;TXjj83h5P8ySuRwzu9w7+rj115lST4/DbgXC0+D/j//Se61g+hon8LsmIE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uOrjHAAAA3QAAAA8AAAAAAAAAAAAAAAAAmAIAAGRy&#10;cy9kb3ducmV2LnhtbFBLBQYAAAAABAAEAPUAAACMAwAAAAA=&#10;" path="m,l179997,e" filled="f" strokeweight=".3pt">
                  <v:path arrowok="t"/>
                </v:shape>
                <v:shape id="Graphic 2705" o:spid="_x0000_s2989" style="position:absolute;left:36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KfI8UA&#10;AADdAAAADwAAAGRycy9kb3ducmV2LnhtbESPS4vCQBCE7wv+h6GFva0T3xodRRZFWVDwcfDYZNok&#10;mOkJmdHEf7+zIOyxqK6vuubLxhTiSZXLLSvodiIQxInVOacKLufN1wSE88gaC8uk4EUOlovWxxxj&#10;bWs+0vPkUxEg7GJUkHlfxlK6JCODrmNL4uDdbGXQB1mlUldYB7gpZC+KRtJgzqEhw5K+M0rup4cJ&#10;b/wcrut9fzCSr42d7hxt7/Wtr9Rnu1nNQHhq/P/xO73TCnrjaAh/awIC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p8jxQAAAN0AAAAPAAAAAAAAAAAAAAAAAJgCAABkcnMv&#10;ZG93bnJldi54bWxQSwUGAAAAAAQABAD1AAAAigMAAAAA&#10;" path="m,l179997,e" filled="f" strokeweight=".3pt">
                  <v:path arrowok="t"/>
                </v:shape>
                <v:shape id="Graphic 2706" o:spid="_x0000_s2990" style="position:absolute;left:54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BVMcA&#10;AADdAAAADwAAAGRycy9kb3ducmV2LnhtbESPT2vCQBDF7wW/wzJCb7ppLLFNXYNIpVJQqHrocciO&#10;STA7G7Lb/Pn23YLQ4+PN+715q2wwteiodZVlBU/zCARxbnXFhYLLeTd7AeE8ssbaMikYyUG2njys&#10;MNW25y/qTr4QAcIuRQWl900qpctLMujmtiEO3tW2Bn2QbSF1i32Am1rGUZRIgxWHhhIb2paU304/&#10;Jrzxefx+PyyeEznu7Ove0cetvy6UepwOmzcQngb/f3xP77WCeBkl8LcmIE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wAVTHAAAA3QAAAA8AAAAAAAAAAAAAAAAAmAIAAGRy&#10;cy9kb3ducmV2LnhtbFBLBQYAAAAABAAEAPUAAACMAwAAAAA=&#10;" path="m,l179997,e" filled="f" strokeweight=".3pt">
                  <v:path arrowok="t"/>
                </v:shape>
                <v:shape id="Graphic 2707" o:spid="_x0000_s2991" style="position:absolute;left:72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ykz8YA&#10;AADdAAAADwAAAGRycy9kb3ducmV2LnhtbESPzYrCQBCE7wu+w9CCN534g3Gjo4goK4KC7h722GTa&#10;JJjpCZlZE9/eEYQ9FtX1Vddi1ZpS3Kl2hWUFw0EEgji1uuBMwc/3rj8D4TyyxtIyKXiQg9Wy87HA&#10;RNuGz3S/+EwECLsEFeTeV4mULs3JoBvYijh4V1sb9EHWmdQ1NgFuSjmKoqk0WHBoyLGiTU7p7fJn&#10;whuH0+/2OJ5M5WNnP/eOvm7NdaxUr9uu5yA8tf7/+J3eawWjOIrhtSYg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ykz8YAAADdAAAADwAAAAAAAAAAAAAAAACYAgAAZHJz&#10;L2Rvd25yZXYueG1sUEsFBgAAAAAEAAQA9QAAAIsDAAAAAA==&#10;" path="m,l179997,e" filled="f" strokeweight=".3pt">
                  <v:path arrowok="t"/>
                </v:shape>
                <v:shape id="Graphic 2708" o:spid="_x0000_s2992" style="position:absolute;left:9018;top:5418;width:1804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wvcYA&#10;AADdAAAADwAAAGRycy9kb3ducmV2LnhtbESPwWrCQBCG7wXfYZlCb3VTLbZGNyKiVAoKtR48Dtkx&#10;CcnOhuzWxLfvHAo9Dv/833yzXA2uUTfqQuXZwMs4AUWce1txYeD8vXt+BxUissXGMxm4U4BVNnpY&#10;Ymp9z190O8VCCYRDigbKGNtU65CX5DCMfUss2dV3DqOMXaFth73AXaMnSTLTDiuWCyW2tCkpr08/&#10;TjQ+j5ftYfo60/edn+8DfdT9dWrM0+OwXoCKNMT/5b/23hqYvCWiK98IAn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MwvcYAAADdAAAADwAAAAAAAAAAAAAAAACYAgAAZHJz&#10;L2Rvd25yZXYueG1sUEsFBgAAAAAEAAQA9QAAAIsDAAAAAA==&#10;" path="m,l179997,e" filled="f" strokeweight=".3pt">
                  <v:path arrowok="t"/>
                </v:shape>
                <v:shape id="Graphic 2709" o:spid="_x0000_s2993" style="position:absolute;left:108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+VJscA&#10;AADdAAAADwAAAGRycy9kb3ducmV2LnhtbESPT2vCQBDF70K/wzKF3uqmWqKmriJSMRRa8M/B45Ad&#10;k2B2NuyuJn77bqHg8fHm/d68+bI3jbiR87VlBW/DBARxYXXNpYLjYfM6BeEDssbGMim4k4fl4mkw&#10;x0zbjnd024dSRAj7DBVUIbSZlL6oyKAf2pY4emfrDIYoXSm1wy7CTSNHSZJKgzXHhgpbWldUXPZX&#10;E9/4+jl9fo/fU3nf2FnuaXvpzmOlXp771QeIQH14HP+nc61gNElm8LcmIk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vlSbHAAAA3QAAAA8AAAAAAAAAAAAAAAAAmAIAAGRy&#10;cy9kb3ducmV2LnhtbFBLBQYAAAAABAAEAPUAAACMAwAAAAA=&#10;" path="m,l179997,e" filled="f" strokeweight=".3pt">
                  <v:path arrowok="t"/>
                </v:shape>
                <v:shape id="Graphic 2710" o:spid="_x0000_s2994" style="position:absolute;left:126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qZscA&#10;AADdAAAADwAAAGRycy9kb3ducmV2LnhtbESPTWvCQBCG74L/YZlCb3XjB7ZN3YiUilKwUNtDj0N2&#10;TEKysyG7NfHfOwfB4/DO+8wzq/XgGnWmLlSeDUwnCSji3NuKCwO/P9unF1AhIltsPJOBCwVYZ+PR&#10;ClPre/6m8zEWSiAcUjRQxtimWoe8JIdh4ltiyU6+cxhl7AptO+wF7ho9S5KldlixXCixpfeS8vr4&#10;70Tj8+vv4zBfLPVl61/3gXZ1f5ob8/gwbN5ARRriffnW3lsDs+ep+Ms3ggCd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MqmbHAAAA3QAAAA8AAAAAAAAAAAAAAAAAmAIAAGRy&#10;cy9kb3ducmV2LnhtbFBLBQYAAAAABAAEAPUAAACMAwAAAAA=&#10;" path="m,l179997,e" filled="f" strokeweight=".3pt">
                  <v:path arrowok="t"/>
                </v:shape>
                <v:shape id="Graphic 2711" o:spid="_x0000_s2995" style="position:absolute;left:144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P/ccA&#10;AADdAAAADwAAAGRycy9kb3ducmV2LnhtbESPT2vCQBDF7wW/wzJCb3UTU2yNriLSUBFaqPXgcciO&#10;STA7G7Lb/Pn2XaHQ4+PN+7156+1gatFR6yrLCuJZBII4t7riQsH5O3t6BeE8ssbaMikYycF2M3lY&#10;Y6ptz1/UnXwhAoRdigpK75tUSpeXZNDNbEMcvKttDfog20LqFvsAN7WcR9FCGqw4NJTY0L6k/Hb6&#10;MeGN4+fl7SN5Xsgxs8uDo/dbf02UepwOuxUIT4P/P/5LH7SC+Uscw31NQI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AD/3HAAAA3QAAAA8AAAAAAAAAAAAAAAAAmAIAAGRy&#10;cy9kb3ducmV2LnhtbFBLBQYAAAAABAAEAPUAAACMAwAAAAA=&#10;" path="m,l179997,e" filled="f" strokeweight=".3pt">
                  <v:path arrowok="t"/>
                </v:shape>
                <v:shape id="Graphic 2712" o:spid="_x0000_s2996" style="position:absolute;left:162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KRisUA&#10;AADdAAAADwAAAGRycy9kb3ducmV2LnhtbESPQYvCMBCF7wv+hzCCN02ti7tWo4goiqCwrgePQzO2&#10;xWZSmmjrv98Iwh4fb9735s0WrSnFg2pXWFYwHEQgiFOrC84UnH83/W8QziNrLC2Tgic5WMw7HzNM&#10;tG34hx4nn4kAYZeggtz7KpHSpTkZdANbEQfvamuDPsg6k7rGJsBNKeMoGkuDBYeGHCta5ZTeTncT&#10;3tgfL+vD6HMsnxs72Tna3prrSKlet11OQXhq/f/xO73TCuKvYQyvNQE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pGKxQAAAN0AAAAPAAAAAAAAAAAAAAAAAJgCAABkcnMv&#10;ZG93bnJldi54bWxQSwUGAAAAAAQABAD1AAAAigMAAAAA&#10;" path="m,l179997,e" filled="f" strokeweight=".3pt">
                  <v:path arrowok="t"/>
                </v:shape>
                <v:shape id="Graphic 2713" o:spid="_x0000_s2997" style="position:absolute;left:180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40EccA&#10;AADdAAAADwAAAGRycy9kb3ducmV2LnhtbESPT2vCQBDF7wW/wzJCb81GU2yNriJSqQgtNPXgcciO&#10;STA7G7Lb/Pn2XaHQ4+PN+7156+1gatFR6yrLCmZRDII4t7riQsH5+/D0CsJ5ZI21ZVIwkoPtZvKw&#10;xlTbnr+oy3whAoRdigpK75tUSpeXZNBFtiEO3tW2Bn2QbSF1i32Am1rO43ghDVYcGkpsaF9Sfst+&#10;THjj9Hl5+0ieF3I82OXR0futvyZKPU6H3QqEp8H/H/+lj1rB/GWWwH1NQI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eNBHHAAAA3QAAAA8AAAAAAAAAAAAAAAAAmAIAAGRy&#10;cy9kb3ducmV2LnhtbFBLBQYAAAAABAAEAPUAAACMAwAAAAA=&#10;" path="m,l179997,e" filled="f" strokeweight=".3pt">
                  <v:path arrowok="t"/>
                </v:shape>
                <v:shape id="Graphic 2714" o:spid="_x0000_s2998" style="position:absolute;left:198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sZccA&#10;AADdAAAADwAAAGRycy9kb3ducmV2LnhtbESPQWvCQBCF7wX/wzJCb80mKlaja5BSqRQsGD14HLJj&#10;EszOhuzWxH/fLRR6fLx535u3zgbTiDt1rrasIIliEMSF1TWXCs6n3csChPPIGhvLpOBBDrLN6GmN&#10;qbY9H+me+1IECLsUFVTet6mUrqjIoItsSxy8q+0M+iC7UuoO+wA3jZzE8VwarDk0VNjSW0XFLf82&#10;4Y3Pr8v7YTqby8fOLveOPm79darU83jYrkB4Gvz/8V96rxVMXpMZ/K4JCJ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3rGXHAAAA3QAAAA8AAAAAAAAAAAAAAAAAmAIAAGRy&#10;cy9kb3ducmV2LnhtbFBLBQYAAAAABAAEAPUAAACMAwAAAAA=&#10;" path="m,l179997,e" filled="f" strokeweight=".3pt">
                  <v:path arrowok="t"/>
                </v:shape>
                <v:shape id="Graphic 2715" o:spid="_x0000_s2999" style="position:absolute;left:216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sJ/sUA&#10;AADdAAAADwAAAGRycy9kb3ducmV2LnhtbESPzYrCQBCE78K+w9AL3nTiv5t1lEUURXBh1cMem0yb&#10;BDM9ITOa+PaOIHgsquurrtmiMYW4UeVyywp63QgEcWJ1zqmC03HdmYJwHlljYZkU3MnBYv7RmmGs&#10;bc1/dDv4VAQIuxgVZN6XsZQuycig69qSOHhnWxn0QVap1BXWAW4K2Y+isTSYc2jIsKRlRsnlcDXh&#10;jd3v/2o/GI7lfW2/to42l/o8UKr92fx8g/DU+PfxK73VCvqT3gieawIC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wn+xQAAAN0AAAAPAAAAAAAAAAAAAAAAAJgCAABkcnMv&#10;ZG93bnJldi54bWxQSwUGAAAAAAQABAD1AAAAigMAAAAA&#10;" path="m,l179997,e" filled="f" strokeweight=".3pt">
                  <v:path arrowok="t"/>
                </v:shape>
                <v:shape id="Graphic 2716" o:spid="_x0000_s3000" style="position:absolute;left:234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mXicYA&#10;AADdAAAADwAAAGRycy9kb3ducmV2LnhtbESPS4vCQBCE78L+h6EXvOnEB1GzjrIsirKg4OOwxybT&#10;JsFMT8iMJv57Z0HwWFTXV13zZWtKcafaFZYVDPoRCOLU6oIzBefTujcF4TyyxtIyKXiQg+XiozPH&#10;RNuGD3Q/+kwECLsEFeTeV4mULs3JoOvbijh4F1sb9EHWmdQ1NgFuSjmMolgaLDg05FjRT07p9Xgz&#10;4Y3f/d9qNxrH8rG2s62jzbW5jJTqfrbfXyA8tf59/EpvtYLhZBDD/5qAAL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mXicYAAADdAAAADwAAAAAAAAAAAAAAAACYAgAAZHJz&#10;L2Rvd25yZXYueG1sUEsFBgAAAAAEAAQA9QAAAIsDAAAAAA==&#10;" path="m,l179997,e" filled="f" strokeweight=".3pt">
                  <v:path arrowok="t"/>
                </v:shape>
                <v:shape id="Graphic 2717" o:spid="_x0000_s3001" style="position:absolute;left:25218;top:5418;width:1804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UyEscA&#10;AADdAAAADwAAAGRycy9kb3ducmV2LnhtbESPQWvCQBCF74X+h2UKvTWbaNEaXYNIpSIomHrwOGTH&#10;JJidDdmtif++KxR6fLx535u3yAbTiBt1rrasIIliEMSF1TWXCk7fm7cPEM4ja2wsk4I7OciWz08L&#10;TLXt+Ui33JciQNilqKDyvk2ldEVFBl1kW+LgXWxn0AfZlVJ32Ae4aeQojifSYM2hocKW1hUV1/zH&#10;hDd2h/Pnfvw+kfeNnW0dfV37y1ip15dhNQfhafD/x3/prVYwmiZTeKwJCJ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lMhLHAAAA3QAAAA8AAAAAAAAAAAAAAAAAmAIAAGRy&#10;cy9kb3ducmV2LnhtbFBLBQYAAAAABAAEAPUAAACMAwAAAAA=&#10;" path="m,l179997,e" filled="f" strokeweight=".3pt">
                  <v:path arrowok="t"/>
                </v:shape>
                <v:shape id="Graphic 2718" o:spid="_x0000_s3002" style="position:absolute;left:270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qmYMcA&#10;AADdAAAADwAAAGRycy9kb3ducmV2LnhtbESPTWvCQBCG74L/YZlCb3XjB7ZN3YiUilKwUNtDj0N2&#10;TEKysyG7NfHfOwfB4/DO+8wzq/XgGnWmLlSeDUwnCSji3NuKCwO/P9unF1AhIltsPJOBCwVYZ+PR&#10;ClPre/6m8zEWSiAcUjRQxtimWoe8JIdh4ltiyU6+cxhl7AptO+wF7ho9S5KldlixXCixpfeS8vr4&#10;70Tj8+vv4zBfLPVl61/3gXZ1f5ob8/gwbN5ARRriffnW3lsDs+ep6Mo3ggCd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6pmDHAAAA3QAAAA8AAAAAAAAAAAAAAAAAmAIAAGRy&#10;cy9kb3ducmV2LnhtbFBLBQYAAAAABAAEAPUAAACMAwAAAAA=&#10;" path="m,l179997,e" filled="f" strokeweight=".3pt">
                  <v:path arrowok="t"/>
                </v:shape>
                <v:shape id="Graphic 2719" o:spid="_x0000_s3003" style="position:absolute;left:288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YD+8cA&#10;AADdAAAADwAAAGRycy9kb3ducmV2LnhtbESPQWvCQBCF74X+h2UKvZlNtGiTugaRSqWg0OihxyE7&#10;JsHsbMhuTfz33YLQ4+PN+968ZT6aVlypd41lBUkUgyAurW64UnA6bievIJxH1thaJgU3cpCvHh+W&#10;mGk78BddC1+JAGGXoYLa+y6T0pU1GXSR7YiDd7a9QR9kX0nd4xDgppXTOJ5Lgw2Hhho72tRUXoof&#10;E974PHy/72cvc3nb2nTn6OMynGdKPT+N6zcQnkb/f3xP77SC6SJJ4W9NQI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2A/vHAAAA3QAAAA8AAAAAAAAAAAAAAAAAmAIAAGRy&#10;cy9kb3ducmV2LnhtbFBLBQYAAAAABAAEAPUAAACMAwAAAAA=&#10;" path="m,l179997,e" filled="f" strokeweight=".3pt">
                  <v:path arrowok="t"/>
                </v:shape>
                <v:shape id="Graphic 2720" o:spid="_x0000_s3004" style="position:absolute;left:306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Bg28YA&#10;AADdAAAADwAAAGRycy9kb3ducmV2LnhtbESPwWrCQBCG70LfYZlCb7ppFNtGVymiKEILtT14HLJj&#10;EszOhuzWxLd3DoLH4Z//m2/my97V6kJtqDwbeB0loIhzbysuDPz9bobvoEJEtlh7JgNXCrBcPA3m&#10;mFnf8Q9dDrFQAuGQoYEyxibTOuQlOQwj3xBLdvKtwyhjW2jbYidwV+s0SabaYcVyocSGViXl58O/&#10;E43993H9NZ5M9XXjP3aBtufuNDbm5bn/nIGK1MfH8r29swbSt1T85RtBgF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Bg28YAAADdAAAADwAAAAAAAAAAAAAAAACYAgAAZHJz&#10;L2Rvd25yZXYueG1sUEsFBgAAAAAEAAQA9QAAAIsDAAAAAA==&#10;" path="m,l179997,e" filled="f" strokeweight=".3pt">
                  <v:path arrowok="t"/>
                </v:shape>
                <v:shape id="Graphic 2721" o:spid="_x0000_s3005" style="position:absolute;left:32418;top:5418;width:1804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zFQMUA&#10;AADdAAAADwAAAGRycy9kb3ducmV2LnhtbESPQYvCMBCF7wv+hzCCN02ti7tWo4goiqCwrgePQzO2&#10;xWZSmmjrv98Iwh4fb9735s0WrSnFg2pXWFYwHEQgiFOrC84UnH83/W8QziNrLC2Tgic5WMw7HzNM&#10;tG34hx4nn4kAYZeggtz7KpHSpTkZdANbEQfvamuDPsg6k7rGJsBNKeMoGkuDBYeGHCta5ZTeTncT&#10;3tgfL+vD6HMsnxs72Tna3prrSKlet11OQXhq/f/xO73TCuKveAivNQE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MVAxQAAAN0AAAAPAAAAAAAAAAAAAAAAAJgCAABkcnMv&#10;ZG93bnJldi54bWxQSwUGAAAAAAQABAD1AAAAigMAAAAA&#10;" path="m,l179997,e" filled="f" strokeweight=".3pt">
                  <v:path arrowok="t"/>
                </v:shape>
                <v:shape id="Graphic 2722" o:spid="_x0000_s3006" style="position:absolute;left:342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5bN8cA&#10;AADdAAAADwAAAGRycy9kb3ducmV2LnhtbESPQWvCQBCF70L/wzKF3pqNSbFtdA2lVBTBQqOHHofs&#10;mASzsyG7mvjvu0LB4+PN+968RT6aVlyod41lBdMoBkFcWt1wpeCwXz2/gXAeWWNrmRRcyUG+fJgs&#10;MNN24B+6FL4SAcIuQwW1910mpStrMugi2xEH72h7gz7IvpK6xyHATSuTOJ5Jgw2Hhho7+qypPBVn&#10;E97Yfv9+7dKXmbyu7PvG0fo0HFOlnh7HjzkIT6O/H/+nN1pB8pokcFsTEC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+WzfHAAAA3QAAAA8AAAAAAAAAAAAAAAAAmAIAAGRy&#10;cy9kb3ducmV2LnhtbFBLBQYAAAAABAAEAPUAAACMAwAAAAA=&#10;" path="m,l179997,e" filled="f" strokeweight=".3pt">
                  <v:path arrowok="t"/>
                </v:shape>
                <v:shape id="Graphic 2723" o:spid="_x0000_s3007" style="position:absolute;left:360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L+rMYA&#10;AADdAAAADwAAAGRycy9kb3ducmV2LnhtbESPQWvCQBCF70L/wzKF3szGpNgaXUWkoggWanvwOGTH&#10;JJidDdnVxH/fFQSPjzfve/Nmi97U4kqtqywrGEUxCOLc6ooLBX+/6+EnCOeRNdaWScGNHCzmL4MZ&#10;Ztp2/EPXgy9EgLDLUEHpfZNJ6fKSDLrINsTBO9nWoA+yLaRusQtwU8skjsfSYMWhocSGViXl58PF&#10;hDd238evffo+lre1nWwdbc7dKVXq7bVfTkF46v3z+JHeagXJR5LCfU1A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L+rMYAAADdAAAADwAAAAAAAAAAAAAAAACYAgAAZHJz&#10;L2Rvd25yZXYueG1sUEsFBgAAAAAEAAQA9QAAAIsDAAAAAA==&#10;" path="m,l179997,e" filled="f" strokeweight=".3pt">
                  <v:path arrowok="t"/>
                </v:shape>
                <v:shape id="Graphic 2724" o:spid="_x0000_s3008" style="position:absolute;left:378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tm2MYA&#10;AADdAAAADwAAAGRycy9kb3ducmV2LnhtbESPS4vCQBCE7wv+h6EFb+vEKD6io4goK8Iu+Dh4bDJt&#10;Esz0hMxo4r/fERb2WFTXV12LVWtK8aTaFZYVDPoRCOLU6oIzBZfz7nMKwnlkjaVlUvAiB6tl52OB&#10;ibYNH+l58pkIEHYJKsi9rxIpXZqTQde3FXHwbrY26IOsM6lrbALclDKOorE0WHBoyLGiTU7p/fQw&#10;4Y3Dz3X7PRyN5WtnZ3tHX/fmNlSq123XcxCeWv9//JfeawXxJB7Be01A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tm2MYAAADdAAAADwAAAAAAAAAAAAAAAACYAgAAZHJz&#10;L2Rvd25yZXYueG1sUEsFBgAAAAAEAAQA9QAAAIsDAAAAAA==&#10;" path="m,l179997,e" filled="f" strokeweight=".3pt">
                  <v:path arrowok="t"/>
                </v:shape>
                <v:shape id="Graphic 2725" o:spid="_x0000_s3009" style="position:absolute;left:396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DQ8YA&#10;AADdAAAADwAAAGRycy9kb3ducmV2LnhtbESPT2vCQBDF74LfYZmCN900WrWpq4goSqEF/xw8Dtkx&#10;CWZnQ3Y18du7QqHHx5v3e/Nmi9aU4k61KywreB9EIIhTqwvOFJyOm/4UhPPIGkvLpOBBDhbzbmeG&#10;ibYN7+l+8JkIEHYJKsi9rxIpXZqTQTewFXHwLrY26IOsM6lrbALclDKOorE0WHBoyLGiVU7p9XAz&#10;4Y3v3/P6Zzgay8fGfu4cba/NZahU761dfoHw1Pr/47/0TiuIJ/EHvNYEBM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fDQ8YAAADdAAAADwAAAAAAAAAAAAAAAACYAgAAZHJz&#10;L2Rvd25yZXYueG1sUEsFBgAAAAAEAAQA9QAAAIsDAAAAAA==&#10;" path="m,l179997,e" filled="f" strokeweight=".3pt">
                  <v:path arrowok="t"/>
                </v:shape>
                <v:shape id="Graphic 2726" o:spid="_x0000_s3010" style="position:absolute;left:414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dNMYA&#10;AADdAAAADwAAAGRycy9kb3ducmV2LnhtbESPQWvCQBCF74L/YRnBm9k0SmxTVylFUQoKtT30OGTH&#10;JJidDdnVxH/vFgSPjzfve/MWq97U4kqtqywreIliEMS51RUXCn5/NpNXEM4ja6wtk4IbOVgth4MF&#10;Ztp2/E3Xoy9EgLDLUEHpfZNJ6fKSDLrINsTBO9nWoA+yLaRusQtwU8skjlNpsOLQUGJDnyXl5+PF&#10;hDe+Dn/r/XSWytvGvu0cbc/daarUeNR/vIPw1Pvn8SO90wqSeZLC/5qAAL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VdNMYAAADdAAAADwAAAAAAAAAAAAAAAACYAgAAZHJz&#10;L2Rvd25yZXYueG1sUEsFBgAAAAAEAAQA9QAAAIsDAAAAAA==&#10;" path="m,l179997,e" filled="f" strokeweight=".3pt">
                  <v:path arrowok="t"/>
                </v:shape>
                <v:shape id="Graphic 2727" o:spid="_x0000_s3011" style="position:absolute;left:43219;top:54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n4r8cA&#10;AADdAAAADwAAAGRycy9kb3ducmV2LnhtbESPT2vCQBDF7wW/wzJCb3VjLNpGN0GkUhFaqHrocciO&#10;STA7G7Lb/Pn2XaHQ4+PN+715m2wwteiodZVlBfNZBII4t7riQsHlvH96AeE8ssbaMikYyUGWTh42&#10;mGjb8xd1J1+IAGGXoILS+yaR0uUlGXQz2xAH72pbgz7ItpC6xT7ATS3jKFpKgxWHhhIb2pWU304/&#10;Jrxx/Px++1g8L+W4t68HR++3/rpQ6nE6bNcgPA3+//gvfdAK4lW8gvuagAC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J+K/HAAAA3QAAAA8AAAAAAAAAAAAAAAAAmAIAAGRy&#10;cy9kb3ducmV2LnhtbFBLBQYAAAAABAAEAPUAAACMAwAAAAA=&#10;" path="m,l179997,e" filled="f" strokeweight=".3pt">
                  <v:path arrowok="t"/>
                </v:shape>
                <v:shape id="Graphic 2728" o:spid="_x0000_s3012" style="position:absolute;left:45019;top:5418;width:1822;height:13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B1vMIA&#10;AADdAAAADwAAAGRycy9kb3ducmV2LnhtbERPPWvDMBDdC/kP4gLdGjkuuMGNEkpwoWRy0g4ZD+tq&#10;ubFOwlJs599XQ6Hj431v97PtxUhD6BwrWK8yEMSN0x23Cr4+3582IEJE1tg7JgV3CrDfLR62WGo3&#10;8YnGc2xFCuFQogIToy+lDI0hi2HlPHHivt1gMSY4tFIPOKVw28s8ywppsePUYNDTwVBzPd+sglN1&#10;oUk/y2Nd+/aAV58VP6ZS6nE5v72CiDTHf/Gf+0MryF/yNDe9SU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HW8wgAAAN0AAAAPAAAAAAAAAAAAAAAAAJgCAABkcnMvZG93&#10;bnJldi54bWxQSwUGAAAAAAQABAD1AAAAhwMAAAAA&#10;" path="m,l181902,e" filled="f" strokeweight=".3pt">
                  <v:path arrowok="t"/>
                </v:shape>
                <v:shape id="Textbox 2729" o:spid="_x0000_s3013" type="#_x0000_t202" style="position:absolute;width:46843;height:5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kMcYA&#10;AADdAAAADwAAAGRycy9kb3ducmV2LnhtbESPQWvCQBSE7wX/w/IEb3VjDrZGVxFpQRCkMT14fGaf&#10;yWL2bcyuGv99t1DocZiZb5jFqreNuFPnjWMFk3ECgrh02nCl4Lv4fH0H4QOyxsYxKXiSh9Vy8LLA&#10;TLsH53Q/hEpECPsMFdQhtJmUvqzJoh+7ljh6Z9dZDFF2ldQdPiLcNjJNkqm0aDgu1NjSpqbycrhZ&#10;Besj5x/muj995efcFMUs4d30otRo2K/nIAL14T/8195qBelbOoP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ckMcYAAADdAAAADwAAAAAAAAAAAAAAAACYAgAAZHJz&#10;L2Rvd25yZXYueG1sUEsFBgAAAAAEAAQA9QAAAIsDAAAAAA==&#10;" filled="f" stroked="f">
                  <v:textbox inset="0,0,0,0">
                    <w:txbxContent>
                      <w:p w:rsidR="00203370" w:rsidRDefault="000B5782">
                        <w:pPr>
                          <w:spacing w:before="21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105"/>
                            <w:sz w:val="28"/>
                          </w:rPr>
                          <w:t>Решение:</w:t>
                        </w:r>
                      </w:p>
                      <w:p w:rsidR="00203370" w:rsidRDefault="000B5782">
                        <w:pPr>
                          <w:spacing w:before="245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95"/>
                            <w:sz w:val="28"/>
                          </w:rPr>
                          <w:t>Ответ: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3370" w:rsidRDefault="000B5782">
      <w:pPr>
        <w:pStyle w:val="a4"/>
        <w:numPr>
          <w:ilvl w:val="0"/>
          <w:numId w:val="7"/>
        </w:numPr>
        <w:tabs>
          <w:tab w:val="left" w:pos="1276"/>
        </w:tabs>
        <w:spacing w:before="271" w:line="249" w:lineRule="auto"/>
        <w:ind w:left="907" w:right="46" w:firstLine="0"/>
        <w:jc w:val="left"/>
        <w:rPr>
          <w:sz w:val="28"/>
        </w:rPr>
      </w:pPr>
      <w:r>
        <w:rPr>
          <w:w w:val="105"/>
          <w:sz w:val="28"/>
        </w:rPr>
        <w:t>У</w:t>
      </w:r>
      <w:r>
        <w:rPr>
          <w:spacing w:val="39"/>
          <w:w w:val="105"/>
          <w:sz w:val="28"/>
        </w:rPr>
        <w:t xml:space="preserve"> </w:t>
      </w:r>
      <w:r>
        <w:rPr>
          <w:w w:val="105"/>
          <w:sz w:val="28"/>
        </w:rPr>
        <w:t>Кати</w:t>
      </w:r>
      <w:r>
        <w:rPr>
          <w:spacing w:val="39"/>
          <w:w w:val="105"/>
          <w:sz w:val="28"/>
        </w:rPr>
        <w:t xml:space="preserve"> </w:t>
      </w:r>
      <w:r>
        <w:rPr>
          <w:w w:val="105"/>
          <w:sz w:val="28"/>
        </w:rPr>
        <w:t>7</w:t>
      </w:r>
      <w:r>
        <w:rPr>
          <w:spacing w:val="39"/>
          <w:w w:val="105"/>
          <w:sz w:val="28"/>
        </w:rPr>
        <w:t xml:space="preserve"> </w:t>
      </w:r>
      <w:r>
        <w:rPr>
          <w:w w:val="105"/>
          <w:sz w:val="28"/>
        </w:rPr>
        <w:t>конвертов,</w:t>
      </w:r>
      <w:r>
        <w:rPr>
          <w:spacing w:val="39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39"/>
          <w:w w:val="105"/>
          <w:sz w:val="28"/>
        </w:rPr>
        <w:t xml:space="preserve"> </w:t>
      </w:r>
      <w:r>
        <w:rPr>
          <w:w w:val="105"/>
          <w:sz w:val="28"/>
        </w:rPr>
        <w:t>у</w:t>
      </w:r>
      <w:r>
        <w:rPr>
          <w:spacing w:val="36"/>
          <w:w w:val="105"/>
          <w:sz w:val="28"/>
        </w:rPr>
        <w:t xml:space="preserve"> </w:t>
      </w:r>
      <w:r>
        <w:rPr>
          <w:w w:val="105"/>
          <w:sz w:val="28"/>
        </w:rPr>
        <w:t>Иры</w:t>
      </w:r>
      <w:r>
        <w:rPr>
          <w:spacing w:val="39"/>
          <w:w w:val="105"/>
          <w:sz w:val="28"/>
        </w:rPr>
        <w:t xml:space="preserve"> </w:t>
      </w:r>
      <w:r>
        <w:rPr>
          <w:w w:val="105"/>
          <w:sz w:val="28"/>
        </w:rPr>
        <w:t>—</w:t>
      </w:r>
      <w:r>
        <w:rPr>
          <w:spacing w:val="39"/>
          <w:w w:val="105"/>
          <w:sz w:val="28"/>
        </w:rPr>
        <w:t xml:space="preserve"> </w:t>
      </w:r>
      <w:r>
        <w:rPr>
          <w:w w:val="105"/>
          <w:sz w:val="28"/>
        </w:rPr>
        <w:t>…</w:t>
      </w:r>
      <w:r>
        <w:rPr>
          <w:spacing w:val="39"/>
          <w:w w:val="105"/>
          <w:sz w:val="28"/>
        </w:rPr>
        <w:t xml:space="preserve"> </w:t>
      </w:r>
      <w:r>
        <w:rPr>
          <w:w w:val="105"/>
          <w:sz w:val="28"/>
        </w:rPr>
        <w:t>конверта. Сколько конвертов у обеих девочек?</w:t>
      </w:r>
    </w:p>
    <w:p w:rsidR="00203370" w:rsidRDefault="000B5782">
      <w:pPr>
        <w:pStyle w:val="a3"/>
        <w:spacing w:before="4"/>
        <w:rPr>
          <w:sz w:val="11"/>
        </w:rPr>
      </w:pPr>
      <w:r>
        <w:rPr>
          <w:noProof/>
          <w:sz w:val="11"/>
          <w:lang w:eastAsia="ru-RU"/>
        </w:rPr>
        <mc:AlternateContent>
          <mc:Choice Requires="wpg">
            <w:drawing>
              <wp:anchor distT="0" distB="0" distL="0" distR="0" simplePos="0" relativeHeight="487726592" behindDoc="1" locked="0" layoutInCell="1" allowOverlap="1">
                <wp:simplePos x="0" y="0"/>
                <wp:positionH relativeFrom="page">
                  <wp:posOffset>684000</wp:posOffset>
                </wp:positionH>
                <wp:positionV relativeFrom="paragraph">
                  <wp:posOffset>98100</wp:posOffset>
                </wp:positionV>
                <wp:extent cx="4684395" cy="580390"/>
                <wp:effectExtent l="0" t="0" r="0" b="0"/>
                <wp:wrapTopAndBottom/>
                <wp:docPr id="2730" name="Group 2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4395" cy="580390"/>
                          <a:chOff x="0" y="0"/>
                          <a:chExt cx="4684395" cy="580390"/>
                        </a:xfrm>
                      </wpg:grpSpPr>
                      <wps:wsp>
                        <wps:cNvPr id="2731" name="Graphic 2731"/>
                        <wps:cNvSpPr/>
                        <wps:spPr>
                          <a:xfrm>
                            <a:off x="0" y="1905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2" name="Graphic 2732"/>
                        <wps:cNvSpPr/>
                        <wps:spPr>
                          <a:xfrm>
                            <a:off x="1905" y="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3" name="Graphic 2733"/>
                        <wps:cNvSpPr/>
                        <wps:spPr>
                          <a:xfrm>
                            <a:off x="181904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4" name="Graphic 2734"/>
                        <wps:cNvSpPr/>
                        <wps:spPr>
                          <a:xfrm>
                            <a:off x="181904" y="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5" name="Graphic 2735"/>
                        <wps:cNvSpPr/>
                        <wps:spPr>
                          <a:xfrm>
                            <a:off x="361904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6" name="Graphic 2736"/>
                        <wps:cNvSpPr/>
                        <wps:spPr>
                          <a:xfrm>
                            <a:off x="361904" y="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7" name="Graphic 2737"/>
                        <wps:cNvSpPr/>
                        <wps:spPr>
                          <a:xfrm>
                            <a:off x="541905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8" name="Graphic 2738"/>
                        <wps:cNvSpPr/>
                        <wps:spPr>
                          <a:xfrm>
                            <a:off x="541905" y="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9" name="Graphic 2739"/>
                        <wps:cNvSpPr/>
                        <wps:spPr>
                          <a:xfrm>
                            <a:off x="721902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0" name="Graphic 2740"/>
                        <wps:cNvSpPr/>
                        <wps:spPr>
                          <a:xfrm>
                            <a:off x="721902" y="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1" name="Graphic 2741"/>
                        <wps:cNvSpPr/>
                        <wps:spPr>
                          <a:xfrm>
                            <a:off x="90189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2" name="Graphic 2742"/>
                        <wps:cNvSpPr/>
                        <wps:spPr>
                          <a:xfrm>
                            <a:off x="901899" y="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3" name="Graphic 2743"/>
                        <wps:cNvSpPr/>
                        <wps:spPr>
                          <a:xfrm>
                            <a:off x="108190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4" name="Graphic 2744"/>
                        <wps:cNvSpPr/>
                        <wps:spPr>
                          <a:xfrm>
                            <a:off x="1081909" y="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5" name="Graphic 2745"/>
                        <wps:cNvSpPr/>
                        <wps:spPr>
                          <a:xfrm>
                            <a:off x="1261906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6" name="Graphic 2746"/>
                        <wps:cNvSpPr/>
                        <wps:spPr>
                          <a:xfrm>
                            <a:off x="1261906" y="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7" name="Graphic 2747"/>
                        <wps:cNvSpPr/>
                        <wps:spPr>
                          <a:xfrm>
                            <a:off x="1441903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8" name="Graphic 2748"/>
                        <wps:cNvSpPr/>
                        <wps:spPr>
                          <a:xfrm>
                            <a:off x="1441903" y="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9" name="Graphic 2749"/>
                        <wps:cNvSpPr/>
                        <wps:spPr>
                          <a:xfrm>
                            <a:off x="162190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0" name="Graphic 2750"/>
                        <wps:cNvSpPr/>
                        <wps:spPr>
                          <a:xfrm>
                            <a:off x="1621900" y="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1" name="Graphic 2751"/>
                        <wps:cNvSpPr/>
                        <wps:spPr>
                          <a:xfrm>
                            <a:off x="1801897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2" name="Graphic 2752"/>
                        <wps:cNvSpPr/>
                        <wps:spPr>
                          <a:xfrm>
                            <a:off x="1801897" y="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3" name="Graphic 2753"/>
                        <wps:cNvSpPr/>
                        <wps:spPr>
                          <a:xfrm>
                            <a:off x="1981907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4" name="Graphic 2754"/>
                        <wps:cNvSpPr/>
                        <wps:spPr>
                          <a:xfrm>
                            <a:off x="1981907" y="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5" name="Graphic 2755"/>
                        <wps:cNvSpPr/>
                        <wps:spPr>
                          <a:xfrm>
                            <a:off x="2161904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6" name="Graphic 2756"/>
                        <wps:cNvSpPr/>
                        <wps:spPr>
                          <a:xfrm>
                            <a:off x="2161904" y="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7" name="Graphic 2757"/>
                        <wps:cNvSpPr/>
                        <wps:spPr>
                          <a:xfrm>
                            <a:off x="2341901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8" name="Graphic 2758"/>
                        <wps:cNvSpPr/>
                        <wps:spPr>
                          <a:xfrm>
                            <a:off x="2341901" y="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9" name="Graphic 2759"/>
                        <wps:cNvSpPr/>
                        <wps:spPr>
                          <a:xfrm>
                            <a:off x="2521898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0" name="Graphic 2760"/>
                        <wps:cNvSpPr/>
                        <wps:spPr>
                          <a:xfrm>
                            <a:off x="2521898" y="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1" name="Graphic 2761"/>
                        <wps:cNvSpPr/>
                        <wps:spPr>
                          <a:xfrm>
                            <a:off x="2701908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2" name="Graphic 2762"/>
                        <wps:cNvSpPr/>
                        <wps:spPr>
                          <a:xfrm>
                            <a:off x="2701908" y="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3" name="Graphic 2763"/>
                        <wps:cNvSpPr/>
                        <wps:spPr>
                          <a:xfrm>
                            <a:off x="2881905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4" name="Graphic 2764"/>
                        <wps:cNvSpPr/>
                        <wps:spPr>
                          <a:xfrm>
                            <a:off x="2881905" y="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5" name="Graphic 2765"/>
                        <wps:cNvSpPr/>
                        <wps:spPr>
                          <a:xfrm>
                            <a:off x="3061902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6" name="Graphic 2766"/>
                        <wps:cNvSpPr/>
                        <wps:spPr>
                          <a:xfrm>
                            <a:off x="3061902" y="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7" name="Graphic 2767"/>
                        <wps:cNvSpPr/>
                        <wps:spPr>
                          <a:xfrm>
                            <a:off x="324189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8" name="Graphic 2768"/>
                        <wps:cNvSpPr/>
                        <wps:spPr>
                          <a:xfrm>
                            <a:off x="3241899" y="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9" name="Graphic 2769"/>
                        <wps:cNvSpPr/>
                        <wps:spPr>
                          <a:xfrm>
                            <a:off x="342190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0" name="Graphic 2770"/>
                        <wps:cNvSpPr/>
                        <wps:spPr>
                          <a:xfrm>
                            <a:off x="3421909" y="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1" name="Graphic 2771"/>
                        <wps:cNvSpPr/>
                        <wps:spPr>
                          <a:xfrm>
                            <a:off x="3601906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2" name="Graphic 2772"/>
                        <wps:cNvSpPr/>
                        <wps:spPr>
                          <a:xfrm>
                            <a:off x="3601906" y="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3" name="Graphic 2773"/>
                        <wps:cNvSpPr/>
                        <wps:spPr>
                          <a:xfrm>
                            <a:off x="3781903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4" name="Graphic 2774"/>
                        <wps:cNvSpPr/>
                        <wps:spPr>
                          <a:xfrm>
                            <a:off x="3781903" y="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5" name="Graphic 2775"/>
                        <wps:cNvSpPr/>
                        <wps:spPr>
                          <a:xfrm>
                            <a:off x="396190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6" name="Graphic 2776"/>
                        <wps:cNvSpPr/>
                        <wps:spPr>
                          <a:xfrm>
                            <a:off x="3961900" y="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7" name="Graphic 2777"/>
                        <wps:cNvSpPr/>
                        <wps:spPr>
                          <a:xfrm>
                            <a:off x="4141897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8" name="Graphic 2778"/>
                        <wps:cNvSpPr/>
                        <wps:spPr>
                          <a:xfrm>
                            <a:off x="4141897" y="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9" name="Graphic 2779"/>
                        <wps:cNvSpPr/>
                        <wps:spPr>
                          <a:xfrm>
                            <a:off x="4321907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0" name="Graphic 2780"/>
                        <wps:cNvSpPr/>
                        <wps:spPr>
                          <a:xfrm>
                            <a:off x="4321907" y="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1" name="Graphic 2781"/>
                        <wps:cNvSpPr/>
                        <wps:spPr>
                          <a:xfrm>
                            <a:off x="4501905" y="1905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2" name="Graphic 2782"/>
                        <wps:cNvSpPr/>
                        <wps:spPr>
                          <a:xfrm>
                            <a:off x="4501905" y="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3" name="Graphic 2783"/>
                        <wps:cNvSpPr/>
                        <wps:spPr>
                          <a:xfrm>
                            <a:off x="4681901" y="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4" name="Graphic 2784"/>
                        <wps:cNvSpPr/>
                        <wps:spPr>
                          <a:xfrm>
                            <a:off x="0" y="181907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5" name="Graphic 2785"/>
                        <wps:cNvSpPr/>
                        <wps:spPr>
                          <a:xfrm>
                            <a:off x="1905" y="18381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6" name="Graphic 2786"/>
                        <wps:cNvSpPr/>
                        <wps:spPr>
                          <a:xfrm>
                            <a:off x="181904" y="18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7" name="Graphic 2787"/>
                        <wps:cNvSpPr/>
                        <wps:spPr>
                          <a:xfrm>
                            <a:off x="181904" y="18381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8" name="Graphic 2788"/>
                        <wps:cNvSpPr/>
                        <wps:spPr>
                          <a:xfrm>
                            <a:off x="361904" y="18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9" name="Graphic 2789"/>
                        <wps:cNvSpPr/>
                        <wps:spPr>
                          <a:xfrm>
                            <a:off x="361904" y="18381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0" name="Graphic 2790"/>
                        <wps:cNvSpPr/>
                        <wps:spPr>
                          <a:xfrm>
                            <a:off x="541905" y="18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1" name="Graphic 2791"/>
                        <wps:cNvSpPr/>
                        <wps:spPr>
                          <a:xfrm>
                            <a:off x="541905" y="18381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2" name="Graphic 2792"/>
                        <wps:cNvSpPr/>
                        <wps:spPr>
                          <a:xfrm>
                            <a:off x="721902" y="18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3" name="Graphic 2793"/>
                        <wps:cNvSpPr/>
                        <wps:spPr>
                          <a:xfrm>
                            <a:off x="721902" y="18381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4" name="Graphic 2794"/>
                        <wps:cNvSpPr/>
                        <wps:spPr>
                          <a:xfrm>
                            <a:off x="901899" y="18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5" name="Graphic 2795"/>
                        <wps:cNvSpPr/>
                        <wps:spPr>
                          <a:xfrm>
                            <a:off x="901899" y="18381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6" name="Graphic 2796"/>
                        <wps:cNvSpPr/>
                        <wps:spPr>
                          <a:xfrm>
                            <a:off x="1081909" y="18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7" name="Graphic 2797"/>
                        <wps:cNvSpPr/>
                        <wps:spPr>
                          <a:xfrm>
                            <a:off x="1081909" y="18381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8" name="Graphic 2798"/>
                        <wps:cNvSpPr/>
                        <wps:spPr>
                          <a:xfrm>
                            <a:off x="1261906" y="18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9" name="Graphic 2799"/>
                        <wps:cNvSpPr/>
                        <wps:spPr>
                          <a:xfrm>
                            <a:off x="1261906" y="18381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0" name="Graphic 2800"/>
                        <wps:cNvSpPr/>
                        <wps:spPr>
                          <a:xfrm>
                            <a:off x="1441903" y="18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1" name="Graphic 2801"/>
                        <wps:cNvSpPr/>
                        <wps:spPr>
                          <a:xfrm>
                            <a:off x="1441903" y="18381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2" name="Graphic 2802"/>
                        <wps:cNvSpPr/>
                        <wps:spPr>
                          <a:xfrm>
                            <a:off x="1621900" y="18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3" name="Graphic 2803"/>
                        <wps:cNvSpPr/>
                        <wps:spPr>
                          <a:xfrm>
                            <a:off x="1621900" y="18381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4" name="Graphic 2804"/>
                        <wps:cNvSpPr/>
                        <wps:spPr>
                          <a:xfrm>
                            <a:off x="1801897" y="18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5" name="Graphic 2805"/>
                        <wps:cNvSpPr/>
                        <wps:spPr>
                          <a:xfrm>
                            <a:off x="1801897" y="18381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6" name="Graphic 2806"/>
                        <wps:cNvSpPr/>
                        <wps:spPr>
                          <a:xfrm>
                            <a:off x="1981907" y="18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7" name="Graphic 2807"/>
                        <wps:cNvSpPr/>
                        <wps:spPr>
                          <a:xfrm>
                            <a:off x="1981907" y="18381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8" name="Graphic 2808"/>
                        <wps:cNvSpPr/>
                        <wps:spPr>
                          <a:xfrm>
                            <a:off x="2161904" y="18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9" name="Graphic 2809"/>
                        <wps:cNvSpPr/>
                        <wps:spPr>
                          <a:xfrm>
                            <a:off x="2161904" y="18381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0" name="Graphic 2810"/>
                        <wps:cNvSpPr/>
                        <wps:spPr>
                          <a:xfrm>
                            <a:off x="2341901" y="18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1" name="Graphic 2811"/>
                        <wps:cNvSpPr/>
                        <wps:spPr>
                          <a:xfrm>
                            <a:off x="2341901" y="18381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2" name="Graphic 2812"/>
                        <wps:cNvSpPr/>
                        <wps:spPr>
                          <a:xfrm>
                            <a:off x="2521898" y="18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3" name="Graphic 2813"/>
                        <wps:cNvSpPr/>
                        <wps:spPr>
                          <a:xfrm>
                            <a:off x="2521898" y="18381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4" name="Graphic 2814"/>
                        <wps:cNvSpPr/>
                        <wps:spPr>
                          <a:xfrm>
                            <a:off x="2701908" y="18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5" name="Graphic 2815"/>
                        <wps:cNvSpPr/>
                        <wps:spPr>
                          <a:xfrm>
                            <a:off x="2701908" y="18381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6" name="Graphic 2816"/>
                        <wps:cNvSpPr/>
                        <wps:spPr>
                          <a:xfrm>
                            <a:off x="2881905" y="18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7" name="Graphic 2817"/>
                        <wps:cNvSpPr/>
                        <wps:spPr>
                          <a:xfrm>
                            <a:off x="2881905" y="18381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8" name="Graphic 2818"/>
                        <wps:cNvSpPr/>
                        <wps:spPr>
                          <a:xfrm>
                            <a:off x="3061902" y="18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9" name="Graphic 2819"/>
                        <wps:cNvSpPr/>
                        <wps:spPr>
                          <a:xfrm>
                            <a:off x="3061902" y="18381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0" name="Graphic 2820"/>
                        <wps:cNvSpPr/>
                        <wps:spPr>
                          <a:xfrm>
                            <a:off x="3241899" y="18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1" name="Graphic 2821"/>
                        <wps:cNvSpPr/>
                        <wps:spPr>
                          <a:xfrm>
                            <a:off x="3241899" y="18381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2" name="Graphic 2822"/>
                        <wps:cNvSpPr/>
                        <wps:spPr>
                          <a:xfrm>
                            <a:off x="3421909" y="18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3" name="Graphic 2823"/>
                        <wps:cNvSpPr/>
                        <wps:spPr>
                          <a:xfrm>
                            <a:off x="3421909" y="18381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4" name="Graphic 2824"/>
                        <wps:cNvSpPr/>
                        <wps:spPr>
                          <a:xfrm>
                            <a:off x="3601906" y="18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5" name="Graphic 2825"/>
                        <wps:cNvSpPr/>
                        <wps:spPr>
                          <a:xfrm>
                            <a:off x="3601906" y="18381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6" name="Graphic 2826"/>
                        <wps:cNvSpPr/>
                        <wps:spPr>
                          <a:xfrm>
                            <a:off x="3781903" y="18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7" name="Graphic 2827"/>
                        <wps:cNvSpPr/>
                        <wps:spPr>
                          <a:xfrm>
                            <a:off x="3781903" y="18381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8" name="Graphic 2828"/>
                        <wps:cNvSpPr/>
                        <wps:spPr>
                          <a:xfrm>
                            <a:off x="3961900" y="18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9" name="Graphic 2829"/>
                        <wps:cNvSpPr/>
                        <wps:spPr>
                          <a:xfrm>
                            <a:off x="3961900" y="18381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0" name="Graphic 2830"/>
                        <wps:cNvSpPr/>
                        <wps:spPr>
                          <a:xfrm>
                            <a:off x="4141897" y="18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1" name="Graphic 2831"/>
                        <wps:cNvSpPr/>
                        <wps:spPr>
                          <a:xfrm>
                            <a:off x="4141897" y="18381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2" name="Graphic 2832"/>
                        <wps:cNvSpPr/>
                        <wps:spPr>
                          <a:xfrm>
                            <a:off x="4321907" y="18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3" name="Graphic 2833"/>
                        <wps:cNvSpPr/>
                        <wps:spPr>
                          <a:xfrm>
                            <a:off x="4321907" y="18381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4" name="Graphic 2834"/>
                        <wps:cNvSpPr/>
                        <wps:spPr>
                          <a:xfrm>
                            <a:off x="4501905" y="181907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5" name="Graphic 2835"/>
                        <wps:cNvSpPr/>
                        <wps:spPr>
                          <a:xfrm>
                            <a:off x="4501905" y="18381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6" name="Graphic 2836"/>
                        <wps:cNvSpPr/>
                        <wps:spPr>
                          <a:xfrm>
                            <a:off x="4681901" y="183814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7" name="Graphic 2837"/>
                        <wps:cNvSpPr/>
                        <wps:spPr>
                          <a:xfrm>
                            <a:off x="0" y="361906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8" name="Graphic 2838"/>
                        <wps:cNvSpPr/>
                        <wps:spPr>
                          <a:xfrm>
                            <a:off x="1905" y="36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9" name="Graphic 2839"/>
                        <wps:cNvSpPr/>
                        <wps:spPr>
                          <a:xfrm>
                            <a:off x="181904" y="36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0" name="Graphic 2840"/>
                        <wps:cNvSpPr/>
                        <wps:spPr>
                          <a:xfrm>
                            <a:off x="181904" y="36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1" name="Graphic 2841"/>
                        <wps:cNvSpPr/>
                        <wps:spPr>
                          <a:xfrm>
                            <a:off x="361904" y="36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2" name="Graphic 2842"/>
                        <wps:cNvSpPr/>
                        <wps:spPr>
                          <a:xfrm>
                            <a:off x="361904" y="36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3" name="Graphic 2843"/>
                        <wps:cNvSpPr/>
                        <wps:spPr>
                          <a:xfrm>
                            <a:off x="541905" y="36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4" name="Graphic 2844"/>
                        <wps:cNvSpPr/>
                        <wps:spPr>
                          <a:xfrm>
                            <a:off x="541905" y="36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5" name="Graphic 2845"/>
                        <wps:cNvSpPr/>
                        <wps:spPr>
                          <a:xfrm>
                            <a:off x="721902" y="36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6" name="Graphic 2846"/>
                        <wps:cNvSpPr/>
                        <wps:spPr>
                          <a:xfrm>
                            <a:off x="721902" y="36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7" name="Graphic 2847"/>
                        <wps:cNvSpPr/>
                        <wps:spPr>
                          <a:xfrm>
                            <a:off x="901899" y="36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8" name="Graphic 2848"/>
                        <wps:cNvSpPr/>
                        <wps:spPr>
                          <a:xfrm>
                            <a:off x="901899" y="36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9" name="Graphic 2849"/>
                        <wps:cNvSpPr/>
                        <wps:spPr>
                          <a:xfrm>
                            <a:off x="1081909" y="36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0" name="Graphic 2850"/>
                        <wps:cNvSpPr/>
                        <wps:spPr>
                          <a:xfrm>
                            <a:off x="1081909" y="36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1" name="Graphic 2851"/>
                        <wps:cNvSpPr/>
                        <wps:spPr>
                          <a:xfrm>
                            <a:off x="1261906" y="36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2" name="Graphic 2852"/>
                        <wps:cNvSpPr/>
                        <wps:spPr>
                          <a:xfrm>
                            <a:off x="1261906" y="36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3" name="Graphic 2853"/>
                        <wps:cNvSpPr/>
                        <wps:spPr>
                          <a:xfrm>
                            <a:off x="1441903" y="36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4" name="Graphic 2854"/>
                        <wps:cNvSpPr/>
                        <wps:spPr>
                          <a:xfrm>
                            <a:off x="1441903" y="36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5" name="Graphic 2855"/>
                        <wps:cNvSpPr/>
                        <wps:spPr>
                          <a:xfrm>
                            <a:off x="1621900" y="36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6" name="Graphic 2856"/>
                        <wps:cNvSpPr/>
                        <wps:spPr>
                          <a:xfrm>
                            <a:off x="1621900" y="36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7" name="Graphic 2857"/>
                        <wps:cNvSpPr/>
                        <wps:spPr>
                          <a:xfrm>
                            <a:off x="1801897" y="36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8" name="Graphic 2858"/>
                        <wps:cNvSpPr/>
                        <wps:spPr>
                          <a:xfrm>
                            <a:off x="1801897" y="36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9" name="Graphic 2859"/>
                        <wps:cNvSpPr/>
                        <wps:spPr>
                          <a:xfrm>
                            <a:off x="1981907" y="36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0" name="Graphic 2860"/>
                        <wps:cNvSpPr/>
                        <wps:spPr>
                          <a:xfrm>
                            <a:off x="1981907" y="36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1" name="Graphic 2861"/>
                        <wps:cNvSpPr/>
                        <wps:spPr>
                          <a:xfrm>
                            <a:off x="2161904" y="36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2" name="Graphic 2862"/>
                        <wps:cNvSpPr/>
                        <wps:spPr>
                          <a:xfrm>
                            <a:off x="2161904" y="36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3" name="Graphic 2863"/>
                        <wps:cNvSpPr/>
                        <wps:spPr>
                          <a:xfrm>
                            <a:off x="2341901" y="36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4" name="Graphic 2864"/>
                        <wps:cNvSpPr/>
                        <wps:spPr>
                          <a:xfrm>
                            <a:off x="2341901" y="36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5" name="Graphic 2865"/>
                        <wps:cNvSpPr/>
                        <wps:spPr>
                          <a:xfrm>
                            <a:off x="2521898" y="36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6" name="Graphic 2866"/>
                        <wps:cNvSpPr/>
                        <wps:spPr>
                          <a:xfrm>
                            <a:off x="2521898" y="36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7" name="Graphic 2867"/>
                        <wps:cNvSpPr/>
                        <wps:spPr>
                          <a:xfrm>
                            <a:off x="2701908" y="36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8" name="Graphic 2868"/>
                        <wps:cNvSpPr/>
                        <wps:spPr>
                          <a:xfrm>
                            <a:off x="2701908" y="36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9" name="Graphic 2869"/>
                        <wps:cNvSpPr/>
                        <wps:spPr>
                          <a:xfrm>
                            <a:off x="2881905" y="36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0" name="Graphic 2870"/>
                        <wps:cNvSpPr/>
                        <wps:spPr>
                          <a:xfrm>
                            <a:off x="2881905" y="36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1" name="Graphic 2871"/>
                        <wps:cNvSpPr/>
                        <wps:spPr>
                          <a:xfrm>
                            <a:off x="3061902" y="36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2" name="Graphic 2872"/>
                        <wps:cNvSpPr/>
                        <wps:spPr>
                          <a:xfrm>
                            <a:off x="3061902" y="36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3" name="Graphic 2873"/>
                        <wps:cNvSpPr/>
                        <wps:spPr>
                          <a:xfrm>
                            <a:off x="3241899" y="36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4" name="Graphic 2874"/>
                        <wps:cNvSpPr/>
                        <wps:spPr>
                          <a:xfrm>
                            <a:off x="3241899" y="36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5" name="Graphic 2875"/>
                        <wps:cNvSpPr/>
                        <wps:spPr>
                          <a:xfrm>
                            <a:off x="3421909" y="36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6" name="Graphic 2876"/>
                        <wps:cNvSpPr/>
                        <wps:spPr>
                          <a:xfrm>
                            <a:off x="3421909" y="36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7" name="Graphic 2877"/>
                        <wps:cNvSpPr/>
                        <wps:spPr>
                          <a:xfrm>
                            <a:off x="3601906" y="36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8" name="Graphic 2878"/>
                        <wps:cNvSpPr/>
                        <wps:spPr>
                          <a:xfrm>
                            <a:off x="3601906" y="36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9" name="Graphic 2879"/>
                        <wps:cNvSpPr/>
                        <wps:spPr>
                          <a:xfrm>
                            <a:off x="3781903" y="36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0" name="Graphic 2880"/>
                        <wps:cNvSpPr/>
                        <wps:spPr>
                          <a:xfrm>
                            <a:off x="3781903" y="36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1" name="Graphic 2881"/>
                        <wps:cNvSpPr/>
                        <wps:spPr>
                          <a:xfrm>
                            <a:off x="3961900" y="36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2" name="Graphic 2882"/>
                        <wps:cNvSpPr/>
                        <wps:spPr>
                          <a:xfrm>
                            <a:off x="3961900" y="36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3" name="Graphic 2883"/>
                        <wps:cNvSpPr/>
                        <wps:spPr>
                          <a:xfrm>
                            <a:off x="4141897" y="36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4" name="Graphic 2884"/>
                        <wps:cNvSpPr/>
                        <wps:spPr>
                          <a:xfrm>
                            <a:off x="4141897" y="36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5" name="Graphic 2885"/>
                        <wps:cNvSpPr/>
                        <wps:spPr>
                          <a:xfrm>
                            <a:off x="4321907" y="36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6" name="Graphic 2886"/>
                        <wps:cNvSpPr/>
                        <wps:spPr>
                          <a:xfrm>
                            <a:off x="4321907" y="36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7" name="Graphic 2887"/>
                        <wps:cNvSpPr/>
                        <wps:spPr>
                          <a:xfrm>
                            <a:off x="4501905" y="361906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8" name="Graphic 2888"/>
                        <wps:cNvSpPr/>
                        <wps:spPr>
                          <a:xfrm>
                            <a:off x="4501905" y="36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9" name="Graphic 2889"/>
                        <wps:cNvSpPr/>
                        <wps:spPr>
                          <a:xfrm>
                            <a:off x="4681901" y="363815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0" name="Graphic 2890"/>
                        <wps:cNvSpPr/>
                        <wps:spPr>
                          <a:xfrm>
                            <a:off x="0" y="541907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1" name="Graphic 2891"/>
                        <wps:cNvSpPr/>
                        <wps:spPr>
                          <a:xfrm>
                            <a:off x="181904" y="54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2" name="Graphic 2892"/>
                        <wps:cNvSpPr/>
                        <wps:spPr>
                          <a:xfrm>
                            <a:off x="361904" y="54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3" name="Graphic 2893"/>
                        <wps:cNvSpPr/>
                        <wps:spPr>
                          <a:xfrm>
                            <a:off x="541905" y="54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4" name="Graphic 2894"/>
                        <wps:cNvSpPr/>
                        <wps:spPr>
                          <a:xfrm>
                            <a:off x="721902" y="54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5" name="Graphic 2895"/>
                        <wps:cNvSpPr/>
                        <wps:spPr>
                          <a:xfrm>
                            <a:off x="901899" y="54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6" name="Graphic 2896"/>
                        <wps:cNvSpPr/>
                        <wps:spPr>
                          <a:xfrm>
                            <a:off x="1081909" y="54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7" name="Graphic 2897"/>
                        <wps:cNvSpPr/>
                        <wps:spPr>
                          <a:xfrm>
                            <a:off x="1261906" y="54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8" name="Graphic 2898"/>
                        <wps:cNvSpPr/>
                        <wps:spPr>
                          <a:xfrm>
                            <a:off x="1441903" y="54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9" name="Graphic 2899"/>
                        <wps:cNvSpPr/>
                        <wps:spPr>
                          <a:xfrm>
                            <a:off x="1621900" y="54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0" name="Graphic 2900"/>
                        <wps:cNvSpPr/>
                        <wps:spPr>
                          <a:xfrm>
                            <a:off x="1801897" y="54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1" name="Graphic 2901"/>
                        <wps:cNvSpPr/>
                        <wps:spPr>
                          <a:xfrm>
                            <a:off x="1981907" y="54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2" name="Graphic 2902"/>
                        <wps:cNvSpPr/>
                        <wps:spPr>
                          <a:xfrm>
                            <a:off x="2161904" y="54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3" name="Graphic 2903"/>
                        <wps:cNvSpPr/>
                        <wps:spPr>
                          <a:xfrm>
                            <a:off x="2341901" y="54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4" name="Graphic 2904"/>
                        <wps:cNvSpPr/>
                        <wps:spPr>
                          <a:xfrm>
                            <a:off x="2521898" y="54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5" name="Graphic 2905"/>
                        <wps:cNvSpPr/>
                        <wps:spPr>
                          <a:xfrm>
                            <a:off x="2701908" y="54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6" name="Graphic 2906"/>
                        <wps:cNvSpPr/>
                        <wps:spPr>
                          <a:xfrm>
                            <a:off x="2881905" y="54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7" name="Graphic 2907"/>
                        <wps:cNvSpPr/>
                        <wps:spPr>
                          <a:xfrm>
                            <a:off x="3061902" y="54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8" name="Graphic 2908"/>
                        <wps:cNvSpPr/>
                        <wps:spPr>
                          <a:xfrm>
                            <a:off x="3241899" y="54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9" name="Graphic 2909"/>
                        <wps:cNvSpPr/>
                        <wps:spPr>
                          <a:xfrm>
                            <a:off x="3421909" y="54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0" name="Graphic 2910"/>
                        <wps:cNvSpPr/>
                        <wps:spPr>
                          <a:xfrm>
                            <a:off x="3601906" y="54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1" name="Graphic 2911"/>
                        <wps:cNvSpPr/>
                        <wps:spPr>
                          <a:xfrm>
                            <a:off x="3781903" y="54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2" name="Graphic 2912"/>
                        <wps:cNvSpPr/>
                        <wps:spPr>
                          <a:xfrm>
                            <a:off x="3961900" y="54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3" name="Graphic 2913"/>
                        <wps:cNvSpPr/>
                        <wps:spPr>
                          <a:xfrm>
                            <a:off x="4141897" y="54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4" name="Graphic 2914"/>
                        <wps:cNvSpPr/>
                        <wps:spPr>
                          <a:xfrm>
                            <a:off x="4321907" y="54190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5" name="Graphic 2915"/>
                        <wps:cNvSpPr/>
                        <wps:spPr>
                          <a:xfrm>
                            <a:off x="4501905" y="541907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6" name="Textbox 2916"/>
                        <wps:cNvSpPr txBox="1"/>
                        <wps:spPr>
                          <a:xfrm>
                            <a:off x="0" y="0"/>
                            <a:ext cx="4684395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21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105"/>
                                  <w:sz w:val="28"/>
                                </w:rPr>
                                <w:t>Решение:</w:t>
                              </w:r>
                            </w:p>
                            <w:p w:rsidR="00203370" w:rsidRDefault="000B5782">
                              <w:pPr>
                                <w:spacing w:before="245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95"/>
                                  <w:sz w:val="28"/>
                                </w:rPr>
                                <w:t>Ответ: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30" o:spid="_x0000_s3014" style="position:absolute;margin-left:53.85pt;margin-top:7.7pt;width:368.85pt;height:45.7pt;z-index:-15589888;mso-wrap-distance-left:0;mso-wrap-distance-right:0;mso-position-horizontal-relative:page;mso-position-vertical-relative:text" coordsize="46843,5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">
                <v:shape id="Graphic 2731" o:spid="_x0000_s3015" style="position:absolute;top: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K/MMA&#10;AADdAAAADwAAAGRycy9kb3ducmV2LnhtbESPT4vCMBTE78J+h/AWvGmqgkrXKIsoyJ78d9jjo3k2&#10;1eYlNFlbv/1GEDwOM/MbZrHqbC3u1ITKsYLRMANBXDhdcangfNoO5iBCRNZYOyYFDwqwWn70Fphr&#10;1/KB7sdYigThkKMCE6PPpQyFIYth6Dxx8i6usRiTbEqpG2wT3NZynGVTabHitGDQ09pQcTv+WQWH&#10;zS+1eiJ/9ntfrvHms+nVbJTqf3bfXyAidfEdfrV3WsF4NhnB801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NK/MMAAADdAAAADwAAAAAAAAAAAAAAAACYAgAAZHJzL2Rv&#10;d25yZXYueG1sUEsFBgAAAAAEAAQA9QAAAIgDAAAAAA==&#10;" path="m,l181902,e" filled="f" strokeweight=".3pt">
                  <v:path arrowok="t"/>
                </v:shape>
                <v:shape id="Graphic 2732" o:spid="_x0000_s3016" style="position:absolute;left: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llncoA&#10;AADdAAAADwAAAGRycy9kb3ducmV2LnhtbESPT0/CQBTE7yZ+h80z4UJgS0XF0i0xxD94kEREub50&#10;H21j923prlD89C4JicfJzPwmk846U4s9ta6yrGA0jEAQ51ZXXChYfzwNJiCcR9ZYWyYFR3Iwyy4v&#10;Uky0PfA77Ve+EAHCLkEFpfdNIqXLSzLohrYhDt7WtgZ9kG0hdYuHADe1jKPoVhqsOCyU2NC8pPx7&#10;9WMU7F4mZvk63qzp8+v++fG3b99uzEKp3lX3MAXhqfP/4XN7oRXEd9cxnN6EJyCz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GJZZ3KAAAA3QAAAA8AAAAAAAAAAAAAAAAAmAIA&#10;AGRycy9kb3ducmV2LnhtbFBLBQYAAAAABAAEAPUAAACPAwAAAAA=&#10;" path="m,176187l,e" filled="f" strokeweight=".3pt">
                  <v:path arrowok="t"/>
                </v:shape>
                <v:shape id="Graphic 2733" o:spid="_x0000_s3017" style="position:absolute;left:1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toccYA&#10;AADdAAAADwAAAGRycy9kb3ducmV2LnhtbESPS4vCQBCE7wv+h6EFbzpZs/jIOoqIoiwo+Dh4bDJt&#10;Esz0hMxo4r/fWRD2WFTXV12zRWtK8aTaFZYVfA4iEMSp1QVnCi7nTX8CwnlkjaVlUvAiB4t552OG&#10;ibYNH+l58pkIEHYJKsi9rxIpXZqTQTewFXHwbrY26IOsM6lrbALclHIYRSNpsODQkGNFq5zS++lh&#10;whs/h+t6H3+N5GtjpztH23tzi5XqddvlNwhPrf8/fqd3WsFwHMfwtyYg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toccYAAADdAAAADwAAAAAAAAAAAAAAAACYAgAAZHJz&#10;L2Rvd25yZXYueG1sUEsFBgAAAAAEAAQA9QAAAIsDAAAAAA==&#10;" path="m,l179997,e" filled="f" strokeweight=".3pt">
                  <v:path arrowok="t"/>
                </v:shape>
                <v:shape id="Graphic 2734" o:spid="_x0000_s3018" style="position:absolute;left:1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YcsoA&#10;AADdAAAADwAAAGRycy9kb3ducmV2LnhtbESPW2vCQBSE3wv+h+UUfCm6qfXW1FWk1EsfKnipvh6y&#10;xyQ0ezbNrpr667tCoY/DzHzDjCa1KcSZKpdbVvDYjkAQJ1bnnCrYbWetIQjnkTUWlknBDzmYjBt3&#10;I4y1vfCazhufigBhF6OCzPsyltIlGRl0bVsSB+9oK4M+yCqVusJLgJtCdqKoLw3mHBYyLOk1o+Rr&#10;czIKvhdDs3rvHnb0uX+ev10f7EfPLJVq3tfTFxCeav8f/msvtYLO4KkLtzfhCcjx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EsWHLKAAAA3QAAAA8AAAAAAAAAAAAAAAAAmAIA&#10;AGRycy9kb3ducmV2LnhtbFBLBQYAAAAABAAEAPUAAACPAwAAAAA=&#10;" path="m,176187l,e" filled="f" strokeweight=".3pt">
                  <v:path arrowok="t"/>
                </v:shape>
                <v:shape id="Graphic 2735" o:spid="_x0000_s3019" style="position:absolute;left:3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5VnsYA&#10;AADdAAAADwAAAGRycy9kb3ducmV2LnhtbESPT2vCQBDF74LfYZmCN93UWLWpq4goSqEF/xw8Dtkx&#10;CWZnQ3Y18du7QqHHx5v3e/Nmi9aU4k61KywreB9EIIhTqwvOFJyOm/4UhPPIGkvLpOBBDhbzbmeG&#10;ibYN7+l+8JkIEHYJKsi9rxIpXZqTQTewFXHwLrY26IOsM6lrbALclHIYRWNpsODQkGNFq5zS6+Fm&#10;whvfv+f1Tzway8fGfu4cba/NJVaq99Yuv0B4av3/8V96pxUMJ/EHvNYEBM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5VnsYAAADdAAAADwAAAAAAAAAAAAAAAACYAgAAZHJz&#10;L2Rvd25yZXYueG1sUEsFBgAAAAAEAAQA9QAAAIsDAAAAAA==&#10;" path="m,l179997,e" filled="f" strokeweight=".3pt">
                  <v:path arrowok="t"/>
                </v:shape>
                <v:shape id="Graphic 2736" o:spid="_x0000_s3020" style="position:absolute;left:3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JjnsoA&#10;AADdAAAADwAAAGRycy9kb3ducmV2LnhtbESPW2vCQBSE34X+h+UUfCm6qa2Xpq4ipV76oOCl+nrI&#10;niah2bNpdtXUX98VCj4OM/MNMxzXphAnqlxuWcFjOwJBnFidc6pgt522BiCcR9ZYWCYFv+RgPLpr&#10;DDHW9sxrOm18KgKEXYwKMu/LWEqXZGTQtW1JHLwvWxn0QVap1BWeA9wUshNFPWkw57CQYUlvGSXf&#10;m6NR8DMfmNXH82FHn/uX2fvlwS67ZqFU876evILwVPtb+L+90Ao6/aceXN+EJyBH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6yY57KAAAA3QAAAA8AAAAAAAAAAAAAAAAAmAIA&#10;AGRycy9kb3ducmV2LnhtbFBLBQYAAAAABAAEAPUAAACPAwAAAAA=&#10;" path="m,176187l,e" filled="f" strokeweight=".3pt">
                  <v:path arrowok="t"/>
                </v:shape>
                <v:shape id="Graphic 2737" o:spid="_x0000_s3021" style="position:absolute;left:5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BucscA&#10;AADdAAAADwAAAGRycy9kb3ducmV2LnhtbESPT2vCQBDF7wW/wzJCb3WjKdpGN0GkUhFaqHrocciO&#10;STA7G7Lb/Pn2XaHQ4+PN+715m2wwteiodZVlBfNZBII4t7riQsHlvH96AeE8ssbaMikYyUGWTh42&#10;mGjb8xd1J1+IAGGXoILS+yaR0uUlGXQz2xAH72pbgz7ItpC6xT7ATS0XUbSUBisODSU2tCspv51+&#10;THjj+Pn99hE/L+W4t68HR++3/hor9TgdtmsQngb/f/yXPmgFi1W8gvuagAC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QbnLHAAAA3QAAAA8AAAAAAAAAAAAAAAAAmAIAAGRy&#10;cy9kb3ducmV2LnhtbFBLBQYAAAAABAAEAPUAAACMAwAAAAA=&#10;" path="m,l179997,e" filled="f" strokeweight=".3pt">
                  <v:path arrowok="t"/>
                </v:shape>
                <v:shape id="Graphic 2738" o:spid="_x0000_s3022" style="position:absolute;left:5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Sd8YA&#10;AADdAAAADwAAAGRycy9kb3ducmV2LnhtbERPyW7CMBC9V+IfrEHqpQKnQFkCBlVV2Q4gsbXXUTwk&#10;UeNxGhtI+/X4UKnHp7dPZrUpxJUql1tW8NyOQBAnVuecKjge5q0hCOeRNRaWScEPOZhNGw8TjLW9&#10;8Y6ue5+KEMIuRgWZ92UspUsyMujatiQO3NlWBn2AVSp1hbcQbgrZiaK+NJhzaMiwpLeMkq/9xSj4&#10;Xg7Ndt37PNLpY7R4/32ymxezUuqxWb+OQXiq/b/4z73SCjqDbpgb3oQ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FSd8YAAADdAAAADwAAAAAAAAAAAAAAAACYAgAAZHJz&#10;L2Rvd25yZXYueG1sUEsFBgAAAAAEAAQA9QAAAIsDAAAAAA==&#10;" path="m,176187l,e" filled="f" strokeweight=".3pt">
                  <v:path arrowok="t"/>
                </v:shape>
                <v:shape id="Graphic 2739" o:spid="_x0000_s3023" style="position:absolute;left:7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fm8cA&#10;AADdAAAADwAAAGRycy9kb3ducmV2LnhtbESPQWvCQBCF7wX/wzJCb3VjUrRGVxFpqBRa0HrwOGTH&#10;JJidDbtbE/99t1Do8fHmfW/eajOYVtzI+caygukkAUFcWt1wpeD0VTy9gPABWWNrmRTcycNmPXpY&#10;Ya5tzwe6HUMlIoR9jgrqELpcSl/WZNBPbEccvYt1BkOUrpLaYR/hppVpksykwYZjQ40d7Woqr8dv&#10;E994/zy/fmTPM3kv7GLv6e3aXzKlHsfDdgki0BD+j//Se60gnWcL+F0TES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DX5vHAAAA3QAAAA8AAAAAAAAAAAAAAAAAmAIAAGRy&#10;cy9kb3ducmV2LnhtbFBLBQYAAAAABAAEAPUAAACMAwAAAAA=&#10;" path="m,l179997,e" filled="f" strokeweight=".3pt">
                  <v:path arrowok="t"/>
                </v:shape>
                <v:shape id="Graphic 2740" o:spid="_x0000_s3024" style="position:absolute;left:7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EtDMUA&#10;AADdAAAADwAAAGRycy9kb3ducmV2LnhtbERPy2rCQBTdC/7DcIVupE4qto2po4hoaxcKvreXzG0S&#10;mrmTZqYa+/WdheDycN6jSWNKcabaFZYVPPUiEMSp1QVnCva7xWMMwnlkjaVlUnAlB5NxuzXCRNsL&#10;b+i89ZkIIewSVJB7XyVSujQng65nK+LAfdnaoA+wzqSu8RLCTSn7UfQiDRYcGnKsaJZT+r39NQp+&#10;PmKz/hyc9nQ4Dt/nf127ejZLpR46zfQNhKfG38U391Ir6L8Owv7wJjwBO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S0MxQAAAN0AAAAPAAAAAAAAAAAAAAAAAJgCAABkcnMv&#10;ZG93bnJldi54bWxQSwUGAAAAAAQABAD1AAAAigMAAAAA&#10;" path="m,176187l,e" filled="f" strokeweight=".3pt">
                  <v:path arrowok="t"/>
                </v:shape>
                <v:shape id="Graphic 2741" o:spid="_x0000_s3025" style="position:absolute;left:90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Mg4McA&#10;AADdAAAADwAAAGRycy9kb3ducmV2LnhtbESPQWvCQBCF7wX/wzJCb80mKlaja5BSqRQsGD14HLJj&#10;EszOhuzWxH/fLRR6fLx535u3zgbTiDt1rrasIIliEMSF1TWXCs6n3csChPPIGhvLpOBBDrLN6GmN&#10;qbY9H+me+1IECLsUFVTet6mUrqjIoItsSxy8q+0M+iC7UuoO+wA3jZzE8VwarDk0VNjSW0XFLf82&#10;4Y3Pr8v7YTqby8fOLveOPm79darU83jYrkB4Gvz/8V96rxVMXmcJ/K4JCJ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zIODHAAAA3QAAAA8AAAAAAAAAAAAAAAAAmAIAAGRy&#10;cy9kb3ducmV2LnhtbFBLBQYAAAAABAAEAPUAAACMAwAAAAA=&#10;" path="m,l179997,e" filled="f" strokeweight=".3pt">
                  <v:path arrowok="t"/>
                </v:shape>
                <v:shape id="Graphic 2742" o:spid="_x0000_s3026" style="position:absolute;left:90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W4MkA&#10;AADdAAAADwAAAGRycy9kb3ducmV2LnhtbESPQWvCQBSE7wX/w/IKXopuDNqm0VVErNpDC1pbr4/s&#10;axLMvo3Zrab99V2h0OMwM98wk1lrKnGmxpWWFQz6EQjizOqScwX7t6deAsJ5ZI2VZVLwTQ5m087N&#10;BFNtL7yl887nIkDYpaig8L5OpXRZQQZd39bEwfu0jUEfZJNL3eAlwE0l4yi6lwZLDgsF1rQoKDvu&#10;voyC0zoxr8/Dw57ePx5Xy587+zIyG6W6t+18DMJT6//Df+2NVhA/DGO4vglPQE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Y8W4MkAAADdAAAADwAAAAAAAAAAAAAAAACYAgAA&#10;ZHJzL2Rvd25yZXYueG1sUEsFBgAAAAAEAAQA9QAAAI4DAAAAAA==&#10;" path="m,176187l,e" filled="f" strokeweight=".3pt">
                  <v:path arrowok="t"/>
                </v:shape>
                <v:shape id="Graphic 2743" o:spid="_x0000_s3027" style="position:absolute;left:10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0bDMcA&#10;AADdAAAADwAAAGRycy9kb3ducmV2LnhtbESPQWvCQBCF70L/wzKF3nRTE2xN3YRSKkpBodZDj0N2&#10;TILZ2ZDdmuTfuwXB4+PN+968VT6YRlyoc7VlBc+zCARxYXXNpYLjz3r6CsJ5ZI2NZVIwkoM8e5is&#10;MNW252+6HHwpAoRdigoq79tUSldUZNDNbEscvJPtDPogu1LqDvsAN42cR9FCGqw5NFTY0kdFxfnw&#10;Z8IbX/vfz12cLOS4tsuto825P8VKPT0O728gPA3+fnxLb7WC+UsSw/+agACZ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tGwzHAAAA3QAAAA8AAAAAAAAAAAAAAAAAmAIAAGRy&#10;cy9kb3ducmV2LnhtbFBLBQYAAAAABAAEAPUAAACMAwAAAAA=&#10;" path="m,l179997,e" filled="f" strokeweight=".3pt">
                  <v:path arrowok="t"/>
                </v:shape>
                <v:shape id="Graphic 2744" o:spid="_x0000_s3028" style="position:absolute;left:10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orD8kA&#10;AADdAAAADwAAAGRycy9kb3ducmV2LnhtbESPQU/CQBSE7yb8h80z4WJgKymKhW1jCAIeNAFRri/d&#10;Z9vQfVu6K1R/vUti4nEyM99kZllnanGi1lWWFdwOIxDEudUVFwp2b0+DCQjnkTXWlknBNznI0t7V&#10;DBNtz7yh09YXIkDYJaig9L5JpHR5SQbd0DbEwfu0rUEfZFtI3eI5wE0tR1F0Jw1WHBZKbGheUn7Y&#10;fhkFx9XEvD7H+x29fzwsFz839mVs1kr1r7vHKQhPnf8P/7XXWsHoPo7h8iY8AZn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SorD8kAAADdAAAADwAAAAAAAAAAAAAAAACYAgAA&#10;ZHJzL2Rvd25yZXYueG1sUEsFBgAAAAAEAAQA9QAAAI4DAAAAAA==&#10;" path="m,176187l,e" filled="f" strokeweight=".3pt">
                  <v:path arrowok="t"/>
                </v:shape>
                <v:shape id="Graphic 2745" o:spid="_x0000_s3029" style="position:absolute;left:12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gm48UA&#10;AADdAAAADwAAAGRycy9kb3ducmV2LnhtbESPzYrCQBCE74LvMLTgTSfr/2YdRURRBBdWPeyxybRJ&#10;MNMTMqOJb7+zIHgsquurrvmyMYV4UOVyywo++hEI4sTqnFMFl/O2NwPhPLLGwjIpeJKD5aLdmmOs&#10;bc0/9Dj5VAQIuxgVZN6XsZQuycig69uSOHhXWxn0QVap1BXWAW4KOYiiiTSYc2jIsKR1RsntdDfh&#10;jcP37+Y4HE3kc2s/9452t/o6VKrbaVZfIDw1/n38Su+1gsF0NIb/NQE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CbjxQAAAN0AAAAPAAAAAAAAAAAAAAAAAJgCAABkcnMv&#10;ZG93bnJldi54bWxQSwUGAAAAAAQABAD1AAAAigMAAAAA&#10;" path="m,l179997,e" filled="f" strokeweight=".3pt">
                  <v:path arrowok="t"/>
                </v:shape>
                <v:shape id="Graphic 2746" o:spid="_x0000_s3030" style="position:absolute;left:12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Q48kA&#10;AADdAAAADwAAAGRycy9kb3ducmV2LnhtbESPT2vCQBTE74LfYXlCL0U3Ff81dRURbe1Bodbq9ZF9&#10;TUKzb9PsqtFP3xUKHoeZ+Q0zntamECeqXG5ZwVMnAkGcWJ1zqmD3uWyPQDiPrLGwTAou5GA6aTbG&#10;GGt75g86bX0qAoRdjAoy78tYSpdkZNB1bEkcvG9bGfRBVqnUFZ4D3BSyG0UDaTDnsJBhSfOMkp/t&#10;0Sj4fRuZzXvvsKOv/fPr4vpo132zUuqhVc9eQHiq/T38315pBd1hbwC3N+EJyM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rQQ48kAAADdAAAADwAAAAAAAAAAAAAAAACYAgAA&#10;ZHJzL2Rvd25yZXYueG1sUEsFBgAAAAAEAAQA9QAAAI4DAAAAAA==&#10;" path="m,176187l,e" filled="f" strokeweight=".3pt">
                  <v:path arrowok="t"/>
                </v:shape>
                <v:shape id="Graphic 2747" o:spid="_x0000_s3031" style="position:absolute;left:14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YdD8YA&#10;AADdAAAADwAAAGRycy9kb3ducmV2LnhtbESPS4vCQBCE7wv+h6EFb+vEBz6io4goK4KCj4PHJtMm&#10;wUxPyIwm/vsdYWGPRXV91TVfNqYQL6pcbllBrxuBIE6szjlVcL1svycgnEfWWFgmBW9ysFy0vuYY&#10;a1vziV5nn4oAYRejgsz7MpbSJRkZdF1bEgfvbiuDPsgqlbrCOsBNIftRNJIGcw4NGZa0zih5nJ8m&#10;vLE/3jaHwXAk31s73Tn6edT3gVKddrOagfDU+P/jv/ROK+iPh2P4rAkI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YdD8YAAADdAAAADwAAAAAAAAAAAAAAAACYAgAAZHJz&#10;L2Rvd25yZXYueG1sUEsFBgAAAAAEAAQA9QAAAIsDAAAAAA==&#10;" path="m,l179997,e" filled="f" strokeweight=".3pt">
                  <v:path arrowok="t"/>
                </v:shape>
                <v:shape id="Graphic 2748" o:spid="_x0000_s3032" style="position:absolute;left:14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chCsUA&#10;AADdAAAADwAAAGRycy9kb3ducmV2LnhtbERPy2rCQBTdC/7DcIVupE4qto2po4hoaxcKvreXzG0S&#10;mrmTZqYa+/WdheDycN6jSWNKcabaFZYVPPUiEMSp1QVnCva7xWMMwnlkjaVlUnAlB5NxuzXCRNsL&#10;b+i89ZkIIewSVJB7XyVSujQng65nK+LAfdnaoA+wzqSu8RLCTSn7UfQiDRYcGnKsaJZT+r39NQp+&#10;PmKz/hyc9nQ4Dt/nf127ejZLpR46zfQNhKfG38U391Ir6L8OwtzwJjwBO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yEKxQAAAN0AAAAPAAAAAAAAAAAAAAAAAJgCAABkcnMv&#10;ZG93bnJldi54bWxQSwUGAAAAAAQABAD1AAAAigMAAAAA&#10;" path="m,176187l,e" filled="f" strokeweight=".3pt">
                  <v:path arrowok="t"/>
                </v:shape>
                <v:shape id="Graphic 2749" o:spid="_x0000_s3033" style="position:absolute;left:16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s5scA&#10;AADdAAAADwAAAGRycy9kb3ducmV2LnhtbESPT2vCQBDF74LfYRmht7pRg62pq0ipGAoWqh56HLJj&#10;EszOhuw2f769Wyh4fLx5vzdvve1NJVpqXGlZwWwagSDOrC45V3A5759fQTiPrLGyTAoGcrDdjEdr&#10;TLTt+Jvak89FgLBLUEHhfZ1I6bKCDLqprYmDd7WNQR9kk0vdYBfgppLzKFpKgyWHhgJrei8ou51+&#10;TXjj8+vn47iIl3LY21Xq6HDrrgulnib97g2Ep94/jv/TqVYwf4lX8LcmIE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FLObHAAAA3QAAAA8AAAAAAAAAAAAAAAAAmAIAAGRy&#10;cy9kb3ducmV2LnhtbFBLBQYAAAAABAAEAPUAAACMAwAAAAA=&#10;" path="m,l179997,e" filled="f" strokeweight=".3pt">
                  <v:path arrowok="t"/>
                </v:shape>
                <v:shape id="Graphic 2750" o:spid="_x0000_s3034" style="position:absolute;left:16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i70cUA&#10;AADdAAAADwAAAGRycy9kb3ducmV2LnhtbERPTWvCQBC9F/oflil4kbpR1NrUVUS01YNCrdXrkJ0m&#10;wexszK4a/fXuQejx8b6H49oU4kyVyy0raLciEMSJ1TmnCrY/89cBCOeRNRaWScGVHIxHz09DjLW9&#10;8DedNz4VIYRdjAoy78tYSpdkZNC1bEkcuD9bGfQBVqnUFV5CuClkJ4r60mDOoSHDkqYZJYfNySg4&#10;fg3Metndb+l39/45uzXtqmcWSjVe6skHCE+1/xc/3AutoPPWC/vDm/AE5O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LvRxQAAAN0AAAAPAAAAAAAAAAAAAAAAAJgCAABkcnMv&#10;ZG93bnJldi54bWxQSwUGAAAAAAQABAD1AAAAigMAAAAA&#10;" path="m,176187l,e" filled="f" strokeweight=".3pt">
                  <v:path arrowok="t"/>
                </v:shape>
                <v:shape id="Graphic 2751" o:spid="_x0000_s3035" style="position:absolute;left:180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2PcUA&#10;AADdAAAADwAAAGRycy9kb3ducmV2LnhtbESPzYrCQBCE78K+w9AL3nTiv5t1lEUURXBh1cMem0yb&#10;BDM9ITOa+PaOIHgsquurrtmiMYW4UeVyywp63QgEcWJ1zqmC03HdmYJwHlljYZkU3MnBYv7RmmGs&#10;bc1/dDv4VAQIuxgVZN6XsZQuycig69qSOHhnWxn0QVap1BXWAW4K2Y+isTSYc2jIsKRlRsnlcDXh&#10;jd3v/2o/GI7lfW2/to42l/o8UKr92fx8g/DU+PfxK73VCvqTUQ+eawIC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KrY9xQAAAN0AAAAPAAAAAAAAAAAAAAAAAJgCAABkcnMv&#10;ZG93bnJldi54bWxQSwUGAAAAAAQABAD1AAAAigMAAAAA&#10;" path="m,l179997,e" filled="f" strokeweight=".3pt">
                  <v:path arrowok="t"/>
                </v:shape>
                <v:shape id="Graphic 2752" o:spid="_x0000_s3036" style="position:absolute;left:180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aAPckA&#10;AADdAAAADwAAAGRycy9kb3ducmV2LnhtbESPQU/CQBSE7yT+h80z4WJgSyOKhW1DCCgeNAFRri/d&#10;Z9vYfVu6K1R+vWtiwnEyM99kZllnanGk1lWWFYyGEQji3OqKCwW7t9VgAsJ5ZI21ZVLwQw6y9Ko3&#10;w0TbE2/ouPWFCBB2CSoovW8SKV1ekkE3tA1x8D5ta9AH2RZSt3gKcFPLOIrupMGKw0KJDS1Kyr+2&#10;30bB4WliXp9v9zt6/3h4XJ5v7MvYrJXqX3fzKQhPnb+E/9trrSC+H8fw9yY8AZn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FaAPckAAADdAAAADwAAAAAAAAAAAAAAAACYAgAA&#10;ZHJzL2Rvd25yZXYueG1sUEsFBgAAAAAEAAQA9QAAAI4DAAAAAA==&#10;" path="m,176187l,e" filled="f" strokeweight=".3pt">
                  <v:path arrowok="t"/>
                </v:shape>
                <v:shape id="Graphic 2753" o:spid="_x0000_s3037" style="position:absolute;left:19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N0cYA&#10;AADdAAAADwAAAGRycy9kb3ducmV2LnhtbESPT2vCQBDF74LfYZmCN93UWLWpq4goSqEF/xw8Dtkx&#10;CWZnQ3Y18du7QqHHx5v3e/Nmi9aU4k61KywreB9EIIhTqwvOFJyOm/4UhPPIGkvLpOBBDhbzbmeG&#10;ibYN7+l+8JkIEHYJKsi9rxIpXZqTQTewFXHwLrY26IOsM6lrbALclHIYRWNpsODQkGNFq5zS6+Fm&#10;whvfv+f1Tzway8fGfu4cba/NJVaq99Yuv0B4av3/8V96pxUMJx8xvNYEBM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SN0cYAAADdAAAADwAAAAAAAAAAAAAAAACYAgAAZHJz&#10;L2Rvd25yZXYueG1sUEsFBgAAAAAEAAQA9QAAAIsDAAAAAA==&#10;" path="m,l179997,e" filled="f" strokeweight=".3pt">
                  <v:path arrowok="t"/>
                </v:shape>
                <v:shape id="Graphic 2754" o:spid="_x0000_s3038" style="position:absolute;left:19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90sgA&#10;AADdAAAADwAAAGRycy9kb3ducmV2LnhtbESPQWvCQBSE74L/YXlCL6KbilabuoqItvagUGv1+si+&#10;JqHZt2l2q9Ff7xYEj8PMfMOMp7UpxJEql1tW8NiNQBAnVuecKth9LjsjEM4jaywsk4IzOZhOmo0x&#10;xtqe+IOOW5+KAGEXo4LM+zKW0iUZGXRdWxIH79tWBn2QVSp1hacAN4XsRdGTNJhzWMiwpHlGyc/2&#10;zyj4fRuZzXv/sKOv/fPr4tK264FZKfXQqmcvIDzV/h6+tVdaQW846MP/m/AE5O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873SyAAAAN0AAAAPAAAAAAAAAAAAAAAAAJgCAABk&#10;cnMvZG93bnJldi54bWxQSwUGAAAAAAQABAD1AAAAjQMAAAAA&#10;" path="m,176187l,e" filled="f" strokeweight=".3pt">
                  <v:path arrowok="t"/>
                </v:shape>
                <v:shape id="Graphic 2755" o:spid="_x0000_s3039" style="position:absolute;left:21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GwPsUA&#10;AADdAAAADwAAAGRycy9kb3ducmV2LnhtbESPzYrCQBCE74LvMLTgTSfr/2YdRURZEVxY9bDHJtMm&#10;wUxPyIwmvr2zIHgsquurrvmyMYW4U+Vyywo++hEI4sTqnFMF59O2NwPhPLLGwjIpeJCD5aLdmmOs&#10;bc2/dD/6VAQIuxgVZN6XsZQuycig69uSOHgXWxn0QVap1BXWAW4KOYiiiTSYc2jIsKR1Rsn1eDPh&#10;jf3P3+YwHE3kY2s/d46+r/VlqFS306y+QHhq/Pv4ld5pBYPpeAz/awIC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bA+xQAAAN0AAAAPAAAAAAAAAAAAAAAAAJgCAABkcnMv&#10;ZG93bnJldi54bWxQSwUGAAAAAAQABAD1AAAAigMAAAAA&#10;" path="m,l179997,e" filled="f" strokeweight=".3pt">
                  <v:path arrowok="t"/>
                </v:shape>
                <v:shape id="Graphic 2756" o:spid="_x0000_s3040" style="position:absolute;left:21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2GPskA&#10;AADdAAAADwAAAGRycy9kb3ducmV2LnhtbESPT2vCQBTE74LfYXlCL6Kbiv+auoqItvagUGv1+si+&#10;JqHZt2l2q9FP3y0IHoeZ+Q0zmdWmECeqXG5ZwWM3AkGcWJ1zqmD/seqMQTiPrLGwTAou5GA2bTYm&#10;GGt75nc67XwqAoRdjAoy78tYSpdkZNB1bUkcvC9bGfRBVqnUFZ4D3BSyF0VDaTDnsJBhSYuMku/d&#10;r1Hw8zo227f+cU+fh6eX5bVtNwOzVuqhVc+fQXiq/T18a6+1gt5oMIT/N+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22GPskAAADdAAAADwAAAAAAAAAAAAAAAACYAgAA&#10;ZHJzL2Rvd25yZXYueG1sUEsFBgAAAAAEAAQA9QAAAI4DAAAAAA==&#10;" path="m,176187l,e" filled="f" strokeweight=".3pt">
                  <v:path arrowok="t"/>
                </v:shape>
                <v:shape id="Graphic 2757" o:spid="_x0000_s3041" style="position:absolute;left:23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+L0scA&#10;AADdAAAADwAAAGRycy9kb3ducmV2LnhtbESPzWrDMBCE74W8g9hAb40cu/lzooRQahoCLTTpocfF&#10;2tgm1spYqu28fVUI9DjMzjc7m91gatFR6yrLCqaTCARxbnXFhYKvc/a0BOE8ssbaMim4kYPddvSw&#10;wVTbnj+pO/lCBAi7FBWU3jeplC4vyaCb2IY4eBfbGvRBtoXULfYBbmoZR9FcGqw4NJTY0EtJ+fX0&#10;Y8Ibx4/v1/fkeS5vmV0dHL1d+0ui1ON42K9BeBr8//E9fdAK4sVsAX9rAgLk9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Pi9LHAAAA3QAAAA8AAAAAAAAAAAAAAAAAmAIAAGRy&#10;cy9kb3ducmV2LnhtbFBLBQYAAAAABAAEAPUAAACMAwAAAAA=&#10;" path="m,l179997,e" filled="f" strokeweight=".3pt">
                  <v:path arrowok="t"/>
                </v:shape>
                <v:shape id="Graphic 2758" o:spid="_x0000_s3042" style="position:absolute;left:23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6318UA&#10;AADdAAAADwAAAGRycy9kb3ducmV2LnhtbERPTWvCQBC9F/oflil4kbpR1NrUVUS01YNCrdXrkJ0m&#10;wexszK4a/fXuQejx8b6H49oU4kyVyy0raLciEMSJ1TmnCrY/89cBCOeRNRaWScGVHIxHz09DjLW9&#10;8DedNz4VIYRdjAoy78tYSpdkZNC1bEkcuD9bGfQBVqnUFV5CuClkJ4r60mDOoSHDkqYZJYfNySg4&#10;fg3Metndb+l39/45uzXtqmcWSjVe6skHCE+1/xc/3AutoPPWC3PDm/AE5O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vrfXxQAAAN0AAAAPAAAAAAAAAAAAAAAAAJgCAABkcnMv&#10;ZG93bnJldi54bWxQSwUGAAAAAAQABAD1AAAAigMAAAAA&#10;" path="m,176187l,e" filled="f" strokeweight=".3pt">
                  <v:path arrowok="t"/>
                </v:shape>
                <v:shape id="Graphic 2759" o:spid="_x0000_s3043" style="position:absolute;left:252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6O8YA&#10;AADdAAAADwAAAGRycy9kb3ducmV2LnhtbESPS4vCQBCE7wv+h6GFva0TdX1FR5FFWREUfBw8Npk2&#10;CWZ6QmY08d/vLAgei+r6qmu2aEwhHlS53LKCbicCQZxYnXOq4Hxaf41BOI+ssbBMCp7kYDFvfcww&#10;1rbmAz2OPhUBwi5GBZn3ZSylSzIy6Dq2JA7e1VYGfZBVKnWFdYCbQvaiaCgN5hwaMizpJ6Pkdryb&#10;8MZ2f1nt+t9D+VzbycbR762+9pX6bDfLKQhPjX8fv9IbraA3Gkzgf01A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y6O8YAAADdAAAADwAAAAAAAAAAAAAAAACYAgAAZHJz&#10;L2Rvd25yZXYueG1sUEsFBgAAAAAEAAQA9QAAAIsDAAAAAA==&#10;" path="m,l179997,e" filled="f" strokeweight=".3pt">
                  <v:path arrowok="t"/>
                </v:shape>
                <v:shape id="Graphic 2760" o:spid="_x0000_s3044" style="position:absolute;left:252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xbMUA&#10;AADdAAAADwAAAGRycy9kb3ducmV2LnhtbERPy2rCQBTdC/7DcIVupE4qrY2po4hoaxcKvreXzG0S&#10;mrmTZqYa+/WdheDycN6jSWNKcabaFZYVPPUiEMSp1QVnCva7xWMMwnlkjaVlUnAlB5NxuzXCRNsL&#10;b+i89ZkIIewSVJB7XyVSujQng65nK+LAfdnaoA+wzqSu8RLCTSn7UTSQBgsODTlWNMsp/d7+GgU/&#10;H7FZfz6f9nQ4Dt/nf127ejFLpR46zfQNhKfG38U391Ir6L8Owv7wJjwBO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HFsxQAAAN0AAAAPAAAAAAAAAAAAAAAAAJgCAABkcnMv&#10;ZG93bnJldi54bWxQSwUGAAAAAAQABAD1AAAAigMAAAAA&#10;" path="m,176187l,e" filled="f" strokeweight=".3pt">
                  <v:path arrowok="t"/>
                </v:shape>
                <v:shape id="Graphic 2761" o:spid="_x0000_s3045" style="position:absolute;left:27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8gMYA&#10;AADdAAAADwAAAGRycy9kb3ducmV2LnhtbESPS4vCQBCE78L+h6EXvOnEB1GzjrIsirKg4OOwxybT&#10;JsFMT8iMJv57Z0HwWFTXV13zZWtKcafaFZYVDPoRCOLU6oIzBefTujcF4TyyxtIyKXiQg+XiozPH&#10;RNuGD3Q/+kwECLsEFeTeV4mULs3JoOvbijh4F1sb9EHWmdQ1NgFuSjmMolgaLDg05FjRT07p9Xgz&#10;4Y3f/d9qNxrH8rG2s62jzbW5jJTqfrbfXyA8tf59/EpvtYLhJB7A/5qAAL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Z8gMYAAADdAAAADwAAAAAAAAAAAAAAAACYAgAAZHJz&#10;L2Rvd25yZXYueG1sUEsFBgAAAAAEAAQA9QAAAIsDAAAAAA==&#10;" path="m,l179997,e" filled="f" strokeweight=".3pt">
                  <v:path arrowok="t"/>
                </v:shape>
                <v:shape id="Graphic 2762" o:spid="_x0000_s3046" style="position:absolute;left:27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KgMkA&#10;AADdAAAADwAAAGRycy9kb3ducmV2LnhtbESPW0vDQBSE3wv+h+UIvki7Mdhb2k0Q8dI+tNCL9vWQ&#10;PSbB7NmYXdvor3cLQh+HmfmGmWedqcWRWldZVnA3iEAQ51ZXXCjY7577ExDOI2usLZOCH3KQpVe9&#10;OSbannhDx60vRICwS1BB6X2TSOnykgy6gW2Ig/dhW4M+yLaQusVTgJtaxlE0kgYrDgslNvRYUv65&#10;/TYKvl4nZr28P+zp7X368vR7a1dDs1Dq5rp7mIHw1PlL+L+90Ari8SiG85vwBGT6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jpKgMkAAADdAAAADwAAAAAAAAAAAAAAAACYAgAA&#10;ZHJzL2Rvd25yZXYueG1sUEsFBgAAAAAEAAQA9QAAAI4DAAAAAA==&#10;" path="m,176187l,e" filled="f" strokeweight=".3pt">
                  <v:path arrowok="t"/>
                </v:shape>
                <v:shape id="Graphic 2763" o:spid="_x0000_s3047" style="position:absolute;left:28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hHbMcA&#10;AADdAAAADwAAAGRycy9kb3ducmV2LnhtbESPT2vCQBDF74V+h2UKvdWNpqQas4pIpSJY8M/B45Ad&#10;k5DsbMhuTfz2XaHQ4+PN+7152XIwjbhR5yrLCsajCARxbnXFhYLzafM2BeE8ssbGMim4k4Pl4vkp&#10;w1Tbng90O/pCBAi7FBWU3replC4vyaAb2ZY4eFfbGfRBdoXUHfYBbho5iaJEGqw4NJTY0rqkvD7+&#10;mPDG7vvyuY/fE3nf2NnW0VfdX2OlXl+G1RyEp8H/H/+lt1rB5COJ4bEmIE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YR2zHAAAA3QAAAA8AAAAAAAAAAAAAAAAAmAIAAGRy&#10;cy9kb3ducmV2LnhtbFBLBQYAAAAABAAEAPUAAACMAwAAAAA=&#10;" path="m,l179997,e" filled="f" strokeweight=".3pt">
                  <v:path arrowok="t"/>
                </v:shape>
                <v:shape id="Graphic 2764" o:spid="_x0000_s3048" style="position:absolute;left:28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3b8kA&#10;AADdAAAADwAAAGRycy9kb3ducmV2LnhtbESPT2vCQBTE74LfYXlCL0U3Ff81dRURbe1Bodbq9ZF9&#10;TUKzb9PsqtFP3xUKHoeZ+Q0zntamECeqXG5ZwVMnAkGcWJ1zqmD3uWyPQDiPrLGwTAou5GA6aTbG&#10;GGt75g86bX0qAoRdjAoy78tYSpdkZNB1bEkcvG9bGfRBVqnUFZ4D3BSyG0UDaTDnsJBhSfOMkp/t&#10;0Sj4fRuZzXvvsKOv/fPr4vpo132zUuqhVc9eQHiq/T38315pBd3hoAe3N+EJyM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p93b8kAAADdAAAADwAAAAAAAAAAAAAAAACYAgAA&#10;ZHJzL2Rvd25yZXYueG1sUEsFBgAAAAAEAAQA9QAAAI4DAAAAAA==&#10;" path="m,176187l,e" filled="f" strokeweight=".3pt">
                  <v:path arrowok="t"/>
                </v:shape>
                <v:shape id="Graphic 2765" o:spid="_x0000_s3049" style="position:absolute;left:30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16g8cA&#10;AADdAAAADwAAAGRycy9kb3ducmV2LnhtbESPT2vCQBDF7wW/wzIFb82m2kabuoqIUhFa8M/B45Ad&#10;k2B2NmRXE7+9KxQ8Pt6835s3mXWmEldqXGlZwXsUgyDOrC45V3DYr97GIJxH1lhZJgU3cjCb9l4m&#10;mGrb8pauO5+LAGGXooLC+zqV0mUFGXSRrYmDd7KNQR9kk0vdYBvgppKDOE6kwZJDQ4E1LQrKzruL&#10;CW9s/o7L3+FHIm8r+7V29HNuT0Ol+q/d/BuEp84/j//Ta61gMEo+4bEmIE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9eoPHAAAA3QAAAA8AAAAAAAAAAAAAAAAAmAIAAGRy&#10;cy9kb3ducmV2LnhtbFBLBQYAAAAABAAEAPUAAACMAwAAAAA=&#10;" path="m,l179997,e" filled="f" strokeweight=".3pt">
                  <v:path arrowok="t"/>
                </v:shape>
                <v:shape id="Graphic 2766" o:spid="_x0000_s3050" style="position:absolute;left:30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Mg8oA&#10;AADdAAAADwAAAGRycy9kb3ducmV2LnhtbESPT0/CQBTE7yR+h80j8WJgK9FaK9vGGP/AARMQ8PrS&#10;fbSN3be1u0Lx07MmJhwnM/ObzDTvTSP21LnasoLrcQSCuLC65lLB+uNllIBwHlljY5kUHMlBnl0M&#10;pphqe+Al7Ve+FAHCLkUFlfdtKqUrKjLoxrYlDt7OdgZ9kF0pdYeHADeNnERRLA3WHBYqbOmpouJr&#10;9WMUfL8l5n1+87mmzfb+9fn3yi5uzUypy2H/+ADCU+/P4f/2TCuY3MUx/L0JT0BmJ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0BTIPKAAAA3QAAAA8AAAAAAAAAAAAAAAAAmAIA&#10;AGRycy9kb3ducmV2LnhtbFBLBQYAAAAABAAEAPUAAACPAwAAAAA=&#10;" path="m,176187l,e" filled="f" strokeweight=".3pt">
                  <v:path arrowok="t"/>
                </v:shape>
                <v:shape id="Graphic 2767" o:spid="_x0000_s3051" style="position:absolute;left:324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Bb8cA&#10;AADdAAAADwAAAGRycy9kb3ducmV2LnhtbESPQWvCQBCF7wX/wzJCb3WjlthGN0GkoSK0UPXQ45Ad&#10;k2B2NmS3Sfz3XaHQ4+PN+968TTaaRvTUudqygvksAkFcWF1zqeB8yp9eQDiPrLGxTApu5CBLJw8b&#10;TLQd+Iv6oy9FgLBLUEHlfZtI6YqKDLqZbYmDd7GdQR9kV0rd4RDgppGLKIqlwZpDQ4Ut7Soqrscf&#10;E944fH6/fSyfY3nL7eve0ft1uCyVepyO2zUIT6P/P/5L77WCxSpewX1NQI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jQW/HAAAA3QAAAA8AAAAAAAAAAAAAAAAAmAIAAGRy&#10;cy9kb3ducmV2LnhtbFBLBQYAAAAABAAEAPUAAACMAwAAAAA=&#10;" path="m,l179997,e" filled="f" strokeweight=".3pt">
                  <v:path arrowok="t"/>
                </v:shape>
                <v:shape id="Graphic 2768" o:spid="_x0000_s3052" style="position:absolute;left:324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9asUA&#10;AADdAAAADwAAAGRycy9kb3ducmV2LnhtbERPy2rCQBTdC/7DcIVupE4qrY2po4hoaxcKvreXzG0S&#10;mrmTZqYa+/WdheDycN6jSWNKcabaFZYVPPUiEMSp1QVnCva7xWMMwnlkjaVlUnAlB5NxuzXCRNsL&#10;b+i89ZkIIewSVJB7XyVSujQng65nK+LAfdnaoA+wzqSu8RLCTSn7UTSQBgsODTlWNMsp/d7+GgU/&#10;H7FZfz6f9nQ4Dt/nf127ejFLpR46zfQNhKfG38U391Ir6L8OwtzwJjwBO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0n1qxQAAAN0AAAAPAAAAAAAAAAAAAAAAAJgCAABkcnMv&#10;ZG93bnJldi54bWxQSwUGAAAAAAQABAD1AAAAigMAAAAA&#10;" path="m,176187l,e" filled="f" strokeweight=".3pt">
                  <v:path arrowok="t"/>
                </v:shape>
                <v:shape id="Graphic 2769" o:spid="_x0000_s3053" style="position:absolute;left:34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whscA&#10;AADdAAAADwAAAGRycy9kb3ducmV2LnhtbESPQWvCQBCF7wX/wzJCb81GLbFGVxGpVAotmHrwOGTH&#10;JJidDbtbE/99t1Do8fHmfW/eajOYVtzI+caygkmSgiAurW64UnD62j+9gPABWWNrmRTcycNmPXpY&#10;Ya5tz0e6FaESEcI+RwV1CF0upS9rMugT2xFH72KdwRClq6R22Ee4aeU0TTNpsOHYUGNHu5rKa/Ft&#10;4hvvn+fXj9lzJu97uzh4erv2l5lSj+NhuwQRaAj/x3/pg1YwnWcL+F0TES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wcIbHAAAA3QAAAA8AAAAAAAAAAAAAAAAAmAIAAGRy&#10;cy9kb3ducmV2LnhtbFBLBQYAAAAABAAEAPUAAACMAwAAAAA=&#10;" path="m,l179997,e" filled="f" strokeweight=".3pt">
                  <v:path arrowok="t"/>
                </v:shape>
                <v:shape id="Graphic 2770" o:spid="_x0000_s3054" style="position:absolute;left:34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nscYA&#10;AADdAAAADwAAAGRycy9kb3ducmV2LnhtbERPy2rCQBTdF/oPwy24KTpRrNroKKW0PhYKtVa3l8w1&#10;CWbuxMyo0a93FgWXh/MeTWpTiDNVLresoN2KQBAnVuecKtj8fjcHIJxH1lhYJgVXcjAZPz+NMNb2&#10;wj90XvtUhBB2MSrIvC9jKV2SkUHXsiVx4Pa2MugDrFKpK7yEcFPIThT1pMGcQ0OGJX1mlBzWJ6Pg&#10;OBuY1aK729Df9n36dXu1yzczV6rxUn8MQXiq/UP8755rBZ1+P+wPb8ITkO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3nscYAAADdAAAADwAAAAAAAAAAAAAAAACYAgAAZHJz&#10;L2Rvd25yZXYueG1sUEsFBgAAAAAEAAQA9QAAAIsDAAAAAA==&#10;" path="m,176187l,e" filled="f" strokeweight=".3pt">
                  <v:path arrowok="t"/>
                </v:shape>
                <v:shape id="Graphic 2771" o:spid="_x0000_s3055" style="position:absolute;left:36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/qXccA&#10;AADdAAAADwAAAGRycy9kb3ducmV2LnhtbESPQWvCQBCF74X+h2UKvTWbaNEaXYNIpSIomHrwOGTH&#10;JJidDdmtif++KxR6fLx535u3yAbTiBt1rrasIIliEMSF1TWXCk7fm7cPEM4ja2wsk4I7OciWz08L&#10;TLXt+Ui33JciQNilqKDyvk2ldEVFBl1kW+LgXWxn0AfZlVJ32Ae4aeQojifSYM2hocKW1hUV1/zH&#10;hDd2h/Pnfvw+kfeNnW0dfV37y1ip15dhNQfhafD/x3/prVYwmk4TeKwJCJ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f6l3HAAAA3QAAAA8AAAAAAAAAAAAAAAAAmAIAAGRy&#10;cy9kb3ducmV2LnhtbFBLBQYAAAAABAAEAPUAAACMAwAAAAA=&#10;" path="m,l179997,e" filled="f" strokeweight=".3pt">
                  <v:path arrowok="t"/>
                </v:shape>
                <v:shape id="Graphic 2772" o:spid="_x0000_s3056" style="position:absolute;left:36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cXckA&#10;AADdAAAADwAAAGRycy9kb3ducmV2LnhtbESPQWvCQBSE7wX/w/IKXopuGmpNo6sUsVYPLWhtvT6y&#10;r0kw+zZmV4399d2C0OMwM98w42lrKnGixpWWFdz3IxDEmdUl5wq2Hy+9BITzyBory6TgQg6mk87N&#10;GFNtz7ym08bnIkDYpaig8L5OpXRZQQZd39bEwfu2jUEfZJNL3eA5wE0l4yh6lAZLDgsF1jQrKNtv&#10;jkbB4TUx76uH3ZY+v54W8587+zYwS6W6t+3zCISn1v+Hr+2lVhAPhzH8vQlPQE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+PcXckAAADdAAAADwAAAAAAAAAAAAAAAACYAgAA&#10;ZHJzL2Rvd25yZXYueG1sUEsFBgAAAAAEAAQA9QAAAI4DAAAAAA==&#10;" path="m,176187l,e" filled="f" strokeweight=".3pt">
                  <v:path arrowok="t"/>
                </v:shape>
                <v:shape id="Graphic 2773" o:spid="_x0000_s3057" style="position:absolute;left:37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RsccA&#10;AADdAAAADwAAAGRycy9kb3ducmV2LnhtbESPT2vCQBDF7wW/wzJCb3WjKdpGN0GkUhFaqHrocciO&#10;STA7G7Lb/Pn2XaHQ4+PN+715m2wwteiodZVlBfNZBII4t7riQsHlvH96AeE8ssbaMikYyUGWTh42&#10;mGjb8xd1J1+IAGGXoILS+yaR0uUlGXQz2xAH72pbgz7ItpC6xT7ATS0XUbSUBisODSU2tCspv51+&#10;THjj+Pn99hE/L+W4t68HR++3/hor9TgdtmsQngb/f/yXPmgFi9UqhvuagAC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B0bHHAAAA3QAAAA8AAAAAAAAAAAAAAAAAmAIAAGRy&#10;cy9kb3ducmV2LnhtbFBLBQYAAAAABAAEAPUAAACMAwAAAAA=&#10;" path="m,l179997,e" filled="f" strokeweight=".3pt">
                  <v:path arrowok="t"/>
                </v:shape>
                <v:shape id="Graphic 2774" o:spid="_x0000_s3058" style="position:absolute;left:37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hssgA&#10;AADdAAAADwAAAGRycy9kb3ducmV2LnhtbESPQWvCQBSE74L/YXlCL6KbilabuoqItvagUGv1+si+&#10;JqHZt2l2q9Ff7xYEj8PMfMOMp7UpxJEql1tW8NiNQBAnVuecKth9LjsjEM4jaywsk4IzOZhOmo0x&#10;xtqe+IOOW5+KAGEXo4LM+zKW0iUZGXRdWxIH79tWBn2QVSp1hacAN4XsRdGTNJhzWMiwpHlGyc/2&#10;zyj4fRuZzXv/sKOv/fPr4tK264FZKfXQqmcvIDzV/h6+tVdaQW847MP/m/AE5O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RuGyyAAAAN0AAAAPAAAAAAAAAAAAAAAAAJgCAABk&#10;cnMvZG93bnJldi54bWxQSwUGAAAAAAQABAD1AAAAjQMAAAAA&#10;" path="m,176187l,e" filled="f" strokeweight=".3pt">
                  <v:path arrowok="t"/>
                </v:shape>
                <v:shape id="Graphic 2775" o:spid="_x0000_s3059" style="position:absolute;left:39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TsXscA&#10;AADdAAAADwAAAGRycy9kb3ducmV2LnhtbESPzWrDMBCE74W8g9hAb40cu/lzooRQahoCLTTpocfF&#10;2tgm1spYqu28fVUI9DjMzjc7m91gatFR6yrLCqaTCARxbnXFhYKvc/a0BOE8ssbaMim4kYPddvSw&#10;wVTbnj+pO/lCBAi7FBWU3jeplC4vyaCb2IY4eBfbGvRBtoXULfYBbmoZR9FcGqw4NJTY0EtJ+fX0&#10;Y8Ibx4/v1/fkeS5vmV0dHL1d+0ui1ON42K9BeBr8//E9fdAK4sViBn9rAgLk9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k7F7HAAAA3QAAAA8AAAAAAAAAAAAAAAAAmAIAAGRy&#10;cy9kb3ducmV2LnhtbFBLBQYAAAAABAAEAPUAAACMAwAAAAA=&#10;" path="m,l179997,e" filled="f" strokeweight=".3pt">
                  <v:path arrowok="t"/>
                </v:shape>
                <v:shape id="Graphic 2776" o:spid="_x0000_s3060" style="position:absolute;left:39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aXskA&#10;AADdAAAADwAAAGRycy9kb3ducmV2LnhtbESPT2vCQBTE74LfYXlCL6Kbiv+auoqItvagUGv1+si+&#10;JqHZt2l2q9FP3y0IHoeZ+Q0zmdWmECeqXG5ZwWM3AkGcWJ1zqmD/seqMQTiPrLGwTAou5GA2bTYm&#10;GGt75nc67XwqAoRdjAoy78tYSpdkZNB1bUkcvC9bGfRBVqnUFZ4D3BSyF0VDaTDnsJBhSYuMku/d&#10;r1Hw8zo227f+cU+fh6eX5bVtNwOzVuqhVc+fQXiq/T18a6+1gt5oNIT/N+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NjaXskAAADdAAAADwAAAAAAAAAAAAAAAACYAgAA&#10;ZHJzL2Rvd25yZXYueG1sUEsFBgAAAAAEAAQA9QAAAI4DAAAAAA==&#10;" path="m,176187l,e" filled="f" strokeweight=".3pt">
                  <v:path arrowok="t"/>
                </v:shape>
                <v:shape id="Graphic 2777" o:spid="_x0000_s3061" style="position:absolute;left:414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rXsscA&#10;AADdAAAADwAAAGRycy9kb3ducmV2LnhtbESPQWvCQBCF7wX/wzJCb3WjKaaNbkSkoSK0UPXQ45Ad&#10;k5DsbMhuTfz3XaHQ4+PN+9689WY0rbhS72rLCuazCARxYXXNpYLzKX96AeE8ssbWMim4kYNNNnlY&#10;Y6rtwF90PfpSBAi7FBVU3neplK6oyKCb2Y44eBfbG/RB9qXUPQ4Bblq5iKKlNFhzaKiwo11FRXP8&#10;MeGNw+f320f8vJS33L7uHb03wyVW6nE6blcgPI3+//gvvdcKFkmSwH1NQI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617LHAAAA3QAAAA8AAAAAAAAAAAAAAAAAmAIAAGRy&#10;cy9kb3ducmV2LnhtbFBLBQYAAAAABAAEAPUAAACMAwAAAAA=&#10;" path="m,l179997,e" filled="f" strokeweight=".3pt">
                  <v:path arrowok="t"/>
                </v:shape>
                <v:shape id="Graphic 2778" o:spid="_x0000_s3062" style="position:absolute;left:414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rt8YA&#10;AADdAAAADwAAAGRycy9kb3ducmV2LnhtbERPy2rCQBTdF/oPwy24KTpRrNroKKW0PhYKtVa3l8w1&#10;CWbuxMyo0a93FgWXh/MeTWpTiDNVLresoN2KQBAnVuecKtj8fjcHIJxH1lhYJgVXcjAZPz+NMNb2&#10;wj90XvtUhBB2MSrIvC9jKV2SkUHXsiVx4Pa2MugDrFKpK7yEcFPIThT1pMGcQ0OGJX1mlBzWJ6Pg&#10;OBuY1aK729Df9n36dXu1yzczV6rxUn8MQXiq/UP8755rBZ1+P8wNb8ITkO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vrt8YAAADdAAAADwAAAAAAAAAAAAAAAACYAgAAZHJz&#10;L2Rvd25yZXYueG1sUEsFBgAAAAAEAAQA9QAAAIsDAAAAAA==&#10;" path="m,176187l,e" filled="f" strokeweight=".3pt">
                  <v:path arrowok="t"/>
                </v:shape>
                <v:shape id="Graphic 2779" o:spid="_x0000_s3063" style="position:absolute;left:43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nmW8UA&#10;AADdAAAADwAAAGRycy9kb3ducmV2LnhtbESPQYvCMBCF78L+hzAL3jRdFatdoyyLoggurHrwODRj&#10;W2wmpYm2/nsjCB4fb9735s0WrSnFjWpXWFbw1Y9AEKdWF5wpOB5WvQkI55E1lpZJwZ0cLOYfnRkm&#10;2jb8T7e9z0SAsEtQQe59lUjp0pwMur6tiIN3trVBH2SdSV1jE+CmlIMoGkuDBYeGHCv6zSm97K8m&#10;vLH9Oy13w9FY3ld2unG0vjTnoVLdz/bnG4Sn1r+PX+mNVjCI4yk81wQE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eZbxQAAAN0AAAAPAAAAAAAAAAAAAAAAAJgCAABkcnMv&#10;ZG93bnJldi54bWxQSwUGAAAAAAQABAD1AAAAigMAAAAA&#10;" path="m,l179997,e" filled="f" strokeweight=".3pt">
                  <v:path arrowok="t"/>
                </v:shape>
                <v:shape id="Graphic 2780" o:spid="_x0000_s3064" style="position:absolute;left:43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XlsUA&#10;AADdAAAADwAAAGRycy9kb3ducmV2LnhtbERPy2rCQBTdF/oPwy10I3WiqI2po0ipr4WF+ur2krlN&#10;QjN30syo0a93FkKXh/MeTRpTihPVrrCsoNOOQBCnVhecKdhtZy8xCOeRNZaWScGFHEzGjw8jTLQ9&#10;8xedNj4TIYRdggpy76tESpfmZNC1bUUcuB9bG/QB1pnUNZ5DuCllN4oG0mDBoSHHit5zSn83R6Pg&#10;bxGbz1Xve0f7w3D+cW3Zdd8slXp+aqZvIDw1/l98dy+1gu5rHPaHN+EJyPE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qJeWxQAAAN0AAAAPAAAAAAAAAAAAAAAAAJgCAABkcnMv&#10;ZG93bnJldi54bWxQSwUGAAAAAAQABAD1AAAAigMAAAAA&#10;" path="m,176187l,e" filled="f" strokeweight=".3pt">
                  <v:path arrowok="t"/>
                </v:shape>
                <v:shape id="Graphic 2781" o:spid="_x0000_s3065" style="position:absolute;left:45019;top: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DG8MA&#10;AADdAAAADwAAAGRycy9kb3ducmV2LnhtbESPT4vCMBTE7wt+h/AEb2uqC65Uo4goLHvy38Hjo3k2&#10;1eYlNNHWb78RhD0OM/MbZr7sbC0e1ITKsYLRMANBXDhdcangdNx+TkGEiKyxdkwKnhRgueh9zDHX&#10;ruU9PQ6xFAnCIUcFJkafSxkKQxbD0Hni5F1cYzEm2ZRSN9gmuK3lOMsm0mLFacGgp7Wh4na4WwX7&#10;zZla/SV/dztfrvHms8nVbJQa9LvVDESkLv6H3+0frWD8PR3B601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yDG8MAAADdAAAADwAAAAAAAAAAAAAAAACYAgAAZHJzL2Rv&#10;d25yZXYueG1sUEsFBgAAAAAEAAQA9QAAAIgDAAAAAA==&#10;" path="m,l181902,e" filled="f" strokeweight=".3pt">
                  <v:path arrowok="t"/>
                </v:shape>
                <v:shape id="Graphic 2782" o:spid="_x0000_s3066" style="position:absolute;left:45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seskA&#10;AADdAAAADwAAAGRycy9kb3ducmV2LnhtbESPT2vCQBTE74LfYXlCL6VuDK1No6uI9I8eFGqtXh/Z&#10;ZxLMvk2zW4399N1CweMwM79hxtPWVOJEjSstKxj0IxDEmdUl5wq2Hy93CQjnkTVWlknBhRxMJ93O&#10;GFNtz/xOp43PRYCwS1FB4X2dSumyggy6vq2Jg3ewjUEfZJNL3eA5wE0l4ygaSoMlh4UCa5oXlB03&#10;30bB11ti1sv7/ZY+d0+vzz+3dvVgFkrd9NrZCISn1l/D/+2FVhA/JjH8vQlPQE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jaseskAAADdAAAADwAAAAAAAAAAAAAAAACYAgAA&#10;ZHJzL2Rvd25yZXYueG1sUEsFBgAAAAAEAAQA9QAAAI4DAAAAAA==&#10;" path="m,176187l,e" filled="f" strokeweight=".3pt">
                  <v:path arrowok="t"/>
                </v:shape>
                <v:shape id="Graphic 2783" o:spid="_x0000_s3067" style="position:absolute;left:46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J4coA&#10;AADdAAAADwAAAGRycy9kb3ducmV2LnhtbESPT0/CQBTE7yZ8h80j8UJgK4KW2oUY4x84SCIUvL50&#10;n21j923trlD99C4JicfJzPwmky46U4sDta6yrOBqFIEgzq2uuFCQbZ+GMQjnkTXWlknBDzlYzHsX&#10;KSbaHvmNDhtfiABhl6CC0vsmkdLlJRl0I9sQB+/DtgZ9kG0hdYvHADe1HEfRjTRYcVgosaGHkvLP&#10;zbdR8PUSm/Vq8p7Rbj97fvwd2NepWSp12e/u70B46vx/+NxeagXj2/gaTm/CE5Dz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16CeHKAAAA3QAAAA8AAAAAAAAAAAAAAAAAmAIA&#10;AGRycy9kb3ducmV2LnhtbFBLBQYAAAAABAAEAPUAAACPAwAAAAA=&#10;" path="m,176187l,e" filled="f" strokeweight=".3pt">
                  <v:path arrowok="t"/>
                </v:shape>
                <v:shape id="Graphic 2784" o:spid="_x0000_s3068" style="position:absolute;top:18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gg8UA&#10;AADdAAAADwAAAGRycy9kb3ducmV2LnhtbESPzWrDMBCE74G8g9hCb4lctyTBjRKCSaD0lL9Dj4u1&#10;sZxYK2Epsfv2VaHQ4zAz3zDL9WBb8aAuNI4VvEwzEMSV0w3XCs6n3WQBIkRkja1jUvBNAdar8WiJ&#10;hXY9H+hxjLVIEA4FKjAx+kLKUBmyGKbOEyfv4jqLMcmulrrDPsFtK/Msm0mLDacFg55KQ9XteLcK&#10;Dtsv6vWr/NzvfV3izWezq9kq9fw0bN5BRBrif/iv/aEV5PPFG/y+S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uyCDxQAAAN0AAAAPAAAAAAAAAAAAAAAAAJgCAABkcnMv&#10;ZG93bnJldi54bWxQSwUGAAAAAAQABAD1AAAAigMAAAAA&#10;" path="m,l181902,e" filled="f" strokeweight=".3pt">
                  <v:path arrowok="t"/>
                </v:shape>
                <v:shape id="Graphic 2785" o:spid="_x0000_s3069" style="position:absolute;left: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0DskA&#10;AADdAAAADwAAAGRycy9kb3ducmV2LnhtbESPT0vDQBTE70K/w/IKXqTdGEyNsdsi4p96qNDa1usj&#10;+5qEZt/G7JpEP70rCB6HmfkNM18OphYdta6yrOByGoEgzq2uuFCwe3ucpCCcR9ZYWyYFX+RguRid&#10;zTHTtucNdVtfiABhl6GC0vsmk9LlJRl0U9sQB+9oW4M+yLaQusU+wE0t4yiaSYMVh4USG7ovKT9t&#10;P42Cj+fUvL5cve9of7h5evi+sOvErJQ6Hw93tyA8Df4//NdeaQXxdZrA75vwBOTi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d80DskAAADdAAAADwAAAAAAAAAAAAAAAACYAgAA&#10;ZHJzL2Rvd25yZXYueG1sUEsFBgAAAAAEAAQA9QAAAI4DAAAAAA==&#10;" path="m,176187l,e" filled="f" strokeweight=".3pt">
                  <v:path arrowok="t"/>
                </v:shape>
                <v:shape id="Graphic 2786" o:spid="_x0000_s3070" style="position:absolute;left:1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MCDscA&#10;AADdAAAADwAAAGRycy9kb3ducmV2LnhtbESPQWvCQBCF7wX/wzJCb3WjllSjmyDSUBFaqO3B45Ad&#10;k2B2NmS3Sfz3XaHQ4+PN+968bTaaRvTUudqygvksAkFcWF1zqeD7K39agXAeWWNjmRTcyEGWTh62&#10;mGg78Cf1J1+KAGGXoILK+zaR0hUVGXQz2xIH72I7gz7IrpS6wyHATSMXURRLgzWHhgpb2ldUXE8/&#10;Jrxx/Di/vi+fY3nL7frg6O06XJZKPU7H3QaEp9H/H/+lD1rB4mUVw31NQI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jAg7HAAAA3QAAAA8AAAAAAAAAAAAAAAAAmAIAAGRy&#10;cy9kb3ducmV2LnhtbFBLBQYAAAAABAAEAPUAAACMAwAAAAA=&#10;" path="m,l179997,e" filled="f" strokeweight=".3pt">
                  <v:path arrowok="t"/>
                </v:shape>
                <v:shape id="Graphic 2787" o:spid="_x0000_s3071" style="position:absolute;left:1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P4skA&#10;AADdAAAADwAAAGRycy9kb3ducmV2LnhtbESPQU/CQBSE7yT+h80j8ULoFqJQKwshRhQPmIAFry/d&#10;R9vYfVu7K1R+vWti4nEyM99kZovO1OJErassKxhFMQji3OqKCwXZ22qYgHAeWWNtmRR8k4PF/Ko3&#10;w1TbM2/ptPOFCBB2KSoovW9SKV1ekkEX2YY4eEfbGvRBtoXULZ4D3NRyHMcTabDisFBiQw8l5R+7&#10;L6Pg8zkxry837xntD3dPj5eB3dyatVLX/W55D8JT5//Df+21VjCeJlP4fROegJ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kEP4skAAADdAAAADwAAAAAAAAAAAAAAAACYAgAA&#10;ZHJzL2Rvd25yZXYueG1sUEsFBgAAAAAEAAQA9QAAAI4DAAAAAA==&#10;" path="m,176187l,e" filled="f" strokeweight=".3pt">
                  <v:path arrowok="t"/>
                </v:shape>
                <v:shape id="Graphic 2788" o:spid="_x0000_s3072" style="position:absolute;left:3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Az58YA&#10;AADdAAAADwAAAGRycy9kb3ducmV2LnhtbESPwWrCQBCG7wXfYRnBW92oRW10FSmVSkGhtgePQ3ZM&#10;gtnZkF1NfHvnIPQ4/PN/881y3blK3agJpWcDo2ECijjztuTcwN/v9nUOKkRki5VnMnCnAOtV72WJ&#10;qfUt/9DtGHMlEA4pGihirFOtQ1aQwzD0NbFkZ984jDI2ubYNtgJ3lR4nyVQ7LFkuFFjTR0HZ5Xh1&#10;ovF9OH3uJ29Tfd/6912gr0t7nhgz6HebBahIXfxffrZ31sB4Nhdd+UYQo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Az58YAAADdAAAADwAAAAAAAAAAAAAAAACYAgAAZHJz&#10;L2Rvd25yZXYueG1sUEsFBgAAAAAEAAQA9QAAAIsDAAAAAA==&#10;" path="m,l179997,e" filled="f" strokeweight=".3pt">
                  <v:path arrowok="t"/>
                </v:shape>
                <v:shape id="Graphic 2789" o:spid="_x0000_s3073" style="position:absolute;left:3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+C8kA&#10;AADdAAAADwAAAGRycy9kb3ducmV2LnhtbESPQWvCQBSE74L/YXmCl6IbpbUxukoprdqDBa3V6yP7&#10;TILZtzG71bS/vlsoeBxm5htmOm9MKS5Uu8KygkE/AkGcWl1wpmD38dqLQTiPrLG0TAq+ycF81m5N&#10;MdH2yhu6bH0mAoRdggpy76tESpfmZND1bUUcvKOtDfog60zqGq8Bbko5jKKRNFhwWMixouec0tP2&#10;yyg4L2Pz/nZ/2NHnfrx4+bmz6wezUqrbaZ4mIDw1/hb+b6+0guFjPIa/N+EJy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JI+C8kAAADdAAAADwAAAAAAAAAAAAAAAACYAgAA&#10;ZHJzL2Rvd25yZXYueG1sUEsFBgAAAAAEAAQA9QAAAI4DAAAAAA==&#10;" path="m,176187l,e" filled="f" strokeweight=".3pt">
                  <v:path arrowok="t"/>
                </v:shape>
                <v:shape id="Graphic 2790" o:spid="_x0000_s3074" style="position:absolute;left:5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+pPMYA&#10;AADdAAAADwAAAGRycy9kb3ducmV2LnhtbESPwWrCQBCG7wXfYRnBW92oRWt0FSmVSkGhtgePQ3ZM&#10;gtnZkF1NfHvnIPQ4/PN/881y3blK3agJpWcDo2ECijjztuTcwN/v9vUdVIjIFivPZOBOAdar3ssS&#10;U+tb/qHbMeZKIBxSNFDEWKdah6wgh2Hoa2LJzr5xGGVscm0bbAXuKj1Okql2WLJcKLCmj4Kyy/Hq&#10;ROP7cPrcT96m+r71812gr0t7nhgz6HebBahIXfxffrZ31sB4Nhd/+UYQo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+pPMYAAADdAAAADwAAAAAAAAAAAAAAAACYAgAAZHJz&#10;L2Rvd25yZXYueG1sUEsFBgAAAAAEAAQA9QAAAIsDAAAAAA==&#10;" path="m,l179997,e" filled="f" strokeweight=".3pt">
                  <v:path arrowok="t"/>
                </v:shape>
                <v:shape id="Graphic 2791" o:spid="_x0000_s3075" style="position:absolute;left:5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k0MkA&#10;AADdAAAADwAAAGRycy9kb3ducmV2LnhtbESPW2vCQBSE34X+h+UIfRHdKK2X6CoiveiDgpfW10P2&#10;mIRmz6bZrcb++m5B8HGYmW+Yyaw2hThT5XLLCrqdCARxYnXOqYLD/rU9BOE8ssbCMim4koPZ9KEx&#10;wVjbC2/pvPOpCBB2MSrIvC9jKV2SkUHXsSVx8E62MuiDrFKpK7wEuClkL4r60mDOYSHDkhYZJV+7&#10;H6Pg+31oNqun44E+PkdvL78tu342S6Uem/V8DMJT7e/hW3upFfQGoy78vwlPQE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z2k0MkAAADdAAAADwAAAAAAAAAAAAAAAACYAgAA&#10;ZHJzL2Rvd25yZXYueG1sUEsFBgAAAAAEAAQA9QAAAI4DAAAAAA==&#10;" path="m,176187l,e" filled="f" strokeweight=".3pt">
                  <v:path arrowok="t"/>
                </v:shape>
                <v:shape id="Graphic 2792" o:spid="_x0000_s3076" style="position:absolute;left:7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GS0McA&#10;AADdAAAADwAAAGRycy9kb3ducmV2LnhtbESPQWvCQBCF7wX/wzJCb3VjUrRGVxFpqBRa0HrwOGTH&#10;JJidDbtbE/99t1Do8fHmfW/eajOYVtzI+caygukkAUFcWt1wpeD0VTy9gPABWWNrmRTcycNmPXpY&#10;Ya5tzwe6HUMlIoR9jgrqELpcSl/WZNBPbEccvYt1BkOUrpLaYR/hppVpksykwYZjQ40d7Woqr8dv&#10;E994/zy/fmTPM3kv7GLv6e3aXzKlHsfDdgki0BD+j//Se60gnS9S+F0TES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BktDHAAAA3QAAAA8AAAAAAAAAAAAAAAAAmAIAAGRy&#10;cy9kb3ducmV2LnhtbFBLBQYAAAAABAAEAPUAAACMAwAAAAA=&#10;" path="m,l179997,e" filled="f" strokeweight=".3pt">
                  <v:path arrowok="t"/>
                </v:shape>
                <v:shape id="Graphic 2793" o:spid="_x0000_s3077" style="position:absolute;left:7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fPMkA&#10;AADdAAAADwAAAGRycy9kb3ducmV2LnhtbESPT0/CQBTE7yR+h80z4WJgKyhCZSGE8M+DJlbU60v3&#10;2TZ035buAsVPz5qYcJzMzG8y42ljSnGk2hWWFdx3IxDEqdUFZwq2H8vOEITzyBpLy6TgTA6mk5vW&#10;GGNtT/xOx8RnIkDYxagg976KpXRpTgZd11bEwfuxtUEfZJ1JXeMpwE0pe1E0kAYLDgs5VjTPKd0l&#10;B6Ngvx6at5eH7y19fo1Wi987+/poNkq1b5vZMwhPjb+G/9sbraD3NOrD35vwBOTk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KOfPMkAAADdAAAADwAAAAAAAAAAAAAAAACYAgAA&#10;ZHJzL2Rvd25yZXYueG1sUEsFBgAAAAAEAAQA9QAAAI4DAAAAAA==&#10;" path="m,176187l,e" filled="f" strokeweight=".3pt">
                  <v:path arrowok="t"/>
                </v:shape>
                <v:shape id="Graphic 2794" o:spid="_x0000_s3078" style="position:absolute;left:90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SvP8cA&#10;AADdAAAADwAAAGRycy9kb3ducmV2LnhtbESPT2vCQBDF74LfYRmht7pRg62pq0ipGAoWqh56HLJj&#10;EszOhuw2f769Wyh4fLx5vzdvve1NJVpqXGlZwWwagSDOrC45V3A5759fQTiPrLGyTAoGcrDdjEdr&#10;TLTt+Jvak89FgLBLUEHhfZ1I6bKCDLqprYmDd7WNQR9kk0vdYBfgppLzKFpKgyWHhgJrei8ou51+&#10;TXjj8+vn47iIl3LY21Xq6HDrrgulnib97g2Ep94/jv/TqVYwf1nF8LcmIE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krz/HAAAA3QAAAA8AAAAAAAAAAAAAAAAAmAIAAGRy&#10;cy9kb3ducmV2LnhtbFBLBQYAAAAABAAEAPUAAACMAwAAAAA=&#10;" path="m,l179997,e" filled="f" strokeweight=".3pt">
                  <v:path arrowok="t"/>
                </v:shape>
                <v:shape id="Graphic 2795" o:spid="_x0000_s3079" style="position:absolute;left:90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i08gA&#10;AADdAAAADwAAAGRycy9kb3ducmV2LnhtbESPT2vCQBTE70K/w/IKXkQ3in+jq4i0VQ8t1Np6fWRf&#10;k9Ds2zS71dhP7wqCx2FmfsPMFrUpxJEql1tW0O1EIIgTq3NOFew/nttjEM4jaywsk4IzOVjMHxoz&#10;jLU98Tsddz4VAcIuRgWZ92UspUsyMug6tiQO3retDPogq1TqCk8BbgrZi6KhNJhzWMiwpFVGyc/u&#10;zyj4XY/N27Z/2NPn1+Tl6b9lXwdmo1TzsV5OQXiq/T18a2+0gt5oMoDrm/AE5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BqLTyAAAAN0AAAAPAAAAAAAAAAAAAAAAAJgCAABk&#10;cnMvZG93bnJldi54bWxQSwUGAAAAAAQABAD1AAAAjQMAAAAA&#10;" path="m,176187l,e" filled="f" strokeweight=".3pt">
                  <v:path arrowok="t"/>
                </v:shape>
                <v:shape id="Graphic 2796" o:spid="_x0000_s3080" style="position:absolute;left:10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U08cA&#10;AADdAAAADwAAAGRycy9kb3ducmV2LnhtbESPQWvCQBCF7wX/wzJCb81GLbFGVxGpVAotmHrwOGTH&#10;JJidDbtbE/99t1Do8fHmfW/eajOYVtzI+caygkmSgiAurW64UnD62j+9gPABWWNrmRTcycNmPXpY&#10;Ya5tz0e6FaESEcI+RwV1CF0upS9rMugT2xFH72KdwRClq6R22Ee4aeU0TTNpsOHYUGNHu5rKa/Ft&#10;4hvvn+fXj9lzJu97uzh4erv2l5lSj+NhuwQRaAj/x3/pg1YwnS8y+F0TES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6lNPHAAAA3QAAAA8AAAAAAAAAAAAAAAAAmAIAAGRy&#10;cy9kb3ducmV2LnhtbFBLBQYAAAAABAAEAPUAAACMAwAAAAA=&#10;" path="m,l179997,e" filled="f" strokeweight=".3pt">
                  <v:path arrowok="t"/>
                </v:shape>
                <v:shape id="Graphic 2797" o:spid="_x0000_s3081" style="position:absolute;left:10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ZP8gA&#10;AADdAAAADwAAAGRycy9kb3ducmV2LnhtbESPW2vCQBSE3wv9D8sp+FJ0U6m36CpFrNWHCt5fD9nT&#10;JDR7NmZXjf313YLQx2FmvmFGk9oU4kKVyy0reGlFIIgTq3NOFey2780+COeRNRaWScGNHEzGjw8j&#10;jLW98pouG5+KAGEXo4LM+zKW0iUZGXQtWxIH78tWBn2QVSp1hdcAN4VsR1FXGsw5LGRY0jSj5Htz&#10;NgpOH32zWr4ed7Q/DOazn2f72TELpRpP9dsQhKfa/4fv7YVW0O4NevD3JjwBO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mJk/yAAAAN0AAAAPAAAAAAAAAAAAAAAAAJgCAABk&#10;cnMvZG93bnJldi54bWxQSwUGAAAAAAQABAD1AAAAjQMAAAAA&#10;" path="m,176187l,e" filled="f" strokeweight=".3pt">
                  <v:path arrowok="t"/>
                </v:shape>
                <v:shape id="Graphic 2798" o:spid="_x0000_s3082" style="position:absolute;left:12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mlOsYA&#10;AADdAAAADwAAAGRycy9kb3ducmV2LnhtbESPwWrCQBCG7wXfYRnBW92oRWt0FSmVSkGhtgePQ3ZM&#10;gtnZkF1NfHvnIPQ4/PN/881y3blK3agJpWcDo2ECijjztuTcwN/v9vUdVIjIFivPZOBOAdar3ssS&#10;U+tb/qHbMeZKIBxSNFDEWKdah6wgh2Hoa2LJzr5xGGVscm0bbAXuKj1Okql2WLJcKLCmj4Kyy/Hq&#10;ROP7cPrcT96m+r71812gr0t7nhgz6HebBahIXfxffrZ31sB4Nhdd+UYQo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mlOsYAAADdAAAADwAAAAAAAAAAAAAAAACYAgAAZHJz&#10;L2Rvd25yZXYueG1sUEsFBgAAAAAEAAQA9QAAAIsDAAAAAA==&#10;" path="m,l179997,e" filled="f" strokeweight=".3pt">
                  <v:path arrowok="t"/>
                </v:shape>
                <v:shape id="Graphic 2799" o:spid="_x0000_s3083" style="position:absolute;left:12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o1skA&#10;AADdAAAADwAAAGRycy9kb3ducmV2LnhtbESPQUvDQBSE70L/w/IKXqTdGLQ2sdsiom08VGit7fWR&#10;fSbB7NuYXZPor3cFweMwM98wi9VgatFR6yrLCi6nEQji3OqKCwWHl8fJHITzyBpry6TgixyslqOz&#10;Baba9ryjbu8LESDsUlRQet+kUrq8JINuahvi4L3Z1qAPsi2kbrEPcFPLOIpm0mDFYaHEhu5Lyt/3&#10;n0bBx2Zunp+uTgd6PSbrh+8Lu702mVLn4+HuFoSnwf+H/9qZVhDfJAn8vglPQC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Uuo1skAAADdAAAADwAAAAAAAAAAAAAAAACYAgAA&#10;ZHJzL2Rvd25yZXYueG1sUEsFBgAAAAAEAAQA9QAAAI4DAAAAAA==&#10;" path="m,176187l,e" filled="f" strokeweight=".3pt">
                  <v:path arrowok="t"/>
                </v:shape>
                <v:shape id="Graphic 2800" o:spid="_x0000_s3084" style="position:absolute;left:14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Go7cUA&#10;AADdAAAADwAAAGRycy9kb3ducmV2LnhtbESPwWrCQBCG74LvsIzQm26qRdLUVUqpVAQFrQePQ3ZM&#10;gtnZkN2a+Padg+Bx+Of/5pvFqne1ulEbKs8GXicJKOLc24oLA6ff9TgFFSKyxdozGbhTgNVyOFhg&#10;Zn3HB7odY6EEwiFDA2WMTaZ1yEtyGCa+IZbs4luHUca20LbFTuCu1tMkmWuHFcuFEhv6Kim/Hv+c&#10;aGz35+/d7G2u72v/vgn0c+0uM2NeRv3nB6hIfXwuP9oba2CaJuIv3wgC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ajtxQAAAN0AAAAPAAAAAAAAAAAAAAAAAJgCAABkcnMv&#10;ZG93bnJldi54bWxQSwUGAAAAAAQABAD1AAAAigMAAAAA&#10;" path="m,l179997,e" filled="f" strokeweight=".3pt">
                  <v:path arrowok="t"/>
                </v:shape>
                <v:shape id="Graphic 2801" o:spid="_x0000_s3085" style="position:absolute;left:14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OlAcgA&#10;AADdAAAADwAAAGRycy9kb3ducmV2LnhtbESPT2vCQBTE7wW/w/IEL0U3SisxukopttWDgv+vj+wz&#10;CWbfptmtpv303ULB4zAzv2Ems8aU4kq1Kywr6PciEMSp1QVnCva7t24MwnlkjaVlUvBNDmbT1sME&#10;E21vvKHr1mciQNglqCD3vkqkdGlOBl3PVsTBO9vaoA+yzqSu8RbgppSDKBpKgwWHhRwres0pvWy/&#10;jILPj9isl0+nPR2Oo/f5z6NdPZuFUp128zIG4anx9/B/e6EVDOKoD39vwhO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g6UByAAAAN0AAAAPAAAAAAAAAAAAAAAAAJgCAABk&#10;cnMvZG93bnJldi54bWxQSwUGAAAAAAQABAD1AAAAjQMAAAAA&#10;" path="m,176187l,e" filled="f" strokeweight=".3pt">
                  <v:path arrowok="t"/>
                </v:shape>
                <v:shape id="Graphic 2802" o:spid="_x0000_s3086" style="position:absolute;left:16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+TAcUA&#10;AADdAAAADwAAAGRycy9kb3ducmV2LnhtbESPQYvCMBCF78L+hzALe9N0q0itRllEUQSFdT14HJqx&#10;LTaT0mRt/fdGEDw+3rzvzZstOlOJGzWutKzgexCBIM6sLjlXcPpb9xMQziNrrCyTgjs5WMw/ejNM&#10;tW35l25Hn4sAYZeigsL7OpXSZQUZdANbEwfvYhuDPsgml7rBNsBNJeMoGkuDJYeGAmtaFpRdj/8m&#10;vLE7nFf74Wgs72s72TraXNvLUKmvz+5nCsJT59/Hr/RWK4iTKIbnmoAA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/5MBxQAAAN0AAAAPAAAAAAAAAAAAAAAAAJgCAABkcnMv&#10;ZG93bnJldi54bWxQSwUGAAAAAAQABAD1AAAAigMAAAAA&#10;" path="m,l179997,e" filled="f" strokeweight=".3pt">
                  <v:path arrowok="t"/>
                </v:shape>
                <v:shape id="Graphic 2803" o:spid="_x0000_s3087" style="position:absolute;left:16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2e7ckA&#10;AADdAAAADwAAAGRycy9kb3ducmV2LnhtbESPT0vEMBTE74LfITzBi+ym1nWpdbNFxD/rQcG66vXR&#10;PJti81Kb2Hb99GZB8DjMzG+YVTHZVgzU+8axgtN5AoK4crrhWsH25XaWgfABWWPrmBTsyEOxPjxY&#10;Ya7dyM80lKEWEcI+RwUmhC6X0leGLPq564ij9+F6iyHKvpa6xzHCbSvTJFlKiw3HBYMdXRuqPstv&#10;q+DrPrNPD4v3Lb2+Xdzd/Jy4x3O7Uer4aLq6BBFoCv/hv/ZGK0iz5Az2b+ITkO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h2e7ckAAADdAAAADwAAAAAAAAAAAAAAAACYAgAA&#10;ZHJzL2Rvd25yZXYueG1sUEsFBgAAAAAEAAQA9QAAAI4DAAAAAA==&#10;" path="m,176187l,e" filled="f" strokeweight=".3pt">
                  <v:path arrowok="t"/>
                </v:shape>
                <v:shape id="Graphic 2804" o:spid="_x0000_s3088" style="position:absolute;left:180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qu7scA&#10;AADdAAAADwAAAGRycy9kb3ducmV2LnhtbESPzWrDMBCE74W8g9hAbo1cx4TEtWJCaEgotNCkhx4X&#10;a/1DrJWx1Nh++6pQ6HGYnW92snw0rbhT7xrLCp6WEQjiwuqGKwWf1+PjBoTzyBpby6RgIgf5bvaQ&#10;YartwB90v/hKBAi7FBXU3neplK6oyaBb2o44eKXtDfog+0rqHocAN62Mo2gtDTYcGmrs6FBTcbt8&#10;m/DG6/vXy9sqWcvpaLdnR6fbUK6UWszH/TMIT6P/P/5Ln7WCeBMl8LsmIED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aru7HAAAA3QAAAA8AAAAAAAAAAAAAAAAAmAIAAGRy&#10;cy9kb3ducmV2LnhtbFBLBQYAAAAABAAEAPUAAACMAwAAAAA=&#10;" path="m,l179997,e" filled="f" strokeweight=".3pt">
                  <v:path arrowok="t"/>
                </v:shape>
                <v:shape id="Graphic 2805" o:spid="_x0000_s3089" style="position:absolute;left:180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ijAsgA&#10;AADdAAAADwAAAGRycy9kb3ducmV2LnhtbESPT2vCQBTE74V+h+UJXopulFpi6ipSaquHCv5pe31k&#10;n0lo9m3Mrhr99K5Q8DjMzG+Y0aQxpThS7QrLCnrdCARxanXBmYLtZtaJQTiPrLG0TArO5GAyfnwY&#10;YaLtiVd0XPtMBAi7BBXk3leJlC7NyaDr2oo4eDtbG/RB1pnUNZ4C3JSyH0Uv0mDBYSHHit5ySv/W&#10;B6Ng/xmb5eL5d0vfP8OP98uT/RqYuVLtVjN9BeGp8ffwf3uuFfTjaAC3N+EJyPE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uKMCyAAAAN0AAAAPAAAAAAAAAAAAAAAAAJgCAABk&#10;cnMvZG93bnJldi54bWxQSwUGAAAAAAQABAD1AAAAjQMAAAAA&#10;" path="m,176187l,e" filled="f" strokeweight=".3pt">
                  <v:path arrowok="t"/>
                </v:shape>
                <v:shape id="Graphic 2806" o:spid="_x0000_s3090" style="position:absolute;left:19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SVAsUA&#10;AADdAAAADwAAAGRycy9kb3ducmV2LnhtbESPzYrCQBCE7wu+w9CCN52oS9DoKLKsrAgK/hw8Npk2&#10;CWZ6QmY08e0dQdhjUV1fdc2XrSnFg2pXWFYwHEQgiFOrC84UnE/r/gSE88gaS8uk4EkOlovO1xwT&#10;bRs+0OPoMxEg7BJUkHtfJVK6NCeDbmAr4uBdbW3QB1lnUtfYBLgp5SiKYmmw4NCQY0U/OaW3492E&#10;N7b7y+9u/B3L59pON47+bs11rFSv265mIDy1/v/4k95oBaNJFMN7TUC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xJUCxQAAAN0AAAAPAAAAAAAAAAAAAAAAAJgCAABkcnMv&#10;ZG93bnJldi54bWxQSwUGAAAAAAQABAD1AAAAigMAAAAA&#10;" path="m,l179997,e" filled="f" strokeweight=".3pt">
                  <v:path arrowok="t"/>
                </v:shape>
                <v:shape id="Graphic 2807" o:spid="_x0000_s3091" style="position:absolute;left:19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Y7skA&#10;AADdAAAADwAAAGRycy9kb3ducmV2LnhtbESPT0vEMBTE74LfITzBi+ymFtetdbNFxD/rQcG66vXR&#10;PJti81Kb2Hb99GZB8DjMzG+YVTHZVgzU+8axgtN5AoK4crrhWsH25XaWgfABWWPrmBTsyEOxPjxY&#10;Ya7dyM80lKEWEcI+RwUmhC6X0leGLPq564ij9+F6iyHKvpa6xzHCbSvTJDmXFhuOCwY7ujZUfZbf&#10;VsHXfWafHs7et/T6dnF383PiHhd2o9Tx0XR1CSLQFP7Df+2NVpBmyRL2b+ITkO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SaY7skAAADdAAAADwAAAAAAAAAAAAAAAACYAgAA&#10;ZHJzL2Rvd25yZXYueG1sUEsFBgAAAAAEAAQA9QAAAI4DAAAAAA==&#10;" path="m,176187l,e" filled="f" strokeweight=".3pt">
                  <v:path arrowok="t"/>
                </v:shape>
                <v:shape id="Graphic 2808" o:spid="_x0000_s3092" style="position:absolute;left:21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k68UA&#10;AADdAAAADwAAAGRycy9kb3ducmV2LnhtbESPwWrCQBCG74LvsIzQm26qRdLUVUqpVAQFrQePQ3ZM&#10;gtnZkN2a+Padg+Bx+Of/5pvFqne1ulEbKs8GXicJKOLc24oLA6ff9TgFFSKyxdozGbhTgNVyOFhg&#10;Zn3HB7odY6EEwiFDA2WMTaZ1yEtyGCa+IZbs4luHUca20LbFTuCu1tMkmWuHFcuFEhv6Kim/Hv+c&#10;aGz35+/d7G2u72v/vgn0c+0uM2NeRv3nB6hIfXwuP9oba2CaJqIr3wgC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6TrxQAAAN0AAAAPAAAAAAAAAAAAAAAAAJgCAABkcnMv&#10;ZG93bnJldi54bWxQSwUGAAAAAAQABAD1AAAAigMAAAAA&#10;" path="m,l179997,e" filled="f" strokeweight=".3pt">
                  <v:path arrowok="t"/>
                </v:shape>
                <v:shape id="Graphic 2809" o:spid="_x0000_s3093" style="position:absolute;left:21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WpB8gA&#10;AADdAAAADwAAAGRycy9kb3ducmV2LnhtbESPT2vCQBTE74V+h+UVvBTdKFpi6ipF/HtoQWvb6yP7&#10;moRm38bsqtFP7wpCj8PM/IYZTRpTiiPVrrCsoNuJQBCnVhecKdh9ztsxCOeRNZaWScGZHEzGjw8j&#10;TLQ98YaOW5+JAGGXoILc+yqR0qU5GXQdWxEH79fWBn2QdSZ1jacAN6XsRdGLNFhwWMixomlO6d/2&#10;YBTsl7H5WPd/dvT1PVzMLs/2fWBWSrWemrdXEJ4a/x++t1daQS+OhnB7E56AH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9akHyAAAAN0AAAAPAAAAAAAAAAAAAAAAAJgCAABk&#10;cnMvZG93bnJldi54bWxQSwUGAAAAAAQABAD1AAAAjQMAAAAA&#10;" path="m,176187l,e" filled="f" strokeweight=".3pt">
                  <v:path arrowok="t"/>
                </v:shape>
                <v:shape id="Graphic 2810" o:spid="_x0000_s3094" style="position:absolute;left:23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+MMYA&#10;AADdAAAADwAAAGRycy9kb3ducmV2LnhtbESPwWrCQBCG70LfYZlCb7pRi6Spq4golYKC2kOPQ3ZM&#10;gtnZkF1NfPvOoeBx+Of/5pv5sne1ulMbKs8GxqMEFHHubcWFgZ/zdpiCChHZYu2ZDDwowHLxMphj&#10;Zn3HR7qfYqEEwiFDA2WMTaZ1yEtyGEa+IZbs4luHUca20LbFTuCu1pMkmWmHFcuFEhtal5RfTzcn&#10;Gt+H381++j7Tj63/2AX6unaXqTFvr/3qE1SkPj6X/9s7a2CSjsVfvhEE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g+MMYAAADdAAAADwAAAAAAAAAAAAAAAACYAgAAZHJz&#10;L2Rvd25yZXYueG1sUEsFBgAAAAAEAAQA9QAAAIsDAAAAAA==&#10;" path="m,l179997,e" filled="f" strokeweight=".3pt">
                  <v:path arrowok="t"/>
                </v:shape>
                <v:shape id="Graphic 2811" o:spid="_x0000_s3095" style="position:absolute;left:23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z3MgA&#10;AADdAAAADwAAAGRycy9kb3ducmV2LnhtbESPQUvDQBSE7wX/w/IEL8VuUlRi7LaIaG0PCsaq10f2&#10;mQSzb9PdNUn99V1B8DjMzDfMYjWaVvTkfGNZQTpLQBCXVjdcKdi9PpxnIHxA1thaJgUH8rBankwW&#10;mGs78Av1RahEhLDPUUEdQpdL6cuaDPqZ7Yij92mdwRClq6R2OES4aeU8Sa6kwYbjQo0d3dVUfhXf&#10;RsH+MTPP24uPHb29X6/vf6b26dJslDo7HW9vQAQaw3/4r73RCuZZmsLvm/gE5PII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WjPcyAAAAN0AAAAPAAAAAAAAAAAAAAAAAJgCAABk&#10;cnMvZG93bnJldi54bWxQSwUGAAAAAAQABAD1AAAAjQMAAAAA&#10;" path="m,176187l,e" filled="f" strokeweight=".3pt">
                  <v:path arrowok="t"/>
                </v:shape>
                <v:shape id="Graphic 2812" o:spid="_x0000_s3096" style="position:absolute;left:252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F3MYA&#10;AADdAAAADwAAAGRycy9kb3ducmV2LnhtbESPQWvCQBCF74L/YZmCt7pJLGJTN0FKpVJoodaDxyE7&#10;JiHZ2ZBdTfz3XUHw+HjzvjdvnY+mFRfqXW1ZQTyPQBAXVtdcKjj8bZ9XIJxH1thaJgVXcpBn08ka&#10;U20H/qXL3pciQNilqKDyvkuldEVFBt3cdsTBO9neoA+yL6XucQhw08okipbSYM2hocKO3isqmv3Z&#10;hDe+fo4f34uXpbxu7evO0WcznBZKzZ7GzRsIT6N/HN/TO60gWcUJ3NYEBMj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YF3MYAAADdAAAADwAAAAAAAAAAAAAAAACYAgAAZHJz&#10;L2Rvd25yZXYueG1sUEsFBgAAAAAEAAQA9QAAAIsDAAAAAA==&#10;" path="m,l179997,e" filled="f" strokeweight=".3pt">
                  <v:path arrowok="t"/>
                </v:shape>
                <v:shape id="Graphic 2813" o:spid="_x0000_s3097" style="position:absolute;left:252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QIMMoA&#10;AADdAAAADwAAAGRycy9kb3ducmV2LnhtbESPW2vCQBSE34X+h+UU+lJ0Y6oSo6uU0ot9UPDS+nrI&#10;niah2bNpdhvT/vquUPBxmJlvmPmyM5VoqXGlZQXDQQSCOLO65FzBYf/UT0A4j6yxskwKfsjBcnHV&#10;m2Oq7Ym31O58LgKEXYoKCu/rVEqXFWTQDWxNHLwP2xj0QTa51A2eAtxUMo6iiTRYclgosKaHgrLP&#10;3bdR8PWSmM3r6Higt/fp8+PvrV2PzUqpm+vufgbCU+cv4f/2SiuIk+EdnN+EJyAX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PECDDKAAAA3QAAAA8AAAAAAAAAAAAAAAAAmAIA&#10;AGRycy9kb3ducmV2LnhtbFBLBQYAAAAABAAEAPUAAACPAwAAAAA=&#10;" path="m,176187l,e" filled="f" strokeweight=".3pt">
                  <v:path arrowok="t"/>
                </v:shape>
                <v:shape id="Graphic 2814" o:spid="_x0000_s3098" style="position:absolute;left:27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M4M8UA&#10;AADdAAAADwAAAGRycy9kb3ducmV2LnhtbESPS4vCQBCE74L/YWjBm058IBodRWRFWVDwcfDYZNok&#10;mOkJmVkT//2OIHgsquurrsWqMYV4UuVyywoG/QgEcWJ1zqmC62Xbm4JwHlljYZkUvMjBatluLTDW&#10;tuYTPc8+FQHCLkYFmfdlLKVLMjLo+rYkDt7dVgZ9kFUqdYV1gJtCDqNoIg3mHBoyLGmTUfI4/5nw&#10;xu/x9nMYjSfytbWzvaPdo76PlOp2mvUchKfGf48/6b1WMJwOxvBeExA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zgzxQAAAN0AAAAPAAAAAAAAAAAAAAAAAJgCAABkcnMv&#10;ZG93bnJldi54bWxQSwUGAAAAAAQABAD1AAAAigMAAAAA&#10;" path="m,l179997,e" filled="f" strokeweight=".3pt">
                  <v:path arrowok="t"/>
                </v:shape>
                <v:shape id="Graphic 2815" o:spid="_x0000_s3099" style="position:absolute;left:27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E138kA&#10;AADdAAAADwAAAGRycy9kb3ducmV2LnhtbESPT2vCQBTE70K/w/IKXkQ3Si1pdBUptdpDC/5pe31k&#10;n0kw+zbNrhr76V1B8DjMzG+Y8bQxpThS7QrLCvq9CARxanXBmYLtZt6NQTiPrLG0TArO5GA6eWiN&#10;MdH2xCs6rn0mAoRdggpy76tESpfmZND1bEUcvJ2tDfog60zqGk8Bbko5iKJnabDgsJBjRa85pfv1&#10;wSj4W8Tm6+Ppd0vfPy/vb/8d+zk0S6Xaj81sBMJT4+/hW3upFQzi/hCub8ITkJ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2E138kAAADdAAAADwAAAAAAAAAAAAAAAACYAgAA&#10;ZHJzL2Rvd25yZXYueG1sUEsFBgAAAAAEAAQA9QAAAI4DAAAAAA==&#10;" path="m,176187l,e" filled="f" strokeweight=".3pt">
                  <v:path arrowok="t"/>
                </v:shape>
                <v:shape id="Graphic 2816" o:spid="_x0000_s3100" style="position:absolute;left:28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0D38YA&#10;AADdAAAADwAAAGRycy9kb3ducmV2LnhtbESPQWvCQBCF7wX/wzIFb3UTlWBTN0FKRSm0UOvB45Ad&#10;k5DsbMiuJv77riD0+HjzvjdvnY+mFVfqXW1ZQTyLQBAXVtdcKjj+bl9WIJxH1thaJgU3cpBnk6c1&#10;ptoO/EPXgy9FgLBLUUHlfZdK6YqKDLqZ7YiDd7a9QR9kX0rd4xDgppXzKEqkwZpDQ4UdvVdUNIeL&#10;CW98fp8+vhbLRN629nXvaNcM54VS0+dx8wbC0+j/jx/pvVYwX8UJ3NcEB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0D38YAAADdAAAADwAAAAAAAAAAAAAAAACYAgAAZHJz&#10;L2Rvd25yZXYueG1sUEsFBgAAAAAEAAQA9QAAAIsDAAAAAA==&#10;" path="m,l179997,e" filled="f" strokeweight=".3pt">
                  <v:path arrowok="t"/>
                </v:shape>
                <v:shape id="Graphic 2817" o:spid="_x0000_s3101" style="position:absolute;left:28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8OM8oA&#10;AADdAAAADwAAAGRycy9kb3ducmV2LnhtbESPW2vCQBSE34X+h+UU+lJ0Y6gao6uU0ot9UPDS+nrI&#10;niah2bNpdhvT/vquUPBxmJlvmPmyM5VoqXGlZQXDQQSCOLO65FzBYf/UT0A4j6yxskwKfsjBcnHV&#10;m2Oq7Ym31O58LgKEXYoKCu/rVEqXFWTQDWxNHLwP2xj0QTa51A2eAtxUMo6isTRYclgosKaHgrLP&#10;3bdR8PWSmM3r3fFAb+/T58ffW7semZVSN9fd/QyEp85fwv/tlVYQJ8MJnN+EJyAX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z/DjPKAAAA3QAAAA8AAAAAAAAAAAAAAAAAmAIA&#10;AGRycy9kb3ducmV2LnhtbFBLBQYAAAAABAAEAPUAAACPAwAAAAA=&#10;" path="m,176187l,e" filled="f" strokeweight=".3pt">
                  <v:path arrowok="t"/>
                </v:shape>
                <v:shape id="Graphic 2818" o:spid="_x0000_s3102" style="position:absolute;left:30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4yNsYA&#10;AADdAAAADwAAAGRycy9kb3ducmV2LnhtbESPwWrCQBCG70LfYZlCb7pRi6Spq4golYKC2kOPQ3ZM&#10;gtnZkF1NfPvOoeBx+Of/5pv5sne1ulMbKs8GxqMEFHHubcWFgZ/zdpiCChHZYu2ZDDwowHLxMphj&#10;Zn3HR7qfYqEEwiFDA2WMTaZ1yEtyGEa+IZbs4luHUca20LbFTuCu1pMkmWmHFcuFEhtal5RfTzcn&#10;Gt+H381++j7Tj63/2AX6unaXqTFvr/3qE1SkPj6X/9s7a2CSjkVXvhEE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4yNsYAAADdAAAADwAAAAAAAAAAAAAAAACYAgAAZHJz&#10;L2Rvd25yZXYueG1sUEsFBgAAAAAEAAQA9QAAAIsDAAAAAA==&#10;" path="m,l179997,e" filled="f" strokeweight=".3pt">
                  <v:path arrowok="t"/>
                </v:shape>
                <v:shape id="Graphic 2819" o:spid="_x0000_s3103" style="position:absolute;left:30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w/2sgA&#10;AADdAAAADwAAAGRycy9kb3ducmV2LnhtbESPT2vCQBTE7wW/w/IEL0U3Sisxukop2tpDBf9fH9ln&#10;Esy+TbNbTf303ULB4zAzv2Ems8aU4kK1Kywr6PciEMSp1QVnCnbbRTcG4TyyxtIyKfghB7Np62GC&#10;ibZXXtNl4zMRIOwSVJB7XyVSujQng65nK+LgnWxt0AdZZ1LXeA1wU8pBFA2lwYLDQo4VveaUnjff&#10;RsHXe2xWH0/HHe0Po7f57dF+PpulUp128zIG4anx9/B/e6kVDOL+CP7ehCc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LD/ayAAAAN0AAAAPAAAAAAAAAAAAAAAAAJgCAABk&#10;cnMvZG93bnJldi54bWxQSwUGAAAAAAQABAD1AAAAjQMAAAAA&#10;" path="m,176187l,e" filled="f" strokeweight=".3pt">
                  <v:path arrowok="t"/>
                </v:shape>
                <v:shape id="Graphic 2820" o:spid="_x0000_s3104" style="position:absolute;left:324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T0jcUA&#10;AADdAAAADwAAAGRycy9kb3ducmV2LnhtbESPwWrCQBCG74W+wzIFb3XTKGJTVxFRFKGCtoceh+yY&#10;BLOzIbua+PbOQehx+Of/5pvZone1ulEbKs8GPoYJKOLc24oLA78/m/cpqBCRLdaeycCdAizmry8z&#10;zKzv+Ei3UyyUQDhkaKCMscm0DnlJDsPQN8SSnX3rMMrYFtq22Anc1TpNkol2WLFcKLGhVUn55XR1&#10;orE//K2/R+OJvm/85y7Q9tKdR8YM3vrlF6hIffxffrZ31kA6TcVfvhEE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PSNxQAAAN0AAAAPAAAAAAAAAAAAAAAAAJgCAABkcnMv&#10;ZG93bnJldi54bWxQSwUGAAAAAAQABAD1AAAAigMAAAAA&#10;" path="m,l179997,e" filled="f" strokeweight=".3pt">
                  <v:path arrowok="t"/>
                </v:shape>
                <v:shape id="Graphic 2821" o:spid="_x0000_s3105" style="position:absolute;left:324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b5YckA&#10;AADdAAAADwAAAGRycy9kb3ducmV2LnhtbESPQWvCQBSE7wX/w/KEXkrdGFpJo6uUUq0eLDS19frI&#10;PpNg9m3MbjX6691CocdhZr5hJrPO1OJIrassKxgOIhDEudUVFwo2n/P7BITzyBpry6TgTA5m097N&#10;BFNtT/xBx8wXIkDYpaig9L5JpXR5SQbdwDbEwdvZ1qAPsi2kbvEU4KaWcRSNpMGKw0KJDb2UlO+z&#10;H6Pg8JaY99XDdkNf30+L18udXT+apVK3/e55DMJT5//Df+2lVhAn8RB+34QnIK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jb5YckAAADdAAAADwAAAAAAAAAAAAAAAACYAgAA&#10;ZHJzL2Rvd25yZXYueG1sUEsFBgAAAAAEAAQA9QAAAI4DAAAAAA==&#10;" path="m,176187l,e" filled="f" strokeweight=".3pt">
                  <v:path arrowok="t"/>
                </v:shape>
                <v:shape id="Graphic 2822" o:spid="_x0000_s3106" style="position:absolute;left:34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rPYccA&#10;AADdAAAADwAAAGRycy9kb3ducmV2LnhtbESPzWrDMBCE74G+g9hCb41cJwTXsWJKqUkINNC0hxwX&#10;a/1DrJWx1Nh5+6hQyHGYnW92snwynbjQ4FrLCl7mEQji0uqWawU/38VzAsJ5ZI2dZVJwJQf55mGW&#10;YartyF90OfpaBAi7FBU03veplK5syKCb2544eJUdDPogh1rqAccAN52Mo2glDbYcGhrs6b2h8nz8&#10;NeGN/eH08blYruS1sK87R9vzWC2Uenqc3tYgPE3+fvyf3mkFcRLH8LcmIEB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Kz2HHAAAA3QAAAA8AAAAAAAAAAAAAAAAAmAIAAGRy&#10;cy9kb3ducmV2LnhtbFBLBQYAAAAABAAEAPUAAACMAwAAAAA=&#10;" path="m,l179997,e" filled="f" strokeweight=".3pt">
                  <v:path arrowok="t"/>
                </v:shape>
                <v:shape id="Graphic 2823" o:spid="_x0000_s3107" style="position:absolute;left:34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CjckA&#10;AADdAAAADwAAAGRycy9kb3ducmV2LnhtbESPT2vCQBTE74LfYXlCL6VuTGtJo6uI9I8eFGqtXh/Z&#10;ZxLMvk2zW4399N1CweMwM79hxtPWVOJEjSstKxj0IxDEmdUl5wq2Hy93CQjnkTVWlknBhRxMJ93O&#10;GFNtz/xOp43PRYCwS1FB4X2dSumyggy6vq2Jg3ewjUEfZJNL3eA5wE0l4yh6lAZLDgsF1jQvKDtu&#10;vo2Cr7fErJcP+y197p5en39u7WpoFkrd9NrZCISn1l/D/+2FVhAn8T38vQlPQE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ajCjckAAADdAAAADwAAAAAAAAAAAAAAAACYAgAA&#10;ZHJzL2Rvd25yZXYueG1sUEsFBgAAAAAEAAQA9QAAAI4DAAAAAA==&#10;" path="m,176187l,e" filled="f" strokeweight=".3pt">
                  <v:path arrowok="t"/>
                </v:shape>
                <v:shape id="Graphic 2824" o:spid="_x0000_s3108" style="position:absolute;left:36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/yjsUA&#10;AADdAAAADwAAAGRycy9kb3ducmV2LnhtbESPzYrCQBCE74LvMLTgbZ0YRTQ6isiKsrCCPwePTaZN&#10;gpmekJk18e13BMFjUV1fdS1WrSnFg2pXWFYwHEQgiFOrC84UXM7brykI55E1lpZJwZMcrJbdzgIT&#10;bRs+0uPkMxEg7BJUkHtfJVK6NCeDbmAr4uDdbG3QB1lnUtfYBLgpZRxFE2mw4NCQY0WbnNL76c+E&#10;N34O1+/f0Xgin1s72zva3ZvbSKl+r13PQXhq/ef4nd5rBfE0HsNrTUC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/KOxQAAAN0AAAAPAAAAAAAAAAAAAAAAAJgCAABkcnMv&#10;ZG93bnJldi54bWxQSwUGAAAAAAQABAD1AAAAigMAAAAA&#10;" path="m,l179997,e" filled="f" strokeweight=".3pt">
                  <v:path arrowok="t"/>
                </v:shape>
                <v:shape id="Graphic 2825" o:spid="_x0000_s3109" style="position:absolute;left:36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3/YskA&#10;AADdAAAADwAAAGRycy9kb3ducmV2LnhtbESPT2vCQBTE70K/w/IEL1I3DVVi6ipFbKsHC/Vfr4/s&#10;MwnNvk2zq8Z++q5Q6HGYmd8wk1lrKnGmxpWWFTwMIhDEmdUl5wp225f7BITzyBory6TgSg5m07vO&#10;BFNtL/xB543PRYCwS1FB4X2dSumyggy6ga2Jg3e0jUEfZJNL3eAlwE0l4ygaSYMlh4UCa5oXlH1t&#10;TkbB91ti3lePnzvaH8avi5++XQ/NUqlet31+AuGp9f/hv/ZSK4iTeAi3N+EJyO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Q3/YskAAADdAAAADwAAAAAAAAAAAAAAAACYAgAA&#10;ZHJzL2Rvd25yZXYueG1sUEsFBgAAAAAEAAQA9QAAAI4DAAAAAA==&#10;" path="m,176187l,e" filled="f" strokeweight=".3pt">
                  <v:path arrowok="t"/>
                </v:shape>
                <v:shape id="Graphic 2826" o:spid="_x0000_s3110" style="position:absolute;left:37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HJYsYA&#10;AADdAAAADwAAAGRycy9kb3ducmV2LnhtbESPzYrCQBCE7wu+w9CCt3VilKDRUWRZURZW8Ofgscm0&#10;STDTEzKjiW+/Iwh7LKrrq67FqjOVeFDjSssKRsMIBHFmdcm5gvNp8zkF4TyyxsoyKXiSg9Wy97HA&#10;VNuWD/Q4+lwECLsUFRTe16mULivIoBvamjh4V9sY9EE2udQNtgFuKhlHUSINlhwaCqzpq6Dsdryb&#10;8MbP/vL9O54k8rmxs52j7a29jpUa9Lv1HISnzv8fv9M7rSCexgm81gQE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HJYsYAAADdAAAADwAAAAAAAAAAAAAAAACYAgAAZHJz&#10;L2Rvd25yZXYueG1sUEsFBgAAAAAEAAQA9QAAAIsDAAAAAA==&#10;" path="m,l179997,e" filled="f" strokeweight=".3pt">
                  <v:path arrowok="t"/>
                </v:shape>
                <v:shape id="Graphic 2827" o:spid="_x0000_s3111" style="position:absolute;left:37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PEjskA&#10;AADdAAAADwAAAGRycy9kb3ducmV2LnhtbESPT2vCQBTE74LfYXlCL6VuDK1No6uI9I8eFGqtXh/Z&#10;ZxLMvk2zW4399N1CweMwM79hxtPWVOJEjSstKxj0IxDEmdUl5wq2Hy93CQjnkTVWlknBhRxMJ93O&#10;GFNtz/xOp43PRYCwS1FB4X2dSumyggy6vq2Jg3ewjUEfZJNL3eA5wE0l4ygaSoMlh4UCa5oXlB03&#10;30bB11ti1sv7/ZY+d0+vzz+3dvVgFkrd9NrZCISn1l/D/+2FVhAn8SP8vQlPQE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pPEjskAAADdAAAADwAAAAAAAAAAAAAAAACYAgAA&#10;ZHJzL2Rvd25yZXYueG1sUEsFBgAAAAAEAAQA9QAAAI4DAAAAAA==&#10;" path="m,176187l,e" filled="f" strokeweight=".3pt">
                  <v:path arrowok="t"/>
                </v:shape>
                <v:shape id="Graphic 2828" o:spid="_x0000_s3112" style="position:absolute;left:39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L4i8UA&#10;AADdAAAADwAAAGRycy9kb3ducmV2LnhtbESPwWrCQBCG74W+wzIFb3XTKGJTVxFRFKGCtoceh+yY&#10;BLOzIbua+PbOQehx+Of/5pvZone1ulEbKs8GPoYJKOLc24oLA78/m/cpqBCRLdaeycCdAizmry8z&#10;zKzv+Ei3UyyUQDhkaKCMscm0DnlJDsPQN8SSnX3rMMrYFtq22Anc1TpNkol2WLFcKLGhVUn55XR1&#10;orE//K2/R+OJvm/85y7Q9tKdR8YM3vrlF6hIffxffrZ31kA6TUVXvhEE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viLxQAAAN0AAAAPAAAAAAAAAAAAAAAAAJgCAABkcnMv&#10;ZG93bnJldi54bWxQSwUGAAAAAAQABAD1AAAAigMAAAAA&#10;" path="m,l179997,e" filled="f" strokeweight=".3pt">
                  <v:path arrowok="t"/>
                </v:shape>
                <v:shape id="Graphic 2829" o:spid="_x0000_s3113" style="position:absolute;left:39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1Z8kA&#10;AADdAAAADwAAAGRycy9kb3ducmV2LnhtbESPT2vCQBTE74LfYXmCF6mbhlZidBUpttWDQv3TXh/Z&#10;ZxLMvk2zW0376buFgsdhZn7DTOetqcSFGldaVnA/jEAQZ1aXnCs47J/vEhDOI2usLJOCb3Iwn3U7&#10;U0y1vfIbXXY+FwHCLkUFhfd1KqXLCjLohrYmDt7JNgZ9kE0udYPXADeVjKNoJA2WHBYKrOmpoOy8&#10;+zIKPl8Ts10/fBzo+D5+Wf4M7ObRrJTq99rFBISn1t/C/+2VVhAn8Rj+3oQnIG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ED1Z8kAAADdAAAADwAAAAAAAAAAAAAAAACYAgAA&#10;ZHJzL2Rvd25yZXYueG1sUEsFBgAAAAAEAAQA9QAAAI4DAAAAAA==&#10;" path="m,176187l,e" filled="f" strokeweight=".3pt">
                  <v:path arrowok="t"/>
                </v:shape>
                <v:shape id="Graphic 2830" o:spid="_x0000_s3114" style="position:absolute;left:414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1iUMUA&#10;AADdAAAADwAAAGRycy9kb3ducmV2LnhtbESPwWrCQBCG7wXfYRnBW93UFNHUVUQUpVBB7aHHITsm&#10;wexsyK4mvn3nUOhx+Of/5pvFqne1elAbKs8G3sYJKOLc24oLA9+X3esMVIjIFmvPZOBJAVbLwcsC&#10;M+s7PtHjHAslEA4ZGihjbDKtQ16SwzD2DbFkV986jDK2hbYtdgJ3tZ4kyVQ7rFgulNjQpqT8dr47&#10;0fg8/my/0vepfu78/BBof+uuqTGjYb/+ABWpj//Lf+2DNTCZpeIv3wgC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WJQxQAAAN0AAAAPAAAAAAAAAAAAAAAAAJgCAABkcnMv&#10;ZG93bnJldi54bWxQSwUGAAAAAAQABAD1AAAAigMAAAAA&#10;" path="m,l179997,e" filled="f" strokeweight=".3pt">
                  <v:path arrowok="t"/>
                </v:shape>
                <v:shape id="Graphic 2831" o:spid="_x0000_s3115" style="position:absolute;left:414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9vvMoA&#10;AADdAAAADwAAAGRycy9kb3ducmV2LnhtbESPW2vCQBSE34X+h+UU+lJ0Y6oSo6uU0ot9UPDS+nrI&#10;niah2bNpdhvT/vquUPBxmJlvmPmyM5VoqXGlZQXDQQSCOLO65FzBYf/UT0A4j6yxskwKfsjBcnHV&#10;m2Oq7Ym31O58LgKEXYoKCu/rVEqXFWTQDWxNHLwP2xj0QTa51A2eAtxUMo6iiTRYclgosKaHgrLP&#10;3bdR8PWSmM3r6Higt/fp8+PvrV2PzUqpm+vufgbCU+cv4f/2SiuIk7shnN+EJyAX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fvb7zKAAAA3QAAAA8AAAAAAAAAAAAAAAAAmAIA&#10;AGRycy9kb3ducmV2LnhtbFBLBQYAAAAABAAEAPUAAACPAwAAAAA=&#10;" path="m,176187l,e" filled="f" strokeweight=".3pt">
                  <v:path arrowok="t"/>
                </v:shape>
                <v:shape id="Graphic 2832" o:spid="_x0000_s3116" style="position:absolute;left:43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NZvMYA&#10;AADdAAAADwAAAGRycy9kb3ducmV2LnhtbESPzYrCQBCE74LvMLTgbZ2YLKLRUWRZWVlYwZ+DxybT&#10;JsFMT8iMJr79jiB4LKrrq67FqjOVuFPjSssKxqMIBHFmdcm5gtNx8zEF4TyyxsoyKXiQg9Wy31tg&#10;qm3Le7offC4ChF2KCgrv61RKlxVk0I1sTRy8i20M+iCbXOoG2wA3lYyjaCINlhwaCqzpq6DseriZ&#10;8Mbv7vz9l3xO5GNjZ1tHP9f2kig1HHTrOQhPnX8fv9JbrSCeJjE81wQE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NZvMYAAADdAAAADwAAAAAAAAAAAAAAAACYAgAAZHJz&#10;L2Rvd25yZXYueG1sUEsFBgAAAAAEAAQA9QAAAIsDAAAAAA==&#10;" path="m,l179997,e" filled="f" strokeweight=".3pt">
                  <v:path arrowok="t"/>
                </v:shape>
                <v:shape id="Graphic 2833" o:spid="_x0000_s3117" style="position:absolute;left:43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FUUMkA&#10;AADdAAAADwAAAGRycy9kb3ducmV2LnhtbESPQU/CQBSE7yT+h80j8ULoVhBTKwsxRhQPmIAFry/d&#10;R9vYfVu7K1R+vWtCwnEyM99kpvPO1OJArassK7iJYhDEudUVFwqyj8UwAeE8ssbaMin4JQfz2VVv&#10;iqm2R17TYeMLESDsUlRQet+kUrq8JIMusg1x8Pa2NeiDbAupWzwGuKnlKI7vpMGKw0KJDT2VlH9t&#10;foyC79fEvL/dfma03d2/PJ8GdjUxS6Wu+93jAwhPnb+Ez+2lVjBKxmP4fxOegJz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HFUUMkAAADdAAAADwAAAAAAAAAAAAAAAACYAgAA&#10;ZHJzL2Rvd25yZXYueG1sUEsFBgAAAAAEAAQA9QAAAI4DAAAAAA==&#10;" path="m,176187l,e" filled="f" strokeweight=".3pt">
                  <v:path arrowok="t"/>
                </v:shape>
                <v:shape id="Graphic 2834" o:spid="_x0000_s3118" style="position:absolute;left:45019;top:18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B9MsQA&#10;AADdAAAADwAAAGRycy9kb3ducmV2LnhtbESPS4sCMRCE7wv+h9DC3taMD0RGo4i4sHjydfDYTNrJ&#10;6KQTJtGZ/fdGWNhjUVVfUYtVZ2vxpCZUjhUMBxkI4sLpiksF59P31wxEiMgaa8ek4JcCrJa9jwXm&#10;2rV8oOcxliJBOOSowMTocylDYchiGDhPnLyrayzGJJtS6gbbBLe1HGXZVFqsOC0Y9LQxVNyPD6vg&#10;sL1Qq8dyt9/7coN3n01vZqvUZ79bz0FE6uJ/+K/9oxWMZuMJvN+kJ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wfTLEAAAA3QAAAA8AAAAAAAAAAAAAAAAAmAIAAGRycy9k&#10;b3ducmV2LnhtbFBLBQYAAAAABAAEAPUAAACJAwAAAAA=&#10;" path="m,l181902,e" filled="f" strokeweight=".3pt">
                  <v:path arrowok="t"/>
                </v:shape>
                <v:shape id="Graphic 2835" o:spid="_x0000_s3119" style="position:absolute;left:45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Rpv8kA&#10;AADdAAAADwAAAGRycy9kb3ducmV2LnhtbESPW2vCQBSE3wv9D8sp+FJ0U2/E6CpFbGsfKnhpfT1k&#10;T5PQ7NmYXTX217tCoY/DzHzDTGaNKcWJaldYVvDUiUAQp1YXnCnYbV/aMQjnkTWWlknBhRzMpvd3&#10;E0y0PfOaThufiQBhl6CC3PsqkdKlORl0HVsRB+/b1gZ9kHUmdY3nADel7EbRUBosOCzkWNE8p/Rn&#10;czQKDm+xWb339zv6/Bq9Ln4f7cfALJVqPTTPYxCeGv8f/msvtYJu3BvA7U14AnJ6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NRpv8kAAADdAAAADwAAAAAAAAAAAAAAAACYAgAA&#10;ZHJzL2Rvd25yZXYueG1sUEsFBgAAAAAEAAQA9QAAAI4DAAAAAA==&#10;" path="m,176187l,e" filled="f" strokeweight=".3pt">
                  <v:path arrowok="t"/>
                </v:shape>
                <v:shape id="Graphic 2836" o:spid="_x0000_s3120" style="position:absolute;left:46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3yMkA&#10;AADdAAAADwAAAGRycy9kb3ducmV2LnhtbESPQU/CQBSE7yT+h80j8ULoFhRSKwshRhQPmIAFry/d&#10;R9vYfVu7K1R+vWti4nEyM99kZovO1OJErassKxhFMQji3OqKCwXZ22qYgHAeWWNtmRR8k4PF/Ko3&#10;w1TbM2/ptPOFCBB2KSoovW9SKV1ekkEX2YY4eEfbGvRBtoXULZ4D3NRyHMdTabDisFBiQw8l5R+7&#10;L6Pg8zkxry+37xntD3dPj5eB3UzMWqnrfre8B+Gp8//hv/ZaKxgnN1P4fROegJ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Ab3yMkAAADdAAAADwAAAAAAAAAAAAAAAACYAgAA&#10;ZHJzL2Rvd25yZXYueG1sUEsFBgAAAAAEAAQA9QAAAI4DAAAAAA==&#10;" path="m,176187l,e" filled="f" strokeweight=".3pt">
                  <v:path arrowok="t"/>
                </v:shape>
                <v:shape id="Graphic 2837" o:spid="_x0000_s3121" style="position:absolute;top:36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jRcMA&#10;AADdAAAADwAAAGRycy9kb3ducmV2LnhtbESPT4vCMBTE7wt+h/CEva2pCq5Uo4i4sHjy38Hjo3k2&#10;1eYlNNF2v70RhD0OM/MbZr7sbC0e1ITKsYLhIANBXDhdcangdPz5moIIEVlj7ZgU/FGA5aL3Mcdc&#10;u5b39DjEUiQIhxwVmBh9LmUoDFkMA+eJk3dxjcWYZFNK3WCb4LaWoyybSIsVpwWDntaGitvhbhXs&#10;N2dq9VhudztfrvHms8nVbJT67HerGYhIXfwPv9u/WsFoOv6G15v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LjRcMAAADdAAAADwAAAAAAAAAAAAAAAACYAgAAZHJzL2Rv&#10;d25yZXYueG1sUEsFBgAAAAAEAAQA9QAAAIgDAAAAAA==&#10;" path="m,l181902,e" filled="f" strokeweight=".3pt">
                  <v:path arrowok="t"/>
                </v:shape>
                <v:shape id="Graphic 2838" o:spid="_x0000_s3122" style="position:absolute;left: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XGIcUA&#10;AADdAAAADwAAAGRycy9kb3ducmV2LnhtbERPyW7CMBC9V+o/WFOpF1QctiqkGISqsh2oVLZeR/E0&#10;iRqP09hA4OvxAanHp7ePJo0pxYlqV1hW0GlHIIhTqwvOFOy2s5cYhPPIGkvLpOBCDibjx4cRJtqe&#10;+YtOG5+JEMIuQQW591UipUtzMujatiIO3I+tDfoA60zqGs8h3JSyG0Wv0mDBoSHHit5zSn83R6Pg&#10;bxGbz1X/e0f7w3D+cW3Z9cAslXp+aqZvIDw1/l98dy+1gm7cC3PDm/AE5P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cYhxQAAAN0AAAAPAAAAAAAAAAAAAAAAAJgCAABkcnMv&#10;ZG93bnJldi54bWxQSwUGAAAAAAQABAD1AAAAigMAAAAA&#10;" path="m,176187l,e" filled="f" strokeweight=".3pt">
                  <v:path arrowok="t"/>
                </v:shape>
                <v:shape id="Graphic 2839" o:spid="_x0000_s3123" style="position:absolute;left:1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LzcUA&#10;AADdAAAADwAAAGRycy9kb3ducmV2LnhtbESPQYvCMBCF7wv+hzDC3jTVitRqFBFFERR09+BxaMa2&#10;2ExKk7X135uFhT0+3rzvzVusOlOJJzWutKxgNIxAEGdWl5wr+P7aDRIQziNrrCyTghc5WC17HwtM&#10;tW35Qs+rz0WAsEtRQeF9nUrpsoIMuqGtiYN3t41BH2STS91gG+CmkuMomkqDJYeGAmvaFJQ9rj8m&#10;vHE837aneDKVr52dHRztH+09Vuqz363nIDx1/v/4L33QCsZJPIPfNQEBcvk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8vNxQAAAN0AAAAPAAAAAAAAAAAAAAAAAJgCAABkcnMv&#10;ZG93bnJldi54bWxQSwUGAAAAAAQABAD1AAAAigMAAAAA&#10;" path="m,l179997,e" filled="f" strokeweight=".3pt">
                  <v:path arrowok="t"/>
                </v:shape>
                <v:shape id="Graphic 2840" o:spid="_x0000_s3124" style="position:absolute;left:1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W5WsUA&#10;AADdAAAADwAAAGRycy9kb3ducmV2LnhtbERPy2rCQBTdC/7DcAU3opOKlZg6ShFt7aKCj7bbS+aa&#10;BDN3YmaqsV/fWQguD+c9nTemFBeqXWFZwdMgAkGcWl1wpuCwX/VjEM4jaywtk4IbOZjP2q0pJtpe&#10;eUuXnc9ECGGXoILc+yqR0qU5GXQDWxEH7mhrgz7AOpO6xmsIN6UcRtFYGiw4NORY0SKn9LT7NQrO&#10;77HZfIx+DvT1PXlb/vXs57NZK9XtNK8vIDw1/iG+u9dawTAehf3hTXg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blaxQAAAN0AAAAPAAAAAAAAAAAAAAAAAJgCAABkcnMv&#10;ZG93bnJldi54bWxQSwUGAAAAAAQABAD1AAAAigMAAAAA&#10;" path="m,176187l,e" filled="f" strokeweight=".3pt">
                  <v:path arrowok="t"/>
                </v:shape>
                <v:shape id="Graphic 2841" o:spid="_x0000_s3125" style="position:absolute;left:3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0tsUA&#10;AADdAAAADwAAAGRycy9kb3ducmV2LnhtbESPS4vCQBCE74L/YWjBm058IBodRWRFWVDwcfDYZNok&#10;mOkJmVkT//2OIHgsquurrsWqMYV4UuVyywoG/QgEcWJ1zqmC62Xbm4JwHlljYZkUvMjBatluLTDW&#10;tuYTPc8+FQHCLkYFmfdlLKVLMjLo+rYkDt7dVgZ9kFUqdYV1gJtCDqNoIg3mHBoyLGmTUfI4/5nw&#10;xu/x9nMYjSfytbWzvaPdo76PlOp2mvUchKfGf48/6b1WMJyOB/BeExA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7S2xQAAAN0AAAAPAAAAAAAAAAAAAAAAAJgCAABkcnMv&#10;ZG93bnJldi54bWxQSwUGAAAAAAQABAD1AAAAigMAAAAA&#10;" path="m,l179997,e" filled="f" strokeweight=".3pt">
                  <v:path arrowok="t"/>
                </v:shape>
                <v:shape id="Graphic 2842" o:spid="_x0000_s3126" style="position:absolute;left:3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uCtsgA&#10;AADdAAAADwAAAGRycy9kb3ducmV2LnhtbESPQUvEMBSE74L/ITzBi7ipZZVamy4iuu4eFKyrXh/N&#10;sy02LzXJttVfbwTB4zAz3zDFaja9GMn5zrKCs0UCgri2uuNGwe757jQD4QOyxt4yKfgiD6vy8KDA&#10;XNuJn2isQiMihH2OCtoQhlxKX7dk0C/sQBy9d+sMhihdI7XDKcJNL9MkuZAGO44LLQ5001L9Ue2N&#10;gs/7zDxul287enm9XN9+n9iHc7NR6vhovr4CEWgO/+G/9kYrSLNlCr9v4hOQ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O4K2yAAAAN0AAAAPAAAAAAAAAAAAAAAAAJgCAABk&#10;cnMvZG93bnJldi54bWxQSwUGAAAAAAQABAD1AAAAjQMAAAAA&#10;" path="m,176187l,e" filled="f" strokeweight=".3pt">
                  <v:path arrowok="t"/>
                </v:shape>
                <v:shape id="Graphic 2843" o:spid="_x0000_s3127" style="position:absolute;left:5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PWsUA&#10;AADdAAAADwAAAGRycy9kb3ducmV2LnhtbESPzYrCQBCE74LvMLTgbZ1oRDQ6isiKsrCCPwePTaZN&#10;gpmekJk18e13BMFjUV1fdS1WrSnFg2pXWFYwHEQgiFOrC84UXM7brykI55E1lpZJwZMcrJbdzgIT&#10;bRs+0uPkMxEg7BJUkHtfJVK6NCeDbmAr4uDdbG3QB1lnUtfYBLgp5SiKJtJgwaEhx4o2OaX3058J&#10;b/wcrt+/8Xgin1s72zva3ZtbrFS/167nIDy1/nP8Tu+1gtF0HMNrTUC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2Y9axQAAAN0AAAAPAAAAAAAAAAAAAAAAAJgCAABkcnMv&#10;ZG93bnJldi54bWxQSwUGAAAAAAQABAD1AAAAigMAAAAA&#10;" path="m,l179997,e" filled="f" strokeweight=".3pt">
                  <v:path arrowok="t"/>
                </v:shape>
                <v:shape id="Graphic 2844" o:spid="_x0000_s3128" style="position:absolute;left:5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6/WccA&#10;AADdAAAADwAAAGRycy9kb3ducmV2LnhtbESPQUvEMBSE74L/ITzBi9jUUqXWpkVE192DgrXq9dE8&#10;22LzUpvsbvXXG0HwOMzMN0xRLWYUO5rdYFnBWRSDIG6tHrhT0DzfnWYgnEfWOFomBV/koCoPDwrM&#10;td3zE+1q34kAYZejgt77KZfStT0ZdJGdiIP3bmeDPsi5k3rGfYCbUSZxfCENDhwWepzopqf2o94a&#10;BZ/3mXncpG8Nvbxerm6/T+zDuVkrdXy0XF+B8LT4//Bfe60VJFmawu+b8ARk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ev1nHAAAA3QAAAA8AAAAAAAAAAAAAAAAAmAIAAGRy&#10;cy9kb3ducmV2LnhtbFBLBQYAAAAABAAEAPUAAACMAwAAAAA=&#10;" path="m,176187l,e" filled="f" strokeweight=".3pt">
                  <v:path arrowok="t"/>
                </v:shape>
                <v:shape id="Graphic 2845" o:spid="_x0000_s3129" style="position:absolute;left:7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ytccA&#10;AADdAAAADwAAAGRycy9kb3ducmV2LnhtbESPQWvCQBCF70L/wzIFb3VTTUNMXaUUpVKw0LQHj0N2&#10;TILZ2ZDdmuTfu0LB4+PN+9681WYwjbhQ52rLCp5nEQjiwuqaSwW/P7unFITzyBoby6RgJAeb9cNk&#10;hZm2PX/TJfelCBB2GSqovG8zKV1RkUE3sy1x8E62M+iD7EqpO+wD3DRyHkWJNFhzaKiwpfeKinP+&#10;Z8Ibn1/H7WERJ3Lc2eXe0ce5Py2Umj4Ob68gPA3+fvyf3msF8zR+gduagAC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8srXHAAAA3QAAAA8AAAAAAAAAAAAAAAAAmAIAAGRy&#10;cy9kb3ducmV2LnhtbFBLBQYAAAAABAAEAPUAAACMAwAAAAA=&#10;" path="m,l179997,e" filled="f" strokeweight=".3pt">
                  <v:path arrowok="t"/>
                </v:shape>
                <v:shape id="Graphic 2846" o:spid="_x0000_s3130" style="position:absolute;left:7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EtckA&#10;AADdAAAADwAAAGRycy9kb3ducmV2LnhtbESPT2vCQBTE70K/w/IKXkQ3FZU0uooUW+2hBf+0vT6y&#10;zySYfZtmtxr99F1B8DjMzG+YyawxpThS7QrLCp56EQji1OqCMwW77Ws3BuE8ssbSMik4k4PZ9KE1&#10;wUTbE6/puPGZCBB2CSrIva8SKV2ak0HXsxVx8Pa2NuiDrDOpazwFuCllP4pG0mDBYSHHil5ySg+b&#10;P6Pgdxmbz/fBz46+vp/fFpeO/RialVLtx2Y+BuGp8ffwrb3SCvrxYATXN+EJyO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ACEtckAAADdAAAADwAAAAAAAAAAAAAAAACYAgAA&#10;ZHJzL2Rvd25yZXYueG1sUEsFBgAAAAAEAAQA9QAAAI4DAAAAAA==&#10;" path="m,176187l,e" filled="f" strokeweight=".3pt">
                  <v:path arrowok="t"/>
                </v:shape>
                <v:shape id="Graphic 2847" o:spid="_x0000_s3131" style="position:absolute;left:9018;top:36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JWcYA&#10;AADdAAAADwAAAGRycy9kb3ducmV2LnhtbESPS4vCQBCE7wv+h6EFb+vEBz6io4goK4KCj4PHJtMm&#10;wUxPyIwm/vsdYWGPRXV91TVfNqYQL6pcbllBrxuBIE6szjlVcL1svycgnEfWWFgmBW9ysFy0vuYY&#10;a1vziV5nn4oAYRejgsz7MpbSJRkZdF1bEgfvbiuDPsgqlbrCOsBNIftRNJIGcw4NGZa0zih5nJ8m&#10;vLE/3jaHwXAk31s73Tn6edT3gVKddrOagfDU+P/jv/ROK+hPhmP4rAkI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KJWcYAAADdAAAADwAAAAAAAAAAAAAAAACYAgAAZHJz&#10;L2Rvd25yZXYueG1sUEsFBgAAAAAEAAQA9QAAAIsDAAAAAA==&#10;" path="m,l179997,e" filled="f" strokeweight=".3pt">
                  <v:path arrowok="t"/>
                </v:shape>
                <v:shape id="Graphic 2848" o:spid="_x0000_s3132" style="position:absolute;left:90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1XMUA&#10;AADdAAAADwAAAGRycy9kb3ducmV2LnhtbERPy2rCQBTdC/7DcAU3opOKlZg6ShFt7aKCj7bbS+aa&#10;BDN3YmaqsV/fWQguD+c9nTemFBeqXWFZwdMgAkGcWl1wpuCwX/VjEM4jaywtk4IbOZjP2q0pJtpe&#10;eUuXnc9ECGGXoILc+yqR0qU5GXQDWxEH7mhrgz7AOpO6xmsIN6UcRtFYGiw4NORY0SKn9LT7NQrO&#10;77HZfIx+DvT1PXlb/vXs57NZK9XtNK8vIDw1/iG+u9dawTAehbnhTXg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7VcxQAAAN0AAAAPAAAAAAAAAAAAAAAAAJgCAABkcnMv&#10;ZG93bnJldi54bWxQSwUGAAAAAAQABAD1AAAAigMAAAAA&#10;" path="m,176187l,e" filled="f" strokeweight=".3pt">
                  <v:path arrowok="t"/>
                </v:shape>
                <v:shape id="Graphic 2849" o:spid="_x0000_s3133" style="position:absolute;left:10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4sMUA&#10;AADdAAAADwAAAGRycy9kb3ducmV2LnhtbESPS4vCQBCE74L/YWjBm058IBodRWRFWVDwcfDYZNok&#10;mOkJmVkT//2OIHgsquurrsWqMYV4UuVyywoG/QgEcWJ1zqmC62Xbm4JwHlljYZkUvMjBatluLTDW&#10;tuYTPc8+FQHCLkYFmfdlLKVLMjLo+rYkDt7dVgZ9kFUqdYV1gJtCDqNoIg3mHBoyLGmTUfI4/5nw&#10;xu/x9nMYjSfytbWzvaPdo76PlOp2mvUchKfGf48/6b1WMJyOZ/BeExA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MbiwxQAAAN0AAAAPAAAAAAAAAAAAAAAAAJgCAABkcnMv&#10;ZG93bnJldi54bWxQSwUGAAAAAAQABAD1AAAAigMAAAAA&#10;" path="m,l179997,e" filled="f" strokeweight=".3pt">
                  <v:path arrowok="t"/>
                </v:shape>
                <v:shape id="Graphic 2850" o:spid="_x0000_s3134" style="position:absolute;left:10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wvh8UA&#10;AADdAAAADwAAAGRycy9kb3ducmV2LnhtbERPy2rCQBTdF/yH4QpuSp0oKml0FBHb6kKh1sf2krkm&#10;wcydmJlq2q93FoUuD+c9mTWmFDeqXWFZQa8bgSBOrS44U7D/enuJQTiPrLG0TAp+yMFs2nqaYKLt&#10;nT/ptvOZCCHsElSQe18lUro0J4OuayviwJ1tbdAHWGdS13gP4aaU/SgaSYMFh4YcK1rklF5230bB&#10;9SM22/XgtKfD8fV9+ftsN0OzUqrTbuZjEJ4a/y/+c6+0gn48DPvD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C+HxQAAAN0AAAAPAAAAAAAAAAAAAAAAAJgCAABkcnMv&#10;ZG93bnJldi54bWxQSwUGAAAAAAQABAD1AAAAigMAAAAA&#10;" path="m,176187l,e" filled="f" strokeweight=".3pt">
                  <v:path arrowok="t"/>
                </v:shape>
                <v:shape id="Graphic 2851" o:spid="_x0000_s3135" style="position:absolute;left:12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4ia8cA&#10;AADdAAAADwAAAGRycy9kb3ducmV2LnhtbESPQWvCQBCF7wX/wzIFb3UTbSWmbkRKpVJQMO3B45Ad&#10;k2B2NmRXE/+9KxR6fLx535u3XA2mEVfqXG1ZQTyJQBAXVtdcKvj92bwkIJxH1thYJgU3crDKRk9L&#10;TLXt+UDX3JciQNilqKDyvk2ldEVFBt3EtsTBO9nOoA+yK6XusA9w08hpFM2lwZpDQ4UtfVRUnPOL&#10;CW9874+fu9nrXN42drF19HXuTzOlxs/D+h2Ep8H/H/+lt1rBNHmL4bEmIE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eImvHAAAA3QAAAA8AAAAAAAAAAAAAAAAAmAIAAGRy&#10;cy9kb3ducmV2LnhtbFBLBQYAAAAABAAEAPUAAACMAwAAAAA=&#10;" path="m,l179997,e" filled="f" strokeweight=".3pt">
                  <v:path arrowok="t"/>
                </v:shape>
                <v:shape id="Graphic 2852" o:spid="_x0000_s3136" style="position:absolute;left:12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Ua8kA&#10;AADdAAAADwAAAGRycy9kb3ducmV2LnhtbESPT2vCQBTE70K/w/IEL1I3DVVi6ipFbKsHC/Vfr4/s&#10;MwnNvk2zq8Z++q5Q6HGYmd8wk1lrKnGmxpWWFTwMIhDEmdUl5wp225f7BITzyBory6TgSg5m07vO&#10;BFNtL/xB543PRYCwS1FB4X2dSumyggy6ga2Jg3e0jUEfZJNL3eAlwE0l4ygaSYMlh4UCa5oXlH1t&#10;TkbB91ti3lePnzvaH8avi5++XQ/NUqlet31+AuGp9f/hv/ZSK4iTYQy3N+EJyO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uIUa8kAAADdAAAADwAAAAAAAAAAAAAAAACYAgAA&#10;ZHJzL2Rvd25yZXYueG1sUEsFBgAAAAAEAAQA9QAAAI4DAAAAAA==&#10;" path="m,176187l,e" filled="f" strokeweight=".3pt">
                  <v:path arrowok="t"/>
                </v:shape>
                <v:shape id="Graphic 2853" o:spid="_x0000_s3137" style="position:absolute;left:14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AZh8YA&#10;AADdAAAADwAAAGRycy9kb3ducmV2LnhtbESPzYrCQBCE78K+w9DC3nSiUdGsoyyiKIKCP4c9Npk2&#10;CWZ6QmbWxLffWRA8FtX1Vdd82ZpSPKh2hWUFg34Egji1uuBMwfWy6U1BOI+ssbRMCp7kYLn46Mwx&#10;0bbhEz3OPhMBwi5BBbn3VSKlS3My6Pq2Ig7ezdYGfZB1JnWNTYCbUg6jaCINFhwacqxolVN6P/+a&#10;8Mb++LM+xKOJfG7sbOdoe29usVKf3fb7C4Sn1r+PX+mdVjCcjmP4XxMQ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AZh8YAAADdAAAADwAAAAAAAAAAAAAAAACYAgAAZHJz&#10;L2Rvd25yZXYueG1sUEsFBgAAAAAEAAQA9QAAAIsDAAAAAA==&#10;" path="m,l179997,e" filled="f" strokeweight=".3pt">
                  <v:path arrowok="t"/>
                </v:shape>
                <v:shape id="Graphic 2854" o:spid="_x0000_s3138" style="position:absolute;left:14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phMkA&#10;AADdAAAADwAAAGRycy9kb3ducmV2LnhtbESPT2vCQBTE74LfYXlCL1I3FZWYukop1epBodY/10f2&#10;NQnNvo3ZVdN+elco9DjMzG+YyawxpbhQ7QrLCp56EQji1OqCMwW7z/ljDMJ5ZI2lZVLwQw5m03Zr&#10;gom2V/6gy9ZnIkDYJagg975KpHRpTgZdz1bEwfuytUEfZJ1JXeM1wE0p+1E0kgYLDgs5VvSaU/q9&#10;PRsFp/fYbFaD4472h/Hi7bdr10OzVOqh07w8g/DU+P/wX3upFfTj4QDub8ITkN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kcphMkAAADdAAAADwAAAAAAAAAAAAAAAACYAgAA&#10;ZHJzL2Rvd25yZXYueG1sUEsFBgAAAAAEAAQA9QAAAI4DAAAAAA==&#10;" path="m,176187l,e" filled="f" strokeweight=".3pt">
                  <v:path arrowok="t"/>
                </v:shape>
                <v:shape id="Graphic 2855" o:spid="_x0000_s3139" style="position:absolute;left:16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UkaMYA&#10;AADdAAAADwAAAGRycy9kb3ducmV2LnhtbESPzYrCQBCE78K+w9AL3nSy/gTNOsqyKIrgwqoHj02m&#10;TYKZnpAZTXx7RxA8FtX1Vdds0ZpS3Kh2hWUFX/0IBHFqdcGZguNh1ZuAcB5ZY2mZFNzJwWL+0Zlh&#10;om3D/3Tb+0wECLsEFeTeV4mULs3JoOvbijh4Z1sb9EHWmdQ1NgFuSjmIolgaLDg05FjRb07pZX81&#10;4Y3t32m5G45ieV/Z6cbR+tKch0p1P9ufbxCeWv8+fqU3WsFgMh7Dc01A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UkaMYAAADdAAAADwAAAAAAAAAAAAAAAACYAgAAZHJz&#10;L2Rvd25yZXYueG1sUEsFBgAAAAAEAAQA9QAAAIsDAAAAAA==&#10;" path="m,l179997,e" filled="f" strokeweight=".3pt">
                  <v:path arrowok="t"/>
                </v:shape>
                <v:shape id="Graphic 2856" o:spid="_x0000_s3140" style="position:absolute;left:16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kSaMgA&#10;AADdAAAADwAAAGRycy9kb3ducmV2LnhtbESPT2vCQBTE74V+h+UVvJS6UVTS6Coi/j20UGvb6yP7&#10;TILZtzG71eindwtCj8PM/IYZTRpTihPVrrCsoNOOQBCnVhecKdh9Ll5iEM4jaywtk4ILOZiMHx9G&#10;mGh75g86bX0mAoRdggpy76tESpfmZNC1bUUcvL2tDfog60zqGs8BbkrZjaKBNFhwWMixollO6WH7&#10;axQcV7F53/R+dvT1/bqcX5/tW9+slWo9NdMhCE+N/w/f22utoBv3B/D3JjwBOb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2RJoyAAAAN0AAAAPAAAAAAAAAAAAAAAAAJgCAABk&#10;cnMvZG93bnJldi54bWxQSwUGAAAAAAQABAD1AAAAjQMAAAAA&#10;" path="m,176187l,e" filled="f" strokeweight=".3pt">
                  <v:path arrowok="t"/>
                </v:shape>
                <v:shape id="Graphic 2857" o:spid="_x0000_s3141" style="position:absolute;left:18018;top:36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fhMUA&#10;AADdAAAADwAAAGRycy9kb3ducmV2LnhtbESPzYrCQBCE78K+w9AL3nSy/m/WURZRFMGFVQ8em0yb&#10;BDM9ITOa+PaOIHgsquurrum8MYW4UeVyywq+uhEI4sTqnFMFx8OqMwHhPLLGwjIpuJOD+eyjNcVY&#10;25r/6bb3qQgQdjEqyLwvYyldkpFB17UlcfDOtjLog6xSqSusA9wUshdFI2kw59CQYUmLjJLL/mrC&#10;G9u/03LXH4zkfWW/N47Wl/rcV6r92fz+gPDU+PfxK73RCnqT4RieawIC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x+ExQAAAN0AAAAPAAAAAAAAAAAAAAAAAJgCAABkcnMv&#10;ZG93bnJldi54bWxQSwUGAAAAAAQABAD1AAAAigMAAAAA&#10;" path="m,l179997,e" filled="f" strokeweight=".3pt">
                  <v:path arrowok="t"/>
                </v:shape>
                <v:shape id="Graphic 2858" o:spid="_x0000_s3142" style="position:absolute;left:180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ojgcUA&#10;AADdAAAADwAAAGRycy9kb3ducmV2LnhtbERPy2rCQBTdF/yH4QpuSp0oKml0FBHb6kKh1sf2krkm&#10;wcydmJlq2q93FoUuD+c9mTWmFDeqXWFZQa8bgSBOrS44U7D/enuJQTiPrLG0TAp+yMFs2nqaYKLt&#10;nT/ptvOZCCHsElSQe18lUro0J4OuayviwJ1tbdAHWGdS13gP4aaU/SgaSYMFh4YcK1rklF5230bB&#10;9SM22/XgtKfD8fV9+ftsN0OzUqrTbuZjEJ4a/y/+c6+0gn48DHPD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iOBxQAAAN0AAAAPAAAAAAAAAAAAAAAAAJgCAABkcnMv&#10;ZG93bnJldi54bWxQSwUGAAAAAAQABAD1AAAAigMAAAAA&#10;" path="m,176187l,e" filled="f" strokeweight=".3pt">
                  <v:path arrowok="t"/>
                </v:shape>
                <v:shape id="Graphic 2859" o:spid="_x0000_s3143" style="position:absolute;left:19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gubccA&#10;AADdAAAADwAAAGRycy9kb3ducmV2LnhtbESPT2vCQBDF74V+h2UEb3Vj0opG11BKQ6Wg4J+DxyE7&#10;JsHsbMiuJn77bqHQ4+PN+715q2wwjbhT52rLCqaTCARxYXXNpYLTMX+Zg3AeWWNjmRQ8yEG2fn5a&#10;Yaptz3u6H3wpAoRdigoq79tUSldUZNBNbEscvIvtDPogu1LqDvsAN42Mo2gmDdYcGips6aOi4nq4&#10;mfDG9+78uU1eZ/KR28XG0de1vyRKjUfD+xKEp8H/H/+lN1pBPH9bwO+agAC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oLm3HAAAA3QAAAA8AAAAAAAAAAAAAAAAAmAIAAGRy&#10;cy9kb3ducmV2LnhtbFBLBQYAAAAABAAEAPUAAACMAwAAAAA=&#10;" path="m,l179997,e" filled="f" strokeweight=".3pt">
                  <v:path arrowok="t"/>
                </v:shape>
                <v:shape id="Graphic 2860" o:spid="_x0000_s3144" style="position:absolute;left:19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lOsUA&#10;AADdAAAADwAAAGRycy9kb3ducmV2LnhtbERPy2rCQBTdF/yH4QrdFJ1UqsToKKW0VRcKxtf2krkm&#10;wcydNDPVtF/vLApdHs57Om9NJa7UuNKygud+BII4s7rkXMF+99GLQTiPrLGyTAp+yMF81nmYYqLt&#10;jbd0TX0uQgi7BBUU3teJlC4ryKDr25o4cGfbGPQBNrnUDd5CuKnkIIpG0mDJoaHAmt4Kyi7pt1Hw&#10;tYjNZvVy2tPhOP58/32y66FZKvXYbV8nIDy1/l/8515qBYN4FPaH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EOU6xQAAAN0AAAAPAAAAAAAAAAAAAAAAAJgCAABkcnMv&#10;ZG93bnJldi54bWxQSwUGAAAAAAQABAD1AAAAigMAAAAA&#10;" path="m,176187l,e" filled="f" strokeweight=".3pt">
                  <v:path arrowok="t"/>
                </v:shape>
                <v:shape id="Graphic 2861" o:spid="_x0000_s3145" style="position:absolute;left:21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o1sYA&#10;AADdAAAADwAAAGRycy9kb3ducmV2LnhtbESPQWvCQBCF7wX/wzIFb3UTlWBTN0FKRSm0UOvB45Ad&#10;k5DsbMiuJv77riD0+HjzvjdvnY+mFVfqXW1ZQTyLQBAXVtdcKjj+bl9WIJxH1thaJgU3cpBnk6c1&#10;ptoO/EPXgy9FgLBLUUHlfZdK6YqKDLqZ7YiDd7a9QR9kX0rd4xDgppXzKEqkwZpDQ4UdvVdUNIeL&#10;CW98fp8+vhbLRN629nXvaNcM54VS0+dx8wbC0+j/jx/pvVYwXyUx3NcEB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Lo1sYAAADdAAAADwAAAAAAAAAAAAAAAACYAgAAZHJz&#10;L2Rvd25yZXYueG1sUEsFBgAAAAAEAAQA9QAAAIsDAAAAAA==&#10;" path="m,l179997,e" filled="f" strokeweight=".3pt">
                  <v:path arrowok="t"/>
                </v:shape>
                <v:shape id="Graphic 2862" o:spid="_x0000_s3146" style="position:absolute;left:21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7e1sgA&#10;AADdAAAADwAAAGRycy9kb3ducmV2LnhtbESPQWvCQBSE7wX/w/IEL6VuGlqJ0VWK2FYPClVbr4/s&#10;Mwlm36bZrcb+erdQ8DjMzDfMeNqaSpyocaVlBY/9CARxZnXJuYLd9vUhAeE8ssbKMim4kIPppHM3&#10;xlTbM3/QaeNzESDsUlRQeF+nUrqsIIOub2vi4B1sY9AH2eRSN3gOcFPJOIoG0mDJYaHAmmYFZcfN&#10;j1Hw/Z6Y9fJpv6PPr+Hb/Pferp7NQqlet30ZgfDU+lv4v73QCuJkEMPfm/AE5O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jt7WyAAAAN0AAAAPAAAAAAAAAAAAAAAAAJgCAABk&#10;cnMvZG93bnJldi54bWxQSwUGAAAAAAQABAD1AAAAjQMAAAAA&#10;" path="m,176187l,e" filled="f" strokeweight=".3pt">
                  <v:path arrowok="t"/>
                </v:shape>
                <v:shape id="Graphic 2863" o:spid="_x0000_s3147" style="position:absolute;left:23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zTOsYA&#10;AADdAAAADwAAAGRycy9kb3ducmV2LnhtbESPzYrCQBCE7wu+w9CCt3WikaDRUWRZURZW8Ofgscm0&#10;STDTEzKjiW+/Iwh7LKrrq67FqjOVeFDjSssKRsMIBHFmdcm5gvNp8zkF4TyyxsoyKXiSg9Wy97HA&#10;VNuWD/Q4+lwECLsUFRTe16mULivIoBvamjh4V9sY9EE2udQNtgFuKjmOokQaLDk0FFjTV0HZ7Xg3&#10;4Y2f/eX7N54k8rmxs52j7a29xkoN+t16DsJT5/+P3+mdVjCeJjG81gQE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zTOsYAAADdAAAADwAAAAAAAAAAAAAAAACYAgAAZHJz&#10;L2Rvd25yZXYueG1sUEsFBgAAAAAEAAQA9QAAAIsDAAAAAA==&#10;" path="m,l179997,e" filled="f" strokeweight=".3pt">
                  <v:path arrowok="t"/>
                </v:shape>
                <v:shape id="Graphic 2864" o:spid="_x0000_s3148" style="position:absolute;left:23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vjOckA&#10;AADdAAAADwAAAGRycy9kb3ducmV2LnhtbESPT2vCQBTE70K/w/IKXkQ3FZU0uooUW+2hBf+0vT6y&#10;zySYfZtmtxr99F1B8DjMzG+YyawxpThS7QrLCp56EQji1OqCMwW77Ws3BuE8ssbSMik4k4PZ9KE1&#10;wUTbE6/puPGZCBB2CSrIva8SKV2ak0HXsxVx8Pa2NuiDrDOpazwFuCllP4pG0mDBYSHHil5ySg+b&#10;P6Pgdxmbz/fBz46+vp/fFpeO/RialVLtx2Y+BuGp8ffwrb3SCvrxaADXN+EJyO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CvjOckAAADdAAAADwAAAAAAAAAAAAAAAACYAgAA&#10;ZHJzL2Rvd25yZXYueG1sUEsFBgAAAAAEAAQA9QAAAI4DAAAAAA==&#10;" path="m,176187l,e" filled="f" strokeweight=".3pt">
                  <v:path arrowok="t"/>
                </v:shape>
                <v:shape id="Graphic 2865" o:spid="_x0000_s3149" style="position:absolute;left:25218;top:36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nu1cYA&#10;AADdAAAADwAAAGRycy9kb3ducmV2LnhtbESPS4vCQBCE78L+h6GFvenEV9CsoyyiKIKCj8Mem0yb&#10;BDM9ITNr4r/fWRA8FtX1Vdd82ZpSPKh2hWUFg34Egji1uuBMwfWy6U1BOI+ssbRMCp7kYLn46Mwx&#10;0bbhEz3OPhMBwi5BBbn3VSKlS3My6Pq2Ig7ezdYGfZB1JnWNTYCbUg6jKJYGCw4NOVa0yim9n39N&#10;eGN//FkfRuNYPjd2tnO0vTe3kVKf3fb7C4Sn1r+PX+mdVjCcxhP4XxMQ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nu1cYAAADdAAAADwAAAAAAAAAAAAAAAACYAgAAZHJz&#10;L2Rvd25yZXYueG1sUEsFBgAAAAAEAAQA9QAAAIsDAAAAAA==&#10;" path="m,l179997,e" filled="f" strokeweight=".3pt">
                  <v:path arrowok="t"/>
                </v:shape>
                <v:shape id="Graphic 2866" o:spid="_x0000_s3150" style="position:absolute;left:252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XY1ckA&#10;AADdAAAADwAAAGRycy9kb3ducmV2LnhtbESPQWvCQBSE74L/YXlCL1I3lTak0VVKqVYPFpraen1k&#10;n0kw+zZmt5r6691CocdhZr5hpvPO1OJErassK7gbRSCIc6srLhRsPxa3CQjnkTXWlknBDzmYz/q9&#10;KabanvmdTpkvRICwS1FB6X2TSunykgy6kW2Ig7e3rUEfZFtI3eI5wE0tx1EUS4MVh4USG3ouKT9k&#10;30bB8TUxb+v73ZY+vx6XL5eh3TyYlVI3g+5pAsJT5//Df+2VVjBO4hh+34QnIG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7XY1ckAAADdAAAADwAAAAAAAAAAAAAAAACYAgAA&#10;ZHJzL2Rvd25yZXYueG1sUEsFBgAAAAAEAAQA9QAAAI4DAAAAAA==&#10;" path="m,176187l,e" filled="f" strokeweight=".3pt">
                  <v:path arrowok="t"/>
                </v:shape>
                <v:shape id="Graphic 2867" o:spid="_x0000_s3151" style="position:absolute;left:270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fVOccA&#10;AADdAAAADwAAAGRycy9kb3ducmV2LnhtbESPQWvCQBCF7wX/wzJCb3WjllSjmyDSUBFaqO3B45Ad&#10;k2B2NmS3Sfz3XaHQ4+PN+968bTaaRvTUudqygvksAkFcWF1zqeD7K39agXAeWWNjmRTcyEGWTh62&#10;mGg78Cf1J1+KAGGXoILK+zaR0hUVGXQz2xIH72I7gz7IrpS6wyHATSMXURRLgzWHhgpb2ldUXE8/&#10;Jrxx/Di/vi+fY3nL7frg6O06XJZKPU7H3QaEp9H/H/+lD1rBYhW/wH1NQI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X1TnHAAAA3QAAAA8AAAAAAAAAAAAAAAAAmAIAAGRy&#10;cy9kb3ducmV2LnhtbFBLBQYAAAAABAAEAPUAAACMAwAAAAA=&#10;" path="m,l179997,e" filled="f" strokeweight=".3pt">
                  <v:path arrowok="t"/>
                </v:shape>
                <v:shape id="Graphic 2868" o:spid="_x0000_s3152" style="position:absolute;left:27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pPMUA&#10;AADdAAAADwAAAGRycy9kb3ducmV2LnhtbERPy2rCQBTdF/yH4QrdFJ1UqsToKKW0VRcKxtf2krkm&#10;wcydNDPVtF/vLApdHs57Om9NJa7UuNKygud+BII4s7rkXMF+99GLQTiPrLGyTAp+yMF81nmYYqLt&#10;jbd0TX0uQgi7BBUU3teJlC4ryKDr25o4cGfbGPQBNrnUDd5CuKnkIIpG0mDJoaHAmt4Kyi7pt1Hw&#10;tYjNZvVy2tPhOP58/32y66FZKvXYbV8nIDy1/l/8515qBYN4FOaG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uk8xQAAAN0AAAAPAAAAAAAAAAAAAAAAAJgCAABkcnMv&#10;ZG93bnJldi54bWxQSwUGAAAAAAQABAD1AAAAigMAAAAA&#10;" path="m,176187l,e" filled="f" strokeweight=".3pt">
                  <v:path arrowok="t"/>
                </v:shape>
                <v:shape id="Graphic 2869" o:spid="_x0000_s3153" style="position:absolute;left:28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k0MYA&#10;AADdAAAADwAAAGRycy9kb3ducmV2LnhtbESPQWvCQBCF74X+h2UK3uqmRoJG11BKRSm0UPXgcciO&#10;SUh2NmTXJP77riD0+HjzvjdvnY2mET11rrKs4G0agSDOra64UHA6bl8XIJxH1thYJgU3cpBtnp/W&#10;mGo78C/1B1+IAGGXooLS+zaV0uUlGXRT2xIH72I7gz7IrpC6wyHATSNnUZRIgxWHhhJb+igprw9X&#10;E974+jl/fsfzRN62drl3tKuHS6zU5GV8X4HwNPr/40d6rxXMFskS7msCAu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Tk0MYAAADdAAAADwAAAAAAAAAAAAAAAACYAgAAZHJz&#10;L2Rvd25yZXYueG1sUEsFBgAAAAAEAAQA9QAAAIsDAAAAAA==&#10;" path="m,l179997,e" filled="f" strokeweight=".3pt">
                  <v:path arrowok="t"/>
                </v:shape>
                <v:shape id="Graphic 2870" o:spid="_x0000_s3154" style="position:absolute;left:28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lz58UA&#10;AADdAAAADwAAAGRycy9kb3ducmV2LnhtbERPy2rCQBTdF/oPwy10I3WiqI2po0ipr4WF+ur2krlN&#10;QjN30syo0a93FkKXh/MeTRpTihPVrrCsoNOOQBCnVhecKdhtZy8xCOeRNZaWScGFHEzGjw8jTLQ9&#10;8xedNj4TIYRdggpy76tESpfmZNC1bUUcuB9bG/QB1pnUNZ5DuCllN4oG0mDBoSHHit5zSn83R6Pg&#10;bxGbz1Xve0f7w3D+cW3Zdd8slXp+aqZvIDw1/l98dy+1gm78GvaHN+EJyPE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yXPnxQAAAN0AAAAPAAAAAAAAAAAAAAAAAJgCAABkcnMv&#10;ZG93bnJldi54bWxQSwUGAAAAAAQABAD1AAAAigMAAAAA&#10;" path="m,176187l,e" filled="f" strokeweight=".3pt">
                  <v:path arrowok="t"/>
                </v:shape>
                <v:shape id="Graphic 2871" o:spid="_x0000_s3155" style="position:absolute;left:30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+C8cA&#10;AADdAAAADwAAAGRycy9kb3ducmV2LnhtbESPQWvCQBCF74X+h2UK3swmWmxMXUMpilKw0NRDj0N2&#10;TILZ2ZBdTfz33YLQ4+PN+968VT6aVlypd41lBUkUgyAurW64UnD83k5TEM4ja2wtk4IbOcjXjw8r&#10;zLQd+Iuuha9EgLDLUEHtfZdJ6cqaDLrIdsTBO9neoA+yr6TucQhw08pZHC+kwYZDQ40dvddUnouL&#10;CW98fP5sDvPnhbxt7XLvaHceTnOlJk/j2ysIT6P/P76n91rBLH1J4G9NQI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rfgvHAAAA3QAAAA8AAAAAAAAAAAAAAAAAmAIAAGRy&#10;cy9kb3ducmV2LnhtbFBLBQYAAAAABAAEAPUAAACMAwAAAAA=&#10;" path="m,l179997,e" filled="f" strokeweight=".3pt">
                  <v:path arrowok="t"/>
                </v:shape>
                <v:shape id="Graphic 2872" o:spid="_x0000_s3156" style="position:absolute;left:30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IC8kA&#10;AADdAAAADwAAAGRycy9kb3ducmV2LnhtbESPT2vCQBTE74LfYXlCL6VuDK1No6uI9I8eFGqtXh/Z&#10;ZxLMvk2zW4399N1CweMwM79hxtPWVOJEjSstKxj0IxDEmdUl5wq2Hy93CQjnkTVWlknBhRxMJ93O&#10;GFNtz/xOp43PRYCwS1FB4X2dSumyggy6vq2Jg3ewjUEfZJNL3eA5wE0l4ygaSoMlh4UCa5oXlB03&#10;30bB11ti1sv7/ZY+d0+vzz+3dvVgFkrd9NrZCISn1l/D/+2FVhAnjzH8vQlPQE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VdIC8kAAADdAAAADwAAAAAAAAAAAAAAAACYAgAA&#10;ZHJzL2Rvd25yZXYueG1sUEsFBgAAAAAEAAQA9QAAAI4DAAAAAA==&#10;" path="m,176187l,e" filled="f" strokeweight=".3pt">
                  <v:path arrowok="t"/>
                </v:shape>
                <v:shape id="Graphic 2873" o:spid="_x0000_s3157" style="position:absolute;left:32418;top:36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VF58cA&#10;AADdAAAADwAAAGRycy9kb3ducmV2LnhtbESPT2vCQBDF7wW/wzJCb3WjKVajmyBSqQgt1PbgcciO&#10;STA7G7Lb/Pn2XaHQ4+PN+71522wwteiodZVlBfNZBII4t7riQsH31+FpBcJ5ZI21ZVIwkoMsnTxs&#10;MdG250/qzr4QAcIuQQWl900ipctLMuhmtiEO3tW2Bn2QbSF1i32Am1ouomgpDVYcGkpsaF9Sfjv/&#10;mPDG6ePy+h4/L+V4sOujo7dbf42VepwOuw0IT4P/P/5LH7WCxeolhvuagAC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1RefHAAAA3QAAAA8AAAAAAAAAAAAAAAAAmAIAAGRy&#10;cy9kb3ducmV2LnhtbFBLBQYAAAAABAAEAPUAAACMAwAAAAA=&#10;" path="m,l179997,e" filled="f" strokeweight=".3pt">
                  <v:path arrowok="t"/>
                </v:shape>
                <v:shape id="Graphic 2874" o:spid="_x0000_s3158" style="position:absolute;left:324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15MkA&#10;AADdAAAADwAAAGRycy9kb3ducmV2LnhtbESPQU/CQBSE7yT+h80j8ULoVoJYKwsxRhQPmIAFry/d&#10;R9vYfVu7K1R+vWtCwnEyM99kpvPO1OJArassK7iJYhDEudUVFwqyj8UwAeE8ssbaMin4JQfz2VVv&#10;iqm2R17TYeMLESDsUlRQet+kUrq8JIMusg1x8Pa2NeiDbAupWzwGuKnlKI4n0mDFYaHEhp5Kyr82&#10;P0bB92ti3t/Gnxltd/cvz6eBXd2apVLX/e7xAYSnzl/C5/ZSKxgld2P4fxOegJz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fJ15MkAAADdAAAADwAAAAAAAAAAAAAAAACYAgAA&#10;ZHJzL2Rvd25yZXYueG1sUEsFBgAAAAAEAAQA9QAAAI4DAAAAAA==&#10;" path="m,176187l,e" filled="f" strokeweight=".3pt">
                  <v:path arrowok="t"/>
                </v:shape>
                <v:shape id="Graphic 2875" o:spid="_x0000_s3159" style="position:absolute;left:34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4CMUA&#10;AADdAAAADwAAAGRycy9kb3ducmV2LnhtbESPzYrCQBCE78K+w9AL3nSy/m/WURZRFMGFVQ8em0yb&#10;BDM9ITOa+PaOIHgsquurrum8MYW4UeVyywq+uhEI4sTqnFMFx8OqMwHhPLLGwjIpuJOD+eyjNcVY&#10;25r/6bb3qQgQdjEqyLwvYyldkpFB17UlcfDOtjLog6xSqSusA9wUshdFI2kw59CQYUmLjJLL/mrC&#10;G9u/03LXH4zkfWW/N47Wl/rcV6r92fz+gPDU+PfxK73RCnqT8RCeawIC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HgIxQAAAN0AAAAPAAAAAAAAAAAAAAAAAJgCAABkcnMv&#10;ZG93bnJldi54bWxQSwUGAAAAAAQABAD1AAAAigMAAAAA&#10;" path="m,l179997,e" filled="f" strokeweight=".3pt">
                  <v:path arrowok="t"/>
                </v:shape>
                <v:shape id="Graphic 2876" o:spid="_x0000_s3160" style="position:absolute;left:34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xOCMkA&#10;AADdAAAADwAAAGRycy9kb3ducmV2LnhtbESPW2vCQBSE3wv9D8sp+FJ0U/ESo6sUsa19qOCl9fWQ&#10;PU1Cs2djdtXYX+8KhT4OM/MNM5k1phQnql1hWcFTJwJBnFpdcKZgt31pxyCcR9ZYWiYFF3Iwm97f&#10;TTDR9sxrOm18JgKEXYIKcu+rREqX5mTQdWxFHLxvWxv0QdaZ1DWeA9yUshtFA2mw4LCQY0XznNKf&#10;zdEoOLzFZvXe2+/o82v0uvh9tB99s1Sq9dA8j0F4avx/+K+91Aq68XAAtzfhCcjp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mxOCMkAAADdAAAADwAAAAAAAAAAAAAAAACYAgAA&#10;ZHJzL2Rvd25yZXYueG1sUEsFBgAAAAAEAAQA9QAAAI4DAAAAAA==&#10;" path="m,176187l,e" filled="f" strokeweight=".3pt">
                  <v:path arrowok="t"/>
                </v:shape>
                <v:shape id="Graphic 2877" o:spid="_x0000_s3161" style="position:absolute;left:360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5D5MUA&#10;AADdAAAADwAAAGRycy9kb3ducmV2LnhtbESPQYvCMBCF78L+hzAL3jRdFatdoyyLoggurHrwODRj&#10;W2wmpYm2/nsjCB4fb9735s0WrSnFjWpXWFbw1Y9AEKdWF5wpOB5WvQkI55E1lpZJwZ0cLOYfnRkm&#10;2jb8T7e9z0SAsEtQQe59lUjp0pwMur6tiIN3trVBH2SdSV1jE+CmlIMoGkuDBYeGHCv6zSm97K8m&#10;vLH9Oy13w9FY3ld2unG0vjTnoVLdz/bnG4Sn1r+PX+mNVjCYxDE81wQE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kPkxQAAAN0AAAAPAAAAAAAAAAAAAAAAAJgCAABkcnMv&#10;ZG93bnJldi54bWxQSwUGAAAAAAQABAD1AAAAigMAAAAA&#10;" path="m,l179997,e" filled="f" strokeweight=".3pt">
                  <v:path arrowok="t"/>
                </v:shape>
                <v:shape id="Graphic 2878" o:spid="_x0000_s3162" style="position:absolute;left:36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9/4cUA&#10;AADdAAAADwAAAGRycy9kb3ducmV2LnhtbERPy2rCQBTdF/oPwy10I3WiqI2po0ipr4WF+ur2krlN&#10;QjN30syo0a93FkKXh/MeTRpTihPVrrCsoNOOQBCnVhecKdhtZy8xCOeRNZaWScGFHEzGjw8jTLQ9&#10;8xedNj4TIYRdggpy76tESpfmZNC1bUUcuB9bG/QB1pnUNZ5DuCllN4oG0mDBoSHHit5zSn83R6Pg&#10;bxGbz1Xve0f7w3D+cW3Zdd8slXp+aqZvIDw1/l98dy+1gm78GuaGN+EJyPE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3/hxQAAAN0AAAAPAAAAAAAAAAAAAAAAAJgCAABkcnMv&#10;ZG93bnJldi54bWxQSwUGAAAAAAQABAD1AAAAigMAAAAA&#10;" path="m,176187l,e" filled="f" strokeweight=".3pt">
                  <v:path arrowok="t"/>
                </v:shape>
                <v:shape id="Graphic 2879" o:spid="_x0000_s3163" style="position:absolute;left:37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1yDcYA&#10;AADdAAAADwAAAGRycy9kb3ducmV2LnhtbESPzYrCQBCE78K+w9AL3nSyKm7MOsqyKIrggj8Hj02m&#10;TYKZnpAZTXx7RxA8FtX1Vdd03ppS3Kh2hWUFX/0IBHFqdcGZguNh2YtBOI+ssbRMCu7kYD776Ewx&#10;0bbhHd32PhMBwi5BBbn3VSKlS3My6Pq2Ig7e2dYGfZB1JnWNTYCbUg6iaCwNFhwacqzoL6f0sr+a&#10;8Mbm/7TYDkdjeV/aydrR6tKch0p1P9vfHxCeWv8+fqXXWsEg/p7Ac01A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1yDcYAAADdAAAADwAAAAAAAAAAAAAAAACYAgAAZHJz&#10;L2Rvd25yZXYueG1sUEsFBgAAAAAEAAQA9QAAAIsDAAAAAA==&#10;" path="m,l179997,e" filled="f" strokeweight=".3pt">
                  <v:path arrowok="t"/>
                </v:shape>
                <v:shape id="Graphic 2880" o:spid="_x0000_s3164" style="position:absolute;left:37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DwMUA&#10;AADdAAAADwAAAGRycy9kb3ducmV2LnhtbERPy2rCQBTdF/yH4QpuRCdKLWnqKEV8LlpotLq9ZG6T&#10;0MydmJlq7Nd3FkKXh/OezltTiQs1rrSsYDSMQBBnVpecKzjsV4MYhPPIGivLpOBGDuazzsMUE22v&#10;/EGX1OcihLBLUEHhfZ1I6bKCDLqhrYkD92Ubgz7AJpe6wWsIN5UcR9GTNFhyaCiwpkVB2Xf6YxSc&#10;N7F53z2eDvR5fF4vf/v2bWK2SvW67esLCE+t/xff3VutYBzHYX94E5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APAxQAAAN0AAAAPAAAAAAAAAAAAAAAAAJgCAABkcnMv&#10;ZG93bnJldi54bWxQSwUGAAAAAAQABAD1AAAAigMAAAAA&#10;" path="m,176187l,e" filled="f" strokeweight=".3pt">
                  <v:path arrowok="t"/>
                </v:shape>
                <v:shape id="Graphic 2881" o:spid="_x0000_s3165" style="position:absolute;left:39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4OLMUA&#10;AADdAAAADwAAAGRycy9kb3ducmV2LnhtbESPQYvCMBCF74L/IYzgTVN1kVqNIqKsLLiw6sHj0Ixt&#10;sZmUJtr67zeC4PHx5n1v3mLVmlI8qHaFZQWjYQSCOLW64EzB+bQbxCCcR9ZYWiYFT3KwWnY7C0y0&#10;bfiPHkefiQBhl6CC3PsqkdKlORl0Q1sRB+9qa4M+yDqTusYmwE0px1E0lQYLDg05VrTJKb0d7ya8&#10;8fN72R4mX1P53NnZ3tH3rblOlOr32vUchKfWf47f6b1WMI7jEbzWBAT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/g4sxQAAAN0AAAAPAAAAAAAAAAAAAAAAAJgCAABkcnMv&#10;ZG93bnJldi54bWxQSwUGAAAAAAQABAD1AAAAigMAAAAA&#10;" path="m,l179997,e" filled="f" strokeweight=".3pt">
                  <v:path arrowok="t"/>
                </v:shape>
                <v:shape id="Graphic 2882" o:spid="_x0000_s3166" style="position:absolute;left:39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4LMkA&#10;AADdAAAADwAAAGRycy9kb3ducmV2LnhtbESPQWvCQBSE7wX/w/KEXopuGqykqatIaa0eFBqtXh/Z&#10;1ySYfZtmV037691CocdhZr5hJrPO1OJMrassK7gfRiCIc6srLhTstq+DBITzyBpry6TgmxzMpr2b&#10;CabaXvidzpkvRICwS1FB6X2TSunykgy6oW2Ig/dpW4M+yLaQusVLgJtaxlE0lgYrDgslNvRcUn7M&#10;TkbB11tiNqvRYUcf+8fFy8+dXT+YpVK3/W7+BMJT5//Df+2lVhAnSQy/b8ITkN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II4LMkAAADdAAAADwAAAAAAAAAAAAAAAACYAgAA&#10;ZHJzL2Rvd25yZXYueG1sUEsFBgAAAAAEAAQA9QAAAI4DAAAAAA==&#10;" path="m,176187l,e" filled="f" strokeweight=".3pt">
                  <v:path arrowok="t"/>
                </v:shape>
                <v:shape id="Graphic 2883" o:spid="_x0000_s3167" style="position:absolute;left:41418;top:36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1wMcA&#10;AADdAAAADwAAAGRycy9kb3ducmV2LnhtbESPQWvCQBCF74X+h2UKvZlNjUiaukoRxSAoNO2hxyE7&#10;JsHsbMhuTfLv3UKhx8eb9715q81oWnGj3jWWFbxEMQji0uqGKwVfn/tZCsJ5ZI2tZVIwkYPN+vFh&#10;hZm2A3/QrfCVCBB2GSqove8yKV1Zk0EX2Y44eBfbG/RB9pXUPQ4Bblo5j+OlNNhwaKixo21N5bX4&#10;MeGN4/l7d0oWSznt7Wvu6HAdLolSz0/j+xsIT6P/P/5L51rBPE0T+F0TEC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gNcDHAAAA3QAAAA8AAAAAAAAAAAAAAAAAmAIAAGRy&#10;cy9kb3ducmV2LnhtbFBLBQYAAAAABAAEAPUAAACMAwAAAAA=&#10;" path="m,l179997,e" filled="f" strokeweight=".3pt">
                  <v:path arrowok="t"/>
                </v:shape>
                <v:shape id="Graphic 2884" o:spid="_x0000_s3168" style="position:absolute;left:414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cFw8gA&#10;AADdAAAADwAAAGRycy9kb3ducmV2LnhtbESPT2vCQBTE74LfYXmFXkQ3ii1pdBUp9d+hBa2t10f2&#10;NQlm38bsqqmf3hUKPQ4z8xtmPG1MKc5Uu8Kygn4vAkGcWl1wpmD3Oe/GIJxH1lhaJgW/5GA6abfG&#10;mGh74Q2dtz4TAcIuQQW591UipUtzMuh6tiIO3o+tDfog60zqGi8Bbko5iKJnabDgsJBjRa85pYft&#10;ySg4LmPzsR7ud/T1/bJ4u3bs+5NZKfX40MxGIDw1/j/8115pBYM4HsL9TXgCcnI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JwXDyAAAAN0AAAAPAAAAAAAAAAAAAAAAAJgCAABk&#10;cnMvZG93bnJldi54bWxQSwUGAAAAAAQABAD1AAAAjQMAAAAA&#10;" path="m,176187l,e" filled="f" strokeweight=".3pt">
                  <v:path arrowok="t"/>
                </v:shape>
                <v:shape id="Graphic 2885" o:spid="_x0000_s3169" style="position:absolute;left:43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UIL8cA&#10;AADdAAAADwAAAGRycy9kb3ducmV2LnhtbESPQWvCQBCF7wX/wzIFb3XTpJUYXUVKpaHQQq0Hj0N2&#10;TILZ2ZBdTfLvXaHQ4+PN+9681WYwjbhS52rLCp5nEQjiwuqaSwWH391TCsJ5ZI2NZVIwkoPNevKw&#10;wkzbnn/ouvelCBB2GSqovG8zKV1RkUE3sy1x8E62M+iD7EqpO+wD3DQyjqK5NFhzaKiwpbeKivP+&#10;YsIbn9/H96/kZS7HnV3kjj7O/SlRavo4bJcgPA3+//gvnWsFcZq+wn1NQI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FCC/HAAAA3QAAAA8AAAAAAAAAAAAAAAAAmAIAAGRy&#10;cy9kb3ducmV2LnhtbFBLBQYAAAAABAAEAPUAAACMAwAAAAA=&#10;" path="m,l179997,e" filled="f" strokeweight=".3pt">
                  <v:path arrowok="t"/>
                </v:shape>
                <v:shape id="Graphic 2886" o:spid="_x0000_s3170" style="position:absolute;left:43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k+L8gA&#10;AADdAAAADwAAAGRycy9kb3ducmV2LnhtbESPT2vCQBTE7wW/w/KEXopuKq3E6CpFbKsHBf9fH9ln&#10;Esy+TbNbTfvp3ULB4zAzv2FGk8aU4kK1KywreO5GIIhTqwvOFOy2750YhPPIGkvLpOCHHEzGrYcR&#10;JtpeeU2Xjc9EgLBLUEHufZVI6dKcDLqurYiDd7K1QR9knUld4zXATSl7UdSXBgsOCzlWNM0pPW++&#10;jYKvz9isFi/HHe0Pg4/Z75Ndvpq5Uo/t5m0IwlPj7+H/9lwr6MVxH/7ehCcgx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uT4vyAAAAN0AAAAPAAAAAAAAAAAAAAAAAJgCAABk&#10;cnMvZG93bnJldi54bWxQSwUGAAAAAAQABAD1AAAAjQMAAAAA&#10;" path="m,176187l,e" filled="f" strokeweight=".3pt">
                  <v:path arrowok="t"/>
                </v:shape>
                <v:shape id="Graphic 2887" o:spid="_x0000_s3171" style="position:absolute;left:45019;top:36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0qosQA&#10;AADdAAAADwAAAGRycy9kb3ducmV2LnhtbESPT2sCMRTE7wW/Q3hCbzVbBV1WoxSxIJ78d/D42Lxu&#10;tm5ewiZ1t9/eCILHYWZ+wyxWvW3EjdpQO1bwOcpAEJdO11wpOJ++P3IQISJrbByTgn8KsFoO3hZY&#10;aNfxgW7HWIkE4VCgAhOjL6QMpSGLYeQ8cfJ+XGsxJtlWUrfYJbht5DjLptJizWnBoKe1ofJ6/LMK&#10;DpsLdXoid/u9r9Z49dn012yUeh/2X3MQkfr4Cj/bW61gnOczeLx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dKqLEAAAA3QAAAA8AAAAAAAAAAAAAAAAAmAIAAGRycy9k&#10;b3ducmV2LnhtbFBLBQYAAAAABAAEAPUAAACJAwAAAAA=&#10;" path="m,l181902,e" filled="f" strokeweight=".3pt">
                  <v:path arrowok="t"/>
                </v:shape>
                <v:shape id="Graphic 2888" o:spid="_x0000_s3172" style="position:absolute;left:45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PxsUA&#10;AADdAAAADwAAAGRycy9kb3ducmV2LnhtbERPy2rCQBTdF/yH4QpuRCdKLWnqKEV8LlpotLq9ZG6T&#10;0MydmJlq7Nd3FkKXh/OezltTiQs1rrSsYDSMQBBnVpecKzjsV4MYhPPIGivLpOBGDuazzsMUE22v&#10;/EGX1OcihLBLUEHhfZ1I6bKCDLqhrYkD92Ubgz7AJpe6wWsIN5UcR9GTNFhyaCiwpkVB2Xf6YxSc&#10;N7F53z2eDvR5fF4vf/v2bWK2SvW67esLCE+t/xff3VutYBzHYW54E5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ag/GxQAAAN0AAAAPAAAAAAAAAAAAAAAAAJgCAABkcnMv&#10;ZG93bnJldi54bWxQSwUGAAAAAAQABAD1AAAAigMAAAAA&#10;" path="m,176187l,e" filled="f" strokeweight=".3pt">
                  <v:path arrowok="t"/>
                </v:shape>
                <v:shape id="Graphic 2889" o:spid="_x0000_s3173" style="position:absolute;left:46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qXcgA&#10;AADdAAAADwAAAGRycy9kb3ducmV2LnhtbESPQWvCQBSE7wX/w/KEXopulCoxdRWRtupBQWvb6yP7&#10;mgSzb2N2q7G/visIHoeZ+YYZTxtTihPVrrCsoNeNQBCnVhecKdh/vHViEM4jaywtk4ILOZhOWg9j&#10;TLQ985ZOO5+JAGGXoILc+yqR0qU5GXRdWxEH78fWBn2QdSZ1jecAN6XsR9FQGiw4LORY0Tyn9LD7&#10;NQqOi9hsVs/fe/r8Gr2//j3Z9cAslXpsN7MXEJ4afw/f2kutoB/HI7i+CU9AT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JqpdyAAAAN0AAAAPAAAAAAAAAAAAAAAAAJgCAABk&#10;cnMvZG93bnJldi54bWxQSwUGAAAAAAQABAD1AAAAjQMAAAAA&#10;" path="m,176187l,e" filled="f" strokeweight=".3pt">
                  <v:path arrowok="t"/>
                </v:shape>
                <v:shape id="Graphic 2890" o:spid="_x0000_s3174" style="position:absolute;top:54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0kC8IA&#10;AADdAAAADwAAAGRycy9kb3ducmV2LnhtbERPz2vCMBS+D/wfwhN2m6kdSFeNIuJgeKq6g8dH89Z0&#10;Ni+hydruvzeHwY4f3+/NbrKdGKgPrWMFy0UGgrh2uuVGwef1/aUAESKyxs4xKfilALvt7GmDpXYj&#10;n2m4xEakEA4lKjAx+lLKUBuyGBbOEyfuy/UWY4J9I3WPYwq3ncyzbCUttpwaDHo6GKrvlx+r4Hy8&#10;0ahf5amqfHPAu89W3+ao1PN82q9BRJriv/jP/aEV5MVb2p/epCc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7SQLwgAAAN0AAAAPAAAAAAAAAAAAAAAAAJgCAABkcnMvZG93&#10;bnJldi54bWxQSwUGAAAAAAQABAD1AAAAhwMAAAAA&#10;" path="m,l181902,e" filled="f" strokeweight=".3pt">
                  <v:path arrowok="t"/>
                </v:shape>
                <v:shape id="Graphic 2891" o:spid="_x0000_s3175" style="position:absolute;left:1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Y8ccA&#10;AADdAAAADwAAAGRycy9kb3ducmV2LnhtbESPzWrDMBCE74W+g9hAb41sp4TEsWJKqWkoNJCkhx4X&#10;a/1DrJWx1Nh5+yoQ6HGYnW92snwynbjQ4FrLCuJ5BIK4tLrlWsH3qXhegXAeWWNnmRRcyUG+fXzI&#10;MNV25ANdjr4WAcIuRQWN930qpSsbMujmticOXmUHgz7IoZZ6wDHATSeTKFpKgy2HhgZ7emuoPB9/&#10;TXjjc//z/rV4WcprYdc7Rx/nsVoo9TSbXjcgPE3+//ie3mkFyWodw21NQID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nmPHHAAAA3QAAAA8AAAAAAAAAAAAAAAAAmAIAAGRy&#10;cy9kb3ducmV2LnhtbFBLBQYAAAAABAAEAPUAAACMAwAAAAA=&#10;" path="m,l179997,e" filled="f" strokeweight=".3pt">
                  <v:path arrowok="t"/>
                </v:shape>
                <v:shape id="Graphic 2892" o:spid="_x0000_s3176" style="position:absolute;left:3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UGhsUA&#10;AADdAAAADwAAAGRycy9kb3ducmV2LnhtbESPQYvCMBCF7wv+hzDC3jS1itRqFBFFERR09+BxaMa2&#10;2ExKk7X135uFhT0+3rzvzVusOlOJJzWutKxgNIxAEGdWl5wr+P7aDRIQziNrrCyTghc5WC17HwtM&#10;tW35Qs+rz0WAsEtRQeF9nUrpsoIMuqGtiYN3t41BH2STS91gG+CmknEUTaXBkkNDgTVtCsoe1x8T&#10;3jieb9vTeDKVr52dHRztH+19rNRnv1vPQXjq/P/xX/qgFcTJLIbfNQEBcvk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QaGxQAAAN0AAAAPAAAAAAAAAAAAAAAAAJgCAABkcnMv&#10;ZG93bnJldi54bWxQSwUGAAAAAAQABAD1AAAAigMAAAAA&#10;" path="m,l179997,e" filled="f" strokeweight=".3pt">
                  <v:path arrowok="t"/>
                </v:shape>
                <v:shape id="Graphic 2893" o:spid="_x0000_s3177" style="position:absolute;left:5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jHcUA&#10;AADdAAAADwAAAGRycy9kb3ducmV2LnhtbESPQYvCMBCF7wv+hzDC3jTVitRqFBFFERR09+BxaMa2&#10;2ExKk7X135uFhT0+3rzvzVusOlOJJzWutKxgNIxAEGdWl5wr+P7aDRIQziNrrCyTghc5WC17HwtM&#10;tW35Qs+rz0WAsEtRQeF9nUrpsoIMuqGtiYN3t41BH2STS91gG+CmkuMomkqDJYeGAmvaFJQ9rj8m&#10;vHE837aneDKVr52dHRztH+09Vuqz363nIDx1/v/4L33QCsbJLIbfNQEBcvk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aMdxQAAAN0AAAAPAAAAAAAAAAAAAAAAAJgCAABkcnMv&#10;ZG93bnJldi54bWxQSwUGAAAAAAQABAD1AAAAigMAAAAA&#10;" path="m,l179997,e" filled="f" strokeweight=".3pt">
                  <v:path arrowok="t"/>
                </v:shape>
                <v:shape id="Graphic 2894" o:spid="_x0000_s3178" style="position:absolute;left:7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A7acUA&#10;AADdAAAADwAAAGRycy9kb3ducmV2LnhtbESPS4vCQBCE74L/YWjBm058IBodRWRFWVDwcfDYZNok&#10;mOkJmVkT//2OIHgsquurrsWqMYV4UuVyywoG/QgEcWJ1zqmC62Xbm4JwHlljYZkUvMjBatluLTDW&#10;tuYTPc8+FQHCLkYFmfdlLKVLMjLo+rYkDt7dVgZ9kFUqdYV1gJtCDqNoIg3mHBoyLGmTUfI4/5nw&#10;xu/x9nMYjSfytbWzvaPdo76PlOp2mvUchKfGf48/6b1WMJzOxvBeExA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DtpxQAAAN0AAAAPAAAAAAAAAAAAAAAAAJgCAABkcnMv&#10;ZG93bnJldi54bWxQSwUGAAAAAAQABAD1AAAAigMAAAAA&#10;" path="m,l179997,e" filled="f" strokeweight=".3pt">
                  <v:path arrowok="t"/>
                </v:shape>
                <v:shape id="Graphic 2895" o:spid="_x0000_s3179" style="position:absolute;left:90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ye8scA&#10;AADdAAAADwAAAGRycy9kb3ducmV2LnhtbESPT2vCQBDF74V+h2UEb3Vj0opG11BKQ6Wg4J+DxyE7&#10;JsHsbMiuJn77bqHQ4+PN+715q2wwjbhT52rLCqaTCARxYXXNpYLTMX+Zg3AeWWNjmRQ8yEG2fn5a&#10;Yaptz3u6H3wpAoRdigoq79tUSldUZNBNbEscvIvtDPogu1LqDvsAN42Mo2gmDdYcGips6aOi4nq4&#10;mfDG9+78uU1eZ/KR28XG0de1vyRKjUfD+xKEp8H/H/+lN1pBPF+8we+agAC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cnvLHAAAA3QAAAA8AAAAAAAAAAAAAAAAAmAIAAGRy&#10;cy9kb3ducmV2LnhtbFBLBQYAAAAABAAEAPUAAACMAwAAAAA=&#10;" path="m,l179997,e" filled="f" strokeweight=".3pt">
                  <v:path arrowok="t"/>
                </v:shape>
                <v:shape id="Graphic 2896" o:spid="_x0000_s3180" style="position:absolute;left:10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4AhcYA&#10;AADdAAAADwAAAGRycy9kb3ducmV2LnhtbESPQWvCQBCF74X+h2UK3uqmRoJG11BKRSm0UPXgcciO&#10;SUh2NmTXJP77riD0+HjzvjdvnY2mET11rrKs4G0agSDOra64UHA6bl8XIJxH1thYJgU3cpBtnp/W&#10;mGo78C/1B1+IAGGXooLS+zaV0uUlGXRT2xIH72I7gz7IrpC6wyHATSNnUZRIgxWHhhJb+igprw9X&#10;E974+jl/fsfzRN62drl3tKuHS6zU5GV8X4HwNPr/40d6rxXMFssE7msCAu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4AhcYAAADdAAAADwAAAAAAAAAAAAAAAACYAgAAZHJz&#10;L2Rvd25yZXYueG1sUEsFBgAAAAAEAAQA9QAAAIsDAAAAAA==&#10;" path="m,l179997,e" filled="f" strokeweight=".3pt">
                  <v:path arrowok="t"/>
                </v:shape>
                <v:shape id="Graphic 2897" o:spid="_x0000_s3181" style="position:absolute;left:12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KlHsYA&#10;AADdAAAADwAAAGRycy9kb3ducmV2LnhtbESPzYrCQBCE78K+w9AL3nSyKm7MOsqyKIrggj8Hj02m&#10;TYKZnpAZTXx7RxA8FtX1Vdd03ppS3Kh2hWUFX/0IBHFqdcGZguNh2YtBOI+ssbRMCu7kYD776Ewx&#10;0bbhHd32PhMBwi5BBbn3VSKlS3My6Pq2Ig7e2dYGfZB1JnWNTYCbUg6iaCwNFhwacqzoL6f0sr+a&#10;8Mbm/7TYDkdjeV/aydrR6tKch0p1P9vfHxCeWv8+fqXXWsEgnnzDc01A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KlHsYAAADdAAAADwAAAAAAAAAAAAAAAACYAgAAZHJz&#10;L2Rvd25yZXYueG1sUEsFBgAAAAAEAAQA9QAAAIsDAAAAAA==&#10;" path="m,l179997,e" filled="f" strokeweight=".3pt">
                  <v:path arrowok="t"/>
                </v:shape>
                <v:shape id="Graphic 2898" o:spid="_x0000_s3182" style="position:absolute;left:14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0xbMYA&#10;AADdAAAADwAAAGRycy9kb3ducmV2LnhtbESPTWvCQBCG74X+h2UKvdWNWkSjGxGpVAoV/Dh4HLKT&#10;D8zOhuzWxH/fORR6HN55n3lmtR5co+7UhdqzgfEoAUWce1tzaeBy3r3NQYWIbLHxTAYeFGCdPT+t&#10;MLW+5yPdT7FUAuGQooEqxjbVOuQVOQwj3xJLVvjOYZSxK7XtsBe4a/QkSWbaYc1yocKWthXlt9OP&#10;E42vw/Xje/o+04+dX+wDfd76YmrM68uwWYKKNMT/5b/23hqYzBeiK98IAn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0xbMYAAADdAAAADwAAAAAAAAAAAAAAAACYAgAAZHJz&#10;L2Rvd25yZXYueG1sUEsFBgAAAAAEAAQA9QAAAIsDAAAAAA==&#10;" path="m,l179997,e" filled="f" strokeweight=".3pt">
                  <v:path arrowok="t"/>
                </v:shape>
                <v:shape id="Graphic 2899" o:spid="_x0000_s3183" style="position:absolute;left:16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GU98UA&#10;AADdAAAADwAAAGRycy9kb3ducmV2LnhtbESPQYvCMBCF74L/IYzgTVN1EVuNIqKsLLiw6sHj0Ixt&#10;sZmUJtr67zeC4PHx5n1v3mLVmlI8qHaFZQWjYQSCOLW64EzB+bQbzEA4j6yxtEwKnuRgtex2Fpho&#10;2/AfPY4+EwHCLkEFufdVIqVLczLohrYiDt7V1gZ9kHUmdY1NgJtSjqNoKg0WHBpyrGiTU3o73k14&#10;4+f3sj1MvqbyubPx3tH3rblOlOr32vUchKfWf47f6b1WMJ7FMbzWBAT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ZT3xQAAAN0AAAAPAAAAAAAAAAAAAAAAAJgCAABkcnMv&#10;ZG93bnJldi54bWxQSwUGAAAAAAQABAD1AAAAigMAAAAA&#10;" path="m,l179997,e" filled="f" strokeweight=".3pt">
                  <v:path arrowok="t"/>
                </v:shape>
                <v:shape id="Graphic 2900" o:spid="_x0000_s3184" style="position:absolute;left:180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ncMUA&#10;AADdAAAADwAAAGRycy9kb3ducmV2LnhtbESPwWrCQBCG70LfYZmCN92oRWp0FZGKUlAw7aHHITsm&#10;wexsyG5NfPvOoeBx+Of/5pvVpne1ulMbKs8GJuMEFHHubcWFge+v/egdVIjIFmvPZOBBATbrl8EK&#10;U+s7vtA9i4USCIcUDZQxNqnWIS/JYRj7hliyq28dRhnbQtsWO4G7Wk+TZK4dViwXSmxoV1J+y36d&#10;aHyefz5Os7e5fuz94hjocOuuM2OGr/12CSpSH5/L/+2jNTBdJOIv3wgC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KdwxQAAAN0AAAAPAAAAAAAAAAAAAAAAAJgCAABkcnMv&#10;ZG93bnJldi54bWxQSwUGAAAAAAQABAD1AAAAigMAAAAA&#10;" path="m,l179997,e" filled="f" strokeweight=".3pt">
                  <v:path arrowok="t"/>
                </v:shape>
                <v:shape id="Graphic 2901" o:spid="_x0000_s3185" style="position:absolute;left:19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C68UA&#10;AADdAAAADwAAAGRycy9kb3ducmV2LnhtbESPzYrCQBCE7wu+w9AL3nSiLqJZJyKirAgK6h722GQ6&#10;P5jpCZnRxLd3BGGPRXV91bVYdqYSd2pcaVnBaBiBIE6tLjlX8HvZDmYgnEfWWFkmBQ9ysEx6HwuM&#10;tW35RPezz0WAsItRQeF9HUvp0oIMuqGtiYOX2cagD7LJpW6wDXBTyXEUTaXBkkNDgTWtC0qv55sJ&#10;b+yPf5vD5GsqH1s73zn6ubbZRKn+Z7f6BuGp8//H7/ROKxjPoxG81gQEy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ALrxQAAAN0AAAAPAAAAAAAAAAAAAAAAAJgCAABkcnMv&#10;ZG93bnJldi54bWxQSwUGAAAAAAQABAD1AAAAigMAAAAA&#10;" path="m,l179997,e" filled="f" strokeweight=".3pt">
                  <v:path arrowok="t"/>
                </v:shape>
                <v:shape id="Graphic 2902" o:spid="_x0000_s3186" style="position:absolute;left:21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6cnMYA&#10;AADdAAAADwAAAGRycy9kb3ducmV2LnhtbESPQWvCQBCF7wX/wzKCt7oxKaLRjUipVAoVtD14HLJj&#10;EpKdDdk1if++Wyj0+HjzvjdvuxtNI3rqXGVZwWIegSDOra64UPD9dXhegXAeWWNjmRQ8yMEumzxt&#10;MdV24DP1F1+IAGGXooLS+zaV0uUlGXRz2xIH72Y7gz7IrpC6wyHATSPjKFpKgxWHhhJbei0pry93&#10;E974OF3fPpOXpXwc7Pro6L0ebolSs+m434DwNPr/47/0USuI11EMv2sCAm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6cnMYAAADdAAAADwAAAAAAAAAAAAAAAACYAgAAZHJz&#10;L2Rvd25yZXYueG1sUEsFBgAAAAAEAAQA9QAAAIsDAAAAAA==&#10;" path="m,l179997,e" filled="f" strokeweight=".3pt">
                  <v:path arrowok="t"/>
                </v:shape>
                <v:shape id="Graphic 2903" o:spid="_x0000_s3187" style="position:absolute;left:23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5B8UA&#10;AADdAAAADwAAAGRycy9kb3ducmV2LnhtbESPQYvCMBCF78L+hzALe9N0rchajbKIoggKWz14HJqx&#10;LTaT0mRt/fdGEDw+3rzvzZstOlOJGzWutKzgexCBIM6sLjlXcDqu+z8gnEfWWFkmBXdysJh/9GaY&#10;aNvyH91Sn4sAYZeggsL7OpHSZQUZdANbEwfvYhuDPsgml7rBNsBNJYdRNJYGSw4NBda0LCi7pv8m&#10;vLE7nFf7eDSW97WdbB1tru0lVurrs/udgvDU+ffxK73VCoaTKIbnmoAA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UjkHxQAAAN0AAAAPAAAAAAAAAAAAAAAAAJgCAABkcnMv&#10;ZG93bnJldi54bWxQSwUGAAAAAAQABAD1AAAAigMAAAAA&#10;" path="m,l179997,e" filled="f" strokeweight=".3pt">
                  <v:path arrowok="t"/>
                </v:shape>
                <v:shape id="Graphic 2904" o:spid="_x0000_s3188" style="position:absolute;left:252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hc8cA&#10;AADdAAAADwAAAGRycy9kb3ducmV2LnhtbESPQWvCQBCF7wX/wzKCt7ppDKKpmyBSUQotVHvocciO&#10;SUh2NmS3Jvn33UKhx8eb9715u3w0rbhT72rLCp6WEQjiwuqaSwWf1+PjBoTzyBpby6RgIgd5NnvY&#10;YartwB90v/hSBAi7FBVU3neplK6oyKBb2o44eDfbG/RB9qXUPQ4BbloZR9FaGqw5NFTY0aGiorl8&#10;m/DG6/vXy9sqWcvpaLdnR6dmuK2UWszH/TMIT6P/P/5Ln7WCeBsl8LsmIE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7oXPHAAAA3QAAAA8AAAAAAAAAAAAAAAAAmAIAAGRy&#10;cy9kb3ducmV2LnhtbFBLBQYAAAAABAAEAPUAAACMAwAAAAA=&#10;" path="m,l179997,e" filled="f" strokeweight=".3pt">
                  <v:path arrowok="t"/>
                </v:shape>
                <v:shape id="Graphic 2905" o:spid="_x0000_s3189" style="position:absolute;left:27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cE6MUA&#10;AADdAAAADwAAAGRycy9kb3ducmV2LnhtbESPS4vCQBCE7wv+h6EFb+vEJxodRZYVRVDwcfDYZNok&#10;mOkJmdHEf+8IC3ssquurrvmyMYV4UuVyywp63QgEcWJ1zqmCy3n9PQHhPLLGwjIpeJGD5aL1NcdY&#10;25qP9Dz5VAQIuxgVZN6XsZQuycig69qSOHg3Wxn0QVap1BXWAW4K2Y+isTSYc2jIsKSfjJL76WHC&#10;G7vD9Xc/GI7la22nW0ebe30bKNVpN6sZCE+N/z/+S2+1gv40GsFnTUC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9wToxQAAAN0AAAAPAAAAAAAAAAAAAAAAAJgCAABkcnMv&#10;ZG93bnJldi54bWxQSwUGAAAAAAQABAD1AAAAigMAAAAA&#10;" path="m,l179997,e" filled="f" strokeweight=".3pt">
                  <v:path arrowok="t"/>
                </v:shape>
                <v:shape id="Graphic 2906" o:spid="_x0000_s3190" style="position:absolute;left:28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an8UA&#10;AADdAAAADwAAAGRycy9kb3ducmV2LnhtbESPzYrCQBCE7wu+w9CCN52oS9DoKLKsrAgK/hw8Npk2&#10;CWZ6QmY08e0dQdhjUV1fdc2XrSnFg2pXWFYwHEQgiFOrC84UnE/r/gSE88gaS8uk4EkOlovO1xwT&#10;bRs+0OPoMxEg7BJUkHtfJVK6NCeDbmAr4uBdbW3QB1lnUtfYBLgp5SiKYmmw4NCQY0U/OaW3492E&#10;N7b7y+9u/B3L59pON47+bs11rFSv265mIDy1/v/4k95oBaNpFMN7TUC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ZqfxQAAAN0AAAAPAAAAAAAAAAAAAAAAAJgCAABkcnMv&#10;ZG93bnJldi54bWxQSwUGAAAAAAQABAD1AAAAigMAAAAA&#10;" path="m,l179997,e" filled="f" strokeweight=".3pt">
                  <v:path arrowok="t"/>
                </v:shape>
                <v:shape id="Graphic 2907" o:spid="_x0000_s3191" style="position:absolute;left:30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/BMcA&#10;AADdAAAADwAAAGRycy9kb3ducmV2LnhtbESPT2vCQBDF70K/wzKF3uqmWqKmriJSMRRa8M/B45Ad&#10;k2B2NuyuJn77bqHg8fHm/d68+bI3jbiR87VlBW/DBARxYXXNpYLjYfM6BeEDssbGMim4k4fl4mkw&#10;x0zbjnd024dSRAj7DBVUIbSZlL6oyKAf2pY4emfrDIYoXSm1wy7CTSNHSZJKgzXHhgpbWldUXPZX&#10;E9/4+jl9fo/fU3nf2FnuaXvpzmOlXp771QeIQH14HP+nc61gNEsm8LcmIk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pPwTHAAAA3QAAAA8AAAAAAAAAAAAAAAAAmAIAAGRy&#10;cy9kb3ducmV2LnhtbFBLBQYAAAAABAAEAPUAAACMAwAAAAA=&#10;" path="m,l179997,e" filled="f" strokeweight=".3pt">
                  <v:path arrowok="t"/>
                </v:shape>
                <v:shape id="Graphic 2908" o:spid="_x0000_s3192" style="position:absolute;left:324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rdsUA&#10;AADdAAAADwAAAGRycy9kb3ducmV2LnhtbESPwWrCQBCG70LfYZmCN92oRWp0FZGKUlAw7aHHITsm&#10;wexsyG5NfPvOoeBx+Of/5pvVpne1ulMbKs8GJuMEFHHubcWFge+v/egdVIjIFmvPZOBBATbrl8EK&#10;U+s7vtA9i4USCIcUDZQxNqnWIS/JYRj7hliyq28dRhnbQtsWO4G7Wk+TZK4dViwXSmxoV1J+y36d&#10;aHyefz5Os7e5fuz94hjocOuuM2OGr/12CSpSH5/L/+2jNTBdJKIr3wgC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9qt2xQAAAN0AAAAPAAAAAAAAAAAAAAAAAJgCAABkcnMv&#10;ZG93bnJldi54bWxQSwUGAAAAAAQABAD1AAAAigMAAAAA&#10;" path="m,l179997,e" filled="f" strokeweight=".3pt">
                  <v:path arrowok="t"/>
                </v:shape>
                <v:shape id="Graphic 2909" o:spid="_x0000_s3193" style="position:absolute;left:34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oO7cUA&#10;AADdAAAADwAAAGRycy9kb3ducmV2LnhtbESPQYvCMBCF78L+hzALe9N0VWRbjbKIoggKWz14HJqx&#10;LTaT0mRt/fdGEDw+3rzvzZstOlOJGzWutKzgexCBIM6sLjlXcDqu+z8gnEfWWFkmBXdysJh/9GaY&#10;aNvyH91Sn4sAYZeggsL7OpHSZQUZdANbEwfvYhuDPsgml7rBNsBNJYdRNJEGSw4NBda0LCi7pv8m&#10;vLE7nFf70Xgi72sbbx1tru1lpNTXZ/c7BeGp8+/jV3qrFQzjKIbnmoAA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g7txQAAAN0AAAAPAAAAAAAAAAAAAAAAAJgCAABkcnMv&#10;ZG93bnJldi54bWxQSwUGAAAAAAQABAD1AAAAigMAAAAA&#10;" path="m,l179997,e" filled="f" strokeweight=".3pt">
                  <v:path arrowok="t"/>
                </v:shape>
                <v:shape id="Graphic 2910" o:spid="_x0000_s3194" style="position:absolute;left:36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kxrcYA&#10;AADdAAAADwAAAGRycy9kb3ducmV2LnhtbESPwWrCQBCG70LfYZlCb7pRi2jqKiJKpaBg2kOPQ3ZM&#10;gtnZkF1NfPvOoeBx+Of/5pvlune1ulMbKs8GxqMEFHHubcWFgZ/v/XAOKkRki7VnMvCgAOvVy2CJ&#10;qfUdn+mexUIJhEOKBsoYm1TrkJfkMIx8QyzZxbcOo4xtoW2LncBdrSdJMtMOK5YLJTa0LSm/Zjcn&#10;Gl+n391x+j7Tj71fHAJ9XrvL1Ji3137zASpSH5/L/+2DNTBZjMVfvhEE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kxrcYAAADdAAAADwAAAAAAAAAAAAAAAACYAgAAZHJz&#10;L2Rvd25yZXYueG1sUEsFBgAAAAAEAAQA9QAAAIsDAAAAAA==&#10;" path="m,l179997,e" filled="f" strokeweight=".3pt">
                  <v:path arrowok="t"/>
                </v:shape>
                <v:shape id="Graphic 2911" o:spid="_x0000_s3195" style="position:absolute;left:37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WUNscA&#10;AADdAAAADwAAAGRycy9kb3ducmV2LnhtbESPQWvCQBCF70L/wzKCt2aTWKSJrqGUSkVooWkPPQ7Z&#10;MQlmZ0N2NfHfu4WCx8eb9715m2IynbjQ4FrLCpIoBkFcWd1yreDne/f4DMJ5ZI2dZVJwJQfF9mG2&#10;wVzbkb/oUvpaBAi7HBU03ve5lK5qyKCLbE8cvKMdDPogh1rqAccAN51M43glDbYcGhrs6bWh6lSe&#10;TXjj8Pn79rF8WsnrzmZ7R++n8bhUajGfXtYgPE3+fvyf3msFaZYk8LcmIEB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VlDbHAAAA3QAAAA8AAAAAAAAAAAAAAAAAmAIAAGRy&#10;cy9kb3ducmV2LnhtbFBLBQYAAAAABAAEAPUAAACMAwAAAAA=&#10;" path="m,l179997,e" filled="f" strokeweight=".3pt">
                  <v:path arrowok="t"/>
                </v:shape>
                <v:shape id="Graphic 2912" o:spid="_x0000_s3196" style="position:absolute;left:39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KQcYA&#10;AADdAAAADwAAAGRycy9kb3ducmV2LnhtbESPQWvCQBCF7wX/wzJCb3WTWESjmyClUim0UPXgcciO&#10;SUh2NmS3Jv77riD0+Hjzvjdvk4+mFVfqXW1ZQTyLQBAXVtdcKjgddy9LEM4ja2wtk4IbOcizydMG&#10;U20H/qHrwZciQNilqKDyvkuldEVFBt3MdsTBu9jeoA+yL6XucQhw08okihbSYM2hocKO3ioqmsOv&#10;CW98fp/fv+avC3nb2dXe0UczXOZKPU/H7RqEp9H/Hz/Se60gWcUJ3NcEB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cKQcYAAADdAAAADwAAAAAAAAAAAAAAAACYAgAAZHJz&#10;L2Rvd25yZXYueG1sUEsFBgAAAAAEAAQA9QAAAIsDAAAAAA==&#10;" path="m,l179997,e" filled="f" strokeweight=".3pt">
                  <v:path arrowok="t"/>
                </v:shape>
                <v:shape id="Graphic 2913" o:spid="_x0000_s3197" style="position:absolute;left:414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uv2sYA&#10;AADdAAAADwAAAGRycy9kb3ducmV2LnhtbESPQWvCQBCF7wX/wzJCb3UTU0SjmyClUim0UPXgcciO&#10;SUh2NmS3Jv77riD0+Hjzvjdvk4+mFVfqXW1ZQTyLQBAXVtdcKjgddy9LEM4ja2wtk4IbOcizydMG&#10;U20H/qHrwZciQNilqKDyvkuldEVFBt3MdsTBu9jeoA+yL6XucQhw08p5FC2kwZpDQ4UdvVVUNIdf&#10;E974/D6/fyWvC3nb2dXe0UczXBKlnqfjdg3C0+j/jx/pvVYwX8UJ3NcEB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uv2sYAAADdAAAADwAAAAAAAAAAAAAAAACYAgAAZHJz&#10;L2Rvd25yZXYueG1sUEsFBgAAAAAEAAQA9QAAAIsDAAAAAA==&#10;" path="m,l179997,e" filled="f" strokeweight=".3pt">
                  <v:path arrowok="t"/>
                </v:shape>
                <v:shape id="Graphic 2914" o:spid="_x0000_s3198" style="position:absolute;left:43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3rsUA&#10;AADdAAAADwAAAGRycy9kb3ducmV2LnhtbESPS4vCQBCE74L/YWjBm058IBodRWRFWVDwcfDYZNok&#10;mOkJmVkT//2OIHgsquurrsWqMYV4UuVyywoG/QgEcWJ1zqmC62Xbm4JwHlljYZkUvMjBatluLTDW&#10;tuYTPc8+FQHCLkYFmfdlLKVLMjLo+rYkDt7dVgZ9kFUqdYV1gJtCDqNoIg3mHBoyLGmTUfI4/5nw&#10;xu/x9nMYjSfytbWzvaPdo76PlOp2mvUchKfGf48/6b1WMJwNxvBeExA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jeuxQAAAN0AAAAPAAAAAAAAAAAAAAAAAJgCAABkcnMv&#10;ZG93bnJldi54bWxQSwUGAAAAAAQABAD1AAAAigMAAAAA&#10;" path="m,l179997,e" filled="f" strokeweight=".3pt">
                  <v:path arrowok="t"/>
                </v:shape>
                <v:shape id="Graphic 2915" o:spid="_x0000_s3199" style="position:absolute;left:45019;top:54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LVMQA&#10;AADdAAAADwAAAGRycy9kb3ducmV2LnhtbESPT2sCMRTE7wW/Q3iCt5pVqehqFBEL0pP/Dh4fm+dm&#10;dfMSNqm7fvumUOhxmJnfMMt1Z2vxpCZUjhWMhhkI4sLpiksFl/Pn+wxEiMgaa8ek4EUB1qve2xJz&#10;7Vo+0vMUS5EgHHJUYGL0uZShMGQxDJ0nTt7NNRZjkk0pdYNtgttajrNsKi1WnBYMetoaKh6nb6vg&#10;uLtSqyfy63Dw5RYfPpvezU6pQb/bLEBE6uJ/+K+91wrG89EH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oi1TEAAAA3QAAAA8AAAAAAAAAAAAAAAAAmAIAAGRycy9k&#10;b3ducmV2LnhtbFBLBQYAAAAABAAEAPUAAACJAwAAAAA=&#10;" path="m,l181902,e" filled="f" strokeweight=".3pt">
                  <v:path arrowok="t"/>
                </v:shape>
                <v:shape id="Textbox 2916" o:spid="_x0000_s3200" type="#_x0000_t202" style="position:absolute;width:46843;height:5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HhNcUA&#10;AADdAAAADwAAAGRycy9kb3ducmV2LnhtbESPQWvCQBSE74L/YXmCN93oIWh0FRELglAa00OPz+wz&#10;Wcy+TbOrpv++KxR6HGbmG2a97W0jHtR541jBbJqAIC6dNlwp+CzeJgsQPiBrbByTgh/ysN0MB2vM&#10;tHtyTo9zqESEsM9QQR1Cm0npy5os+qlriaN3dZ3FEGVXSd3hM8JtI+dJkkqLhuNCjS3taypv57tV&#10;sPvi/GC+3y8f+TU3RbFM+JTelBqP+t0KRKA+/If/2ketYL6cpfB6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ceE1xQAAAN0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before="21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105"/>
                            <w:sz w:val="28"/>
                          </w:rPr>
                          <w:t>Решение:</w:t>
                        </w:r>
                      </w:p>
                      <w:p w:rsidR="00203370" w:rsidRDefault="000B5782">
                        <w:pPr>
                          <w:spacing w:before="245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95"/>
                            <w:sz w:val="28"/>
                          </w:rPr>
                          <w:t>Ответ: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3370" w:rsidRDefault="00203370">
      <w:pPr>
        <w:pStyle w:val="a3"/>
        <w:rPr>
          <w:sz w:val="11"/>
        </w:rPr>
        <w:sectPr w:rsidR="00203370">
          <w:pgSz w:w="9360" w:h="12190"/>
          <w:pgMar w:top="840" w:right="850" w:bottom="1100" w:left="850" w:header="0" w:footer="909" w:gutter="0"/>
          <w:cols w:space="720"/>
        </w:sectPr>
      </w:pPr>
    </w:p>
    <w:p w:rsidR="00203370" w:rsidRDefault="000B5782">
      <w:pPr>
        <w:pStyle w:val="a3"/>
        <w:spacing w:before="69" w:line="249" w:lineRule="auto"/>
        <w:ind w:left="737" w:hanging="341"/>
      </w:pPr>
      <w:r>
        <w:rPr>
          <w:w w:val="105"/>
        </w:rPr>
        <w:lastRenderedPageBreak/>
        <w:t>б)</w:t>
      </w:r>
      <w:r>
        <w:rPr>
          <w:spacing w:val="-15"/>
          <w:w w:val="105"/>
        </w:rPr>
        <w:t xml:space="preserve"> </w:t>
      </w:r>
      <w:r>
        <w:rPr>
          <w:w w:val="105"/>
        </w:rPr>
        <w:t>1.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-12"/>
          <w:w w:val="105"/>
        </w:rPr>
        <w:t xml:space="preserve"> </w:t>
      </w:r>
      <w:r>
        <w:rPr>
          <w:w w:val="105"/>
        </w:rPr>
        <w:t>ветке</w:t>
      </w:r>
      <w:r>
        <w:rPr>
          <w:spacing w:val="-12"/>
          <w:w w:val="105"/>
        </w:rPr>
        <w:t xml:space="preserve"> </w:t>
      </w:r>
      <w:r>
        <w:rPr>
          <w:w w:val="105"/>
        </w:rPr>
        <w:t>сидели</w:t>
      </w:r>
      <w:r>
        <w:rPr>
          <w:spacing w:val="-12"/>
          <w:w w:val="105"/>
        </w:rPr>
        <w:t xml:space="preserve"> </w:t>
      </w:r>
      <w:r>
        <w:rPr>
          <w:w w:val="105"/>
        </w:rPr>
        <w:t>3</w:t>
      </w:r>
      <w:r>
        <w:rPr>
          <w:spacing w:val="-12"/>
          <w:w w:val="105"/>
        </w:rPr>
        <w:t xml:space="preserve"> </w:t>
      </w:r>
      <w:r>
        <w:rPr>
          <w:w w:val="105"/>
        </w:rPr>
        <w:t>вороны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4</w:t>
      </w:r>
      <w:r>
        <w:rPr>
          <w:spacing w:val="-12"/>
          <w:w w:val="105"/>
        </w:rPr>
        <w:t xml:space="preserve"> </w:t>
      </w:r>
      <w:r>
        <w:rPr>
          <w:w w:val="105"/>
        </w:rPr>
        <w:t>синицы.</w:t>
      </w:r>
      <w:r>
        <w:rPr>
          <w:spacing w:val="-12"/>
          <w:w w:val="105"/>
        </w:rPr>
        <w:t xml:space="preserve"> </w:t>
      </w:r>
      <w:r>
        <w:rPr>
          <w:w w:val="105"/>
        </w:rPr>
        <w:t>Сколько всего птиц сидело на ветке?</w:t>
      </w:r>
    </w:p>
    <w:p w:rsidR="00203370" w:rsidRDefault="000B5782">
      <w:pPr>
        <w:pStyle w:val="a3"/>
        <w:spacing w:before="4"/>
        <w:rPr>
          <w:sz w:val="11"/>
        </w:rPr>
      </w:pPr>
      <w:r>
        <w:rPr>
          <w:noProof/>
          <w:sz w:val="11"/>
          <w:lang w:eastAsia="ru-RU"/>
        </w:rPr>
        <mc:AlternateContent>
          <mc:Choice Requires="wpg">
            <w:drawing>
              <wp:anchor distT="0" distB="0" distL="0" distR="0" simplePos="0" relativeHeight="487727104" behindDoc="1" locked="0" layoutInCell="1" allowOverlap="1">
                <wp:simplePos x="0" y="0"/>
                <wp:positionH relativeFrom="page">
                  <wp:posOffset>575999</wp:posOffset>
                </wp:positionH>
                <wp:positionV relativeFrom="paragraph">
                  <wp:posOffset>98715</wp:posOffset>
                </wp:positionV>
                <wp:extent cx="4684395" cy="580390"/>
                <wp:effectExtent l="0" t="0" r="0" b="0"/>
                <wp:wrapTopAndBottom/>
                <wp:docPr id="2917" name="Group 2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4395" cy="580390"/>
                          <a:chOff x="0" y="0"/>
                          <a:chExt cx="4684395" cy="580390"/>
                        </a:xfrm>
                      </wpg:grpSpPr>
                      <wps:wsp>
                        <wps:cNvPr id="2918" name="Graphic 2918"/>
                        <wps:cNvSpPr/>
                        <wps:spPr>
                          <a:xfrm>
                            <a:off x="0" y="1905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9" name="Graphic 2919"/>
                        <wps:cNvSpPr/>
                        <wps:spPr>
                          <a:xfrm>
                            <a:off x="1905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0" name="Graphic 2920"/>
                        <wps:cNvSpPr/>
                        <wps:spPr>
                          <a:xfrm>
                            <a:off x="181905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1" name="Graphic 2921"/>
                        <wps:cNvSpPr/>
                        <wps:spPr>
                          <a:xfrm>
                            <a:off x="181905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2" name="Graphic 2922"/>
                        <wps:cNvSpPr/>
                        <wps:spPr>
                          <a:xfrm>
                            <a:off x="361905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3" name="Graphic 2923"/>
                        <wps:cNvSpPr/>
                        <wps:spPr>
                          <a:xfrm>
                            <a:off x="361905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4" name="Graphic 2924"/>
                        <wps:cNvSpPr/>
                        <wps:spPr>
                          <a:xfrm>
                            <a:off x="541905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5" name="Graphic 2925"/>
                        <wps:cNvSpPr/>
                        <wps:spPr>
                          <a:xfrm>
                            <a:off x="541905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6" name="Graphic 2926"/>
                        <wps:cNvSpPr/>
                        <wps:spPr>
                          <a:xfrm>
                            <a:off x="721902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7" name="Graphic 2927"/>
                        <wps:cNvSpPr/>
                        <wps:spPr>
                          <a:xfrm>
                            <a:off x="721902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8" name="Graphic 2928"/>
                        <wps:cNvSpPr/>
                        <wps:spPr>
                          <a:xfrm>
                            <a:off x="901912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9" name="Graphic 2929"/>
                        <wps:cNvSpPr/>
                        <wps:spPr>
                          <a:xfrm>
                            <a:off x="901912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0" name="Graphic 2930"/>
                        <wps:cNvSpPr/>
                        <wps:spPr>
                          <a:xfrm>
                            <a:off x="108190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1" name="Graphic 2931"/>
                        <wps:cNvSpPr/>
                        <wps:spPr>
                          <a:xfrm>
                            <a:off x="1081909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2" name="Graphic 2932"/>
                        <wps:cNvSpPr/>
                        <wps:spPr>
                          <a:xfrm>
                            <a:off x="1261906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3" name="Graphic 2933"/>
                        <wps:cNvSpPr/>
                        <wps:spPr>
                          <a:xfrm>
                            <a:off x="1261906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4" name="Graphic 2934"/>
                        <wps:cNvSpPr/>
                        <wps:spPr>
                          <a:xfrm>
                            <a:off x="1441903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5" name="Graphic 2935"/>
                        <wps:cNvSpPr/>
                        <wps:spPr>
                          <a:xfrm>
                            <a:off x="1441903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6" name="Graphic 2936"/>
                        <wps:cNvSpPr/>
                        <wps:spPr>
                          <a:xfrm>
                            <a:off x="162190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7" name="Graphic 2937"/>
                        <wps:cNvSpPr/>
                        <wps:spPr>
                          <a:xfrm>
                            <a:off x="1621900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8" name="Graphic 2938"/>
                        <wps:cNvSpPr/>
                        <wps:spPr>
                          <a:xfrm>
                            <a:off x="180191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9" name="Graphic 2939"/>
                        <wps:cNvSpPr/>
                        <wps:spPr>
                          <a:xfrm>
                            <a:off x="1801910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0" name="Graphic 2940"/>
                        <wps:cNvSpPr/>
                        <wps:spPr>
                          <a:xfrm>
                            <a:off x="1981907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1" name="Graphic 2941"/>
                        <wps:cNvSpPr/>
                        <wps:spPr>
                          <a:xfrm>
                            <a:off x="1981907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2" name="Graphic 2942"/>
                        <wps:cNvSpPr/>
                        <wps:spPr>
                          <a:xfrm>
                            <a:off x="2161904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3" name="Graphic 2943"/>
                        <wps:cNvSpPr/>
                        <wps:spPr>
                          <a:xfrm>
                            <a:off x="2161904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4" name="Graphic 2944"/>
                        <wps:cNvSpPr/>
                        <wps:spPr>
                          <a:xfrm>
                            <a:off x="2341901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5" name="Graphic 2945"/>
                        <wps:cNvSpPr/>
                        <wps:spPr>
                          <a:xfrm>
                            <a:off x="2341901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6" name="Graphic 2946"/>
                        <wps:cNvSpPr/>
                        <wps:spPr>
                          <a:xfrm>
                            <a:off x="2521898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7" name="Graphic 2947"/>
                        <wps:cNvSpPr/>
                        <wps:spPr>
                          <a:xfrm>
                            <a:off x="2521898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8" name="Graphic 2948"/>
                        <wps:cNvSpPr/>
                        <wps:spPr>
                          <a:xfrm>
                            <a:off x="2701908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9" name="Graphic 2949"/>
                        <wps:cNvSpPr/>
                        <wps:spPr>
                          <a:xfrm>
                            <a:off x="2701908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0" name="Graphic 2950"/>
                        <wps:cNvSpPr/>
                        <wps:spPr>
                          <a:xfrm>
                            <a:off x="2881905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1" name="Graphic 2951"/>
                        <wps:cNvSpPr/>
                        <wps:spPr>
                          <a:xfrm>
                            <a:off x="2881905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2" name="Graphic 2952"/>
                        <wps:cNvSpPr/>
                        <wps:spPr>
                          <a:xfrm>
                            <a:off x="3061902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3" name="Graphic 2953"/>
                        <wps:cNvSpPr/>
                        <wps:spPr>
                          <a:xfrm>
                            <a:off x="3061902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4" name="Graphic 2954"/>
                        <wps:cNvSpPr/>
                        <wps:spPr>
                          <a:xfrm>
                            <a:off x="324189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5" name="Graphic 2955"/>
                        <wps:cNvSpPr/>
                        <wps:spPr>
                          <a:xfrm>
                            <a:off x="3241899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6" name="Graphic 2956"/>
                        <wps:cNvSpPr/>
                        <wps:spPr>
                          <a:xfrm>
                            <a:off x="342190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7" name="Graphic 2957"/>
                        <wps:cNvSpPr/>
                        <wps:spPr>
                          <a:xfrm>
                            <a:off x="3421909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8" name="Graphic 2958"/>
                        <wps:cNvSpPr/>
                        <wps:spPr>
                          <a:xfrm>
                            <a:off x="3601906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9" name="Graphic 2959"/>
                        <wps:cNvSpPr/>
                        <wps:spPr>
                          <a:xfrm>
                            <a:off x="3601906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0" name="Graphic 2960"/>
                        <wps:cNvSpPr/>
                        <wps:spPr>
                          <a:xfrm>
                            <a:off x="3781903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1" name="Graphic 2961"/>
                        <wps:cNvSpPr/>
                        <wps:spPr>
                          <a:xfrm>
                            <a:off x="3781903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2" name="Graphic 2962"/>
                        <wps:cNvSpPr/>
                        <wps:spPr>
                          <a:xfrm>
                            <a:off x="396190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3" name="Graphic 2963"/>
                        <wps:cNvSpPr/>
                        <wps:spPr>
                          <a:xfrm>
                            <a:off x="3961900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4" name="Graphic 2964"/>
                        <wps:cNvSpPr/>
                        <wps:spPr>
                          <a:xfrm>
                            <a:off x="414191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5" name="Graphic 2965"/>
                        <wps:cNvSpPr/>
                        <wps:spPr>
                          <a:xfrm>
                            <a:off x="4141910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6" name="Graphic 2966"/>
                        <wps:cNvSpPr/>
                        <wps:spPr>
                          <a:xfrm>
                            <a:off x="4321907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7" name="Graphic 2967"/>
                        <wps:cNvSpPr/>
                        <wps:spPr>
                          <a:xfrm>
                            <a:off x="4321907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8" name="Graphic 2968"/>
                        <wps:cNvSpPr/>
                        <wps:spPr>
                          <a:xfrm>
                            <a:off x="4501905" y="1905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9" name="Graphic 2969"/>
                        <wps:cNvSpPr/>
                        <wps:spPr>
                          <a:xfrm>
                            <a:off x="4501905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0" name="Graphic 2970"/>
                        <wps:cNvSpPr/>
                        <wps:spPr>
                          <a:xfrm>
                            <a:off x="4681901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1" name="Graphic 2971"/>
                        <wps:cNvSpPr/>
                        <wps:spPr>
                          <a:xfrm>
                            <a:off x="0" y="181902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2" name="Graphic 2972"/>
                        <wps:cNvSpPr/>
                        <wps:spPr>
                          <a:xfrm>
                            <a:off x="1905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3" name="Graphic 2973"/>
                        <wps:cNvSpPr/>
                        <wps:spPr>
                          <a:xfrm>
                            <a:off x="181905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4" name="Graphic 2974"/>
                        <wps:cNvSpPr/>
                        <wps:spPr>
                          <a:xfrm>
                            <a:off x="181905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5" name="Graphic 2975"/>
                        <wps:cNvSpPr/>
                        <wps:spPr>
                          <a:xfrm>
                            <a:off x="361905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6" name="Graphic 2976"/>
                        <wps:cNvSpPr/>
                        <wps:spPr>
                          <a:xfrm>
                            <a:off x="361905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7" name="Graphic 2977"/>
                        <wps:cNvSpPr/>
                        <wps:spPr>
                          <a:xfrm>
                            <a:off x="541905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8" name="Graphic 2978"/>
                        <wps:cNvSpPr/>
                        <wps:spPr>
                          <a:xfrm>
                            <a:off x="541905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9" name="Graphic 2979"/>
                        <wps:cNvSpPr/>
                        <wps:spPr>
                          <a:xfrm>
                            <a:off x="721902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0" name="Graphic 2980"/>
                        <wps:cNvSpPr/>
                        <wps:spPr>
                          <a:xfrm>
                            <a:off x="721902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1" name="Graphic 2981"/>
                        <wps:cNvSpPr/>
                        <wps:spPr>
                          <a:xfrm>
                            <a:off x="901912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2" name="Graphic 2982"/>
                        <wps:cNvSpPr/>
                        <wps:spPr>
                          <a:xfrm>
                            <a:off x="901912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3" name="Graphic 2983"/>
                        <wps:cNvSpPr/>
                        <wps:spPr>
                          <a:xfrm>
                            <a:off x="1081909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4" name="Graphic 2984"/>
                        <wps:cNvSpPr/>
                        <wps:spPr>
                          <a:xfrm>
                            <a:off x="1081909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5" name="Graphic 2985"/>
                        <wps:cNvSpPr/>
                        <wps:spPr>
                          <a:xfrm>
                            <a:off x="1261906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6" name="Graphic 2986"/>
                        <wps:cNvSpPr/>
                        <wps:spPr>
                          <a:xfrm>
                            <a:off x="1261906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7" name="Graphic 2987"/>
                        <wps:cNvSpPr/>
                        <wps:spPr>
                          <a:xfrm>
                            <a:off x="1441903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8" name="Graphic 2988"/>
                        <wps:cNvSpPr/>
                        <wps:spPr>
                          <a:xfrm>
                            <a:off x="1441903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9" name="Graphic 2989"/>
                        <wps:cNvSpPr/>
                        <wps:spPr>
                          <a:xfrm>
                            <a:off x="1621900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0" name="Graphic 2990"/>
                        <wps:cNvSpPr/>
                        <wps:spPr>
                          <a:xfrm>
                            <a:off x="1621900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1" name="Graphic 2991"/>
                        <wps:cNvSpPr/>
                        <wps:spPr>
                          <a:xfrm>
                            <a:off x="1801910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2" name="Graphic 2992"/>
                        <wps:cNvSpPr/>
                        <wps:spPr>
                          <a:xfrm>
                            <a:off x="1801910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3" name="Graphic 2993"/>
                        <wps:cNvSpPr/>
                        <wps:spPr>
                          <a:xfrm>
                            <a:off x="1981907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4" name="Graphic 2994"/>
                        <wps:cNvSpPr/>
                        <wps:spPr>
                          <a:xfrm>
                            <a:off x="1981907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5" name="Graphic 2995"/>
                        <wps:cNvSpPr/>
                        <wps:spPr>
                          <a:xfrm>
                            <a:off x="2161904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6" name="Graphic 2996"/>
                        <wps:cNvSpPr/>
                        <wps:spPr>
                          <a:xfrm>
                            <a:off x="2161904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7" name="Graphic 2997"/>
                        <wps:cNvSpPr/>
                        <wps:spPr>
                          <a:xfrm>
                            <a:off x="2341901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8" name="Graphic 2998"/>
                        <wps:cNvSpPr/>
                        <wps:spPr>
                          <a:xfrm>
                            <a:off x="2341901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9" name="Graphic 2999"/>
                        <wps:cNvSpPr/>
                        <wps:spPr>
                          <a:xfrm>
                            <a:off x="2521898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0" name="Graphic 3000"/>
                        <wps:cNvSpPr/>
                        <wps:spPr>
                          <a:xfrm>
                            <a:off x="2521898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1" name="Graphic 3001"/>
                        <wps:cNvSpPr/>
                        <wps:spPr>
                          <a:xfrm>
                            <a:off x="2701908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2" name="Graphic 3002"/>
                        <wps:cNvSpPr/>
                        <wps:spPr>
                          <a:xfrm>
                            <a:off x="2701908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3" name="Graphic 3003"/>
                        <wps:cNvSpPr/>
                        <wps:spPr>
                          <a:xfrm>
                            <a:off x="2881905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4" name="Graphic 3004"/>
                        <wps:cNvSpPr/>
                        <wps:spPr>
                          <a:xfrm>
                            <a:off x="2881905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5" name="Graphic 3005"/>
                        <wps:cNvSpPr/>
                        <wps:spPr>
                          <a:xfrm>
                            <a:off x="3061902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6" name="Graphic 3006"/>
                        <wps:cNvSpPr/>
                        <wps:spPr>
                          <a:xfrm>
                            <a:off x="3061902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7" name="Graphic 3007"/>
                        <wps:cNvSpPr/>
                        <wps:spPr>
                          <a:xfrm>
                            <a:off x="3241899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8" name="Graphic 3008"/>
                        <wps:cNvSpPr/>
                        <wps:spPr>
                          <a:xfrm>
                            <a:off x="3241899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9" name="Graphic 3009"/>
                        <wps:cNvSpPr/>
                        <wps:spPr>
                          <a:xfrm>
                            <a:off x="3421909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0" name="Graphic 3010"/>
                        <wps:cNvSpPr/>
                        <wps:spPr>
                          <a:xfrm>
                            <a:off x="3421909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1" name="Graphic 3011"/>
                        <wps:cNvSpPr/>
                        <wps:spPr>
                          <a:xfrm>
                            <a:off x="3601906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2" name="Graphic 3012"/>
                        <wps:cNvSpPr/>
                        <wps:spPr>
                          <a:xfrm>
                            <a:off x="3601906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3" name="Graphic 3013"/>
                        <wps:cNvSpPr/>
                        <wps:spPr>
                          <a:xfrm>
                            <a:off x="3781903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4" name="Graphic 3014"/>
                        <wps:cNvSpPr/>
                        <wps:spPr>
                          <a:xfrm>
                            <a:off x="3781903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5" name="Graphic 3015"/>
                        <wps:cNvSpPr/>
                        <wps:spPr>
                          <a:xfrm>
                            <a:off x="3961900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6" name="Graphic 3016"/>
                        <wps:cNvSpPr/>
                        <wps:spPr>
                          <a:xfrm>
                            <a:off x="3961900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7" name="Graphic 3017"/>
                        <wps:cNvSpPr/>
                        <wps:spPr>
                          <a:xfrm>
                            <a:off x="4141910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8" name="Graphic 3018"/>
                        <wps:cNvSpPr/>
                        <wps:spPr>
                          <a:xfrm>
                            <a:off x="4141910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9" name="Graphic 3019"/>
                        <wps:cNvSpPr/>
                        <wps:spPr>
                          <a:xfrm>
                            <a:off x="4321907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0" name="Graphic 3020"/>
                        <wps:cNvSpPr/>
                        <wps:spPr>
                          <a:xfrm>
                            <a:off x="4321907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1" name="Graphic 3021"/>
                        <wps:cNvSpPr/>
                        <wps:spPr>
                          <a:xfrm>
                            <a:off x="4501905" y="181902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2" name="Graphic 3022"/>
                        <wps:cNvSpPr/>
                        <wps:spPr>
                          <a:xfrm>
                            <a:off x="4501905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3" name="Graphic 3023"/>
                        <wps:cNvSpPr/>
                        <wps:spPr>
                          <a:xfrm>
                            <a:off x="4681901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4" name="Graphic 3024"/>
                        <wps:cNvSpPr/>
                        <wps:spPr>
                          <a:xfrm>
                            <a:off x="0" y="361911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5" name="Graphic 3025"/>
                        <wps:cNvSpPr/>
                        <wps:spPr>
                          <a:xfrm>
                            <a:off x="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6" name="Graphic 3026"/>
                        <wps:cNvSpPr/>
                        <wps:spPr>
                          <a:xfrm>
                            <a:off x="181905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7" name="Graphic 3027"/>
                        <wps:cNvSpPr/>
                        <wps:spPr>
                          <a:xfrm>
                            <a:off x="18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8" name="Graphic 3028"/>
                        <wps:cNvSpPr/>
                        <wps:spPr>
                          <a:xfrm>
                            <a:off x="361905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9" name="Graphic 3029"/>
                        <wps:cNvSpPr/>
                        <wps:spPr>
                          <a:xfrm>
                            <a:off x="36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0" name="Graphic 3030"/>
                        <wps:cNvSpPr/>
                        <wps:spPr>
                          <a:xfrm>
                            <a:off x="541905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1" name="Graphic 3031"/>
                        <wps:cNvSpPr/>
                        <wps:spPr>
                          <a:xfrm>
                            <a:off x="54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2" name="Graphic 3032"/>
                        <wps:cNvSpPr/>
                        <wps:spPr>
                          <a:xfrm>
                            <a:off x="721902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3" name="Graphic 3033"/>
                        <wps:cNvSpPr/>
                        <wps:spPr>
                          <a:xfrm>
                            <a:off x="721902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4" name="Graphic 3034"/>
                        <wps:cNvSpPr/>
                        <wps:spPr>
                          <a:xfrm>
                            <a:off x="901912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5" name="Graphic 3035"/>
                        <wps:cNvSpPr/>
                        <wps:spPr>
                          <a:xfrm>
                            <a:off x="901912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6" name="Graphic 3036"/>
                        <wps:cNvSpPr/>
                        <wps:spPr>
                          <a:xfrm>
                            <a:off x="1081909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7" name="Graphic 3037"/>
                        <wps:cNvSpPr/>
                        <wps:spPr>
                          <a:xfrm>
                            <a:off x="108190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8" name="Graphic 3038"/>
                        <wps:cNvSpPr/>
                        <wps:spPr>
                          <a:xfrm>
                            <a:off x="1261906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9" name="Graphic 3039"/>
                        <wps:cNvSpPr/>
                        <wps:spPr>
                          <a:xfrm>
                            <a:off x="1261906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0" name="Graphic 3040"/>
                        <wps:cNvSpPr/>
                        <wps:spPr>
                          <a:xfrm>
                            <a:off x="1441903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1" name="Graphic 3041"/>
                        <wps:cNvSpPr/>
                        <wps:spPr>
                          <a:xfrm>
                            <a:off x="1441903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2" name="Graphic 3042"/>
                        <wps:cNvSpPr/>
                        <wps:spPr>
                          <a:xfrm>
                            <a:off x="1621900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3" name="Graphic 3043"/>
                        <wps:cNvSpPr/>
                        <wps:spPr>
                          <a:xfrm>
                            <a:off x="162190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4" name="Graphic 3044"/>
                        <wps:cNvSpPr/>
                        <wps:spPr>
                          <a:xfrm>
                            <a:off x="1801910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5" name="Graphic 3045"/>
                        <wps:cNvSpPr/>
                        <wps:spPr>
                          <a:xfrm>
                            <a:off x="180191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6" name="Graphic 3046"/>
                        <wps:cNvSpPr/>
                        <wps:spPr>
                          <a:xfrm>
                            <a:off x="1981907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7" name="Graphic 3047"/>
                        <wps:cNvSpPr/>
                        <wps:spPr>
                          <a:xfrm>
                            <a:off x="1981907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8" name="Graphic 3048"/>
                        <wps:cNvSpPr/>
                        <wps:spPr>
                          <a:xfrm>
                            <a:off x="2161904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9" name="Graphic 3049"/>
                        <wps:cNvSpPr/>
                        <wps:spPr>
                          <a:xfrm>
                            <a:off x="2161904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0" name="Graphic 3050"/>
                        <wps:cNvSpPr/>
                        <wps:spPr>
                          <a:xfrm>
                            <a:off x="2341901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1" name="Graphic 3051"/>
                        <wps:cNvSpPr/>
                        <wps:spPr>
                          <a:xfrm>
                            <a:off x="2341901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2" name="Graphic 3052"/>
                        <wps:cNvSpPr/>
                        <wps:spPr>
                          <a:xfrm>
                            <a:off x="2521898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3" name="Graphic 3053"/>
                        <wps:cNvSpPr/>
                        <wps:spPr>
                          <a:xfrm>
                            <a:off x="2521898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4" name="Graphic 3054"/>
                        <wps:cNvSpPr/>
                        <wps:spPr>
                          <a:xfrm>
                            <a:off x="2701908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5" name="Graphic 3055"/>
                        <wps:cNvSpPr/>
                        <wps:spPr>
                          <a:xfrm>
                            <a:off x="2701908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6" name="Graphic 3056"/>
                        <wps:cNvSpPr/>
                        <wps:spPr>
                          <a:xfrm>
                            <a:off x="2881905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7" name="Graphic 3057"/>
                        <wps:cNvSpPr/>
                        <wps:spPr>
                          <a:xfrm>
                            <a:off x="288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8" name="Graphic 3058"/>
                        <wps:cNvSpPr/>
                        <wps:spPr>
                          <a:xfrm>
                            <a:off x="3061902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9" name="Graphic 3059"/>
                        <wps:cNvSpPr/>
                        <wps:spPr>
                          <a:xfrm>
                            <a:off x="3061902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0" name="Graphic 3060"/>
                        <wps:cNvSpPr/>
                        <wps:spPr>
                          <a:xfrm>
                            <a:off x="3241899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1" name="Graphic 3061"/>
                        <wps:cNvSpPr/>
                        <wps:spPr>
                          <a:xfrm>
                            <a:off x="324189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2" name="Graphic 3062"/>
                        <wps:cNvSpPr/>
                        <wps:spPr>
                          <a:xfrm>
                            <a:off x="3421909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3" name="Graphic 3063"/>
                        <wps:cNvSpPr/>
                        <wps:spPr>
                          <a:xfrm>
                            <a:off x="342190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4" name="Graphic 3064"/>
                        <wps:cNvSpPr/>
                        <wps:spPr>
                          <a:xfrm>
                            <a:off x="3601906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5" name="Graphic 3065"/>
                        <wps:cNvSpPr/>
                        <wps:spPr>
                          <a:xfrm>
                            <a:off x="3601906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6" name="Graphic 3066"/>
                        <wps:cNvSpPr/>
                        <wps:spPr>
                          <a:xfrm>
                            <a:off x="3781903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7" name="Graphic 3067"/>
                        <wps:cNvSpPr/>
                        <wps:spPr>
                          <a:xfrm>
                            <a:off x="3781903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8" name="Graphic 3068"/>
                        <wps:cNvSpPr/>
                        <wps:spPr>
                          <a:xfrm>
                            <a:off x="3961900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9" name="Graphic 3069"/>
                        <wps:cNvSpPr/>
                        <wps:spPr>
                          <a:xfrm>
                            <a:off x="396190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0" name="Graphic 3070"/>
                        <wps:cNvSpPr/>
                        <wps:spPr>
                          <a:xfrm>
                            <a:off x="4141910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1" name="Graphic 3071"/>
                        <wps:cNvSpPr/>
                        <wps:spPr>
                          <a:xfrm>
                            <a:off x="414191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2" name="Graphic 3072"/>
                        <wps:cNvSpPr/>
                        <wps:spPr>
                          <a:xfrm>
                            <a:off x="4321907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3" name="Graphic 3073"/>
                        <wps:cNvSpPr/>
                        <wps:spPr>
                          <a:xfrm>
                            <a:off x="4321907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4" name="Graphic 3074"/>
                        <wps:cNvSpPr/>
                        <wps:spPr>
                          <a:xfrm>
                            <a:off x="4501905" y="361911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5" name="Graphic 3075"/>
                        <wps:cNvSpPr/>
                        <wps:spPr>
                          <a:xfrm>
                            <a:off x="450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6" name="Graphic 3076"/>
                        <wps:cNvSpPr/>
                        <wps:spPr>
                          <a:xfrm>
                            <a:off x="4681901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7" name="Graphic 3077"/>
                        <wps:cNvSpPr/>
                        <wps:spPr>
                          <a:xfrm>
                            <a:off x="0" y="541908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8" name="Graphic 3078"/>
                        <wps:cNvSpPr/>
                        <wps:spPr>
                          <a:xfrm>
                            <a:off x="181905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9" name="Graphic 3079"/>
                        <wps:cNvSpPr/>
                        <wps:spPr>
                          <a:xfrm>
                            <a:off x="361905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0" name="Graphic 3080"/>
                        <wps:cNvSpPr/>
                        <wps:spPr>
                          <a:xfrm>
                            <a:off x="541905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1" name="Graphic 3081"/>
                        <wps:cNvSpPr/>
                        <wps:spPr>
                          <a:xfrm>
                            <a:off x="721902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2" name="Graphic 3082"/>
                        <wps:cNvSpPr/>
                        <wps:spPr>
                          <a:xfrm>
                            <a:off x="901912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3" name="Graphic 3083"/>
                        <wps:cNvSpPr/>
                        <wps:spPr>
                          <a:xfrm>
                            <a:off x="108190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4" name="Graphic 3084"/>
                        <wps:cNvSpPr/>
                        <wps:spPr>
                          <a:xfrm>
                            <a:off x="1261906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5" name="Graphic 3085"/>
                        <wps:cNvSpPr/>
                        <wps:spPr>
                          <a:xfrm>
                            <a:off x="1441903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6" name="Graphic 3086"/>
                        <wps:cNvSpPr/>
                        <wps:spPr>
                          <a:xfrm>
                            <a:off x="1621900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7" name="Graphic 3087"/>
                        <wps:cNvSpPr/>
                        <wps:spPr>
                          <a:xfrm>
                            <a:off x="1801910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8" name="Graphic 3088"/>
                        <wps:cNvSpPr/>
                        <wps:spPr>
                          <a:xfrm>
                            <a:off x="1981907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9" name="Graphic 3089"/>
                        <wps:cNvSpPr/>
                        <wps:spPr>
                          <a:xfrm>
                            <a:off x="2161904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0" name="Graphic 3090"/>
                        <wps:cNvSpPr/>
                        <wps:spPr>
                          <a:xfrm>
                            <a:off x="2341901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1" name="Graphic 3091"/>
                        <wps:cNvSpPr/>
                        <wps:spPr>
                          <a:xfrm>
                            <a:off x="2521898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2" name="Graphic 3092"/>
                        <wps:cNvSpPr/>
                        <wps:spPr>
                          <a:xfrm>
                            <a:off x="2701908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3" name="Graphic 3093"/>
                        <wps:cNvSpPr/>
                        <wps:spPr>
                          <a:xfrm>
                            <a:off x="2881905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4" name="Graphic 3094"/>
                        <wps:cNvSpPr/>
                        <wps:spPr>
                          <a:xfrm>
                            <a:off x="3061902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5" name="Graphic 3095"/>
                        <wps:cNvSpPr/>
                        <wps:spPr>
                          <a:xfrm>
                            <a:off x="324189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6" name="Graphic 3096"/>
                        <wps:cNvSpPr/>
                        <wps:spPr>
                          <a:xfrm>
                            <a:off x="342190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7" name="Graphic 3097"/>
                        <wps:cNvSpPr/>
                        <wps:spPr>
                          <a:xfrm>
                            <a:off x="3601906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8" name="Graphic 3098"/>
                        <wps:cNvSpPr/>
                        <wps:spPr>
                          <a:xfrm>
                            <a:off x="3781903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9" name="Graphic 3099"/>
                        <wps:cNvSpPr/>
                        <wps:spPr>
                          <a:xfrm>
                            <a:off x="3961900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0" name="Graphic 3100"/>
                        <wps:cNvSpPr/>
                        <wps:spPr>
                          <a:xfrm>
                            <a:off x="4141910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1" name="Graphic 3101"/>
                        <wps:cNvSpPr/>
                        <wps:spPr>
                          <a:xfrm>
                            <a:off x="4321907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2" name="Graphic 3102"/>
                        <wps:cNvSpPr/>
                        <wps:spPr>
                          <a:xfrm>
                            <a:off x="4501905" y="541908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3" name="Textbox 3103"/>
                        <wps:cNvSpPr txBox="1"/>
                        <wps:spPr>
                          <a:xfrm>
                            <a:off x="0" y="0"/>
                            <a:ext cx="4684395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21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105"/>
                                  <w:sz w:val="28"/>
                                </w:rPr>
                                <w:t>Решение:</w:t>
                              </w:r>
                            </w:p>
                            <w:p w:rsidR="00203370" w:rsidRDefault="000B5782">
                              <w:pPr>
                                <w:spacing w:before="245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95"/>
                                  <w:sz w:val="28"/>
                                </w:rPr>
                                <w:t>Ответ: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17" o:spid="_x0000_s3201" style="position:absolute;margin-left:45.35pt;margin-top:7.75pt;width:368.85pt;height:45.7pt;z-index:-15589376;mso-wrap-distance-left:0;mso-wrap-distance-right:0;mso-position-horizontal-relative:page;mso-position-vertical-relative:text" coordsize="46843,5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">
                <v:shape id="Graphic 2918" o:spid="_x0000_s3202" style="position:absolute;top: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kysIA&#10;AADdAAAADwAAAGRycy9kb3ducmV2LnhtbERPu2rDMBTdC/0HcQvdajkuhNaxHEpwIHTKo0PGi3Vj&#10;ObGuhKXG7t9XQ6Hj4byr9WwHcacx9I4VLLIcBHHrdM+dgq/T9uUNRIjIGgfHpOCHAqzrx4cKS+0m&#10;PtD9GDuRQjiUqMDE6EspQ2vIYsicJ07cxY0WY4JjJ/WIUwq3gyzyfCkt9pwaDHraGGpvx2+r4NCc&#10;adKv8nO/990Gbz5fXk2j1PPT/LECEWmO/+I/904rKN4XaW56k56Ar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qSTKwgAAAN0AAAAPAAAAAAAAAAAAAAAAAJgCAABkcnMvZG93&#10;bnJldi54bWxQSwUGAAAAAAQABAD1AAAAhwMAAAAA&#10;" path="m,l181902,e" filled="f" strokeweight=".3pt">
                  <v:path arrowok="t"/>
                </v:shape>
                <v:shape id="Graphic 2919" o:spid="_x0000_s3203" style="position:absolute;left: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wR8gA&#10;AADdAAAADwAAAGRycy9kb3ducmV2LnhtbESPT2vCQBTE74V+h+UVvBTdKG0xqauIqNWDBf/2+si+&#10;JqHZtzG71eindwsFj8PM/IYZjBpTihPVrrCsoNuJQBCnVhecKdhtZ+0+COeRNZaWScGFHIyGjw8D&#10;TLQ985pOG5+JAGGXoILc+yqR0qU5GXQdWxEH79vWBn2QdSZ1jecAN6XsRdGbNFhwWMixoklO6c/m&#10;1yg4fvTN5/Lla0f7QzyfXp/t6tUslGo9NeN3EJ4afw//txdaQS/uxvD3JjwBOb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zTBHyAAAAN0AAAAPAAAAAAAAAAAAAAAAAJgCAABk&#10;cnMvZG93bnJldi54bWxQSwUGAAAAAAQABAD1AAAAjQMAAAAA&#10;" path="m,176187l,e" filled="f" strokeweight=".3pt">
                  <v:path arrowok="t"/>
                </v:shape>
                <v:shape id="Graphic 2920" o:spid="_x0000_s3204" style="position:absolute;left:1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7EMUA&#10;AADdAAAADwAAAGRycy9kb3ducmV2LnhtbESPwWrCQBCG74W+wzIFb3XTKFJTVxFRFKGCtoceh+yY&#10;BLOzIbua+PbOQehx+Of/5pvZone1ulEbKs8GPoYJKOLc24oLA78/m/dPUCEiW6w9k4E7BVjMX19m&#10;mFnf8ZFup1gogXDI0EAZY5NpHfKSHIahb4glO/vWYZSxLbRtsRO4q3WaJBPtsGK5UGJDq5Lyy+nq&#10;RGN/+Ft/j8YTfd/46S7Q9tKdR8YM3vrlF6hIffxffrZ31kA6TcVfvhEE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fsQxQAAAN0AAAAPAAAAAAAAAAAAAAAAAJgCAABkcnMv&#10;ZG93bnJldi54bWxQSwUGAAAAAAQABAD1AAAAigMAAAAA&#10;" path="m,l179997,e" filled="f" strokeweight=".3pt">
                  <v:path arrowok="t"/>
                </v:shape>
                <v:shape id="Graphic 2921" o:spid="_x0000_s3205" style="position:absolute;left:1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2/MgA&#10;AADdAAAADwAAAGRycy9kb3ducmV2LnhtbESPT2vCQBTE70K/w/IKvYhuDFo0dRWR1urBgn97fWRf&#10;k9Ds2zS7atpP7xYEj8PM/IYZTxtTijPVrrCsoNeNQBCnVhecKdjv3jpDEM4jaywtk4JfcjCdPLTG&#10;mGh74Q2dtz4TAcIuQQW591UipUtzMui6tiIO3petDfog60zqGi8BbkoZR9GzNFhwWMixonlO6ff2&#10;ZBT8vA/Nx6r/uafDcbR4/Wvb9cAslXp6bGYvIDw1/h6+tZdaQTyKe/D/JjwBOb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1/b8yAAAAN0AAAAPAAAAAAAAAAAAAAAAAJgCAABk&#10;cnMvZG93bnJldi54bWxQSwUGAAAAAAQABAD1AAAAjQMAAAAA&#10;" path="m,176187l,e" filled="f" strokeweight=".3pt">
                  <v:path arrowok="t"/>
                </v:shape>
                <v:shape id="Graphic 2922" o:spid="_x0000_s3206" style="position:absolute;left:3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vA/McA&#10;AADdAAAADwAAAGRycy9kb3ducmV2LnhtbESPzWrDMBCE74G+g9hCb41cJ4TGsWJKqUkINFC3hxwX&#10;a/1DrJWx1Nh5+6hQyHGYnW920mwynbjQ4FrLCl7mEQji0uqWawU/3/nzKwjnkTV2lknBlRxk24dZ&#10;iom2I3/RpfC1CBB2CSpovO8TKV3ZkEE3tz1x8Co7GPRBDrXUA44BbjoZR9FKGmw5NDTY03tD5bn4&#10;NeGNw/H08blYruQ1t+u9o915rBZKPT1ObxsQniZ/P/5P77WCeB3H8LcmIEB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rwPzHAAAA3QAAAA8AAAAAAAAAAAAAAAAAmAIAAGRy&#10;cy9kb3ducmV2LnhtbFBLBQYAAAAABAAEAPUAAACMAwAAAAA=&#10;" path="m,l179997,e" filled="f" strokeweight=".3pt">
                  <v:path arrowok="t"/>
                </v:shape>
                <v:shape id="Graphic 2923" o:spid="_x0000_s3207" style="position:absolute;left:3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nNEMkA&#10;AADdAAAADwAAAGRycy9kb3ducmV2LnhtbESPW2vCQBSE34X+h+UU+lJ0Y2xFo6uI9GIfKnhrXw/Z&#10;YxLMnk2zq6b+erdQ8HGYmW+Y8bQxpThR7QrLCrqdCARxanXBmYLt5rU9AOE8ssbSMin4JQfTyV1r&#10;jIm2Z17Rae0zESDsElSQe18lUro0J4OuYyvi4O1tbdAHWWdS13gOcFPKOIr60mDBYSHHiuY5pYf1&#10;0Sj4eR+Y5cfT95Z2X8O3l8uj/Xw2C6Ue7pvZCISnxt/C/+2FVhAP4x78vQlPQE6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0nNEMkAAADdAAAADwAAAAAAAAAAAAAAAACYAgAA&#10;ZHJzL2Rvd25yZXYueG1sUEsFBgAAAAAEAAQA9QAAAI4DAAAAAA==&#10;" path="m,176187l,e" filled="f" strokeweight=".3pt">
                  <v:path arrowok="t"/>
                </v:shape>
                <v:shape id="Graphic 2924" o:spid="_x0000_s3208" style="position:absolute;left:5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79E8UA&#10;AADdAAAADwAAAGRycy9kb3ducmV2LnhtbESPzYrCQBCE74LvMLTgbZ0YRTQ6isiKsrCCPwePTaZN&#10;gpmekJk18e13BMFjUV1fdS1WrSnFg2pXWFYwHEQgiFOrC84UXM7brykI55E1lpZJwZMcrJbdzgIT&#10;bRs+0uPkMxEg7BJUkHtfJVK6NCeDbmAr4uDdbG3QB1lnUtfYBLgpZRxFE2mw4NCQY0WbnNL76c+E&#10;N34O1+/f0Xgin1s72zva3ZvbSKl+r13PQXhq/ef4nd5rBfEsHsNrTUC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v0TxQAAAN0AAAAPAAAAAAAAAAAAAAAAAJgCAABkcnMv&#10;ZG93bnJldi54bWxQSwUGAAAAAAQABAD1AAAAigMAAAAA&#10;" path="m,l179997,e" filled="f" strokeweight=".3pt">
                  <v:path arrowok="t"/>
                </v:shape>
                <v:shape id="Graphic 2925" o:spid="_x0000_s3209" style="position:absolute;left:5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zw/8kA&#10;AADdAAAADwAAAGRycy9kb3ducmV2LnhtbESPW2vCQBSE3wv9D8sRfCm6MWjR1FVErJcHC17avh6y&#10;xyQ0ezbNbjX213cLgo/DzHzDjKeNKcWZaldYVtDrRiCIU6sLzhQcD6+dIQjnkTWWlknBlRxMJ48P&#10;Y0y0vfCOznufiQBhl6CC3PsqkdKlORl0XVsRB+9ka4M+yDqTusZLgJtSxlH0LA0WHBZyrGieU/q1&#10;/zEKvldD87bpfx7p/WO0XPw+2e3ArJVqt5rZCwhPjb+Hb+21VhCP4gH8vwlPQE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+zw/8kAAADdAAAADwAAAAAAAAAAAAAAAACYAgAA&#10;ZHJzL2Rvd25yZXYueG1sUEsFBgAAAAAEAAQA9QAAAI4DAAAAAA==&#10;" path="m,176187l,e" filled="f" strokeweight=".3pt">
                  <v:path arrowok="t"/>
                </v:shape>
                <v:shape id="Graphic 2926" o:spid="_x0000_s3210" style="position:absolute;left:7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DG/8YA&#10;AADdAAAADwAAAGRycy9kb3ducmV2LnhtbESPzYrCQBCE7wu+w9CCt3VilKDRUWRZURZW8Ofgscm0&#10;STDTEzKjiW+/Iwh7LKrrq67FqjOVeFDjSssKRsMIBHFmdcm5gvNp8zkF4TyyxsoyKXiSg9Wy97HA&#10;VNuWD/Q4+lwECLsUFRTe16mULivIoBvamjh4V9sY9EE2udQNtgFuKhlHUSINlhwaCqzpq6Dsdryb&#10;8MbP/vL9O54k8rmxs52j7a29jpUa9Lv1HISnzv8fv9M7rSCexQm81gQE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DG/8YAAADdAAAADwAAAAAAAAAAAAAAAACYAgAAZHJz&#10;L2Rvd25yZXYueG1sUEsFBgAAAAAEAAQA9QAAAIsDAAAAAA==&#10;" path="m,l179997,e" filled="f" strokeweight=".3pt">
                  <v:path arrowok="t"/>
                </v:shape>
                <v:shape id="Graphic 2927" o:spid="_x0000_s3211" style="position:absolute;left:7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LE8kA&#10;AADdAAAADwAAAGRycy9kb3ducmV2LnhtbESPW2vCQBSE34X+h+UU+lJ0Y7BVo6uI9GIfKnhrXw/Z&#10;YxLMnk2zq6b+erdQ8HGYmW+Y8bQxpThR7QrLCrqdCARxanXBmYLt5rU9AOE8ssbSMin4JQfTyV1r&#10;jIm2Z17Rae0zESDsElSQe18lUro0J4OuYyvi4O1tbdAHWWdS13gOcFPKOIqepcGCw0KOFc1zSg/r&#10;o1Hw8z4wy4/e95Z2X8O3l8uj/XwyC6Ue7pvZCISnxt/C/+2FVhAP4z78vQlPQE6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HLLE8kAAADdAAAADwAAAAAAAAAAAAAAAACYAgAA&#10;ZHJzL2Rvd25yZXYueG1sUEsFBgAAAAAEAAQA9QAAAI4DAAAAAA==&#10;" path="m,176187l,e" filled="f" strokeweight=".3pt">
                  <v:path arrowok="t"/>
                </v:shape>
                <v:shape id="Graphic 2928" o:spid="_x0000_s3212" style="position:absolute;left:9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P3FsUA&#10;AADdAAAADwAAAGRycy9kb3ducmV2LnhtbESPwWrCQBCG74W+wzIFb3XTKFJTVxFRFKGCtoceh+yY&#10;BLOzIbua+PbOQehx+Of/5pvZone1ulEbKs8GPoYJKOLc24oLA78/m/dPUCEiW6w9k4E7BVjMX19m&#10;mFnf8ZFup1gogXDI0EAZY5NpHfKSHIahb4glO/vWYZSxLbRtsRO4q3WaJBPtsGK5UGJDq5Lyy+nq&#10;RGN/+Ft/j8YTfd/46S7Q9tKdR8YM3vrlF6hIffxffrZ31kA6TUVXvhEE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/cWxQAAAN0AAAAPAAAAAAAAAAAAAAAAAJgCAABkcnMv&#10;ZG93bnJldi54bWxQSwUGAAAAAAQABAD1AAAAigMAAAAA&#10;" path="m,l179997,e" filled="f" strokeweight=".3pt">
                  <v:path arrowok="t"/>
                </v:shape>
                <v:shape id="Graphic 2929" o:spid="_x0000_s3213" style="position:absolute;left:9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H6+skA&#10;AADdAAAADwAAAGRycy9kb3ducmV2LnhtbESPT0vDQBTE70K/w/IKXsRsDFqa2G0R8U96aME21esj&#10;+0yC2bcxuzbRT+8KQo/DzPyGWaxG04oj9a6xrOAqikEQl1Y3XCko9o+XcxDOI2tsLZOCb3KwWk7O&#10;FphpO/ALHXe+EgHCLkMFtfddJqUrazLoItsRB+/d9gZ9kH0ldY9DgJtWJnE8kwYbDgs1dnRfU/mx&#10;+zIKPp/nZru+fivo8Jo+Pfxc2M2NyZU6n453tyA8jf4U/m/nWkGSJin8vQlPQC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qH6+skAAADdAAAADwAAAAAAAAAAAAAAAACYAgAA&#10;ZHJzL2Rvd25yZXYueG1sUEsFBgAAAAAEAAQA9QAAAI4DAAAAAA==&#10;" path="m,176187l,e" filled="f" strokeweight=".3pt">
                  <v:path arrowok="t"/>
                </v:shape>
                <v:shape id="Graphic 2930" o:spid="_x0000_s3214" style="position:absolute;left:10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xtzcUA&#10;AADdAAAADwAAAGRycy9kb3ducmV2LnhtbESPwWrCQBCG7wXfYRnBW93UFNHUVUQUpVBB7aHHITsm&#10;wexsyK4mvn3nUOhx+Of/5pvFqne1elAbKs8G3sYJKOLc24oLA9+X3esMVIjIFmvPZOBJAVbLwcsC&#10;M+s7PtHjHAslEA4ZGihjbDKtQ16SwzD2DbFkV986jDK2hbYtdgJ3tZ4kyVQ7rFgulNjQpqT8dr47&#10;0fg8/my/0vepfu78/BBof+uuqTGjYb/+ABWpj//Lf+2DNTCZp+Iv3wgC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7G3NxQAAAN0AAAAPAAAAAAAAAAAAAAAAAJgCAABkcnMv&#10;ZG93bnJldi54bWxQSwUGAAAAAAQABAD1AAAAigMAAAAA&#10;" path="m,l179997,e" filled="f" strokeweight=".3pt">
                  <v:path arrowok="t"/>
                </v:shape>
                <v:shape id="Graphic 2931" o:spid="_x0000_s3215" style="position:absolute;left:10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5gIckA&#10;AADdAAAADwAAAGRycy9kb3ducmV2LnhtbESPW2vCQBSE34X+h+UIfRHdaKtodBWRXvRBwUvr6yF7&#10;TEKzZ9PsVmN/fbcg+DjMzDfMZFabQpypcrllBd1OBII4sTrnVMFh/9oegnAeWWNhmRRcycFs+tCY&#10;YKzthbd03vlUBAi7GBVk3pexlC7JyKDr2JI4eCdbGfRBVqnUFV4C3BSyF0UDaTDnsJBhSYuMkq/d&#10;j1Hw/T40m9Xz8UAfn6O3l9+WXffNUqnHZj0fg/BU+3v41l5qBb3RUxf+34QnIK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Q5gIckAAADdAAAADwAAAAAAAAAAAAAAAACYAgAA&#10;ZHJzL2Rvd25yZXYueG1sUEsFBgAAAAAEAAQA9QAAAI4DAAAAAA==&#10;" path="m,176187l,e" filled="f" strokeweight=".3pt">
                  <v:path arrowok="t"/>
                </v:shape>
                <v:shape id="Graphic 2932" o:spid="_x0000_s3216" style="position:absolute;left:12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JWIccA&#10;AADdAAAADwAAAGRycy9kb3ducmV2LnhtbESPzWrDMBCE74W+g9hCb4lcO4TGjRxKiEkIJNC0hx4X&#10;a/1DrJWxVNt5+6hQ6HGYnW921pvJtGKg3jWWFbzMIxDEhdUNVwq+PvPZKwjnkTW2lknBjRxssseH&#10;NabajvxBw8VXIkDYpaig9r5LpXRFTQbd3HbEwSttb9AH2VdS9zgGuGllHEVLabDh0FBjR9uaiuvl&#10;x4Q3jufv3SlZLOUtt6uDo/11LBOlnp+m9zcQnib/f/yXPmgF8SqJ4XdNQID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yViHHAAAA3QAAAA8AAAAAAAAAAAAAAAAAmAIAAGRy&#10;cy9kb3ducmV2LnhtbFBLBQYAAAAABAAEAPUAAACMAwAAAAA=&#10;" path="m,l179997,e" filled="f" strokeweight=".3pt">
                  <v:path arrowok="t"/>
                </v:shape>
                <v:shape id="Graphic 2933" o:spid="_x0000_s3217" style="position:absolute;left:12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bzcgA&#10;AADdAAAADwAAAGRycy9kb3ducmV2LnhtbESPW2vCQBSE3wv9D8sp+FJ0U29odJUi1stDC95fD9nT&#10;JDR7Nma3Gvvru0Khj8PMfMOMp7UpxIUql1tW8NKKQBAnVuecKtjv3poDEM4jaywsk4IbOZhOHh/G&#10;GGt75Q1dtj4VAcIuRgWZ92UspUsyMuhatiQO3qetDPogq1TqCq8BbgrZjqK+NJhzWMiwpFlGydf2&#10;2yg4LwfmY9097elwHC7mP8/2vWdWSjWe6tcRCE+1/w//tVdaQXvY6cD9TXgCcvI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kFvNyAAAAN0AAAAPAAAAAAAAAAAAAAAAAJgCAABk&#10;cnMvZG93bnJldi54bWxQSwUGAAAAAAQABAD1AAAAjQMAAAAA&#10;" path="m,176187l,e" filled="f" strokeweight=".3pt">
                  <v:path arrowok="t"/>
                </v:shape>
                <v:shape id="Graphic 2934" o:spid="_x0000_s3218" style="position:absolute;left:14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drzsUA&#10;AADdAAAADwAAAGRycy9kb3ducmV2LnhtbESPzYrCQBCE74LvMLTgbZ1oRDQ6isiKsrCCPwePTaZN&#10;gpmekJk18e13BMFjUV1fdS1WrSnFg2pXWFYwHEQgiFOrC84UXM7brykI55E1lpZJwZMcrJbdzgIT&#10;bRs+0uPkMxEg7BJUkHtfJVK6NCeDbmAr4uDdbG3QB1lnUtfYBLgp5SiKJtJgwaEhx4o2OaX3058J&#10;b/wcrt+/8Xgin1s72zva3ZtbrFS/167nIDy1/nP8Tu+1gtEsHsNrTUC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12vOxQAAAN0AAAAPAAAAAAAAAAAAAAAAAJgCAABkcnMv&#10;ZG93bnJldi54bWxQSwUGAAAAAAQABAD1AAAAigMAAAAA&#10;" path="m,l179997,e" filled="f" strokeweight=".3pt">
                  <v:path arrowok="t"/>
                </v:shape>
                <v:shape id="Graphic 2935" o:spid="_x0000_s3219" style="position:absolute;left:14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VmIskA&#10;AADdAAAADwAAAGRycy9kb3ducmV2LnhtbESPT2vCQBTE7wW/w/IKXkQ39R+aukoRq/bQQq3a6yP7&#10;mgSzb2N21dhP3xWEHoeZ+Q0zmdWmEGeqXG5ZwVMnAkGcWJ1zqmD79doegXAeWWNhmRRcycFs2niY&#10;YKzthT/pvPGpCBB2MSrIvC9jKV2SkUHXsSVx8H5sZdAHWaVSV3gJcFPIbhQNpcGcw0KGJc0zSg6b&#10;k1FwXI3Mx1v/e0u7/Xi5+G3Z94FZK9V8rF+eQXiq/X/43l5rBd1xbwC3N+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jVmIskAAADdAAAADwAAAAAAAAAAAAAAAACYAgAA&#10;ZHJzL2Rvd25yZXYueG1sUEsFBgAAAAAEAAQA9QAAAI4DAAAAAA==&#10;" path="m,176187l,e" filled="f" strokeweight=".3pt">
                  <v:path arrowok="t"/>
                </v:shape>
                <v:shape id="Graphic 2936" o:spid="_x0000_s3220" style="position:absolute;left:16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lQIsYA&#10;AADdAAAADwAAAGRycy9kb3ducmV2LnhtbESPzYrCQBCE7wu+w9CCt3WikaDRUWRZURZW8Ofgscm0&#10;STDTEzKjiW+/Iwh7LKrrq67FqjOVeFDjSssKRsMIBHFmdcm5gvNp8zkF4TyyxsoyKXiSg9Wy97HA&#10;VNuWD/Q4+lwECLsUFRTe16mULivIoBvamjh4V9sY9EE2udQNtgFuKjmOokQaLDk0FFjTV0HZ7Xg3&#10;4Y2f/eX7N54k8rmxs52j7a29xkoN+t16DsJT5/+P3+mdVjCexQm81gQE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lQIsYAAADdAAAADwAAAAAAAAAAAAAAAACYAgAAZHJz&#10;L2Rvd25yZXYueG1sUEsFBgAAAAAEAAQA9QAAAIsDAAAAAA==&#10;" path="m,l179997,e" filled="f" strokeweight=".3pt">
                  <v:path arrowok="t"/>
                </v:shape>
                <v:shape id="Graphic 2937" o:spid="_x0000_s3221" style="position:absolute;left:16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dzskA&#10;AADdAAAADwAAAGRycy9kb3ducmV2LnhtbESPT0/CQBTE7yR+h80z4WJgKyhCZSGE8M+DJlbU60v3&#10;2TZ035buAsVPz5qYcJzMzG8y42ljSnGk2hWWFdx3IxDEqdUFZwq2H8vOEITzyBpLy6TgTA6mk5vW&#10;GGNtT/xOx8RnIkDYxagg976KpXRpTgZd11bEwfuxtUEfZJ1JXeMpwE0pe1E0kAYLDgs5VjTPKd0l&#10;B6Ngvx6at5eH7y19fo1Wi987+/poNkq1b5vZMwhPjb+G/9sbraA36j/B35vwBOTk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atdzskAAADdAAAADwAAAAAAAAAAAAAAAACYAgAA&#10;ZHJzL2Rvd25yZXYueG1sUEsFBgAAAAAEAAQA9QAAAI4DAAAAAA==&#10;" path="m,176187l,e" filled="f" strokeweight=".3pt">
                  <v:path arrowok="t"/>
                </v:shape>
                <v:shape id="Graphic 2938" o:spid="_x0000_s3222" style="position:absolute;left:18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hy8UA&#10;AADdAAAADwAAAGRycy9kb3ducmV2LnhtbESPwWrCQBCG7wXfYRnBW93UFNHUVUQUpVBB7aHHITsm&#10;wexsyK4mvn3nUOhx+Of/5pvFqne1elAbKs8G3sYJKOLc24oLA9+X3esMVIjIFmvPZOBJAVbLwcsC&#10;M+s7PtHjHAslEA4ZGihjbDKtQ16SwzD2DbFkV986jDK2hbYtdgJ3tZ4kyVQ7rFgulNjQpqT8dr47&#10;0fg8/my/0vepfu78/BBof+uuqTGjYb/+ABWpj//Lf+2DNTCZp6Ir3wgC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mHLxQAAAN0AAAAPAAAAAAAAAAAAAAAAAJgCAABkcnMv&#10;ZG93bnJldi54bWxQSwUGAAAAAAQABAD1AAAAigMAAAAA&#10;" path="m,l179997,e" filled="f" strokeweight=".3pt">
                  <v:path arrowok="t"/>
                </v:shape>
                <v:shape id="Graphic 2939" o:spid="_x0000_s3223" style="position:absolute;left:18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hsJ8kA&#10;AADdAAAADwAAAGRycy9kb3ducmV2LnhtbESPQUvDQBSE70L/w/IKXqTdGK00sdsiom08VGit7fWR&#10;fSbB7NuYXZPor3cFweMwM98wi9VgatFR6yrLCi6nEQji3OqKCwWHl8fJHITzyBpry6TgixyslqOz&#10;Baba9ryjbu8LESDsUlRQet+kUrq8JINuahvi4L3Z1qAPsi2kbrEPcFPLOIpupMGKw0KJDd2XlL/v&#10;P42Cj83cPD9dnw70ekzWD98XdjszmVLn4+HuFoSnwf+H/9qZVhAnVwn8vglPQC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3hsJ8kAAADdAAAADwAAAAAAAAAAAAAAAACYAgAA&#10;ZHJzL2Rvd25yZXYueG1sUEsFBgAAAAAEAAQA9QAAAI4DAAAAAA==&#10;" path="m,176187l,e" filled="f" strokeweight=".3pt">
                  <v:path arrowok="t"/>
                </v:shape>
                <v:shape id="Graphic 2940" o:spid="_x0000_s3224" style="position:absolute;left:19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oesMYA&#10;AADdAAAADwAAAGRycy9kb3ducmV2LnhtbESPTWvCQBCG74L/YRnBm278QDR1FSmVSkFB20OPQ3ZM&#10;gtnZkF1N/PedQ8Hj8M77zDPrbecq9aAmlJ4NTMYJKOLM25JzAz/f+9ESVIjIFivPZOBJAbabfm+N&#10;qfUtn+lxibkSCIcUDRQx1qnWISvIYRj7mliyq28cRhmbXNsGW4G7Sk+TZKEdliwXCqzpvaDsdrk7&#10;0fg6/X4cZ/OFfu796hDo89ZeZ8YMB93uDVSkLr6W/9sHa2C6mou/fCMI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oesMYAAADdAAAADwAAAAAAAAAAAAAAAACYAgAAZHJz&#10;L2Rvd25yZXYueG1sUEsFBgAAAAAEAAQA9QAAAIsDAAAAAA==&#10;" path="m,l179997,e" filled="f" strokeweight=".3pt">
                  <v:path arrowok="t"/>
                </v:shape>
                <v:shape id="Graphic 2941" o:spid="_x0000_s3225" style="position:absolute;left:19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TXMgA&#10;AADdAAAADwAAAGRycy9kb3ducmV2LnhtbESPT2vCQBTE74LfYXlCL6IbRYumrlJKbfVQwf/XR/Y1&#10;Cc2+jdmtpn56tyB4HGbmN8xkVptCnKlyuWUFvW4EgjixOudUwW4774xAOI+ssbBMCv7IwWzabEww&#10;1vbCazpvfCoChF2MCjLvy1hKl2Rk0HVtSRy8b1sZ9EFWqdQVXgLcFLIfRc/SYM5hIcOS3jJKfja/&#10;RsHpc2RWy8FxR/vD+OP92rZfQ7NQ6qlVv76A8FT7R/jeXmgF/fGgB/9vw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CBNcyAAAAN0AAAAPAAAAAAAAAAAAAAAAAJgCAABk&#10;cnMvZG93bnJldi54bWxQSwUGAAAAAAQABAD1AAAAjQMAAAAA&#10;" path="m,176187l,e" filled="f" strokeweight=".3pt">
                  <v:path arrowok="t"/>
                </v:shape>
                <v:shape id="Graphic 2942" o:spid="_x0000_s3226" style="position:absolute;left:21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QlXMUA&#10;AADdAAAADwAAAGRycy9kb3ducmV2LnhtbESPzYrCQBCE74LvMLTgbZ0YRTQ6isiKsrCCPwePTaZN&#10;gpmekJk18e13BMFjUV1fdS1WrSnFg2pXWFYwHEQgiFOrC84UXM7brykI55E1lpZJwZMcrJbdzgIT&#10;bRs+0uPkMxEg7BJUkHtfJVK6NCeDbmAr4uDdbG3QB1lnUtfYBLgpZRxFE2mw4NCQY0WbnNL76c+E&#10;N34O1+/f0Xgin1s72zva3ZvbSKl+r13PQXhq/ef4nd5rBfFsHMNrTUC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CVcxQAAAN0AAAAPAAAAAAAAAAAAAAAAAJgCAABkcnMv&#10;ZG93bnJldi54bWxQSwUGAAAAAAQABAD1AAAAigMAAAAA&#10;" path="m,l179997,e" filled="f" strokeweight=".3pt">
                  <v:path arrowok="t"/>
                </v:shape>
                <v:shape id="Graphic 2943" o:spid="_x0000_s3227" style="position:absolute;left:21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YosMgA&#10;AADdAAAADwAAAGRycy9kb3ducmV2LnhtbESPT2vCQBTE70K/w/IKXkQ3/kWjq4i0VQ8t1Np6fWRf&#10;k9Ds2zS71dhP7wqCx2FmfsPMFrUpxJEql1tW0O1EIIgTq3NOFew/nttjEM4jaywsk4IzOVjMHxoz&#10;jLU98Tsddz4VAcIuRgWZ92UspUsyMug6tiQO3retDPogq1TqCk8BbgrZi6KRNJhzWMiwpFVGyc/u&#10;zyj4XY/N23Zw2NPn1+Tl6b9lX4dmo1TzsV5OQXiq/T18a2+0gt5k0Ifrm/AE5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liiwyAAAAN0AAAAPAAAAAAAAAAAAAAAAAJgCAABk&#10;cnMvZG93bnJldi54bWxQSwUGAAAAAAQABAD1AAAAjQMAAAAA&#10;" path="m,176187l,e" filled="f" strokeweight=".3pt">
                  <v:path arrowok="t"/>
                </v:shape>
                <v:shape id="Graphic 2944" o:spid="_x0000_s3228" style="position:absolute;left:23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EYs8UA&#10;AADdAAAADwAAAGRycy9kb3ducmV2LnhtbESPzYrCQBCE74LvMLTgbZ2oQTQ6isiKsrCCPwePTaZN&#10;gpmekJk18e13BMFjUV1fdS1WrSnFg2pXWFYwHEQgiFOrC84UXM7brykI55E1lpZJwZMcrJbdzgIT&#10;bRs+0uPkMxEg7BJUkHtfJVK6NCeDbmAr4uDdbG3QB1lnUtfYBLgp5SiKJtJgwaEhx4o2OaX3058J&#10;b/wcrt+/43gin1s72zva3ZvbWKl+r13PQXhq/ef4nd5rBaNZHMNrTUC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RizxQAAAN0AAAAPAAAAAAAAAAAAAAAAAJgCAABkcnMv&#10;ZG93bnJldi54bWxQSwUGAAAAAAQABAD1AAAAigMAAAAA&#10;" path="m,l179997,e" filled="f" strokeweight=".3pt">
                  <v:path arrowok="t"/>
                </v:shape>
                <v:shape id="Graphic 2945" o:spid="_x0000_s3229" style="position:absolute;left:23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VX8gA&#10;AADdAAAADwAAAGRycy9kb3ducmV2LnhtbESPQWvCQBSE70L/w/IKXkQ3ihaNriJiqx5a0Fq9PrLP&#10;JJh9m2a3Gv313YLQ4zAz3zCTWW0KcaHK5ZYVdDsRCOLE6pxTBfvP1/YQhPPIGgvLpOBGDmbTp8YE&#10;Y22vvKXLzqciQNjFqCDzvoyldElGBl3HlsTBO9nKoA+ySqWu8BrgppC9KHqRBnMOCxmWtMgoOe9+&#10;jILv1dB8bPrHPX0dRm/Le8u+D8xaqeZzPR+D8FT7//CjvdYKeqP+AP7ehCc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MxVfyAAAAN0AAAAPAAAAAAAAAAAAAAAAAJgCAABk&#10;cnMvZG93bnJldi54bWxQSwUGAAAAAAQABAD1AAAAjQMAAAAA&#10;" path="m,176187l,e" filled="f" strokeweight=".3pt">
                  <v:path arrowok="t"/>
                </v:shape>
                <v:shape id="Graphic 2946" o:spid="_x0000_s3230" style="position:absolute;left:252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8jX8YA&#10;AADdAAAADwAAAGRycy9kb3ducmV2LnhtbESPQWvCQBCF7wX/wzJCb83GKMFE1yBSqRRaqHrwOGTH&#10;JJidDdmtif++Wyj0+HjzvjdvXYymFXfqXWNZwSyKQRCXVjdcKTif9i9LEM4ja2wtk4IHOSg2k6c1&#10;5toO/EX3o69EgLDLUUHtfZdL6cqaDLrIdsTBu9reoA+yr6TucQhw08okjlNpsOHQUGNHu5rK2/Hb&#10;hDfePy+vH/NFKh97mx0cvd2G61yp5+m4XYHwNPr/47/0QStIskUKv2sCAu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8jX8YAAADdAAAADwAAAAAAAAAAAAAAAACYAgAAZHJz&#10;L2Rvd25yZXYueG1sUEsFBgAAAAAEAAQA9QAAAIsDAAAAAA==&#10;" path="m,l179997,e" filled="f" strokeweight=".3pt">
                  <v:path arrowok="t"/>
                </v:shape>
                <v:shape id="Graphic 2947" o:spid="_x0000_s3231" style="position:absolute;left:252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0us8gA&#10;AADdAAAADwAAAGRycy9kb3ducmV2LnhtbESPS2vDMBCE74X+B7GFXEoiN+TpRAklpHkcWsj7ulhb&#10;29RaOZaaOP31VaDQ4zAz3zDjaW0KcaHK5ZYVvLQiEMSJ1TmnCva7t+YAhPPIGgvLpOBGDqaTx4cx&#10;xtpeeUOXrU9FgLCLUUHmfRlL6ZKMDLqWLYmD92krgz7IKpW6wmuAm0K2o6gnDeYcFjIsaZZR8rX9&#10;NgrOy4H5WHdOezoch4v5z7N975qVUo2n+nUEwlPt/8N/7ZVW0B52+nB/E56An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rS6zyAAAAN0AAAAPAAAAAAAAAAAAAAAAAJgCAABk&#10;cnMvZG93bnJldi54bWxQSwUGAAAAAAQABAD1AAAAjQMAAAAA&#10;" path="m,176187l,e" filled="f" strokeweight=".3pt">
                  <v:path arrowok="t"/>
                </v:shape>
                <v:shape id="Graphic 2948" o:spid="_x0000_s3232" style="position:absolute;left:27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wStsYA&#10;AADdAAAADwAAAGRycy9kb3ducmV2LnhtbESPTWvCQBCG74L/YRnBm278QDR1FSmVSkFB20OPQ3ZM&#10;gtnZkF1N/PedQ8Hj8M77zDPrbecq9aAmlJ4NTMYJKOLM25JzAz/f+9ESVIjIFivPZOBJAbabfm+N&#10;qfUtn+lxibkSCIcUDRQx1qnWISvIYRj7mliyq28cRhmbXNsGW4G7Sk+TZKEdliwXCqzpvaDsdrk7&#10;0fg6/X4cZ/OFfu796hDo89ZeZ8YMB93uDVSkLr6W/9sHa2C6mouufCMI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wStsYAAADdAAAADwAAAAAAAAAAAAAAAACYAgAAZHJz&#10;L2Rvd25yZXYueG1sUEsFBgAAAAAEAAQA9QAAAIsDAAAAAA==&#10;" path="m,l179997,e" filled="f" strokeweight=".3pt">
                  <v:path arrowok="t"/>
                </v:shape>
                <v:shape id="Graphic 2949" o:spid="_x0000_s3233" style="position:absolute;left:27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4fWskA&#10;AADdAAAADwAAAGRycy9kb3ducmV2LnhtbESPT2vCQBTE7wW/w/IKvZS6qaiY6CqlVKsHhVr/XB/Z&#10;1ySYfRuzq6Z+ercg9DjMzG+Y0aQxpThT7QrLCl7bEQji1OqCMwWb7+nLAITzyBpLy6TglxxMxq2H&#10;ESbaXviLzmufiQBhl6CC3PsqkdKlORl0bVsRB+/H1gZ9kHUmdY2XADel7ERRXxosOCzkWNF7Tulh&#10;fTIKjp8Ds1p09xva7uLZx/XZLntmrtTTY/M2BOGp8f/he3uuFXTibgx/b8ITkO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34fWskAAADdAAAADwAAAAAAAAAAAAAAAACYAgAA&#10;ZHJzL2Rvd25yZXYueG1sUEsFBgAAAAAEAAQA9QAAAI4DAAAAAA==&#10;" path="m,176187l,e" filled="f" strokeweight=".3pt">
                  <v:path arrowok="t"/>
                </v:shape>
                <v:shape id="Graphic 2950" o:spid="_x0000_s3234" style="position:absolute;left:28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OIbccA&#10;AADdAAAADwAAAGRycy9kb3ducmV2LnhtbESPTWvCQBCG74X+h2UKvemmWkXTrFJKpVJQ8OPgcchO&#10;PjA7G7JbE/9951DocXjnfeaZbD24Rt2oC7VnAy/jBBRx7m3NpYHzaTNagAoR2WLjmQzcKcB69fiQ&#10;YWp9zwe6HWOpBMIhRQNVjG2qdcgrchjGviWWrPCdwyhjV2rbYS9w1+hJksy1w5rlQoUtfVSUX48/&#10;TjS+95fP3fR1ru8bv9wG+rr2xdSY56fh/Q1UpCH+L/+1t9bAZDkTf/lGE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ziG3HAAAA3QAAAA8AAAAAAAAAAAAAAAAAmAIAAGRy&#10;cy9kb3ducmV2LnhtbFBLBQYAAAAABAAEAPUAAACMAwAAAAA=&#10;" path="m,l179997,e" filled="f" strokeweight=".3pt">
                  <v:path arrowok="t"/>
                </v:shape>
                <v:shape id="Graphic 2951" o:spid="_x0000_s3235" style="position:absolute;left:28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GFgcgA&#10;AADdAAAADwAAAGRycy9kb3ducmV2LnhtbESPQWvCQBSE70L/w/IKXkQ3Si0aXUVKrXpoQWv1+sg+&#10;k2D2bZpdNfbXu4LQ4zAz3zDjaW0KcabK5ZYVdDsRCOLE6pxTBdvveXsAwnlkjYVlUnAlB9PJU2OM&#10;sbYXXtN541MRIOxiVJB5X8ZSuiQjg65jS+LgHWxl0AdZpVJXeAlwU8heFL1KgzmHhQxLessoOW5O&#10;RsHvYmC+Vi/7Lf3shh/vfy372TdLpZrP9WwEwlPt/8OP9lIr6A37Xbi/CU9AT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0YWByAAAAN0AAAAPAAAAAAAAAAAAAAAAAJgCAABk&#10;cnMvZG93bnJldi54bWxQSwUGAAAAAAQABAD1AAAAjQMAAAAA&#10;" path="m,176187l,e" filled="f" strokeweight=".3pt">
                  <v:path arrowok="t"/>
                </v:shape>
                <v:shape id="Graphic 2952" o:spid="_x0000_s3236" style="position:absolute;left:30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2zgcYA&#10;AADdAAAADwAAAGRycy9kb3ducmV2LnhtbESPzYrCQBCE7wu+w9CCN50YV9HoKLKsrAi74M/BY5Np&#10;k2CmJ2RGE9/eEYQ9FtX1Vddi1ZpS3Kl2hWUFw0EEgji1uuBMwem46U9BOI+ssbRMCh7kYLXsfCww&#10;0bbhPd0PPhMBwi5BBbn3VSKlS3My6Aa2Ig7exdYGfZB1JnWNTYCbUsZRNJEGCw4NOVb0lVN6PdxM&#10;eGP3d/7+HX1O5GNjZ1tHP9fmMlKq123XcxCeWv9//E5vtYJ4No7htSYg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2zgcYAAADdAAAADwAAAAAAAAAAAAAAAACYAgAAZHJz&#10;L2Rvd25yZXYueG1sUEsFBgAAAAAEAAQA9QAAAIsDAAAAAA==&#10;" path="m,l179997,e" filled="f" strokeweight=".3pt">
                  <v:path arrowok="t"/>
                </v:shape>
                <v:shape id="Graphic 2953" o:spid="_x0000_s3237" style="position:absolute;left:30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++bckA&#10;AADdAAAADwAAAGRycy9kb3ducmV2LnhtbESPT2vCQBTE7wW/w/IKXkQ39R+aukoRq/bQQq3a6yP7&#10;mgSzb2N21dhP3xWEHoeZ+Q0zmdWmEGeqXG5ZwVMnAkGcWJ1zqmD79doegXAeWWNhmRRcycFs2niY&#10;YKzthT/pvPGpCBB2MSrIvC9jKV2SkUHXsSVx8H5sZdAHWaVSV3gJcFPIbhQNpcGcw0KGJc0zSg6b&#10;k1FwXI3Mx1v/e0u7/Xi5+G3Z94FZK9V8rF+eQXiq/X/43l5rBd3xoAe3N+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0++bckAAADdAAAADwAAAAAAAAAAAAAAAACYAgAA&#10;ZHJzL2Rvd25yZXYueG1sUEsFBgAAAAAEAAQA9QAAAI4DAAAAAA==&#10;" path="m,176187l,e" filled="f" strokeweight=".3pt">
                  <v:path arrowok="t"/>
                </v:shape>
                <v:shape id="Graphic 2954" o:spid="_x0000_s3238" style="position:absolute;left:324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iObsUA&#10;AADdAAAADwAAAGRycy9kb3ducmV2LnhtbESPS4vCQBCE7wv+h6GFvenEJxodRWRFERR8HDw2mTYJ&#10;ZnpCZjTx3+8sCHssquurrvmyMYV4UeVyywp63QgEcWJ1zqmC62XTmYBwHlljYZkUvMnBctH6mmOs&#10;bc0nep19KgKEXYwKMu/LWEqXZGTQdW1JHLy7rQz6IKtU6grrADeF7EfRWBrMOTRkWNI6o+Rxfprw&#10;xv54+zkMhmP53tjpztH2Ud8HSn23m9UMhKfG/x9/0jutoD8dDeFvTUC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I5uxQAAAN0AAAAPAAAAAAAAAAAAAAAAAJgCAABkcnMv&#10;ZG93bnJldi54bWxQSwUGAAAAAAQABAD1AAAAigMAAAAA&#10;" path="m,l179997,e" filled="f" strokeweight=".3pt">
                  <v:path arrowok="t"/>
                </v:shape>
                <v:shape id="Graphic 2955" o:spid="_x0000_s3239" style="position:absolute;left:324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qDgskA&#10;AADdAAAADwAAAGRycy9kb3ducmV2LnhtbESPT2vCQBTE74LfYXmFXqRuKkY0ukoprdpDhVr/XB/Z&#10;1ySYfRuzq6Z++q4g9DjMzG+YyawxpThT7QrLCp67EQji1OqCMwWb7/enIQjnkTWWlknBLzmYTdut&#10;CSbaXviLzmufiQBhl6CC3PsqkdKlORl0XVsRB+/H1gZ9kHUmdY2XADel7EXRQBosOCzkWNFrTulh&#10;fTIKjouhWX309xva7kbzt2vHfsZmqdTjQ/MyBuGp8f/he3upFfRGcQy3N+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+qDgskAAADdAAAADwAAAAAAAAAAAAAAAACYAgAA&#10;ZHJzL2Rvd25yZXYueG1sUEsFBgAAAAAEAAQA9QAAAI4DAAAAAA==&#10;" path="m,176187l,e" filled="f" strokeweight=".3pt">
                  <v:path arrowok="t"/>
                </v:shape>
                <v:shape id="Graphic 2956" o:spid="_x0000_s3240" style="position:absolute;left:34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1gsYA&#10;AADdAAAADwAAAGRycy9kb3ducmV2LnhtbESPzYrCQBCE78K+w9DC3nTiX1ijoyyiKILCqgePTaZN&#10;gpmekJk18e13FgSPRXV91TVftqYUD6pdYVnBoB+BIE6tLjhTcDlvel8gnEfWWFomBU9ysFx8dOaY&#10;aNvwDz1OPhMBwi5BBbn3VSKlS3My6Pq2Ig7ezdYGfZB1JnWNTYCbUg6jKJYGCw4NOVa0yim9n35N&#10;eGN/vK4Po3Esnxs73Tna3pvbSKnPbvs9A+Gp9e/jV3qnFQynkxj+1wQE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a1gsYAAADdAAAADwAAAAAAAAAAAAAAAACYAgAAZHJz&#10;L2Rvd25yZXYueG1sUEsFBgAAAAAEAAQA9QAAAIsDAAAAAA==&#10;" path="m,l179997,e" filled="f" strokeweight=".3pt">
                  <v:path arrowok="t"/>
                </v:shape>
                <v:shape id="Graphic 2957" o:spid="_x0000_s3241" style="position:absolute;left:34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4bsgA&#10;AADdAAAADwAAAGRycy9kb3ducmV2LnhtbESPT2vCQBTE70K/w/IKXkQ3in+jq4i0VQ8t1Np6fWRf&#10;k9Ds2zS71dhP7wqCx2FmfsPMFrUpxJEql1tW0O1EIIgTq3NOFew/nttjEM4jaywsk4IzOVjMHxoz&#10;jLU98Tsddz4VAcIuRgWZ92UspUsyMug6tiQO3retDPogq1TqCk8BbgrZi6KhNJhzWMiwpFVGyc/u&#10;zyj4XY/N27Z/2NPn1+Tl6b9lXwdmo1TzsV5OQXiq/T18a2+0gt5kMILrm/AE5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dLhuyAAAAN0AAAAPAAAAAAAAAAAAAAAAAJgCAABk&#10;cnMvZG93bnJldi54bWxQSwUGAAAAAAQABAD1AAAAjQMAAAAA&#10;" path="m,176187l,e" filled="f" strokeweight=".3pt">
                  <v:path arrowok="t"/>
                </v:shape>
                <v:shape id="Graphic 2958" o:spid="_x0000_s3242" style="position:absolute;left:36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WEa8cA&#10;AADdAAAADwAAAGRycy9kb3ducmV2LnhtbESPTWvCQBCG74X+h2UKvemmWkXTrFJKpVJQ8OPgcchO&#10;PjA7G7JbE/9951DocXjnfeaZbD24Rt2oC7VnAy/jBBRx7m3NpYHzaTNagAoR2WLjmQzcKcB69fiQ&#10;YWp9zwe6HWOpBMIhRQNVjG2qdcgrchjGviWWrPCdwyhjV2rbYS9w1+hJksy1w5rlQoUtfVSUX48/&#10;TjS+95fP3fR1ru8bv9wG+rr2xdSY56fh/Q1UpCH+L/+1t9bAZDkTXflGE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FhGvHAAAA3QAAAA8AAAAAAAAAAAAAAAAAmAIAAGRy&#10;cy9kb3ducmV2LnhtbFBLBQYAAAAABAAEAPUAAACMAwAAAAA=&#10;" path="m,l179997,e" filled="f" strokeweight=".3pt">
                  <v:path arrowok="t"/>
                </v:shape>
                <v:shape id="Graphic 2959" o:spid="_x0000_s3243" style="position:absolute;left:36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eJh8kA&#10;AADdAAAADwAAAGRycy9kb3ducmV2LnhtbESPT2vCQBTE7wW/w/IKXkrdKFVMdBUptepBodY/10f2&#10;NQlm36bZrcZ+ercg9DjMzG+Y8bQxpThT7QrLCrqdCARxanXBmYLd5/x5CMJ5ZI2lZVJwJQfTSeth&#10;jIm2F/6g89ZnIkDYJagg975KpHRpTgZdx1bEwfuytUEfZJ1JXeMlwE0pe1E0kAYLDgs5VvSaU3ra&#10;/hgF34uh2axejjvaH+L3t98nu+6bpVLtx2Y2AuGp8f/he3upFfTifgx/b8ITkJ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qeJh8kAAADdAAAADwAAAAAAAAAAAAAAAACYAgAA&#10;ZHJzL2Rvd25yZXYueG1sUEsFBgAAAAAEAAQA9QAAAI4DAAAAAA==&#10;" path="m,176187l,e" filled="f" strokeweight=".3pt">
                  <v:path arrowok="t"/>
                </v:shape>
                <v:shape id="Graphic 2960" o:spid="_x0000_s3244" style="position:absolute;left:37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9C0MUA&#10;AADdAAAADwAAAGRycy9kb3ducmV2LnhtbESPwWrCQBCG7wXfYRnBW91US9DUVUQqilBB7aHHITsm&#10;wexsyG5NfPvOQehx+Of/5pvFqne1ulMbKs8G3sYJKOLc24oLA9+X7esMVIjIFmvPZOBBAVbLwcsC&#10;M+s7PtH9HAslEA4ZGihjbDKtQ16SwzD2DbFkV986jDK2hbYtdgJ3tZ4kSaodViwXSmxoU1J+O/86&#10;0Tgcfz6/pu+pfmz9fB9od+uuU2NGw379ASpSH/+Xn+29NTCZp+Iv3wgC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0LQxQAAAN0AAAAPAAAAAAAAAAAAAAAAAJgCAABkcnMv&#10;ZG93bnJldi54bWxQSwUGAAAAAAQABAD1AAAAigMAAAAA&#10;" path="m,l179997,e" filled="f" strokeweight=".3pt">
                  <v:path arrowok="t"/>
                </v:shape>
                <v:shape id="Graphic 2961" o:spid="_x0000_s3245" style="position:absolute;left:37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1PPMgA&#10;AADdAAAADwAAAGRycy9kb3ducmV2LnhtbESPT2vCQBTE74LfYXmCF9GNoqLRVUrpHz1UMLXt9ZF9&#10;JqHZt2l21dhP3y0IHoeZ+Q2zXDemFGeqXWFZwXAQgSBOrS44U3B4f+7PQDiPrLG0TAqu5GC9areW&#10;GGt74T2dE5+JAGEXo4Lc+yqW0qU5GXQDWxEH72hrgz7IOpO6xkuAm1KOomgqDRYcFnKs6DGn9Ds5&#10;GQU/rzOz246/DvTxOX95+u3Zt4nZKNXtNA8LEJ4afw/f2hutYDSfDuH/TXgCc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vU88yAAAAN0AAAAPAAAAAAAAAAAAAAAAAJgCAABk&#10;cnMvZG93bnJldi54bWxQSwUGAAAAAAQABAD1AAAAjQMAAAAA&#10;" path="m,176187l,e" filled="f" strokeweight=".3pt">
                  <v:path arrowok="t"/>
                </v:shape>
                <v:shape id="Graphic 2962" o:spid="_x0000_s3246" style="position:absolute;left:39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5PMYA&#10;AADdAAAADwAAAGRycy9kb3ducmV2LnhtbESPzYrCQBCE7wu+w9CCt3VilKDRUWRZURZW8Ofgscm0&#10;STDTEzKjiW+/Iwh7LKrrq67FqjOVeFDjSssKRsMIBHFmdcm5gvNp8zkF4TyyxsoyKXiSg9Wy97HA&#10;VNuWD/Q4+lwECLsUFRTe16mULivIoBvamjh4V9sY9EE2udQNtgFuKhlHUSINlhwaCqzpq6Dsdryb&#10;8MbP/vL9O54k8rmxs52j7a29jpUa9Lv1HISnzv8fv9M7rSCeJTG81gQE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F5PMYAAADdAAAADwAAAAAAAAAAAAAAAACYAgAAZHJz&#10;L2Rvd25yZXYueG1sUEsFBgAAAAAEAAQA9QAAAIsDAAAAAA==&#10;" path="m,l179997,e" filled="f" strokeweight=".3pt">
                  <v:path arrowok="t"/>
                </v:shape>
                <v:shape id="Graphic 2963" o:spid="_x0000_s3247" style="position:absolute;left:39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00MgA&#10;AADdAAAADwAAAGRycy9kb3ducmV2LnhtbESPT2vCQBTE74V+h+UVvBTd1KpodJUi1uqhgv+vj+xr&#10;Epp9G7Orxn76bkHocZiZ3zCjSW0KcaHK5ZYVvLQiEMSJ1TmnCnbb92YfhPPIGgvLpOBGDibjx4cR&#10;xtpeeU2XjU9FgLCLUUHmfRlL6ZKMDLqWLYmD92Urgz7IKpW6wmuAm0K2o6gnDeYcFjIsaZpR8r05&#10;GwWnj75ZLTvHHe0Pg/ns59l+ds1CqcZT/TYE4an2/+F7e6EVtAe9V/h7E56AH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I3TQyAAAAN0AAAAPAAAAAAAAAAAAAAAAAJgCAABk&#10;cnMvZG93bnJldi54bWxQSwUGAAAAAAQABAD1AAAAjQMAAAAA&#10;" path="m,176187l,e" filled="f" strokeweight=".3pt">
                  <v:path arrowok="t"/>
                </v:shape>
                <v:shape id="Graphic 2964" o:spid="_x0000_s3248" style="position:absolute;left:41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RE08YA&#10;AADdAAAADwAAAGRycy9kb3ducmV2LnhtbESPQWvCQBCF7wX/wzJCb83GKMFE1yBSqRRaqHrwOGTH&#10;JJidDdmtif++Wyj0+HjzvjdvXYymFXfqXWNZwSyKQRCXVjdcKTif9i9LEM4ja2wtk4IHOSg2k6c1&#10;5toO/EX3o69EgLDLUUHtfZdL6cqaDLrIdsTBu9reoA+yr6TucQhw08okjlNpsOHQUGNHu5rK2/Hb&#10;hDfePy+vH/NFKh97mx0cvd2G61yp5+m4XYHwNPr/47/0QStIsnQBv2sCAu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RE08YAAADdAAAADwAAAAAAAAAAAAAAAACYAgAAZHJz&#10;L2Rvd25yZXYueG1sUEsFBgAAAAAEAAQA9QAAAIsDAAAAAA==&#10;" path="m,l179997,e" filled="f" strokeweight=".3pt">
                  <v:path arrowok="t"/>
                </v:shape>
                <v:shape id="Graphic 2965" o:spid="_x0000_s3249" style="position:absolute;left:41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JP8gA&#10;AADdAAAADwAAAGRycy9kb3ducmV2LnhtbESPQWvCQBSE70L/w/IKXkQ3lSoaXUWKrXpoQWv1+sg+&#10;k2D2bZpdNfrru4LQ4zAz3zDjaW0KcabK5ZYVvHQiEMSJ1TmnCrbf7+0BCOeRNRaWScGVHEwnT40x&#10;xtpeeE3njU9FgLCLUUHmfRlL6ZKMDLqOLYmDd7CVQR9klUpd4SXATSG7UdSXBnMOCxmW9JZRctyc&#10;jILfxcB8rV73W/rZDT/mt5b97JmlUs3nejYC4an2/+FHe6kVdIf9HtzfhCcgJ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hkk/yAAAAN0AAAAPAAAAAAAAAAAAAAAAAJgCAABk&#10;cnMvZG93bnJldi54bWxQSwUGAAAAAAQABAD1AAAAjQMAAAAA&#10;" path="m,176187l,e" filled="f" strokeweight=".3pt">
                  <v:path arrowok="t"/>
                </v:shape>
                <v:shape id="Graphic 2966" o:spid="_x0000_s3250" style="position:absolute;left:43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p/P8YA&#10;AADdAAAADwAAAGRycy9kb3ducmV2LnhtbESPT2vCQBDF7wW/wzKCt7oxlqAxa5BSqRQqaHvwOGQn&#10;fzA7G7Krid++Wyj0+Hjzfm9elo+mFXfqXWNZwWIegSAurG64UvD9tX9egXAeWWNrmRQ8yEG+nTxl&#10;mGo78InuZ1+JAGGXooLa+y6V0hU1GXRz2xEHr7S9QR9kX0nd4xDgppVxFCXSYMOhocaOXmsqrueb&#10;CW98HC9vn8uXRD72dn1w9H4dyqVSs+m424DwNPr/47/0QSuI10kCv2sCAu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p/P8YAAADdAAAADwAAAAAAAAAAAAAAAACYAgAAZHJz&#10;L2Rvd25yZXYueG1sUEsFBgAAAAAEAAQA9QAAAIsDAAAAAA==&#10;" path="m,l179997,e" filled="f" strokeweight=".3pt">
                  <v:path arrowok="t"/>
                </v:shape>
                <v:shape id="Graphic 2967" o:spid="_x0000_s3251" style="position:absolute;left:43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y08gA&#10;AADdAAAADwAAAGRycy9kb3ducmV2LnhtbESPT2vCQBTE7wW/w/IKXkQ3Ff+mrlLEqj20UKv2+si+&#10;JsHs25hdNfbTdwWhx2FmfsNMZrUpxJkql1tW8NSJQBAnVuecKth+vbZHIJxH1lhYJgVXcjCbNh4m&#10;GGt74U86b3wqAoRdjAoy78tYSpdkZNB1bEkcvB9bGfRBVqnUFV4C3BSyG0UDaTDnsJBhSfOMksPm&#10;ZBQcVyPz8db73tJuP14uflv2vW/WSjUf65dnEJ5q/x++t9daQXc8GMLtTXg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GHLTyAAAAN0AAAAPAAAAAAAAAAAAAAAAAJgCAABk&#10;cnMvZG93bnJldi54bWxQSwUGAAAAAAQABAD1AAAAjQMAAAAA&#10;" path="m,176187l,e" filled="f" strokeweight=".3pt">
                  <v:path arrowok="t"/>
                </v:shape>
                <v:shape id="Graphic 2968" o:spid="_x0000_s3252" style="position:absolute;left:45019;top: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9Xt8IA&#10;AADdAAAADwAAAGRycy9kb3ducmV2LnhtbERPPWvDMBDdC/kP4gLdGjkpmMaNEkpIoWSy3Q4ZD+tq&#10;ubFOwlJs599XQ6Hj433vDrPtxUhD6BwrWK8yEMSN0x23Cr4+359eQISIrLF3TAruFOCwXzzssNBu&#10;4orGOrYihXAoUIGJ0RdShsaQxbBynjhx326wGBMcWqkHnFK47eUmy3JpsePUYNDT0VBzrW9WQXW6&#10;0KSf5bksfXvEq8/yH3NS6nE5v72CiDTHf/Gf+0Mr2GzzNDe9SU9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r1e3wgAAAN0AAAAPAAAAAAAAAAAAAAAAAJgCAABkcnMvZG93&#10;bnJldi54bWxQSwUGAAAAAAQABAD1AAAAhwMAAAAA&#10;" path="m,l181902,e" filled="f" strokeweight=".3pt">
                  <v:path arrowok="t"/>
                </v:shape>
                <v:shape id="Graphic 2969" o:spid="_x0000_s3253" style="position:absolute;left:45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tDOsgA&#10;AADdAAAADwAAAGRycy9kb3ducmV2LnhtbESPW2vCQBSE34X+h+UUfBHdVFoxqasU8daHFrz29ZA9&#10;TUKzZ2N2q9Ff3xUKPg4z8w0zmjSmFCeqXWFZwVMvAkGcWl1wpmC3nXeHIJxH1lhaJgUXcjAZP7RG&#10;mGh75jWdNj4TAcIuQQW591UipUtzMuh6tiIO3retDfog60zqGs8BbkrZj6KBNFhwWMixomlO6c/m&#10;1yg4Lofm8/35a0f7Q7yYXTv248WslGo/Nm+vIDw1/h7+b6+0gn48iOH2JjwBOf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y0M6yAAAAN0AAAAPAAAAAAAAAAAAAAAAAJgCAABk&#10;cnMvZG93bnJldi54bWxQSwUGAAAAAAQABAD1AAAAjQMAAAAA&#10;" path="m,176187l,e" filled="f" strokeweight=".3pt">
                  <v:path arrowok="t"/>
                </v:shape>
                <v:shape id="Graphic 2970" o:spid="_x0000_s3254" style="position:absolute;left:46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8esUA&#10;AADdAAAADwAAAGRycy9kb3ducmV2LnhtbERPy2rCQBTdF/oPwxW6kTpRtI2po0ip1S4UfHZ7yVyT&#10;0MydNDNq9Os7C6HLw3mPJo0pxZlqV1hW0O1EIIhTqwvOFOy2s+cYhPPIGkvLpOBKDibjx4cRJtpe&#10;eE3njc9ECGGXoILc+yqR0qU5GXQdWxEH7mhrgz7AOpO6xksIN6XsRdGLNFhwaMixovec0p/NySj4&#10;ncdm9dX/3tH+MPz8uLXtcmAWSj21mukbCE+N/xff3QutoDd8DfvDm/AE5Pg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Hx6xQAAAN0AAAAPAAAAAAAAAAAAAAAAAJgCAABkcnMv&#10;ZG93bnJldi54bWxQSwUGAAAAAAQABAD1AAAAigMAAAAA&#10;" path="m,176187l,e" filled="f" strokeweight=".3pt">
                  <v:path arrowok="t"/>
                </v:shape>
                <v:shape id="Graphic 2971" o:spid="_x0000_s3255" style="position:absolute;top:18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xo98QA&#10;AADdAAAADwAAAGRycy9kb3ducmV2LnhtbESPT2sCMRTE7wW/Q3iCt5pVwepqFBEL0pP/Dh4fm+dm&#10;dfMSNqm7fvumUOhxmJnfMMt1Z2vxpCZUjhWMhhkI4sLpiksFl/Pn+wxEiMgaa8ek4EUB1qve2xJz&#10;7Vo+0vMUS5EgHHJUYGL0uZShMGQxDJ0nTt7NNRZjkk0pdYNtgttajrNsKi1WnBYMetoaKh6nb6vg&#10;uLtSqyfy63Dw5RYfPpvezU6pQb/bLEBE6uJ/+K+91wrG848R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MaPfEAAAA3QAAAA8AAAAAAAAAAAAAAAAAmAIAAGRycy9k&#10;b3ducmV2LnhtbFBLBQYAAAAABAAEAPUAAACJAwAAAAA=&#10;" path="m,l181902,e" filled="f" strokeweight=".3pt">
                  <v:path arrowok="t"/>
                </v:shape>
                <v:shape id="Graphic 2972" o:spid="_x0000_s3256" style="position:absolute;left: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ZHlskA&#10;AADdAAAADwAAAGRycy9kb3ducmV2LnhtbESPW2vCQBSE34X+h+UU+lJ0Y7BVo6uI9GIfKnhrXw/Z&#10;YxLMnk2zq6b+erdQ8HGYmW+Y8bQxpThR7QrLCrqdCARxanXBmYLt5rU9AOE8ssbSMin4JQfTyV1r&#10;jIm2Z17Rae0zESDsElSQe18lUro0J4OuYyvi4O1tbdAHWWdS13gOcFPKOIqepcGCw0KOFc1zSg/r&#10;o1Hw8z4wy4/e95Z2X8O3l8uj/XwyC6Ue7pvZCISnxt/C/+2FVhAP+zH8vQlPQE6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7ZHlskAAADdAAAADwAAAAAAAAAAAAAAAACYAgAA&#10;ZHJzL2Rvd25yZXYueG1sUEsFBgAAAAAEAAQA9QAAAI4DAAAAAA==&#10;" path="m,176187l,e" filled="f" strokeweight=".3pt">
                  <v:path arrowok="t"/>
                </v:shape>
                <v:shape id="Graphic 2973" o:spid="_x0000_s3257" style="position:absolute;left:1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RKescA&#10;AADdAAAADwAAAGRycy9kb3ducmV2LnhtbESPQWvCQBCF7wX/wzJCb3VjUrRGVxFpqBRa0HrwOGTH&#10;JJidDbtbE/99t1Do8fHmfW/eajOYVtzI+caygukkAUFcWt1wpeD0VTy9gPABWWNrmRTcycNmPXpY&#10;Ya5tzwe6HUMlIoR9jgrqELpcSl/WZNBPbEccvYt1BkOUrpLaYR/hppVpksykwYZjQ40d7Woqr8dv&#10;E994/zy/fmTPM3kv7GLv6e3aXzKlHsfDdgki0BD+j//Se60gXcwz+F0TES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USnrHAAAA3QAAAA8AAAAAAAAAAAAAAAAAmAIAAGRy&#10;cy9kb3ducmV2LnhtbFBLBQYAAAAABAAEAPUAAACMAwAAAAA=&#10;" path="m,l179997,e" filled="f" strokeweight=".3pt">
                  <v:path arrowok="t"/>
                </v:shape>
                <v:shape id="Graphic 2974" o:spid="_x0000_s3258" style="position:absolute;left:1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6ecgA&#10;AADdAAAADwAAAGRycy9kb3ducmV2LnhtbESPS2vDMBCE74X+B7GFXEoiN+TpRAklpHkcWsj7ulhb&#10;29RaOZaaOP31VaDQ4zAz3zDjaW0KcaHK5ZYVvLQiEMSJ1TmnCva7t+YAhPPIGgvLpOBGDqaTx4cx&#10;xtpeeUOXrU9FgLCLUUHmfRlL6ZKMDLqWLYmD92krgz7IKpW6wmuAm0K2o6gnDeYcFjIsaZZR8rX9&#10;NgrOy4H5WHdOezoch4v5z7N975qVUo2n+nUEwlPt/8N/7ZVW0B72O3B/E56An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E3p5yAAAAN0AAAAPAAAAAAAAAAAAAAAAAJgCAABk&#10;cnMvZG93bnJldi54bWxQSwUGAAAAAAQABAD1AAAAjQMAAAAA&#10;" path="m,176187l,e" filled="f" strokeweight=".3pt">
                  <v:path arrowok="t"/>
                </v:shape>
                <v:shape id="Graphic 2975" o:spid="_x0000_s3259" style="position:absolute;left:3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F3lcYA&#10;AADdAAAADwAAAGRycy9kb3ducmV2LnhtbESPS4vCQBCE7wv+h6GFva0TdX1FR5FFWREUfBw8Npk2&#10;CWZ6QmY08d/vLAgei+r6qmu2aEwhHlS53LKCbicCQZxYnXOq4Hxaf41BOI+ssbBMCp7kYDFvfcww&#10;1rbmAz2OPhUBwi5GBZn3ZSylSzIy6Dq2JA7e1VYGfZBVKnWFdYCbQvaiaCgN5hwaMizpJ6Pkdryb&#10;8MZ2f1nt+t9D+VzbycbR762+9pX6bDfLKQhPjX8fv9IbraA3GQ3gf01A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F3lcYAAADdAAAADwAAAAAAAAAAAAAAAACYAgAAZHJz&#10;L2Rvd25yZXYueG1sUEsFBgAAAAAEAAQA9QAAAIsDAAAAAA==&#10;" path="m,l179997,e" filled="f" strokeweight=".3pt">
                  <v:path arrowok="t"/>
                </v:shape>
                <v:shape id="Graphic 2976" o:spid="_x0000_s3260" style="position:absolute;left:3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1BlcgA&#10;AADdAAAADwAAAGRycy9kb3ducmV2LnhtbESPT2vCQBTE7wW/w/IKXkQ3Ff+mrlLEqj20UKv2+si+&#10;JsHs25hdNfbTdwWhx2FmfsNMZrUpxJkql1tW8NSJQBAnVuecKth+vbZHIJxH1lhYJgVXcjCbNh4m&#10;GGt74U86b3wqAoRdjAoy78tYSpdkZNB1bEkcvB9bGfRBVqnUFV4C3BSyG0UDaTDnsJBhSfOMksPm&#10;ZBQcVyPz8db73tJuP14uflv2vW/WSjUf65dnEJ5q/x++t9daQXc8HMDtTXg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jUGVyAAAAN0AAAAPAAAAAAAAAAAAAAAAAJgCAABk&#10;cnMvZG93bnJldi54bWxQSwUGAAAAAAQABAD1AAAAjQMAAAAA&#10;" path="m,176187l,e" filled="f" strokeweight=".3pt">
                  <v:path arrowok="t"/>
                </v:shape>
                <v:shape id="Graphic 2977" o:spid="_x0000_s3261" style="position:absolute;left:5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9MecUA&#10;AADdAAAADwAAAGRycy9kb3ducmV2LnhtbESPQYvCMBCF78L+hzAL3jRdFatdoyyLoggurHrwODRj&#10;W2wmpYm2/nsjCB4fb9735s0WrSnFjWpXWFbw1Y9AEKdWF5wpOB5WvQkI55E1lpZJwZ0cLOYfnRkm&#10;2jb8T7e9z0SAsEtQQe59lUjp0pwMur6tiIN3trVBH2SdSV1jE+CmlIMoGkuDBYeGHCv6zSm97K8m&#10;vLH9Oy13w9FY3ld2unG0vjTnoVLdz/bnG4Sn1r+PX+mNVjCYxjE81wQE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0x5xQAAAN0AAAAPAAAAAAAAAAAAAAAAAJgCAABkcnMv&#10;ZG93bnJldi54bWxQSwUGAAAAAAQABAD1AAAAigMAAAAA&#10;" path="m,l179997,e" filled="f" strokeweight=".3pt">
                  <v:path arrowok="t"/>
                </v:shape>
                <v:shape id="Graphic 2978" o:spid="_x0000_s3262" style="position:absolute;left:5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5wfMUA&#10;AADdAAAADwAAAGRycy9kb3ducmV2LnhtbERPy2rCQBTdF/oPwxW6kTpRtI2po0ip1S4UfHZ7yVyT&#10;0MydNDNq9Os7C6HLw3mPJo0pxZlqV1hW0O1EIIhTqwvOFOy2s+cYhPPIGkvLpOBKDibjx4cRJtpe&#10;eE3njc9ECGGXoILc+yqR0qU5GXQdWxEH7mhrgz7AOpO6xksIN6XsRdGLNFhwaMixovec0p/NySj4&#10;ncdm9dX/3tH+MPz8uLXtcmAWSj21mukbCE+N/xff3QutoDd8DXPDm/AE5Pg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XnB8xQAAAN0AAAAPAAAAAAAAAAAAAAAAAJgCAABkcnMv&#10;ZG93bnJldi54bWxQSwUGAAAAAAQABAD1AAAAigMAAAAA&#10;" path="m,176187l,e" filled="f" strokeweight=".3pt">
                  <v:path arrowok="t"/>
                </v:shape>
                <v:shape id="Graphic 2979" o:spid="_x0000_s3263" style="position:absolute;left:7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x9kMYA&#10;AADdAAAADwAAAGRycy9kb3ducmV2LnhtbESPzYrCQBCE78K+w9AL3nSyKmqyjrIsirKg4M/BY5Np&#10;k2CmJ2RGE9/eWRA8FtX1Vdds0ZpS3Kl2hWUFX/0IBHFqdcGZgtNx1ZuCcB5ZY2mZFDzIwWL+0Zlh&#10;om3De7offCYChF2CCnLvq0RKl+Zk0PVtRRy8i60N+iDrTOoamwA3pRxE0VgaLDg05FjRb07p9XAz&#10;4Y2/3Xm5HY7G8rGy8cbR+tpchkp1P9ufbxCeWv8+fqU3WsEgnsTwvyYg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x9kMYAAADdAAAADwAAAAAAAAAAAAAAAACYAgAAZHJz&#10;L2Rvd25yZXYueG1sUEsFBgAAAAAEAAQA9QAAAIsDAAAAAA==&#10;" path="m,l179997,e" filled="f" strokeweight=".3pt">
                  <v:path arrowok="t"/>
                </v:shape>
                <v:shape id="Graphic 2980" o:spid="_x0000_s3264" style="position:absolute;left:7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0MXcUA&#10;AADdAAAADwAAAGRycy9kb3ducmV2LnhtbERPy2rCQBTdC/2H4Ra6EZ1UtMToKFJatYsWfG8vmWsS&#10;zNxJM1ONfn1nIbg8nPd42phSnKl2hWUFr90IBHFqdcGZgu3msxODcB5ZY2mZFFzJwXTy1Bpjou2F&#10;V3Re+0yEEHYJKsi9rxIpXZqTQde1FXHgjrY26AOsM6lrvIRwU8peFL1JgwWHhhwres8pPa3/jILf&#10;RWx+vvqHLe32w/nHrW2/B2ap1MtzMxuB8NT4h/juXmoFvWEc9oc34QnI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/QxdxQAAAN0AAAAPAAAAAAAAAAAAAAAAAJgCAABkcnMv&#10;ZG93bnJldi54bWxQSwUGAAAAAAQABAD1AAAAigMAAAAA&#10;" path="m,176187l,e" filled="f" strokeweight=".3pt">
                  <v:path arrowok="t"/>
                </v:shape>
                <v:shape id="Graphic 2981" o:spid="_x0000_s3265" style="position:absolute;left:9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8BsccA&#10;AADdAAAADwAAAGRycy9kb3ducmV2LnhtbESPzWrDMBCE74W+g9hAb41sp4TEsWJKqWkoNJCkhx4X&#10;a/1DrJWx1Nh5+yoQ6HGYnW92snwynbjQ4FrLCuJ5BIK4tLrlWsH3qXhegXAeWWNnmRRcyUG+fXzI&#10;MNV25ANdjr4WAcIuRQWN930qpSsbMujmticOXmUHgz7IoZZ6wDHATSeTKFpKgy2HhgZ7emuoPB9/&#10;TXjjc//z/rV4WcprYdc7Rx/nsVoo9TSbXjcgPE3+//ie3mkFyXoVw21NQID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fAbHHAAAA3QAAAA8AAAAAAAAAAAAAAAAAmAIAAGRy&#10;cy9kb3ducmV2LnhtbFBLBQYAAAAABAAEAPUAAACMAwAAAAA=&#10;" path="m,l179997,e" filled="f" strokeweight=".3pt">
                  <v:path arrowok="t"/>
                </v:shape>
                <v:shape id="Graphic 2982" o:spid="_x0000_s3266" style="position:absolute;left:9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3sckA&#10;AADdAAAADwAAAGRycy9kb3ducmV2LnhtbESPT2vCQBTE74LfYXmCF6mbhlZidBUpttWDQv3TXh/Z&#10;ZxLMvk2zW0376buFgsdhZn7DTOetqcSFGldaVnA/jEAQZ1aXnCs47J/vEhDOI2usLJOCb3Iwn3U7&#10;U0y1vfIbXXY+FwHCLkUFhfd1KqXLCjLohrYmDt7JNgZ9kE0udYPXADeVjKNoJA2WHBYKrOmpoOy8&#10;+zIKPl8Ts10/fBzo+D5+Wf4M7ObRrJTq99rFBISn1t/C/+2VVhCPkxj+3oQnIG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mM3sckAAADdAAAADwAAAAAAAAAAAAAAAACYAgAA&#10;ZHJzL2Rvd25yZXYueG1sUEsFBgAAAAAEAAQA9QAAAI4DAAAAAA==&#10;" path="m,176187l,e" filled="f" strokeweight=".3pt">
                  <v:path arrowok="t"/>
                </v:shape>
                <v:shape id="Graphic 2983" o:spid="_x0000_s3267" style="position:absolute;left:10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E6XcUA&#10;AADdAAAADwAAAGRycy9kb3ducmV2LnhtbESPQYvCMBCF7wv+hzDC3jTVitRqFBFFERR09+BxaMa2&#10;2ExKk7X135uFhT0+3rzvzVusOlOJJzWutKxgNIxAEGdWl5wr+P7aDRIQziNrrCyTghc5WC17HwtM&#10;tW35Qs+rz0WAsEtRQeF9nUrpsoIMuqGtiYN3t41BH2STS91gG+CmkuMomkqDJYeGAmvaFJQ9rj8m&#10;vHE837aneDKVr52dHRztH+09Vuqz363nIDx1/v/4L33QCsazJIbfNQEBcvk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TpdxQAAAN0AAAAPAAAAAAAAAAAAAAAAAJgCAABkcnMv&#10;ZG93bnJldi54bWxQSwUGAAAAAAQABAD1AAAAigMAAAAA&#10;" path="m,l179997,e" filled="f" strokeweight=".3pt">
                  <v:path arrowok="t"/>
                </v:shape>
                <v:shape id="Graphic 2984" o:spid="_x0000_s3268" style="position:absolute;left:10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KXskA&#10;AADdAAAADwAAAGRycy9kb3ducmV2LnhtbESPT2vCQBTE74LfYXkFL1I3FZUYXaWU2tpDhVr/XB/Z&#10;1ySYfRuzW41+ercg9DjMzG+Y6bwxpThR7QrLCp56EQji1OqCMwWb78VjDMJ5ZI2lZVJwIQfzWbs1&#10;xUTbM3/Rae0zESDsElSQe18lUro0J4OuZyvi4P3Y2qAPss6krvEc4KaU/SgaSYMFh4UcK3rJKT2s&#10;f42C43tsVh+D/Ya2u/Hb67VrP4dmqVTnoXmegPDU+P/wvb3UCvrjeAB/b8ITkL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sYKXskAAADdAAAADwAAAAAAAAAAAAAAAACYAgAA&#10;ZHJzL2Rvd25yZXYueG1sUEsFBgAAAAAEAAQA9QAAAI4DAAAAAA==&#10;" path="m,176187l,e" filled="f" strokeweight=".3pt">
                  <v:path arrowok="t"/>
                </v:shape>
                <v:shape id="Graphic 2985" o:spid="_x0000_s3269" style="position:absolute;left:12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HsscA&#10;AADdAAAADwAAAGRycy9kb3ducmV2LnhtbESPT2vCQBDF74V+h2UEb3Vj0opG11BKQ6Wg4J+DxyE7&#10;JsHsbMiuJn77bqHQ4+PN+715q2wwjbhT52rLCqaTCARxYXXNpYLTMX+Zg3AeWWNjmRQ8yEG2fn5a&#10;Yaptz3u6H3wpAoRdigoq79tUSldUZNBNbEscvIvtDPogu1LqDvsAN42Mo2gmDdYcGips6aOi4nq4&#10;mfDG9+78uU1eZ/KR28XG0de1vyRKjUfD+xKEp8H/H/+lN1pBvJi/we+agAC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kB7LHAAAA3QAAAA8AAAAAAAAAAAAAAAAAmAIAAGRy&#10;cy9kb3ducmV2LnhtbFBLBQYAAAAABAAEAPUAAACMAwAAAAA=&#10;" path="m,l179997,e" filled="f" strokeweight=".3pt">
                  <v:path arrowok="t"/>
                </v:shape>
                <v:shape id="Graphic 2986" o:spid="_x0000_s3270" style="position:absolute;left:12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xsskA&#10;AADdAAAADwAAAGRycy9kb3ducmV2LnhtbESPT2vCQBTE74LfYXlCL6KbSisxukop9U8PClVbr4/s&#10;Mwlm38bsVlM/fVco9DjMzG+YyawxpbhQ7QrLCh77EQji1OqCMwX73bwXg3AeWWNpmRT8kIPZtN2a&#10;YKLtlT/osvWZCBB2CSrIva8SKV2ak0HXtxVx8I62NuiDrDOpa7wGuCnlIIqG0mDBYSHHil5zSk/b&#10;b6PgvIzN5v3psKfPr9Hi7da162ezUuqh07yMQXhq/H/4r73SCgajeAj3N+EJyO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VgxsskAAADdAAAADwAAAAAAAAAAAAAAAACYAgAA&#10;ZHJzL2Rvd25yZXYueG1sUEsFBgAAAAAEAAQA9QAAAI4DAAAAAA==&#10;" path="m,176187l,e" filled="f" strokeweight=".3pt">
                  <v:path arrowok="t"/>
                </v:shape>
                <v:shape id="Graphic 2987" o:spid="_x0000_s3271" style="position:absolute;left:14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o8XsYA&#10;AADdAAAADwAAAGRycy9kb3ducmV2LnhtbESPzYrCQBCE78K+w9AL3nSyKm7MOsqyKIrggj8Hj02m&#10;TYKZnpAZTXx7RxA8FtX1Vdd03ppS3Kh2hWUFX/0IBHFqdcGZguNh2YtBOI+ssbRMCu7kYD776Ewx&#10;0bbhHd32PhMBwi5BBbn3VSKlS3My6Pq2Ig7e2dYGfZB1JnWNTYCbUg6iaCwNFhwacqzoL6f0sr+a&#10;8Mbm/7TYDkdjeV/aydrR6tKch0p1P9vfHxCeWv8+fqXXWsFgEn/Dc01A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o8XsYAAADdAAAADwAAAAAAAAAAAAAAAACYAgAAZHJz&#10;L2Rvd25yZXYueG1sUEsFBgAAAAAEAAQA9QAAAIsDAAAAAA==&#10;" path="m,l179997,e" filled="f" strokeweight=".3pt">
                  <v:path arrowok="t"/>
                </v:shape>
                <v:shape id="Graphic 2988" o:spid="_x0000_s3272" style="position:absolute;left:14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sAW8UA&#10;AADdAAAADwAAAGRycy9kb3ducmV2LnhtbERPy2rCQBTdC/2H4Ra6EZ1UtMToKFJatYsWfG8vmWsS&#10;zNxJM1ONfn1nIbg8nPd42phSnKl2hWUFr90IBHFqdcGZgu3msxODcB5ZY2mZFFzJwXTy1Bpjou2F&#10;V3Re+0yEEHYJKsi9rxIpXZqTQde1FXHgjrY26AOsM6lrvIRwU8peFL1JgwWHhhwres8pPa3/jILf&#10;RWx+vvqHLe32w/nHrW2/B2ap1MtzMxuB8NT4h/juXmoFvWEc5oY34QnI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wBbxQAAAN0AAAAPAAAAAAAAAAAAAAAAAJgCAABkcnMv&#10;ZG93bnJldi54bWxQSwUGAAAAAAQABAD1AAAAigMAAAAA&#10;" path="m,176187l,e" filled="f" strokeweight=".3pt">
                  <v:path arrowok="t"/>
                </v:shape>
                <v:shape id="Graphic 2989" o:spid="_x0000_s3273" style="position:absolute;left:16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Nt8UA&#10;AADdAAAADwAAAGRycy9kb3ducmV2LnhtbESPQYvCMBCF74L/IYzgTVN1EVuNIqKsLLiw6sHj0Ixt&#10;sZmUJtr67zeC4PHx5n1v3mLVmlI8qHaFZQWjYQSCOLW64EzB+bQbzEA4j6yxtEwKnuRgtex2Fpho&#10;2/AfPY4+EwHCLkEFufdVIqVLczLohrYiDt7V1gZ9kHUmdY1NgJtSjqNoKg0WHBpyrGiTU3o73k14&#10;4+f3sj1MvqbyubPx3tH3rblOlOr32vUchKfWf47f6b1WMI5nMbzWBAT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aQ23xQAAAN0AAAAPAAAAAAAAAAAAAAAAAJgCAABkcnMv&#10;ZG93bnJldi54bWxQSwUGAAAAAAQABAD1AAAAigMAAAAA&#10;" path="m,l179997,e" filled="f" strokeweight=".3pt">
                  <v:path arrowok="t"/>
                </v:shape>
                <v:shape id="Graphic 2990" o:spid="_x0000_s3274" style="position:absolute;left:16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agMUA&#10;AADdAAAADwAAAGRycy9kb3ducmV2LnhtbERPy2rCQBTdF/yH4Qpuik4qVpLUUUpRqwsFX+32krlN&#10;QjN3Ymaq0a/vLApdHs57MmtNJS7UuNKygqdBBII4s7rkXMHxsOjHIJxH1lhZJgU3cjCbdh4mmGp7&#10;5R1d9j4XIYRdigoK7+tUSpcVZNANbE0cuC/bGPQBNrnUDV5DuKnkMIrG0mDJoaHAmt4Kyr73P0bB&#10;+T022/Xo80inj2Q5vz/azbNZKdXrtq8vIDy1/l/8515pBcMkCfvDm/A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JJqAxQAAAN0AAAAPAAAAAAAAAAAAAAAAAJgCAABkcnMv&#10;ZG93bnJldi54bWxQSwUGAAAAAAQABAD1AAAAigMAAAAA&#10;" path="m,176187l,e" filled="f" strokeweight=".3pt">
                  <v:path arrowok="t"/>
                </v:shape>
                <v:shape id="Graphic 2991" o:spid="_x0000_s3275" style="position:absolute;left:18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XbMUA&#10;AADdAAAADwAAAGRycy9kb3ducmV2LnhtbESPQYvCMBCF74L/IYzgTVN1EVuNIqKsLLiw6sHj0Ixt&#10;sZmUJtr67zeC4PHx5n1v3mLVmlI8qHaFZQWjYQSCOLW64EzB+bQbzEA4j6yxtEwKnuRgtex2Fpho&#10;2/AfPY4+EwHCLkEFufdVIqVLczLohrYiDt7V1gZ9kHUmdY1NgJtSjqNoKg0WHBpyrGiTU3o73k14&#10;4+f3sj1MvqbyubPx3tH3rblOlOr32vUchKfWf47f6b1WMI7jEbzWBAT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pdsxQAAAN0AAAAPAAAAAAAAAAAAAAAAAJgCAABkcnMv&#10;ZG93bnJldi54bWxQSwUGAAAAAAQABAD1AAAAigMAAAAA&#10;" path="m,l179997,e" filled="f" strokeweight=".3pt">
                  <v:path arrowok="t"/>
                </v:shape>
                <v:shape id="Graphic 2992" o:spid="_x0000_s3276" style="position:absolute;left:18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qhbMkA&#10;AADdAAAADwAAAGRycy9kb3ducmV2LnhtbESPT0vDQBTE70K/w/IKXsRsDFqa2G0R8U96aME21esj&#10;+0yC2bcxuzbRT+8KQo/DzPyGWaxG04oj9a6xrOAqikEQl1Y3XCko9o+XcxDOI2tsLZOCb3KwWk7O&#10;FphpO/ALHXe+EgHCLkMFtfddJqUrazLoItsRB+/d9gZ9kH0ldY9DgJtWJnE8kwYbDgs1dnRfU/mx&#10;+zIKPp/nZru+fivo8Jo+Pfxc2M2NyZU6n453tyA8jf4U/m/nWkGSpgn8vQlPQC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7qhbMkAAADdAAAADwAAAAAAAAAAAAAAAACYAgAA&#10;ZHJzL2Rvd25yZXYueG1sUEsFBgAAAAAEAAQA9QAAAI4DAAAAAA==&#10;" path="m,176187l,e" filled="f" strokeweight=".3pt">
                  <v:path arrowok="t"/>
                </v:shape>
                <v:shape id="Graphic 2993" o:spid="_x0000_s3277" style="position:absolute;left:19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sgMcA&#10;AADdAAAADwAAAGRycy9kb3ducmV2LnhtbESPQWvCQBCF74X+h2UKvZlNjUiTukoRxSAoNO2hxyE7&#10;JsHsbMhuTfLv3UKhx8eb9715q81oWnGj3jWWFbxEMQji0uqGKwVfn/vZKwjnkTW2lknBRA4268eH&#10;FWbaDvxBt8JXIkDYZaig9r7LpHRlTQZdZDvi4F1sb9AH2VdS9zgEuGnlPI6X0mDDoaHGjrY1ldfi&#10;x4Q3jufv3SlZLOW0t2nu6HAdLolSz0/j+xsIT6P/P/5L51rBPE0T+F0TEC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YrIDHAAAA3QAAAA8AAAAAAAAAAAAAAAAAmAIAAGRy&#10;cy9kb3ducmV2LnhtbFBLBQYAAAAABAAEAPUAAACMAwAAAAA=&#10;" path="m,l179997,e" filled="f" strokeweight=".3pt">
                  <v:path arrowok="t"/>
                </v:shape>
                <v:shape id="Graphic 2994" o:spid="_x0000_s3278" style="position:absolute;left:19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+cg8kA&#10;AADdAAAADwAAAGRycy9kb3ducmV2LnhtbESPT2vCQBTE7wW/w/IKvZS6qaiY6CqlVKsHhVr/XB/Z&#10;1ySYfRuzq6Z+ercg9DjMzG+Y0aQxpThT7QrLCl7bEQji1OqCMwWb7+nLAITzyBpLy6TglxxMxq2H&#10;ESbaXviLzmufiQBhl6CC3PsqkdKlORl0bVsRB+/H1gZ9kHUmdY2XADel7ERRXxosOCzkWNF7Tulh&#10;fTIKjp8Ds1p09xva7uLZx/XZLntmrtTTY/M2BOGp8f/he3uuFXTiuAt/b8ITkO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x+cg8kAAADdAAAADwAAAAAAAAAAAAAAAACYAgAA&#10;ZHJzL2Rvd25yZXYueG1sUEsFBgAAAAAEAAQA9QAAAI4DAAAAAA==&#10;" path="m,176187l,e" filled="f" strokeweight=".3pt">
                  <v:path arrowok="t"/>
                </v:shape>
                <v:shape id="Graphic 2995" o:spid="_x0000_s3279" style="position:absolute;left:21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2Rb8cA&#10;AADdAAAADwAAAGRycy9kb3ducmV2LnhtbESPQWvCQBCF7wX/wzKCt7pRW2lSN0FKQ6XQQtVDj0N2&#10;TILZ2ZBdk/jvXaHQ4+PN+968TTaaRvTUudqygsU8AkFcWF1zqeB4yB9fQDiPrLGxTAqu5CBLJw8b&#10;TLQd+If6vS9FgLBLUEHlfZtI6YqKDLq5bYmDd7KdQR9kV0rd4RDgppHLKFpLgzWHhgpbequoOO8v&#10;Jrzx+f37/rV6WstrbuOdo4/zcFopNZuO21cQnkb/f/yX3mkFyzh+hvuagAC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9kW/HAAAA3QAAAA8AAAAAAAAAAAAAAAAAmAIAAGRy&#10;cy9kb3ducmV2LnhtbFBLBQYAAAAABAAEAPUAAACMAwAAAAA=&#10;" path="m,l179997,e" filled="f" strokeweight=".3pt">
                  <v:path arrowok="t"/>
                </v:shape>
                <v:shape id="Graphic 2996" o:spid="_x0000_s3280" style="position:absolute;left:21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nb8gA&#10;AADdAAAADwAAAGRycy9kb3ducmV2LnhtbESPW2vCQBSE34X+h+UUfBHdVFoxqasU8daHFrz29ZA9&#10;TUKzZ2N2q9Ff3xUKPg4z8w0zmjSmFCeqXWFZwVMvAkGcWl1wpmC3nXeHIJxH1lhaJgUXcjAZP7RG&#10;mGh75jWdNj4TAcIuQQW591UipUtzMuh6tiIO3retDfog60zqGs8BbkrZj6KBNFhwWMixomlO6c/m&#10;1yg4Lofm8/35a0f7Q7yYXTv248WslGo/Nm+vIDw1/h7+b6+0gn4cD+D2JjwBOf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gadvyAAAAN0AAAAPAAAAAAAAAAAAAAAAAJgCAABk&#10;cnMvZG93bnJldi54bWxQSwUGAAAAAAQABAD1AAAAjQMAAAAA&#10;" path="m,176187l,e" filled="f" strokeweight=".3pt">
                  <v:path arrowok="t"/>
                </v:shape>
                <v:shape id="Graphic 2997" o:spid="_x0000_s3281" style="position:absolute;left:23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Oqg8YA&#10;AADdAAAADwAAAGRycy9kb3ducmV2LnhtbESPzYrCQBCE78K+w9AL3nSyKmqyjrIsirKg4M/BY5Np&#10;k2CmJ2RGE9/eWRA8FtX1Vdds0ZpS3Kl2hWUFX/0IBHFqdcGZgtNx1ZuCcB5ZY2mZFDzIwWL+0Zlh&#10;om3De7offCYChF2CCnLvq0RKl+Zk0PVtRRy8i60N+iDrTOoamwA3pRxE0VgaLDg05FjRb07p9XAz&#10;4Y2/3Xm5HY7G8rGy8cbR+tpchkp1P9ufbxCeWv8+fqU3WsEgjifwvyYg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Oqg8YAAADdAAAADwAAAAAAAAAAAAAAAACYAgAAZHJz&#10;L2Rvd25yZXYueG1sUEsFBgAAAAAEAAQA9QAAAIsDAAAAAA==&#10;" path="m,l179997,e" filled="f" strokeweight=".3pt">
                  <v:path arrowok="t"/>
                </v:shape>
                <v:shape id="Graphic 2998" o:spid="_x0000_s3282" style="position:absolute;left:23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KWhsUA&#10;AADdAAAADwAAAGRycy9kb3ducmV2LnhtbERPy2rCQBTdF/yH4Qpuik4qVpLUUUpRqwsFX+32krlN&#10;QjN3Ymaq0a/vLApdHs57MmtNJS7UuNKygqdBBII4s7rkXMHxsOjHIJxH1lhZJgU3cjCbdh4mmGp7&#10;5R1d9j4XIYRdigoK7+tUSpcVZNANbE0cuC/bGPQBNrnUDV5DuKnkMIrG0mDJoaHAmt4Kyr73P0bB&#10;+T022/Xo80inj2Q5vz/azbNZKdXrtq8vIDy1/l/8515pBcMkCXPDm/A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paGxQAAAN0AAAAPAAAAAAAAAAAAAAAAAJgCAABkcnMv&#10;ZG93bnJldi54bWxQSwUGAAAAAAQABAD1AAAAigMAAAAA&#10;" path="m,176187l,e" filled="f" strokeweight=".3pt">
                  <v:path arrowok="t"/>
                </v:shape>
                <v:shape id="Graphic 2999" o:spid="_x0000_s3283" style="position:absolute;left:252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CbasUA&#10;AADdAAAADwAAAGRycy9kb3ducmV2LnhtbESPQYvCMBCF78L+hzALe9N0VWRbjbKIoggKWz14HJqx&#10;LTaT0mRt/fdGEDw+3rzvzZstOlOJGzWutKzgexCBIM6sLjlXcDqu+z8gnEfWWFkmBXdysJh/9GaY&#10;aNvyH91Sn4sAYZeggsL7OpHSZQUZdANbEwfvYhuDPsgml7rBNsBNJYdRNJEGSw4NBda0LCi7pv8m&#10;vLE7nFf70Xgi72sbbx1tru1lpNTXZ/c7BeGp8+/jV3qrFQzjOIbnmoAA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JtqxQAAAN0AAAAPAAAAAAAAAAAAAAAAAJgCAABkcnMv&#10;ZG93bnJldi54bWxQSwUGAAAAAAQABAD1AAAAigMAAAAA&#10;" path="m,l179997,e" filled="f" strokeweight=".3pt">
                  <v:path arrowok="t"/>
                </v:shape>
                <v:shape id="Graphic 3000" o:spid="_x0000_s3284" style="position:absolute;left:252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iEMYA&#10;AADdAAAADwAAAGRycy9kb3ducmV2LnhtbERPy04CMRTdk/gPzTVxQ6BVhAwjhRAiCgtNeOn2Znqd&#10;mTi9HacVBr/eLkhYnpz3ZNbaShyp8aVjDfd9BYI4c6bkXMN+t+wlIHxANlg5Jg1n8jCb3nQmmBp3&#10;4g0dtyEXMYR9ihqKEOpUSp8VZNH3XU0cuS/XWAwRNrk0DZ5iuK3kg1IjabHk2FBgTYuCsu/tr9Xw&#10;85rY9/Xj554OH+OX57+uexvaldZ3t+38CUSgNlzFF/fKaBgoFffHN/EJ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iEMYAAADdAAAADwAAAAAAAAAAAAAAAACYAgAAZHJz&#10;L2Rvd25yZXYueG1sUEsFBgAAAAAEAAQA9QAAAIsDAAAAAA==&#10;" path="m,176187l,e" filled="f" strokeweight=".3pt">
                  <v:path arrowok="t"/>
                </v:shape>
                <v:shape id="Graphic 3001" o:spid="_x0000_s3285" style="position:absolute;left:27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v/MUA&#10;AADdAAAADwAAAGRycy9kb3ducmV2LnhtbESPQWvCQBCF74L/YRnBm+7aFKnRVUQqlYKC1oPHITsm&#10;wexsyK4m/vtuoeDx8eZ9b95i1dlKPKjxpWMNk7ECQZw5U3Ku4fyzHX2A8AHZYOWYNDzJw2rZ7y0w&#10;Na7lIz1OIRcRwj5FDUUIdSqlzwqy6MeuJo7e1TUWQ5RNLk2DbYTbSr4pNZUWS44NBda0KSi7ne42&#10;vvF9uHzuk/epfG7dbOfp69ZeE62Hg249BxGoC6/j//TOaEiUmsDfmog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6K/8xQAAAN0AAAAPAAAAAAAAAAAAAAAAAJgCAABkcnMv&#10;ZG93bnJldi54bWxQSwUGAAAAAAQABAD1AAAAigMAAAAA&#10;" path="m,l179997,e" filled="f" strokeweight=".3pt">
                  <v:path arrowok="t"/>
                </v:shape>
                <v:shape id="Graphic 3002" o:spid="_x0000_s3286" style="position:absolute;left:27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SZ/MkA&#10;AADdAAAADwAAAGRycy9kb3ducmV2LnhtbESPQUvDQBSE74L/YXmCF2l3TbXE2G0Q0bYeFIxVr4/s&#10;Mwlm38bstk3767uC4HGYmW+YWT7YVmyp941jDZdjBYK4dKbhSsP67XGUgvAB2WDrmDTsyUM+Pz2Z&#10;YWbcjl9pW4RKRAj7DDXUIXSZlL6syaIfu444el+utxii7CtpetxFuG1lotRUWmw4LtTY0X1N5Xex&#10;sRp+lql9ebr6XNP7x83i4XDhnq/tSuvzs+HuFkSgIfyH/9oro2GiVAK/b+ITkPMj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5SZ/MkAAADdAAAADwAAAAAAAAAAAAAAAACYAgAA&#10;ZHJzL2Rvd25yZXYueG1sUEsFBgAAAAAEAAQA9QAAAI4DAAAAAA==&#10;" path="m,176187l,e" filled="f" strokeweight=".3pt">
                  <v:path arrowok="t"/>
                </v:shape>
                <v:shape id="Graphic 3003" o:spid="_x0000_s3287" style="position:absolute;left:28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UEMUA&#10;AADdAAAADwAAAGRycy9kb3ducmV2LnhtbESPQWvCQBCF74X+h2UK3nS3pkhNXaUUpSIoNHrwOGTH&#10;JJidDdnVxH/vCkKPjzfve/Nmi97W4kqtrxxreB8pEMS5MxUXGg771fAThA/IBmvHpOFGHhbz15cZ&#10;psZ1/EfXLBQiQtinqKEMoUml9HlJFv3INcTRO7nWYoiyLaRpsYtwW8uxUhNpseLYUGJDPyXl5+xi&#10;4xub3XG5TT4m8rZy07Wn33N3SrQevPXfXyAC9eH/+JleGw2JUgk81kQE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pQQxQAAAN0AAAAPAAAAAAAAAAAAAAAAAJgCAABkcnMv&#10;ZG93bnJldi54bWxQSwUGAAAAAAQABAD1AAAAigMAAAAA&#10;" path="m,l179997,e" filled="f" strokeweight=".3pt">
                  <v:path arrowok="t"/>
                </v:shape>
                <v:shape id="Graphic 3004" o:spid="_x0000_s3288" style="position:absolute;left:28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kE8kA&#10;AADdAAAADwAAAGRycy9kb3ducmV2LnhtbESPT2sCMRTE74V+h/AKXqQmtVrs1igi1upBwT9tr4/N&#10;6+7Szcu6ibr20zcFocdhZn7DDMeNLcWJal841vDQUSCIU2cKzjTsd6/3AxA+IBssHZOGC3kYj25v&#10;hpgYd+YNnbYhExHCPkENeQhVIqVPc7LoO64ijt6Xqy2GKOtMmhrPEW5L2VXqSVosOC7kWNE0p/R7&#10;e7QaDm8Du172Pvf0/vE8n/203apvF1q37prJC4hATfgPX9sLo+FRqR78vYlPQI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zGkE8kAAADdAAAADwAAAAAAAAAAAAAAAACYAgAA&#10;ZHJzL2Rvd25yZXYueG1sUEsFBgAAAAAEAAQA9QAAAI4DAAAAAA==&#10;" path="m,176187l,e" filled="f" strokeweight=".3pt">
                  <v:path arrowok="t"/>
                </v:shape>
                <v:shape id="Graphic 3005" o:spid="_x0000_s3289" style="position:absolute;left:30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Op/8YA&#10;AADdAAAADwAAAGRycy9kb3ducmV2LnhtbESPQWvCQBCF7wX/wzKCt7rbRqWmrlJEUQSFqgePQ3ZM&#10;gtnZkF1N/PfdQqHHx5v3vXmzRWcr8aDGl441vA0VCOLMmZJzDefT+vUDhA/IBivHpOFJHhbz3ssM&#10;U+Na/qbHMeQiQtinqKEIoU6l9FlBFv3Q1cTRu7rGYoiyyaVpsI1wW8l3pSbSYsmxocCalgVlt+Pd&#10;xjd2h8tqn4wm8rl2062nza29JloP+t3XJ4hAXfg//ktvjYZEqTH8rokI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Op/8YAAADdAAAADwAAAAAAAAAAAAAAAACYAgAAZHJz&#10;L2Rvd25yZXYueG1sUEsFBgAAAAAEAAQA9QAAAIsDAAAAAA==&#10;" path="m,l179997,e" filled="f" strokeweight=".3pt">
                  <v:path arrowok="t"/>
                </v:shape>
                <v:shape id="Graphic 3006" o:spid="_x0000_s3290" style="position:absolute;left:30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+f/8cA&#10;AADdAAAADwAAAGRycy9kb3ducmV2LnhtbESPQWvCQBSE74L/YXlCL6IbtRabuoqItnqwoLXt9ZF9&#10;JsHs2zS71eiv7xYEj8PMfMOMp7UpxIkql1tW0OtGIIgTq3NOFew/lp0RCOeRNRaWScGFHEwnzcYY&#10;Y23PvKXTzqciQNjFqCDzvoyldElGBl3XlsTBO9jKoA+ySqWu8BzgppD9KHqSBnMOCxmWNM8oOe5+&#10;jYKft5F5Xz9+7+nz6/l1cW3bzdCslHpo1bMXEJ5qfw/f2iutYBCI8P8mPAE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vn//HAAAA3QAAAA8AAAAAAAAAAAAAAAAAmAIAAGRy&#10;cy9kb3ducmV2LnhtbFBLBQYAAAAABAAEAPUAAACMAwAAAAA=&#10;" path="m,176187l,e" filled="f" strokeweight=".3pt">
                  <v:path arrowok="t"/>
                </v:shape>
                <v:shape id="Graphic 3007" o:spid="_x0000_s3291" style="position:absolute;left:324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2SE8YA&#10;AADdAAAADwAAAGRycy9kb3ducmV2LnhtbESPQWvCQBCF74X+h2UK3nS3plhNXaWIoggKVQ89Dtkx&#10;CWZnQ3Y18d93BaHHx5v3vXnTeWcrcaPGl441vA8UCOLMmZJzDafjqj8G4QOywcoxabiTh/ns9WWK&#10;qXEt/9DtEHIRIexT1FCEUKdS+qwgi37gauLonV1jMUTZ5NI02Ea4reRQqZG0WHJsKLCmRUHZ5XC1&#10;8Y3t/ne5Sz5G8r5yk42n9aU9J1r33rrvLxCBuvB//ExvjIZEqU94rIkI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2SE8YAAADdAAAADwAAAAAAAAAAAAAAAACYAgAAZHJz&#10;L2Rvd25yZXYueG1sUEsFBgAAAAAEAAQA9QAAAIsDAAAAAA==&#10;" path="m,l179997,e" filled="f" strokeweight=".3pt">
                  <v:path arrowok="t"/>
                </v:shape>
                <v:shape id="Graphic 3008" o:spid="_x0000_s3292" style="position:absolute;left:324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yuFsYA&#10;AADdAAAADwAAAGRycy9kb3ducmV2LnhtbERPy04CMRTdk/gPzTVxQ6BVhAwjhRAiCgtNeOn2Znqd&#10;mTi9HacVBr/eLkhYnpz3ZNbaShyp8aVjDfd9BYI4c6bkXMN+t+wlIHxANlg5Jg1n8jCb3nQmmBp3&#10;4g0dtyEXMYR9ihqKEOpUSp8VZNH3XU0cuS/XWAwRNrk0DZ5iuK3kg1IjabHk2FBgTYuCsu/tr9Xw&#10;85rY9/Xj554OH+OX57+uexvaldZ3t+38CUSgNlzFF/fKaBgoFefGN/EJ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yuFsYAAADdAAAADwAAAAAAAAAAAAAAAACYAgAAZHJz&#10;L2Rvd25yZXYueG1sUEsFBgAAAAAEAAQA9QAAAIsDAAAAAA==&#10;" path="m,176187l,e" filled="f" strokeweight=".3pt">
                  <v:path arrowok="t"/>
                </v:shape>
                <v:shape id="Graphic 3009" o:spid="_x0000_s3293" style="position:absolute;left:34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6j+sUA&#10;AADdAAAADwAAAGRycy9kb3ducmV2LnhtbESPQWvCQBCF74L/YRnBW92tEdHUVUQUpdBCtYceh+yY&#10;BLOzIbua+O+7guDx8eZ9b95i1dlK3KjxpWMN7yMFgjhzpuRcw+9p9zYD4QOywcoxabiTh9Wy31tg&#10;alzLP3Q7hlxECPsUNRQh1KmUPivIoh+5mjh6Z9dYDFE2uTQNthFuKzlWaiotlhwbCqxpU1B2OV5t&#10;fOPz+2/7lUym8r5z84On/aU9J1oPB936A0SgLryOn+mD0ZAoNYfHmogA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qP6xQAAAN0AAAAPAAAAAAAAAAAAAAAAAJgCAABkcnMv&#10;ZG93bnJldi54bWxQSwUGAAAAAAQABAD1AAAAigMAAAAA&#10;" path="m,l179997,e" filled="f" strokeweight=".3pt">
                  <v:path arrowok="t"/>
                </v:shape>
                <v:shape id="Graphic 3010" o:spid="_x0000_s3294" style="position:absolute;left:34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0zcUA&#10;AADdAAAADwAAAGRycy9kb3ducmV2LnhtbERPy2rCQBTdC/7DcAU3RSfaWmx0lFKstQsLWh/bS+aa&#10;BDN3YmbU1K93FgWXh/MeT2tTiAtVLresoNeNQBAnVuecKtj8fnaGIJxH1lhYJgV/5GA6aTbGGGt7&#10;5RVd1j4VIYRdjAoy78tYSpdkZNB1bUkcuIOtDPoAq1TqCq8h3BSyH0Wv0mDOoSHDkj4ySo7rs1Fw&#10;+hqan++X/Ya2u7f57PZklwOzUKrdqt9HIDzV/iH+dy+0gueoF/aHN+EJ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0zTNxQAAAN0AAAAPAAAAAAAAAAAAAAAAAJgCAABkcnMv&#10;ZG93bnJldi54bWxQSwUGAAAAAAQABAD1AAAAigMAAAAA&#10;" path="m,176187l,e" filled="f" strokeweight=".3pt">
                  <v:path arrowok="t"/>
                </v:shape>
                <v:shape id="Graphic 3011" o:spid="_x0000_s3295" style="position:absolute;left:36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5IcUA&#10;AADdAAAADwAAAGRycy9kb3ducmV2LnhtbESPzYrCQBCE78K+w9ALe9NJjIhGR1kWRREU/Dl4bDJt&#10;Esz0hMysiW/vLCx4LKrrq675sjOVeFDjSssK4kEEgjizuuRcweW87k9AOI+ssbJMCp7kYLn46M0x&#10;1bblIz1OPhcBwi5FBYX3dSqlywoy6Aa2Jg7ezTYGfZBNLnWDbYCbSg6jaCwNlhwaCqzpp6Dsfvo1&#10;4Y3d4braJ6OxfK7tdOtoc29viVJfn933DISnzr+P/9NbrSCJ4hj+1gQEyM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TkhxQAAAN0AAAAPAAAAAAAAAAAAAAAAAJgCAABkcnMv&#10;ZG93bnJldi54bWxQSwUGAAAAAAQABAD1AAAAigMAAAAA&#10;" path="m,l179997,e" filled="f" strokeweight=".3pt">
                  <v:path arrowok="t"/>
                </v:shape>
                <v:shape id="Graphic 3012" o:spid="_x0000_s3296" style="position:absolute;left:36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0PIcgA&#10;AADdAAAADwAAAGRycy9kb3ducmV2LnhtbESPQWvCQBSE74X+h+UVehHdqFVs6ioi2upBQav2+si+&#10;JqHZt2l21eivdwtCj8PMfMMMx7UpxIkql1tW0G5FIIgTq3NOFew+580BCOeRNRaWScGFHIxHjw9D&#10;jLU984ZOW5+KAGEXo4LM+zKW0iUZGXQtWxIH79tWBn2QVSp1hecAN4XsRFFfGsw5LGRY0jSj5Gd7&#10;NAp+PwZmvXz52tH+8Po+uzbsqmcWSj0/1ZM3EJ5q/x++txdaQTdqd+DvTXgCcnQ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TQ8hyAAAAN0AAAAPAAAAAAAAAAAAAAAAAJgCAABk&#10;cnMvZG93bnJldi54bWxQSwUGAAAAAAQABAD1AAAAjQMAAAAA&#10;" path="m,176187l,e" filled="f" strokeweight=".3pt">
                  <v:path arrowok="t"/>
                </v:shape>
                <v:shape id="Graphic 3013" o:spid="_x0000_s3297" style="position:absolute;left:37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8CzcUA&#10;AADdAAAADwAAAGRycy9kb3ducmV2LnhtbESPQYvCMBCF7wv+hzDC3jTViqzVKCKKIijY9eBxaMa2&#10;2ExKk7X135uFhT0+3rzvzVusOlOJJzWutKxgNIxAEGdWl5wruH7vBl8gnEfWWFkmBS9ysFr2PhaY&#10;aNvyhZ6pz0WAsEtQQeF9nUjpsoIMuqGtiYN3t41BH2STS91gG+CmkuMomkqDJYeGAmvaFJQ90h8T&#10;3jieb9tTPJnK187ODo72j/YeK/XZ79ZzEJ46/3/8lz5oBXE0iuF3TUCA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wLNxQAAAN0AAAAPAAAAAAAAAAAAAAAAAJgCAABkcnMv&#10;ZG93bnJldi54bWxQSwUGAAAAAAQABAD1AAAAigMAAAAA&#10;" path="m,l179997,e" filled="f" strokeweight=".3pt">
                  <v:path arrowok="t"/>
                </v:shape>
                <v:shape id="Graphic 3014" o:spid="_x0000_s3298" style="position:absolute;left:37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gyzskA&#10;AADdAAAADwAAAGRycy9kb3ducmV2LnhtbESPT2vCQBTE74LfYXlCL0U31j/Y1FVEaqsHBa1tr4/s&#10;Mwlm36bZrUY/vVsoeBxm5jfMeFqbQpyocrllBd1OBII4sTrnVMH+Y9EegXAeWWNhmRRcyMF00myM&#10;Mdb2zFs67XwqAoRdjAoy78tYSpdkZNB1bEkcvIOtDPogq1TqCs8Bbgr5FEVDaTDnsJBhSfOMkuPu&#10;1yj4eR+Zzar/vafPr+e31+ujXQ/MUqmHVj17AeGp9vfwf3upFfSibh/+3oQnIC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ugyzskAAADdAAAADwAAAAAAAAAAAAAAAACYAgAA&#10;ZHJzL2Rvd25yZXYueG1sUEsFBgAAAAAEAAQA9QAAAI4DAAAAAA==&#10;" path="m,176187l,e" filled="f" strokeweight=".3pt">
                  <v:path arrowok="t"/>
                </v:shape>
                <v:shape id="Graphic 3015" o:spid="_x0000_s3299" style="position:absolute;left:39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/IscA&#10;AADdAAAADwAAAGRycy9kb3ducmV2LnhtbESPQWvCQBCF74X+h2UKvdVNTCs1uglSGioFBa0Hj0N2&#10;TILZ2ZDdmvjvXaHQ4+PN+968ZT6aVlyod41lBfEkAkFcWt1wpeDwU7y8g3AeWWNrmRRcyUGePT4s&#10;MdV24B1d9r4SAcIuRQW1910qpStrMugmtiMO3sn2Bn2QfSV1j0OAm1ZOo2gmDTYcGmrs6KOm8rz/&#10;NeGN7+3xc5O8zuS1sPO1o6/zcEqUen4aVwsQnkb/f/yXXmsFSRS/wX1NQI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KPyLHAAAA3QAAAA8AAAAAAAAAAAAAAAAAmAIAAGRy&#10;cy9kb3ducmV2LnhtbFBLBQYAAAAABAAEAPUAAACMAwAAAAA=&#10;" path="m,l179997,e" filled="f" strokeweight=".3pt">
                  <v:path arrowok="t"/>
                </v:shape>
                <v:shape id="Graphic 3016" o:spid="_x0000_s3300" style="position:absolute;left:39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YJIsgA&#10;AADdAAAADwAAAGRycy9kb3ducmV2LnhtbESPT2vCQBTE74LfYXmCF6kbbRVNXaUUq/Zgof7r9ZF9&#10;JsHs25hdNe2n7wqFHoeZ+Q0zmdWmEFeqXG5ZQa8bgSBOrM45VbDbvj2MQDiPrLGwTAq+ycFs2mxM&#10;MNb2xp903fhUBAi7GBVk3pexlC7JyKDr2pI4eEdbGfRBVqnUFd4C3BSyH0VDaTDnsJBhSa8ZJafN&#10;xSg4L0fm4/3pa0f7w3gx/+nY9cCslGq36pdnEJ5q/x/+a6+0gseoN4T7m/AE5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dgkiyAAAAN0AAAAPAAAAAAAAAAAAAAAAAJgCAABk&#10;cnMvZG93bnJldi54bWxQSwUGAAAAAAQABAD1AAAAjQMAAAAA&#10;" path="m,176187l,e" filled="f" strokeweight=".3pt">
                  <v:path arrowok="t"/>
                </v:shape>
                <v:shape id="Graphic 3017" o:spid="_x0000_s3301" style="position:absolute;left:41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QEzsYA&#10;AADdAAAADwAAAGRycy9kb3ducmV2LnhtbESPzYrCQBCE78K+w9AL3nSiEVezjrKIoiy44M/BY5Np&#10;k2CmJ2RGE9/eWRA8FtX1Vdds0ZpS3Kl2hWUFg34Egji1uuBMwem47k1AOI+ssbRMCh7kYDH/6Mww&#10;0bbhPd0PPhMBwi5BBbn3VSKlS3My6Pq2Ig7exdYGfZB1JnWNTYCbUg6jaCwNFhwacqxomVN6PdxM&#10;eOP377zaxaOxfKztdOtoc20usVLdz/bnG4Sn1r+PX+mtVhBHgy/4XxMQ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QEzsYAAADdAAAADwAAAAAAAAAAAAAAAACYAgAAZHJz&#10;L2Rvd25yZXYueG1sUEsFBgAAAAAEAAQA9QAAAIsDAAAAAA==&#10;" path="m,l179997,e" filled="f" strokeweight=".3pt">
                  <v:path arrowok="t"/>
                </v:shape>
                <v:shape id="Graphic 3018" o:spid="_x0000_s3302" style="position:absolute;left:41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U4y8UA&#10;AADdAAAADwAAAGRycy9kb3ducmV2LnhtbERPy2rCQBTdC/7DcAU3RSfaWmx0lFKstQsLWh/bS+aa&#10;BDN3YmbU1K93FgWXh/MeT2tTiAtVLresoNeNQBAnVuecKtj8fnaGIJxH1lhYJgV/5GA6aTbGGGt7&#10;5RVd1j4VIYRdjAoy78tYSpdkZNB1bUkcuIOtDPoAq1TqCq8h3BSyH0Wv0mDOoSHDkj4ySo7rs1Fw&#10;+hqan++X/Ya2u7f57PZklwOzUKrdqt9HIDzV/iH+dy+0gueoF+aGN+EJ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TjLxQAAAN0AAAAPAAAAAAAAAAAAAAAAAJgCAABkcnMv&#10;ZG93bnJldi54bWxQSwUGAAAAAAQABAD1AAAAigMAAAAA&#10;" path="m,176187l,e" filled="f" strokeweight=".3pt">
                  <v:path arrowok="t"/>
                </v:shape>
                <v:shape id="Graphic 3019" o:spid="_x0000_s3303" style="position:absolute;left:43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c1J8YA&#10;AADdAAAADwAAAGRycy9kb3ducmV2LnhtbESPT2vCQBDF7wW/wzKCt7qxKaIxGxGpVAoVtD14HLKT&#10;PyQ7G7Krid++Wyj0+Hjzfm9euh1NK+7Uu9qygsU8AkGcW11zqeD76/C8AuE8ssbWMil4kINtNnlK&#10;MdF24DPdL74UAcIuQQWV910ipcsrMujmtiMOXmF7gz7IvpS6xyHATStfomgpDdYcGirsaF9R3lxu&#10;Jrzxcbq+fcavS/k42PXR0XszFLFSs+m424DwNPr/47/0USuIo8UaftcEBM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c1J8YAAADdAAAADwAAAAAAAAAAAAAAAACYAgAAZHJz&#10;L2Rvd25yZXYueG1sUEsFBgAAAAAEAAQA9QAAAIsDAAAAAA==&#10;" path="m,l179997,e" filled="f" strokeweight=".3pt">
                  <v:path arrowok="t"/>
                </v:shape>
                <v:shape id="Graphic 3020" o:spid="_x0000_s3304" style="position:absolute;left:43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/+cMUA&#10;AADdAAAADwAAAGRycy9kb3ducmV2LnhtbERPy2rCQBTdF/oPwxW6EZ3UF5o6SiladaHgo+32krkm&#10;oZk7MTNq9Os7C6HLw3mPp7UpxIUql1tW8NqOQBAnVuecKjjs560hCOeRNRaWScGNHEwnz09jjLW9&#10;8pYuO5+KEMIuRgWZ92UspUsyMujatiQO3NFWBn2AVSp1hdcQbgrZiaKBNJhzaMiwpI+Mkt/d2Sg4&#10;LYZms+r9HOjre/Q5uzftum+WSr006vc3EJ5q/y9+uJdaQTfqhP3hTXgC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/5wxQAAAN0AAAAPAAAAAAAAAAAAAAAAAJgCAABkcnMv&#10;ZG93bnJldi54bWxQSwUGAAAAAAQABAD1AAAAigMAAAAA&#10;" path="m,176187l,e" filled="f" strokeweight=".3pt">
                  <v:path arrowok="t"/>
                </v:shape>
                <v:shape id="Graphic 3021" o:spid="_x0000_s3305" style="position:absolute;left:45019;top:18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vq/cMA&#10;AADdAAAADwAAAGRycy9kb3ducmV2LnhtbESPQWsCMRSE7wX/Q3hCbzVRQcrWKCIK4kmtB4+Pzetm&#10;dfMSNtHd/vumIHgcZuYbZr7sXSMe1Mbas4bxSIEgLr2pudJw/t5+fIKICdlg45k0/FKE5WLwNsfC&#10;+I6P9DilSmQIxwI12JRCIWUsLTmMIx+Is/fjW4cpy7aSpsUuw10jJ0rNpMOa84LFQGtL5e10dxqO&#10;mwt1Zir3h0Oo1ngLana1G63fh/3qC0SiPr3Cz/bOaJiqyRj+3+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vq/cMAAADdAAAADwAAAAAAAAAAAAAAAACYAgAAZHJzL2Rv&#10;d25yZXYueG1sUEsFBgAAAAAEAAQA9QAAAIgDAAAAAA==&#10;" path="m,l181902,e" filled="f" strokeweight=".3pt">
                  <v:path arrowok="t"/>
                </v:shape>
                <v:shape id="Graphic 3022" o:spid="_x0000_s3306" style="position:absolute;left:45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HFnMkA&#10;AADdAAAADwAAAGRycy9kb3ducmV2LnhtbESPQUvDQBSE74L/YXmCl9JuTGuJMdsi0mo9KFijXh/Z&#10;ZxLMvo3ZbZv213cLBY/DzHzDZPPeNGJLnastK7gZRSCIC6trLhXkH8thAsJ5ZI2NZVKwJwfz2eVF&#10;hqm2O36n7dqXIkDYpaig8r5NpXRFRQbdyLbEwfuxnUEfZFdK3eEuwE0j4yiaSoM1h4UKW3qsqPhd&#10;b4yCv+fEvL1MvnP6/Lp7WhwG9vXWrJS6vuof7kF46v1/+NxeaQXjKI7h9CY8ATk7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CHFnMkAAADdAAAADwAAAAAAAAAAAAAAAACYAgAA&#10;ZHJzL2Rvd25yZXYueG1sUEsFBgAAAAAEAAQA9QAAAI4DAAAAAA==&#10;" path="m,176187l,e" filled="f" strokeweight=".3pt">
                  <v:path arrowok="t"/>
                </v:shape>
                <v:shape id="Graphic 3023" o:spid="_x0000_s3307" style="position:absolute;left:46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1gB8gA&#10;AADdAAAADwAAAGRycy9kb3ducmV2LnhtbESPT2vCQBTE74LfYXmCl6Kb+g8bXaWIbe1BQWvr9ZF9&#10;JsHs25jdatpP3xUKHoeZ+Q0zndemEBeqXG5ZwWM3AkGcWJ1zqmD/8dIZg3AeWWNhmRT8kIP5rNmY&#10;Yqztlbd02flUBAi7GBVk3pexlC7JyKDr2pI4eEdbGfRBVqnUFV4D3BSyF0UjaTDnsJBhSYuMktPu&#10;2yg4v43N5n1w2NPn19Pr8vfBrodmpVS7VT9PQHiq/T38315pBf2o14fbm/AE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bWAHyAAAAN0AAAAPAAAAAAAAAAAAAAAAAJgCAABk&#10;cnMvZG93bnJldi54bWxQSwUGAAAAAAQABAD1AAAAjQMAAAAA&#10;" path="m,176187l,e" filled="f" strokeweight=".3pt">
                  <v:path arrowok="t"/>
                </v:shape>
                <v:shape id="Graphic 3024" o:spid="_x0000_s3308" style="position:absolute;top:36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JZcQA&#10;AADdAAAADwAAAGRycy9kb3ducmV2LnhtbESPzWsCMRTE7wX/h/AEbzXxAylboxSxUHry69DjY/O6&#10;2bp5CZvorv99Iwgeh5n5DbNc964RV2pj7VnDZKxAEJfe1FxpOB0/X99AxIRssPFMGm4UYb0avCyx&#10;ML7jPV0PqRIZwrFADTalUEgZS0sO49gH4uz9+tZhyrKtpGmxy3DXyKlSC+mw5rxgMdDGUnk+XJyG&#10;/faHOjOT37tdqDZ4DmrxZ7daj4b9xzuIRH16hh/tL6NhpqZzuL/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sSWXEAAAA3QAAAA8AAAAAAAAAAAAAAAAAmAIAAGRycy9k&#10;b3ducmV2LnhtbFBLBQYAAAAABAAEAPUAAACJAwAAAAA=&#10;" path="m,l181902,e" filled="f" strokeweight=".3pt">
                  <v:path arrowok="t"/>
                </v:shape>
                <v:shape id="Graphic 3025" o:spid="_x0000_s3309" style="position:absolute;left: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d6MkA&#10;AADdAAAADwAAAGRycy9kb3ducmV2LnhtbESPW2vCQBSE3wX/w3IEX0rd1Eux0VWK2FYfLNR6eT1k&#10;j0kwezZmV03767tCwcdhZr5hxtPaFOJClcstK3jqRCCIE6tzThVsvt8ehyCcR9ZYWCYFP+RgOmk2&#10;xhhre+Uvuqx9KgKEXYwKMu/LWEqXZGTQdWxJHLyDrQz6IKtU6gqvAW4K2Y2iZ2kw57CQYUmzjJLj&#10;+mwUnD6G5nPZ329ou3t5n/8+2NXALJRqt+rXEQhPtb+H/9sLraAXdQdwexOegJz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8hd6MkAAADdAAAADwAAAAAAAAAAAAAAAACYAgAA&#10;ZHJzL2Rvd25yZXYueG1sUEsFBgAAAAAEAAQA9QAAAI4DAAAAAA==&#10;" path="m,176187l,e" filled="f" strokeweight=".3pt">
                  <v:path arrowok="t"/>
                </v:shape>
                <v:shape id="Graphic 3026" o:spid="_x0000_s3310" style="position:absolute;left:1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r6MUA&#10;AADdAAAADwAAAGRycy9kb3ducmV2LnhtbESPzYrCQBCE78K+w9ALe9PJGgkaHWURRREU/Dl4bDJt&#10;Esz0hMysiW/vLCx4LKrrq67ZojOVeFDjSssKvgcRCOLM6pJzBZfzuj8G4TyyxsoyKXiSg8X8ozfD&#10;VNuWj/Q4+VwECLsUFRTe16mULivIoBvYmjh4N9sY9EE2udQNtgFuKjmMokQaLDk0FFjTsqDsfvo1&#10;4Y3d4brax6NEPtd2snW0ube3WKmvz+5nCsJT59/H/+mtVhBHwwT+1gQE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GvoxQAAAN0AAAAPAAAAAAAAAAAAAAAAAJgCAABkcnMv&#10;ZG93bnJldi54bWxQSwUGAAAAAAQABAD1AAAAigMAAAAA&#10;" path="m,l179997,e" filled="f" strokeweight=".3pt">
                  <v:path arrowok="t"/>
                </v:shape>
                <v:shape id="Graphic 3027" o:spid="_x0000_s3311" style="position:absolute;left:1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ZmBMkA&#10;AADdAAAADwAAAGRycy9kb3ducmV2LnhtbESPW0/CQBSE3038D5tj4ouRrVwUKwshhuuDJhbQ15Pu&#10;sW3oni3dBQq/niUx8XEyM99kBqPGlOJAtSssK3hqRSCIU6sLzhSsV9PHPgjnkTWWlknBiRyMhrc3&#10;A4y1PfIXHRKfiQBhF6OC3PsqltKlORl0LVsRB+/X1gZ9kHUmdY3HADelbEfRszRYcFjIsaL3nNJt&#10;sjcKdvO++Vx2f9a0+X6dTc4P9qNnFkrd3zXjNxCeGv8f/msvtIJO1H6B65vwBOTw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FZmBMkAAADdAAAADwAAAAAAAAAAAAAAAACYAgAA&#10;ZHJzL2Rvd25yZXYueG1sUEsFBgAAAAAEAAQA9QAAAI4DAAAAAA==&#10;" path="m,176187l,e" filled="f" strokeweight=".3pt">
                  <v:path arrowok="t"/>
                </v:shape>
                <v:shape id="Graphic 3028" o:spid="_x0000_s3312" style="position:absolute;left:3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daAcUA&#10;AADdAAAADwAAAGRycy9kb3ducmV2LnhtbESPwWrCQBCG7wXfYRnBW91oRGx0FZGKUqig7aHHITsm&#10;wexsyG5NfHvnUOhx+Of/5pvVpne1ulMbKs8GJuMEFHHubcWFge+v/esCVIjIFmvPZOBBATbrwcsK&#10;M+s7PtP9EgslEA4ZGihjbDKtQ16SwzD2DbFkV986jDK2hbYtdgJ3tZ4myVw7rFgulNjQrqT8dvl1&#10;ovFx+nn/TGdz/dj7t2Ogw627psaMhv12CSpSH/+X/9pHayBNpqIr3wgC9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1oBxQAAAN0AAAAPAAAAAAAAAAAAAAAAAJgCAABkcnMv&#10;ZG93bnJldi54bWxQSwUGAAAAAAQABAD1AAAAigMAAAAA&#10;" path="m,l179997,e" filled="f" strokeweight=".3pt">
                  <v:path arrowok="t"/>
                </v:shape>
                <v:shape id="Graphic 3029" o:spid="_x0000_s3313" style="position:absolute;left:3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VX7cgA&#10;AADdAAAADwAAAGRycy9kb3ducmV2LnhtbESPW2vCQBSE3wv9D8sp9EV0U29o6ioiveiDgtbq6yF7&#10;moRmz6bZVaO/3hWEPg4z8w0zmtSmEEeqXG5ZwUsrAkGcWJ1zqmD79d4cgHAeWWNhmRScycFk/Pgw&#10;wljbE6/puPGpCBB2MSrIvC9jKV2SkUHXsiVx8H5sZdAHWaVSV3gKcFPIdhT1pcGcw0KGJc0ySn43&#10;B6Pg73NgVovufkvfu+HH26Vhlz0zV+r5qZ6+gvBU+//wvT3XCjpRewi3N+EJyPE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hVftyAAAAN0AAAAPAAAAAAAAAAAAAAAAAJgCAABk&#10;cnMvZG93bnJldi54bWxQSwUGAAAAAAQABAD1AAAAjQMAAAAA&#10;" path="m,176187l,e" filled="f" strokeweight=".3pt">
                  <v:path arrowok="t"/>
                </v:shape>
                <v:shape id="Graphic 3030" o:spid="_x0000_s3314" style="position:absolute;left:5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A2sUA&#10;AADdAAAADwAAAGRycy9kb3ducmV2LnhtbESPwWrCQBCG74W+wzIFb3VTI9JGVymiKEIFbQ8eh+yY&#10;BLOzIbua+PbOQehx+Of/5pvZone1ulEbKs8GPoYJKOLc24oLA3+/6/dPUCEiW6w9k4E7BVjMX19m&#10;mFnf8YFux1gogXDI0EAZY5NpHfKSHIahb4glO/vWYZSxLbRtsRO4q/UoSSbaYcVyocSGliXll+PV&#10;icZuf1r9pOOJvq/91zbQ5tKdU2MGb/33FFSkPv4vP9tbayBNUvGXbwQBe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MDaxQAAAN0AAAAPAAAAAAAAAAAAAAAAAJgCAABkcnMv&#10;ZG93bnJldi54bWxQSwUGAAAAAAQABAD1AAAAigMAAAAA&#10;" path="m,l179997,e" filled="f" strokeweight=".3pt">
                  <v:path arrowok="t"/>
                </v:shape>
                <v:shape id="Graphic 3031" o:spid="_x0000_s3315" style="position:absolute;left:5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rNNsgA&#10;AADdAAAADwAAAGRycy9kb3ducmV2LnhtbESPT2vCQBTE74LfYXmCl1I3ai2aukopVu3BQv3X6yP7&#10;TILZtzG7atpP7xYKHoeZ+Q0zntamEBeqXG5ZQbcTgSBOrM45VbDdvD8OQTiPrLGwTAp+yMF00myM&#10;Mdb2yl90WftUBAi7GBVk3pexlC7JyKDr2JI4eAdbGfRBVqnUFV4D3BSyF0XP0mDOYSHDkt4ySo7r&#10;s1FwWgzN58fT95Z2+9F89vtgVwOzVKrdql9fQHiq/T38315qBf2o34W/N+EJyM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Ks02yAAAAN0AAAAPAAAAAAAAAAAAAAAAAJgCAABk&#10;cnMvZG93bnJldi54bWxQSwUGAAAAAAQABAD1AAAAjQMAAAAA&#10;" path="m,176187l,e" filled="f" strokeweight=".3pt">
                  <v:path arrowok="t"/>
                </v:shape>
                <v:shape id="Graphic 3032" o:spid="_x0000_s3316" style="position:absolute;left:7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b7NsQA&#10;AADdAAAADwAAAGRycy9kb3ducmV2LnhtbESPQYvCMBCF74L/IYzgTVOtiNs1ioiiLCioe9jj0Ixt&#10;sZmUJtr67zeC4PHx5n1v3nzZmlI8qHaFZQWjYQSCOLW64EzB72U7mIFwHlljaZkUPMnBctHtzDHR&#10;tuETPc4+EwHCLkEFufdVIqVLczLohrYiDt7V1gZ9kHUmdY1NgJtSjqNoKg0WHBpyrGidU3o73014&#10;4+f4tznEk6l8bu3X3tHu1lxjpfq9dvUNwlPrP8fv9F4riKN4DK81AQF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W+zbEAAAA3QAAAA8AAAAAAAAAAAAAAAAAmAIAAGRycy9k&#10;b3ducmV2LnhtbFBLBQYAAAAABAAEAPUAAACJAwAAAAA=&#10;" path="m,l179997,e" filled="f" strokeweight=".3pt">
                  <v:path arrowok="t"/>
                </v:shape>
                <v:shape id="Graphic 3033" o:spid="_x0000_s3317" style="position:absolute;left:7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22skA&#10;AADdAAAADwAAAGRycy9kb3ducmV2LnhtbESPQU/CQBSE7yT8h80j8WJgq1WClW1DCCoeIBERri/d&#10;Z9vYfVu6KxR/vWtiwnEyM99kpllnanGk1lWWFdyMIhDEudUVFwq270/DCQjnkTXWlknBmRxkab83&#10;xUTbE7/RceMLESDsElRQet8kUrq8JINuZBvi4H3a1qAPsi2kbvEU4KaWt1E0lgYrDgslNjQvKf/a&#10;fBsFh5eJWb/e7bf0sXt4Xvxc29W9WSp1NehmjyA8df4S/m8vtYI4imP4exOegEx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rT22skAAADdAAAADwAAAAAAAAAAAAAAAACYAgAA&#10;ZHJzL2Rvd25yZXYueG1sUEsFBgAAAAAEAAQA9QAAAI4DAAAAAA==&#10;" path="m,176187l,e" filled="f" strokeweight=".3pt">
                  <v:path arrowok="t"/>
                </v:shape>
                <v:shape id="Graphic 3034" o:spid="_x0000_s3318" style="position:absolute;left:90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PG2cUA&#10;AADdAAAADwAAAGRycy9kb3ducmV2LnhtbESPQYvCMBCF74L/IYzgTVOtiNs1ioiiLLiwdQ97HJqx&#10;LTaT0kRb//1GEDw+3rzvzVuuO1OJOzWutKxgMo5AEGdWl5wr+D3vRwsQziNrrCyTggc5WK/6vSUm&#10;2rb8Q/fU5yJA2CWooPC+TqR0WUEG3djWxMG72MagD7LJpW6wDXBTyWkUzaXBkkNDgTVtC8qu6c2E&#10;N76+/3aneDaXj739ODo6XNtLrNRw0G0+QXjq/Pv4lT5qBXEUz+C5JiB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88bZxQAAAN0AAAAPAAAAAAAAAAAAAAAAAJgCAABkcnMv&#10;ZG93bnJldi54bWxQSwUGAAAAAAQABAD1AAAAigMAAAAA&#10;" path="m,l179997,e" filled="f" strokeweight=".3pt">
                  <v:path arrowok="t"/>
                </v:shape>
                <v:shape id="Graphic 3035" o:spid="_x0000_s3319" style="position:absolute;left:9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HLNcgA&#10;AADdAAAADwAAAGRycy9kb3ducmV2LnhtbESPW2vCQBSE34X+h+UU+lLqxqpFo6tI8fpgoV5fD9nT&#10;JDR7Ns2umvrru0LBx2FmvmGG49oU4kyVyy0raDUjEMSJ1TmnCnbb2UsPhPPIGgvLpOCXHIxHD40h&#10;xtpe+JPOG5+KAGEXo4LM+zKW0iUZGXRNWxIH78tWBn2QVSp1hZcAN4V8jaI3aTDnsJBhSe8ZJd+b&#10;k1Hws+iZj1XnuKP9oT+fXp/tumuWSj091pMBCE+1v4f/20utoB21u3B7E56AH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Ecs1yAAAAN0AAAAPAAAAAAAAAAAAAAAAAJgCAABk&#10;cnMvZG93bnJldi54bWxQSwUGAAAAAAQABAD1AAAAjQMAAAAA&#10;" path="m,176187l,e" filled="f" strokeweight=".3pt">
                  <v:path arrowok="t"/>
                </v:shape>
                <v:shape id="Graphic 3036" o:spid="_x0000_s3320" style="position:absolute;left:10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39NcUA&#10;AADdAAAADwAAAGRycy9kb3ducmV2LnhtbESPzYrCQBCE7wu+w9CCt3WikaDRUUQUZWEFfw4em0yb&#10;BDM9ITOa+PY7Cwt7LKrrq67FqjOVeFHjSssKRsMIBHFmdcm5gutl9zkF4TyyxsoyKXiTg9Wy97HA&#10;VNuWT/Q6+1wECLsUFRTe16mULivIoBvamjh4d9sY9EE2udQNtgFuKjmOokQaLDk0FFjTpqDscX6a&#10;8MbX8bb9jieJfO/s7OBo/2jvsVKDfreeg/DU+f/jv/RBK4ijOIHfNQE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f01xQAAAN0AAAAPAAAAAAAAAAAAAAAAAJgCAABkcnMv&#10;ZG93bnJldi54bWxQSwUGAAAAAAQABAD1AAAAigMAAAAA&#10;" path="m,l179997,e" filled="f" strokeweight=".3pt">
                  <v:path arrowok="t"/>
                </v:shape>
                <v:shape id="Graphic 3037" o:spid="_x0000_s3321" style="position:absolute;left:10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/w2ckA&#10;AADdAAAADwAAAGRycy9kb3ducmV2LnhtbESPQU/CQBSE7yb+h80z8WJkq4hA7UIMAYGDJkDB60v3&#10;2TZ235buCoVfz5qYeJzMzDeZZNyaShyocaVlBQ+dCARxZnXJuYJ0M7sfgHAeWWNlmRScyMF4dH2V&#10;YKztkVd0WPtcBAi7GBUU3texlC4ryKDr2Jo4eF+2MeiDbHKpGzwGuKnkYxQ9S4Mlh4UCa5oUlH2v&#10;f4yC/XxgPpZPnyltd8O36fnOvvfMQqnbm/b1BYSn1v+H/9oLraAbdfvw+yY8ATm6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Y/w2ckAAADdAAAADwAAAAAAAAAAAAAAAACYAgAA&#10;ZHJzL2Rvd25yZXYueG1sUEsFBgAAAAAEAAQA9QAAAI4DAAAAAA==&#10;" path="m,176187l,e" filled="f" strokeweight=".3pt">
                  <v:path arrowok="t"/>
                </v:shape>
                <v:shape id="Graphic 3038" o:spid="_x0000_s3322" style="position:absolute;left:12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7M3MUA&#10;AADdAAAADwAAAGRycy9kb3ducmV2LnhtbESPwWrCQBCG74W+wzIFb3VTI9JGVymiKEIFbQ8eh+yY&#10;BLOzIbua+PbOQehx+Of/5pvZone1ulEbKs8GPoYJKOLc24oLA3+/6/dPUCEiW6w9k4E7BVjMX19m&#10;mFnf8YFux1gogXDI0EAZY5NpHfKSHIahb4glO/vWYZSxLbRtsRO4q/UoSSbaYcVyocSGliXll+PV&#10;icZuf1r9pOOJvq/91zbQ5tKdU2MGb/33FFSkPv4vP9tbayBNUtGVbwQBe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szcxQAAAN0AAAAPAAAAAAAAAAAAAAAAAJgCAABkcnMv&#10;ZG93bnJldi54bWxQSwUGAAAAAAQABAD1AAAAigMAAAAA&#10;" path="m,l179997,e" filled="f" strokeweight=".3pt">
                  <v:path arrowok="t"/>
                </v:shape>
                <v:shape id="Graphic 3039" o:spid="_x0000_s3323" style="position:absolute;left:12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zBMMgA&#10;AADdAAAADwAAAGRycy9kb3ducmV2LnhtbESPQWvCQBSE74L/YXmCl6IbtRWNrlJKq/ZQQWv1+sg+&#10;k2D2bZpdNe2vdwsFj8PMfMNM57UpxIUql1tW0OtGIIgTq3NOFew+3zojEM4jaywsk4IfcjCfNRtT&#10;jLW98oYuW5+KAGEXo4LM+zKW0iUZGXRdWxIH72grgz7IKpW6wmuAm0L2o2goDeYcFjIs6SWj5LQ9&#10;GwXfy5FZvz8edvS1Hy9efx/sx5NZKdVu1c8TEJ5qfw//t1dawSAajOHvTXg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XMEwyAAAAN0AAAAPAAAAAAAAAAAAAAAAAJgCAABk&#10;cnMvZG93bnJldi54bWxQSwUGAAAAAAQABAD1AAAAjQMAAAAA&#10;" path="m,176187l,e" filled="f" strokeweight=".3pt">
                  <v:path arrowok="t"/>
                </v:shape>
                <v:shape id="Graphic 3040" o:spid="_x0000_s3324" style="position:absolute;left:14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6zp8UA&#10;AADdAAAADwAAAGRycy9kb3ducmV2LnhtbESPwWrCQBCG7wXfYRnBW93YiNjoKiIVpVBB20OPQ3ZM&#10;gtnZkF1NfHvnUOhx+Of/5pvlune1ulMbKs8GJuMEFHHubcWFgZ/v3escVIjIFmvPZOBBAdarwcsS&#10;M+s7PtH9HAslEA4ZGihjbDKtQ16SwzD2DbFkF986jDK2hbYtdgJ3tX5Lkpl2WLFcKLGhbUn59Xxz&#10;ovF5/P34Sqcz/dj590Og/bW7pMaMhv1mASpSH/+X/9oHayBNpuIv3wgC9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zrOnxQAAAN0AAAAPAAAAAAAAAAAAAAAAAJgCAABkcnMv&#10;ZG93bnJldi54bWxQSwUGAAAAAAQABAD1AAAAigMAAAAA&#10;" path="m,l179997,e" filled="f" strokeweight=".3pt">
                  <v:path arrowok="t"/>
                </v:shape>
                <v:shape id="Graphic 3041" o:spid="_x0000_s3325" style="position:absolute;left:14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y+S8kA&#10;AADdAAAADwAAAGRycy9kb3ducmV2LnhtbESPT2vCQBTE74LfYXlCL0U31j/Y1FVEaqsHBa1tr4/s&#10;Mwlm36bZrUY/vVsoeBxm5jfMeFqbQpyocrllBd1OBII4sTrnVMH+Y9EegXAeWWNhmRRcyMF00myM&#10;Mdb2zFs67XwqAoRdjAoy78tYSpdkZNB1bEkcvIOtDPogq1TqCs8Bbgr5FEVDaTDnsJBhSfOMkuPu&#10;1yj4eR+Zzar/vafPr+e31+ujXQ/MUqmHVj17AeGp9vfwf3upFfSifhf+3oQnIC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Sy+S8kAAADdAAAADwAAAAAAAAAAAAAAAACYAgAA&#10;ZHJzL2Rvd25yZXYueG1sUEsFBgAAAAAEAAQA9QAAAI4DAAAAAA==&#10;" path="m,176187l,e" filled="f" strokeweight=".3pt">
                  <v:path arrowok="t"/>
                </v:shape>
                <v:shape id="Graphic 3042" o:spid="_x0000_s3326" style="position:absolute;left:16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CIS8cA&#10;AADdAAAADwAAAGRycy9kb3ducmV2LnhtbESPzWrDMBCE74W+g9hCb7HcOITWjRJKaagJJFA3hxwX&#10;a2ObWCtjqf55+ygQ6HGYnW92VpvRNKKnztWWFbxEMQjiwuqaSwXH3+3sFYTzyBoby6RgIgeb9ePD&#10;ClNtB/6hPvelCBB2KSqovG9TKV1RkUEX2ZY4eGfbGfRBdqXUHQ4Bbho5j+OlNFhzaKiwpc+Kikv+&#10;Z8Ibu8Ppa58slnLa2rfM0fdlOCdKPT+NH+8gPI3+//iezrSCJF7M4bYmIE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QiEvHAAAA3QAAAA8AAAAAAAAAAAAAAAAAmAIAAGRy&#10;cy9kb3ducmV2LnhtbFBLBQYAAAAABAAEAPUAAACMAwAAAAA=&#10;" path="m,l179997,e" filled="f" strokeweight=".3pt">
                  <v:path arrowok="t"/>
                </v:shape>
                <v:shape id="Graphic 3043" o:spid="_x0000_s3327" style="position:absolute;left:16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KFp8kA&#10;AADdAAAADwAAAGRycy9kb3ducmV2LnhtbESPT2vCQBTE7wW/w/IEL1I39U+x0VWKaLUHC7W2Xh/Z&#10;ZxLMvo3ZraZ+elcQehxm5jfMeFqbQpyocrllBU+dCARxYnXOqYLt1+JxCMJ5ZI2FZVLwRw6mk8bD&#10;GGNtz/xJp41PRYCwi1FB5n0ZS+mSjAy6ji2Jg7e3lUEfZJVKXeE5wE0hu1H0LA3mHBYyLGmWUXLY&#10;/BoFx+XQfLz3d1v6/nl5m1/adj0wK6Vazfp1BMJT7f/D9/ZKK+hF/R7c3oQnIC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rKFp8kAAADdAAAADwAAAAAAAAAAAAAAAACYAgAA&#10;ZHJzL2Rvd25yZXYueG1sUEsFBgAAAAAEAAQA9QAAAI4DAAAAAA==&#10;" path="m,176187l,e" filled="f" strokeweight=".3pt">
                  <v:path arrowok="t"/>
                </v:shape>
                <v:shape id="Graphic 3044" o:spid="_x0000_s3328" style="position:absolute;left:180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W1pMcA&#10;AADdAAAADwAAAGRycy9kb3ducmV2LnhtbESPQWvCQBCF7wX/wzKCt2ZjE6SNbkRKRSm00LQHj0N2&#10;TEKysyG7NfHfdwWhx8eb9715m+1kOnGhwTWWFSyjGARxaXXDlYKf7/3jMwjnkTV2lknBlRxs89nD&#10;BjNtR/6iS+ErESDsMlRQe99nUrqyJoMusj1x8M52MOiDHCqpBxwD3HTyKY5X0mDDoaHGnl5rKtvi&#10;14Q33j9Pbx9JupLXvX05Ojq04zlRajGfdmsQnib/f3xPH7WCJE5TuK0JCJ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1taTHAAAA3QAAAA8AAAAAAAAAAAAAAAAAmAIAAGRy&#10;cy9kb3ducmV2LnhtbFBLBQYAAAAABAAEAPUAAACMAwAAAAA=&#10;" path="m,l179997,e" filled="f" strokeweight=".3pt">
                  <v:path arrowok="t"/>
                </v:shape>
                <v:shape id="Graphic 3045" o:spid="_x0000_s3329" style="position:absolute;left:18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4SMkA&#10;AADdAAAADwAAAGRycy9kb3ducmV2LnhtbESPT2vCQBTE7wW/w/IEL1I39U+x0VWKqNWDhVpbr4/s&#10;Mwlm38bsqqmfvlsQehxm5jfMeFqbQlyocrllBU+dCARxYnXOqYLd5+JxCMJ5ZI2FZVLwQw6mk8bD&#10;GGNtr/xBl61PRYCwi1FB5n0ZS+mSjAy6ji2Jg3ewlUEfZJVKXeE1wE0hu1H0LA3mHBYyLGmWUXLc&#10;no2C09vQvK/7+x19fb8s57e23QzMSqlWs34dgfBU+//wvb3SCnpRfwB/b8ITkJ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he4SMkAAADdAAAADwAAAAAAAAAAAAAAAACYAgAA&#10;ZHJzL2Rvd25yZXYueG1sUEsFBgAAAAAEAAQA9QAAAI4DAAAAAA==&#10;" path="m,176187l,e" filled="f" strokeweight=".3pt">
                  <v:path arrowok="t"/>
                </v:shape>
                <v:shape id="Graphic 3046" o:spid="_x0000_s3330" style="position:absolute;left:19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OSMUA&#10;AADdAAAADwAAAGRycy9kb3ducmV2LnhtbESPzYrCQBCE78K+w9ALe9PJbiRodJRlUVYEBX8OHptM&#10;mwQzPSEzmvj2jiB4LKrrq67pvDOVuFHjSssKvgcRCOLM6pJzBcfDsj8C4TyyxsoyKbiTg/nsozfF&#10;VNuWd3Tb+1wECLsUFRTe16mULivIoBvYmjh4Z9sY9EE2udQNtgFuKvkTRYk0WHJoKLCmv4Kyy/5q&#10;whvr7WmxiYeJvC/teOXo/9KeY6W+PrvfCQhPnX8fv9IrrSCOhgk81wQE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45IxQAAAN0AAAAPAAAAAAAAAAAAAAAAAJgCAABkcnMv&#10;ZG93bnJldi54bWxQSwUGAAAAAAQABAD1AAAAigMAAAAA&#10;" path="m,l179997,e" filled="f" strokeweight=".3pt">
                  <v:path arrowok="t"/>
                </v:shape>
                <v:shape id="Graphic 3047" o:spid="_x0000_s3331" style="position:absolute;left:19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DpMkA&#10;AADdAAAADwAAAGRycy9kb3ducmV2LnhtbESPQU/CQBSE7yb+h80z8WJkq4BA7UIMQYSDJkDB60v3&#10;2TZ235buCsVfz5KYeJzMzDeZZNKaShyocaVlBQ+dCARxZnXJuYJ083o/BOE8ssbKMik4kYPJ+Poq&#10;wVjbI6/osPa5CBB2MSoovK9jKV1WkEHXsTVx8L5sY9AH2eRSN3gMcFPJxyh6kgZLDgsF1jQtKPte&#10;/xgF+7eh+Vj2PlPa7kbz2e+dfe+bhVK3N+3LMwhPrf8P/7UXWkE36g3g8iY8ATk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YmDpMkAAADdAAAADwAAAAAAAAAAAAAAAACYAgAA&#10;ZHJzL2Rvd25yZXYueG1sUEsFBgAAAAAEAAQA9QAAAI4DAAAAAA==&#10;" path="m,176187l,e" filled="f" strokeweight=".3pt">
                  <v:path arrowok="t"/>
                </v:shape>
                <v:shape id="Graphic 3048" o:spid="_x0000_s3332" style="position:absolute;left:21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/ocUA&#10;AADdAAAADwAAAGRycy9kb3ducmV2LnhtbESPwWrCQBCG7wXfYRnBW93YiNjoKiIVpVBB20OPQ3ZM&#10;gtnZkF1NfHvnUOhx+Of/5pvlune1ulMbKs8GJuMEFHHubcWFgZ/v3escVIjIFmvPZOBBAdarwcsS&#10;M+s7PtH9HAslEA4ZGihjbDKtQ16SwzD2DbFkF986jDK2hbYtdgJ3tX5Lkpl2WLFcKLGhbUn59Xxz&#10;ovF5/P34Sqcz/dj590Og/bW7pMaMhv1mASpSH/+X/9oHayBNpqIr3wgC9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L+hxQAAAN0AAAAPAAAAAAAAAAAAAAAAAJgCAABkcnMv&#10;ZG93bnJldi54bWxQSwUGAAAAAAQABAD1AAAAigMAAAAA&#10;" path="m,l179997,e" filled="f" strokeweight=".3pt">
                  <v:path arrowok="t"/>
                </v:shape>
                <v:shape id="Graphic 3049" o:spid="_x0000_s3333" style="position:absolute;left:21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qyTcgA&#10;AADdAAAADwAAAGRycy9kb3ducmV2LnhtbESPQWvCQBSE7wX/w/IEL6IbrRWNriJiW3uooLV6fWSf&#10;STD7Nma3mvbXdwtCj8PMfMNM57UpxJUql1tW0OtGIIgTq3NOFew/njsjEM4jaywsk4JvcjCfNR6m&#10;GGt74y1ddz4VAcIuRgWZ92UspUsyMui6tiQO3slWBn2QVSp1hbcAN4XsR9FQGsw5LGRY0jKj5Lz7&#10;MgouryOzeRsc9/R5GL+sftr2/cmslWo168UEhKfa/4fv7bVW8BgNxvD3Jj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WrJNyAAAAN0AAAAPAAAAAAAAAAAAAAAAAJgCAABk&#10;cnMvZG93bnJldi54bWxQSwUGAAAAAAQABAD1AAAAjQMAAAAA&#10;" path="m,176187l,e" filled="f" strokeweight=".3pt">
                  <v:path arrowok="t"/>
                </v:shape>
                <v:shape id="Graphic 3050" o:spid="_x0000_s3334" style="position:absolute;left:23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clesYA&#10;AADdAAAADwAAAGRycy9kb3ducmV2LnhtbESPwWrCQBCG74LvsEyht7ppY0VTV5FSqQgWqh56HLJj&#10;EszOhuzWxLd3DoLH4Z//m2/my97V6kJtqDwbeB0loIhzbysuDBwP65cpqBCRLdaeycCVAiwXw8Ec&#10;M+s7/qXLPhZKIBwyNFDG2GRah7wkh2HkG2LJTr51GGVsC21b7ATuav2WJBPtsGK5UGJDnyXl5/2/&#10;E43tz9/XLh1P9HXtZ5tA3+fulBrz/NSvPkBF6uNj+d7eWANp8i7+8o0gQC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clesYAAADdAAAADwAAAAAAAAAAAAAAAACYAgAAZHJz&#10;L2Rvd25yZXYueG1sUEsFBgAAAAAEAAQA9QAAAIsDAAAAAA==&#10;" path="m,l179997,e" filled="f" strokeweight=".3pt">
                  <v:path arrowok="t"/>
                </v:shape>
                <v:shape id="Graphic 3051" o:spid="_x0000_s3335" style="position:absolute;left:23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UolsgA&#10;AADdAAAADwAAAGRycy9kb3ducmV2LnhtbESPQWvCQBSE74X+h+UVehHdWKvY1FVEtNWDglbt9ZF9&#10;TUKzb2N21eivdwtCj8PMfMMMRrUpxIkql1tW0G5FIIgTq3NOFWy/Zs0+COeRNRaWScGFHIyGjw8D&#10;jLU985pOG5+KAGEXo4LM+zKW0iUZGXQtWxIH78dWBn2QVSp1hecAN4V8iaKeNJhzWMiwpElGye/m&#10;aBQcPvtmtXj93tJu//YxvTbssmvmSj0/1eN3EJ5q/x++t+daQSfqtuHvTXgCcn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9SiWyAAAAN0AAAAPAAAAAAAAAAAAAAAAAJgCAABk&#10;cnMvZG93bnJldi54bWxQSwUGAAAAAAQABAD1AAAAjQMAAAAA&#10;" path="m,176187l,e" filled="f" strokeweight=".3pt">
                  <v:path arrowok="t"/>
                </v:shape>
                <v:shape id="Graphic 3052" o:spid="_x0000_s3336" style="position:absolute;left:25218;top:36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kelscA&#10;AADdAAAADwAAAGRycy9kb3ducmV2LnhtbESPT2vCQBDF70K/wzKF3nRTU6WmbkIRpSJYqPXQ45Ad&#10;k2B2NmS3+fPtuwXB4+PN+71562wwteiodZVlBc+zCARxbnXFhYLz9276CsJ5ZI21ZVIwkoMsfZis&#10;MdG25y/qTr4QAcIuQQWl900ipctLMuhmtiEO3sW2Bn2QbSF1i32Am1rOo2gpDVYcGkpsaFNSfj39&#10;mvDG4fNne4xflnLc2dXe0ce1v8RKPT0O728gPA3+fnxL77WCOFrM4X9NQI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JHpbHAAAA3QAAAA8AAAAAAAAAAAAAAAAAmAIAAGRy&#10;cy9kb3ducmV2LnhtbFBLBQYAAAAABAAEAPUAAACMAwAAAAA=&#10;" path="m,l179997,e" filled="f" strokeweight=".3pt">
                  <v:path arrowok="t"/>
                </v:shape>
                <v:shape id="Graphic 3053" o:spid="_x0000_s3337" style="position:absolute;left:252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sTesgA&#10;AADdAAAADwAAAGRycy9kb3ducmV2LnhtbESPW2vCQBSE34X+h+UU+lLqxqpFo6tI8fpgoV5fD9nT&#10;JDR7Ns2umvrru0LBx2FmvmGG49oU4kyVyy0raDUjEMSJ1TmnCnbb2UsPhPPIGgvLpOCXHIxHD40h&#10;xtpe+JPOG5+KAGEXo4LM+zKW0iUZGXRNWxIH78tWBn2QVSp1hZcAN4V8jaI3aTDnsJBhSe8ZJd+b&#10;k1Hws+iZj1XnuKP9oT+fXp/tumuWSj091pMBCE+1v4f/20utoB1123B7E56AH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axN6yAAAAN0AAAAPAAAAAAAAAAAAAAAAAJgCAABk&#10;cnMvZG93bnJldi54bWxQSwUGAAAAAAQABAD1AAAAjQMAAAAA&#10;" path="m,176187l,e" filled="f" strokeweight=".3pt">
                  <v:path arrowok="t"/>
                </v:shape>
                <v:shape id="Graphic 3054" o:spid="_x0000_s3338" style="position:absolute;left:270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wjeccA&#10;AADdAAAADwAAAGRycy9kb3ducmV2LnhtbESPQWvCQBCF7wX/wzKF3ppNmxhqdBUplYqgoPXgcciO&#10;STA7G7Jbk/z7bqHQ4+PN+968xWowjbhT52rLCl6iGARxYXXNpYLz1+b5DYTzyBoby6RgJAer5eRh&#10;gbm2PR/pfvKlCBB2OSqovG9zKV1RkUEX2ZY4eFfbGfRBdqXUHfYBbhr5GseZNFhzaKiwpfeKitvp&#10;24Q3dofLxz5JMzlu7Gzr6PPWXxOlnh6H9RyEp8H/H/+lt1pBEk9T+F0TEC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sI3nHAAAA3QAAAA8AAAAAAAAAAAAAAAAAmAIAAGRy&#10;cy9kb3ducmV2LnhtbFBLBQYAAAAABAAEAPUAAACMAwAAAAA=&#10;" path="m,l179997,e" filled="f" strokeweight=".3pt">
                  <v:path arrowok="t"/>
                </v:shape>
                <v:shape id="Graphic 3055" o:spid="_x0000_s3339" style="position:absolute;left:27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4ulckA&#10;AADdAAAADwAAAGRycy9kb3ducmV2LnhtbESPT2vCQBTE74V+h+UVvBTdaBvR6CoittVDC/5rr4/s&#10;Mwlm38bsVmM/vVso9DjMzG+Y8bQxpThT7QrLCrqdCARxanXBmYLd9qU9AOE8ssbSMim4koPp5P5u&#10;jIm2F17TeeMzESDsElSQe18lUro0J4OuYyvi4B1sbdAHWWdS13gJcFPKXhT1pcGCw0KOFc1zSo+b&#10;b6Pg9DYwH6vnrx3tP4evi59H+x6bpVKth2Y2AuGp8f/hv/ZSK3iK4hh+34QnIC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84ulckAAADdAAAADwAAAAAAAAAAAAAAAACYAgAA&#10;ZHJzL2Rvd25yZXYueG1sUEsFBgAAAAAEAAQA9QAAAI4DAAAAAA==&#10;" path="m,176187l,e" filled="f" strokeweight=".3pt">
                  <v:path arrowok="t"/>
                </v:shape>
                <v:shape id="Graphic 3056" o:spid="_x0000_s3340" style="position:absolute;left:28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YlccA&#10;AADdAAAADwAAAGRycy9kb3ducmV2LnhtbESPzWrDMBCE74G+g9hCbrXcujWJayWUkNBQaCE/hxwX&#10;a2MbWytjKbHz9lWhkOMwO9/s5MvRtOJKvastK3iOYhDEhdU1lwqOh83TDITzyBpby6TgRg6Wi4dJ&#10;jpm2A+/ouvelCBB2GSqovO8yKV1RkUEX2Y44eGfbG/RB9qXUPQ4Bblr5EsepNFhzaKiwo1VFRbO/&#10;mPDG189p/Z28pvK2sfOto89mOCdKTR/Hj3cQnkZ/P/5Pb7WCJH5L4W9NQI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yGJXHAAAA3QAAAA8AAAAAAAAAAAAAAAAAmAIAAGRy&#10;cy9kb3ducmV2LnhtbFBLBQYAAAAABAAEAPUAAACMAwAAAAA=&#10;" path="m,l179997,e" filled="f" strokeweight=".3pt">
                  <v:path arrowok="t"/>
                </v:shape>
                <v:shape id="Graphic 3057" o:spid="_x0000_s3341" style="position:absolute;left:28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VeckA&#10;AADdAAAADwAAAGRycy9kb3ducmV2LnhtbESPT0/CQBTE7yZ+h80z8WJkq4BiZSGE8PegiQX0+tJ9&#10;tg3dt6W7QOHTsyQmHicz85tMf9iYUhyodoVlBU+tCARxanXBmYL1avrYA+E8ssbSMik4kYPh4Pam&#10;j7G2R/6iQ+IzESDsYlSQe1/FUro0J4OuZSvi4P3a2qAPss6krvEY4KaUz1H0Ig0WHBZyrGicU7pN&#10;9kbBbt4zn8vOz5o232+zyfnBfnTNQqn7u2b0DsJT4//Df+2FVtCOuq9wfROegBxc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FAVeckAAADdAAAADwAAAAAAAAAAAAAAAACYAgAA&#10;ZHJzL2Rvd25yZXYueG1sUEsFBgAAAAAEAAQA9QAAAI4DAAAAAA==&#10;" path="m,176187l,e" filled="f" strokeweight=".3pt">
                  <v:path arrowok="t"/>
                </v:shape>
                <v:shape id="Graphic 3058" o:spid="_x0000_s3342" style="position:absolute;left:30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EpfMYA&#10;AADdAAAADwAAAGRycy9kb3ducmV2LnhtbESPwWrCQBCG74LvsEyht7ppY0VTV5FSqQgWqh56HLJj&#10;EszOhuzWxLd3DoLH4Z//m2/my97V6kJtqDwbeB0loIhzbysuDBwP65cpqBCRLdaeycCVAiwXw8Ec&#10;M+s7/qXLPhZKIBwyNFDG2GRah7wkh2HkG2LJTr51GGVsC21b7ATuav2WJBPtsGK5UGJDnyXl5/2/&#10;E43tz9/XLh1P9HXtZ5tA3+fulBrz/NSvPkBF6uNj+d7eWANp8i668o0gQC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EpfMYAAADdAAAADwAAAAAAAAAAAAAAAACYAgAAZHJz&#10;L2Rvd25yZXYueG1sUEsFBgAAAAAEAAQA9QAAAIsDAAAAAA==&#10;" path="m,l179997,e" filled="f" strokeweight=".3pt">
                  <v:path arrowok="t"/>
                </v:shape>
                <v:shape id="Graphic 3059" o:spid="_x0000_s3343" style="position:absolute;left:30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kkMkA&#10;AADdAAAADwAAAGRycy9kb3ducmV2LnhtbESPT2vCQBTE74V+h+UVehHdtP5BU1cRqa0eFLRWr4/s&#10;axKafZtmV41+elcQehxm5jfMcFybQhypcrllBS+tCARxYnXOqYLt16zZB+E8ssbCMik4k4Px6PFh&#10;iLG2J17TceNTESDsYlSQeV/GUrokI4OuZUvi4P3YyqAPskqlrvAU4KaQr1HUkwZzDgsZljTNKPnd&#10;HIyCv8++WS06+y197wYf75eGXXbNXKnnp3ryBsJT7f/D9/ZcK2hH3QHc3oQnIE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oMkkMkAAADdAAAADwAAAAAAAAAAAAAAAACYAgAA&#10;ZHJzL2Rvd25yZXYueG1sUEsFBgAAAAAEAAQA9QAAAI4DAAAAAA==&#10;" path="m,176187l,e" filled="f" strokeweight=".3pt">
                  <v:path arrowok="t"/>
                </v:shape>
                <v:shape id="Graphic 3060" o:spid="_x0000_s3344" style="position:absolute;left:32418;top:36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vvx8YA&#10;AADdAAAADwAAAGRycy9kb3ducmV2LnhtbESPwWrCQBCG7wXfYRnBW91oSrCpq4hUFKGFag89Dtkx&#10;CWZnQ3Zr4tt3DkKPwz//N98s14Nr1I26UHs2MJsmoIgLb2suDXyfd88LUCEiW2w8k4E7BVivRk9L&#10;zK3v+Ytup1gqgXDI0UAVY5trHYqKHIapb4klu/jOYZSxK7XtsBe4a/Q8STLtsGa5UGFL24qK6+nX&#10;icbx8+f9I33J9H3nXw+B9tf+khozGQ+bN1CRhvi//GgfrIE0ycRfvhEE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vvx8YAAADdAAAADwAAAAAAAAAAAAAAAACYAgAAZHJz&#10;L2Rvd25yZXYueG1sUEsFBgAAAAAEAAQA9QAAAIsDAAAAAA==&#10;" path="m,l179997,e" filled="f" strokeweight=".3pt">
                  <v:path arrowok="t"/>
                </v:shape>
                <v:shape id="Graphic 3061" o:spid="_x0000_s3345" style="position:absolute;left:324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iK8gA&#10;AADdAAAADwAAAGRycy9kb3ducmV2LnhtbESPT2vCQBTE74LfYXmCF6kbbRVNXaUUq/Zgof7r9ZF9&#10;JsHs25hdNe2n7wqFHoeZ+Q0zmdWmEFeqXG5ZQa8bgSBOrM45VbDbvj2MQDiPrLGwTAq+ycFs2mxM&#10;MNb2xp903fhUBAi7GBVk3pexlC7JyKDr2pI4eEdbGfRBVqnUFd4C3BSyH0VDaTDnsJBhSa8ZJafN&#10;xSg4L0fm4/3pa0f7w3gx/+nY9cCslGq36pdnEJ5q/x/+a6+0gsdo2IP7m/AE5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meIryAAAAN0AAAAPAAAAAAAAAAAAAAAAAJgCAABk&#10;cnMvZG93bnJldi54bWxQSwUGAAAAAAQABAD1AAAAjQMAAAAA&#10;" path="m,176187l,e" filled="f" strokeweight=".3pt">
                  <v:path arrowok="t"/>
                </v:shape>
                <v:shape id="Graphic 3062" o:spid="_x0000_s3346" style="position:absolute;left:34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XUK8UA&#10;AADdAAAADwAAAGRycy9kb3ducmV2LnhtbESPzYrCQBCE78K+w9ALe9PJGgkaHWURRREU/Dl4bDJt&#10;Esz0hMysiW/vLCx4LKrrq67ZojOVeFDjSssKvgcRCOLM6pJzBZfzuj8G4TyyxsoyKXiSg8X8ozfD&#10;VNuWj/Q4+VwECLsUFRTe16mULivIoBvYmjh4N9sY9EE2udQNtgFuKjmMokQaLDk0FFjTsqDsfvo1&#10;4Y3d4brax6NEPtd2snW0ube3WKmvz+5nCsJT59/H/+mtVhBHyRD+1gQE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5dQrxQAAAN0AAAAPAAAAAAAAAAAAAAAAAJgCAABkcnMv&#10;ZG93bnJldi54bWxQSwUGAAAAAAQABAD1AAAAigMAAAAA&#10;" path="m,l179997,e" filled="f" strokeweight=".3pt">
                  <v:path arrowok="t"/>
                </v:shape>
                <v:shape id="Graphic 3063" o:spid="_x0000_s3347" style="position:absolute;left:34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Zx8kA&#10;AADdAAAADwAAAGRycy9kb3ducmV2LnhtbESPW2vCQBSE34X+h+UU+iJ103pBo6uUolUfLNTr6yF7&#10;moRmz6bZrUZ/vSsIfRxm5htmNKlNIY5UudyygpdWBII4sTrnVMF2M3vug3AeWWNhmRScycFk/NAY&#10;Yaztib/ouPapCBB2MSrIvC9jKV2SkUHXsiVx8L5tZdAHWaVSV3gKcFPI1yjqSYM5h4UMS3rPKPlZ&#10;/xkFv/O++Vx2Dlva7Qcf00vTrrpmodTTY/02BOGp9v/he3uhFbSjXhtub8ITkO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QfZx8kAAADdAAAADwAAAAAAAAAAAAAAAACYAgAA&#10;ZHJzL2Rvd25yZXYueG1sUEsFBgAAAAAEAAQA9QAAAI4DAAAAAA==&#10;" path="m,176187l,e" filled="f" strokeweight=".3pt">
                  <v:path arrowok="t"/>
                </v:shape>
                <v:shape id="Graphic 3064" o:spid="_x0000_s3348" style="position:absolute;left:360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DpxMUA&#10;AADdAAAADwAAAGRycy9kb3ducmV2LnhtbESPzYrCQBCE78K+w9ALe9PJbiRodJRlUVYEBX8OHptM&#10;mwQzPSEzmvj2jiB4LKrrq67pvDOVuFHjSssKvgcRCOLM6pJzBcfDsj8C4TyyxsoyKbiTg/nsozfF&#10;VNuWd3Tb+1wECLsUFRTe16mULivIoBvYmjh4Z9sY9EE2udQNtgFuKvkTRYk0WHJoKLCmv4Kyy/5q&#10;whvr7WmxiYeJvC/teOXo/9KeY6W+PrvfCQhPnX8fv9IrrSCOkiE81wQE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OnExQAAAN0AAAAPAAAAAAAAAAAAAAAAAJgCAABkcnMv&#10;ZG93bnJldi54bWxQSwUGAAAAAAQABAD1AAAAigMAAAAA&#10;" path="m,l179997,e" filled="f" strokeweight=".3pt">
                  <v:path arrowok="t"/>
                </v:shape>
                <v:shape id="Graphic 3065" o:spid="_x0000_s3349" style="position:absolute;left:36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LkKMkA&#10;AADdAAAADwAAAGRycy9kb3ducmV2LnhtbESPW2vCQBSE34X+h+UU+iJ103pBo6uUolYfLNTr6yF7&#10;moRmz6bZVaO/3i0IfRxm5htmNKlNIU5UudyygpdWBII4sTrnVMF2M3vug3AeWWNhmRRcyMFk/NAY&#10;Yaztmb/otPapCBB2MSrIvC9jKV2SkUHXsiVx8L5tZdAHWaVSV3gOcFPI1yjqSYM5h4UMS3rPKPlZ&#10;H42C34+++Vx2Dlva7Qfz6bVpV12zUOrpsX4bgvBU+//wvb3QCtpRrwt/b8ITkO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aLkKMkAAADdAAAADwAAAAAAAAAAAAAAAACYAgAA&#10;ZHJzL2Rvd25yZXYueG1sUEsFBgAAAAAEAAQA9QAAAI4DAAAAAA==&#10;" path="m,176187l,e" filled="f" strokeweight=".3pt">
                  <v:path arrowok="t"/>
                </v:shape>
                <v:shape id="Graphic 3066" o:spid="_x0000_s3350" style="position:absolute;left:37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7SKMUA&#10;AADdAAAADwAAAGRycy9kb3ducmV2LnhtbESPzYrCQBCE7wu+w9CCt3XiZgkaHUVkZUVYwZ+DxybT&#10;JsFMT8iMJr69Iwh7LKrrq67ZojOVuFPjSssKRsMIBHFmdcm5gtNx/TkG4TyyxsoyKXiQg8W89zHD&#10;VNuW93Q/+FwECLsUFRTe16mULivIoBvamjh4F9sY9EE2udQNtgFuKvkVRYk0WHJoKLCmVUHZ9XAz&#10;4Y3t7vzzF38n8rG2k42j32t7iZUa9LvlFISnzv8fv9MbrSCOkgReawIC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3tIoxQAAAN0AAAAPAAAAAAAAAAAAAAAAAJgCAABkcnMv&#10;ZG93bnJldi54bWxQSwUGAAAAAAQABAD1AAAAigMAAAAA&#10;" path="m,l179997,e" filled="f" strokeweight=".3pt">
                  <v:path arrowok="t"/>
                </v:shape>
                <v:shape id="Graphic 3067" o:spid="_x0000_s3351" style="position:absolute;left:37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fxMkA&#10;AADdAAAADwAAAGRycy9kb3ducmV2LnhtbESPT0/CQBTE7yZ+h80z8WJkq8i/2oUYgggHTYCC15fu&#10;s23svi3dFYqfniUx8TiZmd9kkklrKnGgxpWWFTx0IhDEmdUl5wrSzev9EITzyBory6TgRA4m4+ur&#10;BGNtj7yiw9rnIkDYxaig8L6OpXRZQQZdx9bEwfuyjUEfZJNL3eAxwE0lH6OoLw2WHBYKrGlaUPa9&#10;/jEK9m9D87F8+kxpuxvNZ7939r1nFkrd3rQvzyA8tf4//NdeaAXdqD+Ay5vwBOT4D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jzfxMkAAADdAAAADwAAAAAAAAAAAAAAAACYAgAA&#10;ZHJzL2Rvd25yZXYueG1sUEsFBgAAAAAEAAQA9QAAAI4DAAAAAA==&#10;" path="m,176187l,e" filled="f" strokeweight=".3pt">
                  <v:path arrowok="t"/>
                </v:shape>
                <v:shape id="Graphic 3068" o:spid="_x0000_s3352" style="position:absolute;left:39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3jwcYA&#10;AADdAAAADwAAAGRycy9kb3ducmV2LnhtbESPwWrCQBCG7wXfYRnBW91oSrCpq4hUFKGFag89Dtkx&#10;CWZnQ3Zr4tt3DkKPwz//N98s14Nr1I26UHs2MJsmoIgLb2suDXyfd88LUCEiW2w8k4E7BVivRk9L&#10;zK3v+Ytup1gqgXDI0UAVY5trHYqKHIapb4klu/jOYZSxK7XtsBe4a/Q8STLtsGa5UGFL24qK6+nX&#10;icbx8+f9I33J9H3nXw+B9tf+khozGQ+bN1CRhvi//GgfrIE0yURXvhEE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3jwcYAAADdAAAADwAAAAAAAAAAAAAAAACYAgAAZHJz&#10;L2Rvd25yZXYueG1sUEsFBgAAAAAEAAQA9QAAAIsDAAAAAA==&#10;" path="m,l179997,e" filled="f" strokeweight=".3pt">
                  <v:path arrowok="t"/>
                </v:shape>
                <v:shape id="Graphic 3069" o:spid="_x0000_s3353" style="position:absolute;left:39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/uLcgA&#10;AADdAAAADwAAAGRycy9kb3ducmV2LnhtbESPQWvCQBSE74L/YXmCF9GNthWNrlJKq/ZQQWv1+sg+&#10;k2D2bZpdNe2v7woFj8PMfMNM57UpxIUql1tW0O9FIIgTq3NOFew+37ojEM4jaywsk4IfcjCfNRtT&#10;jLW98oYuW5+KAGEXo4LM+zKW0iUZGXQ9WxIH72grgz7IKpW6wmuAm0IOomgoDeYcFjIs6SWj5LQ9&#10;GwXfy5FZvz8edvS1Hy9efzv248mslGq36ucJCE+1v4f/2yut4CEajuH2Jjw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7+4tyAAAAN0AAAAPAAAAAAAAAAAAAAAAAJgCAABk&#10;cnMvZG93bnJldi54bWxQSwUGAAAAAAQABAD1AAAAjQMAAAAA&#10;" path="m,176187l,e" filled="f" strokeweight=".3pt">
                  <v:path arrowok="t"/>
                </v:shape>
                <v:shape id="Graphic 3070" o:spid="_x0000_s3354" style="position:absolute;left:41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5GsYA&#10;AADdAAAADwAAAGRycy9kb3ducmV2LnhtbESPwWrCQBCG7wXfYRnBm9nYFNtGVymiVAQLtT30OGTH&#10;JJidDdnVxLfvHAo9Dv/833yzXA+uUTfqQu3ZwCxJQREX3tZcGvj+2k1fQIWIbLHxTAbuFGC9Gj0s&#10;Mbe+50+6nWKpBMIhRwNVjG2udSgqchgS3xJLdvadwyhjV2rbYS9w1+jHNJ1rhzXLhQpb2lRUXE5X&#10;JxqHj5/tMXua6/vOv+4DvV/6c2bMZDy8LUBFGuL/8l97bw1k6bP4yzeCA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J5GsYAAADdAAAADwAAAAAAAAAAAAAAAACYAgAAZHJz&#10;L2Rvd25yZXYueG1sUEsFBgAAAAAEAAQA9QAAAIsDAAAAAA==&#10;" path="m,l179997,e" filled="f" strokeweight=".3pt">
                  <v:path arrowok="t"/>
                </v:shape>
                <v:shape id="Graphic 3071" o:spid="_x0000_s3355" style="position:absolute;left:41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B09skA&#10;AADdAAAADwAAAGRycy9kb3ducmV2LnhtbESPQU/CQBSE7yT+h80z4UJgiwpiZSGGqMABEgvo9aX7&#10;aBu6b2t3hcqvd01IOE5m5pvMeNqYUhypdoVlBf1eBII4tbrgTMF289YdgXAeWWNpmRT8koPp5KY1&#10;xljbE3/QMfGZCBB2MSrIva9iKV2ak0HXsxVx8Pa2NuiDrDOpazwFuCnlXRQNpcGCw0KOFc1ySg/J&#10;j1HwPR+Z9fLha0u7z6f313PHrgZmoVT7tnl5BuGp8dfwpb3QCu6jxz78vwlPQE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0B09skAAADdAAAADwAAAAAAAAAAAAAAAACYAgAA&#10;ZHJzL2Rvd25yZXYueG1sUEsFBgAAAAAEAAQA9QAAAI4DAAAAAA==&#10;" path="m,176187l,e" filled="f" strokeweight=".3pt">
                  <v:path arrowok="t"/>
                </v:shape>
                <v:shape id="Graphic 3072" o:spid="_x0000_s3356" style="position:absolute;left:43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C9sYA&#10;AADdAAAADwAAAGRycy9kb3ducmV2LnhtbESPS4vCQBCE7wv+h6EFbzpZs/jIOoqIoiwo+Dh4bDJt&#10;Esz0hMxo4r/fWRD2WFTXV12zRWtK8aTaFZYVfA4iEMSp1QVnCi7nTX8CwnlkjaVlUvAiB4t552OG&#10;ibYNH+l58pkIEHYJKsi9rxIpXZqTQTewFXHwbrY26IOsM6lrbALclHIYRSNpsODQkGNFq5zS++lh&#10;whs/h+t6H3+N5GtjpztH23tzi5XqddvlNwhPrf8/fqd3WkEcjYfwtyYg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xC9sYAAADdAAAADwAAAAAAAAAAAAAAAACYAgAAZHJz&#10;L2Rvd25yZXYueG1sUEsFBgAAAAAEAAQA9QAAAIsDAAAAAA==&#10;" path="m,l179997,e" filled="f" strokeweight=".3pt">
                  <v:path arrowok="t"/>
                </v:shape>
                <v:shape id="Graphic 3073" o:spid="_x0000_s3357" style="position:absolute;left:43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5PGskA&#10;AADdAAAADwAAAGRycy9kb3ducmV2LnhtbESPQU/CQBSE7yb+h80z8WJkq4hA7UIMAYGDJkDB60v3&#10;2TZ235buCoVfz5qYeJzMzDeZZNyaShyocaVlBQ+dCARxZnXJuYJ0M7sfgHAeWWNlmRScyMF4dH2V&#10;YKztkVd0WPtcBAi7GBUU3texlC4ryKDr2Jo4eF+2MeiDbHKpGzwGuKnkYxQ9S4Mlh4UCa5oUlH2v&#10;f4yC/XxgPpZPnyltd8O36fnOvvfMQqnbm/b1BYSn1v+H/9oLraAb9bvw+yY8ATm6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N5PGskAAADdAAAADwAAAAAAAAAAAAAAAACYAgAA&#10;ZHJzL2Rvd25yZXYueG1sUEsFBgAAAAAEAAQA9QAAAI4DAAAAAA==&#10;" path="m,176187l,e" filled="f" strokeweight=".3pt">
                  <v:path arrowok="t"/>
                </v:shape>
                <v:shape id="Graphic 3074" o:spid="_x0000_s3358" style="position:absolute;left:45019;top:36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9meMQA&#10;AADdAAAADwAAAGRycy9kb3ducmV2LnhtbESPQWsCMRSE74L/IbyCN01ai5atUUQUSk+69tDjY/O6&#10;2bp5CZvU3f77piB4HGbmG2a1GVwrrtTFxrOGx5kCQVx503Ct4eN8mL6AiAnZYOuZNPxShM16PFph&#10;YXzPJ7qWqRYZwrFADTalUEgZK0sO48wH4ux9+c5hyrKrpemwz3DXyielFtJhw3nBYqCdpepS/jgN&#10;p/0n9WYu34/HUO/wEtTi2+61njwM21cQiYZ0D9/ab0bDXC2f4f9Nf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fZnjEAAAA3QAAAA8AAAAAAAAAAAAAAAAAmAIAAGRycy9k&#10;b3ducmV2LnhtbFBLBQYAAAAABAAEAPUAAACJAwAAAAA=&#10;" path="m,l181902,e" filled="f" strokeweight=".3pt">
                  <v:path arrowok="t"/>
                </v:shape>
                <v:shape id="Graphic 3075" o:spid="_x0000_s3359" style="position:absolute;left:45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y9ckA&#10;AADdAAAADwAAAGRycy9kb3ducmV2LnhtbESPT0/CQBTE7yZ+h80z8WJkq4BiZSGE8PegiQX0+tJ9&#10;tg3dt6W7QOHTsyQmHicz85tMf9iYUhyodoVlBU+tCARxanXBmYL1avrYA+E8ssbSMik4kYPh4Pam&#10;j7G2R/6iQ+IzESDsYlSQe1/FUro0J4OuZSvi4P3a2qAPss6krvEY4KaUz1H0Ig0WHBZyrGicU7pN&#10;9kbBbt4zn8vOz5o232+zyfnBfnTNQqn7u2b0DsJT4//Df+2FVtCOXrtwfROegBxc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Hty9ckAAADdAAAADwAAAAAAAAAAAAAAAACYAgAA&#10;ZHJzL2Rvd25yZXYueG1sUEsFBgAAAAAEAAQA9QAAAI4DAAAAAA==&#10;" path="m,176187l,e" filled="f" strokeweight=".3pt">
                  <v:path arrowok="t"/>
                </v:shape>
                <v:shape id="Graphic 3076" o:spid="_x0000_s3360" style="position:absolute;left:46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nsgskA&#10;AADdAAAADwAAAGRycy9kb3ducmV2LnhtbESPT0/CQBTE7yZ+h80z8WJkq8i/2oUYgggHTYCC15fu&#10;s23svi3dFYqfniUx8TiZmd9kkklrKnGgxpWWFTx0IhDEmdUl5wrSzev9EITzyBory6TgRA4m4+ur&#10;BGNtj7yiw9rnIkDYxaig8L6OpXRZQQZdx9bEwfuyjUEfZJNL3eAxwE0lH6OoLw2WHBYKrGlaUPa9&#10;/jEK9m9D87F8+kxpuxvNZ7939r1nFkrd3rQvzyA8tf4//NdeaAXdaNCHy5vwBOT4D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KnsgskAAADdAAAADwAAAAAAAAAAAAAAAACYAgAA&#10;ZHJzL2Rvd25yZXYueG1sUEsFBgAAAAAEAAQA9QAAAI4DAAAAAA==&#10;" path="m,176187l,e" filled="f" strokeweight=".3pt">
                  <v:path arrowok="t"/>
                </v:shape>
                <v:shape id="Graphic 3077" o:spid="_x0000_s3361" style="position:absolute;top:54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34D8QA&#10;AADdAAAADwAAAGRycy9kb3ducmV2LnhtbESPT2sCMRTE70K/Q3iCN02soGVrlCIK0pP/Dj0+Nq+b&#10;rZuXsInu9tsbodDjMDO/YZbr3jXiTm2sPWuYThQI4tKbmisNl/Nu/AYiJmSDjWfS8EsR1quXwRIL&#10;4zs+0v2UKpEhHAvUYFMKhZSxtOQwTnwgzt63bx2mLNtKmha7DHeNfFVqLh3WnBcsBtpYKq+nm9Nw&#10;3H5RZ2by83AI1QavQc1/7Fbr0bD/eAeRqE//4b/23miYqcUCnm/y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N+A/EAAAA3QAAAA8AAAAAAAAAAAAAAAAAmAIAAGRycy9k&#10;b3ducmV2LnhtbFBLBQYAAAAABAAEAPUAAACJAwAAAAA=&#10;" path="m,l181902,e" filled="f" strokeweight=".3pt">
                  <v:path arrowok="t"/>
                </v:shape>
                <v:shape id="Graphic 3078" o:spid="_x0000_s3362" style="position:absolute;left:1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R1HMYA&#10;AADdAAAADwAAAGRycy9kb3ducmV2LnhtbESPwWrCQBCG7wXfYRnBm9nYFNtGVymiVAQLtT30OGTH&#10;JJidDdnVxLfvHAo9Dv/833yzXA+uUTfqQu3ZwCxJQREX3tZcGvj+2k1fQIWIbLHxTAbuFGC9Gj0s&#10;Mbe+50+6nWKpBMIhRwNVjG2udSgqchgS3xJLdvadwyhjV2rbYS9w1+jHNJ1rhzXLhQpb2lRUXE5X&#10;JxqHj5/tMXua6/vOv+4DvV/6c2bMZDy8LUBFGuL/8l97bw1k6bPoyjeCA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R1HMYAAADdAAAADwAAAAAAAAAAAAAAAACYAgAAZHJz&#10;L2Rvd25yZXYueG1sUEsFBgAAAAAEAAQA9QAAAIsDAAAAAA==&#10;" path="m,l179997,e" filled="f" strokeweight=".3pt">
                  <v:path arrowok="t"/>
                </v:shape>
                <v:shape id="Graphic 3079" o:spid="_x0000_s3363" style="position:absolute;left:3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jQh8YA&#10;AADdAAAADwAAAGRycy9kb3ducmV2LnhtbESPS4vCQBCE78L+h6EX9qaTNYuP6CiLrCiCgo+DxybT&#10;JsFMT8iMJv77HUHwWFTXV13TeWtKcafaFZYVfPciEMSp1QVnCk7HZXcEwnlkjaVlUvAgB/PZR2eK&#10;ibYN7+l+8JkIEHYJKsi9rxIpXZqTQdezFXHwLrY26IOsM6lrbALclLIfRQNpsODQkGNFi5zS6+Fm&#10;whub3flvG/8M5GNpx2tHq2tziZX6+mx/JyA8tf59/EqvtYI4Go7huSYg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jQh8YAAADdAAAADwAAAAAAAAAAAAAAAACYAgAAZHJz&#10;L2Rvd25yZXYueG1sUEsFBgAAAAAEAAQA9QAAAIsDAAAAAA==&#10;" path="m,l179997,e" filled="f" strokeweight=".3pt">
                  <v:path arrowok="t"/>
                </v:shape>
                <v:shape id="Graphic 3080" o:spid="_x0000_s3364" style="position:absolute;left:5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JPcYA&#10;AADdAAAADwAAAGRycy9kb3ducmV2LnhtbESPTWvCQBCG7wX/wzIFb3XTRsSmbkSKohQq1PbQ45Cd&#10;fGB2NmRXE/+9cyj0OLzzPvPMaj26Vl2pD41nA8+zBBRx4W3DlYGf793TElSIyBZbz2TgRgHW+eRh&#10;hZn1A3/R9RQrJRAOGRqoY+wyrUNRk8Mw8x2xZKXvHUYZ+0rbHgeBu1a/JMlCO2xYLtTY0XtNxfl0&#10;caLxcfzdfqbzhb7t/Osh0P48lKkx08dx8wYq0hj/l//aB2sgTZbiL98IAn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cJPcYAAADdAAAADwAAAAAAAAAAAAAAAACYAgAAZHJz&#10;L2Rvd25yZXYueG1sUEsFBgAAAAAEAAQA9QAAAIsDAAAAAA==&#10;" path="m,l179997,e" filled="f" strokeweight=".3pt">
                  <v:path arrowok="t"/>
                </v:shape>
                <v:shape id="Graphic 3081" o:spid="_x0000_s3365" style="position:absolute;left:7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uspsUA&#10;AADdAAAADwAAAGRycy9kb3ducmV2LnhtbESPQYvCMBCF78L+hzALe9NUK1KrUZZFUQSFdT14HJqx&#10;LTaT0mRt/fdGEDw+3rzvzZsvO1OJGzWutKxgOIhAEGdWl5wrOP2t+wkI55E1VpZJwZ0cLBcfvTmm&#10;2rb8S7ejz0WAsEtRQeF9nUrpsoIMuoGtiYN3sY1BH2STS91gG+CmkqMomkiDJYeGAmv6KSi7Hv9N&#10;eGN3OK/28Xgi72s73TraXNtLrNTXZ/c9A+Gp8+/jV3qrFcRRMoTnmoAA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6ymxQAAAN0AAAAPAAAAAAAAAAAAAAAAAJgCAABkcnMv&#10;ZG93bnJldi54bWxQSwUGAAAAAAQABAD1AAAAigMAAAAA&#10;" path="m,l179997,e" filled="f" strokeweight=".3pt">
                  <v:path arrowok="t"/>
                </v:shape>
                <v:shape id="Graphic 3082" o:spid="_x0000_s3366" style="position:absolute;left:9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y0cUA&#10;AADdAAAADwAAAGRycy9kb3ducmV2LnhtbESPQYvCMBCF78L+hzALe9N0rUitRllEUQSFdT14HJqx&#10;LTaT0mRt/fdGEDw+3rzvzZstOlOJGzWutKzgexCBIM6sLjlXcPpb9xMQziNrrCyTgjs5WMw/ejNM&#10;tW35l25Hn4sAYZeigsL7OpXSZQUZdANbEwfvYhuDPsgml7rBNsBNJYdRNJYGSw4NBda0LCi7Hv9N&#10;eGN3OK/28Wgs72s72TraXNtLrNTXZ/czBeGp8+/jV3qrFcRRMoTnmoAA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TLRxQAAAN0AAAAPAAAAAAAAAAAAAAAAAJgCAABkcnMv&#10;ZG93bnJldi54bWxQSwUGAAAAAAQABAD1AAAAigMAAAAA&#10;" path="m,l179997,e" filled="f" strokeweight=".3pt">
                  <v:path arrowok="t"/>
                </v:shape>
                <v:shape id="Graphic 3083" o:spid="_x0000_s3367" style="position:absolute;left:10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WXSsQA&#10;AADdAAAADwAAAGRycy9kb3ducmV2LnhtbESPQYvCMBCF74L/IYzgbU21IlqNIqIoC7uw6sHj0Ixt&#10;sZmUJtr67zeC4PHx5n1v3mLVmlI8qHaFZQXDQQSCOLW64EzB+bT7moJwHlljaZkUPMnBatntLDDR&#10;tuE/ehx9JgKEXYIKcu+rREqX5mTQDWxFHLyrrQ36IOtM6hqbADelHEXRRBosODTkWNEmp/R2vJvw&#10;xvfvZfsTjyfyubOzg6P9rbnGSvV77XoOwlPrP8fv9EEriKNpDK81AQF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ll0rEAAAA3QAAAA8AAAAAAAAAAAAAAAAAmAIAAGRycy9k&#10;b3ducmV2LnhtbFBLBQYAAAAABAAEAPUAAACJAwAAAAA=&#10;" path="m,l179997,e" filled="f" strokeweight=".3pt">
                  <v:path arrowok="t"/>
                </v:shape>
                <v:shape id="Graphic 3084" o:spid="_x0000_s3368" style="position:absolute;left:12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wPPsYA&#10;AADdAAAADwAAAGRycy9kb3ducmV2LnhtbESPQWvCQBCF7wX/wzIFb3XTRsRG1yClYihUUHvwOGTH&#10;JCQ7G7Jbk/z7riD0+HjzvjdvnQ6mETfqXGVZwessAkGcW11xoeDnvHtZgnAeWWNjmRSM5CDdTJ7W&#10;mGjb85FuJ1+IAGGXoILS+zaR0uUlGXQz2xIH72o7gz7IrpC6wz7ATSPfomghDVYcGkps6aOkvD79&#10;mvDG1+Hy+R3PF3Lc2ffM0b7ur7FS0+dhuwLhafD/x490phXE0XIO9zUBAX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wPPsYAAADdAAAADwAAAAAAAAAAAAAAAACYAgAAZHJz&#10;L2Rvd25yZXYueG1sUEsFBgAAAAAEAAQA9QAAAIsDAAAAAA==&#10;" path="m,l179997,e" filled="f" strokeweight=".3pt">
                  <v:path arrowok="t"/>
                </v:shape>
                <v:shape id="Graphic 3085" o:spid="_x0000_s3369" style="position:absolute;left:14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qpccA&#10;AADdAAAADwAAAGRycy9kb3ducmV2LnhtbESPT2vCQBDF7wW/wzJCb3WjaUOMriKlUikoaHvwOGTH&#10;JJidDdlt/nz7bqHQ4+PN+7156+1gatFR6yrLCuazCARxbnXFhYKvz/1TCsJ5ZI21ZVIwkoPtZvKw&#10;xkzbns/UXXwhAoRdhgpK75tMSpeXZNDNbEMcvJttDfog20LqFvsAN7VcRFEiDVYcGkps6LWk/H75&#10;NuGNj9P17Rg/J3Lc2+XB0fu9v8VKPU6H3QqEp8H/H/+lD1pBHKUv8LsmIE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AqqXHAAAA3QAAAA8AAAAAAAAAAAAAAAAAmAIAAGRy&#10;cy9kb3ducmV2LnhtbFBLBQYAAAAABAAEAPUAAACMAwAAAAA=&#10;" path="m,l179997,e" filled="f" strokeweight=".3pt">
                  <v:path arrowok="t"/>
                </v:shape>
                <v:shape id="Graphic 3086" o:spid="_x0000_s3370" style="position:absolute;left:16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I00sUA&#10;AADdAAAADwAAAGRycy9kb3ducmV2LnhtbESPzYrCQBCE7wu+w9CCt3XiRoJGRxFZUYQV/Dl4bDJt&#10;Esz0hMxo4ts7Cwt7LKrrq675sjOVeFLjSssKRsMIBHFmdcm5gst58zkB4TyyxsoyKXiRg+Wi9zHH&#10;VNuWj/Q8+VwECLsUFRTe16mULivIoBvamjh4N9sY9EE2udQNtgFuKvkVRYk0WHJoKLCmdUHZ/fQw&#10;4Y394fr9E48T+drY6c7R9t7eYqUG/W41A+Gp8//Hf+mdVhBHkwR+1wQEyM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jTSxQAAAN0AAAAPAAAAAAAAAAAAAAAAAJgCAABkcnMv&#10;ZG93bnJldi54bWxQSwUGAAAAAAQABAD1AAAAigMAAAAA&#10;" path="m,l179997,e" filled="f" strokeweight=".3pt">
                  <v:path arrowok="t"/>
                </v:shape>
                <v:shape id="Graphic 3087" o:spid="_x0000_s3371" style="position:absolute;left:18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6RScYA&#10;AADdAAAADwAAAGRycy9kb3ducmV2LnhtbESPS4vCQBCE78L+h6GFvelEs/jIOsoiK4qg4OOwxybT&#10;JsFMT8iMJv77HUHwWFTXV12zRWtKcafaFZYVDPoRCOLU6oIzBefTqjcB4TyyxtIyKXiQg8X8ozPD&#10;RNuGD3Q/+kwECLsEFeTeV4mULs3JoOvbijh4F1sb9EHWmdQ1NgFuSjmMopE0WHBoyLGiZU7p9Xgz&#10;4Y3t/u93F3+N5GNlpxtH62tziZX67LY/3yA8tf59/EpvtII4mozhuSYg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6RScYAAADdAAAADwAAAAAAAAAAAAAAAACYAgAAZHJz&#10;L2Rvd25yZXYueG1sUEsFBgAAAAAEAAQA9QAAAIsDAAAAAA==&#10;" path="m,l179997,e" filled="f" strokeweight=".3pt">
                  <v:path arrowok="t"/>
                </v:shape>
                <v:shape id="Graphic 3088" o:spid="_x0000_s3372" style="position:absolute;left:19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FO8YA&#10;AADdAAAADwAAAGRycy9kb3ducmV2LnhtbESPTWvCQBCG7wX/wzIFb3XTRsSmbkSKohQq1PbQ45Cd&#10;fGB2NmRXE/+9cyj0OLzzPvPMaj26Vl2pD41nA8+zBBRx4W3DlYGf793TElSIyBZbz2TgRgHW+eRh&#10;hZn1A3/R9RQrJRAOGRqoY+wyrUNRk8Mw8x2xZKXvHUYZ+0rbHgeBu1a/JMlCO2xYLtTY0XtNxfl0&#10;caLxcfzdfqbzhb7t/Osh0P48lKkx08dx8wYq0hj/l//aB2sgTZaiK98IAn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EFO8YAAADdAAAADwAAAAAAAAAAAAAAAACYAgAAZHJz&#10;L2Rvd25yZXYueG1sUEsFBgAAAAAEAAQA9QAAAIsDAAAAAA==&#10;" path="m,l179997,e" filled="f" strokeweight=".3pt">
                  <v:path arrowok="t"/>
                </v:shape>
                <v:shape id="Graphic 3089" o:spid="_x0000_s3373" style="position:absolute;left:21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2goMUA&#10;AADdAAAADwAAAGRycy9kb3ducmV2LnhtbESPzYrCQBCE7wu+w9CCN51oFtHoKCLKyoKCPwePTaZN&#10;gpmekBlNfPsdQdhjUV1fdc2XrSnFk2pXWFYwHEQgiFOrC84UXM7b/gSE88gaS8uk4EUOlovO1xwT&#10;bRs+0vPkMxEg7BJUkHtfJVK6NCeDbmAr4uDdbG3QB1lnUtfYBLgp5SiKxtJgwaEhx4rWOaX308OE&#10;N34P180+/h7L19ZOd45+7s0tVqrXbVczEJ5a/3/8Se+0gjiaTOG9JiB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aCgxQAAAN0AAAAPAAAAAAAAAAAAAAAAAJgCAABkcnMv&#10;ZG93bnJldi54bWxQSwUGAAAAAAQABAD1AAAAigMAAAAA&#10;" path="m,l179997,e" filled="f" strokeweight=".3pt">
                  <v:path arrowok="t"/>
                </v:shape>
                <v:shape id="Graphic 3090" o:spid="_x0000_s3374" style="position:absolute;left:23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6f4MYA&#10;AADdAAAADwAAAGRycy9kb3ducmV2LnhtbESPTWvCQBCG7wX/wzIFb3XTRqSmbkSKohQq1PbQ45Cd&#10;fGB2NmRXE/+9cyj0OLzzPvPMaj26Vl2pD41nA8+zBBRx4W3DlYGf793TK6gQkS22nsnAjQKs88nD&#10;CjPrB/6i6ylWSiAcMjRQx9hlWoeiJodh5jtiyUrfO4wy9pW2PQ4Cd61+SZKFdtiwXKixo/eaivPp&#10;4kTj4/i7/UznC33b+eUh0P48lKkx08dx8wYq0hj/l//aB2sgTZbiL98IAn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6f4MYAAADdAAAADwAAAAAAAAAAAAAAAACYAgAAZHJz&#10;L2Rvd25yZXYueG1sUEsFBgAAAAAEAAQA9QAAAIsDAAAAAA==&#10;" path="m,l179997,e" filled="f" strokeweight=".3pt">
                  <v:path arrowok="t"/>
                </v:shape>
                <v:shape id="Graphic 3091" o:spid="_x0000_s3375" style="position:absolute;left:252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6e8YA&#10;AADdAAAADwAAAGRycy9kb3ducmV2LnhtbESPT2vCQBDF7wW/wzKCt7qxKaIxGxGpVAoVtD14HLKT&#10;PyQ7G7Krid++Wyj0+Hjzfm9euh1NK+7Uu9qygsU8AkGcW11zqeD76/C8AuE8ssbWMil4kINtNnlK&#10;MdF24DPdL74UAcIuQQWV910ipcsrMujmtiMOXmF7gz7IvpS6xyHATStfomgpDdYcGirsaF9R3lxu&#10;Jrzxcbq+fcavS/k42PXR0XszFLFSs+m424DwNPr/47/0USuIo/UCftcEBM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I6e8YAAADdAAAADwAAAAAAAAAAAAAAAACYAgAAZHJz&#10;L2Rvd25yZXYueG1sUEsFBgAAAAAEAAQA9QAAAIsDAAAAAA==&#10;" path="m,l179997,e" filled="f" strokeweight=".3pt">
                  <v:path arrowok="t"/>
                </v:shape>
                <v:shape id="Graphic 3092" o:spid="_x0000_s3376" style="position:absolute;left:27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kDMUA&#10;AADdAAAADwAAAGRycy9kb3ducmV2LnhtbESPQYvCMBCF78L+hzALe9N0rchajbKIoggKWz14HJqx&#10;LTaT0mRt/fdGEDw+3rzvzZstOlOJGzWutKzgexCBIM6sLjlXcDqu+z8gnEfWWFkmBXdysJh/9GaY&#10;aNvyH91Sn4sAYZeggsL7OpHSZQUZdANbEwfvYhuDPsgml7rBNsBNJYdRNJYGSw4NBda0LCi7pv8m&#10;vLE7nFf7eDSW97WdbB1tru0lVurrs/udgvDU+ffxK73VCuJoMoTnmoAA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KQMxQAAAN0AAAAPAAAAAAAAAAAAAAAAAJgCAABkcnMv&#10;ZG93bnJldi54bWxQSwUGAAAAAAQABAD1AAAAigMAAAAA&#10;" path="m,l179997,e" filled="f" strokeweight=".3pt">
                  <v:path arrowok="t"/>
                </v:shape>
                <v:shape id="Graphic 3093" o:spid="_x0000_s3377" style="position:absolute;left:28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wBl8cA&#10;AADdAAAADwAAAGRycy9kb3ducmV2LnhtbESPQWvCQBCF74X+h2UKvZlNmyJN6hpEGiqCgmkPPQ7Z&#10;MQlmZ0N2a+K/dwWhx8eb9715i3wynTjT4FrLCl6iGARxZXXLtYKf72L2DsJ5ZI2dZVJwIQf58vFh&#10;gZm2Ix/oXPpaBAi7DBU03veZlK5qyKCLbE8cvKMdDPogh1rqAccAN518jeO5NNhyaGiwp3VD1an8&#10;M+GN7f73c5e8zeWlsOnG0ddpPCZKPT9Nqw8Qnib/f3xPb7SCJE4TuK0JCJ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8AZfHAAAA3QAAAA8AAAAAAAAAAAAAAAAAmAIAAGRy&#10;cy9kb3ducmV2LnhtbFBLBQYAAAAABAAEAPUAAACMAwAAAAA=&#10;" path="m,l179997,e" filled="f" strokeweight=".3pt">
                  <v:path arrowok="t"/>
                </v:shape>
                <v:shape id="Graphic 3094" o:spid="_x0000_s3378" style="position:absolute;left:30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Z48cA&#10;AADdAAAADwAAAGRycy9kb3ducmV2LnhtbESPQWvCQBCF74X+h2UKvemmjUiNrqEUpUFQaNqDxyE7&#10;JiHZ2ZBdTfLv3UKhx8eb9715m3Q0rbhR72rLCl7mEQjiwuqaSwU/3/vZGwjnkTW2lknBRA7S7ePD&#10;BhNtB/6iW+5LESDsElRQed8lUrqiIoNubjvi4F1sb9AH2ZdS9zgEuGnlaxQtpcGaQ0OFHX1UVDT5&#10;1YQ3Dqfz7hgvlnLa21Xm6LMZLrFSz0/j+xqEp9H/H/+lM60gjlYL+F0TECC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VmePHAAAA3QAAAA8AAAAAAAAAAAAAAAAAmAIAAGRy&#10;cy9kb3ducmV2LnhtbFBLBQYAAAAABAAEAPUAAACMAwAAAAA=&#10;" path="m,l179997,e" filled="f" strokeweight=".3pt">
                  <v:path arrowok="t"/>
                </v:shape>
                <v:shape id="Graphic 3095" o:spid="_x0000_s3379" style="position:absolute;left:324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8eMcA&#10;AADdAAAADwAAAGRycy9kb3ducmV2LnhtbESPT2vCQBDF7wW/wzJCb81G04YaXUVKpVJQ0HrwOGTH&#10;JJidDdlt/nz7bqHQ4+PN+715q81gatFR6yrLCmZRDII4t7riQsHla/f0CsJ5ZI21ZVIwkoPNevKw&#10;wkzbnk/UnX0hAoRdhgpK75tMSpeXZNBFtiEO3s22Bn2QbSF1i32Am1rO4ziVBisODSU29FZSfj9/&#10;m/DG5/H6fkieUznu7GLv6OPe3xKlHqfDdgnC0+D/j//Se60giRcv8LsmIE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ZPHjHAAAA3QAAAA8AAAAAAAAAAAAAAAAAmAIAAGRy&#10;cy9kb3ducmV2LnhtbFBLBQYAAAAABAAEAPUAAACMAwAAAAA=&#10;" path="m,l179997,e" filled="f" strokeweight=".3pt">
                  <v:path arrowok="t"/>
                </v:shape>
                <v:shape id="Graphic 3096" o:spid="_x0000_s3380" style="position:absolute;left:34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uiD8UA&#10;AADdAAAADwAAAGRycy9kb3ducmV2LnhtbESPQYvCMBCF74L/IYywN021S1mrUUSUFUFBdw97HJqx&#10;LTaT0mRt/fdGEDw+3rzvzZsvO1OJGzWutKxgPIpAEGdWl5wr+P3ZDr9AOI+ssbJMCu7kYLno9+aY&#10;atvyiW5nn4sAYZeigsL7OpXSZQUZdCNbEwfvYhuDPsgml7rBNsBNJSdRlEiDJYeGAmtaF5Rdz/8m&#10;vLE//m0O8Wci71s73Tn6vraXWKmPQbeagfDU+ffxK73TCuJomsBzTUC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6IPxQAAAN0AAAAPAAAAAAAAAAAAAAAAAJgCAABkcnMv&#10;ZG93bnJldi54bWxQSwUGAAAAAAQABAD1AAAAigMAAAAA&#10;" path="m,l179997,e" filled="f" strokeweight=".3pt">
                  <v:path arrowok="t"/>
                </v:shape>
                <v:shape id="Graphic 3097" o:spid="_x0000_s3381" style="position:absolute;left:36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HlMYA&#10;AADdAAAADwAAAGRycy9kb3ducmV2LnhtbESPS4vCQBCE78L+h6EX9qaTNYuP6CiLrCiCgo+DxybT&#10;JsFMT8iMJv77HUHwWFTXV13TeWtKcafaFZYVfPciEMSp1QVnCk7HZXcEwnlkjaVlUvAgB/PZR2eK&#10;ibYN7+l+8JkIEHYJKsi9rxIpXZqTQdezFXHwLrY26IOsM6lrbALclLIfRQNpsODQkGNFi5zS6+Fm&#10;whub3flvG/8M5GNpx2tHq2tziZX6+mx/JyA8tf59/EqvtYI4Gg/huSYg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cHlMYAAADdAAAADwAAAAAAAAAAAAAAAACYAgAAZHJz&#10;L2Rvd25yZXYueG1sUEsFBgAAAAAEAAQA9QAAAIsDAAAAAA==&#10;" path="m,l179997,e" filled="f" strokeweight=".3pt">
                  <v:path arrowok="t"/>
                </v:shape>
                <v:shape id="Graphic 3098" o:spid="_x0000_s3382" style="position:absolute;left:37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iT5sYA&#10;AADdAAAADwAAAGRycy9kb3ducmV2LnhtbESPTWvCQBCG7wX/wzIFb3XTRqSmbkSKohQq1PbQ45Cd&#10;fGB2NmRXE/+9cyj0OLzzPvPMaj26Vl2pD41nA8+zBBRx4W3DlYGf793TK6gQkS22nsnAjQKs88nD&#10;CjPrB/6i6ylWSiAcMjRQx9hlWoeiJodh5jtiyUrfO4wy9pW2PQ4Cd61+SZKFdtiwXKixo/eaivPp&#10;4kTj4/i7/UznC33b+eUh0P48lKkx08dx8wYq0hj/l//aB2sgTZaiK98IAn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iT5sYAAADdAAAADwAAAAAAAAAAAAAAAACYAgAAZHJz&#10;L2Rvd25yZXYueG1sUEsFBgAAAAAEAAQA9QAAAIsDAAAAAA==&#10;" path="m,l179997,e" filled="f" strokeweight=".3pt">
                  <v:path arrowok="t"/>
                </v:shape>
                <v:shape id="Graphic 3099" o:spid="_x0000_s3383" style="position:absolute;left:39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Q2fccA&#10;AADdAAAADwAAAGRycy9kb3ducmV2LnhtbESPQWvCQBCF7wX/wzKCt2ZjU6SJrkGkoVJooWkPPQ7Z&#10;MQlmZ0N2NfHfdwWhx8eb9715m3wynbjQ4FrLCpZRDIK4srrlWsHPd/H4AsJ5ZI2dZVJwJQf5dvaw&#10;wUzbkb/oUvpaBAi7DBU03veZlK5qyKCLbE8cvKMdDPogh1rqAccAN518iuOVNNhyaGiwp31D1ak8&#10;m/DG++fv60fyvJLXwqYHR2+n8ZgotZhPuzUIT5P/P76nD1pBEqcp3NYEBM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UNn3HAAAA3QAAAA8AAAAAAAAAAAAAAAAAmAIAAGRy&#10;cy9kb3ducmV2LnhtbFBLBQYAAAAABAAEAPUAAACMAwAAAAA=&#10;" path="m,l179997,e" filled="f" strokeweight=".3pt">
                  <v:path arrowok="t"/>
                </v:shape>
                <v:shape id="Graphic 3100" o:spid="_x0000_s3384" style="position:absolute;left:41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F+sUA&#10;AADdAAAADwAAAGRycy9kb3ducmV2LnhtbESPwWrCQBCG7wXfYRnBW91oitjoKiIVRaig7aHHITsm&#10;wexsyG5NfPvOQehx+Of/5pvlune1ulMbKs8GJuMEFHHubcWFge+v3escVIjIFmvPZOBBAdarwcsS&#10;M+s7PtP9EgslEA4ZGihjbDKtQ16SwzD2DbFkV986jDK2hbYtdgJ3tZ4myUw7rFgulNjQtqT8dvl1&#10;onE8/Xx8pm8z/dj590Og/a27psaMhv1mASpSH/+Xn+2DNZBOEvGXbwQB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QX6xQAAAN0AAAAPAAAAAAAAAAAAAAAAAJgCAABkcnMv&#10;ZG93bnJldi54bWxQSwUGAAAAAAQABAD1AAAAigMAAAAA&#10;" path="m,l179997,e" filled="f" strokeweight=".3pt">
                  <v:path arrowok="t"/>
                </v:shape>
                <v:shape id="Graphic 3101" o:spid="_x0000_s3385" style="position:absolute;left:43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mgYcUA&#10;AADdAAAADwAAAGRycy9kb3ducmV2LnhtbESPzYrCQBCE78K+w9ALe9NJjIhGR1kWRREU/Dl4bDJt&#10;Esz0hMysiW/vLCx4LKrrq675sjOVeFDjSssK4kEEgjizuuRcweW87k9AOI+ssbJMCp7kYLn46M0x&#10;1bblIz1OPhcBwi5FBYX3dSqlywoy6Aa2Jg7ezTYGfZBNLnWDbYCbSg6jaCwNlhwaCqzpp6Dsfvo1&#10;4Y3d4braJ6OxfK7tdOtoc29viVJfn933DISnzr+P/9NbrSCJoxj+1gQEyM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CaBhxQAAAN0AAAAPAAAAAAAAAAAAAAAAAJgCAABkcnMv&#10;ZG93bnJldi54bWxQSwUGAAAAAAQABAD1AAAAigMAAAAA&#10;" path="m,l179997,e" filled="f" strokeweight=".3pt">
                  <v:path arrowok="t"/>
                </v:shape>
                <v:shape id="Graphic 3102" o:spid="_x0000_s3386" style="position:absolute;left:45019;top:54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0nd8MA&#10;AADdAAAADwAAAGRycy9kb3ducmV2LnhtbESPQWsCMRSE7wX/Q3hCbzVRQcrWKCIK4kmtB4+Pzetm&#10;dfMSNtHd/vumIHgcZuYbZr7sXSMe1Mbas4bxSIEgLr2pudJw/t5+fIKICdlg45k0/FKE5WLwNsfC&#10;+I6P9DilSmQIxwI12JRCIWUsLTmMIx+Is/fjW4cpy7aSpsUuw10jJ0rNpMOa84LFQGtL5e10dxqO&#10;mwt1Zir3h0Oo1ngLana1G63fh/3qC0SiPr3Cz/bOaJiO1QT+3+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0nd8MAAADdAAAADwAAAAAAAAAAAAAAAACYAgAAZHJzL2Rv&#10;d25yZXYueG1sUEsFBgAAAAAEAAQA9QAAAIgDAAAAAA==&#10;" path="m,l181902,e" filled="f" strokeweight=".3pt">
                  <v:path arrowok="t"/>
                </v:shape>
                <v:shape id="Textbox 3103" o:spid="_x0000_s3387" type="#_x0000_t202" style="position:absolute;width:46843;height:5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2+sUA&#10;AADdAAAADwAAAGRycy9kb3ducmV2LnhtbESPQWsCMRSE74X+h/AK3mqigtStUUQUhELpuh48vm6e&#10;u8HNy7qJuv33TaHgcZiZb5j5sneNuFEXrGcNo6ECQVx6Y7nScCi2r28gQkQ22HgmDT8UYLl4fppj&#10;Zvydc7rtYyUShEOGGuoY20zKUNbkMAx9S5y8k+8cxiS7SpoO7wnuGjlWaiodWk4LNba0rqk8769O&#10;w+rI+cZePr+/8lNui2Km+GN61nrw0q/eQUTq4yP8394ZDZORmsD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nb6xQAAAN0AAAAPAAAAAAAAAAAAAAAAAJgCAABkcnMv&#10;ZG93bnJldi54bWxQSwUGAAAAAAQABAD1AAAAigMAAAAA&#10;" filled="f" stroked="f">
                  <v:textbox inset="0,0,0,0">
                    <w:txbxContent>
                      <w:p w:rsidR="00203370" w:rsidRDefault="000B5782">
                        <w:pPr>
                          <w:spacing w:before="21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105"/>
                            <w:sz w:val="28"/>
                          </w:rPr>
                          <w:t>Решение:</w:t>
                        </w:r>
                      </w:p>
                      <w:p w:rsidR="00203370" w:rsidRDefault="000B5782">
                        <w:pPr>
                          <w:spacing w:before="245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95"/>
                            <w:sz w:val="28"/>
                          </w:rPr>
                          <w:t>Ответ: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3370" w:rsidRDefault="000B5782">
      <w:pPr>
        <w:pStyle w:val="a4"/>
        <w:numPr>
          <w:ilvl w:val="0"/>
          <w:numId w:val="12"/>
        </w:numPr>
        <w:tabs>
          <w:tab w:val="left" w:pos="1045"/>
        </w:tabs>
        <w:spacing w:before="299" w:line="249" w:lineRule="auto"/>
        <w:ind w:left="737" w:right="222" w:firstLine="0"/>
        <w:jc w:val="left"/>
        <w:rPr>
          <w:sz w:val="28"/>
        </w:rPr>
      </w:pPr>
      <w:r>
        <w:rPr>
          <w:sz w:val="28"/>
        </w:rPr>
        <w:t xml:space="preserve">на ветке сидело … птиц. Вскоре 5 птиц улетели. </w:t>
      </w:r>
      <w:r>
        <w:rPr>
          <w:w w:val="105"/>
          <w:sz w:val="28"/>
        </w:rPr>
        <w:t>Сколько птиц осталось на ветке?</w:t>
      </w:r>
    </w:p>
    <w:p w:rsidR="00203370" w:rsidRDefault="000B5782">
      <w:pPr>
        <w:pStyle w:val="a3"/>
        <w:spacing w:before="4"/>
        <w:rPr>
          <w:sz w:val="11"/>
        </w:rPr>
      </w:pPr>
      <w:r>
        <w:rPr>
          <w:noProof/>
          <w:sz w:val="11"/>
          <w:lang w:eastAsia="ru-RU"/>
        </w:rPr>
        <mc:AlternateContent>
          <mc:Choice Requires="wpg">
            <w:drawing>
              <wp:anchor distT="0" distB="0" distL="0" distR="0" simplePos="0" relativeHeight="487727616" behindDoc="1" locked="0" layoutInCell="1" allowOverlap="1">
                <wp:simplePos x="0" y="0"/>
                <wp:positionH relativeFrom="page">
                  <wp:posOffset>576000</wp:posOffset>
                </wp:positionH>
                <wp:positionV relativeFrom="paragraph">
                  <wp:posOffset>98626</wp:posOffset>
                </wp:positionV>
                <wp:extent cx="4684395" cy="580390"/>
                <wp:effectExtent l="0" t="0" r="0" b="0"/>
                <wp:wrapTopAndBottom/>
                <wp:docPr id="3104" name="Group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4395" cy="580390"/>
                          <a:chOff x="0" y="0"/>
                          <a:chExt cx="4684395" cy="580390"/>
                        </a:xfrm>
                      </wpg:grpSpPr>
                      <wps:wsp>
                        <wps:cNvPr id="3105" name="Graphic 3105"/>
                        <wps:cNvSpPr/>
                        <wps:spPr>
                          <a:xfrm>
                            <a:off x="0" y="1905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6" name="Graphic 3106"/>
                        <wps:cNvSpPr/>
                        <wps:spPr>
                          <a:xfrm>
                            <a:off x="1905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7" name="Graphic 3107"/>
                        <wps:cNvSpPr/>
                        <wps:spPr>
                          <a:xfrm>
                            <a:off x="181904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8" name="Graphic 3108"/>
                        <wps:cNvSpPr/>
                        <wps:spPr>
                          <a:xfrm>
                            <a:off x="181904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9" name="Graphic 3109"/>
                        <wps:cNvSpPr/>
                        <wps:spPr>
                          <a:xfrm>
                            <a:off x="361904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0" name="Graphic 3110"/>
                        <wps:cNvSpPr/>
                        <wps:spPr>
                          <a:xfrm>
                            <a:off x="361904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1" name="Graphic 3111"/>
                        <wps:cNvSpPr/>
                        <wps:spPr>
                          <a:xfrm>
                            <a:off x="541903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2" name="Graphic 3112"/>
                        <wps:cNvSpPr/>
                        <wps:spPr>
                          <a:xfrm>
                            <a:off x="541903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3" name="Graphic 3113"/>
                        <wps:cNvSpPr/>
                        <wps:spPr>
                          <a:xfrm>
                            <a:off x="721901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4" name="Graphic 3114"/>
                        <wps:cNvSpPr/>
                        <wps:spPr>
                          <a:xfrm>
                            <a:off x="721901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5" name="Graphic 3115"/>
                        <wps:cNvSpPr/>
                        <wps:spPr>
                          <a:xfrm>
                            <a:off x="90191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6" name="Graphic 3116"/>
                        <wps:cNvSpPr/>
                        <wps:spPr>
                          <a:xfrm>
                            <a:off x="901910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7" name="Graphic 3117"/>
                        <wps:cNvSpPr/>
                        <wps:spPr>
                          <a:xfrm>
                            <a:off x="1081907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8" name="Graphic 3118"/>
                        <wps:cNvSpPr/>
                        <wps:spPr>
                          <a:xfrm>
                            <a:off x="1081907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9" name="Graphic 3119"/>
                        <wps:cNvSpPr/>
                        <wps:spPr>
                          <a:xfrm>
                            <a:off x="1261905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0" name="Graphic 3120"/>
                        <wps:cNvSpPr/>
                        <wps:spPr>
                          <a:xfrm>
                            <a:off x="1261905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1" name="Graphic 3121"/>
                        <wps:cNvSpPr/>
                        <wps:spPr>
                          <a:xfrm>
                            <a:off x="1441902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2" name="Graphic 3122"/>
                        <wps:cNvSpPr/>
                        <wps:spPr>
                          <a:xfrm>
                            <a:off x="1441902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3" name="Graphic 3123"/>
                        <wps:cNvSpPr/>
                        <wps:spPr>
                          <a:xfrm>
                            <a:off x="162189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4" name="Graphic 3124"/>
                        <wps:cNvSpPr/>
                        <wps:spPr>
                          <a:xfrm>
                            <a:off x="1621899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5" name="Graphic 3125"/>
                        <wps:cNvSpPr/>
                        <wps:spPr>
                          <a:xfrm>
                            <a:off x="180190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6" name="Graphic 3126"/>
                        <wps:cNvSpPr/>
                        <wps:spPr>
                          <a:xfrm>
                            <a:off x="1801909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7" name="Graphic 3127"/>
                        <wps:cNvSpPr/>
                        <wps:spPr>
                          <a:xfrm>
                            <a:off x="1981906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8" name="Graphic 3128"/>
                        <wps:cNvSpPr/>
                        <wps:spPr>
                          <a:xfrm>
                            <a:off x="1981906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9" name="Graphic 3129"/>
                        <wps:cNvSpPr/>
                        <wps:spPr>
                          <a:xfrm>
                            <a:off x="2161903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0" name="Graphic 3130"/>
                        <wps:cNvSpPr/>
                        <wps:spPr>
                          <a:xfrm>
                            <a:off x="2161903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1" name="Graphic 3131"/>
                        <wps:cNvSpPr/>
                        <wps:spPr>
                          <a:xfrm>
                            <a:off x="234190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2" name="Graphic 3132"/>
                        <wps:cNvSpPr/>
                        <wps:spPr>
                          <a:xfrm>
                            <a:off x="2341900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3" name="Graphic 3133"/>
                        <wps:cNvSpPr/>
                        <wps:spPr>
                          <a:xfrm>
                            <a:off x="252191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4" name="Graphic 3134"/>
                        <wps:cNvSpPr/>
                        <wps:spPr>
                          <a:xfrm>
                            <a:off x="2521910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5" name="Graphic 3135"/>
                        <wps:cNvSpPr/>
                        <wps:spPr>
                          <a:xfrm>
                            <a:off x="2701907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6" name="Graphic 3136"/>
                        <wps:cNvSpPr/>
                        <wps:spPr>
                          <a:xfrm>
                            <a:off x="2701907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7" name="Graphic 3137"/>
                        <wps:cNvSpPr/>
                        <wps:spPr>
                          <a:xfrm>
                            <a:off x="2881904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8" name="Graphic 3138"/>
                        <wps:cNvSpPr/>
                        <wps:spPr>
                          <a:xfrm>
                            <a:off x="2881904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9" name="Graphic 3139"/>
                        <wps:cNvSpPr/>
                        <wps:spPr>
                          <a:xfrm>
                            <a:off x="3061901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0" name="Graphic 3140"/>
                        <wps:cNvSpPr/>
                        <wps:spPr>
                          <a:xfrm>
                            <a:off x="3061901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1" name="Graphic 3141"/>
                        <wps:cNvSpPr/>
                        <wps:spPr>
                          <a:xfrm>
                            <a:off x="3241898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2" name="Graphic 3142"/>
                        <wps:cNvSpPr/>
                        <wps:spPr>
                          <a:xfrm>
                            <a:off x="3241898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3" name="Graphic 3143"/>
                        <wps:cNvSpPr/>
                        <wps:spPr>
                          <a:xfrm>
                            <a:off x="3421908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4" name="Graphic 3144"/>
                        <wps:cNvSpPr/>
                        <wps:spPr>
                          <a:xfrm>
                            <a:off x="3421908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5" name="Graphic 3145"/>
                        <wps:cNvSpPr/>
                        <wps:spPr>
                          <a:xfrm>
                            <a:off x="3601905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6" name="Graphic 3146"/>
                        <wps:cNvSpPr/>
                        <wps:spPr>
                          <a:xfrm>
                            <a:off x="3601905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7" name="Graphic 3147"/>
                        <wps:cNvSpPr/>
                        <wps:spPr>
                          <a:xfrm>
                            <a:off x="3781902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8" name="Graphic 3148"/>
                        <wps:cNvSpPr/>
                        <wps:spPr>
                          <a:xfrm>
                            <a:off x="3781902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9" name="Graphic 3149"/>
                        <wps:cNvSpPr/>
                        <wps:spPr>
                          <a:xfrm>
                            <a:off x="396189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0" name="Graphic 3150"/>
                        <wps:cNvSpPr/>
                        <wps:spPr>
                          <a:xfrm>
                            <a:off x="3961899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1" name="Graphic 3151"/>
                        <wps:cNvSpPr/>
                        <wps:spPr>
                          <a:xfrm>
                            <a:off x="414190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2" name="Graphic 3152"/>
                        <wps:cNvSpPr/>
                        <wps:spPr>
                          <a:xfrm>
                            <a:off x="4141909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3" name="Graphic 3153"/>
                        <wps:cNvSpPr/>
                        <wps:spPr>
                          <a:xfrm>
                            <a:off x="4321906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4" name="Graphic 3154"/>
                        <wps:cNvSpPr/>
                        <wps:spPr>
                          <a:xfrm>
                            <a:off x="4321906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5" name="Graphic 3155"/>
                        <wps:cNvSpPr/>
                        <wps:spPr>
                          <a:xfrm>
                            <a:off x="4501903" y="1905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6" name="Graphic 3156"/>
                        <wps:cNvSpPr/>
                        <wps:spPr>
                          <a:xfrm>
                            <a:off x="4501903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7" name="Graphic 3157"/>
                        <wps:cNvSpPr/>
                        <wps:spPr>
                          <a:xfrm>
                            <a:off x="4681900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8" name="Graphic 3158"/>
                        <wps:cNvSpPr/>
                        <wps:spPr>
                          <a:xfrm>
                            <a:off x="0" y="181902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9" name="Graphic 3159"/>
                        <wps:cNvSpPr/>
                        <wps:spPr>
                          <a:xfrm>
                            <a:off x="1905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0" name="Graphic 3160"/>
                        <wps:cNvSpPr/>
                        <wps:spPr>
                          <a:xfrm>
                            <a:off x="181904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1" name="Graphic 3161"/>
                        <wps:cNvSpPr/>
                        <wps:spPr>
                          <a:xfrm>
                            <a:off x="181904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2" name="Graphic 3162"/>
                        <wps:cNvSpPr/>
                        <wps:spPr>
                          <a:xfrm>
                            <a:off x="361904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3" name="Graphic 3163"/>
                        <wps:cNvSpPr/>
                        <wps:spPr>
                          <a:xfrm>
                            <a:off x="361904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4" name="Graphic 3164"/>
                        <wps:cNvSpPr/>
                        <wps:spPr>
                          <a:xfrm>
                            <a:off x="541903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5" name="Graphic 3165"/>
                        <wps:cNvSpPr/>
                        <wps:spPr>
                          <a:xfrm>
                            <a:off x="541903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6" name="Graphic 3166"/>
                        <wps:cNvSpPr/>
                        <wps:spPr>
                          <a:xfrm>
                            <a:off x="721901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7" name="Graphic 3167"/>
                        <wps:cNvSpPr/>
                        <wps:spPr>
                          <a:xfrm>
                            <a:off x="721901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8" name="Graphic 3168"/>
                        <wps:cNvSpPr/>
                        <wps:spPr>
                          <a:xfrm>
                            <a:off x="901910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9" name="Graphic 3169"/>
                        <wps:cNvSpPr/>
                        <wps:spPr>
                          <a:xfrm>
                            <a:off x="901910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0" name="Graphic 3170"/>
                        <wps:cNvSpPr/>
                        <wps:spPr>
                          <a:xfrm>
                            <a:off x="1081907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1" name="Graphic 3171"/>
                        <wps:cNvSpPr/>
                        <wps:spPr>
                          <a:xfrm>
                            <a:off x="1081907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2" name="Graphic 3172"/>
                        <wps:cNvSpPr/>
                        <wps:spPr>
                          <a:xfrm>
                            <a:off x="1261905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3" name="Graphic 3173"/>
                        <wps:cNvSpPr/>
                        <wps:spPr>
                          <a:xfrm>
                            <a:off x="1261905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4" name="Graphic 3174"/>
                        <wps:cNvSpPr/>
                        <wps:spPr>
                          <a:xfrm>
                            <a:off x="1441902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5" name="Graphic 3175"/>
                        <wps:cNvSpPr/>
                        <wps:spPr>
                          <a:xfrm>
                            <a:off x="1441902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6" name="Graphic 3176"/>
                        <wps:cNvSpPr/>
                        <wps:spPr>
                          <a:xfrm>
                            <a:off x="1621899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7" name="Graphic 3177"/>
                        <wps:cNvSpPr/>
                        <wps:spPr>
                          <a:xfrm>
                            <a:off x="1621899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8" name="Graphic 3178"/>
                        <wps:cNvSpPr/>
                        <wps:spPr>
                          <a:xfrm>
                            <a:off x="1801909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9" name="Graphic 3179"/>
                        <wps:cNvSpPr/>
                        <wps:spPr>
                          <a:xfrm>
                            <a:off x="1801909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0" name="Graphic 3180"/>
                        <wps:cNvSpPr/>
                        <wps:spPr>
                          <a:xfrm>
                            <a:off x="1981906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1" name="Graphic 3181"/>
                        <wps:cNvSpPr/>
                        <wps:spPr>
                          <a:xfrm>
                            <a:off x="1981906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2" name="Graphic 3182"/>
                        <wps:cNvSpPr/>
                        <wps:spPr>
                          <a:xfrm>
                            <a:off x="2161903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3" name="Graphic 3183"/>
                        <wps:cNvSpPr/>
                        <wps:spPr>
                          <a:xfrm>
                            <a:off x="2161903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4" name="Graphic 3184"/>
                        <wps:cNvSpPr/>
                        <wps:spPr>
                          <a:xfrm>
                            <a:off x="2341900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5" name="Graphic 3185"/>
                        <wps:cNvSpPr/>
                        <wps:spPr>
                          <a:xfrm>
                            <a:off x="2341900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6" name="Graphic 3186"/>
                        <wps:cNvSpPr/>
                        <wps:spPr>
                          <a:xfrm>
                            <a:off x="2521910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7" name="Graphic 3187"/>
                        <wps:cNvSpPr/>
                        <wps:spPr>
                          <a:xfrm>
                            <a:off x="2521910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8" name="Graphic 3188"/>
                        <wps:cNvSpPr/>
                        <wps:spPr>
                          <a:xfrm>
                            <a:off x="2701907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9" name="Graphic 3189"/>
                        <wps:cNvSpPr/>
                        <wps:spPr>
                          <a:xfrm>
                            <a:off x="2701907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0" name="Graphic 3190"/>
                        <wps:cNvSpPr/>
                        <wps:spPr>
                          <a:xfrm>
                            <a:off x="2881904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1" name="Graphic 3191"/>
                        <wps:cNvSpPr/>
                        <wps:spPr>
                          <a:xfrm>
                            <a:off x="2881904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2" name="Graphic 3192"/>
                        <wps:cNvSpPr/>
                        <wps:spPr>
                          <a:xfrm>
                            <a:off x="3061901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3" name="Graphic 3193"/>
                        <wps:cNvSpPr/>
                        <wps:spPr>
                          <a:xfrm>
                            <a:off x="3061901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4" name="Graphic 3194"/>
                        <wps:cNvSpPr/>
                        <wps:spPr>
                          <a:xfrm>
                            <a:off x="3241898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5" name="Graphic 3195"/>
                        <wps:cNvSpPr/>
                        <wps:spPr>
                          <a:xfrm>
                            <a:off x="3241898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6" name="Graphic 3196"/>
                        <wps:cNvSpPr/>
                        <wps:spPr>
                          <a:xfrm>
                            <a:off x="3421908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7" name="Graphic 3197"/>
                        <wps:cNvSpPr/>
                        <wps:spPr>
                          <a:xfrm>
                            <a:off x="3421908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8" name="Graphic 3198"/>
                        <wps:cNvSpPr/>
                        <wps:spPr>
                          <a:xfrm>
                            <a:off x="3601905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9" name="Graphic 3199"/>
                        <wps:cNvSpPr/>
                        <wps:spPr>
                          <a:xfrm>
                            <a:off x="3601905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0" name="Graphic 3200"/>
                        <wps:cNvSpPr/>
                        <wps:spPr>
                          <a:xfrm>
                            <a:off x="3781902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1" name="Graphic 3201"/>
                        <wps:cNvSpPr/>
                        <wps:spPr>
                          <a:xfrm>
                            <a:off x="3781902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2" name="Graphic 3202"/>
                        <wps:cNvSpPr/>
                        <wps:spPr>
                          <a:xfrm>
                            <a:off x="3961899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3" name="Graphic 3203"/>
                        <wps:cNvSpPr/>
                        <wps:spPr>
                          <a:xfrm>
                            <a:off x="3961899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4" name="Graphic 3204"/>
                        <wps:cNvSpPr/>
                        <wps:spPr>
                          <a:xfrm>
                            <a:off x="4141909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5" name="Graphic 3205"/>
                        <wps:cNvSpPr/>
                        <wps:spPr>
                          <a:xfrm>
                            <a:off x="4141909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6" name="Graphic 3206"/>
                        <wps:cNvSpPr/>
                        <wps:spPr>
                          <a:xfrm>
                            <a:off x="4321906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7" name="Graphic 3207"/>
                        <wps:cNvSpPr/>
                        <wps:spPr>
                          <a:xfrm>
                            <a:off x="4321906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8" name="Graphic 3208"/>
                        <wps:cNvSpPr/>
                        <wps:spPr>
                          <a:xfrm>
                            <a:off x="4501903" y="181902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9" name="Graphic 3209"/>
                        <wps:cNvSpPr/>
                        <wps:spPr>
                          <a:xfrm>
                            <a:off x="4501903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0" name="Graphic 3210"/>
                        <wps:cNvSpPr/>
                        <wps:spPr>
                          <a:xfrm>
                            <a:off x="4681900" y="183807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1" name="Graphic 3211"/>
                        <wps:cNvSpPr/>
                        <wps:spPr>
                          <a:xfrm>
                            <a:off x="0" y="361899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2" name="Graphic 3212"/>
                        <wps:cNvSpPr/>
                        <wps:spPr>
                          <a:xfrm>
                            <a:off x="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3" name="Graphic 3213"/>
                        <wps:cNvSpPr/>
                        <wps:spPr>
                          <a:xfrm>
                            <a:off x="181904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4" name="Graphic 3214"/>
                        <wps:cNvSpPr/>
                        <wps:spPr>
                          <a:xfrm>
                            <a:off x="181904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5" name="Graphic 3215"/>
                        <wps:cNvSpPr/>
                        <wps:spPr>
                          <a:xfrm>
                            <a:off x="361904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6" name="Graphic 3216"/>
                        <wps:cNvSpPr/>
                        <wps:spPr>
                          <a:xfrm>
                            <a:off x="361904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7" name="Graphic 3217"/>
                        <wps:cNvSpPr/>
                        <wps:spPr>
                          <a:xfrm>
                            <a:off x="541903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8" name="Graphic 3218"/>
                        <wps:cNvSpPr/>
                        <wps:spPr>
                          <a:xfrm>
                            <a:off x="541903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9" name="Graphic 3219"/>
                        <wps:cNvSpPr/>
                        <wps:spPr>
                          <a:xfrm>
                            <a:off x="721901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0" name="Graphic 3220"/>
                        <wps:cNvSpPr/>
                        <wps:spPr>
                          <a:xfrm>
                            <a:off x="721901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1" name="Graphic 3221"/>
                        <wps:cNvSpPr/>
                        <wps:spPr>
                          <a:xfrm>
                            <a:off x="901910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2" name="Graphic 3222"/>
                        <wps:cNvSpPr/>
                        <wps:spPr>
                          <a:xfrm>
                            <a:off x="90191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3" name="Graphic 3223"/>
                        <wps:cNvSpPr/>
                        <wps:spPr>
                          <a:xfrm>
                            <a:off x="1081907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4" name="Graphic 3224"/>
                        <wps:cNvSpPr/>
                        <wps:spPr>
                          <a:xfrm>
                            <a:off x="1081907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5" name="Graphic 3225"/>
                        <wps:cNvSpPr/>
                        <wps:spPr>
                          <a:xfrm>
                            <a:off x="1261905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6" name="Graphic 3226"/>
                        <wps:cNvSpPr/>
                        <wps:spPr>
                          <a:xfrm>
                            <a:off x="126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7" name="Graphic 3227"/>
                        <wps:cNvSpPr/>
                        <wps:spPr>
                          <a:xfrm>
                            <a:off x="1441902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8" name="Graphic 3228"/>
                        <wps:cNvSpPr/>
                        <wps:spPr>
                          <a:xfrm>
                            <a:off x="1441902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9" name="Graphic 3229"/>
                        <wps:cNvSpPr/>
                        <wps:spPr>
                          <a:xfrm>
                            <a:off x="1621899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0" name="Graphic 3230"/>
                        <wps:cNvSpPr/>
                        <wps:spPr>
                          <a:xfrm>
                            <a:off x="162189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1" name="Graphic 3231"/>
                        <wps:cNvSpPr/>
                        <wps:spPr>
                          <a:xfrm>
                            <a:off x="1801909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2" name="Graphic 3232"/>
                        <wps:cNvSpPr/>
                        <wps:spPr>
                          <a:xfrm>
                            <a:off x="180190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3" name="Graphic 3233"/>
                        <wps:cNvSpPr/>
                        <wps:spPr>
                          <a:xfrm>
                            <a:off x="1981906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4" name="Graphic 3234"/>
                        <wps:cNvSpPr/>
                        <wps:spPr>
                          <a:xfrm>
                            <a:off x="1981906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5" name="Graphic 3235"/>
                        <wps:cNvSpPr/>
                        <wps:spPr>
                          <a:xfrm>
                            <a:off x="2161903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6" name="Graphic 3236"/>
                        <wps:cNvSpPr/>
                        <wps:spPr>
                          <a:xfrm>
                            <a:off x="2161903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7" name="Graphic 3237"/>
                        <wps:cNvSpPr/>
                        <wps:spPr>
                          <a:xfrm>
                            <a:off x="2341900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8" name="Graphic 3238"/>
                        <wps:cNvSpPr/>
                        <wps:spPr>
                          <a:xfrm>
                            <a:off x="234190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9" name="Graphic 3239"/>
                        <wps:cNvSpPr/>
                        <wps:spPr>
                          <a:xfrm>
                            <a:off x="2521910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0" name="Graphic 3240"/>
                        <wps:cNvSpPr/>
                        <wps:spPr>
                          <a:xfrm>
                            <a:off x="252191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1" name="Graphic 3241"/>
                        <wps:cNvSpPr/>
                        <wps:spPr>
                          <a:xfrm>
                            <a:off x="2701907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2" name="Graphic 3242"/>
                        <wps:cNvSpPr/>
                        <wps:spPr>
                          <a:xfrm>
                            <a:off x="2701907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" name="Graphic 3243"/>
                        <wps:cNvSpPr/>
                        <wps:spPr>
                          <a:xfrm>
                            <a:off x="2881904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4" name="Graphic 3244"/>
                        <wps:cNvSpPr/>
                        <wps:spPr>
                          <a:xfrm>
                            <a:off x="2881904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5" name="Graphic 3245"/>
                        <wps:cNvSpPr/>
                        <wps:spPr>
                          <a:xfrm>
                            <a:off x="3061901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6" name="Graphic 3246"/>
                        <wps:cNvSpPr/>
                        <wps:spPr>
                          <a:xfrm>
                            <a:off x="3061901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7" name="Graphic 3247"/>
                        <wps:cNvSpPr/>
                        <wps:spPr>
                          <a:xfrm>
                            <a:off x="3241898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8" name="Graphic 3248"/>
                        <wps:cNvSpPr/>
                        <wps:spPr>
                          <a:xfrm>
                            <a:off x="3241898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9" name="Graphic 3249"/>
                        <wps:cNvSpPr/>
                        <wps:spPr>
                          <a:xfrm>
                            <a:off x="3421908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0" name="Graphic 3250"/>
                        <wps:cNvSpPr/>
                        <wps:spPr>
                          <a:xfrm>
                            <a:off x="3421908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1" name="Graphic 3251"/>
                        <wps:cNvSpPr/>
                        <wps:spPr>
                          <a:xfrm>
                            <a:off x="3601905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2" name="Graphic 3252"/>
                        <wps:cNvSpPr/>
                        <wps:spPr>
                          <a:xfrm>
                            <a:off x="360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3" name="Graphic 3253"/>
                        <wps:cNvSpPr/>
                        <wps:spPr>
                          <a:xfrm>
                            <a:off x="3781902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4" name="Graphic 3254"/>
                        <wps:cNvSpPr/>
                        <wps:spPr>
                          <a:xfrm>
                            <a:off x="3781902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5" name="Graphic 3255"/>
                        <wps:cNvSpPr/>
                        <wps:spPr>
                          <a:xfrm>
                            <a:off x="3961899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6" name="Graphic 3256"/>
                        <wps:cNvSpPr/>
                        <wps:spPr>
                          <a:xfrm>
                            <a:off x="396189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7" name="Graphic 3257"/>
                        <wps:cNvSpPr/>
                        <wps:spPr>
                          <a:xfrm>
                            <a:off x="4141909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8" name="Graphic 3258"/>
                        <wps:cNvSpPr/>
                        <wps:spPr>
                          <a:xfrm>
                            <a:off x="414190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9" name="Graphic 3259"/>
                        <wps:cNvSpPr/>
                        <wps:spPr>
                          <a:xfrm>
                            <a:off x="4321906" y="36189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0" name="Graphic 3260"/>
                        <wps:cNvSpPr/>
                        <wps:spPr>
                          <a:xfrm>
                            <a:off x="4321906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1" name="Graphic 3261"/>
                        <wps:cNvSpPr/>
                        <wps:spPr>
                          <a:xfrm>
                            <a:off x="4501903" y="361899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2" name="Graphic 3262"/>
                        <wps:cNvSpPr/>
                        <wps:spPr>
                          <a:xfrm>
                            <a:off x="4501903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3" name="Graphic 3263"/>
                        <wps:cNvSpPr/>
                        <wps:spPr>
                          <a:xfrm>
                            <a:off x="468190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4" name="Graphic 3264"/>
                        <wps:cNvSpPr/>
                        <wps:spPr>
                          <a:xfrm>
                            <a:off x="0" y="541908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5" name="Graphic 3265"/>
                        <wps:cNvSpPr/>
                        <wps:spPr>
                          <a:xfrm>
                            <a:off x="181904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6" name="Graphic 3266"/>
                        <wps:cNvSpPr/>
                        <wps:spPr>
                          <a:xfrm>
                            <a:off x="361904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7" name="Graphic 3267"/>
                        <wps:cNvSpPr/>
                        <wps:spPr>
                          <a:xfrm>
                            <a:off x="541903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8" name="Graphic 3268"/>
                        <wps:cNvSpPr/>
                        <wps:spPr>
                          <a:xfrm>
                            <a:off x="721901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9" name="Graphic 3269"/>
                        <wps:cNvSpPr/>
                        <wps:spPr>
                          <a:xfrm>
                            <a:off x="901910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0" name="Graphic 3270"/>
                        <wps:cNvSpPr/>
                        <wps:spPr>
                          <a:xfrm>
                            <a:off x="1081907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1" name="Graphic 3271"/>
                        <wps:cNvSpPr/>
                        <wps:spPr>
                          <a:xfrm>
                            <a:off x="1261905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2" name="Graphic 3272"/>
                        <wps:cNvSpPr/>
                        <wps:spPr>
                          <a:xfrm>
                            <a:off x="1441902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3" name="Graphic 3273"/>
                        <wps:cNvSpPr/>
                        <wps:spPr>
                          <a:xfrm>
                            <a:off x="162189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4" name="Graphic 3274"/>
                        <wps:cNvSpPr/>
                        <wps:spPr>
                          <a:xfrm>
                            <a:off x="180190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5" name="Graphic 3275"/>
                        <wps:cNvSpPr/>
                        <wps:spPr>
                          <a:xfrm>
                            <a:off x="1981906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6" name="Graphic 3276"/>
                        <wps:cNvSpPr/>
                        <wps:spPr>
                          <a:xfrm>
                            <a:off x="2161903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7" name="Graphic 3277"/>
                        <wps:cNvSpPr/>
                        <wps:spPr>
                          <a:xfrm>
                            <a:off x="2341900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8" name="Graphic 3278"/>
                        <wps:cNvSpPr/>
                        <wps:spPr>
                          <a:xfrm>
                            <a:off x="2521910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9" name="Graphic 3279"/>
                        <wps:cNvSpPr/>
                        <wps:spPr>
                          <a:xfrm>
                            <a:off x="2701907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0" name="Graphic 3280"/>
                        <wps:cNvSpPr/>
                        <wps:spPr>
                          <a:xfrm>
                            <a:off x="2881904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1" name="Graphic 3281"/>
                        <wps:cNvSpPr/>
                        <wps:spPr>
                          <a:xfrm>
                            <a:off x="3061901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2" name="Graphic 3282"/>
                        <wps:cNvSpPr/>
                        <wps:spPr>
                          <a:xfrm>
                            <a:off x="3241898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3" name="Graphic 3283"/>
                        <wps:cNvSpPr/>
                        <wps:spPr>
                          <a:xfrm>
                            <a:off x="3421908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4" name="Graphic 3284"/>
                        <wps:cNvSpPr/>
                        <wps:spPr>
                          <a:xfrm>
                            <a:off x="3601905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5" name="Graphic 3285"/>
                        <wps:cNvSpPr/>
                        <wps:spPr>
                          <a:xfrm>
                            <a:off x="3781902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6" name="Graphic 3286"/>
                        <wps:cNvSpPr/>
                        <wps:spPr>
                          <a:xfrm>
                            <a:off x="396189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7" name="Graphic 3287"/>
                        <wps:cNvSpPr/>
                        <wps:spPr>
                          <a:xfrm>
                            <a:off x="414190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8" name="Graphic 3288"/>
                        <wps:cNvSpPr/>
                        <wps:spPr>
                          <a:xfrm>
                            <a:off x="4321906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9" name="Graphic 3289"/>
                        <wps:cNvSpPr/>
                        <wps:spPr>
                          <a:xfrm>
                            <a:off x="4501903" y="541908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0" name="Textbox 3290"/>
                        <wps:cNvSpPr txBox="1"/>
                        <wps:spPr>
                          <a:xfrm>
                            <a:off x="0" y="0"/>
                            <a:ext cx="4684395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spacing w:before="21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105"/>
                                  <w:sz w:val="28"/>
                                </w:rPr>
                                <w:t>Решение:</w:t>
                              </w:r>
                            </w:p>
                            <w:p w:rsidR="00203370" w:rsidRDefault="000B5782">
                              <w:pPr>
                                <w:spacing w:before="245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95"/>
                                  <w:sz w:val="28"/>
                                </w:rPr>
                                <w:t>Ответ: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04" o:spid="_x0000_s3388" style="position:absolute;margin-left:45.35pt;margin-top:7.75pt;width:368.85pt;height:45.7pt;z-index:-15588864;mso-wrap-distance-left:0;mso-wrap-distance-right:0;mso-position-horizontal-relative:page;mso-position-vertical-relative:text" coordsize="46843,5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">
                <v:shape id="Graphic 3105" o:spid="_x0000_s3389" style="position:absolute;top: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/A8QA&#10;AADdAAAADwAAAGRycy9kb3ducmV2LnhtbESPT2sCMRTE74LfITyhN02sVGRrFBELxZP/Dh4fm9fN&#10;6uYlbFJ3++1NodDjMDO/YZbr3jXiQW2sPWuYThQI4tKbmisNl/PHeAEiJmSDjWfS8EMR1qvhYImF&#10;8R0f6XFKlcgQjgVqsCmFQspYWnIYJz4QZ+/Ltw5Tlm0lTYtdhrtGvio1lw5rzgsWA20tlffTt9Nw&#10;3F2pMzO5PxxCtcV7UPOb3Wn9Muo37yAS9ek//Nf+NBpmU/UGv2/yE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0vwPEAAAA3QAAAA8AAAAAAAAAAAAAAAAAmAIAAGRycy9k&#10;b3ducmV2LnhtbFBLBQYAAAAABAAEAPUAAACJAwAAAAA=&#10;" path="m,l181902,e" filled="f" strokeweight=".3pt">
                  <v:path arrowok="t"/>
                </v:shape>
                <v:shape id="Graphic 3106" o:spid="_x0000_s3390" style="position:absolute;left: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6QYsgA&#10;AADdAAAADwAAAGRycy9kb3ducmV2LnhtbESPT2vCQBTE74LfYXmCF6kbbRVNXaUUq/Zgof7r9ZF9&#10;JsHs25hdNe2n7wqFHoeZ+Q0zmdWmEFeqXG5ZQa8bgSBOrM45VbDbvj2MQDiPrLGwTAq+ycFs2mxM&#10;MNb2xp903fhUBAi7GBVk3pexlC7JyKDr2pI4eEdbGfRBVqnUFd4C3BSyH0VDaTDnsJBhSa8ZJafN&#10;xSg4L0fm4/3pa0f7w3gx/+nY9cCslGq36pdnEJ5q/x/+a6+0gsdeNIT7m/AE5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TpBiyAAAAN0AAAAPAAAAAAAAAAAAAAAAAJgCAABk&#10;cnMvZG93bnJldi54bWxQSwUGAAAAAAQABAD1AAAAjQMAAAAA&#10;" path="m,176187l,e" filled="f" strokeweight=".3pt">
                  <v:path arrowok="t"/>
                </v:shape>
                <v:shape id="Graphic 3107" o:spid="_x0000_s3391" style="position:absolute;left:1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ydjsYA&#10;AADdAAAADwAAAGRycy9kb3ducmV2LnhtbESPzYrCQBCE78K+w9AL3nSiEVezjrKIoiy44M/BY5Np&#10;k2CmJ2RGE9/eWRA8FtX1Vdds0ZpS3Kl2hWUFg34Egji1uuBMwem47k1AOI+ssbRMCh7kYDH/6Mww&#10;0bbhPd0PPhMBwi5BBbn3VSKlS3My6Pq2Ig7exdYGfZB1JnWNTYCbUg6jaCwNFhwacqxomVN6PdxM&#10;eOP377zaxaOxfKztdOtoc20usVLdz/bnG4Sn1r+PX+mtVhAPoi/4XxMQ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ydjsYAAADdAAAADwAAAAAAAAAAAAAAAACYAgAAZHJz&#10;L2Rvd25yZXYueG1sUEsFBgAAAAAEAAQA9QAAAIsDAAAAAA==&#10;" path="m,l179997,e" filled="f" strokeweight=".3pt">
                  <v:path arrowok="t"/>
                </v:shape>
                <v:shape id="Graphic 3108" o:spid="_x0000_s3392" style="position:absolute;left:1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2hi8UA&#10;AADdAAAADwAAAGRycy9kb3ducmV2LnhtbERPy2rCQBTdC/7DcAU3RSfaWmx0lFKstQsLWh/bS+aa&#10;BDN3YmbU1K93FgWXh/MeT2tTiAtVLresoNeNQBAnVuecKtj8fnaGIJxH1lhYJgV/5GA6aTbGGGt7&#10;5RVd1j4VIYRdjAoy78tYSpdkZNB1bUkcuIOtDPoAq1TqCq8h3BSyH0Wv0mDOoSHDkj4ySo7rs1Fw&#10;+hqan++X/Ya2u7f57PZklwOzUKrdqt9HIDzV/iH+dy+0gudeFOaGN+EJ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aGLxQAAAN0AAAAPAAAAAAAAAAAAAAAAAJgCAABkcnMv&#10;ZG93bnJldi54bWxQSwUGAAAAAAQABAD1AAAAigMAAAAA&#10;" path="m,176187l,e" filled="f" strokeweight=".3pt">
                  <v:path arrowok="t"/>
                </v:shape>
                <v:shape id="Graphic 3109" o:spid="_x0000_s3393" style="position:absolute;left:3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+sZ8YA&#10;AADdAAAADwAAAGRycy9kb3ducmV2LnhtbESPT2vCQBDF7wW/wzKCt7qxKaIxGxGpVAoVtD14HLKT&#10;PyQ7G7Krid++Wyj0+Hjzfm9euh1NK+7Uu9qygsU8AkGcW11zqeD76/C8AuE8ssbWMil4kINtNnlK&#10;MdF24DPdL74UAcIuQQWV910ipcsrMujmtiMOXmF7gz7IvpS6xyHATStfomgpDdYcGirsaF9R3lxu&#10;Jrzxcbq+fcavS/k42PXR0XszFLFSs+m424DwNPr/47/0USuIF9EaftcEBM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+sZ8YAAADdAAAADwAAAAAAAAAAAAAAAACYAgAAZHJz&#10;L2Rvd25yZXYueG1sUEsFBgAAAAAEAAQA9QAAAIsDAAAAAA==&#10;" path="m,l179997,e" filled="f" strokeweight=".3pt">
                  <v:path arrowok="t"/>
                </v:shape>
                <v:shape id="Graphic 3110" o:spid="_x0000_s3394" style="position:absolute;left:3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7UMYA&#10;AADdAAAADwAAAGRycy9kb3ducmV2LnhtbERPy2rCQBTdC/7DcAU3RSexVWx0lFJsaxcKWh/bS+aa&#10;BDN3Ymaqab++syi4PJz3dN6YUlypdoVlBXE/AkGcWl1wpmD39dYbg3AeWWNpmRT8kIP5rN2aYqLt&#10;jTd03fpMhBB2CSrIva8SKV2ak0HXtxVx4E62NugDrDOpa7yFcFPKQRSNpMGCQ0OOFb3mlJ6330bB&#10;5WNs1p9Pxx3tD8/vi98HuxqapVLdTvMyAeGp8Xfxv3upFTzGcdgf3oQn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I7UMYAAADdAAAADwAAAAAAAAAAAAAAAACYAgAAZHJz&#10;L2Rvd25yZXYueG1sUEsFBgAAAAAEAAQA9QAAAIsDAAAAAA==&#10;" path="m,176187l,e" filled="f" strokeweight=".3pt">
                  <v:path arrowok="t"/>
                </v:shape>
                <v:shape id="Graphic 3111" o:spid="_x0000_s3395" style="position:absolute;left:5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2vMcA&#10;AADdAAAADwAAAGRycy9kb3ducmV2LnhtbESPQWvCQBCF70L/wzKF3swmjUgb3UgpFUWw0LQHj0N2&#10;TEKysyG7NfHfu4WCx8eb9715681kOnGhwTWWFSRRDIK4tLrhSsHP93b+AsJ5ZI2dZVJwJQeb/GG2&#10;xkzbkb/oUvhKBAi7DBXU3veZlK6syaCLbE8cvLMdDPogh0rqAccAN518juOlNNhwaKixp/eayrb4&#10;NeGNw+fp45gulvK6ta97R7t2PKdKPT1ObysQniZ/P/5P77WCNEkS+FsTEC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QNrzHAAAA3QAAAA8AAAAAAAAAAAAAAAAAmAIAAGRy&#10;cy9kb3ducmV2LnhtbFBLBQYAAAAABAAEAPUAAACMAwAAAAA=&#10;" path="m,l179997,e" filled="f" strokeweight=".3pt">
                  <v:path arrowok="t"/>
                </v:shape>
                <v:shape id="Graphic 3112" o:spid="_x0000_s3396" style="position:absolute;left:5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AvMoA&#10;AADdAAAADwAAAGRycy9kb3ducmV2LnhtbESPW2vCQBSE34X+h+UU+lJ0E6ui0U0opRf7oOCl9fWQ&#10;PU1Cs2fT7FbT/vquUPBxmJlvmEXWmVocqXWVZQXxIAJBnFtdcaFgv3vqT0E4j6yxtkwKfshBll71&#10;Fphoe+INHbe+EAHCLkEFpfdNIqXLSzLoBrYhDt6HbQ36INtC6hZPAW5qOYyiiTRYcVgosaGHkvLP&#10;7bdR8PUyNevX0WFPb++z58ffW7sam6VSN9fd/RyEp85fwv/tpVZwF8dDOL8JT0Cm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SsALzKAAAA3QAAAA8AAAAAAAAAAAAAAAAAmAIA&#10;AGRycy9kb3ducmV2LnhtbFBLBQYAAAAABAAEAPUAAACPAwAAAAA=&#10;" path="m,176187l,e" filled="f" strokeweight=".3pt">
                  <v:path arrowok="t"/>
                </v:shape>
                <v:shape id="Graphic 3113" o:spid="_x0000_s3397" style="position:absolute;left:7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4NUMcA&#10;AADdAAAADwAAAGRycy9kb3ducmV2LnhtbESPQWvCQBCF7wX/wzKCt2aTpkgb3YhIpVJooWkPHofs&#10;mIRkZ0N2NfHfdwWhx8eb9715681kOnGhwTWWFSRRDIK4tLrhSsHvz/7xBYTzyBo7y6TgSg42+exh&#10;jZm2I3/TpfCVCBB2GSqove8zKV1Zk0EX2Z44eCc7GPRBDpXUA44Bbjr5FMdLabDh0FBjT7uayrY4&#10;m/DGx9fx7TN9Xsrr3r4eHL234ylVajGftisQnib/f3xPH7SCNElSuK0JCJ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ODVDHAAAA3QAAAA8AAAAAAAAAAAAAAAAAmAIAAGRy&#10;cy9kb3ducmV2LnhtbFBLBQYAAAAABAAEAPUAAACMAwAAAAA=&#10;" path="m,l179997,e" filled="f" strokeweight=".3pt">
                  <v:path arrowok="t"/>
                </v:shape>
                <v:shape id="Graphic 3114" o:spid="_x0000_s3398" style="position:absolute;left:7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9U8kA&#10;AADdAAAADwAAAGRycy9kb3ducmV2LnhtbESPQU/CQBSE7yT+h80z4WJgW0SDhW1DCCgeNAFRri/d&#10;Z9vYfVu6K1R+vWtiwnEyM99kZllnanGk1lWWFcTDCARxbnXFhYLd22owAeE8ssbaMin4IQdZetWb&#10;YaLtiTd03PpCBAi7BBWU3jeJlC4vyaAb2oY4eJ+2NeiDbAupWzwFuKnlKIrupcGKw0KJDS1Kyr+2&#10;30bB4WliXp/H+x29fzw8Ls839uXOrJXqX3fzKQhPnb+E/9trreA2jsfw9yY8AZn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Ak9U8kAAADdAAAADwAAAAAAAAAAAAAAAACYAgAA&#10;ZHJzL2Rvd25yZXYueG1sUEsFBgAAAAAEAAQA9QAAAI4DAAAAAA==&#10;" path="m,176187l,e" filled="f" strokeweight=".3pt">
                  <v:path arrowok="t"/>
                </v:shape>
                <v:shape id="Graphic 3115" o:spid="_x0000_s3399" style="position:absolute;left:9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swv8cA&#10;AADdAAAADwAAAGRycy9kb3ducmV2LnhtbESPT2vCQBDF70K/wzIFb3UT04Y2ZhUplUpBQduDxyE7&#10;+YPZ2ZBdTfz23ULB4+PN+715+Wo0rbhS7xrLCuJZBIK4sLrhSsHP9+bpFYTzyBpby6TgRg5Wy4dJ&#10;jpm2Ax/oevSVCBB2GSqove8yKV1Rk0E3sx1x8ErbG/RB9pXUPQ4Bblo5j6JUGmw4NNTY0XtNxfl4&#10;MeGNr/3pY5c8p/K2sW9bR5/noUyUmj6O6wUIT6O/H/+nt1pBEscv8LcmIE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rML/HAAAA3QAAAA8AAAAAAAAAAAAAAAAAmAIAAGRy&#10;cy9kb3ducmV2LnhtbFBLBQYAAAAABAAEAPUAAACMAwAAAAA=&#10;" path="m,l179997,e" filled="f" strokeweight=".3pt">
                  <v:path arrowok="t"/>
                </v:shape>
                <v:shape id="Graphic 3116" o:spid="_x0000_s3400" style="position:absolute;left:9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cGv8kA&#10;AADdAAAADwAAAGRycy9kb3ducmV2LnhtbESPQWvCQBSE7wX/w/IKXopuYq2k0VVKsVYPLWhtvT6y&#10;r0kw+zZmV4399d2C0OMwM98wk1lrKnGixpWWFcT9CARxZnXJuYLtx0svAeE8ssbKMim4kIPZtHMz&#10;wVTbM6/ptPG5CBB2KSoovK9TKV1WkEHXtzVx8L5tY9AH2eRSN3gOcFPJQRSNpMGSw0KBNT0XlO03&#10;R6Pg8JqY99Vwt6XPr8fF/OfOvj2YpVLd2/ZpDMJT6//D1/ZSK7iP4xH8vQlPQE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5cGv8kAAADdAAAADwAAAAAAAAAAAAAAAACYAgAA&#10;ZHJzL2Rvd25yZXYueG1sUEsFBgAAAAAEAAQA9QAAAI4DAAAAAA==&#10;" path="m,176187l,e" filled="f" strokeweight=".3pt">
                  <v:path arrowok="t"/>
                </v:shape>
                <v:shape id="Graphic 3117" o:spid="_x0000_s3401" style="position:absolute;left:10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LU8YA&#10;AADdAAAADwAAAGRycy9kb3ducmV2LnhtbESPQWvCQBCF70L/wzIFb2YTI9qmrlJEUQoKtT30OGTH&#10;JJidDdnVxH/vFgSPjzfve/Pmy97U4kqtqywrSKIYBHFudcWFgt+fzegNhPPIGmvLpOBGDpaLl8Ec&#10;M207/qbr0RciQNhlqKD0vsmkdHlJBl1kG+LgnWxr0AfZFlK32AW4qeU4jqfSYMWhocSGViXl5+PF&#10;hDe+Dn/rfTqZytvGvu8cbc/dKVVq+Np/foDw1Pvn8SO90wrSJJnB/5qAA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ULU8YAAADdAAAADwAAAAAAAAAAAAAAAACYAgAAZHJz&#10;L2Rvd25yZXYueG1sUEsFBgAAAAAEAAQA9QAAAIsDAAAAAA==&#10;" path="m,l179997,e" filled="f" strokeweight=".3pt">
                  <v:path arrowok="t"/>
                </v:shape>
                <v:shape id="Graphic 3118" o:spid="_x0000_s3402" style="position:absolute;left:10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3VsYA&#10;AADdAAAADwAAAGRycy9kb3ducmV2LnhtbERPy2rCQBTdC/7DcAU3RSexVWx0lFJsaxcKWh/bS+aa&#10;BDN3Ymaqab++syi4PJz3dN6YUlypdoVlBXE/AkGcWl1wpmD39dYbg3AeWWNpmRT8kIP5rN2aYqLt&#10;jTd03fpMhBB2CSrIva8SKV2ak0HXtxVx4E62NugDrDOpa7yFcFPKQRSNpMGCQ0OOFb3mlJ6330bB&#10;5WNs1p9Pxx3tD8/vi98HuxqapVLdTvMyAeGp8Xfxv3upFTzGcZgb3oQn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Q3VsYAAADdAAAADwAAAAAAAAAAAAAAAACYAgAAZHJz&#10;L2Rvd25yZXYueG1sUEsFBgAAAAAEAAQA9QAAAIsDAAAAAA==&#10;" path="m,176187l,e" filled="f" strokeweight=".3pt">
                  <v:path arrowok="t"/>
                </v:shape>
                <v:shape id="Graphic 3119" o:spid="_x0000_s3403" style="position:absolute;left:12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6uscA&#10;AADdAAAADwAAAGRycy9kb3ducmV2LnhtbESPQWvCQBCF74X+h2UKvekmTZEmuoZSKhVBodGDxyE7&#10;JiHZ2ZDdmvjv3UKhx8eb9715q3wynbjS4BrLCuJ5BIK4tLrhSsHpuJm9gXAeWWNnmRTcyEG+fnxY&#10;YabtyN90LXwlAoRdhgpq7/tMSlfWZNDNbU8cvIsdDPogh0rqAccAN518iaKFNNhwaKixp4+ayrb4&#10;MeGN3eH8uU9eF/K2senW0Vc7XhKlnp+m9yUIT5P/P/5Lb7WCJI5T+F0TEC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mOrrHAAAA3QAAAA8AAAAAAAAAAAAAAAAAmAIAAGRy&#10;cy9kb3ducmV2LnhtbFBLBQYAAAAABAAEAPUAAACMAwAAAAA=&#10;" path="m,l179997,e" filled="f" strokeweight=".3pt">
                  <v:path arrowok="t"/>
                </v:shape>
                <v:shape id="Graphic 3120" o:spid="_x0000_s3404" style="position:absolute;left:12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7x7cUA&#10;AADdAAAADwAAAGRycy9kb3ducmV2LnhtbERPy2rCQBTdC/7DcIVuSp1oa9HoKFJsqwsF39tL5poE&#10;M3diZqqxX99ZFFwezns0qU0hrlS53LKCTjsCQZxYnXOqYLf9fOmDcB5ZY2GZFNzJwWTcbIww1vbG&#10;a7pufCpCCLsYFWTel7GULsnIoGvbkjhwJ1sZ9AFWqdQV3kK4KWQ3it6lwZxDQ4YlfWSUnDc/RsHl&#10;u29Wi7fjjvaHwdfs99kue2au1FOrng5BeKr9Q/zvnmsFr51u2B/ehCcgx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vHtxQAAAN0AAAAPAAAAAAAAAAAAAAAAAJgCAABkcnMv&#10;ZG93bnJldi54bWxQSwUGAAAAAAQABAD1AAAAigMAAAAA&#10;" path="m,176187l,e" filled="f" strokeweight=".3pt">
                  <v:path arrowok="t"/>
                </v:shape>
                <v:shape id="Graphic 3121" o:spid="_x0000_s3405" style="position:absolute;left:14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8AccA&#10;AADdAAAADwAAAGRycy9kb3ducmV2LnhtbESPzWrDMBCE74W+g9hCb4n8E0LrRjElJMQEEmjaQ4+L&#10;tbFNrJWx1Nh++6hQ6HGYnW92VvloWnGj3jWWFcTzCARxaXXDlYKvz93sBYTzyBpby6RgIgf5+vFh&#10;hZm2A3/Q7ewrESDsMlRQe99lUrqyJoNubjvi4F1sb9AH2VdS9zgEuGllEkVLabDh0FBjR5uayuv5&#10;x4Q3Dqfv7TFdLOW0s6+Fo/11uKRKPT+N728gPI3+//gvXWgFaZzE8LsmIE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8/AHHAAAA3QAAAA8AAAAAAAAAAAAAAAAAmAIAAGRy&#10;cy9kb3ducmV2LnhtbFBLBQYAAAAABAAEAPUAAACMAwAAAAA=&#10;" path="m,l179997,e" filled="f" strokeweight=".3pt">
                  <v:path arrowok="t"/>
                </v:shape>
                <v:shape id="Graphic 3122" o:spid="_x0000_s3406" style="position:absolute;left:14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DKAcoA&#10;AADdAAAADwAAAGRycy9kb3ducmV2LnhtbESPW2vCQBSE34X+h+UU+lJ0Y6qi0U0opRf7oOCl9fWQ&#10;PU1Cs2fT7FbT/vquUPBxmJlvmEXWmVocqXWVZQXDQQSCOLe64kLBfvfUn4JwHlljbZkU/JCDLL3q&#10;LTDR9sQbOm59IQKEXYIKSu+bREqXl2TQDWxDHLwP2xr0QbaF1C2eAtzUMo6iiTRYcVgosaGHkvLP&#10;7bdR8PUyNevX0WFPb++z58ffW7sam6VSN9fd/RyEp85fwv/tpVZwN4xjOL8JT0Cm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rAygHKAAAA3QAAAA8AAAAAAAAAAAAAAAAAmAIA&#10;AGRycy9kb3ducmV2LnhtbFBLBQYAAAAABAAEAPUAAACPAwAAAAA=&#10;" path="m,176187l,e" filled="f" strokeweight=".3pt">
                  <v:path arrowok="t"/>
                </v:shape>
                <v:shape id="Graphic 3123" o:spid="_x0000_s3407" style="position:absolute;left:162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H7cYA&#10;AADdAAAADwAAAGRycy9kb3ducmV2LnhtbESPQWvCQBCF7wX/wzIFb81GU8SmWUVKpaFQQevB45Ad&#10;k2B2NmRXk/z7riD0+HjzvjcvWw+mETfqXG1ZwSyKQRAXVtdcKjj+bl+WIJxH1thYJgUjOVivJk8Z&#10;ptr2vKfbwZciQNilqKDyvk2ldEVFBl1kW+LgnW1n0AfZlVJ32Ae4aeQ8jhfSYM2hocKWPioqLoer&#10;CW98706fP8nrQo5b+5Y7+rr050Sp6fOweQfhafD/x490rhUks3kC9zUBAX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LH7cYAAADdAAAADwAAAAAAAAAAAAAAAACYAgAAZHJz&#10;L2Rvd25yZXYueG1sUEsFBgAAAAAEAAQA9QAAAIsDAAAAAA==&#10;" path="m,l179997,e" filled="f" strokeweight=".3pt">
                  <v:path arrowok="t"/>
                </v:shape>
                <v:shape id="Graphic 3124" o:spid="_x0000_s3408" style="position:absolute;left:162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X37skA&#10;AADdAAAADwAAAGRycy9kb3ducmV2LnhtbESPT2vCQBTE74V+h+UVvBTdaFU0uoqItXpowX/t9ZF9&#10;JsHs25hdNfbTdwuFHoeZ+Q0zntamEFeqXG5ZQbsVgSBOrM45VbDfvTYHIJxH1lhYJgV3cjCdPD6M&#10;Mdb2xhu6bn0qAoRdjAoy78tYSpdkZNC1bEkcvKOtDPogq1TqCm8BbgrZiaK+NJhzWMiwpHlGyWl7&#10;MQrObwPzse5+7enwOVwuvp/te8+slGo81bMRCE+1/w//tVdawUu704XfN+EJyM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mX37skAAADdAAAADwAAAAAAAAAAAAAAAACYAgAA&#10;ZHJzL2Rvd25yZXYueG1sUEsFBgAAAAAEAAQA9QAAAI4DAAAAAA==&#10;" path="m,176187l,e" filled="f" strokeweight=".3pt">
                  <v:path arrowok="t"/>
                </v:shape>
                <v:shape id="Graphic 3125" o:spid="_x0000_s3409" style="position:absolute;left:18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f6AscA&#10;AADdAAAADwAAAGRycy9kb3ducmV2LnhtbESPT2vCQBDF7wW/wzKCt7r500ob3QQplUqhhaqHHofs&#10;mASzsyG7mvjtXaHQ4+PN+715q2I0rbhQ7xrLCuJ5BIK4tLrhSsFhv3l8AeE8ssbWMim4koMinzys&#10;MNN24B+67HwlAoRdhgpq77tMSlfWZNDNbUccvKPtDfog+0rqHocAN61MomghDTYcGmrs6K2m8rQ7&#10;m/DG5/fv+1f6tJDXjX3dOvo4DcdUqdl0XC9BeBr9//FfeqsVpHHyDPc1AQEy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H+gLHAAAA3QAAAA8AAAAAAAAAAAAAAAAAmAIAAGRy&#10;cy9kb3ducmV2LnhtbFBLBQYAAAAABAAEAPUAAACMAwAAAAA=&#10;" path="m,l179997,e" filled="f" strokeweight=".3pt">
                  <v:path arrowok="t"/>
                </v:shape>
                <v:shape id="Graphic 3126" o:spid="_x0000_s3410" style="position:absolute;left:18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vMAskA&#10;AADdAAAADwAAAGRycy9kb3ducmV2LnhtbESPT2vCQBTE74V+h+UVvBTdaKtodBURa/VQwX/t9ZF9&#10;JsHs25hdNfbTdwuFHoeZ+Q0zmtSmEFeqXG5ZQbsVgSBOrM45VbDfvTX7IJxH1lhYJgV3cjAZPz6M&#10;MNb2xhu6bn0qAoRdjAoy78tYSpdkZNC1bEkcvKOtDPogq1TqCm8BbgrZiaKeNJhzWMiwpFlGyWl7&#10;MQrO732zXr1+7enwOVjMv5/tR9cslWo81dMhCE+1/w//tZdawUu704PfN+EJyPE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fvMAskAAADdAAAADwAAAAAAAAAAAAAAAACYAgAA&#10;ZHJzL2Rvd25yZXYueG1sUEsFBgAAAAAEAAQA9QAAAI4DAAAAAA==&#10;" path="m,176187l,e" filled="f" strokeweight=".3pt">
                  <v:path arrowok="t"/>
                </v:shape>
                <v:shape id="Graphic 3127" o:spid="_x0000_s3411" style="position:absolute;left:19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B7scA&#10;AADdAAAADwAAAGRycy9kb3ducmV2LnhtbESPT2vCQBDF7wW/wzJCb81GU2yNriJSqQgtNPXgcciO&#10;STA7G7Lb/Pn2XaHQ4+PN+7156+1gatFR6yrLCmZRDII4t7riQsH5+/D0CsJ5ZI21ZVIwkoPtZvKw&#10;xlTbnr+oy3whAoRdigpK75tUSpeXZNBFtiEO3tW2Bn2QbSF1i32Am1rO43ghDVYcGkpsaF9Sfst+&#10;THjj9Hl5+0ieF3I82OXR0futvyZKPU6H3QqEp8H/H/+lj1pBMpu/wH1NQI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Zwe7HAAAA3QAAAA8AAAAAAAAAAAAAAAAAmAIAAGRy&#10;cy9kb3ducmV2LnhtbFBLBQYAAAAABAAEAPUAAACMAwAAAAA=&#10;" path="m,l179997,e" filled="f" strokeweight=".3pt">
                  <v:path arrowok="t"/>
                </v:shape>
                <v:shape id="Graphic 3128" o:spid="_x0000_s3412" style="position:absolute;left:19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j968UA&#10;AADdAAAADwAAAGRycy9kb3ducmV2LnhtbERPy2rCQBTdC/7DcIVuSp1oa9HoKFJsqwsF39tL5poE&#10;M3diZqqxX99ZFFwezns0qU0hrlS53LKCTjsCQZxYnXOqYLf9fOmDcB5ZY2GZFNzJwWTcbIww1vbG&#10;a7pufCpCCLsYFWTel7GULsnIoGvbkjhwJ1sZ9AFWqdQV3kK4KWQ3it6lwZxDQ4YlfWSUnDc/RsHl&#10;u29Wi7fjjvaHwdfs99kue2au1FOrng5BeKr9Q/zvnmsFr51umBvehCcgx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KP3rxQAAAN0AAAAPAAAAAAAAAAAAAAAAAJgCAABkcnMv&#10;ZG93bnJldi54bWxQSwUGAAAAAAQABAD1AAAAigMAAAAA&#10;" path="m,176187l,e" filled="f" strokeweight=".3pt">
                  <v:path arrowok="t"/>
                </v:shape>
                <v:shape id="Graphic 3129" o:spid="_x0000_s3413" style="position:absolute;left:21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rwB8YA&#10;AADdAAAADwAAAGRycy9kb3ducmV2LnhtbESPQWvCQBCF7wX/wzJCb3UTU0SjmyClUim0UPXgcciO&#10;SUh2NmS3Jv77riD0+Hjzvjdvk4+mFVfqXW1ZQTyLQBAXVtdcKjgddy9LEM4ja2wtk4IbOcizydMG&#10;U20H/qHrwZciQNilqKDyvkuldEVFBt3MdsTBu9jeoA+yL6XucQhw08p5FC2kwZpDQ4UdvVVUNIdf&#10;E974/D6/fyWvC3nb2dXe0UczXBKlnqfjdg3C0+j/jx/pvVaQxPMV3NcEB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rwB8YAAADdAAAADwAAAAAAAAAAAAAAAACYAgAAZHJz&#10;L2Rvd25yZXYueG1sUEsFBgAAAAAEAAQA9QAAAIsDAAAAAA==&#10;" path="m,l179997,e" filled="f" strokeweight=".3pt">
                  <v:path arrowok="t"/>
                </v:shape>
                <v:shape id="Graphic 3130" o:spid="_x0000_s3414" style="position:absolute;left:21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nMMYA&#10;AADdAAAADwAAAGRycy9kb3ducmV2LnhtbERPTWvCQBC9F/oflil4kbpRa0mjq4hoqweFWqvXITsm&#10;wexszG419td3D0KPj/c9mjSmFBeqXWFZQbcTgSBOrS44U7D7WjzHIJxH1lhaJgU3cjAZPz6MMNH2&#10;yp902fpMhBB2CSrIva8SKV2ak0HXsRVx4I62NugDrDOpa7yGcFPKXhS9SoMFh4YcK5rllJ62P0bB&#10;+SM2m9XLYUff+7f3+W/brgdmqVTrqZkOQXhq/L/47l5qBf1uP+wPb8ITkO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dnMMYAAADdAAAADwAAAAAAAAAAAAAAAACYAgAAZHJz&#10;L2Rvd25yZXYueG1sUEsFBgAAAAAEAAQA9QAAAIsDAAAAAA==&#10;" path="m,176187l,e" filled="f" strokeweight=".3pt">
                  <v:path arrowok="t"/>
                </v:shape>
                <v:shape id="Graphic 3131" o:spid="_x0000_s3415" style="position:absolute;left:23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q3McA&#10;AADdAAAADwAAAGRycy9kb3ducmV2LnhtbESPQWvCQBCF7wX/wzKCt2aTpkgb3YhIpVJooWkPHofs&#10;mIRkZ0N2NfHfdwWhx8eb9715681kOnGhwTWWFSRRDIK4tLrhSsHvz/7xBYTzyBo7y6TgSg42+exh&#10;jZm2I3/TpfCVCBB2GSqove8zKV1Zk0EX2Z44eCc7GPRBDpXUA44Bbjr5FMdLabDh0FBjT7uayrY4&#10;m/DGx9fx7TN9Xsrr3r4eHL234ylVajGftisQnib/f3xPH7SCNEkTuK0JCJ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latzHAAAA3QAAAA8AAAAAAAAAAAAAAAAAmAIAAGRy&#10;cy9kb3ducmV2LnhtbFBLBQYAAAAABAAEAPUAAACMAwAAAAA=&#10;" path="m,l179997,e" filled="f" strokeweight=".3pt">
                  <v:path arrowok="t"/>
                </v:shape>
                <v:shape id="Graphic 3132" o:spid="_x0000_s3416" style="position:absolute;left:23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c3MgA&#10;AADdAAAADwAAAGRycy9kb3ducmV2LnhtbESPW2vCQBSE3wv9D8sp+CK68YqmrlKktvrQgrf29ZA9&#10;TUKzZ9PsqtFf7wpCH4eZ+YaZzGpTiCNVLresoNOOQBAnVuecKthtF60RCOeRNRaWScGZHMymjw8T&#10;jLU98ZqOG5+KAGEXo4LM+zKW0iUZGXRtWxIH78dWBn2QVSp1hacAN4XsRtFQGsw5LGRY0jyj5Hdz&#10;MAr+3kfmc9X/3tH+a/z2emnaj4FZKtV4ql+eQXiq/X/43l5qBb1Orwu3N+EJy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GVzcyAAAAN0AAAAPAAAAAAAAAAAAAAAAAJgCAABk&#10;cnMvZG93bnJldi54bWxQSwUGAAAAAAQABAD1AAAAjQMAAAAA&#10;" path="m,176187l,e" filled="f" strokeweight=".3pt">
                  <v:path arrowok="t"/>
                </v:shape>
                <v:shape id="Graphic 3133" o:spid="_x0000_s3417" style="position:absolute;left:25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RMMYA&#10;AADdAAAADwAAAGRycy9kb3ducmV2LnhtbESPT2vCQBDF74V+h2UKvdWNrohN3UgpiiK00NhDj0N2&#10;8gezsyG7NfHbu4LQ4+PN+715q/VoW3Gm3jeONUwnCQjiwpmGKw0/x+3LEoQPyAZbx6ThQh7W2ePD&#10;ClPjBv6mcx4qESHsU9RQh9ClUvqiJot+4jri6JWutxii7Ctpehwi3LZyliQLabHh2FBjRx81Faf8&#10;z8Y3Dl+/m081X8jL1r3uPe1OQ6m0fn4a399ABBrD//E9vTca1FQpuK2JCJ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tRMMYAAADdAAAADwAAAAAAAAAAAAAAAACYAgAAZHJz&#10;L2Rvd25yZXYueG1sUEsFBgAAAAAEAAQA9QAAAIsDAAAAAA==&#10;" path="m,l179997,e" filled="f" strokeweight=".3pt">
                  <v:path arrowok="t"/>
                </v:shape>
                <v:shape id="Graphic 3134" o:spid="_x0000_s3418" style="position:absolute;left:25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xhM8kA&#10;AADdAAAADwAAAGRycy9kb3ducmV2LnhtbESPW2vCQBSE34X+h+UUfBHdWC9o6iqltF4eWvDWvh6y&#10;p0lo9mzMrhr767uC4OMwM98wk1ltCnGiyuWWFXQ7EQjixOqcUwW77Xt7BMJ5ZI2FZVJwIQez6UNj&#10;grG2Z17TaeNTESDsYlSQeV/GUrokI4OuY0vi4P3YyqAPskqlrvAc4KaQT1E0lAZzDgsZlvSaUfK7&#10;ORoFh8XIfK763zvaf43nb38t+zEwS6Waj/XLMwhPtb+Hb+2lVtDr9vpwfROegJz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7xhM8kAAADdAAAADwAAAAAAAAAAAAAAAACYAgAA&#10;ZHJzL2Rvd25yZXYueG1sUEsFBgAAAAAEAAQA9QAAAI4DAAAAAA==&#10;" path="m,176187l,e" filled="f" strokeweight=".3pt">
                  <v:path arrowok="t"/>
                </v:shape>
                <v:shape id="Graphic 3135" o:spid="_x0000_s3419" style="position:absolute;left:27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s38UA&#10;AADdAAAADwAAAGRycy9kb3ducmV2LnhtbESPQYvCMBCF74L/IYzgTVO3Kto1yiKKIriw6mGPQzO2&#10;xWZSmmjrv98sCB4fb9735i1WrSnFg2pXWFYwGkYgiFOrC84UXM7bwQyE88gaS8uk4EkOVstuZ4GJ&#10;tg3/0OPkMxEg7BJUkHtfJVK6NCeDbmgr4uBdbW3QB1lnUtfYBLgp5UcUTaXBgkNDjhWtc0pvp7sJ&#10;bxy+fzfHeDyVz62d7x3tbs01Vqrfa78+QXhq/fv4ld5rBfEonsD/moA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mzfxQAAAN0AAAAPAAAAAAAAAAAAAAAAAJgCAABkcnMv&#10;ZG93bnJldi54bWxQSwUGAAAAAAQABAD1AAAAigMAAAAA&#10;" path="m,l179997,e" filled="f" strokeweight=".3pt">
                  <v:path arrowok="t"/>
                </v:shape>
                <v:shape id="Graphic 3136" o:spid="_x0000_s3420" style="position:absolute;left:27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Ja38kA&#10;AADdAAAADwAAAGRycy9kb3ducmV2LnhtbESPW2vCQBSE34X+h+UUfBHdWKto6iql1NtDBW/t6yF7&#10;moRmz8bsqrG/3hUKfRxm5htmPK1NIc5Uudyygm4nAkGcWJ1zqmC/m7WHIJxH1lhYJgVXcjCdPDTG&#10;GGt74Q2dtz4VAcIuRgWZ92UspUsyMug6tiQO3retDPogq1TqCi8Bbgr5FEUDaTDnsJBhSW8ZJT/b&#10;k1FwXAzNevX8tafD52j+/tuyH32zVKr5WL++gPBU+//wX3upFfS6vQHc34QnIC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CJa38kAAADdAAAADwAAAAAAAAAAAAAAAACYAgAA&#10;ZHJzL2Rvd25yZXYueG1sUEsFBgAAAAAEAAQA9QAAAI4DAAAAAA==&#10;" path="m,176187l,e" filled="f" strokeweight=".3pt">
                  <v:path arrowok="t"/>
                </v:shape>
                <v:shape id="Graphic 3137" o:spid="_x0000_s3421" style="position:absolute;left:28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BXM8YA&#10;AADdAAAADwAAAGRycy9kb3ducmV2LnhtbESPS4vCQBCE7wv+h6EFb+vEjfiIjiKLsiIo+Dh4bDJt&#10;Esz0hMysif/eERb2WFTXV13zZWtK8aDaFZYVDPoRCOLU6oIzBZfz5nMCwnlkjaVlUvAkB8tF52OO&#10;ibYNH+lx8pkIEHYJKsi9rxIpXZqTQde3FXHwbrY26IOsM6lrbALclPIrikbSYMGhIceKvnNK76df&#10;E97YHa7rfTwcyefGTreOfu7NLVaq121XMxCeWv9//JfeagXxIB7De01AgFy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BXM8YAAADdAAAADwAAAAAAAAAAAAAAAACYAgAAZHJz&#10;L2Rvd25yZXYueG1sUEsFBgAAAAAEAAQA9QAAAIsDAAAAAA==&#10;" path="m,l179997,e" filled="f" strokeweight=".3pt">
                  <v:path arrowok="t"/>
                </v:shape>
                <v:shape id="Graphic 3138" o:spid="_x0000_s3422" style="position:absolute;left:28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rNsYA&#10;AADdAAAADwAAAGRycy9kb3ducmV2LnhtbERPTWvCQBC9F/oflil4kbpRa0mjq4hoqweFWqvXITsm&#10;wexszG419td3D0KPj/c9mjSmFBeqXWFZQbcTgSBOrS44U7D7WjzHIJxH1lhaJgU3cjAZPz6MMNH2&#10;yp902fpMhBB2CSrIva8SKV2ak0HXsRVx4I62NugDrDOpa7yGcFPKXhS9SoMFh4YcK5rllJ62P0bB&#10;+SM2m9XLYUff+7f3+W/brgdmqVTrqZkOQXhq/L/47l5qBf1uP8wNb8ITkO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FrNsYAAADdAAAADwAAAAAAAAAAAAAAAACYAgAAZHJz&#10;L2Rvd25yZXYueG1sUEsFBgAAAAAEAAQA9QAAAIsDAAAAAA==&#10;" path="m,176187l,e" filled="f" strokeweight=".3pt">
                  <v:path arrowok="t"/>
                </v:shape>
                <v:shape id="Graphic 3139" o:spid="_x0000_s3423" style="position:absolute;left:30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m2sUA&#10;AADdAAAADwAAAGRycy9kb3ducmV2LnhtbESPQYvCMBCF78L+hzALe9NUK7JWoyyLoggKWz14HJqx&#10;LTaT0mRt/fdGEDw+3rzvzZsvO1OJGzWutKxgOIhAEGdWl5wrOB3X/W8QziNrrCyTgjs5WC4+enNM&#10;tG35j26pz0WAsEtQQeF9nUjpsoIMuoGtiYN3sY1BH2STS91gG+CmkqMomkiDJYeGAmv6LSi7pv8m&#10;vLE7nFf7eDyR97Wdbh1tru0lVurrs/uZgfDU+ffxK73VCuJhPIXnmoAA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2baxQAAAN0AAAAPAAAAAAAAAAAAAAAAAJgCAABkcnMv&#10;ZG93bnJldi54bWxQSwUGAAAAAAQABAD1AAAAigMAAAAA&#10;" path="m,l179997,e" filled="f" strokeweight=".3pt">
                  <v:path arrowok="t"/>
                </v:shape>
                <v:shape id="Graphic 3140" o:spid="_x0000_s3424" style="position:absolute;left:30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EUTcUA&#10;AADdAAAADwAAAGRycy9kb3ducmV2LnhtbERPy2rCQBTdC/7DcIVuik5srcToKKW0ahcKvreXzDUJ&#10;zdxJM1ON/frOouDycN6TWWNKcaHaFZYV9HsRCOLU6oIzBfvdRzcG4TyyxtIyKbiRg9m03Zpgou2V&#10;N3TZ+kyEEHYJKsi9rxIpXZqTQdezFXHgzrY26AOsM6lrvIZwU8qnKBpKgwWHhhwressp/dr+GAXf&#10;i9isPwenPR2Oo/n776NdvZilUg+d5nUMwlPj7+J/91IreO4Pwv7wJjw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RRNxQAAAN0AAAAPAAAAAAAAAAAAAAAAAJgCAABkcnMv&#10;ZG93bnJldi54bWxQSwUGAAAAAAQABAD1AAAAigMAAAAA&#10;" path="m,176187l,e" filled="f" strokeweight=".3pt">
                  <v:path arrowok="t"/>
                </v:shape>
                <v:shape id="Graphic 3141" o:spid="_x0000_s3425" style="position:absolute;left:324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ZoccA&#10;AADdAAAADwAAAGRycy9kb3ducmV2LnhtbESPzWrDMBCE74W8g9hAb43sOoTUsRxCaWgoNJC0hx4X&#10;a/1DrJWxVNt5+yoQ6HGYnW92su1kWjFQ7xrLCuJFBIK4sLrhSsH31/5pDcJ5ZI2tZVJwJQfbfPaQ&#10;YartyCcazr4SAcIuRQW1910qpStqMugWtiMOXml7gz7IvpK6xzHATSufo2glDTYcGmrs6LWm4nL+&#10;NeGNj+PP22eyXMnr3r4cHL1fxjJR6nE+7TYgPE3+//iePmgFSbyM4bYmIE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jGaHHAAAA3QAAAA8AAAAAAAAAAAAAAAAAmAIAAGRy&#10;cy9kb3ducmV2LnhtbFBLBQYAAAAABAAEAPUAAACMAwAAAAA=&#10;" path="m,l179997,e" filled="f" strokeweight=".3pt">
                  <v:path arrowok="t"/>
                </v:shape>
                <v:shape id="Graphic 3142" o:spid="_x0000_s3426" style="position:absolute;left:324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8vockA&#10;AADdAAAADwAAAGRycy9kb3ducmV2LnhtbESPT2vCQBTE74V+h+UVvBTdaFU0uoqItXpowX/t9ZF9&#10;JsHs25hdNfbTdwuFHoeZ+Q0zntamEFeqXG5ZQbsVgSBOrM45VbDfvTYHIJxH1lhYJgV3cjCdPD6M&#10;Mdb2xhu6bn0qAoRdjAoy78tYSpdkZNC1bEkcvKOtDPogq1TqCm8BbgrZiaK+NJhzWMiwpHlGyWl7&#10;MQrObwPzse5+7enwOVwuvp/te8+slGo81bMRCE+1/w//tVdawUu724HfN+EJyM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x8vockAAADdAAAADwAAAAAAAAAAAAAAAACYAgAA&#10;ZHJzL2Rvd25yZXYueG1sUEsFBgAAAAAEAAQA9QAAAI4DAAAAAA==&#10;" path="m,176187l,e" filled="f" strokeweight=".3pt">
                  <v:path arrowok="t"/>
                </v:shape>
                <v:shape id="Graphic 3143" o:spid="_x0000_s3427" style="position:absolute;left:34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0iTcUA&#10;AADdAAAADwAAAGRycy9kb3ducmV2LnhtbESPQYvCMBCF78L+hzAL3jTViux2jbKIoggK2/XgcWjG&#10;tthMShNt/fdGEDw+3rzvzZstOlOJGzWutKxgNIxAEGdWl5wrOP6vB18gnEfWWFkmBXdysJh/9GaY&#10;aNvyH91Sn4sAYZeggsL7OpHSZQUZdENbEwfvbBuDPsgml7rBNsBNJcdRNJUGSw4NBda0LCi7pFcT&#10;3tgdTqt9PJnK+9p+bx1tLu05Vqr/2f3+gPDU+ffxK73VCuLRJIbnmoAA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/SJNxQAAAN0AAAAPAAAAAAAAAAAAAAAAAJgCAABkcnMv&#10;ZG93bnJldi54bWxQSwUGAAAAAAQABAD1AAAAigMAAAAA&#10;" path="m,l179997,e" filled="f" strokeweight=".3pt">
                  <v:path arrowok="t"/>
                </v:shape>
                <v:shape id="Graphic 3144" o:spid="_x0000_s3428" style="position:absolute;left:34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oSTskA&#10;AADdAAAADwAAAGRycy9kb3ducmV2LnhtbESPQWvCQBSE74X+h+UVvIhutGlJo6uIaKuHFrS2Xh/Z&#10;1yQ0+zZmtxr99d2C0OMwM98w42lrKnGkxpWWFQz6EQjizOqScwW792UvAeE8ssbKMik4k4Pp5PZm&#10;jKm2J97QcetzESDsUlRQeF+nUrqsIIOub2vi4H3ZxqAPssmlbvAU4KaSwyh6lAZLDgsF1jQvKPve&#10;/hgFh5fEvK3j/Y4+Pp+eF5eufX0wK6U6d+1sBMJT6//D1/ZKK7gfxDH8vQlPQE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7oSTskAAADdAAAADwAAAAAAAAAAAAAAAACYAgAA&#10;ZHJzL2Rvd25yZXYueG1sUEsFBgAAAAAEAAQA9QAAAI4DAAAAAA==&#10;" path="m,176187l,e" filled="f" strokeweight=".3pt">
                  <v:path arrowok="t"/>
                </v:shape>
                <v:shape id="Graphic 3145" o:spid="_x0000_s3429" style="position:absolute;left:36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fosUA&#10;AADdAAAADwAAAGRycy9kb3ducmV2LnhtbESPQYvCMBCF78L+hzALe9NUq7J2jbLIiiIorHrwODRj&#10;W2wmpYm2/nsjCB4fb9735k3nrSnFjWpXWFbQ70UgiFOrC84UHA/L7jcI55E1lpZJwZ0czGcfnSkm&#10;2jb8T7e9z0SAsEtQQe59lUjp0pwMup6tiIN3trVBH2SdSV1jE+CmlIMoGkuDBYeGHCta5JRe9lcT&#10;3tjsTn/beDiW96WdrB2tLs05Vurrs/39AeGp9e/jV3qtFcT94QieawIC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B+ixQAAAN0AAAAPAAAAAAAAAAAAAAAAAJgCAABkcnMv&#10;ZG93bnJldi54bWxQSwUGAAAAAAQABAD1AAAAigMAAAAA&#10;" path="m,l179997,e" filled="f" strokeweight=".3pt">
                  <v:path arrowok="t"/>
                </v:shape>
                <v:shape id="Graphic 3146" o:spid="_x0000_s3430" style="position:absolute;left:36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posgA&#10;AADdAAAADwAAAGRycy9kb3ducmV2LnhtbESPQWvCQBSE7wX/w/KEXoputFZsdBURbe1Bodbq9ZF9&#10;JsHs2zS71eivdwsFj8PMfMOMJrUpxIkql1tW0GlHIIgTq3NOFWy/Fq0BCOeRNRaWScGFHEzGjYcR&#10;xtqe+ZNOG5+KAGEXo4LM+zKW0iUZGXRtWxIH72Argz7IKpW6wnOAm0J2o6gvDeYcFjIsaZZRctz8&#10;GgU/7wOz/ujtt/S9e32bX5/s6sUslXps1tMhCE+1v4f/20ut4LnT68Pfm/AE5Pg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JCmiyAAAAN0AAAAPAAAAAAAAAAAAAAAAAJgCAABk&#10;cnMvZG93bnJldi54bWxQSwUGAAAAAAQABAD1AAAAjQMAAAAA&#10;" path="m,176187l,e" filled="f" strokeweight=".3pt">
                  <v:path arrowok="t"/>
                </v:shape>
                <v:shape id="Graphic 3147" o:spid="_x0000_s3431" style="position:absolute;left:37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kTscA&#10;AADdAAAADwAAAGRycy9kb3ducmV2LnhtbESPQWvCQBCF7wX/wzKCt7qJEVujmyClUim0UOvB45Ad&#10;k2B2NmTXJP77bqHQ4+PN+968bT6aRvTUudqygngegSAurK65VHD63j8+g3AeWWNjmRTcyUGeTR62&#10;mGo78Bf1R1+KAGGXooLK+zaV0hUVGXRz2xIH72I7gz7IrpS6wyHATSMXUbSSBmsODRW29FJRcT3e&#10;THjj/fP8+pEsV/K+t+uDo7frcEmUmk3H3QaEp9H/H/+lD1pBEi+f4HdNQI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GJE7HAAAA3QAAAA8AAAAAAAAAAAAAAAAAmAIAAGRy&#10;cy9kb3ducmV2LnhtbFBLBQYAAAAABAAEAPUAAACMAwAAAAA=&#10;" path="m,l179997,e" filled="f" strokeweight=".3pt">
                  <v:path arrowok="t"/>
                </v:shape>
                <v:shape id="Graphic 3148" o:spid="_x0000_s3432" style="position:absolute;left:37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cYS8UA&#10;AADdAAAADwAAAGRycy9kb3ducmV2LnhtbERPy2rCQBTdC/7DcIVuik5srcToKKW0ahcKvreXzDUJ&#10;zdxJM1ON/frOouDycN6TWWNKcaHaFZYV9HsRCOLU6oIzBfvdRzcG4TyyxtIyKbiRg9m03Zpgou2V&#10;N3TZ+kyEEHYJKsi9rxIpXZqTQdezFXHgzrY26AOsM6lrvIZwU8qnKBpKgwWHhhwressp/dr+GAXf&#10;i9isPwenPR2Oo/n776NdvZilUg+d5nUMwlPj7+J/91IreO4PwtzwJjw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9xhLxQAAAN0AAAAPAAAAAAAAAAAAAAAAAJgCAABkcnMv&#10;ZG93bnJldi54bWxQSwUGAAAAAAQABAD1AAAAigMAAAAA&#10;" path="m,176187l,e" filled="f" strokeweight=".3pt">
                  <v:path arrowok="t"/>
                </v:shape>
                <v:shape id="Graphic 3149" o:spid="_x0000_s3433" style="position:absolute;left:396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Vp8UA&#10;AADdAAAADwAAAGRycy9kb3ducmV2LnhtbESPzYrCQBCE74LvMLSwt3WiEdHoKCIrK8IK/hw8Npk2&#10;CWZ6QmbWxLd3BMFjUV1fdc2XrSnFnWpXWFYw6EcgiFOrC84UnE+b7wkI55E1lpZJwYMcLBfdzhwT&#10;bRs+0P3oMxEg7BJUkHtfJVK6NCeDrm8r4uBdbW3QB1lnUtfYBLgp5TCKxtJgwaEhx4rWOaW3478J&#10;b+z2l5+/eDSWj42dbh393pprrNRXr13NQHhq/ef4nd5qBfFgNIXXmoAA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RWnxQAAAN0AAAAPAAAAAAAAAAAAAAAAAJgCAABkcnMv&#10;ZG93bnJldi54bWxQSwUGAAAAAAQABAD1AAAAigMAAAAA&#10;" path="m,l179997,e" filled="f" strokeweight=".3pt">
                  <v:path arrowok="t"/>
                </v:shape>
                <v:shape id="Graphic 3150" o:spid="_x0000_s3434" style="position:absolute;left:396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CkMYA&#10;AADdAAAADwAAAGRycy9kb3ducmV2LnhtbERPTWvCQBC9F/oflil4kbrR1pJGVxHRVg8KtVavQ3ZM&#10;gtnZmN1q7K93D0KPj/c9HDemFGeqXWFZQbcTgSBOrS44U7D9nj/HIJxH1lhaJgVXcjAePT4MMdH2&#10;wl903vhMhBB2CSrIva8SKV2ak0HXsRVx4A62NugDrDOpa7yEcFPKXhS9SYMFh4YcK5rmlB43v0bB&#10;6TM26+Xrfks/u/eP2V/brvpmoVTrqZkMQHhq/L/47l5oBS/dftgf3oQnIE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iCkMYAAADdAAAADwAAAAAAAAAAAAAAAACYAgAAZHJz&#10;L2Rvd25yZXYueG1sUEsFBgAAAAAEAAQA9QAAAIsDAAAAAA==&#10;" path="m,176187l,e" filled="f" strokeweight=".3pt">
                  <v:path arrowok="t"/>
                </v:shape>
                <v:shape id="Graphic 3151" o:spid="_x0000_s3435" style="position:absolute;left:41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PfMcA&#10;AADdAAAADwAAAGRycy9kb3ducmV2LnhtbESPT2vCQBDF70K/wzIFb3UT04Y2ZhUplUpBQduDxyE7&#10;+YPZ2ZBdTfz23ULB4+PN+715+Wo0rbhS7xrLCuJZBIK4sLrhSsHP9+bpFYTzyBpby6TgRg5Wy4dJ&#10;jpm2Ax/oevSVCBB2GSqove8yKV1Rk0E3sx1x8ErbG/RB9pXUPQ4Bblo5j6JUGmw4NNTY0XtNxfl4&#10;MeGNr/3pY5c8p/K2sW9bR5/noUyUmj6O6wUIT6O/H/+nt1pBEr/E8LcmIE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6j3zHAAAA3QAAAA8AAAAAAAAAAAAAAAAAmAIAAGRy&#10;cy9kb3ducmV2LnhtbFBLBQYAAAAABAAEAPUAAACMAwAAAAA=&#10;" path="m,l179997,e" filled="f" strokeweight=".3pt">
                  <v:path arrowok="t"/>
                </v:shape>
                <v:shape id="Graphic 3152" o:spid="_x0000_s3436" style="position:absolute;left:41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a5fMkA&#10;AADdAAAADwAAAGRycy9kb3ducmV2LnhtbESPW2vCQBSE3wv+h+UIvhTdaKto6ioi1stDC7VeXg/Z&#10;0ySYPRuzW4399W6h0MdhZr5hxtPaFOJClcstK+h2IhDEidU5pwp2n6/tIQjnkTUWlknBjRxMJ42H&#10;McbaXvmDLlufigBhF6OCzPsyltIlGRl0HVsSB+/LVgZ9kFUqdYXXADeF7EXRQBrMOSxkWNI8o+S0&#10;/TYKzquhed88H3e0P4yWi59H+9Y3a6VazXr2AsJT7f/Df+21VvDU7ffg9014AnJy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sa5fMkAAADdAAAADwAAAAAAAAAAAAAAAACYAgAA&#10;ZHJzL2Rvd25yZXYueG1sUEsFBgAAAAAEAAQA9QAAAI4DAAAAAA==&#10;" path="m,176187l,e" filled="f" strokeweight=".3pt">
                  <v:path arrowok="t"/>
                </v:shape>
                <v:shape id="Graphic 3153" o:spid="_x0000_s3437" style="position:absolute;left:43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0kMUA&#10;AADdAAAADwAAAGRycy9kb3ducmV2LnhtbESPQYvCMBCF74L/IYzgTVO3Kto1yiKKIriw6mGPQzO2&#10;xWZSmmjrv98sCB4fb9735i1WrSnFg2pXWFYwGkYgiFOrC84UXM7bwQyE88gaS8uk4EkOVstuZ4GJ&#10;tg3/0OPkMxEg7BJUkHtfJVK6NCeDbmgr4uBdbW3QB1lnUtfYBLgp5UcUTaXBgkNDjhWtc0pvp7sJ&#10;bxy+fzfHeDyVz62d7x3tbs01Vqrfa78+QXhq/fv4ld5rBfFoEsP/moA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JLSQxQAAAN0AAAAPAAAAAAAAAAAAAAAAAJgCAABkcnMv&#10;ZG93bnJldi54bWxQSwUGAAAAAAQABAD1AAAAigMAAAAA&#10;" path="m,l179997,e" filled="f" strokeweight=".3pt">
                  <v:path arrowok="t"/>
                </v:shape>
                <v:shape id="Graphic 3154" o:spid="_x0000_s3438" style="position:absolute;left:43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Ek8kA&#10;AADdAAAADwAAAGRycy9kb3ducmV2LnhtbESPW2vCQBSE34X+h+UUfBHd2Kpo6iqltF4eWvDWvh6y&#10;p0lo9mzMrhr7611B8HGYmW+Y8bQ2hThS5XLLCrqdCARxYnXOqYLt5qM9BOE8ssbCMik4k4Pp5KEx&#10;xljbE6/ouPapCBB2MSrIvC9jKV2SkUHXsSVx8H5tZdAHWaVSV3gKcFPIpygaSIM5h4UMS3rLKPlb&#10;H4yC/Xxovpa9ny3tvkez9/+W/eybhVLNx/r1BYSn2t/Dt/ZCK3ju9ntwfROegJxc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mOEk8kAAADdAAAADwAAAAAAAAAAAAAAAACYAgAA&#10;ZHJzL2Rvd25yZXYueG1sUEsFBgAAAAAEAAQA9QAAAI4DAAAAAA==&#10;" path="m,176187l,e" filled="f" strokeweight=".3pt">
                  <v:path arrowok="t"/>
                </v:shape>
                <v:shape id="Graphic 3155" o:spid="_x0000_s3439" style="position:absolute;left:45019;top: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QHsMA&#10;AADdAAAADwAAAGRycy9kb3ducmV2LnhtbESPT4vCMBTE7wt+h/AEb2uqokg1iogL4sl/B4+P5tlU&#10;m5fQZG399puFhT0OM/MbZrnubC1e1ITKsYLRMANBXDhdcangevn6nIMIEVlj7ZgUvCnAetX7WGKu&#10;Xcsnep1jKRKEQ44KTIw+lzIUhiyGofPEybu7xmJMsimlbrBNcFvLcZbNpMWK04JBT1tDxfP8bRWc&#10;djdq9UQejkdfbvHps9nD7JQa9LvNAkSkLv6H/9p7rWAymk7h901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eQHsMAAADdAAAADwAAAAAAAAAAAAAAAACYAgAAZHJzL2Rv&#10;d25yZXYueG1sUEsFBgAAAAAEAAQA9QAAAIgDAAAAAA==&#10;" path="m,l181902,e" filled="f" strokeweight=".3pt">
                  <v:path arrowok="t"/>
                </v:shape>
                <v:shape id="Graphic 3156" o:spid="_x0000_s3440" style="position:absolute;left:45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2/f8kA&#10;AADdAAAADwAAAGRycy9kb3ducmV2LnhtbESPW2vCQBSE34X+h+UUfBHdWKto6iql1NtDBW/t6yF7&#10;moRmz8bsqrG/3hUKfRxm5htmPK1NIc5Uudyygm4nAkGcWJ1zqmC/m7WHIJxH1lhYJgVXcjCdPDTG&#10;GGt74Q2dtz4VAcIuRgWZ92UspUsyMug6tiQO3retDPogq1TqCi8Bbgr5FEUDaTDnsJBhSW8ZJT/b&#10;k1FwXAzNevX8tafD52j+/tuyH32zVKr5WL++gPBU+//wX3upFfS6/QHc34QnIC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f2/f8kAAADdAAAADwAAAAAAAAAAAAAAAACYAgAA&#10;ZHJzL2Rvd25yZXYueG1sUEsFBgAAAAAEAAQA9QAAAI4DAAAAAA==&#10;" path="m,176187l,e" filled="f" strokeweight=".3pt">
                  <v:path arrowok="t"/>
                </v:shape>
                <v:shape id="Graphic 3157" o:spid="_x0000_s3441" style="position:absolute;left:46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Ea5MkA&#10;AADdAAAADwAAAGRycy9kb3ducmV2LnhtbESPT2vCQBTE74LfYXmCl6IbbbUaXaWUturBQq1/ro/s&#10;MwnNvk2zW41++m6h4HGYmd8w03ltCnGiyuWWFfS6EQjixOqcUwXbz9fOCITzyBoLy6TgQg7ms2Zj&#10;irG2Z/6g08anIkDYxagg876MpXRJRgZd15bEwTvayqAPskqlrvAc4KaQ/SgaSoM5h4UMS3rOKPna&#10;/BgF34uReV89HLa024/fXq53dj0wS6XarfppAsJT7W/h//ZSK7jvDR7h7014AnL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rEa5MkAAADdAAAADwAAAAAAAAAAAAAAAACYAgAA&#10;ZHJzL2Rvd25yZXYueG1sUEsFBgAAAAAEAAQA9QAAAI4DAAAAAA==&#10;" path="m,176187l,e" filled="f" strokeweight=".3pt">
                  <v:path arrowok="t"/>
                </v:shape>
                <v:shape id="Graphic 3158" o:spid="_x0000_s3442" style="position:absolute;top:18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Y/gMIA&#10;AADdAAAADwAAAGRycy9kb3ducmV2LnhtbERPu2rDMBTdC/kHcQPZGjkJDcG1HEJwIXTKa+h4sW4t&#10;N9aVsFTb/ftqKHQ8nHexn2wnBupD61jBapmBIK6dbrlRcL+9Pe9AhIissXNMCn4owL6cPRWYazfy&#10;hYZrbEQK4ZCjAhOjz6UMtSGLYek8ceI+XW8xJtg3Uvc4pnDbyXWWbaXFllODQU9HQ/Xj+m0VXKoP&#10;GvVGvp/Pvjniw2fbL1MptZhPh1cQkab4L/5zn7SCzeolzU1v0hO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j+AwgAAAN0AAAAPAAAAAAAAAAAAAAAAAJgCAABkcnMvZG93&#10;bnJldi54bWxQSwUGAAAAAAQABAD1AAAAhwMAAAAA&#10;" path="m,l181902,e" filled="f" strokeweight=".3pt">
                  <v:path arrowok="t"/>
                </v:shape>
                <v:shape id="Graphic 3159" o:spid="_x0000_s3443" style="position:absolute;left: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IrDckA&#10;AADdAAAADwAAAGRycy9kb3ducmV2LnhtbESPT2vCQBTE70K/w/KEXopubKtodBWR2upBwT+t10f2&#10;mYRm36bZrUY/vVsoeBxm5jfMaFKbQpyocrllBZ12BII4sTrnVMF+N2/1QTiPrLGwTAou5GAyfmiM&#10;MNb2zBs6bX0qAoRdjAoy78tYSpdkZNC1bUkcvKOtDPogq1TqCs8Bbgr5HEU9aTDnsJBhSbOMku/t&#10;r1Hw89E36+XrYU+fX4P3t+uTXXXNQqnHZj0dgvBU+3v4v73QCl463QH8vQlPQI5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GIrDckAAADdAAAADwAAAAAAAAAAAAAAAACYAgAA&#10;ZHJzL2Rvd25yZXYueG1sUEsFBgAAAAAEAAQA9QAAAI4DAAAAAA==&#10;" path="m,176187l,e" filled="f" strokeweight=".3pt">
                  <v:path arrowok="t"/>
                </v:shape>
                <v:shape id="Graphic 3160" o:spid="_x0000_s3444" style="position:absolute;left:1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rgWsYA&#10;AADdAAAADwAAAGRycy9kb3ducmV2LnhtbESPwWrCQBCG7wXfYZmCt7qxKcGmriJFUQoVtB48Dtkx&#10;CWZnQ3Y18e07h0KPwz//N9/Ml4Nr1J26UHs2MJ0koIgLb2suDZx+Ni8zUCEiW2w8k4EHBVguRk9z&#10;zK3v+UD3YyyVQDjkaKCKsc21DkVFDsPEt8SSXXznMMrYldp22AvcNfo1STLtsGa5UGFLnxUV1+PN&#10;icbX/rz+Tt8y/dj4912g7bW/pMaMn4fVB6hIQ/xf/mvvrIF0mom/fCMI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rgWsYAAADdAAAADwAAAAAAAAAAAAAAAACYAgAAZHJz&#10;L2Rvd25yZXYueG1sUEsFBgAAAAAEAAQA9QAAAIsDAAAAAA==&#10;" path="m,l179997,e" filled="f" strokeweight=".3pt">
                  <v:path arrowok="t"/>
                </v:shape>
                <v:shape id="Graphic 3161" o:spid="_x0000_s3445" style="position:absolute;left:1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jttskA&#10;AADdAAAADwAAAGRycy9kb3ducmV2LnhtbESPQWvCQBSE7wX/w/IKXopuYq2k0VVKsVYPLWhtvT6y&#10;r0kw+zZmV4399d2C0OMwM98wk1lrKnGixpWWFcT9CARxZnXJuYLtx0svAeE8ssbKMim4kIPZtHMz&#10;wVTbM6/ptPG5CBB2KSoovK9TKV1WkEHXtzVx8L5tY9AH2eRSN3gOcFPJQRSNpMGSw0KBNT0XlO03&#10;R6Pg8JqY99Vwt6XPr8fF/OfOvj2YpVLd2/ZpDMJT6//D1/ZSK7iPRzH8vQlPQE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HjttskAAADdAAAADwAAAAAAAAAAAAAAAACYAgAA&#10;ZHJzL2Rvd25yZXYueG1sUEsFBgAAAAAEAAQA9QAAAI4DAAAAAA==&#10;" path="m,176187l,e" filled="f" strokeweight=".3pt">
                  <v:path arrowok="t"/>
                </v:shape>
                <v:shape id="Graphic 3162" o:spid="_x0000_s3446" style="position:absolute;left:3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TbtsYA&#10;AADdAAAADwAAAGRycy9kb3ducmV2LnhtbESPzYrCQBCE7wu+w9CCt3WikaDRUWRZURZW8Ofgscm0&#10;STDTEzKjiW+/Iwh7LKrrq67FqjOVeFDjSssKRsMIBHFmdcm5gvNp8zkF4TyyxsoyKXiSg9Wy97HA&#10;VNuWD/Q4+lwECLsUFRTe16mULivIoBvamjh4V9sY9EE2udQNtgFuKjmOokQaLDk0FFjTV0HZ7Xg3&#10;4Y2f/eX7N54k8rmxs52j7a29xkoN+t16DsJT5/+P3+mdVhCPkjG81gQE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TbtsYAAADdAAAADwAAAAAAAAAAAAAAAACYAgAAZHJz&#10;L2Rvd25yZXYueG1sUEsFBgAAAAAEAAQA9QAAAIsDAAAAAA==&#10;" path="m,l179997,e" filled="f" strokeweight=".3pt">
                  <v:path arrowok="t"/>
                </v:shape>
                <v:shape id="Graphic 3163" o:spid="_x0000_s3447" style="position:absolute;left:3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bWWskA&#10;AADdAAAADwAAAGRycy9kb3ducmV2LnhtbESPW2vCQBSE34X+h+UUfBHdWKto6iql1NtDBW/t6yF7&#10;moRmz8bsqrG/3hUKfRxm5htmPK1NIc5Uudyygm4nAkGcWJ1zqmC/m7WHIJxH1lhYJgVXcjCdPDTG&#10;GGt74Q2dtz4VAcIuRgWZ92UspUsyMug6tiQO3retDPogq1TqCi8Bbgr5FEUDaTDnsJBhSW8ZJT/b&#10;k1FwXAzNevX8tafD52j+/tuyH32zVKr5WL++gPBU+//wX3upFfS6gx7c34QnIC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+bWWskAAADdAAAADwAAAAAAAAAAAAAAAACYAgAA&#10;ZHJzL2Rvd25yZXYueG1sUEsFBgAAAAAEAAQA9QAAAI4DAAAAAA==&#10;" path="m,176187l,e" filled="f" strokeweight=".3pt">
                  <v:path arrowok="t"/>
                </v:shape>
                <v:shape id="Graphic 3164" o:spid="_x0000_s3448" style="position:absolute;left:5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HmWccA&#10;AADdAAAADwAAAGRycy9kb3ducmV2LnhtbESPQWvCQBCF74X+h2UK3upGE4JN3UgRRSlU0PbQ45Ad&#10;k5DsbMiuJvn33UKhx8eb9715681oWnGn3tWWFSzmEQjiwuqaSwVfn/vnFQjnkTW2lknBRA42+ePD&#10;GjNtBz7T/eJLESDsMlRQed9lUrqiIoNubjvi4F1tb9AH2ZdS9zgEuGnlMopSabDm0FBhR9uKiuZy&#10;M+GN99P37iNOUjnt7cvR0aEZrrFSs6fx7RWEp9H/H/+lj1pBvEgT+F0TEC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h5lnHAAAA3QAAAA8AAAAAAAAAAAAAAAAAmAIAAGRy&#10;cy9kb3ducmV2LnhtbFBLBQYAAAAABAAEAPUAAACMAwAAAAA=&#10;" path="m,l179997,e" filled="f" strokeweight=".3pt">
                  <v:path arrowok="t"/>
                </v:shape>
                <v:shape id="Graphic 3165" o:spid="_x0000_s3449" style="position:absolute;left:5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PrtckA&#10;AADdAAAADwAAAGRycy9kb3ducmV2LnhtbESPW2vCQBSE34X+h+UUfBHdWKto6iql1NtDBW/t6yF7&#10;moRmz8bsqrG/3hUKfRxm5htmPK1NIc5Uudyygm4nAkGcWJ1zqmC/m7WHIJxH1lhYJgVXcjCdPDTG&#10;GGt74Q2dtz4VAcIuRgWZ92UspUsyMug6tiQO3retDPogq1TqCi8Bbgr5FEUDaTDnsJBhSW8ZJT/b&#10;k1FwXAzNevX8tafD52j+/tuyH32zVKr5WL++gPBU+//wX3upFfS6gz7c34QnIC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0PrtckAAADdAAAADwAAAAAAAAAAAAAAAACYAgAA&#10;ZHJzL2Rvd25yZXYueG1sUEsFBgAAAAAEAAQA9QAAAI4DAAAAAA==&#10;" path="m,176187l,e" filled="f" strokeweight=".3pt">
                  <v:path arrowok="t"/>
                </v:shape>
                <v:shape id="Graphic 3166" o:spid="_x0000_s3450" style="position:absolute;left:7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/dtccA&#10;AADdAAAADwAAAGRycy9kb3ducmV2LnhtbESPzWrDMBCE74G+g9hCb4mcupjWiRJKqakJJJC0hxwX&#10;a2ObWCtjqf55+6hQyHGYnW921tvRNKKnztWWFSwXEQjiwuqaSwU/39n8FYTzyBoby6RgIgfbzcNs&#10;jam2Ax+pP/lSBAi7FBVU3replK6oyKBb2JY4eBfbGfRBdqXUHQ4Bbhr5HEWJNFhzaKiwpY+Kiuvp&#10;14Q3dofz5z5+SeSU2bfc0dd1uMRKPT2O7ysQnkZ/P/5P51pBvEwS+FsTEC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/3bXHAAAA3QAAAA8AAAAAAAAAAAAAAAAAmAIAAGRy&#10;cy9kb3ducmV2LnhtbFBLBQYAAAAABAAEAPUAAACMAwAAAAA=&#10;" path="m,l179997,e" filled="f" strokeweight=".3pt">
                  <v:path arrowok="t"/>
                </v:shape>
                <v:shape id="Graphic 3167" o:spid="_x0000_s3451" style="position:absolute;left:7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3QWckA&#10;AADdAAAADwAAAGRycy9kb3ducmV2LnhtbESPT0vDQBTE74LfYXmCF2k38U+sMZsipdp6qGCNen1k&#10;n0kw+zbNrmnqp3cFweMwM79hsvloWjFQ7xrLCuJpBIK4tLrhSkHxcj+ZgXAeWWNrmRQcyME8Pz7K&#10;MNV2z880bH0lAoRdigpq77tUSlfWZNBNbUccvA/bG/RB9pXUPe4D3LTyPIoSabDhsFBjR4uays/t&#10;l1GwW83M0+Ple0GvbzcPy+8zu7kya6VOT8a7WxCeRv8f/muvtYKLOLmG3zfhCcj8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N3QWckAAADdAAAADwAAAAAAAAAAAAAAAACYAgAA&#10;ZHJzL2Rvd25yZXYueG1sUEsFBgAAAAAEAAQA9QAAAI4DAAAAAA==&#10;" path="m,176187l,e" filled="f" strokeweight=".3pt">
                  <v:path arrowok="t"/>
                </v:shape>
                <v:shape id="Graphic 3168" o:spid="_x0000_s3452" style="position:absolute;left:9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zsXMYA&#10;AADdAAAADwAAAGRycy9kb3ducmV2LnhtbESPwWrCQBCG7wXfYZmCt7qxKcGmriJFUQoVtB48Dtkx&#10;CWZnQ3Y18e07h0KPwz//N9/Ml4Nr1J26UHs2MJ0koIgLb2suDZx+Ni8zUCEiW2w8k4EHBVguRk9z&#10;zK3v+UD3YyyVQDjkaKCKsc21DkVFDsPEt8SSXXznMMrYldp22AvcNfo1STLtsGa5UGFLnxUV1+PN&#10;icbX/rz+Tt8y/dj4912g7bW/pMaMn4fVB6hIQ/xf/mvvrIF0momufCMI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zsXMYAAADdAAAADwAAAAAAAAAAAAAAAACYAgAAZHJz&#10;L2Rvd25yZXYueG1sUEsFBgAAAAAEAAQA9QAAAIsDAAAAAA==&#10;" path="m,l179997,e" filled="f" strokeweight=".3pt">
                  <v:path arrowok="t"/>
                </v:shape>
                <v:shape id="Graphic 3169" o:spid="_x0000_s3453" style="position:absolute;left:9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7hsMgA&#10;AADdAAAADwAAAGRycy9kb3ducmV2LnhtbESPT2vCQBTE7wW/w/KEXopurFY0ukopbbWHCv6/PrLP&#10;JJh9m2a3GvvpXUHocZiZ3zDjaW0KcaLK5ZYVdNoRCOLE6pxTBZv1R2sAwnlkjYVlUnAhB9NJ42GM&#10;sbZnXtJp5VMRIOxiVJB5X8ZSuiQjg65tS+LgHWxl0AdZpVJXeA5wU8jnKOpLgzmHhQxLessoOa5+&#10;jYKf2cAsvnr7DW13w8/3vyf7/WLmSj0269cRCE+1/w/f23OtoNvpD+H2JjwBOb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DuGwyAAAAN0AAAAPAAAAAAAAAAAAAAAAAJgCAABk&#10;cnMvZG93bnJldi54bWxQSwUGAAAAAAQABAD1AAAAjQMAAAAA&#10;" path="m,176187l,e" filled="f" strokeweight=".3pt">
                  <v:path arrowok="t"/>
                </v:shape>
                <v:shape id="Graphic 3170" o:spid="_x0000_s3454" style="position:absolute;left:10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2h8YA&#10;AADdAAAADwAAAGRycy9kb3ducmV2LnhtbESPwWrCQBCG70LfYZlCb7qxKVajq5RSqQgtVD14HLJj&#10;EszOhuzWxLd3DoLH4Z//m28Wq97V6kJtqDwbGI8SUMS5txUXBg779XAKKkRki7VnMnClAKvl02CB&#10;mfUd/9FlFwslEA4ZGihjbDKtQ16SwzDyDbFkJ986jDK2hbYtdgJ3tX5Nkol2WLFcKLGhz5Ly8+7f&#10;icb29/j1k75N9HXtZ5tA3+fulBrz8tx/zEFF6uNj+d7eWAPp+F385RtBgF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N2h8YAAADdAAAADwAAAAAAAAAAAAAAAACYAgAAZHJz&#10;L2Rvd25yZXYueG1sUEsFBgAAAAAEAAQA9QAAAIsDAAAAAA==&#10;" path="m,l179997,e" filled="f" strokeweight=".3pt">
                  <v:path arrowok="t"/>
                </v:shape>
                <v:shape id="Graphic 3171" o:spid="_x0000_s3455" style="position:absolute;left:10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7a8oA&#10;AADdAAAADwAAAGRycy9kb3ducmV2LnhtbESPW0vDQBSE34X+h+UUfCntJtpqG7MpIl7aBwv25ush&#10;e0yC2bMxu7bRX+8WCj4OM/MNk847U4sDta6yrCAeRSCIc6srLhRsN0/DKQjnkTXWlknBDzmYZ72L&#10;FBNtj/xGh7UvRICwS1BB6X2TSOnykgy6kW2Ig/dhW4M+yLaQusVjgJtaXkXRjTRYcVgosaGHkvLP&#10;9bdR8PUyNavl+H1Lu/3s+fF3YF8nZqHUZb+7vwPhqfP/4XN7oRVcx7cxnN6EJyCz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mhe2vKAAAA3QAAAA8AAAAAAAAAAAAAAAAAmAIA&#10;AGRycy9kb3ducmV2LnhtbFBLBQYAAAAABAAEAPUAAACPAwAAAAA=&#10;" path="m,176187l,e" filled="f" strokeweight=".3pt">
                  <v:path arrowok="t"/>
                </v:shape>
                <v:shape id="Graphic 3172" o:spid="_x0000_s3456" style="position:absolute;left:12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1Na8cA&#10;AADdAAAADwAAAGRycy9kb3ducmV2LnhtbESPT2vCQBDF7wW/wzJCb81GU2yNriJSqQgtNPXgcciO&#10;STA7G7Lb/Pn2XaHQ4+PN+7156+1gatFR6yrLCmZRDII4t7riQsH5+/D0CsJ5ZI21ZVIwkoPtZvKw&#10;xlTbnr+oy3whAoRdigpK75tUSpeXZNBFtiEO3tW2Bn2QbSF1i32Am1rO43ghDVYcGkpsaF9Sfst+&#10;THjj9Hl5+0ieF3I82OXR0futvyZKPU6H3QqEp8H/H/+lj1pBMnuZw31NQI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dTWvHAAAA3QAAAA8AAAAAAAAAAAAAAAAAmAIAAGRy&#10;cy9kb3ducmV2LnhtbFBLBQYAAAAABAAEAPUAAACMAwAAAAA=&#10;" path="m,l179997,e" filled="f" strokeweight=".3pt">
                  <v:path arrowok="t"/>
                </v:shape>
                <v:shape id="Graphic 3173" o:spid="_x0000_s3457" style="position:absolute;left:12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9Ah8kA&#10;AADdAAAADwAAAGRycy9kb3ducmV2LnhtbESPT0/CQBTE7yR+h80z4UJgy1+xshBiVPCgiRXh+tJ9&#10;tg3dt7W7QuXTuyQkHCcz85vMbNGYUhyodoVlBf1eBII4tbrgTMHm87k7BeE8ssbSMin4IweL+U1r&#10;hrG2R/6gQ+IzESDsYlSQe1/FUro0J4OuZyvi4H3b2qAPss6krvEY4KaUgyiaSIMFh4UcK3rMKd0n&#10;v0bBz2pq3l9Huw19be9fnk4d+zY2a6Xat83yAYSnxl/Dl/ZaKxj274ZwfhOegJz/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j9Ah8kAAADdAAAADwAAAAAAAAAAAAAAAACYAgAA&#10;ZHJzL2Rvd25yZXYueG1sUEsFBgAAAAAEAAQA9QAAAI4DAAAAAA==&#10;" path="m,176187l,e" filled="f" strokeweight=".3pt">
                  <v:path arrowok="t"/>
                </v:shape>
                <v:shape id="Graphic 3174" o:spid="_x0000_s3458" style="position:absolute;left:14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hwhMcA&#10;AADdAAAADwAAAGRycy9kb3ducmV2LnhtbESPQWvCQBCF7wX/wzKCt7qJEVujmyClUim0UOvB45Ad&#10;k2B2NmTXJP77bqHQ4+PN+968bT6aRvTUudqygngegSAurK65VHD63j8+g3AeWWNjmRTcyUGeTR62&#10;mGo78Bf1R1+KAGGXooLK+zaV0hUVGXRz2xIH72I7gz7IrpS6wyHATSMXUbSSBmsODRW29FJRcT3e&#10;THjj/fP8+pEsV/K+t+uDo7frcEmUmk3H3QaEp9H/H/+lD1pBEj8t4XdNQI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4cITHAAAA3QAAAA8AAAAAAAAAAAAAAAAAmAIAAGRy&#10;cy9kb3ducmV2LnhtbFBLBQYAAAAABAAEAPUAAACMAwAAAAA=&#10;" path="m,l179997,e" filled="f" strokeweight=".3pt">
                  <v:path arrowok="t"/>
                </v:shape>
                <v:shape id="Graphic 3175" o:spid="_x0000_s3459" style="position:absolute;left:14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p9aMkA&#10;AADdAAAADwAAAGRycy9kb3ducmV2LnhtbESPT2vCQBTE74LfYXmCl6IbbbUaXaWUturBQq1/ro/s&#10;MwnNvk2zW41++m6h4HGYmd8w03ltCnGiyuWWFfS6EQjixOqcUwXbz9fOCITzyBoLy6TgQg7ms2Zj&#10;irG2Z/6g08anIkDYxagg876MpXRJRgZd15bEwTvayqAPskqlrvAc4KaQ/SgaSoM5h4UMS3rOKPna&#10;/BgF34uReV89HLa024/fXq53dj0wS6XarfppAsJT7W/h//ZSK7jvPQ7g7014AnL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pp9aMkAAADdAAAADwAAAAAAAAAAAAAAAACYAgAA&#10;ZHJzL2Rvd25yZXYueG1sUEsFBgAAAAAEAAQA9QAAAI4DAAAAAA==&#10;" path="m,176187l,e" filled="f" strokeweight=".3pt">
                  <v:path arrowok="t"/>
                </v:shape>
                <v:shape id="Graphic 3176" o:spid="_x0000_s3460" style="position:absolute;left:162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ZLaMcA&#10;AADdAAAADwAAAGRycy9kb3ducmV2LnhtbESPzWrDMBCE74G+g9hCb7GcuLipayWU0NBQSCE/hx4X&#10;a2MbWytjqbHz9lUhkOMwO9/s5KvRtOJCvastK5hFMQjiwuqaSwWn42a6AOE8ssbWMim4koPV8mGS&#10;Y6btwHu6HHwpAoRdhgoq77tMSldUZNBFtiMO3tn2Bn2QfSl1j0OAm1bO4ziVBmsODRV2tK6oaA6/&#10;Jrzx9f3zsUueU3nd2Neto89mOCdKPT2O728gPI3+fnxLb7WCZPaSwv+agAC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mS2jHAAAA3QAAAA8AAAAAAAAAAAAAAAAAmAIAAGRy&#10;cy9kb3ducmV2LnhtbFBLBQYAAAAABAAEAPUAAACMAwAAAAA=&#10;" path="m,l179997,e" filled="f" strokeweight=".3pt">
                  <v:path arrowok="t"/>
                </v:shape>
                <v:shape id="Graphic 3177" o:spid="_x0000_s3461" style="position:absolute;left:162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RGhMoA&#10;AADdAAAADwAAAGRycy9kb3ducmV2LnhtbESPT0vDQBTE74LfYXmCF2k39U9TYzehSGvrQcFa9frI&#10;PpPQ7Ns0u02in94VBI/DzPyGmWeDqUVHrassK5iMIxDEudUVFwp2r6vRDITzyBpry6Tgixxk6enJ&#10;HBNte36hbusLESDsElRQet8kUrq8JINubBvi4H3a1qAPsi2kbrEPcFPLyyiaSoMVh4USG7ovKd9v&#10;j0bBYT0zz4/XHzt6e799WH5f2Kcbs1Hq/GxY3IHwNPj/8F97oxVcTeIYft+EJyDT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kERoTKAAAA3QAAAA8AAAAAAAAAAAAAAAAAmAIA&#10;AGRycy9kb3ducmV2LnhtbFBLBQYAAAAABAAEAPUAAACPAwAAAAA=&#10;" path="m,176187l,e" filled="f" strokeweight=".3pt">
                  <v:path arrowok="t"/>
                </v:shape>
                <v:shape id="Graphic 3178" o:spid="_x0000_s3462" style="position:absolute;left:18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6gcYA&#10;AADdAAAADwAAAGRycy9kb3ducmV2LnhtbESPwWrCQBCG70LfYZlCb7qxKVajq5RSqQgtVD14HLJj&#10;EszOhuzWxLd3DoLH4Z//m28Wq97V6kJtqDwbGI8SUMS5txUXBg779XAKKkRki7VnMnClAKvl02CB&#10;mfUd/9FlFwslEA4ZGihjbDKtQ16SwzDyDbFkJ986jDK2hbYtdgJ3tX5Nkol2WLFcKLGhz5Ly8+7f&#10;icb29/j1k75N9HXtZ5tA3+fulBrz8tx/zEFF6uNj+d7eWAPp+F105RtBgF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V6gcYAAADdAAAADwAAAAAAAAAAAAAAAACYAgAAZHJz&#10;L2Rvd25yZXYueG1sUEsFBgAAAAAEAAQA9QAAAIsDAAAAAA==&#10;" path="m,l179997,e" filled="f" strokeweight=".3pt">
                  <v:path arrowok="t"/>
                </v:shape>
                <v:shape id="Graphic 3179" o:spid="_x0000_s3463" style="position:absolute;left:18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d3bcoA&#10;AADdAAAADwAAAGRycy9kb3ducmV2LnhtbESPT0/CQBTE7yR+h80z4WJgCyrSykIIkT8eNBGrXl+6&#10;z7ax+7Z0Fyh+etbEhONkZn6TmcxaU4kDNa60rGDQj0AQZ1aXnCtI35e9MQjnkTVWlknBiRzMpled&#10;CSbaHvmNDlufiwBhl6CCwvs6kdJlBRl0fVsTB+/bNgZ9kE0udYPHADeVHEbRSBosOSwUWNOioOxn&#10;uzcKduuxeX2++0rp4zNePf3e2Jd7s1Gqe93OH0F4av0l/N/eaAW3g4cY/t6EJyCnZ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fXd23KAAAA3QAAAA8AAAAAAAAAAAAAAAAAmAIA&#10;AGRycy9kb3ducmV2LnhtbFBLBQYAAAAABAAEAPUAAACPAwAAAAA=&#10;" path="m,176187l,e" filled="f" strokeweight=".3pt">
                  <v:path arrowok="t"/>
                </v:shape>
                <v:shape id="Graphic 3180" o:spid="_x0000_s3464" style="position:absolute;left:19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YGoMUA&#10;AADdAAAADwAAAGRycy9kb3ducmV2LnhtbESPwWrCQBCG7wXfYZmCt7rRFNHUVUQUpVBB7aHHITsm&#10;wexsyK4mvn3nUOhx+Of/5pvFqne1elAbKs8GxqMEFHHubcWFge/L7m0GKkRki7VnMvCkAKvl4GWB&#10;mfUdn+hxjoUSCIcMDZQxNpnWIS/JYRj5hliyq28dRhnbQtsWO4G7Wk+SZKodViwXSmxoU1J+O9+d&#10;aHwef7Zf6ftUP3d+fgi0v3XX1Jjha7/+ABWpj//Lf+2DNZCOZ+Iv3wgC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gagxQAAAN0AAAAPAAAAAAAAAAAAAAAAAJgCAABkcnMv&#10;ZG93bnJldi54bWxQSwUGAAAAAAQABAD1AAAAigMAAAAA&#10;" path="m,l179997,e" filled="f" strokeweight=".3pt">
                  <v:path arrowok="t"/>
                </v:shape>
                <v:shape id="Graphic 3181" o:spid="_x0000_s3465" style="position:absolute;left:19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QLTMkA&#10;AADdAAAADwAAAGRycy9kb3ducmV2LnhtbESPT2vCQBTE74LfYXlCL6VuYmtJo6uI9I8eFGqtXh/Z&#10;ZxLMvk2zW4399N1CweMwM79hxtPWVOJEjSstK4j7EQjizOqScwXbj5e7BITzyBory6TgQg6mk25n&#10;jKm2Z36n08bnIkDYpaig8L5OpXRZQQZd39bEwTvYxqAPssmlbvAc4KaSgyh6lAZLDgsF1jQvKDtu&#10;vo2Cr7fErJcP+y197p5en39u7WpoFkrd9NrZCISn1l/D/+2FVnAfJzH8vQlPQE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HQLTMkAAADdAAAADwAAAAAAAAAAAAAAAACYAgAA&#10;ZHJzL2Rvd25yZXYueG1sUEsFBgAAAAAEAAQA9QAAAI4DAAAAAA==&#10;" path="m,176187l,e" filled="f" strokeweight=".3pt">
                  <v:path arrowok="t"/>
                </v:shape>
                <v:shape id="Graphic 3182" o:spid="_x0000_s3466" style="position:absolute;left:21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9TMYA&#10;AADdAAAADwAAAGRycy9kb3ducmV2LnhtbESPQWvCQBCF74L/YZmCt7qJKWJTN0FKpVJoodaDxyE7&#10;JiHZ2ZBdTfz3XUHw+HjzvjdvnY+mFRfqXW1ZQTyPQBAXVtdcKjj8bZ9XIJxH1thaJgVXcpBn08ka&#10;U20H/qXL3pciQNilqKDyvkuldEVFBt3cdsTBO9neoA+yL6XucQhw08pFFC2lwZpDQ4UdvVdUNPuz&#10;CW98/Rw/vpOXpbxu7evO0WcznBKlZk/j5g2Ep9E/ju/pnVaQxKsF3NYEBMj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g9TMYAAADdAAAADwAAAAAAAAAAAAAAAACYAgAAZHJz&#10;L2Rvd25yZXYueG1sUEsFBgAAAAAEAAQA9QAAAIsDAAAAAA==&#10;" path="m,l179997,e" filled="f" strokeweight=".3pt">
                  <v:path arrowok="t"/>
                </v:shape>
                <v:shape id="Graphic 3183" o:spid="_x0000_s3467" style="position:absolute;left:21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owoMkA&#10;AADdAAAADwAAAGRycy9kb3ducmV2LnhtbESPT2vCQBTE7wW/w/IKXopu/NOSRlcRsWoPLZjaen1k&#10;X5Ng9m3MbjXtp+8KhR6HmfkNM523phJnalxpWcGgH4EgzqwuOVewf3vqxSCcR9ZYWSYF3+RgPuvc&#10;TDHR9sI7Oqc+FwHCLkEFhfd1IqXLCjLo+rYmDt6nbQz6IJtc6gYvAW4qOYyiB2mw5LBQYE3LgrJj&#10;+mUUnDaxeX0eH/b0/vG4Xv3c2Zd7s1Wqe9suJiA8tf4//NfeagWjQTyC65vwBOTs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+owoMkAAADdAAAADwAAAAAAAAAAAAAAAACYAgAA&#10;ZHJzL2Rvd25yZXYueG1sUEsFBgAAAAAEAAQA9QAAAI4DAAAAAA==&#10;" path="m,176187l,e" filled="f" strokeweight=".3pt">
                  <v:path arrowok="t"/>
                </v:shape>
                <v:shape id="Graphic 3184" o:spid="_x0000_s3468" style="position:absolute;left:23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0Ao8UA&#10;AADdAAAADwAAAGRycy9kb3ducmV2LnhtbESPzYrCQBCE74LvMLSwt3WiEdHoKCIrK8IK/hw8Npk2&#10;CWZ6QmbWxLd3BMFjUV1fdc2XrSnFnWpXWFYw6EcgiFOrC84UnE+b7wkI55E1lpZJwYMcLBfdzhwT&#10;bRs+0P3oMxEg7BJUkHtfJVK6NCeDrm8r4uBdbW3QB1lnUtfYBLgp5TCKxtJgwaEhx4rWOaW3478J&#10;b+z2l5+/eDSWj42dbh393pprrNRXr13NQHhq/ef4nd5qBfFgMoLXmoAA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QCjxQAAAN0AAAAPAAAAAAAAAAAAAAAAAJgCAABkcnMv&#10;ZG93bnJldi54bWxQSwUGAAAAAAQABAD1AAAAigMAAAAA&#10;" path="m,l179997,e" filled="f" strokeweight=".3pt">
                  <v:path arrowok="t"/>
                </v:shape>
                <v:shape id="Graphic 3185" o:spid="_x0000_s3469" style="position:absolute;left:23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8NT8oA&#10;AADdAAAADwAAAGRycy9kb3ducmV2LnhtbESPW2vCQBSE34X+h+UU+lJ0Y2skRlcppZf4oOCl9fWQ&#10;PU1Cs2fT7FbT/vquUPBxmJlvmNmiM7U4UusqywqGgwgEcW51xYWC/e65n4BwHlljbZkU/JCDxfyq&#10;N8NU2xNv6Lj1hQgQdikqKL1vUildXpJBN7ANcfA+bGvQB9kWUrd4CnBTy7soGkuDFYeFEht6LCn/&#10;3H4bBV+viVkvR4c9vb1PXp5+b+0qNplSN9fdwxSEp85fwv/tTCu4HyYxnN+EJyDn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NPDU/KAAAA3QAAAA8AAAAAAAAAAAAAAAAAmAIA&#10;AGRycy9kb3ducmV2LnhtbFBLBQYAAAAABAAEAPUAAACPAwAAAAA=&#10;" path="m,176187l,e" filled="f" strokeweight=".3pt">
                  <v:path arrowok="t"/>
                </v:shape>
                <v:shape id="Graphic 3186" o:spid="_x0000_s3470" style="position:absolute;left:25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7T8UA&#10;AADdAAAADwAAAGRycy9kb3ducmV2LnhtbESPQYvCMBCF78L+hzALe9NUK0WrUZZFUQSFdT14HJqx&#10;LTaT0mRt/fdGEDw+3rzvzZsvO1OJGzWutKxgOIhAEGdWl5wrOP2t+xMQziNrrCyTgjs5WC4+enNM&#10;tW35l25Hn4sAYZeigsL7OpXSZQUZdANbEwfvYhuDPsgml7rBNsBNJUdRlEiDJYeGAmv6KSi7Hv9N&#10;eGN3OK/28TiR97Wdbh1tru0lVurrs/uegfDU+ffxK73VCuLhJIHnmoAA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ztPxQAAAN0AAAAPAAAAAAAAAAAAAAAAAJgCAABkcnMv&#10;ZG93bnJldi54bWxQSwUGAAAAAAQABAD1AAAAigMAAAAA&#10;" path="m,l179997,e" filled="f" strokeweight=".3pt">
                  <v:path arrowok="t"/>
                </v:shape>
                <v:shape id="Graphic 3187" o:spid="_x0000_s3471" style="position:absolute;left:25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E2o8kA&#10;AADdAAAADwAAAGRycy9kb3ducmV2LnhtbESPQU/CQBSE7yb+h80z4WJgCyrUwkIIEcUDJCDK9aX7&#10;aBu6b0t3heKvZ01MPE5m5pvMaNKYUpyodoVlBd1OBII4tbrgTMH2Y96OQTiPrLG0TAou5GAyvr0Z&#10;YaLtmdd02vhMBAi7BBXk3leJlC7NyaDr2Io4eHtbG/RB1pnUNZ4D3JSyF0V9abDgsJBjRbOc0sPm&#10;2yg4vsVm9f6429Ln1/Pry8+9XT6ZhVKtu2Y6BOGp8f/hv/ZCK3joxgP4fROegBx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NE2o8kAAADdAAAADwAAAAAAAAAAAAAAAACYAgAA&#10;ZHJzL2Rvd25yZXYueG1sUEsFBgAAAAAEAAQA9QAAAI4DAAAAAA==&#10;" path="m,176187l,e" filled="f" strokeweight=".3pt">
                  <v:path arrowok="t"/>
                </v:shape>
                <v:shape id="Graphic 3188" o:spid="_x0000_s3472" style="position:absolute;left:27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AKpsUA&#10;AADdAAAADwAAAGRycy9kb3ducmV2LnhtbESPwWrCQBCG7wXfYZmCt7rRFNHUVUQUpVBB7aHHITsm&#10;wexsyK4mvn3nUOhx+Of/5pvFqne1elAbKs8GxqMEFHHubcWFge/L7m0GKkRki7VnMvCkAKvl4GWB&#10;mfUdn+hxjoUSCIcMDZQxNpnWIS/JYRj5hliyq28dRhnbQtsWO4G7Wk+SZKodViwXSmxoU1J+O9+d&#10;aHwef7Zf6ftUP3d+fgi0v3XX1Jjha7/+ABWpj//Lf+2DNZCOZ6Ir3wgC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4AqmxQAAAN0AAAAPAAAAAAAAAAAAAAAAAJgCAABkcnMv&#10;ZG93bnJldi54bWxQSwUGAAAAAAQABAD1AAAAigMAAAAA&#10;" path="m,l179997,e" filled="f" strokeweight=".3pt">
                  <v:path arrowok="t"/>
                </v:shape>
                <v:shape id="Graphic 3189" o:spid="_x0000_s3473" style="position:absolute;left:27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HSskA&#10;AADdAAAADwAAAGRycy9kb3ducmV2LnhtbESPQWvCQBSE74L/YXlCL0U32lpidBWRVu3Bgtbq9ZF9&#10;JsHs2zS71bS/vlsoeBxm5htmMmtMKS5Uu8Kygn4vAkGcWl1wpmD//tKNQTiPrLG0TAq+ycFs2m5N&#10;MNH2ylu67HwmAoRdggpy76tESpfmZND1bEUcvJOtDfog60zqGq8Bbko5iKInabDgsJBjRYuc0vPu&#10;yyj4XMXm7fXxuKePw2j5/HNvN0OzVuqu08zHIDw1/hb+b6+1god+PIK/N+EJyO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gIHSskAAADdAAAADwAAAAAAAAAAAAAAAACYAgAA&#10;ZHJzL2Rvd25yZXYueG1sUEsFBgAAAAAEAAQA9QAAAI4DAAAAAA==&#10;" path="m,176187l,e" filled="f" strokeweight=".3pt">
                  <v:path arrowok="t"/>
                </v:shape>
                <v:shape id="Graphic 3190" o:spid="_x0000_s3474" style="position:absolute;left:28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+QfcUA&#10;AADdAAAADwAAAGRycy9kb3ducmV2LnhtbESPwWrCQBCG7wXfYZmCt7rRFNHUVUQUpVBB7aHHITsm&#10;wexsyK4mvn3nUOhx+Of/5pvFqne1elAbKs8GxqMEFHHubcWFge/L7m0GKkRki7VnMvCkAKvl4GWB&#10;mfUdn+hxjoUSCIcMDZQxNpnWIS/JYRj5hliyq28dRhnbQtsWO4G7Wk+SZKodViwXSmxoU1J+O9+d&#10;aHwef7Zf6ftUP3d+fgi0v3XX1Jjha7/+ABWpj//Lf+2DNZCO5+Iv3wgC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5B9xQAAAN0AAAAPAAAAAAAAAAAAAAAAAJgCAABkcnMv&#10;ZG93bnJldi54bWxQSwUGAAAAAAQABAD1AAAAigMAAAAA&#10;" path="m,l179997,e" filled="f" strokeweight=".3pt">
                  <v:path arrowok="t"/>
                </v:shape>
                <v:shape id="Graphic 3191" o:spid="_x0000_s3475" style="position:absolute;left:28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2dkckA&#10;AADdAAAADwAAAGRycy9kb3ducmV2LnhtbESPT2vCQBTE74V+h+UVvBTdRFvR1FVEtLWHCv5rr4/s&#10;axLMvo3ZVVM/vVso9DjMzG+Y0aQxpThT7QrLCuJOBII4tbrgTMFuu2gPQDiPrLG0TAp+yMFkfH83&#10;wkTbC6/pvPGZCBB2CSrIva8SKV2ak0HXsRVx8L5tbdAHWWdS13gJcFPKbhT1pcGCw0KOFc1ySg+b&#10;k1FwfBuY1fvT1472n8PX+fXRfjybpVKth2b6AsJT4//Df+2lVtCLhzH8vglPQI5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a2dkckAAADdAAAADwAAAAAAAAAAAAAAAACYAgAA&#10;ZHJzL2Rvd25yZXYueG1sUEsFBgAAAAAEAAQA9QAAAI4DAAAAAA==&#10;" path="m,176187l,e" filled="f" strokeweight=".3pt">
                  <v:path arrowok="t"/>
                </v:shape>
                <v:shape id="Graphic 3192" o:spid="_x0000_s3476" style="position:absolute;left:30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GrkcYA&#10;AADdAAAADwAAAGRycy9kb3ducmV2LnhtbESPQWvCQBCF7wX/wzJCb3UTU0SjmyClUim0UPXgcciO&#10;SUh2NmS3Jv77riD0+Hjzvjdvk4+mFVfqXW1ZQTyLQBAXVtdcKjgddy9LEM4ja2wtk4IbOcizydMG&#10;U20H/qHrwZciQNilqKDyvkuldEVFBt3MdsTBu9jeoA+yL6XucQhw08p5FC2kwZpDQ4UdvVVUNIdf&#10;E974/D6/fyWvC3nb2dXe0UczXBKlnqfjdg3C0+j/jx/pvVaQxKs53NcEB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9GrkcYAAADdAAAADwAAAAAAAAAAAAAAAACYAgAAZHJz&#10;L2Rvd25yZXYueG1sUEsFBgAAAAAEAAQA9QAAAIsDAAAAAA==&#10;" path="m,l179997,e" filled="f" strokeweight=".3pt">
                  <v:path arrowok="t"/>
                </v:shape>
                <v:shape id="Graphic 3193" o:spid="_x0000_s3477" style="position:absolute;left:30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mfcgA&#10;AADdAAAADwAAAGRycy9kb3ducmV2LnhtbESPT2vCQBTE70K/w/IKXopu1CqauoqIfw8Ktba9PrKv&#10;SWj2bcxuNfrpu4WCx2FmfsOMp7UpxJkql1tW0GlHIIgTq3NOFRzflq0hCOeRNRaWScGVHEwnD40x&#10;xtpe+JXOB5+KAGEXo4LM+zKW0iUZGXRtWxIH78tWBn2QVSp1hZcAN4XsRtFAGsw5LGRY0jyj5Pvw&#10;YxSc1kOz3z5/Hun9Y7Ra3J7srm82SjUf69kLCE+1v4f/2xutoNcZ9eDvTXgCcvI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M6Z9yAAAAN0AAAAPAAAAAAAAAAAAAAAAAJgCAABk&#10;cnMvZG93bnJldi54bWxQSwUGAAAAAAQABAD1AAAAjQMAAAAA&#10;" path="m,176187l,e" filled="f" strokeweight=".3pt">
                  <v:path arrowok="t"/>
                </v:shape>
                <v:shape id="Graphic 3194" o:spid="_x0000_s3478" style="position:absolute;left:324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SWfsUA&#10;AADdAAAADwAAAGRycy9kb3ducmV2LnhtbESPzYrCQBCE74LvMLSwt3WiEdHoKCIrK8IK/hw8Npk2&#10;CWZ6QmbWxLd3BMFjUV1fdc2XrSnFnWpXWFYw6EcgiFOrC84UnE+b7wkI55E1lpZJwYMcLBfdzhwT&#10;bRs+0P3oMxEg7BJUkHtfJVK6NCeDrm8r4uBdbW3QB1lnUtfYBLgp5TCKxtJgwaEhx4rWOaW3478J&#10;b+z2l5+/eDSWj42dbh393pprrNRXr13NQHhq/ef4nd5qBfFgOoLXmoAA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JZ+xQAAAN0AAAAPAAAAAAAAAAAAAAAAAJgCAABkcnMv&#10;ZG93bnJldi54bWxQSwUGAAAAAAQABAD1AAAAigMAAAAA&#10;" path="m,l179997,e" filled="f" strokeweight=".3pt">
                  <v:path arrowok="t"/>
                </v:shape>
                <v:shape id="Graphic 3195" o:spid="_x0000_s3479" style="position:absolute;left:324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bkskA&#10;AADdAAAADwAAAGRycy9kb3ducmV2LnhtbESPT2vCQBTE70K/w/KEXopubKtodBWR2upBwT+t10f2&#10;mYRm36bZrUY/vVsoeBxm5jfMaFKbQpyocrllBZ12BII4sTrnVMF+N2/1QTiPrLGwTAou5GAyfmiM&#10;MNb2zBs6bX0qAoRdjAoy78tYSpdkZNC1bUkcvKOtDPogq1TqCs8Bbgr5HEU9aTDnsJBhSbOMku/t&#10;r1Hw89E36+XrYU+fX4P3t+uTXXXNQqnHZj0dgvBU+3v4v73QCl46gy78vQlPQI5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pabkskAAADdAAAADwAAAAAAAAAAAAAAAACYAgAA&#10;ZHJzL2Rvd25yZXYueG1sUEsFBgAAAAAEAAQA9QAAAI4DAAAAAA==&#10;" path="m,176187l,e" filled="f" strokeweight=".3pt">
                  <v:path arrowok="t"/>
                </v:shape>
                <v:shape id="Graphic 3196" o:spid="_x0000_s3480" style="position:absolute;left:34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qtksUA&#10;AADdAAAADwAAAGRycy9kb3ducmV2LnhtbESPQYvCMBCF78L+hzALe9NUK2WtRlkWRREUVj14HJqx&#10;LTaT0mRt/fdGEDw+3rzvzZstOlOJGzWutKxgOIhAEGdWl5wrOB1X/W8QziNrrCyTgjs5WMw/ejNM&#10;tW35j24Hn4sAYZeigsL7OpXSZQUZdANbEwfvYhuDPsgml7rBNsBNJUdRlEiDJYeGAmv6LSi7Hv5N&#10;eGO7Py938TiR95WdbBytr+0lVurrs/uZgvDU+ffxK73RCuLhJIHnmoAA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q2SxQAAAN0AAAAPAAAAAAAAAAAAAAAAAJgCAABkcnMv&#10;ZG93bnJldi54bWxQSwUGAAAAAAQABAD1AAAAigMAAAAA&#10;" path="m,l179997,e" filled="f" strokeweight=".3pt">
                  <v:path arrowok="t"/>
                </v:shape>
                <v:shape id="Graphic 3197" o:spid="_x0000_s3481" style="position:absolute;left:34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igfsoA&#10;AADdAAAADwAAAGRycy9kb3ducmV2LnhtbESPT0/CQBTE7yR+h80z4WJgCyrSykIIkT8eNBGrXl+6&#10;z7ax+7Z0Fyh+etbEhONkZn6TmcxaU4kDNa60rGDQj0AQZ1aXnCtI35e9MQjnkTVWlknBiRzMpled&#10;CSbaHvmNDlufiwBhl6CCwvs6kdJlBRl0fVsTB+/bNgZ9kE0udYPHADeVHEbRSBosOSwUWNOioOxn&#10;uzcKduuxeX2++0rp4zNePf3e2Jd7s1Gqe93OH0F4av0l/N/eaAW3g/gB/t6EJyCnZ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kIoH7KAAAA3QAAAA8AAAAAAAAAAAAAAAAAmAIA&#10;AGRycy9kb3ducmV2LnhtbFBLBQYAAAAABAAEAPUAAACPAwAAAAA=&#10;" path="m,176187l,e" filled="f" strokeweight=".3pt">
                  <v:path arrowok="t"/>
                </v:shape>
                <v:shape id="Graphic 3198" o:spid="_x0000_s3482" style="position:absolute;left:36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ce8UA&#10;AADdAAAADwAAAGRycy9kb3ducmV2LnhtbESPwWrCQBCG7wXfYZmCt7rRFNHUVUQUpVBB7aHHITsm&#10;wexsyK4mvn3nUOhx+Of/5pvFqne1elAbKs8GxqMEFHHubcWFge/L7m0GKkRki7VnMvCkAKvl4GWB&#10;mfUdn+hxjoUSCIcMDZQxNpnWIS/JYRj5hliyq28dRhnbQtsWO4G7Wk+SZKodViwXSmxoU1J+O9+d&#10;aHwef7Zf6ftUP3d+fgi0v3XX1Jjha7/+ABWpj//Lf+2DNZCO56Ir3wgC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Zx7xQAAAN0AAAAPAAAAAAAAAAAAAAAAAJgCAABkcnMv&#10;ZG93bnJldi54bWxQSwUGAAAAAAQABAD1AAAAigMAAAAA&#10;" path="m,l179997,e" filled="f" strokeweight=".3pt">
                  <v:path arrowok="t"/>
                </v:shape>
                <v:shape id="Graphic 3199" o:spid="_x0000_s3483" style="position:absolute;left:36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uRl8kA&#10;AADdAAAADwAAAGRycy9kb3ducmV2LnhtbESPQUvDQBSE70L/w/IKXqTdRK00sdsiom08VGit7fWR&#10;fSbB7NuYXZPor3cFweMwM98wi9VgatFR6yrLCuJpBII4t7riQsHh5XEyB+E8ssbaMin4Iger5ehs&#10;gam2Pe+o2/tCBAi7FBWU3jeplC4vyaCb2oY4eG+2NeiDbAupW+wD3NTyMopupMGKw0KJDd2XlL/v&#10;P42Cj83cPD9dnw70ekzWD98XdjszmVLn4+HuFoSnwf+H/9qZVnAVJwn8vglPQC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9uRl8kAAADdAAAADwAAAAAAAAAAAAAAAACYAgAA&#10;ZHJzL2Rvd25yZXYueG1sUEsFBgAAAAAEAAQA9QAAAI4DAAAAAA==&#10;" path="m,176187l,e" filled="f" strokeweight=".3pt">
                  <v:path arrowok="t"/>
                </v:shape>
                <v:shape id="Graphic 3200" o:spid="_x0000_s3484" style="position:absolute;left:37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BkhsQA&#10;AADdAAAADwAAAGRycy9kb3ducmV2LnhtbESPzYrCQBCE7wu+w9CCN51oFtHoKCLKyoKCPwePTaZN&#10;gpmekBlNfPsdQdhjUV1fdc2XrSnFk2pXWFYwHEQgiFOrC84UXM7b/gSE88gaS8uk4EUOlovO1xwT&#10;bRs+0vPkMxEg7BJUkHtfJVK6NCeDbmAr4uDdbG3QB1lnUtfYBLgp5SiKxtJgwaEhx4rWOaX308OE&#10;N34P180+/h7L19ZOd45+7s0tVqrXbVczEJ5a/3/8Se+0gjgg4b0mI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gZIbEAAAA3QAAAA8AAAAAAAAAAAAAAAAAmAIAAGRycy9k&#10;b3ducmV2LnhtbFBLBQYAAAAABAAEAPUAAACJAwAAAAA=&#10;" path="m,l179997,e" filled="f" strokeweight=".3pt">
                  <v:path arrowok="t"/>
                </v:shape>
                <v:shape id="Graphic 3201" o:spid="_x0000_s3485" style="position:absolute;left:37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JpasgA&#10;AADdAAAADwAAAGRycy9kb3ducmV2LnhtbESPQWvCQBSE74X+h+UVehHdqFVs6ioi2upBQav2+si+&#10;JqHZt2l21eivdwtCj8PMfMMMx7UpxIkql1tW0G5FIIgTq3NOFew+580BCOeRNRaWScGFHIxHjw9D&#10;jLU984ZOW5+KAGEXo4LM+zKW0iUZGXQtWxIH79tWBn2QVSp1hecAN4XsRFFfGsw5LGRY0jSj5Gd7&#10;NAp+PwZmvXz52tH+8Po+uzbsqmcWSj0/1ZM3EJ5q/x++txdaQbcTteHvTXgCcnQ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gmlqyAAAAN0AAAAPAAAAAAAAAAAAAAAAAJgCAABk&#10;cnMvZG93bnJldi54bWxQSwUGAAAAAAQABAD1AAAAjQMAAAAA&#10;" path="m,176187l,e" filled="f" strokeweight=".3pt">
                  <v:path arrowok="t"/>
                </v:shape>
                <v:shape id="Graphic 3202" o:spid="_x0000_s3486" style="position:absolute;left:396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5fasUA&#10;AADdAAAADwAAAGRycy9kb3ducmV2LnhtbESPzYrCQBCE78K+w9ALe9PJJiIaHWURRREU/Dl4bDJt&#10;Esz0hMysiW/vLCx4LKrrq67ZojOVeFDjSssKvgcRCOLM6pJzBZfzuj8G4TyyxsoyKXiSg8X8ozfD&#10;VNuWj/Q4+VwECLsUFRTe16mULivIoBvYmjh4N9sY9EE2udQNtgFuKhlH0UgaLDk0FFjTsqDsfvo1&#10;4Y3d4braJ8ORfK7tZOtoc29viVJfn93PFISnzr+P/9NbrSCJoxj+1gQE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/l9qxQAAAN0AAAAPAAAAAAAAAAAAAAAAAJgCAABkcnMv&#10;ZG93bnJldi54bWxQSwUGAAAAAAQABAD1AAAAigMAAAAA&#10;" path="m,l179997,e" filled="f" strokeweight=".3pt">
                  <v:path arrowok="t"/>
                </v:shape>
                <v:shape id="Graphic 3203" o:spid="_x0000_s3487" style="position:absolute;left:396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ShsgA&#10;AADdAAAADwAAAGRycy9kb3ducmV2LnhtbESPT2vCQBTE74LfYXmCl6Kb+g8bXaWIbe1BQWvr9ZF9&#10;JsHs25jdatpP3xUKHoeZ+Q0zndemEBeqXG5ZwWM3AkGcWJ1zqmD/8dIZg3AeWWNhmRT8kIP5rNmY&#10;Yqztlbd02flUBAi7GBVk3pexlC7JyKDr2pI4eEdbGfRBVqnUFV4D3BSyF0UjaTDnsJBhSYuMktPu&#10;2yg4v43N5n1w2NPn19Pr8vfBrodmpVS7VT9PQHiq/T38315pBf1e1Ifbm/AE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HFKGyAAAAN0AAAAPAAAAAAAAAAAAAAAAAJgCAABk&#10;cnMvZG93bnJldi54bWxQSwUGAAAAAAQABAD1AAAAjQMAAAAA&#10;" path="m,176187l,e" filled="f" strokeweight=".3pt">
                  <v:path arrowok="t"/>
                </v:shape>
                <v:shape id="Graphic 3204" o:spid="_x0000_s3488" style="position:absolute;left:41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ihccA&#10;AADdAAAADwAAAGRycy9kb3ducmV2LnhtbESPzWrDMBCE74W+g9hCb7HcOITWjRJKaagJJFA3hxwX&#10;a2ObWCtjqf55+ygQ6HGYnW92VpvRNKKnztWWFbxEMQjiwuqaSwXH3+3sFYTzyBoby6RgIgeb9ePD&#10;ClNtB/6hPvelCBB2KSqovG9TKV1RkUEX2ZY4eGfbGfRBdqXUHQ4Bbho5j+OlNFhzaKiwpc+Kikv+&#10;Z8Ibu8Ppa58slnLa2rfM0fdlOCdKPT+NH+8gPI3+//iezrSCZB4v4LYmIE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bYoXHAAAA3QAAAA8AAAAAAAAAAAAAAAAAmAIAAGRy&#10;cy9kb3ducmV2LnhtbFBLBQYAAAAABAAEAPUAAACMAwAAAAA=&#10;" path="m,l179997,e" filled="f" strokeweight=".3pt">
                  <v:path arrowok="t"/>
                </v:shape>
                <v:shape id="Graphic 3205" o:spid="_x0000_s3489" style="position:absolute;left:41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vackA&#10;AADdAAAADwAAAGRycy9kb3ducmV2LnhtbESPW2vCQBSE3wX/w3IEX0rd1Eux0VWK2FYfLNR6eT1k&#10;j0kwezZmV03767tCwcdhZr5hxtPaFOJClcstK3jqRCCIE6tzThVsvt8ehyCcR9ZYWCYFP+RgOmk2&#10;xhhre+Uvuqx9KgKEXYwKMu/LWEqXZGTQdWxJHLyDrQz6IKtU6gqvAW4K2Y2iZ2kw57CQYUmzjJLj&#10;+mwUnD6G5nPZ329ou3t5n/8+2NXALJRqt+rXEQhPtb+H/9sLraDXjQZwexOegJz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blvackAAADdAAAADwAAAAAAAAAAAAAAAACYAgAA&#10;ZHJzL2Rvd25yZXYueG1sUEsFBgAAAAAEAAQA9QAAAI4DAAAAAA==&#10;" path="m,176187l,e" filled="f" strokeweight=".3pt">
                  <v:path arrowok="t"/>
                </v:shape>
                <v:shape id="Graphic 3206" o:spid="_x0000_s3490" style="position:absolute;left:43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VZacUA&#10;AADdAAAADwAAAGRycy9kb3ducmV2LnhtbESPzYrCQBCE78K+w9ALe9PJGgkaHWURRREU/Dl4bDJt&#10;Esz0hMysiW/vLCx4LKrrq67ZojOVeFDjSssKvgcRCOLM6pJzBZfzuj8G4TyyxsoyKXiSg8X8ozfD&#10;VNuWj/Q4+VwECLsUFRTe16mULivIoBvYmjh4N9sY9EE2udQNtgFuKjmMokQaLDk0FFjTsqDsfvo1&#10;4Y3d4brax6NEPtd2snW0ube3WKmvz+5nCsJT59/H/+mtVhAPowT+1gQE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VlpxQAAAN0AAAAPAAAAAAAAAAAAAAAAAJgCAABkcnMv&#10;ZG93bnJldi54bWxQSwUGAAAAAAQABAD1AAAAigMAAAAA&#10;" path="m,l179997,e" filled="f" strokeweight=".3pt">
                  <v:path arrowok="t"/>
                </v:shape>
                <v:shape id="Graphic 3207" o:spid="_x0000_s3491" style="position:absolute;left:43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UhckA&#10;AADdAAAADwAAAGRycy9kb3ducmV2LnhtbESPW0/CQBSE3038D5tj4ouRrVwUKwshhuuDJhbQ15Pu&#10;sW3oni3dBQq/niUx8XEyM99kBqPGlOJAtSssK3hqRSCIU6sLzhSsV9PHPgjnkTWWlknBiRyMhrc3&#10;A4y1PfIXHRKfiQBhF6OC3PsqltKlORl0LVsRB+/X1gZ9kHUmdY3HADelbEfRszRYcFjIsaL3nNJt&#10;sjcKdvO++Vx2f9a0+X6dTc4P9qNnFkrd3zXjNxCeGv8f/msvtIJOO3qB65vwBOTw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idUhckAAADdAAAADwAAAAAAAAAAAAAAAACYAgAA&#10;ZHJzL2Rvd25yZXYueG1sUEsFBgAAAAAEAAQA9QAAAI4DAAAAAA==&#10;" path="m,176187l,e" filled="f" strokeweight=".3pt">
                  <v:path arrowok="t"/>
                </v:shape>
                <v:shape id="Graphic 3208" o:spid="_x0000_s3492" style="position:absolute;left:45019;top:18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Bx4cAA&#10;AADdAAAADwAAAGRycy9kb3ducmV2LnhtbERPy4rCMBTdC/5DuAOz02QURDpGGURBZuVr4fLS3Gk6&#10;Njehibb+vVkILg/nvVj1rhF3amPtWcPXWIEgLr2pudJwPm1HcxAxIRtsPJOGB0VYLYeDBRbGd3yg&#10;+zFVIodwLFCDTSkUUsbSksM49oE4c3++dZgybCtpWuxyuGvkRKmZdFhzbrAYaG2pvB5vTsNhc6HO&#10;TOXvfh+qNV6Dmv3bjdafH/3PN4hEfXqLX+6d0TCdqDw3v8lP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5Bx4cAAAADdAAAADwAAAAAAAAAAAAAAAACYAgAAZHJzL2Rvd25y&#10;ZXYueG1sUEsFBgAAAAAEAAQA9QAAAIUDAAAAAA==&#10;" path="m,l181902,e" filled="f" strokeweight=".3pt">
                  <v:path arrowok="t"/>
                </v:shape>
                <v:shape id="Graphic 3209" o:spid="_x0000_s3493" style="position:absolute;left:45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lbMgA&#10;AADdAAAADwAAAGRycy9kb3ducmV2LnhtbESPW2vCQBSE3wv9D8sp9EV0U29o6ioiveiDgtbq6yF7&#10;moRmz6bZVaO/3hWEPg4z8w0zmtSmEEeqXG5ZwUsrAkGcWJ1zqmD79d4cgHAeWWNhmRScycFk/Pgw&#10;wljbE6/puPGpCBB2MSrIvC9jKV2SkUHXsiVx8H5sZdAHWaVSV3gKcFPIdhT1pcGcw0KGJc0ySn43&#10;B6Pg73NgVovufkvfu+HH26Vhlz0zV+r5qZ6+gvBU+//wvT3XCjrtaAi3N+EJyPE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9GVsyAAAAN0AAAAPAAAAAAAAAAAAAAAAAJgCAABk&#10;cnMvZG93bnJldi54bWxQSwUGAAAAAAQABAD1AAAAjQMAAAAA&#10;" path="m,176187l,e" filled="f" strokeweight=".3pt">
                  <v:path arrowok="t"/>
                </v:shape>
                <v:shape id="Graphic 3210" o:spid="_x0000_s3494" style="position:absolute;left:46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daLMUA&#10;AADdAAAADwAAAGRycy9kb3ducmV2LnhtbERPy2rCQBTdC/7DcIVuSp1oa9HoKFJsqwsF39tL5poE&#10;M3diZqqxX99ZFFwezns0qU0hrlS53LKCTjsCQZxYnXOqYLf9fOmDcB5ZY2GZFNzJwWTcbIww1vbG&#10;a7pufCpCCLsYFWTel7GULsnIoGvbkjhwJ1sZ9AFWqdQV3kK4KWQ3it6lwZxDQ4YlfWSUnDc/RsHl&#10;u29Wi7fjjvaHwdfs99kue2au1FOrng5BeKr9Q/zvnmsFr91O2B/ehCcgx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1osxQAAAN0AAAAPAAAAAAAAAAAAAAAAAJgCAABkcnMv&#10;ZG93bnJldi54bWxQSwUGAAAAAAQABAD1AAAAigMAAAAA&#10;" path="m,176187l,e" filled="f" strokeweight=".3pt">
                  <v:path arrowok="t"/>
                </v:shape>
                <v:shape id="Graphic 3211" o:spid="_x0000_s3495" style="position:absolute;top:3618;width:1822;height:13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NOocMA&#10;AADdAAAADwAAAGRycy9kb3ducmV2LnhtbESPT4vCMBTE74LfITzBm6ZVEOkaZREXxJP/Dh4fzdum&#10;a/MSmqyt336zIHgcZuY3zGrT20Y8qA21YwX5NANBXDpdc6XgevmaLEGEiKyxcUwKnhRgsx4OVlho&#10;1/GJHudYiQThUKACE6MvpAylIYth6jxx8r5dazEm2VZSt9gluG3kLMsW0mLNacGgp62h8n7+tQpO&#10;uxt1ei4Px6Ovtnj32eLH7JQaj/rPDxCR+vgOv9p7rWA+y3P4f5Oe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NOocMAAADdAAAADwAAAAAAAAAAAAAAAACYAgAAZHJzL2Rv&#10;d25yZXYueG1sUEsFBgAAAAAEAAQA9QAAAIgDAAAAAA==&#10;" path="m,l181902,e" filled="f" strokeweight=".3pt">
                  <v:path arrowok="t"/>
                </v:shape>
                <v:shape id="Graphic 3212" o:spid="_x0000_s3496" style="position:absolute;left: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lhwMoA&#10;AADdAAAADwAAAGRycy9kb3ducmV2LnhtbESPW2vCQBSE34X+h+UU+lJ0Y6qi0U0opRf7oOCl9fWQ&#10;PU1Cs2fT7FbT/vquUPBxmJlvmEXWmVocqXWVZQXDQQSCOLe64kLBfvfUn4JwHlljbZkU/JCDLL3q&#10;LTDR9sQbOm59IQKEXYIKSu+bREqXl2TQDWxDHLwP2xr0QbaF1C2eAtzUMo6iiTRYcVgosaGHkvLP&#10;7bdR8PUyNevX0WFPb++z58ffW7sam6VSN9fd/RyEp85fwv/tpVZwFw9jOL8JT0Cm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+JYcDKAAAA3QAAAA8AAAAAAAAAAAAAAAAAmAIA&#10;AGRycy9kb3ducmV2LnhtbFBLBQYAAAAABAAEAPUAAACPAwAAAAA=&#10;" path="m,176187l,e" filled="f" strokeweight=".3pt">
                  <v:path arrowok="t"/>
                </v:shape>
                <v:shape id="Graphic 3213" o:spid="_x0000_s3497" style="position:absolute;left:18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sLMYA&#10;AADdAAAADwAAAGRycy9kb3ducmV2LnhtbESPQWvCQBCF7wX/wzIFb81GU8SmWUVKpaFQQevB45Ad&#10;k2B2NmRXk/z7riD0+HjzvjcvWw+mETfqXG1ZwSyKQRAXVtdcKjj+bl+WIJxH1thYJgUjOVivJk8Z&#10;ptr2vKfbwZciQNilqKDyvk2ldEVFBl1kW+LgnW1n0AfZlVJ32Ae4aeQ8jhfSYM2hocKWPioqLoer&#10;CW98706fP8nrQo5b+5Y7+rr050Sp6fOweQfhafD/x490rhUk81kC9zUBAX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tsLMYAAADdAAAADwAAAAAAAAAAAAAAAACYAgAAZHJz&#10;L2Rvd25yZXYueG1sUEsFBgAAAAAEAAQA9QAAAIsDAAAAAA==&#10;" path="m,l179997,e" filled="f" strokeweight=".3pt">
                  <v:path arrowok="t"/>
                </v:shape>
                <v:shape id="Graphic 3214" o:spid="_x0000_s3498" style="position:absolute;left:1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cL8kA&#10;AADdAAAADwAAAGRycy9kb3ducmV2LnhtbESPT2vCQBTE74V+h+UVvBTdaFU0uoqItXpowX/t9ZF9&#10;JsHs25hdNfbTdwuFHoeZ+Q0zntamEFeqXG5ZQbsVgSBOrM45VbDfvTYHIJxH1lhYJgV3cjCdPD6M&#10;Mdb2xhu6bn0qAoRdjAoy78tYSpdkZNC1bEkcvKOtDPogq1TqCm8BbgrZiaK+NJhzWMiwpHlGyWl7&#10;MQrObwPzse5+7enwOVwuvp/te8+slGo81bMRCE+1/w//tVdawUun3YXfN+EJyM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yxcL8kAAADdAAAADwAAAAAAAAAAAAAAAACYAgAA&#10;ZHJzL2Rvd25yZXYueG1sUEsFBgAAAAAEAAQA9QAAAI4DAAAAAA==&#10;" path="m,176187l,e" filled="f" strokeweight=".3pt">
                  <v:path arrowok="t"/>
                </v:shape>
                <v:shape id="Graphic 3215" o:spid="_x0000_s3499" style="position:absolute;left:36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5Rw8cA&#10;AADdAAAADwAAAGRycy9kb3ducmV2LnhtbESPT2vCQBDF7wW/wzKCt7r500ob3QQplUqhhaqHHofs&#10;mASzsyG7mvjtXaHQ4+PN+715q2I0rbhQ7xrLCuJ5BIK4tLrhSsFhv3l8AeE8ssbWMim4koMinzys&#10;MNN24B+67HwlAoRdhgpq77tMSlfWZNDNbUccvKPtDfog+0rqHocAN61MomghDTYcGmrs6K2m8rQ7&#10;m/DG5/fv+1f6tJDXjX3dOvo4DcdUqdl0XC9BeBr9//FfeqsVpEn8DPc1AQEy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OUcPHAAAA3QAAAA8AAAAAAAAAAAAAAAAAmAIAAGRy&#10;cy9kb3ducmV2LnhtbFBLBQYAAAAABAAEAPUAAACMAwAAAAA=&#10;" path="m,l179997,e" filled="f" strokeweight=".3pt">
                  <v:path arrowok="t"/>
                </v:shape>
                <v:shape id="Graphic 3216" o:spid="_x0000_s3500" style="position:absolute;left:3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Jnw8kA&#10;AADdAAAADwAAAGRycy9kb3ducmV2LnhtbESPT2vCQBTE74V+h+UVvBTdaKtodBURa/VQwX/t9ZF9&#10;JsHs25hdNfbTdwuFHoeZ+Q0zmtSmEFeqXG5ZQbsVgSBOrM45VbDfvTX7IJxH1lhYJgV3cjAZPz6M&#10;MNb2xhu6bn0qAoRdjAoy78tYSpdkZNC1bEkcvKOtDPogq1TqCm8BbgrZiaKeNJhzWMiwpFlGyWl7&#10;MQrO732zXr1+7enwOVjMv5/tR9cslWo81dMhCE+1/w//tZdawUun3YPfN+EJyPE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LJnw8kAAADdAAAADwAAAAAAAAAAAAAAAACYAgAA&#10;ZHJzL2Rvd25yZXYueG1sUEsFBgAAAAAEAAQA9QAAAI4DAAAAAA==&#10;" path="m,176187l,e" filled="f" strokeweight=".3pt">
                  <v:path arrowok="t"/>
                </v:shape>
                <v:shape id="Graphic 3217" o:spid="_x0000_s3501" style="position:absolute;left:54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qL8cA&#10;AADdAAAADwAAAGRycy9kb3ducmV2LnhtbESPT2vCQBDF7wW/wzJCb81GU2yNriJSqQgtNPXgcciO&#10;STA7G7Lb/Pn2XaHQ4+PN+7156+1gatFR6yrLCmZRDII4t7riQsH5+/D0CsJ5ZI21ZVIwkoPtZvKw&#10;xlTbnr+oy3whAoRdigpK75tUSpeXZNBFtiEO3tW2Bn2QbSF1i32Am1rO43ghDVYcGkpsaF9Sfst+&#10;THjj9Hl5+0ieF3I82OXR0futvyZKPU6H3QqEp8H/H/+lj1pBMp+9wH1NQI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Qai/HAAAA3QAAAA8AAAAAAAAAAAAAAAAAmAIAAGRy&#10;cy9kb3ducmV2LnhtbFBLBQYAAAAABAAEAPUAAACMAwAAAAA=&#10;" path="m,l179997,e" filled="f" strokeweight=".3pt">
                  <v:path arrowok="t"/>
                </v:shape>
                <v:shape id="Graphic 3218" o:spid="_x0000_s3502" style="position:absolute;left:5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FWKsUA&#10;AADdAAAADwAAAGRycy9kb3ducmV2LnhtbERPy2rCQBTdC/7DcIVuSp1oa9HoKFJsqwsF39tL5poE&#10;M3diZqqxX99ZFFwezns0qU0hrlS53LKCTjsCQZxYnXOqYLf9fOmDcB5ZY2GZFNzJwWTcbIww1vbG&#10;a7pufCpCCLsYFWTel7GULsnIoGvbkjhwJ1sZ9AFWqdQV3kK4KWQ3it6lwZxDQ4YlfWSUnDc/RsHl&#10;u29Wi7fjjvaHwdfs99kue2au1FOrng5BeKr9Q/zvnmsFr91OmBvehCcgx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VYqxQAAAN0AAAAPAAAAAAAAAAAAAAAAAJgCAABkcnMv&#10;ZG93bnJldi54bWxQSwUGAAAAAAQABAD1AAAAigMAAAAA&#10;" path="m,176187l,e" filled="f" strokeweight=".3pt">
                  <v:path arrowok="t"/>
                </v:shape>
                <v:shape id="Graphic 3219" o:spid="_x0000_s3503" style="position:absolute;left:72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NbxsYA&#10;AADdAAAADwAAAGRycy9kb3ducmV2LnhtbESPQWvCQBCF7wX/wzJCb3UTU0SjmyClUim0UPXgcciO&#10;SUh2NmS3Jv77riD0+Hjzvjdvk4+mFVfqXW1ZQTyLQBAXVtdcKjgddy9LEM4ja2wtk4IbOcizydMG&#10;U20H/qHrwZciQNilqKDyvkuldEVFBt3MdsTBu9jeoA+yL6XucQhw08p5FC2kwZpDQ4UdvVVUNIdf&#10;E974/D6/fyWvC3nb2dXe0UczXBKlnqfjdg3C0+j/jx/pvVaQzOMV3NcEB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NbxsYAAADdAAAADwAAAAAAAAAAAAAAAACYAgAAZHJz&#10;L2Rvd25yZXYueG1sUEsFBgAAAAAEAAQA9QAAAIsDAAAAAA==&#10;" path="m,l179997,e" filled="f" strokeweight=".3pt">
                  <v:path arrowok="t"/>
                </v:shape>
                <v:shape id="Graphic 3220" o:spid="_x0000_s3504" style="position:absolute;left:7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uQkcYA&#10;AADdAAAADwAAAGRycy9kb3ducmV2LnhtbERPy2rCQBTdC/2H4RbcSJ0Ya7HRUUS01YWFWh/bS+Y2&#10;Cc3ciZmpxn59ZyG4PJz3eNqYUpypdoVlBb1uBII4tbrgTMHua/k0BOE8ssbSMim4koPp5KE1xkTb&#10;C3/SeeszEULYJagg975KpHRpTgZd11bEgfu2tUEfYJ1JXeMlhJtSxlH0Ig0WHBpyrGieU/qz/TUK&#10;Tu9D87F+Pu5of3h9W/x17GZgVkq1H5vZCISnxt/FN/dKK+jHcdgf3oQn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uQkcYAAADdAAAADwAAAAAAAAAAAAAAAACYAgAAZHJz&#10;L2Rvd25yZXYueG1sUEsFBgAAAAAEAAQA9QAAAIsDAAAAAA==&#10;" path="m,176187l,e" filled="f" strokeweight=".3pt">
                  <v:path arrowok="t"/>
                </v:shape>
                <v:shape id="Graphic 3221" o:spid="_x0000_s3505" style="position:absolute;left:90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mdfccA&#10;AADdAAAADwAAAGRycy9kb3ducmV2LnhtbESPQWvCQBCF70L/wzIFb3VjUsSmbqSUSkOhgraHHofs&#10;mIRkZ0N2Ncm/7wqCx8eb9715m+1oWnGh3tWWFSwXEQjiwuqaSwW/P7unNQjnkTW2lknBRA622cNs&#10;g6m2Ax/ocvSlCBB2KSqovO9SKV1RkUG3sB1x8E62N+iD7EupexwC3LQyjqKVNFhzaKiwo/eKiuZ4&#10;NuGNr/3fx3fyvJLTzr7kjj6b4ZQoNX8c315BeBr9/fiWzrWCJI6XcF0TEC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ZnX3HAAAA3QAAAA8AAAAAAAAAAAAAAAAAmAIAAGRy&#10;cy9kb3ducmV2LnhtbFBLBQYAAAAABAAEAPUAAACMAwAAAAA=&#10;" path="m,l179997,e" filled="f" strokeweight=".3pt">
                  <v:path arrowok="t"/>
                </v:shape>
                <v:shape id="Graphic 3222" o:spid="_x0000_s3506" style="position:absolute;left:9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rfckA&#10;AADdAAAADwAAAGRycy9kb3ducmV2LnhtbESPW0vDQBSE3wv+h+UIvki7MWqpabdFxEt9aKEX9fWQ&#10;Pc0Gs2djdk1Sf70rCH0cZuYbZrbobSVaanzpWMHVKAFBnDtdcqFgv3saTkD4gKyxckwKjuRhMT8b&#10;zDDTruMNtdtQiAhhn6ECE0KdSelzQxb9yNXE0Tu4xmKIsimkbrCLcFvJNEnG0mLJccFgTQ+G8s/t&#10;t1Xw9TKx69ebjz29vd89P/5cutWtXSp1cd7fT0EE6sMp/N9eagXXaZrC35v4BOT8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eWrfckAAADdAAAADwAAAAAAAAAAAAAAAACYAgAA&#10;ZHJzL2Rvd25yZXYueG1sUEsFBgAAAAAEAAQA9QAAAI4DAAAAAA==&#10;" path="m,176187l,e" filled="f" strokeweight=".3pt">
                  <v:path arrowok="t"/>
                </v:shape>
                <v:shape id="Graphic 3223" o:spid="_x0000_s3507" style="position:absolute;left:108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emkcUA&#10;AADdAAAADwAAAGRycy9kb3ducmV2LnhtbESPzYrCQBCE78K+w9ALe9PJJiIaHWURRREU/Dl4bDJt&#10;Esz0hMysiW/vLCx4LKrrq67ZojOVeFDjSssKvgcRCOLM6pJzBZfzuj8G4TyyxsoyKXiSg8X8ozfD&#10;VNuWj/Q4+VwECLsUFRTe16mULivIoBvYmjh4N9sY9EE2udQNtgFuKhlH0UgaLDk0FFjTsqDsfvo1&#10;4Y3d4braJ8ORfK7tZOtoc29viVJfn93PFISnzr+P/9NbrSCJ4wT+1gQE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B6aRxQAAAN0AAAAPAAAAAAAAAAAAAAAAAJgCAABkcnMv&#10;ZG93bnJldi54bWxQSwUGAAAAAAQABAD1AAAAigMAAAAA&#10;" path="m,l179997,e" filled="f" strokeweight=".3pt">
                  <v:path arrowok="t"/>
                </v:shape>
                <v:shape id="Graphic 3224" o:spid="_x0000_s3508" style="position:absolute;left:10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CWkskA&#10;AADdAAAADwAAAGRycy9kb3ducmV2LnhtbESPQU/CQBSE7yT+h80z4WJgS0WDhW1DCCgeNAFRri/d&#10;Z9vYfVu6K1R+vWtiwnEyM99kZllnanGk1lWWFYyGEQji3OqKCwW7t9VgAsJ5ZI21ZVLwQw6y9Ko3&#10;w0TbE2/ouPWFCBB2CSoovW8SKV1ekkE3tA1x8D5ta9AH2RZSt3gKcFPLOIrupcGKw0KJDS1Kyr+2&#10;30bB4WliXp/H+x29fzw8Ls839uXOrJXqX3fzKQhPnb+E/9trreA2jsfw9yY8AZn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UCWkskAAADdAAAADwAAAAAAAAAAAAAAAACYAgAA&#10;ZHJzL2Rvd25yZXYueG1sUEsFBgAAAAAEAAQA9QAAAI4DAAAAAA==&#10;" path="m,176187l,e" filled="f" strokeweight=".3pt">
                  <v:path arrowok="t"/>
                </v:shape>
                <v:shape id="Graphic 3225" o:spid="_x0000_s3509" style="position:absolute;left:126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bfscA&#10;AADdAAAADwAAAGRycy9kb3ducmV2LnhtbESPT2vCQBDF7wW/wzIFb3XTpA1tzCoiSqWgoO3B45Cd&#10;/MHsbMiuJn77bqHQ4+PN+715+XI0rbhR7xrLCp5nEQjiwuqGKwXfX9unNxDOI2tsLZOCOzlYLiYP&#10;OWbaDnyk28lXIkDYZaig9r7LpHRFTQbdzHbEwSttb9AH2VdS9zgEuGllHEWpNNhwaKixo3VNxeV0&#10;NeGNz8N5s09eUnnf2vedo4/LUCZKTR/H1RyEp9H/H/+ld1pBEsev8LsmIE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im37HAAAA3QAAAA8AAAAAAAAAAAAAAAAAmAIAAGRy&#10;cy9kb3ducmV2LnhtbFBLBQYAAAAABAAEAPUAAACMAwAAAAA=&#10;" path="m,l179997,e" filled="f" strokeweight=".3pt">
                  <v:path arrowok="t"/>
                </v:shape>
                <v:shape id="Graphic 3226" o:spid="_x0000_s3510" style="position:absolute;left:12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6tfskA&#10;AADdAAAADwAAAGRycy9kb3ducmV2LnhtbESPQWvCQBSE7wX/w/IKXopumlpJo6sUsVYPLWhtvT6y&#10;r0kw+zZmV4399d2C0OMwM98w42lrKnGixpWWFdz3IxDEmdUl5wq2Hy+9BITzyBory6TgQg6mk87N&#10;GFNtz7ym08bnIkDYpaig8L5OpXRZQQZd39bEwfu2jUEfZJNL3eA5wE0l4ygaSoMlh4UCa5oVlO03&#10;R6Pg8JqY99Vgt6XPr6fF/OfOvj2apVLd2/Z5BMJT6//D1/ZSK3iI4yH8vQlPQE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t6tfskAAADdAAAADwAAAAAAAAAAAAAAAACYAgAA&#10;ZHJzL2Rvd25yZXYueG1sUEsFBgAAAAAEAAQA9QAAAI4DAAAAAA==&#10;" path="m,176187l,e" filled="f" strokeweight=".3pt">
                  <v:path arrowok="t"/>
                </v:shape>
                <v:shape id="Graphic 3227" o:spid="_x0000_s3511" style="position:absolute;left:144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gksYA&#10;AADdAAAADwAAAGRycy9kb3ducmV2LnhtbESPQWvCQBCF70L/wzKF3szGpNgaXUWkoggWanvwOGTH&#10;JJidDdnVxH/fFQSPjzfve/Nmi97U4kqtqywrGEUxCOLc6ooLBX+/6+EnCOeRNdaWScGNHCzmL4MZ&#10;Ztp2/EPXgy9EgLDLUEHpfZNJ6fKSDLrINsTBO9nWoA+yLaRusQtwU8skjsfSYMWhocSGViXl58PF&#10;hDd238evffo+lre1nWwdbc7dKVXq7bVfTkF46v3z+JHeagVpknzAfU1A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ygksYAAADdAAAADwAAAAAAAAAAAAAAAACYAgAAZHJz&#10;L2Rvd25yZXYueG1sUEsFBgAAAAAEAAQA9QAAAIsDAAAAAA==&#10;" path="m,l179997,e" filled="f" strokeweight=".3pt">
                  <v:path arrowok="t"/>
                </v:shape>
                <v:shape id="Graphic 3228" o:spid="_x0000_s3512" style="position:absolute;left:14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2cl8YA&#10;AADdAAAADwAAAGRycy9kb3ducmV2LnhtbERPy2rCQBTdC/2H4RbcSJ0Ya7HRUUS01YWFWh/bS+Y2&#10;Cc3ciZmpxn59ZyG4PJz3eNqYUpypdoVlBb1uBII4tbrgTMHua/k0BOE8ssbSMim4koPp5KE1xkTb&#10;C3/SeeszEULYJagg975KpHRpTgZd11bEgfu2tUEfYJ1JXeMlhJtSxlH0Ig0WHBpyrGieU/qz/TUK&#10;Tu9D87F+Pu5of3h9W/x17GZgVkq1H5vZCISnxt/FN/dKK+jHcZgb3oQn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2cl8YAAADdAAAADwAAAAAAAAAAAAAAAACYAgAAZHJz&#10;L2Rvd25yZXYueG1sUEsFBgAAAAAEAAQA9QAAAIsDAAAAAA==&#10;" path="m,176187l,e" filled="f" strokeweight=".3pt">
                  <v:path arrowok="t"/>
                </v:shape>
                <v:shape id="Graphic 3229" o:spid="_x0000_s3513" style="position:absolute;left:16218;top:3618;width:1804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+Re8cA&#10;AADdAAAADwAAAGRycy9kb3ducmV2LnhtbESPzWrDMBCE74W+g9hCb4lcO4TGjRxKiEkIJNC0hx4X&#10;a/1DrJWxVNt5+6hQ6HGYnW921pvJtGKg3jWWFbzMIxDEhdUNVwq+PvPZKwjnkTW2lknBjRxssseH&#10;NabajvxBw8VXIkDYpaig9r5LpXRFTQbd3HbEwSttb9AH2VdS9zgGuGllHEVLabDh0FBjR9uaiuvl&#10;x4Q3jufv3SlZLOUtt6uDo/11LBOlnp+m9zcQnib/f/yXPmgFSRyv4HdNQID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vkXvHAAAA3QAAAA8AAAAAAAAAAAAAAAAAmAIAAGRy&#10;cy9kb3ducmV2LnhtbFBLBQYAAAAABAAEAPUAAACMAwAAAAA=&#10;" path="m,l179997,e" filled="f" strokeweight=".3pt">
                  <v:path arrowok="t"/>
                </v:shape>
                <v:shape id="Graphic 3230" o:spid="_x0000_s3514" style="position:absolute;left:162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IGTMUA&#10;AADdAAAADwAAAGRycy9kb3ducmV2LnhtbERPy2rCQBTdC/7DcIVupE6qbYmpo4hoaxcKvreXzG0S&#10;mrmTZqYa+/WdheDycN6jSWNKcabaFZYVPPUiEMSp1QVnCva7xWMMwnlkjaVlUnAlB5NxuzXCRNsL&#10;b+i89ZkIIewSVJB7XyVSujQng65nK+LAfdnaoA+wzqSu8RLCTSn7UfQqDRYcGnKsaJZT+r39NQp+&#10;PmKz/nw+7elwHL7P/7p29WKWSj10mukbCE+Nv4tv7qVWMOgPwv7wJjwBO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gZMxQAAAN0AAAAPAAAAAAAAAAAAAAAAAJgCAABkcnMv&#10;ZG93bnJldi54bWxQSwUGAAAAAAQABAD1AAAAigMAAAAA&#10;" path="m,176187l,e" filled="f" strokeweight=".3pt">
                  <v:path arrowok="t"/>
                </v:shape>
                <v:shape id="Graphic 3231" o:spid="_x0000_s3515" style="position:absolute;left:180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ALoMYA&#10;AADdAAAADwAAAGRycy9kb3ducmV2LnhtbESPQWvCQBCF7wX/wzIFb81GU8SmWUVKpaFQQevB45Ad&#10;k2B2NmRXk/z7riD0+HjzvjcvWw+mETfqXG1ZwSyKQRAXVtdcKjj+bl+WIJxH1thYJgUjOVivJk8Z&#10;ptr2vKfbwZciQNilqKDyvk2ldEVFBl1kW+LgnW1n0AfZlVJ32Ae4aeQ8jhfSYM2hocKWPioqLoer&#10;CW98706fP8nrQo5b+5Y7+rr050Sp6fOweQfhafD/x490rhUk82QG9zUBAX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ALoMYAAADdAAAADwAAAAAAAAAAAAAAAACYAgAAZHJz&#10;L2Rvd25yZXYueG1sUEsFBgAAAAAEAAQA9QAAAIsDAAAAAA==&#10;" path="m,l179997,e" filled="f" strokeweight=".3pt">
                  <v:path arrowok="t"/>
                </v:shape>
                <v:shape id="Graphic 3232" o:spid="_x0000_s3516" style="position:absolute;left:18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9oMkA&#10;AADdAAAADwAAAGRycy9kb3ducmV2LnhtbESPQWvCQBSE7wX/w/IKXopujLak0VVErNpDC1pbr4/s&#10;axLMvo3Zrab99V2h0OMwM98wk1lrKnGmxpWWFQz6EQjizOqScwX7t6deAsJ5ZI2VZVLwTQ5m087N&#10;BFNtL7yl887nIkDYpaig8L5OpXRZQQZd39bEwfu0jUEfZJNL3eAlwE0l4yh6kAZLDgsF1rQoKDvu&#10;voyC0zoxr8+jw57ePx5Xy587+3JvNkp1b9v5GISn1v+H/9obrWAYD2O4vglPQE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Dw9oMkAAADdAAAADwAAAAAAAAAAAAAAAACYAgAA&#10;ZHJzL2Rvd25yZXYueG1sUEsFBgAAAAAEAAQA9QAAAI4DAAAAAA==&#10;" path="m,176187l,e" filled="f" strokeweight=".3pt">
                  <v:path arrowok="t"/>
                </v:shape>
                <v:shape id="Graphic 3233" o:spid="_x0000_s3517" style="position:absolute;left:198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4wTMUA&#10;AADdAAAADwAAAGRycy9kb3ducmV2LnhtbESPQWvCQBCF74L/YRnBm250i9ToKiJKpWCh1oPHITsm&#10;wexsyK4m/vtuoeDx8eZ9b95y3dlKPKjxpWMNk3ECgjhzpuRcw/lnP3oH4QOywcoxaXiSh/Wq31ti&#10;alzL3/Q4hVxECPsUNRQh1KmUPivIoh+7mjh6V9dYDFE2uTQNthFuKzlNkpm0WHJsKLCmbUHZ7XS3&#10;8Y3Pr8vuqN5m8rl384Onj1t7VVoPB91mASJQF17H/+mD0aCmSsHfmog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jBMxQAAAN0AAAAPAAAAAAAAAAAAAAAAAJgCAABkcnMv&#10;ZG93bnJldi54bWxQSwUGAAAAAAQABAD1AAAAigMAAAAA&#10;" path="m,l179997,e" filled="f" strokeweight=".3pt">
                  <v:path arrowok="t"/>
                </v:shape>
                <v:shape id="Graphic 3234" o:spid="_x0000_s3518" style="position:absolute;left:19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AT8gA&#10;AADdAAAADwAAAGRycy9kb3ducmV2LnhtbESPQWvCQBSE74L/YXlCL6KbqhWbuoqItvagUGv1+si+&#10;JqHZt2l2q9Ff7xYEj8PMfMOMp7UpxJEql1tW8NiNQBAnVuecKth9LjsjEM4jaywsk4IzOZhOmo0x&#10;xtqe+IOOW5+KAGEXo4LM+zKW0iUZGXRdWxIH79tWBn2QVSp1hacAN4XsRdFQGsw5LGRY0jyj5Gf7&#10;ZxT8vo3M5n1w2NHX/vl1cWnb9ZNZKfXQqmcvIDzV/h6+tVdaQb/XH8D/m/AE5O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mQBPyAAAAN0AAAAPAAAAAAAAAAAAAAAAAJgCAABk&#10;cnMvZG93bnJldi54bWxQSwUGAAAAAAQABAD1AAAAjQMAAAAA&#10;" path="m,176187l,e" filled="f" strokeweight=".3pt">
                  <v:path arrowok="t"/>
                </v:shape>
                <v:shape id="Graphic 3235" o:spid="_x0000_s3519" style="position:absolute;left:216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sNo8UA&#10;AADdAAAADwAAAGRycy9kb3ducmV2LnhtbESPQYvCMBCF78L+hzCCN021Kto1yiKKIriw6mGPQzO2&#10;xWZSmmjrv98sCB4fb9735i1WrSnFg2pXWFYwHEQgiFOrC84UXM7b/gyE88gaS8uk4EkOVsuPzgIT&#10;bRv+ocfJZyJA2CWoIPe+SqR0aU4G3cBWxMG72tqgD7LOpK6xCXBTylEUTaXBgkNDjhWtc0pvp7sJ&#10;bxy+fzfHeDyVz62d7x3tbs01VqrXbb8+QXhq/fv4ld5rBfEonsD/moA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w2jxQAAAN0AAAAPAAAAAAAAAAAAAAAAAJgCAABkcnMv&#10;ZG93bnJldi54bWxQSwUGAAAAAAQABAD1AAAAigMAAAAA&#10;" path="m,l179997,e" filled="f" strokeweight=".3pt">
                  <v:path arrowok="t"/>
                </v:shape>
                <v:shape id="Graphic 3236" o:spid="_x0000_s3520" style="position:absolute;left:21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c7o8gA&#10;AADdAAAADwAAAGRycy9kb3ducmV2LnhtbESPQWvCQBSE74L/YXlCL6KbqhWbuoqItvagUGv1+si+&#10;JqHZt2l2q9Ff7xYEj8PMfMOMp7UpxJEql1tW8NiNQBAnVuecKth9LjsjEM4jaywsk4IzOZhOmo0x&#10;xtqe+IOOW5+KAGEXo4LM+zKW0iUZGXRdWxIH79tWBn2QVSp1hacAN4XsRdFQGsw5LGRY0jyj5Gf7&#10;ZxT8vo3M5n1w2NHX/vl1cWnb9ZNZKfXQqmcvIDzV/h6+tVdaQb/XH8L/m/AE5O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BzujyAAAAN0AAAAPAAAAAAAAAAAAAAAAAJgCAABk&#10;cnMvZG93bnJldi54bWxQSwUGAAAAAAQABAD1AAAAjQMAAAAA&#10;" path="m,176187l,e" filled="f" strokeweight=".3pt">
                  <v:path arrowok="t"/>
                </v:shape>
                <v:shape id="Graphic 3237" o:spid="_x0000_s3521" style="position:absolute;left:234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U2T8YA&#10;AADdAAAADwAAAGRycy9kb3ducmV2LnhtbESPS4vCQBCE7wv+h6EFbzpZs/jIOoqIoiwo+Dh4bDJt&#10;Esz0hMxo4r/fWRD2WFTXV12zRWtK8aTaFZYVfA4iEMSp1QVnCi7nTX8CwnlkjaVlUvAiB4t552OG&#10;ibYNH+l58pkIEHYJKsi9rxIpXZqTQTewFXHwbrY26IOsM6lrbALclHIYRSNpsODQkGNFq5zS++lh&#10;whs/h+t6H3+N5GtjpztH23tzi5XqddvlNwhPrf8/fqd3WkE8jMfwtyYg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U2T8YAAADdAAAADwAAAAAAAAAAAAAAAACYAgAAZHJz&#10;L2Rvd25yZXYueG1sUEsFBgAAAAAEAAQA9QAAAIsDAAAAAA==&#10;" path="m,l179997,e" filled="f" strokeweight=".3pt">
                  <v:path arrowok="t"/>
                </v:shape>
                <v:shape id="Graphic 3238" o:spid="_x0000_s3522" style="position:absolute;left:23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KSsUA&#10;AADdAAAADwAAAGRycy9kb3ducmV2LnhtbERPy2rCQBTdC/7DcIVupE6qbYmpo4hoaxcKvreXzG0S&#10;mrmTZqYa+/WdheDycN6jSWNKcabaFZYVPPUiEMSp1QVnCva7xWMMwnlkjaVlUnAlB5NxuzXCRNsL&#10;b+i89ZkIIewSVJB7XyVSujQng65nK+LAfdnaoA+wzqSu8RLCTSn7UfQqDRYcGnKsaJZT+r39NQp+&#10;PmKz/nw+7elwHL7P/7p29WKWSj10mukbCE+Nv4tv7qVWMOgPwtzwJjwBO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1ApKxQAAAN0AAAAPAAAAAAAAAAAAAAAAAJgCAABkcnMv&#10;ZG93bnJldi54bWxQSwUGAAAAAAQABAD1AAAAigMAAAAA&#10;" path="m,176187l,e" filled="f" strokeweight=".3pt">
                  <v:path arrowok="t"/>
                </v:shape>
                <v:shape id="Graphic 3239" o:spid="_x0000_s3523" style="position:absolute;left:252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HpsUA&#10;AADdAAAADwAAAGRycy9kb3ducmV2LnhtbESPQYvCMBCF78L+hzALe9N0rchajbKIoggKWz14HJqx&#10;LTaT0mRt/fdGEDw+3rzvzZstOlOJGzWutKzgexCBIM6sLjlXcDqu+z8gnEfWWFkmBXdysJh/9GaY&#10;aNvyH91Sn4sAYZeggsL7OpHSZQUZdANbEwfvYhuDPsgml7rBNsBNJYdRNJYGSw4NBda0LCi7pv8m&#10;vLE7nFf7eDSW97WdbB1tru0lVurrs/udgvDU+ffxK73VCuJhPIHnmoAA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gemxQAAAN0AAAAPAAAAAAAAAAAAAAAAAJgCAABkcnMv&#10;ZG93bnJldi54bWxQSwUGAAAAAAQABAD1AAAAigMAAAAA&#10;" path="m,l179997,e" filled="f" strokeweight=".3pt">
                  <v:path arrowok="t"/>
                </v:shape>
                <v:shape id="Graphic 3240" o:spid="_x0000_s3524" style="position:absolute;left:25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R1McUA&#10;AADdAAAADwAAAGRycy9kb3ducmV2LnhtbERPy2rCQBTdF/oPwy24kTrxVWzqKCLa6kKh1ur2krlN&#10;gpk7MTNq9OudhdDl4byH49oU4kyVyy0raLciEMSJ1TmnCrY/89cBCOeRNRaWScGVHIxHz09DjLW9&#10;8DedNz4VIYRdjAoy78tYSpdkZNC1bEkcuD9bGfQBVqnUFV5CuClkJ4repMGcQ0OGJU0zSg6bk1Fw&#10;/BqY9bK339Lv7v1zdmvaVd8slGq81JMPEJ5q/y9+uBdaQbfTC/vDm/AE5O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HUxxQAAAN0AAAAPAAAAAAAAAAAAAAAAAJgCAABkcnMv&#10;ZG93bnJldi54bWxQSwUGAAAAAAQABAD1AAAAigMAAAAA&#10;" path="m,176187l,e" filled="f" strokeweight=".3pt">
                  <v:path arrowok="t"/>
                </v:shape>
                <v:shape id="Graphic 3241" o:spid="_x0000_s3525" style="position:absolute;left:270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43cUA&#10;AADdAAAADwAAAGRycy9kb3ducmV2LnhtbESPQYvCMBCF78L+hzALe9NUK6LVKMuirAgKVg8eh2Zs&#10;i82kNNHWf28WFjw+3rzvzVusOlOJBzWutKxgOIhAEGdWl5wrOJ82/SkI55E1VpZJwZMcrJYfvQUm&#10;2rZ8pEfqcxEg7BJUUHhfJ1K6rCCDbmBr4uBdbWPQB9nkUjfYBrip5CiKJtJgyaGhwJp+Cspu6d2E&#10;N3aHy3ofjyfyubGzraPfW3uNlfr67L7nIDx1/n38n95qBfFoPIS/NQEB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njdxQAAAN0AAAAPAAAAAAAAAAAAAAAAAJgCAABkcnMv&#10;ZG93bnJldi54bWxQSwUGAAAAAAQABAD1AAAAigMAAAAA&#10;" path="m,l179997,e" filled="f" strokeweight=".3pt">
                  <v:path arrowok="t"/>
                </v:shape>
                <v:shape id="Graphic 3242" o:spid="_x0000_s3526" style="position:absolute;left:27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O3ckA&#10;AADdAAAADwAAAGRycy9kb3ducmV2LnhtbESPQU/CQBSE7yT+h80z4WJgS0WDhW1DCCgeNAFRri/d&#10;Z9vYfVu6K1R+vWtiwnEyM99kZllnanGk1lWWFYyGEQji3OqKCwW7t9VgAsJ5ZI21ZVLwQw6y9Ko3&#10;w0TbE2/ouPWFCBB2CSoovW8SKV1ekkE3tA1x8D5ta9AH2RZSt3gKcFPLOIrupcGKw0KJDS1Kyr+2&#10;30bB4WliXp/H+x29fzw8Ls839uXOrJXqX3fzKQhPnb+E/9trreA2Hsfw9yY8AZn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DpO3ckAAADdAAAADwAAAAAAAAAAAAAAAACYAgAA&#10;ZHJzL2Rvd25yZXYueG1sUEsFBgAAAAAEAAQA9QAAAI4DAAAAAA==&#10;" path="m,176187l,e" filled="f" strokeweight=".3pt">
                  <v:path arrowok="t"/>
                </v:shape>
                <v:shape id="Graphic 3243" o:spid="_x0000_s3527" style="position:absolute;left:288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DMcUA&#10;AADdAAAADwAAAGRycy9kb3ducmV2LnhtbESPQYvCMBCF78L+hzALe9NUK7JWoyyLsiIobPXgcWjG&#10;tthMShNt/fdGEDw+3rzvzZsvO1OJGzWutKxgOIhAEGdWl5wrOB7W/W8QziNrrCyTgjs5WC4+enNM&#10;tG35n26pz0WAsEtQQeF9nUjpsoIMuoGtiYN3to1BH2STS91gG+CmkqMomkiDJYeGAmv6LSi7pFcT&#10;3tjuT6tdPJ7I+9pON47+Lu05Vurrs/uZgfDU+ffxK73RCuLROIbnmoAA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2EMxxQAAAN0AAAAPAAAAAAAAAAAAAAAAAJgCAABkcnMv&#10;ZG93bnJldi54bWxQSwUGAAAAAAQABAD1AAAAigMAAAAA&#10;" path="m,l179997,e" filled="f" strokeweight=".3pt">
                  <v:path arrowok="t"/>
                </v:shape>
                <v:shape id="Graphic 3244" o:spid="_x0000_s3528" style="position:absolute;left:28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9zMskA&#10;AADdAAAADwAAAGRycy9kb3ducmV2LnhtbESPQUvDQBSE74L/YXlCL6XdWKPEtJsgpWp7UGit9vrI&#10;PpNg9m2aXdvUX+8KBY/DzHzDzPLeNOJAnastK7geRyCIC6trLhVs3x5HCQjnkTU2lknBiRzk2eXF&#10;DFNtj7ymw8aXIkDYpaig8r5NpXRFRQbd2LbEwfu0nUEfZFdK3eExwE0jJ1F0Jw3WHBYqbGleUfG1&#10;+TYK9s+JeV3Fuy29f9w/LX6G9uXWLJUaXPUPUxCeev8fPreXWsHNJI7h7014AjL7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J9zMskAAADdAAAADwAAAAAAAAAAAAAAAACYAgAA&#10;ZHJzL2Rvd25yZXYueG1sUEsFBgAAAAAEAAQA9QAAAI4DAAAAAA==&#10;" path="m,176187l,e" filled="f" strokeweight=".3pt">
                  <v:path arrowok="t"/>
                </v:shape>
                <v:shape id="Graphic 3245" o:spid="_x0000_s3529" style="position:absolute;left:306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1+3scA&#10;AADdAAAADwAAAGRycy9kb3ducmV2LnhtbESPzWrDMBCE74W8g9hAb40cOw2pE9mE0NBQaCE/hx4X&#10;a2MbWytjqbHz9lWh0OMwO9/sbPLRtOJGvastK5jPIhDEhdU1lwou5/3TCoTzyBpby6TgTg7ybPKw&#10;wVTbgY90O/lSBAi7FBVU3neplK6oyKCb2Y44eFfbG/RB9qXUPQ4BbloZR9FSGqw5NFTY0a6iojl9&#10;m/DG++fX60eyWMr73r4cHL01wzVR6nE6btcgPI3+//gvfdAKknjxDL9rAgJk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9ft7HAAAA3QAAAA8AAAAAAAAAAAAAAAAAmAIAAGRy&#10;cy9kb3ducmV2LnhtbFBLBQYAAAAABAAEAPUAAACMAwAAAAA=&#10;" path="m,l179997,e" filled="f" strokeweight=".3pt">
                  <v:path arrowok="t"/>
                </v:shape>
                <v:shape id="Graphic 3246" o:spid="_x0000_s3530" style="position:absolute;left:30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FI3skA&#10;AADdAAAADwAAAGRycy9kb3ducmV2LnhtbESPW2vCQBSE3wv9D8sp+FJ0o1XR6CqltF4eKnhrXw/Z&#10;YxLMno3Zrcb++q4g9HGYmW+Y8bQ2hThT5XLLCtqtCARxYnXOqYLd9qM5AOE8ssbCMim4koPp5PFh&#10;jLG2F17TeeNTESDsYlSQeV/GUrokI4OuZUvi4B1sZdAHWaVSV3gJcFPIThT1pcGcw0KGJb1llBw3&#10;P0bBaT4wq2X3e0f7r+Hs/ffZfvbMQqnGU/06AuGp9v/he3uhFbx0un24vQlPQE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wFI3skAAADdAAAADwAAAAAAAAAAAAAAAACYAgAA&#10;ZHJzL2Rvd25yZXYueG1sUEsFBgAAAAAEAAQA9QAAAI4DAAAAAA==&#10;" path="m,176187l,e" filled="f" strokeweight=".3pt">
                  <v:path arrowok="t"/>
                </v:shape>
                <v:shape id="Graphic 3247" o:spid="_x0000_s3531" style="position:absolute;left:32418;top:3618;width:1804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FMscA&#10;AADdAAAADwAAAGRycy9kb3ducmV2LnhtbESPQWvCQBCF70L/wzKF3nRTE2xN3YRSKkpBodZDj0N2&#10;TILZ2ZDdmuTfuwXB4+PN+968VT6YRlyoc7VlBc+zCARxYXXNpYLjz3r6CsJ5ZI2NZVIwkoM8e5is&#10;MNW252+6HHwpAoRdigoq79tUSldUZNDNbEscvJPtDPogu1LqDvsAN42cR9FCGqw5NFTY0kdFxfnw&#10;Z8IbX/vfz12cLOS4tsuto825P8VKPT0O728gPA3+fnxLb7WCeJ68wP+agACZ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jRTLHAAAA3QAAAA8AAAAAAAAAAAAAAAAAmAIAAGRy&#10;cy9kb3ducmV2LnhtbFBLBQYAAAAABAAEAPUAAACMAwAAAAA=&#10;" path="m,l179997,e" filled="f" strokeweight=".3pt">
                  <v:path arrowok="t"/>
                </v:shape>
                <v:shape id="Graphic 3248" o:spid="_x0000_s3532" style="position:absolute;left:324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J5N8UA&#10;AADdAAAADwAAAGRycy9kb3ducmV2LnhtbERPy2rCQBTdF/oPwy24kTrxVWzqKCLa6kKh1ur2krlN&#10;gpk7MTNq9OudhdDl4byH49oU4kyVyy0raLciEMSJ1TmnCrY/89cBCOeRNRaWScGVHIxHz09DjLW9&#10;8DedNz4VIYRdjAoy78tYSpdkZNC1bEkcuD9bGfQBVqnUFV5CuClkJ4repMGcQ0OGJU0zSg6bk1Fw&#10;/BqY9bK339Lv7v1zdmvaVd8slGq81JMPEJ5q/y9+uBdaQbfTC3PDm/AE5O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0nk3xQAAAN0AAAAPAAAAAAAAAAAAAAAAAJgCAABkcnMv&#10;ZG93bnJldi54bWxQSwUGAAAAAAQABAD1AAAAigMAAAAA&#10;" path="m,176187l,e" filled="f" strokeweight=".3pt">
                  <v:path arrowok="t"/>
                </v:shape>
                <v:shape id="Graphic 3249" o:spid="_x0000_s3533" style="position:absolute;left:342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B028UA&#10;AADdAAAADwAAAGRycy9kb3ducmV2LnhtbESPzYrCQBCE74LvMLTgbZ1oRDQ6isiKsrCCPwePTaZN&#10;gpmekJk18e13BMFjUV1fdS1WrSnFg2pXWFYwHEQgiFOrC84UXM7brykI55E1lpZJwZMcrJbdzgIT&#10;bRs+0uPkMxEg7BJUkHtfJVK6NCeDbmAr4uDdbG3QB1lnUtfYBLgp5SiKJtJgwaEhx4o2OaX3058J&#10;b/wcrt+/8Xgin1s72zva3ZtbrFS/167nIDy1/nP8Tu+1gng0nsFrTUC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HTbxQAAAN0AAAAPAAAAAAAAAAAAAAAAAJgCAABkcnMv&#10;ZG93bnJldi54bWxQSwUGAAAAAAQABAD1AAAAigMAAAAA&#10;" path="m,l179997,e" filled="f" strokeweight=".3pt">
                  <v:path arrowok="t"/>
                </v:shape>
                <v:shape id="Graphic 3250" o:spid="_x0000_s3534" style="position:absolute;left:34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3j7MUA&#10;AADdAAAADwAAAGRycy9kb3ducmV2LnhtbERPy2rCQBTdC/7DcIVupE5qa4mpo4hoaxcKvreXzG0S&#10;mrmTZqYa+/WdheDycN6jSWNKcabaFZYVPPUiEMSp1QVnCva7xWMMwnlkjaVlUnAlB5NxuzXCRNsL&#10;b+i89ZkIIewSVJB7XyVSujQng65nK+LAfdnaoA+wzqSu8RLCTSn7UfQqDRYcGnKsaJZT+r39NQp+&#10;PmKz/nw57elwHL7P/7p2NTBLpR46zfQNhKfG38U391IreO4Pwv7wJjwBO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ePsxQAAAN0AAAAPAAAAAAAAAAAAAAAAAJgCAABkcnMv&#10;ZG93bnJldi54bWxQSwUGAAAAAAQABAD1AAAAigMAAAAA&#10;" path="m,176187l,e" filled="f" strokeweight=".3pt">
                  <v:path arrowok="t"/>
                </v:shape>
                <v:shape id="Graphic 3251" o:spid="_x0000_s3535" style="position:absolute;left:360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/uAMcA&#10;AADdAAAADwAAAGRycy9kb3ducmV2LnhtbESPT2vCQBDF7wW/wzKCt7r500ob3QQplUqhhaqHHofs&#10;mASzsyG7mvjtXaHQ4+PN+715q2I0rbhQ7xrLCuJ5BIK4tLrhSsFhv3l8AeE8ssbWMim4koMinzys&#10;MNN24B+67HwlAoRdhgpq77tMSlfWZNDNbUccvKPtDfog+0rqHocAN61MomghDTYcGmrs6K2m8rQ7&#10;m/DG5/fv+1f6tJDXjX3dOvo4DcdUqdl0XC9BeBr9//FfeqsVpMlzDPc1AQEy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f7gDHAAAA3QAAAA8AAAAAAAAAAAAAAAAAmAIAAGRy&#10;cy9kb3ducmV2LnhtbFBLBQYAAAAABAAEAPUAAACMAwAAAAA=&#10;" path="m,l179997,e" filled="f" strokeweight=".3pt">
                  <v:path arrowok="t"/>
                </v:shape>
                <v:shape id="Graphic 3252" o:spid="_x0000_s3536" style="position:absolute;left:36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PYAMoA&#10;AADdAAAADwAAAGRycy9kb3ducmV2LnhtbESPW2vCQBSE34X+h+UU+lJ001RFo5tQSi/6oOCl9fWQ&#10;PU1Cs2fT7FbT/vquUPBxmJlvmHnWmVocqXWVZQV3gwgEcW51xYWC/e65PwHhPLLG2jIp+CEHWXrV&#10;m2Oi7Yk3dNz6QgQIuwQVlN43iZQuL8mgG9iGOHgftjXog2wLqVs8BbipZRxFY2mw4rBQYkOPJeWf&#10;22+j4Ot1YtbL4WFPb+/Tl6ffW7samYVSN9fdwwyEp85fwv/thVZwH49iOL8JT0Cm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nj2ADKAAAA3QAAAA8AAAAAAAAAAAAAAAAAmAIA&#10;AGRycy9kb3ducmV2LnhtbFBLBQYAAAAABAAEAPUAAACPAwAAAAA=&#10;" path="m,176187l,e" filled="f" strokeweight=".3pt">
                  <v:path arrowok="t"/>
                </v:shape>
                <v:shape id="Graphic 3253" o:spid="_x0000_s3537" style="position:absolute;left:378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V7MUA&#10;AADdAAAADwAAAGRycy9kb3ducmV2LnhtbESPQYvCMBCF78L+hzCCN021Kto1yiKKIriw6mGPQzO2&#10;xWZSmmjrv98sCB4fb9735i1WrSnFg2pXWFYwHEQgiFOrC84UXM7b/gyE88gaS8uk4EkOVsuPzgIT&#10;bRv+ocfJZyJA2CWoIPe+SqR0aU4G3cBWxMG72tqgD7LOpK6xCXBTylEUTaXBgkNDjhWtc0pvp7sJ&#10;bxy+fzfHeDyVz62d7x3tbs01VqrXbb8+QXhq/fv4ld5rBfFoEsP/moA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dXsxQAAAN0AAAAPAAAAAAAAAAAAAAAAAJgCAABkcnMv&#10;ZG93bnJldi54bWxQSwUGAAAAAAQABAD1AAAAigMAAAAA&#10;" path="m,l179997,e" filled="f" strokeweight=".3pt">
                  <v:path arrowok="t"/>
                </v:shape>
                <v:shape id="Graphic 3254" o:spid="_x0000_s3538" style="position:absolute;left:37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bl78kA&#10;AADdAAAADwAAAGRycy9kb3ducmV2LnhtbESPT2vCQBTE74LfYXlCL6Kb+g+buoqItvagUGv1+si+&#10;JqHZt2l2q9FP3y0IHoeZ+Q0zmdWmECeqXG5ZwWM3AkGcWJ1zqmD/seqMQTiPrLGwTAou5GA2bTYm&#10;GGt75nc67XwqAoRdjAoy78tYSpdkZNB1bUkcvC9bGfRBVqnUFZ4D3BSyF0UjaTDnsJBhSYuMku/d&#10;r1Hw8zo227fBcU+fh6eX5bVtN0OzVuqhVc+fQXiq/T18a6+1gn5vOID/N+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Ubl78kAAADdAAAADwAAAAAAAAAAAAAAAACYAgAA&#10;ZHJzL2Rvd25yZXYueG1sUEsFBgAAAAAEAAQA9QAAAI4DAAAAAA==&#10;" path="m,176187l,e" filled="f" strokeweight=".3pt">
                  <v:path arrowok="t"/>
                </v:shape>
                <v:shape id="Graphic 3255" o:spid="_x0000_s3539" style="position:absolute;left:39618;top:3618;width:1804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oA8cA&#10;AADdAAAADwAAAGRycy9kb3ducmV2LnhtbESPT2vCQBDF7wW/wzJCb3WjqdJGN0GkUhFaqHrocciO&#10;STA7G7Lb/Pn2XaHQ4+PN+715m2wwteiodZVlBfNZBII4t7riQsHlvH96AeE8ssbaMikYyUGWTh42&#10;mGjb8xd1J1+IAGGXoILS+yaR0uUlGXQz2xAH72pbgz7ItpC6xT7ATS0XUbSSBisODSU2tCspv51+&#10;THjj+Pn99hE/r+S4t68HR++3/hor9TgdtmsQngb/f/yXPmgF8WK5hPuagAC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k6APHAAAA3QAAAA8AAAAAAAAAAAAAAAAAmAIAAGRy&#10;cy9kb3ducmV2LnhtbFBLBQYAAAAABAAEAPUAAACMAwAAAAA=&#10;" path="m,l179997,e" filled="f" strokeweight=".3pt">
                  <v:path arrowok="t"/>
                </v:shape>
                <v:shape id="Graphic 3256" o:spid="_x0000_s3540" style="position:absolute;left:396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jeA8kA&#10;AADdAAAADwAAAGRycy9kb3ducmV2LnhtbESPT2vCQBTE74LfYXlCL6Kb+g+buoqItvagUGv1+si+&#10;JqHZt2l2q9FP3y0IHoeZ+Q0zmdWmECeqXG5ZwWM3AkGcWJ1zqmD/seqMQTiPrLGwTAou5GA2bTYm&#10;GGt75nc67XwqAoRdjAoy78tYSpdkZNB1bUkcvC9bGfRBVqnUFZ4D3BSyF0UjaTDnsJBhSYuMku/d&#10;r1Hw8zo227fBcU+fh6eX5bVtN0OzVuqhVc+fQXiq/T18a6+1gn5vOIL/N+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tjeA8kAAADdAAAADwAAAAAAAAAAAAAAAACYAgAA&#10;ZHJzL2Rvd25yZXYueG1sUEsFBgAAAAAEAAQA9QAAAI4DAAAAAA==&#10;" path="m,176187l,e" filled="f" strokeweight=".3pt">
                  <v:path arrowok="t"/>
                </v:shape>
                <v:shape id="Graphic 3257" o:spid="_x0000_s3541" style="position:absolute;left:414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rT78YA&#10;AADdAAAADwAAAGRycy9kb3ducmV2LnhtbESPT2vCQBDF74LfYZmCN93UWLWpq4goSqEF/xw8Dtkx&#10;CWZnQ3Y18du7QqHHx5v3e/Nmi9aU4k61KywreB9EIIhTqwvOFJyOm/4UhPPIGkvLpOBBDhbzbmeG&#10;ibYN7+l+8JkIEHYJKsi9rxIpXZqTQTewFXHwLrY26IOsM6lrbALclHIYRWNpsODQkGNFq5zS6+Fm&#10;whvfv+f1Tzway8fGfu4cba/NJVaq99Yuv0B4av3/8V96pxXEw48JvNYEBM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rT78YAAADdAAAADwAAAAAAAAAAAAAAAACYAgAAZHJz&#10;L2Rvd25yZXYueG1sUEsFBgAAAAAEAAQA9QAAAIsDAAAAAA==&#10;" path="m,l179997,e" filled="f" strokeweight=".3pt">
                  <v:path arrowok="t"/>
                </v:shape>
                <v:shape id="Graphic 3258" o:spid="_x0000_s3542" style="position:absolute;left:41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v6sUA&#10;AADdAAAADwAAAGRycy9kb3ducmV2LnhtbERPy2rCQBTdC/7DcIVupE5qa4mpo4hoaxcKvreXzG0S&#10;mrmTZqYa+/WdheDycN6jSWNKcabaFZYVPPUiEMSp1QVnCva7xWMMwnlkjaVlUnAlB5NxuzXCRNsL&#10;b+i89ZkIIewSVJB7XyVSujQng65nK+LAfdnaoA+wzqSu8RLCTSn7UfQqDRYcGnKsaJZT+r39NQp+&#10;PmKz/nw57elwHL7P/7p2NTBLpR46zfQNhKfG38U391IreO4PwtzwJjwBO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C+/qxQAAAN0AAAAPAAAAAAAAAAAAAAAAAJgCAABkcnMv&#10;ZG93bnJldi54bWxQSwUGAAAAAAQABAD1AAAAigMAAAAA&#10;" path="m,176187l,e" filled="f" strokeweight=".3pt">
                  <v:path arrowok="t"/>
                </v:shape>
                <v:shape id="Graphic 3259" o:spid="_x0000_s3543" style="position:absolute;left:43219;top:3618;width:1803;height:13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iBsUA&#10;AADdAAAADwAAAGRycy9kb3ducmV2LnhtbESPQYvCMBCF78L+hzDC3jTVqqzVKIsoiqCw6sHj0Ixt&#10;sZmUJmvrv98sCB4fb9735s2XrSnFg2pXWFYw6EcgiFOrC84UXM6b3hcI55E1lpZJwZMcLBcfnTkm&#10;2jb8Q4+Tz0SAsEtQQe59lUjp0pwMur6tiIN3s7VBH2SdSV1jE+CmlMMomkiDBYeGHCta5ZTeT78m&#10;vLE/XteHeDSRz42d7hxt780tVuqz237PQHhq/fv4ld5pBfFwPIX/NQE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6eIGxQAAAN0AAAAPAAAAAAAAAAAAAAAAAJgCAABkcnMv&#10;ZG93bnJldi54bWxQSwUGAAAAAAQABAD1AAAAigMAAAAA&#10;" path="m,l179997,e" filled="f" strokeweight=".3pt">
                  <v:path arrowok="t"/>
                </v:shape>
                <v:shape id="Graphic 3260" o:spid="_x0000_s3544" style="position:absolute;left:43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EpUcYA&#10;AADdAAAADwAAAGRycy9kb3ducmV2LnhtbERPy2rCQBTdF/oPwy24KTpRq9joKKW0PhYKtVa3l8w1&#10;CWbuxMyo0a93FgWXh/MeTWpTiDNVLresoN2KQBAnVuecKtj8fjcHIJxH1lhYJgVXcjAZPz+NMNb2&#10;wj90XvtUhBB2MSrIvC9jKV2SkUHXsiVx4Pa2MugDrFKpK7yEcFPIThT1pcGcQ0OGJX1mlBzWJ6Pg&#10;OBuY1eJtt6G/7fv06/Zqlz0zV6rxUn8MQXiq/UP8755rBd1OP+wPb8ITkO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EpUcYAAADdAAAADwAAAAAAAAAAAAAAAACYAgAAZHJz&#10;L2Rvd25yZXYueG1sUEsFBgAAAAAEAAQA9QAAAIsDAAAAAA==&#10;" path="m,176187l,e" filled="f" strokeweight=".3pt">
                  <v:path arrowok="t"/>
                </v:shape>
                <v:shape id="Graphic 3261" o:spid="_x0000_s3545" style="position:absolute;left:45019;top:3618;width:1822;height:13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U93MMA&#10;AADdAAAADwAAAGRycy9kb3ducmV2LnhtbESPT4vCMBTE7wt+h/CEva2pCkWqUUQUxJN/9rDHR/Ns&#10;qs1LaKLtfnsjLOxxmJnfMItVbxvxpDbUjhWMRxkI4tLpmisF35fd1wxEiMgaG8ek4JcCrJaDjwUW&#10;2nV8ouc5ViJBOBSowMToCylDachiGDlPnLyray3GJNtK6ha7BLeNnGRZLi3WnBYMetoYKu/nh1Vw&#10;2v5Qp6fycDz6aoN3n+U3s1Xqc9iv5yAi9fE//NfeawXTST6G95v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U93MMAAADdAAAADwAAAAAAAAAAAAAAAACYAgAAZHJzL2Rv&#10;d25yZXYueG1sUEsFBgAAAAAEAAQA9QAAAIgDAAAAAA==&#10;" path="m,l181902,e" filled="f" strokeweight=".3pt">
                  <v:path arrowok="t"/>
                </v:shape>
                <v:shape id="Graphic 3262" o:spid="_x0000_s3546" style="position:absolute;left:45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8SvckA&#10;AADdAAAADwAAAGRycy9kb3ducmV2LnhtbESPQWvCQBSE7wX/w/IKXopumlpJo6sUsVYPLWhtvT6y&#10;r0kw+zZmV4399d2C0OMwM98w42lrKnGixpWWFdz3IxDEmdUl5wq2Hy+9BITzyBory6TgQg6mk87N&#10;GFNtz7ym08bnIkDYpaig8L5OpXRZQQZd39bEwfu2jUEfZJNL3eA5wE0l4ygaSoMlh4UCa5oVlO03&#10;R6Pg8JqY99Vgt6XPr6fF/OfOvj2apVLd2/Z5BMJT6//D1/ZSK3iIhzH8vQlPQE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48SvckAAADdAAAADwAAAAAAAAAAAAAAAACYAgAA&#10;ZHJzL2Rvd25yZXYueG1sUEsFBgAAAAAEAAQA9QAAAI4DAAAAAA==&#10;" path="m,176187l,e" filled="f" strokeweight=".3pt">
                  <v:path arrowok="t"/>
                </v:shape>
                <v:shape id="Graphic 3263" o:spid="_x0000_s3547" style="position:absolute;left:46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O3JsgA&#10;AADdAAAADwAAAGRycy9kb3ducmV2LnhtbESPQWvCQBSE74L/YXlCL6KbqhWbuoqItvagUGv1+si+&#10;JqHZt2l2q9Ff7xYEj8PMfMOMp7UpxJEql1tW8NiNQBAnVuecKth9LjsjEM4jaywsk4IzOZhOmo0x&#10;xtqe+IOOW5+KAGEXo4LM+zKW0iUZGXRdWxIH79tWBn2QVSp1hacAN4XsRdFQGsw5LGRY0jyj5Gf7&#10;ZxT8vo3M5n1w2NHX/vl1cWnb9ZNZKfXQqmcvIDzV/h6+tVdaQb837MP/m/AE5O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w7cmyAAAAN0AAAAPAAAAAAAAAAAAAAAAAJgCAABk&#10;cnMvZG93bnJldi54bWxQSwUGAAAAAAQABAD1AAAAjQMAAAAA&#10;" path="m,176187l,e" filled="f" strokeweight=".3pt">
                  <v:path arrowok="t"/>
                </v:shape>
                <v:shape id="Graphic 3264" o:spid="_x0000_s3548" style="position:absolute;top:54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eRMQA&#10;AADdAAAADwAAAGRycy9kb3ducmV2LnhtbESPQWsCMRSE7wX/Q3iCt5pVyyKrUUQsFE9qe/D42Dw3&#10;q5uXsInu+u9NodDjMDPfMMt1bxvxoDbUjhVMxhkI4tLpmisFP9+f73MQISJrbByTgicFWK8Gb0ss&#10;tOv4SI9TrESCcChQgYnRF1KG0pDFMHaeOHkX11qMSbaV1C12CW4bOc2yXFqsOS0Y9LQ1VN5Od6vg&#10;uDtTp2dyfzj4aos3n+VXs1NqNOw3CxCR+vgf/mt/aQWzaf4Bv2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CnkTEAAAA3QAAAA8AAAAAAAAAAAAAAAAAmAIAAGRycy9k&#10;b3ducmV2LnhtbFBLBQYAAAAABAAEAPUAAACJAwAAAAA=&#10;" path="m,l181902,e" filled="f" strokeweight=".3pt">
                  <v:path arrowok="t"/>
                </v:shape>
                <v:shape id="Graphic 3265" o:spid="_x0000_s3549" style="position:absolute;left:1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ivsYA&#10;AADdAAAADwAAAGRycy9kb3ducmV2LnhtbESPQWvCQBCF7wX/wzIFb3VTo6GNWUVKRREUtD14HLJj&#10;EpKdDdnVxH/fLRR6fLx535uXrQbTiDt1rrKs4HUSgSDOra64UPD9tXl5A+E8ssbGMil4kIPVcvSU&#10;Yaptzye6n30hAoRdigpK79tUSpeXZNBNbEscvKvtDPogu0LqDvsAN42cRlEiDVYcGkps6aOkvD7f&#10;THhjf7x8HuJZIh8b+75ztK37a6zU+HlYL0B4Gvz/8V96pxXE02QOv2sCAu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givsYAAADdAAAADwAAAAAAAAAAAAAAAACYAgAAZHJz&#10;L2Rvd25yZXYueG1sUEsFBgAAAAAEAAQA9QAAAIsDAAAAAA==&#10;" path="m,l179997,e" filled="f" strokeweight=".3pt">
                  <v:path arrowok="t"/>
                </v:shape>
                <v:shape id="Graphic 3266" o:spid="_x0000_s3550" style="position:absolute;left:3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8ycUA&#10;AADdAAAADwAAAGRycy9kb3ducmV2LnhtbESPzYrCQBCE78K+w9ALe9PJGgkaHWURRREU/Dl4bDJt&#10;Esz0hMysiW/vLCx4LKrrq67ZojOVeFDjSssKvgcRCOLM6pJzBZfzuj8G4TyyxsoyKXiSg8X8ozfD&#10;VNuWj/Q4+VwECLsUFRTe16mULivIoBvYmjh4N9sY9EE2udQNtgFuKjmMokQaLDk0FFjTsqDsfvo1&#10;4Y3d4brax6NEPtd2snW0ube3WKmvz+5nCsJT59/H/+mtVhAPkwT+1gQE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rzJxQAAAN0AAAAPAAAAAAAAAAAAAAAAAJgCAABkcnMv&#10;ZG93bnJldi54bWxQSwUGAAAAAAQABAD1AAAAigMAAAAA&#10;" path="m,l179997,e" filled="f" strokeweight=".3pt">
                  <v:path arrowok="t"/>
                </v:shape>
                <v:shape id="Graphic 3267" o:spid="_x0000_s3551" style="position:absolute;left:5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ZUscA&#10;AADdAAAADwAAAGRycy9kb3ducmV2LnhtbESPT2vCQBDF74V+h2UKvdWNpqQas4pIpSJY8M/B45Ad&#10;k5DsbMhuTfz2XaHQ4+PN+7152XIwjbhR5yrLCsajCARxbnXFhYLzafM2BeE8ssbGMim4k4Pl4vkp&#10;w1Tbng90O/pCBAi7FBWU3replC4vyaAb2ZY4eFfbGfRBdoXUHfYBbho5iaJEGqw4NJTY0rqkvD7+&#10;mPDG7vvyuY/fE3nf2NnW0VfdX2OlXl+G1RyEp8H/H/+lt1pBPEk+4LEmIE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WGVLHAAAA3QAAAA8AAAAAAAAAAAAAAAAAmAIAAGRy&#10;cy9kb3ducmV2LnhtbFBLBQYAAAAABAAEAPUAAACMAwAAAAA=&#10;" path="m,l179997,e" filled="f" strokeweight=".3pt">
                  <v:path arrowok="t"/>
                </v:shape>
                <v:shape id="Graphic 3268" o:spid="_x0000_s3552" style="position:absolute;left:7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NIMYA&#10;AADdAAAADwAAAGRycy9kb3ducmV2LnhtbESPwWrCQBCG7wXfYRnBW93UlGBTVxGpKIUKWg8eh+yY&#10;BLOzIbs18e07h0KPwz//N98sVoNr1J26UHs28DJNQBEX3tZcGjh/b5/noEJEtth4JgMPCrBajp4W&#10;mFvf85Hup1gqgXDI0UAVY5trHYqKHIapb4klu/rOYZSxK7XtsBe4a/QsSTLtsGa5UGFLm4qK2+nH&#10;icbn4fLxlb5m+rH1b/tAu1t/TY2ZjIf1O6hIQ/xf/mvvrYF0lomufCMI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mNIMYAAADdAAAADwAAAAAAAAAAAAAAAACYAgAAZHJz&#10;L2Rvd25yZXYueG1sUEsFBgAAAAAEAAQA9QAAAIsDAAAAAA==&#10;" path="m,l179997,e" filled="f" strokeweight=".3pt">
                  <v:path arrowok="t"/>
                </v:shape>
                <v:shape id="Graphic 3269" o:spid="_x0000_s3553" style="position:absolute;left:9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ou8YA&#10;AADdAAAADwAAAGRycy9kb3ducmV2LnhtbESPzYrCQBCE7wu+w9CCt3WikaDRUWRZURZW8Ofgscm0&#10;STDTEzKjiW+/Iwh7LKrrq67FqjOVeFDjSssKRsMIBHFmdcm5gvNp8zkF4TyyxsoyKXiSg9Wy97HA&#10;VNuWD/Q4+lwECLsUFRTe16mULivIoBvamjh4V9sY9EE2udQNtgFuKjmOokQaLDk0FFjTV0HZ7Xg3&#10;4Y2f/eX7N54k8rmxs52j7a29xkoN+t16DsJT5/+P3+mdVhCPkxm81gQE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Uou8YAAADdAAAADwAAAAAAAAAAAAAAAACYAgAAZHJz&#10;L2Rvd25yZXYueG1sUEsFBgAAAAAEAAQA9QAAAIsDAAAAAA==&#10;" path="m,l179997,e" filled="f" strokeweight=".3pt">
                  <v:path arrowok="t"/>
                </v:shape>
                <v:shape id="Graphic 3270" o:spid="_x0000_s3554" style="position:absolute;left:10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YX+8YA&#10;AADdAAAADwAAAGRycy9kb3ducmV2LnhtbESPwWrCQBCG70LfYZlCb7qpEdtGVymiKEILtT14HLJj&#10;EszOhuzWxLd3DoLH4Z//m2/my97V6kJtqDwbeB0loIhzbysuDPz9bobvoEJEtlh7JgNXCrBcPA3m&#10;mFnf8Q9dDrFQAuGQoYEyxibTOuQlOQwj3xBLdvKtwyhjW2jbYidwV+txkky1w4rlQokNrUrKz4d/&#10;Jxr77+P6K51M9XXjP3aBtufulBrz8tx/zkBF6uNj+d7eWQPp+E385RtBgF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YX+8YAAADdAAAADwAAAAAAAAAAAAAAAACYAgAAZHJz&#10;L2Rvd25yZXYueG1sUEsFBgAAAAAEAAQA9QAAAIsDAAAAAA==&#10;" path="m,l179997,e" filled="f" strokeweight=".3pt">
                  <v:path arrowok="t"/>
                </v:shape>
                <v:shape id="Graphic 3271" o:spid="_x0000_s3555" style="position:absolute;left:12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qyYMcA&#10;AADdAAAADwAAAGRycy9kb3ducmV2LnhtbESPT2vCQBDF7wW/wzJCb81GU2yNriJSqQgtNPXgcciO&#10;STA7G7Lb/Pn2XaHQ4+PN+7156+1gatFR6yrLCmZRDII4t7riQsH5+/D0CsJ5ZI21ZVIwkoPtZvKw&#10;xlTbnr+oy3whAoRdigpK75tUSpeXZNBFtiEO3tW2Bn2QbSF1i32Am1rO43ghDVYcGkpsaF9Sfst+&#10;THjj9Hl5+0ieF3I82OXR0futvyZKPU6H3QqEp8H/H/+lj1pBMn+ZwX1NQI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qsmDHAAAA3QAAAA8AAAAAAAAAAAAAAAAAmAIAAGRy&#10;cy9kb3ducmV2LnhtbFBLBQYAAAAABAAEAPUAAACMAwAAAAA=&#10;" path="m,l179997,e" filled="f" strokeweight=".3pt">
                  <v:path arrowok="t"/>
                </v:shape>
                <v:shape id="Graphic 3272" o:spid="_x0000_s3556" style="position:absolute;left:14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gsF8YA&#10;AADdAAAADwAAAGRycy9kb3ducmV2LnhtbESPQWvCQBCF70L/wzKF3szGpNgaXUWkoggWanvwOGTH&#10;JJidDdnVxH/fFQSPjzfve/Nmi97U4kqtqywrGEUxCOLc6ooLBX+/6+EnCOeRNdaWScGNHCzmL4MZ&#10;Ztp2/EPXgy9EgLDLUEHpfZNJ6fKSDLrINsTBO9nWoA+yLaRusQtwU8skjsfSYMWhocSGViXl58PF&#10;hDd238evffo+lre1nWwdbc7dKVXq7bVfTkF46v3z+JHeagVp8pHAfU1A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gsF8YAAADdAAAADwAAAAAAAAAAAAAAAACYAgAAZHJz&#10;L2Rvd25yZXYueG1sUEsFBgAAAAAEAAQA9QAAAIsDAAAAAA==&#10;" path="m,l179997,e" filled="f" strokeweight=".3pt">
                  <v:path arrowok="t"/>
                </v:shape>
                <v:shape id="Graphic 3273" o:spid="_x0000_s3557" style="position:absolute;left:162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SJjMYA&#10;AADdAAAADwAAAGRycy9kb3ducmV2LnhtbESPS4vCQBCE7wv+h6EFbzpZs/jIOoqIoiwo+Dh4bDJt&#10;Esz0hMxo4r/fWRD2WFTXV12zRWtK8aTaFZYVfA4iEMSp1QVnCi7nTX8CwnlkjaVlUvAiB4t552OG&#10;ibYNH+l58pkIEHYJKsi9rxIpXZqTQTewFXHwbrY26IOsM6lrbALclHIYRSNpsODQkGNFq5zS++lh&#10;whs/h+t6H3+N5GtjpztH23tzi5XqddvlNwhPrf8/fqd3WkE8HMfwtyYg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SJjMYAAADdAAAADwAAAAAAAAAAAAAAAACYAgAAZHJz&#10;L2Rvd25yZXYueG1sUEsFBgAAAAAEAAQA9QAAAIsDAAAAAA==&#10;" path="m,l179997,e" filled="f" strokeweight=".3pt">
                  <v:path arrowok="t"/>
                </v:shape>
                <v:shape id="Graphic 3274" o:spid="_x0000_s3558" style="position:absolute;left:18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0R+McA&#10;AADdAAAADwAAAGRycy9kb3ducmV2LnhtbESPQWvCQBCF70L/wzKF3nRTE2xN3YRSKkpBodZDj0N2&#10;TILZ2ZDdmuTfuwXB4+PN+968VT6YRlyoc7VlBc+zCARxYXXNpYLjz3r6CsJ5ZI2NZVIwkoM8e5is&#10;MNW252+6HHwpAoRdigoq79tUSldUZNDNbEscvJPtDPogu1LqDvsAN42cR9FCGqw5NFTY0kdFxfnw&#10;Z8IbX/vfz12cLOS4tsuto825P8VKPT0O728gPA3+fnxLb7WCeP6SwP+agACZ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dEfjHAAAA3QAAAA8AAAAAAAAAAAAAAAAAmAIAAGRy&#10;cy9kb3ducmV2LnhtbFBLBQYAAAAABAAEAPUAAACMAwAAAAA=&#10;" path="m,l179997,e" filled="f" strokeweight=".3pt">
                  <v:path arrowok="t"/>
                </v:shape>
                <v:shape id="Graphic 3275" o:spid="_x0000_s3559" style="position:absolute;left:19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0Y8YA&#10;AADdAAAADwAAAGRycy9kb3ducmV2LnhtbESPT2vCQBDF74LfYZmCN93UWLWpq4goSqEF/xw8Dtkx&#10;CWZnQ3Y18du7QqHHx5v3e/Nmi9aU4k61KywreB9EIIhTqwvOFJyOm/4UhPPIGkvLpOBBDhbzbmeG&#10;ibYN7+l+8JkIEHYJKsi9rxIpXZqTQTewFXHwLrY26IOsM6lrbALclHIYRWNpsODQkGNFq5zS6+Fm&#10;whvfv+f1Tzway8fGfu4cba/NJVaq99Yuv0B4av3/8V96pxXEw8kHvNYEBM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G0Y8YAAADdAAAADwAAAAAAAAAAAAAAAACYAgAAZHJz&#10;L2Rvd25yZXYueG1sUEsFBgAAAAAEAAQA9QAAAIsDAAAAAA==&#10;" path="m,l179997,e" filled="f" strokeweight=".3pt">
                  <v:path arrowok="t"/>
                </v:shape>
                <v:shape id="Graphic 3276" o:spid="_x0000_s3560" style="position:absolute;left:21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MqFMcA&#10;AADdAAAADwAAAGRycy9kb3ducmV2LnhtbESPT2vCQBDF74V+h2UKvdWNpqQas4pIpSJY8M/B45Ad&#10;k5DsbMhuTfz2XaHQ4+PN+7152XIwjbhR5yrLCsajCARxbnXFhYLzafM2BeE8ssbGMim4k4Pl4vkp&#10;w1Tbng90O/pCBAi7FBWU3replC4vyaAb2ZY4eFfbGfRBdoXUHfYBbho5iaJEGqw4NJTY0rqkvD7+&#10;mPDG7vvyuY/fE3nf2NnW0VfdX2OlXl+G1RyEp8H/H/+lt1pBPPlI4LEmIE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DKhTHAAAA3QAAAA8AAAAAAAAAAAAAAAAAmAIAAGRy&#10;cy9kb3ducmV2LnhtbFBLBQYAAAAABAAEAPUAAACMAwAAAAA=&#10;" path="m,l179997,e" filled="f" strokeweight=".3pt">
                  <v:path arrowok="t"/>
                </v:shape>
                <v:shape id="Graphic 3277" o:spid="_x0000_s3561" style="position:absolute;left:23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+Pj8cA&#10;AADdAAAADwAAAGRycy9kb3ducmV2LnhtbESPT2vCQBDF7wW/wzJCb3WjKdpGN0GkUhFaqHrocciO&#10;STA7G7Lb/Pn2XaHQ4+PN+715m2wwteiodZVlBfNZBII4t7riQsHlvH96AeE8ssbaMikYyUGWTh42&#10;mGjb8xd1J1+IAGGXoILS+yaR0uUlGXQz2xAH72pbgz7ItpC6xT7ATS0XUbSUBisODSU2tCspv51+&#10;THjj+Pn99hE/L+W4t68HR++3/hor9TgdtmsQngb/f/yXPmgF8WK1gvuagAC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Pj4/HAAAA3QAAAA8AAAAAAAAAAAAAAAAAmAIAAGRy&#10;cy9kb3ducmV2LnhtbFBLBQYAAAAABAAEAPUAAACMAwAAAAA=&#10;" path="m,l179997,e" filled="f" strokeweight=".3pt">
                  <v:path arrowok="t"/>
                </v:shape>
                <v:shape id="Graphic 3278" o:spid="_x0000_s3562" style="position:absolute;left:25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b/cYA&#10;AADdAAAADwAAAGRycy9kb3ducmV2LnhtbESPwWrCQBCG70LfYZlCb7qpEdtGVymiKEILtT14HLJj&#10;EszOhuzWxLd3DoLH4Z//m2/my97V6kJtqDwbeB0loIhzbysuDPz9bobvoEJEtlh7JgNXCrBcPA3m&#10;mFnf8Q9dDrFQAuGQoYEyxibTOuQlOQwj3xBLdvKtwyhjW2jbYidwV+txkky1w4rlQokNrUrKz4d/&#10;Jxr77+P6K51M9XXjP3aBtufulBrz8tx/zkBF6uNj+d7eWQPp+E105RtBgF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Ab/cYAAADdAAAADwAAAAAAAAAAAAAAAACYAgAAZHJz&#10;L2Rvd25yZXYueG1sUEsFBgAAAAAEAAQA9QAAAIsDAAAAAA==&#10;" path="m,l179997,e" filled="f" strokeweight=".3pt">
                  <v:path arrowok="t"/>
                </v:shape>
                <v:shape id="Graphic 3279" o:spid="_x0000_s3563" style="position:absolute;left:27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+ZscA&#10;AADdAAAADwAAAGRycy9kb3ducmV2LnhtbESPQWvCQBCF7wX/wzJCb3VjUrRGVxFpqBRa0HrwOGTH&#10;JJidDbtbE/99t1Do8fHmfW/eajOYVtzI+caygukkAUFcWt1wpeD0VTy9gPABWWNrmRTcycNmPXpY&#10;Ya5tzwe6HUMlIoR9jgrqELpcSl/WZNBPbEccvYt1BkOUrpLaYR/hppVpksykwYZjQ40d7Woqr8dv&#10;E994/zy/fmTPM3kv7GLv6e3aXzKlHsfDdgki0BD+j//Se60gS+cL+F0TES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cvmbHAAAA3QAAAA8AAAAAAAAAAAAAAAAAmAIAAGRy&#10;cy9kb3ducmV2LnhtbFBLBQYAAAAABAAEAPUAAACMAwAAAAA=&#10;" path="m,l179997,e" filled="f" strokeweight=".3pt">
                  <v:path arrowok="t"/>
                </v:shape>
                <v:shape id="Graphic 3280" o:spid="_x0000_s3564" style="position:absolute;left:28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n3MUA&#10;AADdAAAADwAAAGRycy9kb3ducmV2LnhtbESPwWrCQBCG7wXfYRnBW93UFNHUVUQUpVBB7aHHITsm&#10;wexsyK4mvn3nUOhx+Of/5pvFqne1elAbKs8G3sYJKOLc24oLA9+X3esMVIjIFmvPZOBJAVbLwcsC&#10;M+s7PtHjHAslEA4ZGihjbDKtQ16SwzD2DbFkV986jDK2hbYtdgJ3tZ4kyVQ7rFgulNjQpqT8dr47&#10;0fg8/my/0vepfu78/BBof+uuqTGjYb/+ABWpj//Lf+2DNZBOZuIv3wgC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2fcxQAAAN0AAAAPAAAAAAAAAAAAAAAAAJgCAABkcnMv&#10;ZG93bnJldi54bWxQSwUGAAAAAAQABAD1AAAAigMAAAAA&#10;" path="m,l179997,e" filled="f" strokeweight=".3pt">
                  <v:path arrowok="t"/>
                </v:shape>
                <v:shape id="Graphic 3281" o:spid="_x0000_s3565" style="position:absolute;left:30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/CR8YA&#10;AADdAAAADwAAAGRycy9kb3ducmV2LnhtbESPQWvCQBCF74L/YZmCt7qJKWJTN0FKpVJoodaDxyE7&#10;JiHZ2ZBdTfz3XUHw+HjzvjdvnY+mFRfqXW1ZQTyPQBAXVtdcKjj8bZ9XIJxH1thaJgVXcpBn08ka&#10;U20H/qXL3pciQNilqKDyvkuldEVFBt3cdsTBO9neoA+yL6XucQhw08pFFC2lwZpDQ4UdvVdUNPuz&#10;CW98/Rw/vpOXpbxu7evO0WcznBKlZk/j5g2Ep9E/ju/pnVaQLFYx3NYEBMj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/CR8YAAADdAAAADwAAAAAAAAAAAAAAAACYAgAAZHJz&#10;L2Rvd25yZXYueG1sUEsFBgAAAAAEAAQA9QAAAIsDAAAAAA==&#10;" path="m,l179997,e" filled="f" strokeweight=".3pt">
                  <v:path arrowok="t"/>
                </v:shape>
                <v:shape id="Graphic 3282" o:spid="_x0000_s3566" style="position:absolute;left:324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1cMMYA&#10;AADdAAAADwAAAGRycy9kb3ducmV2LnhtbESPzYrCQBCE74LvMLTgbZ2YLKLRUWRZWVlYwZ+DxybT&#10;JsFMT8iMJr79jiB4LKrrq67FqjOVuFPjSssKxqMIBHFmdcm5gtNx8zEF4TyyxsoyKXiQg9Wy31tg&#10;qm3Le7offC4ChF2KCgrv61RKlxVk0I1sTRy8i20M+iCbXOoG2wA3lYyjaCINlhwaCqzpq6DseriZ&#10;8Mbv7vz9l3xO5GNjZ1tHP9f2kig1HHTrOQhPnX8fv9JbrSCJpzE81wQE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1cMMYAAADdAAAADwAAAAAAAAAAAAAAAACYAgAAZHJz&#10;L2Rvd25yZXYueG1sUEsFBgAAAAAEAAQA9QAAAIsDAAAAAA==&#10;" path="m,l179997,e" filled="f" strokeweight=".3pt">
                  <v:path arrowok="t"/>
                </v:shape>
                <v:shape id="Graphic 3283" o:spid="_x0000_s3567" style="position:absolute;left:34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H5q8UA&#10;AADdAAAADwAAAGRycy9kb3ducmV2LnhtbESPQYvCMBCF78L+hzALe9N0rUitRllEUQSFdT14HJqx&#10;LTaT0mRt/fdGEDw+3rzvzZstOlOJGzWutKzgexCBIM6sLjlXcPpb9xMQziNrrCyTgjs5WMw/ejNM&#10;tW35l25Hn4sAYZeigsL7OpXSZQUZdANbEwfvYhuDPsgml7rBNsBNJYdRNJYGSw4NBda0LCi7Hv9N&#10;eGN3OK/28Wgs72s72TraXNtLrNTXZ/czBeGp8+/jV3qrFcTDJIbnmoAA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fmrxQAAAN0AAAAPAAAAAAAAAAAAAAAAAJgCAABkcnMv&#10;ZG93bnJldi54bWxQSwUGAAAAAAQABAD1AAAAigMAAAAA&#10;" path="m,l179997,e" filled="f" strokeweight=".3pt">
                  <v:path arrowok="t"/>
                </v:shape>
                <v:shape id="Graphic 3284" o:spid="_x0000_s3568" style="position:absolute;left:36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h38UA&#10;AADdAAAADwAAAGRycy9kb3ducmV2LnhtbESPzYrCQBCE74LvMLTgbZ1oRDQ6isiKsrCCPwePTaZN&#10;gpmekJk18e13BMFjUV1fdS1WrSnFg2pXWFYwHEQgiFOrC84UXM7brykI55E1lpZJwZMcrJbdzgIT&#10;bRs+0uPkMxEg7BJUkHtfJVK6NCeDbmAr4uDdbG3QB1lnUtfYBLgp5SiKJtJgwaEhx4o2OaX3058J&#10;b/wcrt+/8Xgin1s72zva3ZtbrFS/167nIDy1/nP8Tu+1gng0HcNrTUC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GHfxQAAAN0AAAAPAAAAAAAAAAAAAAAAAJgCAABkcnMv&#10;ZG93bnJldi54bWxQSwUGAAAAAAQABAD1AAAAigMAAAAA&#10;" path="m,l179997,e" filled="f" strokeweight=".3pt">
                  <v:path arrowok="t"/>
                </v:shape>
                <v:shape id="Graphic 3285" o:spid="_x0000_s3569" style="position:absolute;left:37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TERMYA&#10;AADdAAAADwAAAGRycy9kb3ducmV2LnhtbESPzYrCQBCE78K+w9DC3nSiUdGsoyyiKIKCP4c9Npk2&#10;CWZ6QmbWxLffWRA8FtX1Vdd82ZpSPKh2hWUFg34Egji1uuBMwfWy6U1BOI+ssbRMCp7kYLn46Mwx&#10;0bbhEz3OPhMBwi5BBbn3VSKlS3My6Pq2Ig7ezdYGfZB1JnWNTYCbUg6jaCINFhwacqxolVN6P/+a&#10;8Mb++LM+xKOJfG7sbOdoe29usVKf3fb7C4Sn1r+PX+mdVhAPp2P4XxMQ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TERMYAAADdAAAADwAAAAAAAAAAAAAAAACYAgAAZHJz&#10;L2Rvd25yZXYueG1sUEsFBgAAAAAEAAQA9QAAAIsDAAAAAA==&#10;" path="m,l179997,e" filled="f" strokeweight=".3pt">
                  <v:path arrowok="t"/>
                </v:shape>
                <v:shape id="Graphic 3286" o:spid="_x0000_s3570" style="position:absolute;left:396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aM8YA&#10;AADdAAAADwAAAGRycy9kb3ducmV2LnhtbESPzYrCQBCE7wu+w9CCt3WikaDRUWRZURZW8Ofgscm0&#10;STDTEzKjiW+/Iwh7LKrrq67FqjOVeFDjSssKRsMIBHFmdcm5gvNp8zkF4TyyxsoyKXiSg9Wy97HA&#10;VNuWD/Q4+lwECLsUFRTe16mULivIoBvamjh4V9sY9EE2udQNtgFuKjmOokQaLDk0FFjTV0HZ7Xg3&#10;4Y2f/eX7N54k8rmxs52j7a29xkoN+t16DsJT5/+P3+mdVhCPpwm81gQE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ZaM8YAAADdAAAADwAAAAAAAAAAAAAAAACYAgAAZHJz&#10;L2Rvd25yZXYueG1sUEsFBgAAAAAEAAQA9QAAAIsDAAAAAA==&#10;" path="m,l179997,e" filled="f" strokeweight=".3pt">
                  <v:path arrowok="t"/>
                </v:shape>
                <v:shape id="Graphic 3287" o:spid="_x0000_s3571" style="position:absolute;left:41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/qMcA&#10;AADdAAAADwAAAGRycy9kb3ducmV2LnhtbESPT2vCQBDF7wW/wzJCb3WjKVajmyBSqQgt1PbgcciO&#10;STA7G7Lb/Pn2XaHQ4+PN+71522wwteiodZVlBfNZBII4t7riQsH31+FpBcJ5ZI21ZVIwkoMsnTxs&#10;MdG250/qzr4QAcIuQQWl900ipctLMuhmtiEO3tW2Bn2QbSF1i32Am1ouomgpDVYcGkpsaF9Sfjv/&#10;mPDG6ePy+h4/L+V4sOujo7dbf42VepwOuw0IT4P/P/5LH7WCeLF6gfuagAC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a/6jHAAAA3QAAAA8AAAAAAAAAAAAAAAAAmAIAAGRy&#10;cy9kb3ducmV2LnhtbFBLBQYAAAAABAAEAPUAAACMAwAAAAA=&#10;" path="m,l179997,e" filled="f" strokeweight=".3pt">
                  <v:path arrowok="t"/>
                </v:shape>
                <v:shape id="Graphic 3288" o:spid="_x0000_s3572" style="position:absolute;left:43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Vr2sUA&#10;AADdAAAADwAAAGRycy9kb3ducmV2LnhtbESPwWrCQBCG7wXfYRnBW93UFNHUVUQUpVBB7aHHITsm&#10;wexsyK4mvn3nUOhx+Of/5pvFqne1elAbKs8G3sYJKOLc24oLA9+X3esMVIjIFmvPZOBJAVbLwcsC&#10;M+s7PtHjHAslEA4ZGihjbDKtQ16SwzD2DbFkV986jDK2hbYtdgJ3tZ4kyVQ7rFgulNjQpqT8dr47&#10;0fg8/my/0vepfu78/BBof+uuqTGjYb/+ABWpj//Lf+2DNZBOZqIr3wgC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xWvaxQAAAN0AAAAPAAAAAAAAAAAAAAAAAJgCAABkcnMv&#10;ZG93bnJldi54bWxQSwUGAAAAAAQABAD1AAAAigMAAAAA&#10;" path="m,l179997,e" filled="f" strokeweight=".3pt">
                  <v:path arrowok="t"/>
                </v:shape>
                <v:shape id="Graphic 3289" o:spid="_x0000_s3573" style="position:absolute;left:45019;top:54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/XIMQA&#10;AADdAAAADwAAAGRycy9kb3ducmV2LnhtbESPT4vCMBTE74LfITzBm6arIG7XKIsoyJ78s4c9Pppn&#10;U21eQhNt99sbQfA4zMxvmMWqs7W4UxMqxwo+xhkI4sLpiksFv6ftaA4iRGSNtWNS8E8BVst+b4G5&#10;di0f6H6MpUgQDjkqMDH6XMpQGLIYxs4TJ+/sGosxyaaUusE2wW0tJ1k2kxYrTgsGPa0NFdfjzSo4&#10;bP6o1VP5s9/7co1Xn80uZqPUcNB9f4GI1MV3+NXeaQXTyfwTnm/S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P1yDEAAAA3QAAAA8AAAAAAAAAAAAAAAAAmAIAAGRycy9k&#10;b3ducmV2LnhtbFBLBQYAAAAABAAEAPUAAACJAwAAAAA=&#10;" path="m,l181902,e" filled="f" strokeweight=".3pt">
                  <v:path arrowok="t"/>
                </v:shape>
                <v:shape id="Textbox 3290" o:spid="_x0000_s3574" type="#_x0000_t202" style="position:absolute;width:46843;height:5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ccdsIA&#10;AADdAAAADwAAAGRycy9kb3ducmV2LnhtbERPTYvCMBC9C/6HMII3TVUQrUaRRWFBWKz1sMfZZmyD&#10;zaTbZLX++81B8Ph43+ttZ2txp9Ybxwom4wQEceG04VLBJT+MFiB8QNZYOyYFT/Kw3fR7a0y1e3BG&#10;93MoRQxhn6KCKoQmldIXFVn0Y9cQR+7qWoshwraUusVHDLe1nCbJXFo0HBsqbOijouJ2/rMKdt+c&#10;7c3v188pu2Ymz5cJH+c3pYaDbrcCEagLb/HL/akVzKbLuD++iU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5xx2wgAAAN0AAAAPAAAAAAAAAAAAAAAAAJgCAABkcnMvZG93&#10;bnJldi54bWxQSwUGAAAAAAQABAD1AAAAhwMAAAAA&#10;" filled="f" stroked="f">
                  <v:textbox inset="0,0,0,0">
                    <w:txbxContent>
                      <w:p w:rsidR="00203370" w:rsidRDefault="000B5782">
                        <w:pPr>
                          <w:spacing w:before="21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105"/>
                            <w:sz w:val="28"/>
                          </w:rPr>
                          <w:t>Решение:</w:t>
                        </w:r>
                      </w:p>
                      <w:p w:rsidR="00203370" w:rsidRDefault="000B5782">
                        <w:pPr>
                          <w:spacing w:before="245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95"/>
                            <w:sz w:val="28"/>
                          </w:rPr>
                          <w:t>Ответ: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3370" w:rsidRDefault="00203370">
      <w:pPr>
        <w:pStyle w:val="a3"/>
        <w:spacing w:before="30"/>
      </w:pPr>
    </w:p>
    <w:p w:rsidR="00203370" w:rsidRDefault="000B5782">
      <w:pPr>
        <w:pStyle w:val="a3"/>
        <w:ind w:left="397"/>
        <w:jc w:val="both"/>
      </w:pPr>
      <w:r>
        <w:rPr>
          <w:b/>
          <w:w w:val="105"/>
        </w:rPr>
        <w:t>2.</w:t>
      </w:r>
      <w:r>
        <w:rPr>
          <w:b/>
          <w:spacing w:val="-11"/>
          <w:w w:val="105"/>
        </w:rPr>
        <w:t xml:space="preserve"> </w:t>
      </w:r>
      <w:r>
        <w:rPr>
          <w:w w:val="105"/>
        </w:rPr>
        <w:t>Реши</w:t>
      </w:r>
      <w:r>
        <w:rPr>
          <w:spacing w:val="-10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1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план.</w:t>
      </w:r>
    </w:p>
    <w:p w:rsidR="00203370" w:rsidRDefault="000B5782">
      <w:pPr>
        <w:pStyle w:val="a3"/>
        <w:spacing w:before="127" w:line="249" w:lineRule="auto"/>
        <w:ind w:left="57" w:right="220" w:firstLine="340"/>
        <w:jc w:val="both"/>
      </w:pPr>
      <w:r>
        <w:t xml:space="preserve">а) </w:t>
      </w:r>
      <w:proofErr w:type="gramStart"/>
      <w:r>
        <w:t>В</w:t>
      </w:r>
      <w:proofErr w:type="gramEnd"/>
      <w:r>
        <w:t xml:space="preserve"> мебельном магазине до обеда продали 8 стуль</w:t>
      </w:r>
      <w:r>
        <w:softHyphen/>
        <w:t>ев, а после обеда — на 3 стула меньше. Сколько стуль</w:t>
      </w:r>
      <w:r>
        <w:softHyphen/>
        <w:t>ев продали за день?</w:t>
      </w:r>
    </w:p>
    <w:p w:rsidR="00203370" w:rsidRDefault="000B5782">
      <w:pPr>
        <w:pStyle w:val="a3"/>
        <w:spacing w:before="117"/>
        <w:ind w:left="3279"/>
      </w:pPr>
      <w:proofErr w:type="spellStart"/>
      <w:r>
        <w:rPr>
          <w:spacing w:val="32"/>
        </w:rPr>
        <w:t>Пла</w:t>
      </w:r>
      <w:proofErr w:type="spellEnd"/>
      <w:r>
        <w:rPr>
          <w:spacing w:val="-17"/>
        </w:rPr>
        <w:t xml:space="preserve"> </w:t>
      </w:r>
      <w:r>
        <w:rPr>
          <w:spacing w:val="-5"/>
        </w:rPr>
        <w:t>н:</w:t>
      </w:r>
    </w:p>
    <w:p w:rsidR="00203370" w:rsidRDefault="000B5782">
      <w:pPr>
        <w:pStyle w:val="a4"/>
        <w:numPr>
          <w:ilvl w:val="0"/>
          <w:numId w:val="6"/>
        </w:numPr>
        <w:tabs>
          <w:tab w:val="left" w:pos="739"/>
        </w:tabs>
        <w:spacing w:before="14"/>
        <w:ind w:left="739" w:hanging="342"/>
        <w:rPr>
          <w:sz w:val="28"/>
        </w:rPr>
      </w:pPr>
      <w:r>
        <w:rPr>
          <w:sz w:val="28"/>
        </w:rPr>
        <w:t>Сколько</w:t>
      </w:r>
      <w:r>
        <w:rPr>
          <w:spacing w:val="24"/>
          <w:sz w:val="28"/>
        </w:rPr>
        <w:t xml:space="preserve"> </w:t>
      </w:r>
      <w:r>
        <w:rPr>
          <w:sz w:val="28"/>
        </w:rPr>
        <w:t>стульев</w:t>
      </w:r>
      <w:r>
        <w:rPr>
          <w:spacing w:val="25"/>
          <w:sz w:val="28"/>
        </w:rPr>
        <w:t xml:space="preserve"> </w:t>
      </w:r>
      <w:r>
        <w:rPr>
          <w:sz w:val="28"/>
        </w:rPr>
        <w:t>продали</w:t>
      </w:r>
      <w:r>
        <w:rPr>
          <w:spacing w:val="24"/>
          <w:sz w:val="28"/>
        </w:rPr>
        <w:t xml:space="preserve"> </w:t>
      </w:r>
      <w:r>
        <w:rPr>
          <w:sz w:val="28"/>
        </w:rPr>
        <w:t>после</w:t>
      </w:r>
      <w:r>
        <w:rPr>
          <w:spacing w:val="25"/>
          <w:sz w:val="28"/>
        </w:rPr>
        <w:t xml:space="preserve"> </w:t>
      </w:r>
      <w:r>
        <w:rPr>
          <w:spacing w:val="-2"/>
          <w:sz w:val="28"/>
        </w:rPr>
        <w:t>обеда?</w:t>
      </w:r>
    </w:p>
    <w:p w:rsidR="00203370" w:rsidRDefault="000B5782">
      <w:pPr>
        <w:pStyle w:val="a4"/>
        <w:numPr>
          <w:ilvl w:val="0"/>
          <w:numId w:val="6"/>
        </w:numPr>
        <w:tabs>
          <w:tab w:val="left" w:pos="739"/>
        </w:tabs>
        <w:spacing w:before="14"/>
        <w:ind w:left="739" w:hanging="342"/>
        <w:rPr>
          <w:sz w:val="28"/>
        </w:rPr>
      </w:pPr>
      <w:r>
        <w:rPr>
          <w:sz w:val="28"/>
        </w:rPr>
        <w:t>Сколько</w:t>
      </w:r>
      <w:r>
        <w:rPr>
          <w:spacing w:val="22"/>
          <w:sz w:val="28"/>
        </w:rPr>
        <w:t xml:space="preserve"> </w:t>
      </w:r>
      <w:r>
        <w:rPr>
          <w:sz w:val="28"/>
        </w:rPr>
        <w:t>стульев</w:t>
      </w:r>
      <w:r>
        <w:rPr>
          <w:spacing w:val="22"/>
          <w:sz w:val="28"/>
        </w:rPr>
        <w:t xml:space="preserve"> </w:t>
      </w:r>
      <w:r>
        <w:rPr>
          <w:sz w:val="28"/>
        </w:rPr>
        <w:t>продали</w:t>
      </w:r>
      <w:r>
        <w:rPr>
          <w:spacing w:val="23"/>
          <w:sz w:val="28"/>
        </w:rPr>
        <w:t xml:space="preserve"> </w:t>
      </w:r>
      <w:r>
        <w:rPr>
          <w:sz w:val="28"/>
        </w:rPr>
        <w:t>за</w:t>
      </w:r>
      <w:r>
        <w:rPr>
          <w:spacing w:val="22"/>
          <w:sz w:val="28"/>
        </w:rPr>
        <w:t xml:space="preserve"> </w:t>
      </w:r>
      <w:r>
        <w:rPr>
          <w:spacing w:val="-2"/>
          <w:sz w:val="28"/>
        </w:rPr>
        <w:t>день?</w:t>
      </w:r>
    </w:p>
    <w:p w:rsidR="00203370" w:rsidRDefault="000B5782">
      <w:pPr>
        <w:pStyle w:val="a3"/>
        <w:spacing w:before="4"/>
        <w:rPr>
          <w:sz w:val="12"/>
        </w:rPr>
      </w:pPr>
      <w:r>
        <w:rPr>
          <w:noProof/>
          <w:sz w:val="12"/>
          <w:lang w:eastAsia="ru-RU"/>
        </w:rPr>
        <mc:AlternateContent>
          <mc:Choice Requires="wpg">
            <w:drawing>
              <wp:anchor distT="0" distB="0" distL="0" distR="0" simplePos="0" relativeHeight="487728128" behindDoc="1" locked="0" layoutInCell="1" allowOverlap="1">
                <wp:simplePos x="0" y="0"/>
                <wp:positionH relativeFrom="page">
                  <wp:posOffset>576000</wp:posOffset>
                </wp:positionH>
                <wp:positionV relativeFrom="paragraph">
                  <wp:posOffset>105982</wp:posOffset>
                </wp:positionV>
                <wp:extent cx="4684395" cy="937894"/>
                <wp:effectExtent l="0" t="0" r="0" b="0"/>
                <wp:wrapTopAndBottom/>
                <wp:docPr id="3291" name="Group 3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4395" cy="937894"/>
                          <a:chOff x="0" y="0"/>
                          <a:chExt cx="4684395" cy="937894"/>
                        </a:xfrm>
                      </wpg:grpSpPr>
                      <wps:wsp>
                        <wps:cNvPr id="3292" name="Graphic 3292"/>
                        <wps:cNvSpPr/>
                        <wps:spPr>
                          <a:xfrm>
                            <a:off x="0" y="1905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3" name="Graphic 3293"/>
                        <wps:cNvSpPr/>
                        <wps:spPr>
                          <a:xfrm>
                            <a:off x="1905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4" name="Graphic 3294"/>
                        <wps:cNvSpPr/>
                        <wps:spPr>
                          <a:xfrm>
                            <a:off x="181904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5" name="Graphic 3295"/>
                        <wps:cNvSpPr/>
                        <wps:spPr>
                          <a:xfrm>
                            <a:off x="181904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6" name="Graphic 3296"/>
                        <wps:cNvSpPr/>
                        <wps:spPr>
                          <a:xfrm>
                            <a:off x="361904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7" name="Graphic 3297"/>
                        <wps:cNvSpPr/>
                        <wps:spPr>
                          <a:xfrm>
                            <a:off x="361904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8" name="Graphic 3298"/>
                        <wps:cNvSpPr/>
                        <wps:spPr>
                          <a:xfrm>
                            <a:off x="541903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9" name="Graphic 3299"/>
                        <wps:cNvSpPr/>
                        <wps:spPr>
                          <a:xfrm>
                            <a:off x="541903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0" name="Graphic 3300"/>
                        <wps:cNvSpPr/>
                        <wps:spPr>
                          <a:xfrm>
                            <a:off x="721901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1" name="Graphic 3301"/>
                        <wps:cNvSpPr/>
                        <wps:spPr>
                          <a:xfrm>
                            <a:off x="721901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2" name="Graphic 3302"/>
                        <wps:cNvSpPr/>
                        <wps:spPr>
                          <a:xfrm>
                            <a:off x="90191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3" name="Graphic 3303"/>
                        <wps:cNvSpPr/>
                        <wps:spPr>
                          <a:xfrm>
                            <a:off x="901910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4" name="Graphic 3304"/>
                        <wps:cNvSpPr/>
                        <wps:spPr>
                          <a:xfrm>
                            <a:off x="1081907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5" name="Graphic 3305"/>
                        <wps:cNvSpPr/>
                        <wps:spPr>
                          <a:xfrm>
                            <a:off x="1081907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6" name="Graphic 3306"/>
                        <wps:cNvSpPr/>
                        <wps:spPr>
                          <a:xfrm>
                            <a:off x="1261905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7" name="Graphic 3307"/>
                        <wps:cNvSpPr/>
                        <wps:spPr>
                          <a:xfrm>
                            <a:off x="1261905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8" name="Graphic 3308"/>
                        <wps:cNvSpPr/>
                        <wps:spPr>
                          <a:xfrm>
                            <a:off x="1441902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9" name="Graphic 3309"/>
                        <wps:cNvSpPr/>
                        <wps:spPr>
                          <a:xfrm>
                            <a:off x="1441902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0" name="Graphic 3310"/>
                        <wps:cNvSpPr/>
                        <wps:spPr>
                          <a:xfrm>
                            <a:off x="162189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1" name="Graphic 3311"/>
                        <wps:cNvSpPr/>
                        <wps:spPr>
                          <a:xfrm>
                            <a:off x="1621899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2" name="Graphic 3312"/>
                        <wps:cNvSpPr/>
                        <wps:spPr>
                          <a:xfrm>
                            <a:off x="180190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3" name="Graphic 3313"/>
                        <wps:cNvSpPr/>
                        <wps:spPr>
                          <a:xfrm>
                            <a:off x="1801909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4" name="Graphic 3314"/>
                        <wps:cNvSpPr/>
                        <wps:spPr>
                          <a:xfrm>
                            <a:off x="1981906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5" name="Graphic 3315"/>
                        <wps:cNvSpPr/>
                        <wps:spPr>
                          <a:xfrm>
                            <a:off x="1981906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6" name="Graphic 3316"/>
                        <wps:cNvSpPr/>
                        <wps:spPr>
                          <a:xfrm>
                            <a:off x="2161903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7" name="Graphic 3317"/>
                        <wps:cNvSpPr/>
                        <wps:spPr>
                          <a:xfrm>
                            <a:off x="2161903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8" name="Graphic 3318"/>
                        <wps:cNvSpPr/>
                        <wps:spPr>
                          <a:xfrm>
                            <a:off x="234190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9" name="Graphic 3319"/>
                        <wps:cNvSpPr/>
                        <wps:spPr>
                          <a:xfrm>
                            <a:off x="2341900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0" name="Graphic 3320"/>
                        <wps:cNvSpPr/>
                        <wps:spPr>
                          <a:xfrm>
                            <a:off x="2521910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1" name="Graphic 3321"/>
                        <wps:cNvSpPr/>
                        <wps:spPr>
                          <a:xfrm>
                            <a:off x="2521910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2" name="Graphic 3322"/>
                        <wps:cNvSpPr/>
                        <wps:spPr>
                          <a:xfrm>
                            <a:off x="2701907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3" name="Graphic 3323"/>
                        <wps:cNvSpPr/>
                        <wps:spPr>
                          <a:xfrm>
                            <a:off x="2701907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4" name="Graphic 3324"/>
                        <wps:cNvSpPr/>
                        <wps:spPr>
                          <a:xfrm>
                            <a:off x="2881904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5" name="Graphic 3325"/>
                        <wps:cNvSpPr/>
                        <wps:spPr>
                          <a:xfrm>
                            <a:off x="2881904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6" name="Graphic 3326"/>
                        <wps:cNvSpPr/>
                        <wps:spPr>
                          <a:xfrm>
                            <a:off x="3061901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7" name="Graphic 3327"/>
                        <wps:cNvSpPr/>
                        <wps:spPr>
                          <a:xfrm>
                            <a:off x="3061901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8" name="Graphic 3328"/>
                        <wps:cNvSpPr/>
                        <wps:spPr>
                          <a:xfrm>
                            <a:off x="3241898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9" name="Graphic 3329"/>
                        <wps:cNvSpPr/>
                        <wps:spPr>
                          <a:xfrm>
                            <a:off x="3241898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0" name="Graphic 3330"/>
                        <wps:cNvSpPr/>
                        <wps:spPr>
                          <a:xfrm>
                            <a:off x="3421908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1" name="Graphic 3331"/>
                        <wps:cNvSpPr/>
                        <wps:spPr>
                          <a:xfrm>
                            <a:off x="3421908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2" name="Graphic 3332"/>
                        <wps:cNvSpPr/>
                        <wps:spPr>
                          <a:xfrm>
                            <a:off x="3601905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3" name="Graphic 3333"/>
                        <wps:cNvSpPr/>
                        <wps:spPr>
                          <a:xfrm>
                            <a:off x="3601905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4" name="Graphic 3334"/>
                        <wps:cNvSpPr/>
                        <wps:spPr>
                          <a:xfrm>
                            <a:off x="3781902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5" name="Graphic 3335"/>
                        <wps:cNvSpPr/>
                        <wps:spPr>
                          <a:xfrm>
                            <a:off x="3781902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6" name="Graphic 3336"/>
                        <wps:cNvSpPr/>
                        <wps:spPr>
                          <a:xfrm>
                            <a:off x="396189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7" name="Graphic 3337"/>
                        <wps:cNvSpPr/>
                        <wps:spPr>
                          <a:xfrm>
                            <a:off x="3961899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8" name="Graphic 3338"/>
                        <wps:cNvSpPr/>
                        <wps:spPr>
                          <a:xfrm>
                            <a:off x="4141909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9" name="Graphic 3339"/>
                        <wps:cNvSpPr/>
                        <wps:spPr>
                          <a:xfrm>
                            <a:off x="4141909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0" name="Graphic 3340"/>
                        <wps:cNvSpPr/>
                        <wps:spPr>
                          <a:xfrm>
                            <a:off x="4321906" y="190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1" name="Graphic 3341"/>
                        <wps:cNvSpPr/>
                        <wps:spPr>
                          <a:xfrm>
                            <a:off x="4321906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2" name="Graphic 3342"/>
                        <wps:cNvSpPr/>
                        <wps:spPr>
                          <a:xfrm>
                            <a:off x="4501903" y="1905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3" name="Graphic 3343"/>
                        <wps:cNvSpPr/>
                        <wps:spPr>
                          <a:xfrm>
                            <a:off x="4501903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4" name="Graphic 3344"/>
                        <wps:cNvSpPr/>
                        <wps:spPr>
                          <a:xfrm>
                            <a:off x="4681900" y="3810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5" name="Graphic 3345"/>
                        <wps:cNvSpPr/>
                        <wps:spPr>
                          <a:xfrm>
                            <a:off x="0" y="181902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6" name="Graphic 3346"/>
                        <wps:cNvSpPr/>
                        <wps:spPr>
                          <a:xfrm>
                            <a:off x="1905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7" name="Graphic 3347"/>
                        <wps:cNvSpPr/>
                        <wps:spPr>
                          <a:xfrm>
                            <a:off x="181904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8" name="Graphic 3348"/>
                        <wps:cNvSpPr/>
                        <wps:spPr>
                          <a:xfrm>
                            <a:off x="181904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9" name="Graphic 3349"/>
                        <wps:cNvSpPr/>
                        <wps:spPr>
                          <a:xfrm>
                            <a:off x="361904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0" name="Graphic 3350"/>
                        <wps:cNvSpPr/>
                        <wps:spPr>
                          <a:xfrm>
                            <a:off x="361904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1" name="Graphic 3351"/>
                        <wps:cNvSpPr/>
                        <wps:spPr>
                          <a:xfrm>
                            <a:off x="541903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2" name="Graphic 3352"/>
                        <wps:cNvSpPr/>
                        <wps:spPr>
                          <a:xfrm>
                            <a:off x="541903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3" name="Graphic 3353"/>
                        <wps:cNvSpPr/>
                        <wps:spPr>
                          <a:xfrm>
                            <a:off x="721901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4" name="Graphic 3354"/>
                        <wps:cNvSpPr/>
                        <wps:spPr>
                          <a:xfrm>
                            <a:off x="721901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5" name="Graphic 3355"/>
                        <wps:cNvSpPr/>
                        <wps:spPr>
                          <a:xfrm>
                            <a:off x="901910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6" name="Graphic 3356"/>
                        <wps:cNvSpPr/>
                        <wps:spPr>
                          <a:xfrm>
                            <a:off x="901910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7" name="Graphic 3357"/>
                        <wps:cNvSpPr/>
                        <wps:spPr>
                          <a:xfrm>
                            <a:off x="1081907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8" name="Graphic 3358"/>
                        <wps:cNvSpPr/>
                        <wps:spPr>
                          <a:xfrm>
                            <a:off x="1081907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9" name="Graphic 3359"/>
                        <wps:cNvSpPr/>
                        <wps:spPr>
                          <a:xfrm>
                            <a:off x="1261905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0" name="Graphic 3360"/>
                        <wps:cNvSpPr/>
                        <wps:spPr>
                          <a:xfrm>
                            <a:off x="1261905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1" name="Graphic 3361"/>
                        <wps:cNvSpPr/>
                        <wps:spPr>
                          <a:xfrm>
                            <a:off x="1441902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2" name="Graphic 3362"/>
                        <wps:cNvSpPr/>
                        <wps:spPr>
                          <a:xfrm>
                            <a:off x="1441902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3" name="Graphic 3363"/>
                        <wps:cNvSpPr/>
                        <wps:spPr>
                          <a:xfrm>
                            <a:off x="1621899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4" name="Graphic 3364"/>
                        <wps:cNvSpPr/>
                        <wps:spPr>
                          <a:xfrm>
                            <a:off x="1621899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5" name="Graphic 3365"/>
                        <wps:cNvSpPr/>
                        <wps:spPr>
                          <a:xfrm>
                            <a:off x="1801909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6" name="Graphic 3366"/>
                        <wps:cNvSpPr/>
                        <wps:spPr>
                          <a:xfrm>
                            <a:off x="1801909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7" name="Graphic 3367"/>
                        <wps:cNvSpPr/>
                        <wps:spPr>
                          <a:xfrm>
                            <a:off x="1981906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8" name="Graphic 3368"/>
                        <wps:cNvSpPr/>
                        <wps:spPr>
                          <a:xfrm>
                            <a:off x="1981906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9" name="Graphic 3369"/>
                        <wps:cNvSpPr/>
                        <wps:spPr>
                          <a:xfrm>
                            <a:off x="2161903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0" name="Graphic 3370"/>
                        <wps:cNvSpPr/>
                        <wps:spPr>
                          <a:xfrm>
                            <a:off x="2161903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1" name="Graphic 3371"/>
                        <wps:cNvSpPr/>
                        <wps:spPr>
                          <a:xfrm>
                            <a:off x="2341900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2" name="Graphic 3372"/>
                        <wps:cNvSpPr/>
                        <wps:spPr>
                          <a:xfrm>
                            <a:off x="2341900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3" name="Graphic 3373"/>
                        <wps:cNvSpPr/>
                        <wps:spPr>
                          <a:xfrm>
                            <a:off x="2521910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4" name="Graphic 3374"/>
                        <wps:cNvSpPr/>
                        <wps:spPr>
                          <a:xfrm>
                            <a:off x="2521910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5" name="Graphic 3375"/>
                        <wps:cNvSpPr/>
                        <wps:spPr>
                          <a:xfrm>
                            <a:off x="2701907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6" name="Graphic 3376"/>
                        <wps:cNvSpPr/>
                        <wps:spPr>
                          <a:xfrm>
                            <a:off x="2701907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7" name="Graphic 3377"/>
                        <wps:cNvSpPr/>
                        <wps:spPr>
                          <a:xfrm>
                            <a:off x="2881904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8" name="Graphic 3378"/>
                        <wps:cNvSpPr/>
                        <wps:spPr>
                          <a:xfrm>
                            <a:off x="2881904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9" name="Graphic 3379"/>
                        <wps:cNvSpPr/>
                        <wps:spPr>
                          <a:xfrm>
                            <a:off x="3061901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0" name="Graphic 3380"/>
                        <wps:cNvSpPr/>
                        <wps:spPr>
                          <a:xfrm>
                            <a:off x="3061901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1" name="Graphic 3381"/>
                        <wps:cNvSpPr/>
                        <wps:spPr>
                          <a:xfrm>
                            <a:off x="3241898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2" name="Graphic 3382"/>
                        <wps:cNvSpPr/>
                        <wps:spPr>
                          <a:xfrm>
                            <a:off x="3241898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3" name="Graphic 3383"/>
                        <wps:cNvSpPr/>
                        <wps:spPr>
                          <a:xfrm>
                            <a:off x="3421908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4" name="Graphic 3384"/>
                        <wps:cNvSpPr/>
                        <wps:spPr>
                          <a:xfrm>
                            <a:off x="3421908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5" name="Graphic 3385"/>
                        <wps:cNvSpPr/>
                        <wps:spPr>
                          <a:xfrm>
                            <a:off x="3601905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6" name="Graphic 3386"/>
                        <wps:cNvSpPr/>
                        <wps:spPr>
                          <a:xfrm>
                            <a:off x="3601905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7" name="Graphic 3387"/>
                        <wps:cNvSpPr/>
                        <wps:spPr>
                          <a:xfrm>
                            <a:off x="3781902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8" name="Graphic 3388"/>
                        <wps:cNvSpPr/>
                        <wps:spPr>
                          <a:xfrm>
                            <a:off x="3781902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9" name="Graphic 3389"/>
                        <wps:cNvSpPr/>
                        <wps:spPr>
                          <a:xfrm>
                            <a:off x="3961899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0" name="Graphic 3390"/>
                        <wps:cNvSpPr/>
                        <wps:spPr>
                          <a:xfrm>
                            <a:off x="3961899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1" name="Graphic 3391"/>
                        <wps:cNvSpPr/>
                        <wps:spPr>
                          <a:xfrm>
                            <a:off x="4141909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2" name="Graphic 3392"/>
                        <wps:cNvSpPr/>
                        <wps:spPr>
                          <a:xfrm>
                            <a:off x="4141909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3" name="Graphic 3393"/>
                        <wps:cNvSpPr/>
                        <wps:spPr>
                          <a:xfrm>
                            <a:off x="4321906" y="18190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4" name="Graphic 3394"/>
                        <wps:cNvSpPr/>
                        <wps:spPr>
                          <a:xfrm>
                            <a:off x="4321906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5" name="Graphic 3395"/>
                        <wps:cNvSpPr/>
                        <wps:spPr>
                          <a:xfrm>
                            <a:off x="4501903" y="181902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6" name="Graphic 3396"/>
                        <wps:cNvSpPr/>
                        <wps:spPr>
                          <a:xfrm>
                            <a:off x="4501903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7" name="Graphic 3397"/>
                        <wps:cNvSpPr/>
                        <wps:spPr>
                          <a:xfrm>
                            <a:off x="4681900" y="183819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8" name="Graphic 3398"/>
                        <wps:cNvSpPr/>
                        <wps:spPr>
                          <a:xfrm>
                            <a:off x="0" y="361911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9" name="Graphic 3399"/>
                        <wps:cNvSpPr/>
                        <wps:spPr>
                          <a:xfrm>
                            <a:off x="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0" name="Graphic 3400"/>
                        <wps:cNvSpPr/>
                        <wps:spPr>
                          <a:xfrm>
                            <a:off x="181904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1" name="Graphic 3401"/>
                        <wps:cNvSpPr/>
                        <wps:spPr>
                          <a:xfrm>
                            <a:off x="181904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2" name="Graphic 3402"/>
                        <wps:cNvSpPr/>
                        <wps:spPr>
                          <a:xfrm>
                            <a:off x="361904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3" name="Graphic 3403"/>
                        <wps:cNvSpPr/>
                        <wps:spPr>
                          <a:xfrm>
                            <a:off x="361904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4" name="Graphic 3404"/>
                        <wps:cNvSpPr/>
                        <wps:spPr>
                          <a:xfrm>
                            <a:off x="541903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5" name="Graphic 3405"/>
                        <wps:cNvSpPr/>
                        <wps:spPr>
                          <a:xfrm>
                            <a:off x="541903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6" name="Graphic 3406"/>
                        <wps:cNvSpPr/>
                        <wps:spPr>
                          <a:xfrm>
                            <a:off x="721901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7" name="Graphic 3407"/>
                        <wps:cNvSpPr/>
                        <wps:spPr>
                          <a:xfrm>
                            <a:off x="721901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8" name="Graphic 3408"/>
                        <wps:cNvSpPr/>
                        <wps:spPr>
                          <a:xfrm>
                            <a:off x="901910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9" name="Graphic 3409"/>
                        <wps:cNvSpPr/>
                        <wps:spPr>
                          <a:xfrm>
                            <a:off x="90191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0" name="Graphic 3410"/>
                        <wps:cNvSpPr/>
                        <wps:spPr>
                          <a:xfrm>
                            <a:off x="1081907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1" name="Graphic 3411"/>
                        <wps:cNvSpPr/>
                        <wps:spPr>
                          <a:xfrm>
                            <a:off x="1081907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2" name="Graphic 3412"/>
                        <wps:cNvSpPr/>
                        <wps:spPr>
                          <a:xfrm>
                            <a:off x="1261905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3" name="Graphic 3413"/>
                        <wps:cNvSpPr/>
                        <wps:spPr>
                          <a:xfrm>
                            <a:off x="126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4" name="Graphic 3414"/>
                        <wps:cNvSpPr/>
                        <wps:spPr>
                          <a:xfrm>
                            <a:off x="1441902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5" name="Graphic 3415"/>
                        <wps:cNvSpPr/>
                        <wps:spPr>
                          <a:xfrm>
                            <a:off x="1441902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6" name="Graphic 3416"/>
                        <wps:cNvSpPr/>
                        <wps:spPr>
                          <a:xfrm>
                            <a:off x="1621899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7" name="Graphic 3417"/>
                        <wps:cNvSpPr/>
                        <wps:spPr>
                          <a:xfrm>
                            <a:off x="162189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8" name="Graphic 3418"/>
                        <wps:cNvSpPr/>
                        <wps:spPr>
                          <a:xfrm>
                            <a:off x="1801909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9" name="Graphic 3419"/>
                        <wps:cNvSpPr/>
                        <wps:spPr>
                          <a:xfrm>
                            <a:off x="180190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0" name="Graphic 3420"/>
                        <wps:cNvSpPr/>
                        <wps:spPr>
                          <a:xfrm>
                            <a:off x="1981906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1" name="Graphic 3421"/>
                        <wps:cNvSpPr/>
                        <wps:spPr>
                          <a:xfrm>
                            <a:off x="1981906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2" name="Graphic 3422"/>
                        <wps:cNvSpPr/>
                        <wps:spPr>
                          <a:xfrm>
                            <a:off x="2161903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3" name="Graphic 3423"/>
                        <wps:cNvSpPr/>
                        <wps:spPr>
                          <a:xfrm>
                            <a:off x="2161903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4" name="Graphic 3424"/>
                        <wps:cNvSpPr/>
                        <wps:spPr>
                          <a:xfrm>
                            <a:off x="2341900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5" name="Graphic 3425"/>
                        <wps:cNvSpPr/>
                        <wps:spPr>
                          <a:xfrm>
                            <a:off x="234190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6" name="Graphic 3426"/>
                        <wps:cNvSpPr/>
                        <wps:spPr>
                          <a:xfrm>
                            <a:off x="2521910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7" name="Graphic 3427"/>
                        <wps:cNvSpPr/>
                        <wps:spPr>
                          <a:xfrm>
                            <a:off x="252191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8" name="Graphic 3428"/>
                        <wps:cNvSpPr/>
                        <wps:spPr>
                          <a:xfrm>
                            <a:off x="2701907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9" name="Graphic 3429"/>
                        <wps:cNvSpPr/>
                        <wps:spPr>
                          <a:xfrm>
                            <a:off x="2701907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0" name="Graphic 3430"/>
                        <wps:cNvSpPr/>
                        <wps:spPr>
                          <a:xfrm>
                            <a:off x="2881904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1" name="Graphic 3431"/>
                        <wps:cNvSpPr/>
                        <wps:spPr>
                          <a:xfrm>
                            <a:off x="2881904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2" name="Graphic 3432"/>
                        <wps:cNvSpPr/>
                        <wps:spPr>
                          <a:xfrm>
                            <a:off x="3061901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3" name="Graphic 3433"/>
                        <wps:cNvSpPr/>
                        <wps:spPr>
                          <a:xfrm>
                            <a:off x="3061901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4" name="Graphic 3434"/>
                        <wps:cNvSpPr/>
                        <wps:spPr>
                          <a:xfrm>
                            <a:off x="3241898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5" name="Graphic 3435"/>
                        <wps:cNvSpPr/>
                        <wps:spPr>
                          <a:xfrm>
                            <a:off x="3241898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6" name="Graphic 3436"/>
                        <wps:cNvSpPr/>
                        <wps:spPr>
                          <a:xfrm>
                            <a:off x="3421908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7" name="Graphic 3437"/>
                        <wps:cNvSpPr/>
                        <wps:spPr>
                          <a:xfrm>
                            <a:off x="3421908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8" name="Graphic 3438"/>
                        <wps:cNvSpPr/>
                        <wps:spPr>
                          <a:xfrm>
                            <a:off x="3601905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9" name="Graphic 3439"/>
                        <wps:cNvSpPr/>
                        <wps:spPr>
                          <a:xfrm>
                            <a:off x="3601905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0" name="Graphic 3440"/>
                        <wps:cNvSpPr/>
                        <wps:spPr>
                          <a:xfrm>
                            <a:off x="3781902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1" name="Graphic 3441"/>
                        <wps:cNvSpPr/>
                        <wps:spPr>
                          <a:xfrm>
                            <a:off x="3781902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2" name="Graphic 3442"/>
                        <wps:cNvSpPr/>
                        <wps:spPr>
                          <a:xfrm>
                            <a:off x="3961899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3" name="Graphic 3443"/>
                        <wps:cNvSpPr/>
                        <wps:spPr>
                          <a:xfrm>
                            <a:off x="396189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4" name="Graphic 3444"/>
                        <wps:cNvSpPr/>
                        <wps:spPr>
                          <a:xfrm>
                            <a:off x="4141909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5" name="Graphic 3445"/>
                        <wps:cNvSpPr/>
                        <wps:spPr>
                          <a:xfrm>
                            <a:off x="4141909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6" name="Graphic 3446"/>
                        <wps:cNvSpPr/>
                        <wps:spPr>
                          <a:xfrm>
                            <a:off x="4321906" y="36191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7" name="Graphic 3447"/>
                        <wps:cNvSpPr/>
                        <wps:spPr>
                          <a:xfrm>
                            <a:off x="4321906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8" name="Graphic 3448"/>
                        <wps:cNvSpPr/>
                        <wps:spPr>
                          <a:xfrm>
                            <a:off x="4501903" y="361911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9" name="Graphic 3449"/>
                        <wps:cNvSpPr/>
                        <wps:spPr>
                          <a:xfrm>
                            <a:off x="4501903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0" name="Graphic 3450"/>
                        <wps:cNvSpPr/>
                        <wps:spPr>
                          <a:xfrm>
                            <a:off x="4681900" y="363816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1" name="Graphic 3451"/>
                        <wps:cNvSpPr/>
                        <wps:spPr>
                          <a:xfrm>
                            <a:off x="0" y="541908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2" name="Graphic 3452"/>
                        <wps:cNvSpPr/>
                        <wps:spPr>
                          <a:xfrm>
                            <a:off x="1905" y="543813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3" name="Graphic 3453"/>
                        <wps:cNvSpPr/>
                        <wps:spPr>
                          <a:xfrm>
                            <a:off x="181904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4" name="Graphic 3454"/>
                        <wps:cNvSpPr/>
                        <wps:spPr>
                          <a:xfrm>
                            <a:off x="181904" y="543813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5" name="Graphic 3455"/>
                        <wps:cNvSpPr/>
                        <wps:spPr>
                          <a:xfrm>
                            <a:off x="361904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6" name="Graphic 3456"/>
                        <wps:cNvSpPr/>
                        <wps:spPr>
                          <a:xfrm>
                            <a:off x="361904" y="543813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7" name="Graphic 3457"/>
                        <wps:cNvSpPr/>
                        <wps:spPr>
                          <a:xfrm>
                            <a:off x="541903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8" name="Graphic 3458"/>
                        <wps:cNvSpPr/>
                        <wps:spPr>
                          <a:xfrm>
                            <a:off x="541903" y="543813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9" name="Graphic 3459"/>
                        <wps:cNvSpPr/>
                        <wps:spPr>
                          <a:xfrm>
                            <a:off x="721901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0" name="Graphic 3460"/>
                        <wps:cNvSpPr/>
                        <wps:spPr>
                          <a:xfrm>
                            <a:off x="721901" y="543813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1" name="Graphic 3461"/>
                        <wps:cNvSpPr/>
                        <wps:spPr>
                          <a:xfrm>
                            <a:off x="901910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2" name="Graphic 3462"/>
                        <wps:cNvSpPr/>
                        <wps:spPr>
                          <a:xfrm>
                            <a:off x="901910" y="543813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3" name="Graphic 3463"/>
                        <wps:cNvSpPr/>
                        <wps:spPr>
                          <a:xfrm>
                            <a:off x="1081907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4" name="Graphic 3464"/>
                        <wps:cNvSpPr/>
                        <wps:spPr>
                          <a:xfrm>
                            <a:off x="1081907" y="543813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5" name="Graphic 3465"/>
                        <wps:cNvSpPr/>
                        <wps:spPr>
                          <a:xfrm>
                            <a:off x="1261905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6" name="Graphic 3466"/>
                        <wps:cNvSpPr/>
                        <wps:spPr>
                          <a:xfrm>
                            <a:off x="1261905" y="543813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7" name="Graphic 3467"/>
                        <wps:cNvSpPr/>
                        <wps:spPr>
                          <a:xfrm>
                            <a:off x="1441902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8" name="Graphic 3468"/>
                        <wps:cNvSpPr/>
                        <wps:spPr>
                          <a:xfrm>
                            <a:off x="1441902" y="543813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9" name="Graphic 3469"/>
                        <wps:cNvSpPr/>
                        <wps:spPr>
                          <a:xfrm>
                            <a:off x="162189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0" name="Graphic 3470"/>
                        <wps:cNvSpPr/>
                        <wps:spPr>
                          <a:xfrm>
                            <a:off x="1621899" y="543813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1" name="Graphic 3471"/>
                        <wps:cNvSpPr/>
                        <wps:spPr>
                          <a:xfrm>
                            <a:off x="180190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2" name="Graphic 3472"/>
                        <wps:cNvSpPr/>
                        <wps:spPr>
                          <a:xfrm>
                            <a:off x="1801909" y="543813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3" name="Graphic 3473"/>
                        <wps:cNvSpPr/>
                        <wps:spPr>
                          <a:xfrm>
                            <a:off x="1981906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4" name="Graphic 3474"/>
                        <wps:cNvSpPr/>
                        <wps:spPr>
                          <a:xfrm>
                            <a:off x="1981906" y="543813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5" name="Graphic 3475"/>
                        <wps:cNvSpPr/>
                        <wps:spPr>
                          <a:xfrm>
                            <a:off x="2161903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6" name="Graphic 3476"/>
                        <wps:cNvSpPr/>
                        <wps:spPr>
                          <a:xfrm>
                            <a:off x="2161903" y="543813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7" name="Graphic 3477"/>
                        <wps:cNvSpPr/>
                        <wps:spPr>
                          <a:xfrm>
                            <a:off x="2341900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8" name="Graphic 3478"/>
                        <wps:cNvSpPr/>
                        <wps:spPr>
                          <a:xfrm>
                            <a:off x="2341900" y="543813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9" name="Graphic 3479"/>
                        <wps:cNvSpPr/>
                        <wps:spPr>
                          <a:xfrm>
                            <a:off x="2521910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0" name="Graphic 3480"/>
                        <wps:cNvSpPr/>
                        <wps:spPr>
                          <a:xfrm>
                            <a:off x="2521910" y="543813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1" name="Graphic 3481"/>
                        <wps:cNvSpPr/>
                        <wps:spPr>
                          <a:xfrm>
                            <a:off x="2701907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2" name="Graphic 3482"/>
                        <wps:cNvSpPr/>
                        <wps:spPr>
                          <a:xfrm>
                            <a:off x="2701907" y="543813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3" name="Graphic 3483"/>
                        <wps:cNvSpPr/>
                        <wps:spPr>
                          <a:xfrm>
                            <a:off x="2881904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4" name="Graphic 3484"/>
                        <wps:cNvSpPr/>
                        <wps:spPr>
                          <a:xfrm>
                            <a:off x="2881904" y="543813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5" name="Graphic 3485"/>
                        <wps:cNvSpPr/>
                        <wps:spPr>
                          <a:xfrm>
                            <a:off x="3061901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6" name="Graphic 3486"/>
                        <wps:cNvSpPr/>
                        <wps:spPr>
                          <a:xfrm>
                            <a:off x="3061901" y="543813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7" name="Graphic 3487"/>
                        <wps:cNvSpPr/>
                        <wps:spPr>
                          <a:xfrm>
                            <a:off x="3241898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8" name="Graphic 3488"/>
                        <wps:cNvSpPr/>
                        <wps:spPr>
                          <a:xfrm>
                            <a:off x="3241898" y="543813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9" name="Graphic 3489"/>
                        <wps:cNvSpPr/>
                        <wps:spPr>
                          <a:xfrm>
                            <a:off x="3421908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0" name="Graphic 3490"/>
                        <wps:cNvSpPr/>
                        <wps:spPr>
                          <a:xfrm>
                            <a:off x="3421908" y="543813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1" name="Graphic 3491"/>
                        <wps:cNvSpPr/>
                        <wps:spPr>
                          <a:xfrm>
                            <a:off x="3601905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2" name="Graphic 3492"/>
                        <wps:cNvSpPr/>
                        <wps:spPr>
                          <a:xfrm>
                            <a:off x="3601905" y="543813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3" name="Graphic 3493"/>
                        <wps:cNvSpPr/>
                        <wps:spPr>
                          <a:xfrm>
                            <a:off x="3781902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4" name="Graphic 3494"/>
                        <wps:cNvSpPr/>
                        <wps:spPr>
                          <a:xfrm>
                            <a:off x="3781902" y="543813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5" name="Graphic 3495"/>
                        <wps:cNvSpPr/>
                        <wps:spPr>
                          <a:xfrm>
                            <a:off x="396189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6" name="Graphic 3496"/>
                        <wps:cNvSpPr/>
                        <wps:spPr>
                          <a:xfrm>
                            <a:off x="3961899" y="543813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7" name="Graphic 3497"/>
                        <wps:cNvSpPr/>
                        <wps:spPr>
                          <a:xfrm>
                            <a:off x="4141909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8" name="Graphic 3498"/>
                        <wps:cNvSpPr/>
                        <wps:spPr>
                          <a:xfrm>
                            <a:off x="4141909" y="543813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9" name="Graphic 3499"/>
                        <wps:cNvSpPr/>
                        <wps:spPr>
                          <a:xfrm>
                            <a:off x="4321906" y="541908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0" name="Graphic 3500"/>
                        <wps:cNvSpPr/>
                        <wps:spPr>
                          <a:xfrm>
                            <a:off x="4321906" y="543813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1" name="Graphic 3501"/>
                        <wps:cNvSpPr/>
                        <wps:spPr>
                          <a:xfrm>
                            <a:off x="4501903" y="541908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2" name="Graphic 3502"/>
                        <wps:cNvSpPr/>
                        <wps:spPr>
                          <a:xfrm>
                            <a:off x="4501903" y="543813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3" name="Graphic 3503"/>
                        <wps:cNvSpPr/>
                        <wps:spPr>
                          <a:xfrm>
                            <a:off x="4681900" y="543813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4" name="Graphic 3504"/>
                        <wps:cNvSpPr/>
                        <wps:spPr>
                          <a:xfrm>
                            <a:off x="0" y="721906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5" name="Graphic 3505"/>
                        <wps:cNvSpPr/>
                        <wps:spPr>
                          <a:xfrm>
                            <a:off x="1905" y="72381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6" name="Graphic 3506"/>
                        <wps:cNvSpPr/>
                        <wps:spPr>
                          <a:xfrm>
                            <a:off x="181904" y="72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7" name="Graphic 3507"/>
                        <wps:cNvSpPr/>
                        <wps:spPr>
                          <a:xfrm>
                            <a:off x="181904" y="72381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8" name="Graphic 3508"/>
                        <wps:cNvSpPr/>
                        <wps:spPr>
                          <a:xfrm>
                            <a:off x="361904" y="72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9" name="Graphic 3509"/>
                        <wps:cNvSpPr/>
                        <wps:spPr>
                          <a:xfrm>
                            <a:off x="361904" y="72381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0" name="Graphic 3510"/>
                        <wps:cNvSpPr/>
                        <wps:spPr>
                          <a:xfrm>
                            <a:off x="541903" y="72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1" name="Graphic 3511"/>
                        <wps:cNvSpPr/>
                        <wps:spPr>
                          <a:xfrm>
                            <a:off x="541903" y="72381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2" name="Graphic 3512"/>
                        <wps:cNvSpPr/>
                        <wps:spPr>
                          <a:xfrm>
                            <a:off x="721901" y="72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3" name="Graphic 3513"/>
                        <wps:cNvSpPr/>
                        <wps:spPr>
                          <a:xfrm>
                            <a:off x="721901" y="72381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4" name="Graphic 3514"/>
                        <wps:cNvSpPr/>
                        <wps:spPr>
                          <a:xfrm>
                            <a:off x="901910" y="72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5" name="Graphic 3515"/>
                        <wps:cNvSpPr/>
                        <wps:spPr>
                          <a:xfrm>
                            <a:off x="901910" y="72381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6" name="Graphic 3516"/>
                        <wps:cNvSpPr/>
                        <wps:spPr>
                          <a:xfrm>
                            <a:off x="1081907" y="72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7" name="Graphic 3517"/>
                        <wps:cNvSpPr/>
                        <wps:spPr>
                          <a:xfrm>
                            <a:off x="1081907" y="72381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8" name="Graphic 3518"/>
                        <wps:cNvSpPr/>
                        <wps:spPr>
                          <a:xfrm>
                            <a:off x="1261905" y="72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9" name="Graphic 3519"/>
                        <wps:cNvSpPr/>
                        <wps:spPr>
                          <a:xfrm>
                            <a:off x="1261905" y="72381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0" name="Graphic 3520"/>
                        <wps:cNvSpPr/>
                        <wps:spPr>
                          <a:xfrm>
                            <a:off x="1441902" y="72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1" name="Graphic 3521"/>
                        <wps:cNvSpPr/>
                        <wps:spPr>
                          <a:xfrm>
                            <a:off x="1441902" y="72381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2" name="Graphic 3522"/>
                        <wps:cNvSpPr/>
                        <wps:spPr>
                          <a:xfrm>
                            <a:off x="1621899" y="72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3" name="Graphic 3523"/>
                        <wps:cNvSpPr/>
                        <wps:spPr>
                          <a:xfrm>
                            <a:off x="1621899" y="72381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4" name="Graphic 3524"/>
                        <wps:cNvSpPr/>
                        <wps:spPr>
                          <a:xfrm>
                            <a:off x="1801909" y="72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5" name="Graphic 3525"/>
                        <wps:cNvSpPr/>
                        <wps:spPr>
                          <a:xfrm>
                            <a:off x="1801909" y="72381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6" name="Graphic 3526"/>
                        <wps:cNvSpPr/>
                        <wps:spPr>
                          <a:xfrm>
                            <a:off x="1981906" y="72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7" name="Graphic 3527"/>
                        <wps:cNvSpPr/>
                        <wps:spPr>
                          <a:xfrm>
                            <a:off x="1981906" y="72381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8" name="Graphic 3528"/>
                        <wps:cNvSpPr/>
                        <wps:spPr>
                          <a:xfrm>
                            <a:off x="2161903" y="72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9" name="Graphic 3529"/>
                        <wps:cNvSpPr/>
                        <wps:spPr>
                          <a:xfrm>
                            <a:off x="2161903" y="72381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0" name="Graphic 3530"/>
                        <wps:cNvSpPr/>
                        <wps:spPr>
                          <a:xfrm>
                            <a:off x="2341900" y="72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1" name="Graphic 3531"/>
                        <wps:cNvSpPr/>
                        <wps:spPr>
                          <a:xfrm>
                            <a:off x="2341900" y="72381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2" name="Graphic 3532"/>
                        <wps:cNvSpPr/>
                        <wps:spPr>
                          <a:xfrm>
                            <a:off x="2521910" y="72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3" name="Graphic 3533"/>
                        <wps:cNvSpPr/>
                        <wps:spPr>
                          <a:xfrm>
                            <a:off x="2521910" y="72381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4" name="Graphic 3534"/>
                        <wps:cNvSpPr/>
                        <wps:spPr>
                          <a:xfrm>
                            <a:off x="2701907" y="72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5" name="Graphic 3535"/>
                        <wps:cNvSpPr/>
                        <wps:spPr>
                          <a:xfrm>
                            <a:off x="2701907" y="72381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6" name="Graphic 3536"/>
                        <wps:cNvSpPr/>
                        <wps:spPr>
                          <a:xfrm>
                            <a:off x="2881904" y="72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7" name="Graphic 3537"/>
                        <wps:cNvSpPr/>
                        <wps:spPr>
                          <a:xfrm>
                            <a:off x="2881904" y="72381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8" name="Graphic 3538"/>
                        <wps:cNvSpPr/>
                        <wps:spPr>
                          <a:xfrm>
                            <a:off x="3061901" y="72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9" name="Graphic 3539"/>
                        <wps:cNvSpPr/>
                        <wps:spPr>
                          <a:xfrm>
                            <a:off x="3061901" y="72381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0" name="Graphic 3540"/>
                        <wps:cNvSpPr/>
                        <wps:spPr>
                          <a:xfrm>
                            <a:off x="3241898" y="72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1" name="Graphic 3541"/>
                        <wps:cNvSpPr/>
                        <wps:spPr>
                          <a:xfrm>
                            <a:off x="3241898" y="72381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2" name="Graphic 3542"/>
                        <wps:cNvSpPr/>
                        <wps:spPr>
                          <a:xfrm>
                            <a:off x="3421908" y="72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3" name="Graphic 3543"/>
                        <wps:cNvSpPr/>
                        <wps:spPr>
                          <a:xfrm>
                            <a:off x="3421908" y="72381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4" name="Graphic 3544"/>
                        <wps:cNvSpPr/>
                        <wps:spPr>
                          <a:xfrm>
                            <a:off x="3601905" y="72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5" name="Graphic 3545"/>
                        <wps:cNvSpPr/>
                        <wps:spPr>
                          <a:xfrm>
                            <a:off x="3601905" y="72381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6" name="Graphic 3546"/>
                        <wps:cNvSpPr/>
                        <wps:spPr>
                          <a:xfrm>
                            <a:off x="3781902" y="72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7" name="Graphic 3547"/>
                        <wps:cNvSpPr/>
                        <wps:spPr>
                          <a:xfrm>
                            <a:off x="3781902" y="72381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8" name="Graphic 3548"/>
                        <wps:cNvSpPr/>
                        <wps:spPr>
                          <a:xfrm>
                            <a:off x="3961899" y="72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9" name="Graphic 3549"/>
                        <wps:cNvSpPr/>
                        <wps:spPr>
                          <a:xfrm>
                            <a:off x="3961899" y="72381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0" name="Graphic 3550"/>
                        <wps:cNvSpPr/>
                        <wps:spPr>
                          <a:xfrm>
                            <a:off x="4141909" y="72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1" name="Graphic 3551"/>
                        <wps:cNvSpPr/>
                        <wps:spPr>
                          <a:xfrm>
                            <a:off x="4141909" y="72381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2" name="Graphic 3552"/>
                        <wps:cNvSpPr/>
                        <wps:spPr>
                          <a:xfrm>
                            <a:off x="4321906" y="7219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3" name="Graphic 3553"/>
                        <wps:cNvSpPr/>
                        <wps:spPr>
                          <a:xfrm>
                            <a:off x="4321906" y="72381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4" name="Graphic 3554"/>
                        <wps:cNvSpPr/>
                        <wps:spPr>
                          <a:xfrm>
                            <a:off x="4501903" y="721906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5" name="Graphic 3555"/>
                        <wps:cNvSpPr/>
                        <wps:spPr>
                          <a:xfrm>
                            <a:off x="4501903" y="72381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6" name="Graphic 3556"/>
                        <wps:cNvSpPr/>
                        <wps:spPr>
                          <a:xfrm>
                            <a:off x="4681900" y="723811"/>
                            <a:ext cx="1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6530">
                                <a:moveTo>
                                  <a:pt x="0" y="176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7" name="Graphic 3557"/>
                        <wps:cNvSpPr/>
                        <wps:spPr>
                          <a:xfrm>
                            <a:off x="0" y="901903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8" name="Graphic 3558"/>
                        <wps:cNvSpPr/>
                        <wps:spPr>
                          <a:xfrm>
                            <a:off x="181904" y="90190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9" name="Graphic 3559"/>
                        <wps:cNvSpPr/>
                        <wps:spPr>
                          <a:xfrm>
                            <a:off x="361904" y="90190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0" name="Graphic 3560"/>
                        <wps:cNvSpPr/>
                        <wps:spPr>
                          <a:xfrm>
                            <a:off x="541903" y="90190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1" name="Graphic 3561"/>
                        <wps:cNvSpPr/>
                        <wps:spPr>
                          <a:xfrm>
                            <a:off x="721901" y="90190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2" name="Graphic 3562"/>
                        <wps:cNvSpPr/>
                        <wps:spPr>
                          <a:xfrm>
                            <a:off x="901910" y="90190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3" name="Graphic 3563"/>
                        <wps:cNvSpPr/>
                        <wps:spPr>
                          <a:xfrm>
                            <a:off x="1081907" y="90190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4" name="Graphic 3564"/>
                        <wps:cNvSpPr/>
                        <wps:spPr>
                          <a:xfrm>
                            <a:off x="1261905" y="90190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5" name="Graphic 3565"/>
                        <wps:cNvSpPr/>
                        <wps:spPr>
                          <a:xfrm>
                            <a:off x="1441902" y="90190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6" name="Graphic 3566"/>
                        <wps:cNvSpPr/>
                        <wps:spPr>
                          <a:xfrm>
                            <a:off x="1621899" y="90190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7" name="Graphic 3567"/>
                        <wps:cNvSpPr/>
                        <wps:spPr>
                          <a:xfrm>
                            <a:off x="1801909" y="90190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8" name="Graphic 3568"/>
                        <wps:cNvSpPr/>
                        <wps:spPr>
                          <a:xfrm>
                            <a:off x="1981906" y="90190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9" name="Graphic 3569"/>
                        <wps:cNvSpPr/>
                        <wps:spPr>
                          <a:xfrm>
                            <a:off x="2161903" y="90190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0" name="Graphic 3570"/>
                        <wps:cNvSpPr/>
                        <wps:spPr>
                          <a:xfrm>
                            <a:off x="2341900" y="90190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1" name="Graphic 3571"/>
                        <wps:cNvSpPr/>
                        <wps:spPr>
                          <a:xfrm>
                            <a:off x="2521910" y="90190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2" name="Graphic 3572"/>
                        <wps:cNvSpPr/>
                        <wps:spPr>
                          <a:xfrm>
                            <a:off x="2701907" y="90190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3" name="Graphic 3573"/>
                        <wps:cNvSpPr/>
                        <wps:spPr>
                          <a:xfrm>
                            <a:off x="2881904" y="90190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4" name="Graphic 3574"/>
                        <wps:cNvSpPr/>
                        <wps:spPr>
                          <a:xfrm>
                            <a:off x="3061901" y="90190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5" name="Graphic 3575"/>
                        <wps:cNvSpPr/>
                        <wps:spPr>
                          <a:xfrm>
                            <a:off x="3241898" y="90190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6" name="Graphic 3576"/>
                        <wps:cNvSpPr/>
                        <wps:spPr>
                          <a:xfrm>
                            <a:off x="3421908" y="90190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7" name="Graphic 3577"/>
                        <wps:cNvSpPr/>
                        <wps:spPr>
                          <a:xfrm>
                            <a:off x="3601905" y="90190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8" name="Graphic 3578"/>
                        <wps:cNvSpPr/>
                        <wps:spPr>
                          <a:xfrm>
                            <a:off x="3781902" y="90190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9" name="Graphic 3579"/>
                        <wps:cNvSpPr/>
                        <wps:spPr>
                          <a:xfrm>
                            <a:off x="3961899" y="90190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0" name="Graphic 3580"/>
                        <wps:cNvSpPr/>
                        <wps:spPr>
                          <a:xfrm>
                            <a:off x="4141909" y="90190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1" name="Graphic 3581"/>
                        <wps:cNvSpPr/>
                        <wps:spPr>
                          <a:xfrm>
                            <a:off x="4321906" y="90190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2" name="Graphic 3582"/>
                        <wps:cNvSpPr/>
                        <wps:spPr>
                          <a:xfrm>
                            <a:off x="4501903" y="901903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>
                                <a:moveTo>
                                  <a:pt x="0" y="0"/>
                                </a:moveTo>
                                <a:lnTo>
                                  <a:pt x="181902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3" name="Textbox 3583"/>
                        <wps:cNvSpPr txBox="1"/>
                        <wps:spPr>
                          <a:xfrm>
                            <a:off x="0" y="0"/>
                            <a:ext cx="4684395" cy="9378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tabs>
                                  <w:tab w:val="left" w:pos="1668"/>
                                </w:tabs>
                                <w:spacing w:before="21"/>
                                <w:ind w:right="5094"/>
                                <w:jc w:val="right"/>
                                <w:rPr>
                                  <w:i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pacing w:val="-2"/>
                                  <w:w w:val="105"/>
                                  <w:sz w:val="28"/>
                                </w:rPr>
                                <w:t>Решение: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ab/>
                              </w:r>
                              <w:proofErr w:type="gramEnd"/>
                              <w:r>
                                <w:rPr>
                                  <w:i/>
                                  <w:spacing w:val="-7"/>
                                  <w:w w:val="105"/>
                                  <w:sz w:val="28"/>
                                </w:rPr>
                                <w:t>1)</w:t>
                              </w:r>
                            </w:p>
                            <w:p w:rsidR="00203370" w:rsidRDefault="000B5782">
                              <w:pPr>
                                <w:spacing w:before="252"/>
                                <w:ind w:right="5094"/>
                                <w:jc w:val="right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w w:val="110"/>
                                  <w:sz w:val="28"/>
                                </w:rPr>
                                <w:t>2)</w:t>
                              </w:r>
                            </w:p>
                            <w:p w:rsidR="00203370" w:rsidRDefault="000B5782">
                              <w:pPr>
                                <w:spacing w:before="234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95"/>
                                  <w:sz w:val="28"/>
                                </w:rPr>
                                <w:t>Ответ: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91" o:spid="_x0000_s3575" style="position:absolute;margin-left:45.35pt;margin-top:8.35pt;width:368.85pt;height:73.85pt;z-index:-15588352;mso-wrap-distance-left:0;mso-wrap-distance-right:0;mso-position-horizontal-relative:page;mso-position-vertical-relative:text" coordsize="46843,9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">
                <v:shape id="Graphic 3292" o:spid="_x0000_s3576" style="position:absolute;top: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TjMQA&#10;AADdAAAADwAAAGRycy9kb3ducmV2LnhtbESPT2sCMRTE70K/Q3iCN826gtitUYpYKJ78d+jxsXnd&#10;bN28hE3qrt/eCILHYWZ+wyzXvW3EldpQO1YwnWQgiEuna64UnE9f4wWIEJE1No5JwY0CrFdvgyUW&#10;2nV8oOsxViJBOBSowMToCylDachimDhPnLxf11qMSbaV1C12CW4bmWfZXFqsOS0Y9LQxVF6O/1bB&#10;YftDnZ7J3X7vqw1efDb/M1ulRsP+8wNEpD6+ws/2t1Ywy99zeLx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y04zEAAAA3QAAAA8AAAAAAAAAAAAAAAAAmAIAAGRycy9k&#10;b3ducmV2LnhtbFBLBQYAAAAABAAEAPUAAACJAwAAAAA=&#10;" path="m,l181902,e" filled="f" strokeweight=".3pt">
                  <v:path arrowok="t"/>
                </v:shape>
                <v:shape id="Graphic 3293" o:spid="_x0000_s3577" style="position:absolute;left: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HAcgA&#10;AADdAAAADwAAAGRycy9kb3ducmV2LnhtbESPW2vCQBSE3wv9D8sp+FJ0U29odJUi1stDC95fD9nT&#10;JDR7Nma3Gvvru0Khj8PMfMOMp7UpxIUql1tW8NKKQBAnVuecKtjv3poDEM4jaywsk4IbOZhOHh/G&#10;GGt75Q1dtj4VAcIuRgWZ92UspUsyMuhatiQO3qetDPogq1TqCq8BbgrZjqK+NJhzWMiwpFlGydf2&#10;2yg4LwfmY9097elwHC7mP8/2vWdWSjWe6tcRCE+1/w//tVdaQac97MD9TXgCcvI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FscByAAAAN0AAAAPAAAAAAAAAAAAAAAAAJgCAABk&#10;cnMvZG93bnJldi54bWxQSwUGAAAAAAQABAD1AAAAjQMAAAAA&#10;" path="m,176187l,e" filled="f" strokeweight=".3pt">
                  <v:path arrowok="t"/>
                </v:shape>
                <v:shape id="Graphic 3294" o:spid="_x0000_s3578" style="position:absolute;left:1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H3AsUA&#10;AADdAAAADwAAAGRycy9kb3ducmV2LnhtbESPzYrCQBCE74LvMLTgbZ1oRDQ6isiKsrCCPwePTaZN&#10;gpmekJk18e13BMFjUV1fdS1WrSnFg2pXWFYwHEQgiFOrC84UXM7brykI55E1lpZJwZMcrJbdzgIT&#10;bRs+0uPkMxEg7BJUkHtfJVK6NCeDbmAr4uDdbG3QB1lnUtfYBLgp5SiKJtJgwaEhx4o2OaX3058J&#10;b/wcrt+/8Xgin1s72zva3ZtbrFS/167nIDy1/nP8Tu+1gng0G8NrTUC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fcCxQAAAN0AAAAPAAAAAAAAAAAAAAAAAJgCAABkcnMv&#10;ZG93bnJldi54bWxQSwUGAAAAAAQABAD1AAAAigMAAAAA&#10;" path="m,l179997,e" filled="f" strokeweight=".3pt">
                  <v:path arrowok="t"/>
                </v:shape>
                <v:shape id="Graphic 3295" o:spid="_x0000_s3579" style="position:absolute;left:1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67skA&#10;AADdAAAADwAAAGRycy9kb3ducmV2LnhtbESPT2vCQBTE7wW/w/IKXkQ39R+aukoRq/bQQq3a6yP7&#10;mgSzb2N21dhP3xWEHoeZ+Q0zmdWmEGeqXG5ZwVMnAkGcWJ1zqmD79doegXAeWWNhmRRcycFs2niY&#10;YKzthT/pvPGpCBB2MSrIvC9jKV2SkUHXsSVx8H5sZdAHWaVSV3gJcFPIbhQNpcGcw0KGJc0zSg6b&#10;k1FwXI3Mx1v/e0u7/Xi5+G3Z94FZK9V8rF+eQXiq/X/43l5rBb3ueAC3N+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bP67skAAADdAAAADwAAAAAAAAAAAAAAAACYAgAA&#10;ZHJzL2Rvd25yZXYueG1sUEsFBgAAAAAEAAQA9QAAAI4DAAAAAA==&#10;" path="m,176187l,e" filled="f" strokeweight=".3pt">
                  <v:path arrowok="t"/>
                </v:shape>
                <v:shape id="Graphic 3296" o:spid="_x0000_s3580" style="position:absolute;left:3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/M7sYA&#10;AADdAAAADwAAAGRycy9kb3ducmV2LnhtbESPzYrCQBCE7wu+w9CCt3WikaDRUWRZURZW8Ofgscm0&#10;STDTEzKjiW+/Iwh7LKrrq67FqjOVeFDjSssKRsMIBHFmdcm5gvNp8zkF4TyyxsoyKXiSg9Wy97HA&#10;VNuWD/Q4+lwECLsUFRTe16mULivIoBvamjh4V9sY9EE2udQNtgFuKjmOokQaLDk0FFjTV0HZ7Xg3&#10;4Y2f/eX7N54k8rmxs52j7a29xkoN+t16DsJT5/+P3+mdVhCPZwm81gQE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/M7sYAAADdAAAADwAAAAAAAAAAAAAAAACYAgAAZHJz&#10;L2Rvd25yZXYueG1sUEsFBgAAAAAEAAQA9QAAAIsDAAAAAA==&#10;" path="m,l179997,e" filled="f" strokeweight=".3pt">
                  <v:path arrowok="t"/>
                </v:shape>
                <v:shape id="Graphic 3297" o:spid="_x0000_s3581" style="position:absolute;left:3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3BAskA&#10;AADdAAAADwAAAGRycy9kb3ducmV2LnhtbESPT0/CQBTE7yR+h80z4WJgKyhCZSGE8M+DJlbU60v3&#10;2TZ035buAsVPz5qYcJzMzG8y42ljSnGk2hWWFdx3IxDEqdUFZwq2H8vOEITzyBpLy6TgTA6mk5vW&#10;GGNtT/xOx8RnIkDYxagg976KpXRpTgZd11bEwfuxtUEfZJ1JXeMpwE0pe1E0kAYLDgs5VjTPKd0l&#10;B6Ngvx6at5eH7y19fo1Wi987+/poNkq1b5vZMwhPjb+G/9sbraDfGz3B35vwBOTk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i3BAskAAADdAAAADwAAAAAAAAAAAAAAAACYAgAA&#10;ZHJzL2Rvd25yZXYueG1sUEsFBgAAAAAEAAQA9QAAAI4DAAAAAA==&#10;" path="m,176187l,e" filled="f" strokeweight=".3pt">
                  <v:path arrowok="t"/>
                </v:shape>
                <v:shape id="Graphic 3298" o:spid="_x0000_s3582" style="position:absolute;left:5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9B8UA&#10;AADdAAAADwAAAGRycy9kb3ducmV2LnhtbESPwWrCQBCG7wXfYRnBW93UFNHUVUQUpVBB7aHHITsm&#10;wexsyK4mvn3nUOhx+Of/5pvFqne1elAbKs8G3sYJKOLc24oLA9+X3esMVIjIFmvPZOBJAVbLwcsC&#10;M+s7PtHjHAslEA4ZGihjbDKtQ16SwzD2DbFkV986jDK2hbYtdgJ3tZ4kyVQ7rFgulNjQpqT8dr47&#10;0fg8/my/0vepfu78/BBof+uuqTGjYb/+ABWpj//Lf+2DNZBO5qIr3wgC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P0HxQAAAN0AAAAPAAAAAAAAAAAAAAAAAJgCAABkcnMv&#10;ZG93bnJldi54bWxQSwUGAAAAAAQABAD1AAAAigMAAAAA&#10;" path="m,l179997,e" filled="f" strokeweight=".3pt">
                  <v:path arrowok="t"/>
                </v:shape>
                <v:shape id="Graphic 3299" o:spid="_x0000_s3583" style="position:absolute;left:5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7w68kA&#10;AADdAAAADwAAAGRycy9kb3ducmV2LnhtbESPQUvDQBSE70L/w/IKXqTdGK00sdsiom08VGit7fWR&#10;fSbB7NuYXZPor3cFweMwM98wi9VgatFR6yrLCi6nEQji3OqKCwWHl8fJHITzyBpry6TgixyslqOz&#10;Baba9ryjbu8LESDsUlRQet+kUrq8JINuahvi4L3Z1qAPsi2kbrEPcFPLOIpupMGKw0KJDd2XlL/v&#10;P42Cj83cPD9dnw70ekzWD98XdjszmVLn4+HuFoSnwf+H/9qZVnAVJwn8vglPQC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P7w68kAAADdAAAADwAAAAAAAAAAAAAAAACYAgAA&#10;ZHJzL2Rvd25yZXYueG1sUEsFBgAAAAAEAAQA9QAAAI4DAAAAAA==&#10;" path="m,176187l,e" filled="f" strokeweight=".3pt">
                  <v:path arrowok="t"/>
                </v:shape>
                <v:shape id="Graphic 3300" o:spid="_x0000_s3584" style="position:absolute;left:7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rG8UA&#10;AADdAAAADwAAAGRycy9kb3ducmV2LnhtbESPwWrCQBCG74W+wzIFb3VTI9JGVymiKEIFbQ8eh+yY&#10;BLOzIbua+PbOQehx+Of/5pvZone1ulEbKs8GPoYJKOLc24oLA3+/6/dPUCEiW6w9k4E7BVjMX19m&#10;mFnf8YFux1gogXDI0EAZY5NpHfKSHIahb4glO/vWYZSxLbRtsRO4q/UoSSbaYcVyocSGliXll+PV&#10;icZuf1r9pOOJvq/91zbQ5tKdU2MGb/33FFSkPv4vP9tbayBNE/GXbwQBe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WsbxQAAAN0AAAAPAAAAAAAAAAAAAAAAAJgCAABkcnMv&#10;ZG93bnJldi54bWxQSwUGAAAAAAQABAD1AAAAigMAAAAA&#10;" path="m,l179997,e" filled="f" strokeweight=".3pt">
                  <v:path arrowok="t"/>
                </v:shape>
                <v:shape id="Graphic 3301" o:spid="_x0000_s3585" style="position:absolute;left:7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m98gA&#10;AADdAAAADwAAAGRycy9kb3ducmV2LnhtbESPT2vCQBTE74LfYXmCl1I3ai2aukopVu3BQv3X6yP7&#10;TILZtzG7atpP7xYKHoeZ+Q0zntamEBeqXG5ZQbcTgSBOrM45VbDdvD8OQTiPrLGwTAp+yMF00myM&#10;Mdb2yl90WftUBAi7GBVk3pexlC7JyKDr2JI4eAdbGfRBVqnUFV4D3BSyF0XP0mDOYSHDkt4ySo7r&#10;s1FwWgzN58fT95Z2+9F89vtgVwOzVKrdql9fQHiq/T38315qBf1+1IW/N+EJyM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Y2b3yAAAAN0AAAAPAAAAAAAAAAAAAAAAAJgCAABk&#10;cnMvZG93bnJldi54bWxQSwUGAAAAAAQABAD1AAAAjQMAAAAA&#10;" path="m,176187l,e" filled="f" strokeweight=".3pt">
                  <v:path arrowok="t"/>
                </v:shape>
                <v:shape id="Graphic 3302" o:spid="_x0000_s3586" style="position:absolute;left:9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9Q98QA&#10;AADdAAAADwAAAGRycy9kb3ducmV2LnhtbESPQYvCMBCF74L/IYzgTVOtiNs1ioiiLCioe9jj0Ixt&#10;sZmUJtr67zeC4PHx5n1v3nzZmlI8qHaFZQWjYQSCOLW64EzB72U7mIFwHlljaZkUPMnBctHtzDHR&#10;tuETPc4+EwHCLkEFufdVIqVLczLohrYiDt7V1gZ9kHUmdY1NgJtSjqNoKg0WHBpyrGidU3o73014&#10;4+f4tznEk6l8bu3X3tHu1lxjpfq9dvUNwlPrP8fv9F4riONoDK81AQF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fUPfEAAAA3QAAAA8AAAAAAAAAAAAAAAAAmAIAAGRycy9k&#10;b3ducmV2LnhtbFBLBQYAAAAABAAEAPUAAACJAwAAAAA=&#10;" path="m,l179997,e" filled="f" strokeweight=".3pt">
                  <v:path arrowok="t"/>
                </v:shape>
                <v:shape id="Graphic 3303" o:spid="_x0000_s3587" style="position:absolute;left:9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1dG8kA&#10;AADdAAAADwAAAGRycy9kb3ducmV2LnhtbESPQU/CQBSE7yT8h80j8WJgq1WClW1DCCoeIBERri/d&#10;Z9vYfVu6KxR/vWtiwnEyM99kpllnanGk1lWWFdyMIhDEudUVFwq270/DCQjnkTXWlknBmRxkab83&#10;xUTbE7/RceMLESDsElRQet8kUrq8JINuZBvi4H3a1qAPsi2kbvEU4KaWt1E0lgYrDgslNjQvKf/a&#10;fBsFh5eJWb/e7bf0sXt4Xvxc29W9WSp1NehmjyA8df4S/m8vtYI4jmL4exOegEx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/1dG8kAAADdAAAADwAAAAAAAAAAAAAAAACYAgAA&#10;ZHJzL2Rvd25yZXYueG1sUEsFBgAAAAAEAAQA9QAAAI4DAAAAAA==&#10;" path="m,176187l,e" filled="f" strokeweight=".3pt">
                  <v:path arrowok="t"/>
                </v:shape>
                <v:shape id="Graphic 3304" o:spid="_x0000_s3588" style="position:absolute;left:10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tGMUA&#10;AADdAAAADwAAAGRycy9kb3ducmV2LnhtbESPQYvCMBCF74L/IYzgTVOtiNs1ioiiLLiwdQ97HJqx&#10;LTaT0kRb//1GEDw+3rzvzVuuO1OJOzWutKxgMo5AEGdWl5wr+D3vRwsQziNrrCyTggc5WK/6vSUm&#10;2rb8Q/fU5yJA2CWooPC+TqR0WUEG3djWxMG72MagD7LJpW6wDXBTyWkUzaXBkkNDgTVtC8qu6c2E&#10;N76+/3aneDaXj739ODo6XNtLrNRw0G0+QXjq/Pv4lT5qBXEczeC5JiB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m0YxQAAAN0AAAAPAAAAAAAAAAAAAAAAAJgCAABkcnMv&#10;ZG93bnJldi54bWxQSwUGAAAAAAQABAD1AAAAigMAAAAA&#10;" path="m,l179997,e" filled="f" strokeweight=".3pt">
                  <v:path arrowok="t"/>
                </v:shape>
                <v:shape id="Graphic 3305" o:spid="_x0000_s3589" style="position:absolute;left:10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hg9MgA&#10;AADdAAAADwAAAGRycy9kb3ducmV2LnhtbESPW2vCQBSE34X+h+UU+lLqxqpFo6tI8fpgoV5fD9nT&#10;JDR7Ns2umvrru0LBx2FmvmGG49oU4kyVyy0raDUjEMSJ1TmnCnbb2UsPhPPIGgvLpOCXHIxHD40h&#10;xtpe+JPOG5+KAGEXo4LM+zKW0iUZGXRNWxIH78tWBn2QVSp1hZcAN4V8jaI3aTDnsJBhSe8ZJd+b&#10;k1Hws+iZj1XnuKP9oT+fXp/tumuWSj091pMBCE+1v4f/20utoN2OunB7E56AH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WGD0yAAAAN0AAAAPAAAAAAAAAAAAAAAAAJgCAABk&#10;cnMvZG93bnJldi54bWxQSwUGAAAAAAQABAD1AAAAjQMAAAAA&#10;" path="m,176187l,e" filled="f" strokeweight=".3pt">
                  <v:path arrowok="t"/>
                </v:shape>
                <v:shape id="Graphic 3306" o:spid="_x0000_s3590" style="position:absolute;left:12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RW9MUA&#10;AADdAAAADwAAAGRycy9kb3ducmV2LnhtbESPzYrCQBCE7wu+w9CCt3WikaDRUUQUZWEFfw4em0yb&#10;BDM9ITOa+PY7Cwt7LKrrq67FqjOVeFHjSssKRsMIBHFmdcm5gutl9zkF4TyyxsoyKXiTg9Wy97HA&#10;VNuWT/Q6+1wECLsUFRTe16mULivIoBvamjh4d9sY9EE2udQNtgFuKjmOokQaLDk0FFjTpqDscX6a&#10;8MbX8bb9jieJfO/s7OBo/2jvsVKDfreeg/DU+f/jv/RBK4jjKIHfNQE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Fb0xQAAAN0AAAAPAAAAAAAAAAAAAAAAAJgCAABkcnMv&#10;ZG93bnJldi54bWxQSwUGAAAAAAQABAD1AAAAigMAAAAA&#10;" path="m,l179997,e" filled="f" strokeweight=".3pt">
                  <v:path arrowok="t"/>
                </v:shape>
                <v:shape id="Graphic 3307" o:spid="_x0000_s3591" style="position:absolute;left:12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ZbGMkA&#10;AADdAAAADwAAAGRycy9kb3ducmV2LnhtbESPQU/CQBSE7yb+h80z8WJkq4hA7UIMAYGDJkDB60v3&#10;2TZ235buCoVfz5qYeJzMzDeZZNyaShyocaVlBQ+dCARxZnXJuYJ0M7sfgHAeWWNlmRScyMF4dH2V&#10;YKztkVd0WPtcBAi7GBUU3texlC4ryKDr2Jo4eF+2MeiDbHKpGzwGuKnkYxQ9S4Mlh4UCa5oUlH2v&#10;f4yC/XxgPpZPnyltd8O36fnOvvfMQqnbm/b1BYSn1v+H/9oLraDbjfrw+yY8ATm6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MZbGMkAAADdAAAADwAAAAAAAAAAAAAAAACYAgAA&#10;ZHJzL2Rvd25yZXYueG1sUEsFBgAAAAAEAAQA9QAAAI4DAAAAAA==&#10;" path="m,176187l,e" filled="f" strokeweight=".3pt">
                  <v:path arrowok="t"/>
                </v:shape>
                <v:shape id="Graphic 3308" o:spid="_x0000_s3592" style="position:absolute;left:14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dnHcUA&#10;AADdAAAADwAAAGRycy9kb3ducmV2LnhtbESPwWrCQBCG74W+wzIFb3VTI9JGVymiKEIFbQ8eh+yY&#10;BLOzIbua+PbOQehx+Of/5pvZone1ulEbKs8GPoYJKOLc24oLA3+/6/dPUCEiW6w9k4E7BVjMX19m&#10;mFnf8YFux1gogXDI0EAZY5NpHfKSHIahb4glO/vWYZSxLbRtsRO4q/UoSSbaYcVyocSGliXll+PV&#10;icZuf1r9pOOJvq/91zbQ5tKdU2MGb/33FFSkPv4vP9tbayBNE9GVbwQBe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92cdxQAAAN0AAAAPAAAAAAAAAAAAAAAAAJgCAABkcnMv&#10;ZG93bnJldi54bWxQSwUGAAAAAAQABAD1AAAAigMAAAAA&#10;" path="m,l179997,e" filled="f" strokeweight=".3pt">
                  <v:path arrowok="t"/>
                </v:shape>
                <v:shape id="Graphic 3309" o:spid="_x0000_s3593" style="position:absolute;left:14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Vq8cgA&#10;AADdAAAADwAAAGRycy9kb3ducmV2LnhtbESPQWvCQBSE74L/YXmCl6IbtRWNrlJKq/ZQQWv1+sg+&#10;k2D2bZpdNe2vdwsFj8PMfMNM57UpxIUql1tW0OtGIIgTq3NOFew+3zojEM4jaywsk4IfcjCfNRtT&#10;jLW98oYuW5+KAGEXo4LM+zKW0iUZGXRdWxIH72grgz7IKpW6wmuAm0L2o2goDeYcFjIs6SWj5LQ9&#10;GwXfy5FZvz8edvS1Hy9efx/sx5NZKdVu1c8TEJ5qfw//t1dawWAQjeHvTXg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FWrxyAAAAN0AAAAPAAAAAAAAAAAAAAAAAJgCAABk&#10;cnMvZG93bnJldi54bWxQSwUGAAAAAAQABAD1AAAAjQMAAAAA&#10;" path="m,176187l,e" filled="f" strokeweight=".3pt">
                  <v:path arrowok="t"/>
                </v:shape>
                <v:shape id="Graphic 3310" o:spid="_x0000_s3594" style="position:absolute;left:162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9xsUA&#10;AADdAAAADwAAAGRycy9kb3ducmV2LnhtbESPwWrCQBCG7wXfYRnBW91oitjoKiIVRaig7aHHITsm&#10;wexsyG5NfPvOQehx+Of/5pvlune1ulMbKs8GJuMEFHHubcWFge+v3escVIjIFmvPZOBBAdarwcsS&#10;M+s7PtP9EgslEA4ZGihjbDKtQ16SwzD2DbFkV986jDK2hbYtdgJ3tZ4myUw7rFgulNjQtqT8dvl1&#10;onE8/Xx8pm8z/dj590Og/a27psaMhv1mASpSH/+Xn+2DNZCmE/GXbwQB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WP3GxQAAAN0AAAAPAAAAAAAAAAAAAAAAAJgCAABkcnMv&#10;ZG93bnJldi54bWxQSwUGAAAAAAQABAD1AAAAigMAAAAA&#10;" path="m,l179997,e" filled="f" strokeweight=".3pt">
                  <v:path arrowok="t"/>
                </v:shape>
                <v:shape id="Graphic 3311" o:spid="_x0000_s3595" style="position:absolute;left:162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rwKskA&#10;AADdAAAADwAAAGRycy9kb3ducmV2LnhtbESPQWvCQBSE7wX/w/IKXopuorak0VVErNpDC1pbr4/s&#10;axLMvo3Zrab99V2h0OMwM98wk1lrKnGmxpWWFcT9CARxZnXJuYL921MvAeE8ssbKMin4Jgezaedm&#10;gqm2F97SeedzESDsUlRQeF+nUrqsIIOub2vi4H3axqAPssmlbvAS4KaSgyh6kAZLDgsF1rQoKDvu&#10;voyC0zoxr8+jw57ePx5Xy587+3JvNkp1b9v5GISn1v+H/9obrWA4jGO4vglPQE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brwKskAAADdAAAADwAAAAAAAAAAAAAAAACYAgAA&#10;ZHJzL2Rvd25yZXYueG1sUEsFBgAAAAAEAAQA9QAAAI4DAAAAAA==&#10;" path="m,176187l,e" filled="f" strokeweight=".3pt">
                  <v:path arrowok="t"/>
                </v:shape>
                <v:shape id="Graphic 3312" o:spid="_x0000_s3596" style="position:absolute;left:18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bGKsYA&#10;AADdAAAADwAAAGRycy9kb3ducmV2LnhtbESPQWvCQBCF7wX/wzIFb81GU8SmWUVKpaFQQevB45Ad&#10;k2B2NmRXk/z7riD0+HjzvjcvWw+mETfqXG1ZwSyKQRAXVtdcKjj+bl+WIJxH1thYJgUjOVivJk8Z&#10;ptr2vKfbwZciQNilqKDyvk2ldEVFBl1kW+LgnW1n0AfZlVJ32Ae4aeQ8jhfSYM2hocKWPioqLoer&#10;CW98706fP8nrQo5b+5Y7+rr050Sp6fOweQfhafD/x490rhUkyWwO9zUBAX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bGKsYAAADdAAAADwAAAAAAAAAAAAAAAACYAgAAZHJz&#10;L2Rvd25yZXYueG1sUEsFBgAAAAAEAAQA9QAAAIsDAAAAAA==&#10;" path="m,l179997,e" filled="f" strokeweight=".3pt">
                  <v:path arrowok="t"/>
                </v:shape>
                <v:shape id="Graphic 3313" o:spid="_x0000_s3597" style="position:absolute;left:18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TLxskA&#10;AADdAAAADwAAAGRycy9kb3ducmV2LnhtbESPW2vCQBSE3wv+h+UUfBHdaKxodJVSerEPFby0vh6y&#10;p0kwezbNrpr217uC0MdhZr5hZovGlOJEtSssK+j3IhDEqdUFZwp225fuGITzyBpLy6Tglxws5q27&#10;GSbannlNp43PRICwS1BB7n2VSOnSnAy6nq2Ig/dta4M+yDqTusZzgJtSDqJoJA0WHBZyrOgpp/Sw&#10;ORoFP29js3of7nf0+TV5ff7r2I8Hs1Sqfd88TkF4avx/+NZeagVx3I/h+iY8AT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iTLxskAAADdAAAADwAAAAAAAAAAAAAAAACYAgAA&#10;ZHJzL2Rvd25yZXYueG1sUEsFBgAAAAAEAAQA9QAAAI4DAAAAAA==&#10;" path="m,176187l,e" filled="f" strokeweight=".3pt">
                  <v:path arrowok="t"/>
                </v:shape>
                <v:shape id="Graphic 3314" o:spid="_x0000_s3598" style="position:absolute;left:19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P7xcUA&#10;AADdAAAADwAAAGRycy9kb3ducmV2LnhtbESPQYvCMBCF78L+hzAL3jTViux2jbKIoggK2/XgcWjG&#10;tthMShNt/fdGEDw+3rzvzZstOlOJGzWutKxgNIxAEGdWl5wrOP6vB18gnEfWWFkmBXdysJh/9GaY&#10;aNvyH91Sn4sAYZeggsL7OpHSZQUZdENbEwfvbBuDPsgml7rBNsBNJcdRNJUGSw4NBda0LCi7pFcT&#10;3tgdTqt9PJnK+9p+bx1tLu05Vqr/2f3+gPDU+ffxK73VCuJ4NIHnmoAA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/vFxQAAAN0AAAAPAAAAAAAAAAAAAAAAAJgCAABkcnMv&#10;ZG93bnJldi54bWxQSwUGAAAAAAQABAD1AAAAigMAAAAA&#10;" path="m,l179997,e" filled="f" strokeweight=".3pt">
                  <v:path arrowok="t"/>
                </v:shape>
                <v:shape id="Graphic 3315" o:spid="_x0000_s3599" style="position:absolute;left:19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2KckA&#10;AADdAAAADwAAAGRycy9kb3ducmV2LnhtbESPT2vCQBTE74V+h+UVvBTdqFU0uoqIbfXQgv/a6yP7&#10;TILZtzG71eindwuFHoeZ+Q0zntamEGeqXG5ZQbsVgSBOrM45VbDbvjYHIJxH1lhYJgVXcjCdPD6M&#10;Mdb2wms6b3wqAoRdjAoy78tYSpdkZNC1bEkcvIOtDPogq1TqCi8BbgrZiaK+NJhzWMiwpHlGyXHz&#10;YxSc3gfmc/XyvaP91/BtcXu2Hz2zVKrxVM9GIDzV/j/8115qBd1uuwe/b8ITkJM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oH2KckAAADdAAAADwAAAAAAAAAAAAAAAACYAgAA&#10;ZHJzL2Rvd25yZXYueG1sUEsFBgAAAAAEAAQA9QAAAI4DAAAAAA==&#10;" path="m,176187l,e" filled="f" strokeweight=".3pt">
                  <v:path arrowok="t"/>
                </v:shape>
                <v:shape id="Graphic 3316" o:spid="_x0000_s3600" style="position:absolute;left:21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3AKcUA&#10;AADdAAAADwAAAGRycy9kb3ducmV2LnhtbESPzYrCQBCE7wu+w9CCt3XiRoJGRxFZUYQV/Dl4bDJt&#10;Esz0hMxo4ts7Cwt7LKrrq675sjOVeFLjSssKRsMIBHFmdcm5gst58zkB4TyyxsoyKXiRg+Wi9zHH&#10;VNuWj/Q8+VwECLsUFRTe16mULivIoBvamjh4N9sY9EE2udQNtgFuKvkVRYk0WHJoKLCmdUHZ/fQw&#10;4Y394fr9E48T+drY6c7R9t7eYqUG/W41A+Gp8//Hf+mdVhDHowR+1wQEyM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cApxQAAAN0AAAAPAAAAAAAAAAAAAAAAAJgCAABkcnMv&#10;ZG93bnJldi54bWxQSwUGAAAAAAQABAD1AAAAigMAAAAA&#10;" path="m,l179997,e" filled="f" strokeweight=".3pt">
                  <v:path arrowok="t"/>
                </v:shape>
                <v:shape id="Graphic 3317" o:spid="_x0000_s3601" style="position:absolute;left:21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/NxckA&#10;AADdAAAADwAAAGRycy9kb3ducmV2LnhtbESPT0/CQBTE7yR+h80z4UJgy1+xshBiVPCgiRXh+tJ9&#10;tg3dt7W7QuXTuyQkHCcz85vMbNGYUhyodoVlBf1eBII4tbrgTMHm87k7BeE8ssbSMin4IweL+U1r&#10;hrG2R/6gQ+IzESDsYlSQe1/FUro0J4OuZyvi4H3b2qAPss6krvEY4KaUgyiaSIMFh4UcK3rMKd0n&#10;v0bBz2pq3l9Huw19be9fnk4d+zY2a6Xat83yAYSnxl/Dl/ZaKxgO+3dwfhOegJz/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R/NxckAAADdAAAADwAAAAAAAAAAAAAAAACYAgAA&#10;ZHJzL2Rvd25yZXYueG1sUEsFBgAAAAAEAAQA9QAAAI4DAAAAAA==&#10;" path="m,176187l,e" filled="f" strokeweight=".3pt">
                  <v:path arrowok="t"/>
                </v:shape>
                <v:shape id="Graphic 3318" o:spid="_x0000_s3602" style="position:absolute;left:23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7xwMUA&#10;AADdAAAADwAAAGRycy9kb3ducmV2LnhtbESPwWrCQBCG7wXfYRnBW91oitjoKiIVRaig7aHHITsm&#10;wexsyG5NfPvOQehx+Of/5pvlune1ulMbKs8GJuMEFHHubcWFge+v3escVIjIFmvPZOBBAdarwcsS&#10;M+s7PtP9EgslEA4ZGihjbDKtQ16SwzD2DbFkV986jDK2hbYtdgJ3tZ4myUw7rFgulNjQtqT8dvl1&#10;onE8/Xx8pm8z/dj590Og/a27psaMhv1mASpSH/+Xn+2DNZCmE9GVbwQB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vHAxQAAAN0AAAAPAAAAAAAAAAAAAAAAAJgCAABkcnMv&#10;ZG93bnJldi54bWxQSwUGAAAAAAQABAD1AAAAigMAAAAA&#10;" path="m,l179997,e" filled="f" strokeweight=".3pt">
                  <v:path arrowok="t"/>
                </v:shape>
                <v:shape id="Graphic 3319" o:spid="_x0000_s3603" style="position:absolute;left:23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z8LMgA&#10;AADdAAAADwAAAGRycy9kb3ducmV2LnhtbESPT2vCQBTE70K/w/IKXopu1CqauoqIfw8Ktba9PrKv&#10;SWj2bcxuNfrpu4WCx2FmfsOMp7UpxJkql1tW0GlHIIgTq3NOFRzflq0hCOeRNRaWScGVHEwnD40x&#10;xtpe+JXOB5+KAGEXo4LM+zKW0iUZGXRtWxIH78tWBn2QVSp1hZcAN4XsRtFAGsw5LGRY0jyj5Pvw&#10;YxSc1kOz3z5/Hun9Y7Ra3J7srm82SjUf69kLCE+1v4f/2xutoNfrjODvTXgCcvI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zPwsyAAAAN0AAAAPAAAAAAAAAAAAAAAAAJgCAABk&#10;cnMvZG93bnJldi54bWxQSwUGAAAAAAQABAD1AAAAjQMAAAAA&#10;" path="m,176187l,e" filled="f" strokeweight=".3pt">
                  <v:path arrowok="t"/>
                </v:shape>
                <v:shape id="Graphic 3320" o:spid="_x0000_s3604" style="position:absolute;left:25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Q3e8UA&#10;AADdAAAADwAAAGRycy9kb3ducmV2LnhtbESPwWrCQBCG70LfYZlCb7qpKWJTVxFRKoKCtoceh+yY&#10;BLOzIbua+Padg+Bx+Of/5pvZone1ulEbKs8G3kcJKOLc24oLA78/m+EUVIjIFmvPZOBOARbzl8EM&#10;M+s7PtLtFAslEA4ZGihjbDKtQ16SwzDyDbFkZ986jDK2hbYtdgJ3tR4nyUQ7rFgulNjQqqT8cro6&#10;0dgd/tb79GOi7xv/uQ30fenOqTFvr/3yC1SkPj6XH+2tNZCmY/GXbwQBe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Dd7xQAAAN0AAAAPAAAAAAAAAAAAAAAAAJgCAABkcnMv&#10;ZG93bnJldi54bWxQSwUGAAAAAAQABAD1AAAAigMAAAAA&#10;" path="m,l179997,e" filled="f" strokeweight=".3pt">
                  <v:path arrowok="t"/>
                </v:shape>
                <v:shape id="Graphic 3321" o:spid="_x0000_s3605" style="position:absolute;left:25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Y6l8gA&#10;AADdAAAADwAAAGRycy9kb3ducmV2LnhtbESPW2vCQBSE3wv9D8sp+CK68YqmrlKktvrQgrf29ZA9&#10;TUKzZ9PsqtFf7wpCH4eZ+YaZzGpTiCNVLresoNOOQBAnVuecKthtF60RCOeRNRaWScGZHMymjw8T&#10;jLU98ZqOG5+KAGEXo4LM+zKW0iUZGXRtWxIH78dWBn2QVSp1hacAN4XsRtFQGsw5LGRY0jyj5Hdz&#10;MAr+3kfmc9X/3tH+a/z2emnaj4FZKtV4ql+eQXiq/X/43l5qBb1etwO3N+EJy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1jqXyAAAAN0AAAAPAAAAAAAAAAAAAAAAAJgCAABk&#10;cnMvZG93bnJldi54bWxQSwUGAAAAAAQABAD1AAAAjQMAAAAA&#10;" path="m,176187l,e" filled="f" strokeweight=".3pt">
                  <v:path arrowok="t"/>
                </v:shape>
                <v:shape id="Graphic 3322" o:spid="_x0000_s3606" style="position:absolute;left:27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oMl8UA&#10;AADdAAAADwAAAGRycy9kb3ducmV2LnhtbESPzYrCQBCE78K+w9ALe9PJJiIaHWURRREU/Dl4bDJt&#10;Esz0hMysiW/vLCx4LKrrq67ZojOVeFDjSssKvgcRCOLM6pJzBZfzuj8G4TyyxsoyKXiSg8X8ozfD&#10;VNuWj/Q4+VwECLsUFRTe16mULivIoBvYmjh4N9sY9EE2udQNtgFuKhlH0UgaLDk0FFjTsqDsfvo1&#10;4Y3d4braJ8ORfK7tZOtoc29viVJfn93PFISnzr+P/9NbrSBJ4hj+1gQE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gyXxQAAAN0AAAAPAAAAAAAAAAAAAAAAAJgCAABkcnMv&#10;ZG93bnJldi54bWxQSwUGAAAAAAQABAD1AAAAigMAAAAA&#10;" path="m,l179997,e" filled="f" strokeweight=".3pt">
                  <v:path arrowok="t"/>
                </v:shape>
                <v:shape id="Graphic 3323" o:spid="_x0000_s3607" style="position:absolute;left:27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Be8kA&#10;AADdAAAADwAAAGRycy9kb3ducmV2LnhtbESPQU/CQBSE7yb8h80z4WJgK0WDhW1jCAIeNAFRri/d&#10;Z9vQfVu6K1R/vUti4nEyM99kZllnanGi1lWWFdwOIxDEudUVFwp2b0+DCQjnkTXWlknBNznI0t7V&#10;DBNtz7yh09YXIkDYJaig9L5JpHR5SQbd0DbEwfu0rUEfZFtI3eI5wE0tR1F0Lw1WHBZKbGheUn7Y&#10;fhkFx9XEvD6P9zt6/3hYLn5u7MudWSvVv+4epyA8df4//NdeawVxPIrh8iY8AZn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EgBe8kAAADdAAAADwAAAAAAAAAAAAAAAACYAgAA&#10;ZHJzL2Rvd25yZXYueG1sUEsFBgAAAAAEAAQA9QAAAI4DAAAAAA==&#10;" path="m,176187l,e" filled="f" strokeweight=".3pt">
                  <v:path arrowok="t"/>
                </v:shape>
                <v:shape id="Graphic 3324" o:spid="_x0000_s3608" style="position:absolute;left:28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8xeMUA&#10;AADdAAAADwAAAGRycy9kb3ducmV2LnhtbESPQYvCMBCF78L+hzALe9NUK7JWoyyLsiIobPXgcWjG&#10;tthMShNt/fdGEDw+3rzvzZsvO1OJGzWutKxgOIhAEGdWl5wrOB7W/W8QziNrrCyTgjs5WC4+enNM&#10;tG35n26pz0WAsEtQQeF9nUjpsoIMuoGtiYN3to1BH2STS91gG+CmkqMomkiDJYeGAmv6LSi7pFcT&#10;3tjuT6tdPJ7I+9pON47+Lu05Vurrs/uZgfDU+ffxK73RCuJ4NIbnmoAA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zF4xQAAAN0AAAAPAAAAAAAAAAAAAAAAAJgCAABkcnMv&#10;ZG93bnJldi54bWxQSwUGAAAAAAQABAD1AAAAigMAAAAA&#10;" path="m,l179997,e" filled="f" strokeweight=".3pt">
                  <v:path arrowok="t"/>
                </v:shape>
                <v:shape id="Graphic 3325" o:spid="_x0000_s3609" style="position:absolute;left:28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08lMkA&#10;AADdAAAADwAAAGRycy9kb3ducmV2LnhtbESPT2vCQBTE74LfYXlCL0U39R82dRURbe1Bodbq9ZF9&#10;TUKzb9PsqtFP3xUKHoeZ+Q0zntamECeqXG5ZwVMnAkGcWJ1zqmD3uWyPQDiPrLGwTAou5GA6aTbG&#10;GGt75g86bX0qAoRdjAoy78tYSpdkZNB1bEkcvG9bGfRBVqnUFZ4D3BSyG0VDaTDnsJBhSfOMkp/t&#10;0Sj4fRuZzXv/sKOv/fPr4vpo1wOzUuqhVc9eQHiq/T38315pBb1edwC3N+EJyM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O08lMkAAADdAAAADwAAAAAAAAAAAAAAAACYAgAA&#10;ZHJzL2Rvd25yZXYueG1sUEsFBgAAAAAEAAQA9QAAAI4DAAAAAA==&#10;" path="m,176187l,e" filled="f" strokeweight=".3pt">
                  <v:path arrowok="t"/>
                </v:shape>
                <v:shape id="Graphic 3326" o:spid="_x0000_s3610" style="position:absolute;left:306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EKlMUA&#10;AADdAAAADwAAAGRycy9kb3ducmV2LnhtbESPzYrCQBCE78K+w9ALe9PJGgkaHWURRREU/Dl4bDJt&#10;Esz0hMysiW/vLCx4LKrrq67ZojOVeFDjSssKvgcRCOLM6pJzBZfzuj8G4TyyxsoyKXiSg8X8ozfD&#10;VNuWj/Q4+VwECLsUFRTe16mULivIoBvYmjh4N9sY9EE2udQNtgFuKjmMokQaLDk0FFjTsqDsfvo1&#10;4Y3d4brax6NEPtd2snW0ube3WKmvz+5nCsJT59/H/+mtVhDHwwT+1gQE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QqUxQAAAN0AAAAPAAAAAAAAAAAAAAAAAJgCAABkcnMv&#10;ZG93bnJldi54bWxQSwUGAAAAAAQABAD1AAAAigMAAAAA&#10;" path="m,l179997,e" filled="f" strokeweight=".3pt">
                  <v:path arrowok="t"/>
                </v:shape>
                <v:shape id="Graphic 3327" o:spid="_x0000_s3611" style="position:absolute;left:306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MHeMoA&#10;AADdAAAADwAAAGRycy9kb3ducmV2LnhtbESPW2vCQBSE34X+h+UUfCm6qdZLU1eRUi99qOCl+nrI&#10;niah2bNpdtXUX+8WCj4OM/MNM5rUphAnqlxuWcFjOwJBnFidc6pgt521hiCcR9ZYWCYFv+RgMr5r&#10;jDDW9sxrOm18KgKEXYwKMu/LWEqXZGTQtW1JHLwvWxn0QVap1BWeA9wUshNFfWkw57CQYUmvGSXf&#10;m6NR8LMYmtX702FHn/vn+dvlwX70zFKp5n09fQHhqfa38H97qRV0u50B/L0JT0COr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dzB3jKAAAA3QAAAA8AAAAAAAAAAAAAAAAAmAIA&#10;AGRycy9kb3ducmV2LnhtbFBLBQYAAAAABAAEAPUAAACPAwAAAAA=&#10;" path="m,176187l,e" filled="f" strokeweight=".3pt">
                  <v:path arrowok="t"/>
                </v:shape>
                <v:shape id="Graphic 3328" o:spid="_x0000_s3612" style="position:absolute;left:324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7fcUA&#10;AADdAAAADwAAAGRycy9kb3ducmV2LnhtbESPwWrCQBCG70LfYZlCb7qpKWJTVxFRKoKCtoceh+yY&#10;BLOzIbua+Padg+Bx+Of/5pvZone1ulEbKs8G3kcJKOLc24oLA78/m+EUVIjIFmvPZOBOARbzl8EM&#10;M+s7PtLtFAslEA4ZGihjbDKtQ16SwzDyDbFkZ986jDK2hbYtdgJ3tR4nyUQ7rFgulNjQqqT8cro6&#10;0dgd/tb79GOi7xv/uQ30fenOqTFvr/3yC1SkPj6XH+2tNZCmY9GVbwQBe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jt9xQAAAN0AAAAPAAAAAAAAAAAAAAAAAJgCAABkcnMv&#10;ZG93bnJldi54bWxQSwUGAAAAAAQABAD1AAAAigMAAAAA&#10;" path="m,l179997,e" filled="f" strokeweight=".3pt">
                  <v:path arrowok="t"/>
                </v:shape>
                <v:shape id="Graphic 3329" o:spid="_x0000_s3613" style="position:absolute;left:324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A2kcgA&#10;AADdAAAADwAAAGRycy9kb3ducmV2LnhtbESPW2vCQBSE3wv9D8sp+FJ0U29odJUi1stDC95fD9nT&#10;JDR7Nma3Gvvru0Khj8PMfMOMp7UpxIUql1tW8NKKQBAnVuecKtjv3poDEM4jaywsk4IbOZhOHh/G&#10;GGt75Q1dtj4VAcIuRgWZ92UspUsyMuhatiQO3qetDPogq1TqCq8BbgrZjqK+NJhzWMiwpFlGydf2&#10;2yg4LwfmY9097elwHC7mP8/2vWdWSjWe6tcRCE+1/w//tVdaQafTHsL9TXgCcvI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oDaRyAAAAN0AAAAPAAAAAAAAAAAAAAAAAJgCAABk&#10;cnMvZG93bnJldi54bWxQSwUGAAAAAAQABAD1AAAAjQMAAAAA&#10;" path="m,176187l,e" filled="f" strokeweight=".3pt">
                  <v:path arrowok="t"/>
                </v:shape>
                <v:shape id="Graphic 3330" o:spid="_x0000_s3614" style="position:absolute;left:34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2hpsYA&#10;AADdAAAADwAAAGRycy9kb3ducmV2LnhtbESPTWvCQBCG74X+h2UKvdVN3SIaXaVIpVKo4MfB45Ad&#10;k2B2NmS3Jv77zqHQ4/DO+8wzi9XgG3WjLtaBLbyOMlDERXA1lxZOx83LFFRMyA6bwGThThFWy8eH&#10;BeYu9Lyn2yGVSiAcc7RQpdTmWseiIo9xFFpiyS6h85hk7ErtOuwF7hs9zrKJ9lizXKiwpXVFxfXw&#10;40Xja3f++DZvE33fhNk20ue1vxhrn5+G9zmoREP6X/5rb50FY4z4yzeCA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+2hpsYAAADdAAAADwAAAAAAAAAAAAAAAACYAgAAZHJz&#10;L2Rvd25yZXYueG1sUEsFBgAAAAAEAAQA9QAAAIsDAAAAAA==&#10;" path="m,l179997,e" filled="f" strokeweight=".3pt">
                  <v:path arrowok="t"/>
                </v:shape>
                <v:shape id="Graphic 3331" o:spid="_x0000_s3615" style="position:absolute;left:34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+sSskA&#10;AADdAAAADwAAAGRycy9kb3ducmV2LnhtbESPW2vCQBSE3wv+h+UUfBHdaKxodJVSerEPFby0vh6y&#10;p0kwezbNrpr217uC0MdhZr5hZovGlOJEtSssK+j3IhDEqdUFZwp225fuGITzyBpLy6Tglxws5q27&#10;GSbannlNp43PRICwS1BB7n2VSOnSnAy6nq2Ig/dta4M+yDqTusZzgJtSDqJoJA0WHBZyrOgpp/Sw&#10;ORoFP29js3of7nf0+TV5ff7r2I8Hs1Sqfd88TkF4avx/+NZeagVxHPfh+iY8AT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g+sSskAAADdAAAADwAAAAAAAAAAAAAAAACYAgAA&#10;ZHJzL2Rvd25yZXYueG1sUEsFBgAAAAAEAAQA9QAAAI4DAAAAAA==&#10;" path="m,176187l,e" filled="f" strokeweight=".3pt">
                  <v:path arrowok="t"/>
                </v:shape>
                <v:shape id="Graphic 3332" o:spid="_x0000_s3616" style="position:absolute;left:360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aSsUA&#10;AADdAAAADwAAAGRycy9kb3ducmV2LnhtbESPQWvCQBCF74L/YRnBm250i9ToKiJKpWCh1oPHITsm&#10;wexsyK4m/vtuoeDx8eZ9b95y3dlKPKjxpWMNk3ECgjhzpuRcw/lnP3oH4QOywcoxaXiSh/Wq31ti&#10;alzL3/Q4hVxECPsUNRQh1KmUPivIoh+7mjh6V9dYDFE2uTQNthFuKzlNkpm0WHJsKLCmbUHZ7XS3&#10;8Y3Pr8vuqN5m8rl384Onj1t7VVoPB91mASJQF17H/+mD0aCUmsLfmog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5pKxQAAAN0AAAAPAAAAAAAAAAAAAAAAAJgCAABkcnMv&#10;ZG93bnJldi54bWxQSwUGAAAAAAQABAD1AAAAigMAAAAA&#10;" path="m,l179997,e" filled="f" strokeweight=".3pt">
                  <v:path arrowok="t"/>
                </v:shape>
                <v:shape id="Graphic 3333" o:spid="_x0000_s3617" style="position:absolute;left:36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GXpsUA&#10;AADdAAAADwAAAGRycy9kb3ducmV2LnhtbERPTWvCQBS8C/6H5Qm9iG7UWmzqKiLa6sGC1rbXR/aZ&#10;BLNv0+xWo7++WxCc2zBfzHham0KcqHK5ZQW9bgSCOLE651TB/mPZGYFwHlljYZkUXMjBdNJsjDHW&#10;9sxbOu18KkIJuxgVZN6XsZQuycig69qSOGgHWxn0gVap1BWeQ7kpZD+KnqTBnMNChiXNM0qOu1+j&#10;4OdtZN7Xj997+vx6fl1c23YzNCulHlr17AWEp9rfzbf0SisYBMD/m/AE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ZemxQAAAN0AAAAPAAAAAAAAAAAAAAAAAJgCAABkcnMv&#10;ZG93bnJldi54bWxQSwUGAAAAAAQABAD1AAAAigMAAAAA&#10;" path="m,176187l,e" filled="f" strokeweight=".3pt">
                  <v:path arrowok="t"/>
                </v:shape>
                <v:shape id="Graphic 3334" o:spid="_x0000_s3618" style="position:absolute;left:378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npcUA&#10;AADdAAAADwAAAGRycy9kb3ducmV2LnhtbESPQWvCQBCF70L/wzIFb3VTV6RGVymiKEIFrQePQ3ZM&#10;gtnZkF1N/PduoeDx8eZ9b95s0dlK3KnxpWMNn4MEBHHmTMm5htPv+uMLhA/IBivHpOFBHhbzt94M&#10;U+NaPtD9GHIRIexT1FCEUKdS+qwgi37gauLoXVxjMUTZ5NI02Ea4reQwScbSYsmxocCalgVl1+PN&#10;xjd2+/PqR43G8rF2k62nzbW9KK377933FESgLryO/9Nbo0EpNYK/NREB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1qelxQAAAN0AAAAPAAAAAAAAAAAAAAAAAJgCAABkcnMv&#10;ZG93bnJldi54bWxQSwUGAAAAAAQABAD1AAAAigMAAAAA&#10;" path="m,l179997,e" filled="f" strokeweight=".3pt">
                  <v:path arrowok="t"/>
                </v:shape>
                <v:shape id="Graphic 3335" o:spid="_x0000_s3619" style="position:absolute;left:37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qSckA&#10;AADdAAAADwAAAGRycy9kb3ducmV2LnhtbESPT2vCQBTE74V+h+UVvBTd2FSJqatIsWoPFfzT9vrI&#10;viah2bcxu9Xop3cLhR6HmfkNM562phJHalxpWUG/F4EgzqwuOVew3710ExDOI2usLJOCMzmYTm5v&#10;xphqe+INHbc+FwHCLkUFhfd1KqXLCjLoerYmDt6XbQz6IJtc6gZPAW4q+RBFQ2mw5LBQYE3PBWXf&#10;2x+j4LBMzPr18XNP7x+jxfxyb98GZqVU566dPYHw1Pr/8F97pRXEcTyA3zfhCcjJ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TSqSckAAADdAAAADwAAAAAAAAAAAAAAAACYAgAA&#10;ZHJzL2Rvd25yZXYueG1sUEsFBgAAAAAEAAQA9QAAAI4DAAAAAA==&#10;" path="m,176187l,e" filled="f" strokeweight=".3pt">
                  <v:path arrowok="t"/>
                </v:shape>
                <v:shape id="Graphic 3336" o:spid="_x0000_s3620" style="position:absolute;left:39618;top: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icScUA&#10;AADdAAAADwAAAGRycy9kb3ducmV2LnhtbESPQWvCQBCF7wX/wzJCb3VTV4JNXaUURREqaD14HLJj&#10;EszOhuzWxH/vCkKPjzfve/Nmi97W4kqtrxxreB8lIIhzZyouNBx/V29TED4gG6wdk4YbeVjMBy8z&#10;zIzreE/XQyhEhLDPUEMZQpNJ6fOSLPqRa4ijd3atxRBlW0jTYhfhtpbjJEmlxYpjQ4kNfZeUXw5/&#10;Nr6x3Z2WP2qSytvKfWw8rS/dWWn9Ouy/PkEE6sP/8TO9MRqUUik81kQE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JxJxQAAAN0AAAAPAAAAAAAAAAAAAAAAAJgCAABkcnMv&#10;ZG93bnJldi54bWxQSwUGAAAAAAQABAD1AAAAigMAAAAA&#10;" path="m,l179997,e" filled="f" strokeweight=".3pt">
                  <v:path arrowok="t"/>
                </v:shape>
                <v:shape id="Graphic 3337" o:spid="_x0000_s3621" style="position:absolute;left:39618;top: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RpcoA&#10;AADdAAAADwAAAGRycy9kb3ducmV2LnhtbESPT0vDQBTE7wW/w/IEL9JuNP6JsdtQpNp6sGCsen1k&#10;n0lo9m2aXZvYT+8KQo/DzPyGmWaDacSeOldbVnAxiUAQF1bXXCrYvD2OExDOI2tsLJOCH3KQzU5G&#10;U0y17fmV9rkvRYCwS1FB5X2bSumKigy6iW2Jg/dlO4M+yK6UusM+wE0jL6PoRhqsOSxU2NJDRcU2&#10;/zYKdsvErJ+vPjf0/nH3tDic25drs1Lq7HSY34PwNPhj+L+90griOL6FvzfhCcjZ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KqkaXKAAAA3QAAAA8AAAAAAAAAAAAAAAAAmAIA&#10;AGRycy9kb3ducmV2LnhtbFBLBQYAAAAABAAEAPUAAACPAwAAAAA=&#10;" path="m,176187l,e" filled="f" strokeweight=".3pt">
                  <v:path arrowok="t"/>
                </v:shape>
                <v:shape id="Graphic 3338" o:spid="_x0000_s3622" style="position:absolute;left:414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utoMYA&#10;AADdAAAADwAAAGRycy9kb3ducmV2LnhtbESPTWvCQBCG74X+h2UKvdVN3SIaXaVIpVKo4MfB45Ad&#10;k2B2NmS3Jv77zqHQ4/DO+8wzi9XgG3WjLtaBLbyOMlDERXA1lxZOx83LFFRMyA6bwGThThFWy8eH&#10;BeYu9Lyn2yGVSiAcc7RQpdTmWseiIo9xFFpiyS6h85hk7ErtOuwF7hs9zrKJ9lizXKiwpXVFxfXw&#10;40Xja3f++DZvE33fhNk20ue1vxhrn5+G9zmoREP6X/5rb50FY4zoyjeCA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utoMYAAADdAAAADwAAAAAAAAAAAAAAAACYAgAAZHJz&#10;L2Rvd25yZXYueG1sUEsFBgAAAAAEAAQA9QAAAIsDAAAAAA==&#10;" path="m,l179997,e" filled="f" strokeweight=".3pt">
                  <v:path arrowok="t"/>
                </v:shape>
                <v:shape id="Graphic 3339" o:spid="_x0000_s3623" style="position:absolute;left:414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gTMkA&#10;AADdAAAADwAAAGRycy9kb3ducmV2LnhtbESPW2vCQBSE3wv9D8sp9EV008aKpq4iUi99qOCtfT1k&#10;T5PQ7Nk0u2rqr3cFoY/DzHzDDMeNKcWRaldYVvDUiUAQp1YXnCnYbWftPgjnkTWWlknBHzkYj+7v&#10;hphoe+I1HTc+EwHCLkEFufdVIqVLczLoOrYiDt63rQ36IOtM6hpPAW5K+RxFPWmw4LCQY0XTnNKf&#10;zcEo+F30zeq9+7Wj/edg/nZu2Y8Xs1Tq8aGZvILw1Pj/8K291AriOB7A9U14AnJ0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HmgTMkAAADdAAAADwAAAAAAAAAAAAAAAACYAgAA&#10;ZHJzL2Rvd25yZXYueG1sUEsFBgAAAAAEAAQA9QAAAI4DAAAAAA==&#10;" path="m,176187l,e" filled="f" strokeweight=".3pt">
                  <v:path arrowok="t"/>
                </v:shape>
                <v:shape id="Graphic 3340" o:spid="_x0000_s3624" style="position:absolute;left:43219;top: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vS28YA&#10;AADdAAAADwAAAGRycy9kb3ducmV2LnhtbESPTWvCQBCG74X+h2UK3uqmjYimriJSUQoV/Dh4HLJj&#10;EszOhuxq4r93DoUeh3feZ56ZLXpXqzu1ofJs4GOYgCLOva24MHA6rt8noEJEtlh7JgMPCrCYv77M&#10;MLO+4z3dD7FQAuGQoYEyxibTOuQlOQxD3xBLdvGtwyhjW2jbYidwV+vPJBlrhxXLhRIbWpWUXw83&#10;Jxo/u/P3bzoa68faT7eBNtfukhozeOuXX6Ai9fF/+a+9tQbSdCT+8o0gQM+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vS28YAAADdAAAADwAAAAAAAAAAAAAAAACYAgAAZHJz&#10;L2Rvd25yZXYueG1sUEsFBgAAAAAEAAQA9QAAAIsDAAAAAA==&#10;" path="m,l179997,e" filled="f" strokeweight=".3pt">
                  <v:path arrowok="t"/>
                </v:shape>
                <v:shape id="Graphic 3341" o:spid="_x0000_s3625" style="position:absolute;left:432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fN8kA&#10;AADdAAAADwAAAGRycy9kb3ducmV2LnhtbESPW2vCQBSE34X+h+UUfBHdWC9o6iqltF4eWvDWvh6y&#10;p0lo9mzMrhr767uC4OMwM98wk1ltCnGiyuWWFXQ7EQjixOqcUwW77Xt7BMJ5ZI2FZVJwIQez6UNj&#10;grG2Z17TaeNTESDsYlSQeV/GUrokI4OuY0vi4P3YyqAPskqlrvAc4KaQT1E0lAZzDgsZlvSaUfK7&#10;ORoFh8XIfK763zvaf43nb38t+zEwS6Waj/XLMwhPtb+Hb+2lVtDr9btwfROegJz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gnfN8kAAADdAAAADwAAAAAAAAAAAAAAAACYAgAA&#10;ZHJzL2Rvd25yZXYueG1sUEsFBgAAAAAEAAQA9QAAAI4DAAAAAA==&#10;" path="m,176187l,e" filled="f" strokeweight=".3pt">
                  <v:path arrowok="t"/>
                </v:shape>
                <v:shape id="Graphic 3342" o:spid="_x0000_s3626" style="position:absolute;left:45019;top: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wVsQA&#10;AADdAAAADwAAAGRycy9kb3ducmV2LnhtbESPT2sCMRTE70K/Q3iCN83qipStUYpYKJ78d+jxsXnd&#10;bN28hE3qrt/eCILHYWZ+wyzXvW3EldpQO1YwnWQgiEuna64UnE9f43cQISJrbByTghsFWK/eBkss&#10;tOv4QNdjrESCcChQgYnRF1KG0pDFMHGeOHm/rrUYk2wrqVvsEtw2cpZlC2mx5rRg0NPGUHk5/lsF&#10;h+0PdTqXu/3eVxu8+GzxZ7ZKjYb95weISH18hZ/tb60gz+czeLx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z8FbEAAAA3QAAAA8AAAAAAAAAAAAAAAAAmAIAAGRycy9k&#10;b3ducmV2LnhtbFBLBQYAAAAABAAEAPUAAACJAwAAAAA=&#10;" path="m,l181902,e" filled="f" strokeweight=".3pt">
                  <v:path arrowok="t"/>
                </v:shape>
                <v:shape id="Graphic 3343" o:spid="_x0000_s3627" style="position:absolute;left:450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fk28oA&#10;AADdAAAADwAAAGRycy9kb3ducmV2LnhtbESPT0/CQBTE7yR+h80z8UJgi0UClW1DDCoeJOGPen3p&#10;PtvG7tvaXaHy6V0TEo6TmflNZp51phYHal1lWcFoGIEgzq2uuFCw3z0OpiCcR9ZYWyYFv+QgS696&#10;c0y0PfKGDltfiABhl6CC0vsmkdLlJRl0Q9sQB+/TtgZ9kG0hdYvHADe1vI2iiTRYcVgosaGHkvKv&#10;7Y9R8P08NeuX8cee3t5nT8tT377emZVSN9fd4h6Ep85fwuf2SiuI43EM/2/CE5Dp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WX5NvKAAAA3QAAAA8AAAAAAAAAAAAAAAAAmAIA&#10;AGRycy9kb3ducmV2LnhtbFBLBQYAAAAABAAEAPUAAACPAwAAAAA=&#10;" path="m,176187l,e" filled="f" strokeweight=".3pt">
                  <v:path arrowok="t"/>
                </v:shape>
                <v:shape id="Graphic 3344" o:spid="_x0000_s3628" style="position:absolute;left:46819;top: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58r8kA&#10;AADdAAAADwAAAGRycy9kb3ducmV2LnhtbESPQU/CQBSE7yT+h80z4UJgK1SDhW1jiCgeNAFRri/d&#10;Z9vYfVu6K1R/PWtCwnEyM99k5llnanGg1lWWFdyMIhDEudUVFwq278vhFITzyBpry6Tglxxk6VVv&#10;jom2R17TYeMLESDsElRQet8kUrq8JINuZBvi4H3Z1qAPsi2kbvEY4KaW4yi6kwYrDgslNrQoKf/e&#10;/BgF++epeXuJd1v6+Lx/evwb2Ndbs1Kqf909zEB46vwlfG6vtILJJI7h/014AjI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n58r8kAAADdAAAADwAAAAAAAAAAAAAAAACYAgAA&#10;ZHJzL2Rvd25yZXYueG1sUEsFBgAAAAAEAAQA9QAAAI4DAAAAAA==&#10;" path="m,176187l,e" filled="f" strokeweight=".3pt">
                  <v:path arrowok="t"/>
                </v:shape>
                <v:shape id="Graphic 3345" o:spid="_x0000_s3629" style="position:absolute;top:18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oIsQA&#10;AADdAAAADwAAAGRycy9kb3ducmV2LnhtbESPQWsCMRSE74L/ITyhN83WtSJbo4goFE9qe/D42Lxu&#10;tm5ewia623/fCEKPw8x8wyzXvW3EndpQO1bwOslAEJdO11wp+PrcjxcgQkTW2DgmBb8UYL0aDpZY&#10;aNfxie7nWIkE4VCgAhOjL6QMpSGLYeI8cfK+XWsxJtlWUrfYJbht5DTL5tJizWnBoKetofJ6vlkF&#10;p92FOp3Lw/Hoqy1efTb/MTulXkb95h1EpD7+h5/tD60gz2dv8Hi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aaCLEAAAA3QAAAA8AAAAAAAAAAAAAAAAAmAIAAGRycy9k&#10;b3ducmV2LnhtbFBLBQYAAAAABAAEAPUAAACJAwAAAAA=&#10;" path="m,l181902,e" filled="f" strokeweight=".3pt">
                  <v:path arrowok="t"/>
                </v:shape>
                <v:shape id="Graphic 3346" o:spid="_x0000_s3630" style="position:absolute;left: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HQ8gA&#10;AADdAAAADwAAAGRycy9kb3ducmV2LnhtbESPT2vCQBTE74LfYXmCF9GNf7Gpq5TSWj1UqLV6fWRf&#10;k2D2bcxuNfrpu0Khx2FmfsPMFrUpxJkql1tW0O9FIIgTq3NOFew+X7tTEM4jaywsk4IrOVjMm40Z&#10;xtpe+IPOW5+KAGEXo4LM+zKW0iUZGXQ9WxIH79tWBn2QVSp1hZcAN4UcRNFEGsw5LGRY0nNGyXH7&#10;YxSc3qZmsx4ddvS1f1i+3Dr2fWxWSrVb9dMjCE+1/w//tVdawXA4msD9TX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4EdDyAAAAN0AAAAPAAAAAAAAAAAAAAAAAJgCAABk&#10;cnMvZG93bnJldi54bWxQSwUGAAAAAAQABAD1AAAAjQMAAAAA&#10;" path="m,176187l,e" filled="f" strokeweight=".3pt">
                  <v:path arrowok="t"/>
                </v:shape>
                <v:shape id="Graphic 3347" o:spid="_x0000_s3631" style="position:absolute;left:1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Kr8cA&#10;AADdAAAADwAAAGRycy9kb3ducmV2LnhtbESPT2vCQBDF70K/wzKF3nTTRmybZpVSGhTBQtVDj0N2&#10;8odkZ0N2a+K3dwXB4+PN+7156Wo0rThR72rLCp5nEQji3OqaSwXHQzZ9A+E8ssbWMik4k4PV8mGS&#10;YqLtwL902vtSBAi7BBVU3neJlC6vyKCb2Y44eIXtDfog+1LqHocAN618iaKFNFhzaKiwo6+K8mb/&#10;b8Ib25+/7108X8hzZt83jtbNUMRKPT2Onx8gPI3+fnxLb7SCOJ6/wnVNQIB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CSq/HAAAA3QAAAA8AAAAAAAAAAAAAAAAAmAIAAGRy&#10;cy9kb3ducmV2LnhtbFBLBQYAAAAABAAEAPUAAACMAwAAAAA=&#10;" path="m,l179997,e" filled="f" strokeweight=".3pt">
                  <v:path arrowok="t"/>
                </v:shape>
                <v:shape id="Graphic 3348" o:spid="_x0000_s3632" style="position:absolute;left:1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N2qsUA&#10;AADdAAAADwAAAGRycy9kb3ducmV2LnhtbERPy2rCQBTdF/yH4Qpuik58VDQ6Sim2tQsF39tL5poE&#10;M3diZqqxX99ZFLo8nPd0XptC3KhyuWUF3U4EgjixOudUwX733h6BcB5ZY2GZFDzIwXzWeJpirO2d&#10;N3Tb+lSEEHYxKsi8L2MpXZKRQdexJXHgzrYy6AOsUqkrvIdwU8heFA2lwZxDQ4YlvWWUXLbfRsH1&#10;c2TWX4PTng7H8cfi59muXsxSqVazfp2A8FT7f/Gfe6kV9PuDMDe8CU9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3aqxQAAAN0AAAAPAAAAAAAAAAAAAAAAAJgCAABkcnMv&#10;ZG93bnJldi54bWxQSwUGAAAAAAQABAD1AAAAigMAAAAA&#10;" path="m,176187l,e" filled="f" strokeweight=".3pt">
                  <v:path arrowok="t"/>
                </v:shape>
                <v:shape id="Graphic 3349" o:spid="_x0000_s3633" style="position:absolute;left:3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7RsUA&#10;AADdAAAADwAAAGRycy9kb3ducmV2LnhtbESPQYvCMBCF74L/IczC3jRdK6LVKCLKiqBgdw8eh2Zs&#10;i82kNNHWf28WFjw+3rzvzVusOlOJBzWutKzgaxiBIM6sLjlX8PuzG0xBOI+ssbJMCp7kYLXs9xaY&#10;aNvymR6pz0WAsEtQQeF9nUjpsoIMuqGtiYN3tY1BH2STS91gG+CmkqMomkiDJYeGAmvaFJTd0rsJ&#10;bxxOl+0xHk/kc2dne0fft/YaK/X50a3nIDx1/n38n95rBXE8nsHfmoAA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0XtGxQAAAN0AAAAPAAAAAAAAAAAAAAAAAJgCAABkcnMv&#10;ZG93bnJldi54bWxQSwUGAAAAAAQABAD1AAAAigMAAAAA&#10;" path="m,l179997,e" filled="f" strokeweight=".3pt">
                  <v:path arrowok="t"/>
                </v:shape>
                <v:shape id="Graphic 3350" o:spid="_x0000_s3634" style="position:absolute;left:3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zsccUA&#10;AADdAAAADwAAAGRycy9kb3ducmV2LnhtbERPy2rCQBTdC/7DcIVuSp201hJTRxHR1i4UfG8vmdsk&#10;NHMnZqYa/frOouDycN7DcWNKcabaFZYVPHcjEMSp1QVnCnbb+VMMwnlkjaVlUnAlB+NRuzXERNsL&#10;r+m88ZkIIewSVJB7XyVSujQng65rK+LAfdvaoA+wzqSu8RLCTSlfouhNGiw4NORY0TSn9GfzaxSc&#10;PmOz+no97mh/GHzMbo922TcLpR46zeQdhKfG38X/7oVW0Ov1w/7wJjwBO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OxxxQAAAN0AAAAPAAAAAAAAAAAAAAAAAJgCAABkcnMv&#10;ZG93bnJldi54bWxQSwUGAAAAAAQABAD1AAAAigMAAAAA&#10;" path="m,176187l,e" filled="f" strokeweight=".3pt">
                  <v:path arrowok="t"/>
                </v:shape>
                <v:shape id="Graphic 3351" o:spid="_x0000_s3635" style="position:absolute;left:5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7hncUA&#10;AADdAAAADwAAAGRycy9kb3ducmV2LnhtbESPQYvCMBCF74L/IYzgTVO3Kto1yiKKIriw6mGPQzO2&#10;xWZSmmjrv98sCB4fb9735i1WrSnFg2pXWFYwGkYgiFOrC84UXM7bwQyE88gaS8uk4EkOVstuZ4GJ&#10;tg3/0OPkMxEg7BJUkHtfJVK6NCeDbmgr4uBdbW3QB1lnUtfYBLgp5UcUTaXBgkNDjhWtc0pvp7sJ&#10;bxy+fzfHeDyVz62d7x3tbs01Vqrfa78+QXhq/fv4ld5rBXE8GcH/moA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uGdxQAAAN0AAAAPAAAAAAAAAAAAAAAAAJgCAABkcnMv&#10;ZG93bnJldi54bWxQSwUGAAAAAAQABAD1AAAAigMAAAAA&#10;" path="m,l179997,e" filled="f" strokeweight=".3pt">
                  <v:path arrowok="t"/>
                </v:shape>
                <v:shape id="Graphic 3352" o:spid="_x0000_s3636" style="position:absolute;left:5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LXnckA&#10;AADdAAAADwAAAGRycy9kb3ducmV2LnhtbESPT2vCQBTE74LfYXlCL0U39R82dRURbe1Bodbq9ZF9&#10;TUKzb9PsqtFP3xUKHoeZ+Q0zntamECeqXG5ZwVMnAkGcWJ1zqmD3uWyPQDiPrLGwTAou5GA6aTbG&#10;GGt75g86bX0qAoRdjAoy78tYSpdkZNB1bEkcvG9bGfRBVqnUFZ4D3BSyG0VDaTDnsJBhSfOMkp/t&#10;0Sj4fRuZzXv/sKOv/fPr4vpo1wOzUuqhVc9eQHiq/T38315pBb3eoAu3N+EJyM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wLXnckAAADdAAAADwAAAAAAAAAAAAAAAACYAgAA&#10;ZHJzL2Rvd25yZXYueG1sUEsFBgAAAAAEAAQA9QAAAI4DAAAAAA==&#10;" path="m,176187l,e" filled="f" strokeweight=".3pt">
                  <v:path arrowok="t"/>
                </v:shape>
                <v:shape id="Graphic 3353" o:spid="_x0000_s3637" style="position:absolute;left:7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accYA&#10;AADdAAAADwAAAGRycy9kb3ducmV2LnhtbESPT2vCQBDF74V+h2UKvdWNrhWNriKiKIUW/HPwOGTH&#10;JJidDdmtid/eFQo9Pt6835s3W3S2EjdqfOlYQ7+XgCDOnCk513A6bj7GIHxANlg5Jg138rCYv77M&#10;MDWu5T3dDiEXEcI+RQ1FCHUqpc8Ksuh7riaO3sU1FkOUTS5Ng22E20oOkmQkLZYcGwqsaVVQdj38&#10;2vjG1895/a2GI3nfuMnO0/baXpTW72/dcgoiUBf+j//SO6NBqU8FzzURAX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DaccYAAADdAAAADwAAAAAAAAAAAAAAAACYAgAAZHJz&#10;L2Rvd25yZXYueG1sUEsFBgAAAAAEAAQA9QAAAIsDAAAAAA==&#10;" path="m,l179997,e" filled="f" strokeweight=".3pt">
                  <v:path arrowok="t"/>
                </v:shape>
                <v:shape id="Graphic 3354" o:spid="_x0000_s3638" style="position:absolute;left:7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fqcsgA&#10;AADdAAAADwAAAGRycy9kb3ducmV2LnhtbESPW2vCQBSE3wv9D8sp+FJ04xWNriLSVn1owVv7esge&#10;k2D2bJrdauyvd4VCH4eZ+YaZzGpTiDNVLresoN2KQBAnVuecKtjvXptDEM4jaywsk4IrOZhNHx8m&#10;GGt74Q2dtz4VAcIuRgWZ92UspUsyMuhatiQO3tFWBn2QVSp1hZcAN4XsRNFAGsw5LGRY0iKj5LT9&#10;MQq+l0Pzse597enwOXp7+X22732zUqrxVM/HIDzV/j/8115pBd1uvwf3N+EJyO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p+pyyAAAAN0AAAAPAAAAAAAAAAAAAAAAAJgCAABk&#10;cnMvZG93bnJldi54bWxQSwUGAAAAAAQABAD1AAAAjQMAAAAA&#10;" path="m,176187l,e" filled="f" strokeweight=".3pt">
                  <v:path arrowok="t"/>
                </v:shape>
                <v:shape id="Graphic 3355" o:spid="_x0000_s3639" style="position:absolute;left:9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nnsYA&#10;AADdAAAADwAAAGRycy9kb3ducmV2LnhtbESPzYrCQBCE78K+w9DC3nSiWUWzjrLIiiIo+HPYY5Np&#10;k2CmJ2RGE99+RxA8FtX1Vdds0ZpS3Kl2hWUFg34Egji1uuBMwfm06k1AOI+ssbRMCh7kYDH/6Mww&#10;0bbhA92PPhMBwi5BBbn3VSKlS3My6Pq2Ig7exdYGfZB1JnWNTYCbUg6jaCwNFhwacqxomVN6Pd5M&#10;eGO7//vdxV9j+VjZ6cbR+tpcYqU+u+3PNwhPrX8fv9IbrSCORyN4rgkI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XnnsYAAADdAAAADwAAAAAAAAAAAAAAAACYAgAAZHJz&#10;L2Rvd25yZXYueG1sUEsFBgAAAAAEAAQA9QAAAIsDAAAAAA==&#10;" path="m,l179997,e" filled="f" strokeweight=".3pt">
                  <v:path arrowok="t"/>
                </v:shape>
                <v:shape id="Graphic 3356" o:spid="_x0000_s3640" style="position:absolute;left:9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RnskA&#10;AADdAAAADwAAAGRycy9kb3ducmV2LnhtbESPT2vCQBTE74V+h+UVvBTdqFU0uopIW/VQwX/t9ZF9&#10;JsHs2zS71dhP7wqFHoeZ+Q0zntamEGeqXG5ZQbsVgSBOrM45VbDfvTUHIJxH1lhYJgVXcjCdPD6M&#10;Mdb2whs6b30qAoRdjAoy78tYSpdkZNC1bEkcvKOtDPogq1TqCi8BbgrZiaK+NJhzWMiwpHlGyWn7&#10;YxR8LwZmvXr52tPhc/j++vtsP3pmqVTjqZ6NQHiq/X/4r73UCrrdXh/ub8ITkJ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DnRnskAAADdAAAADwAAAAAAAAAAAAAAAACYAgAA&#10;ZHJzL2Rvd25yZXYueG1sUEsFBgAAAAAEAAQA9QAAAI4DAAAAAA==&#10;" path="m,176187l,e" filled="f" strokeweight=".3pt">
                  <v:path arrowok="t"/>
                </v:shape>
                <v:shape id="Graphic 3357" o:spid="_x0000_s3641" style="position:absolute;left:10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ccscA&#10;AADdAAAADwAAAGRycy9kb3ducmV2LnhtbESPW2vCQBCF34X+h2UKfTMbTb1FV5FSqQgVvDz4OGTH&#10;JJidDdmtif++WxD6eDhzvjNnsepMJe7UuNKygkEUgyDOrC45V3A+bfpTEM4ja6wsk4IHOVgtX3oL&#10;TLVt+UD3o89FgLBLUUHhfZ1K6bKCDLrI1sTBu9rGoA+yyaVusA1wU8lhHI+lwZJDQ4E1fRSU3Y4/&#10;Jryx218+v5P3sXxs7Gzr6OvWXhOl3l679RyEp87/Hz/TW60gSUYT+FsTEC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b3HLHAAAA3QAAAA8AAAAAAAAAAAAAAAAAmAIAAGRy&#10;cy9kb3ducmV2LnhtbFBLBQYAAAAABAAEAPUAAACMAwAAAAA=&#10;" path="m,l179997,e" filled="f" strokeweight=".3pt">
                  <v:path arrowok="t"/>
                </v:shape>
                <v:shape id="Graphic 3358" o:spid="_x0000_s3642" style="position:absolute;left:10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gd8UA&#10;AADdAAAADwAAAGRycy9kb3ducmV2LnhtbERPy2rCQBTdC/7DcIVuSp201hJTRxHR1i4UfG8vmdsk&#10;NHMnZqYa/frOouDycN7DcWNKcabaFZYVPHcjEMSp1QVnCnbb+VMMwnlkjaVlUnAlB+NRuzXERNsL&#10;r+m88ZkIIewSVJB7XyVSujQng65rK+LAfdvaoA+wzqSu8RLCTSlfouhNGiw4NORY0TSn9GfzaxSc&#10;PmOz+no97mh/GHzMbo922TcLpR46zeQdhKfG38X/7oVW0Ov1w9zwJjwBO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6uB3xQAAAN0AAAAPAAAAAAAAAAAAAAAAAJgCAABkcnMv&#10;ZG93bnJldi54bWxQSwUGAAAAAAQABAD1AAAAigMAAAAA&#10;" path="m,176187l,e" filled="f" strokeweight=".3pt">
                  <v:path arrowok="t"/>
                </v:shape>
                <v:shape id="Graphic 3359" o:spid="_x0000_s3643" style="position:absolute;left:12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tm8UA&#10;AADdAAAADwAAAGRycy9kb3ducmV2LnhtbESPQYvCMBCF78L+hzAL3jTdrYp2jbKIoggurHrwODRj&#10;W2wmpYm2/nsjCB4fb9735k3nrSnFjWpXWFbw1Y9AEKdWF5wpOB5WvTEI55E1lpZJwZ0czGcfnSkm&#10;2jb8T7e9z0SAsEtQQe59lUjp0pwMur6tiIN3trVBH2SdSV1jE+CmlN9RNJIGCw4NOVa0yCm97K8m&#10;vLH9Oy138WAk7ys72ThaX5pzrFT3s/39AeGp9e/jV3qjFcTxcALPNQEB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CO2bxQAAAN0AAAAPAAAAAAAAAAAAAAAAAJgCAABkcnMv&#10;ZG93bnJldi54bWxQSwUGAAAAAAQABAD1AAAAigMAAAAA&#10;" path="m,l179997,e" filled="f" strokeweight=".3pt">
                  <v:path arrowok="t"/>
                </v:shape>
                <v:shape id="Graphic 3360" o:spid="_x0000_s3644" style="position:absolute;left:12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mzMYA&#10;AADdAAAADwAAAGRycy9kb3ducmV2LnhtbERPy2rCQBTdF/yH4QrdFJ20Wompo4jURxcVan1sL5nb&#10;JDRzJ82MGv16ZyF0eTjv0aQxpThR7QrLCp67EQji1OqCMwXb73knBuE8ssbSMim4kIPJuPUwwkTb&#10;M3/RaeMzEULYJagg975KpHRpTgZd11bEgfuxtUEfYJ1JXeM5hJtSvkTRQBosODTkWNEsp/R3czQK&#10;/paxWX/0D1va7YeL9+uT/Xw1K6Ue2830DYSnxv+L7+6VVtDrDcL+8CY8AT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AmzMYAAADdAAAADwAAAAAAAAAAAAAAAACYAgAAZHJz&#10;L2Rvd25yZXYueG1sUEsFBgAAAAAEAAQA9QAAAIsDAAAAAA==&#10;" path="m,176187l,e" filled="f" strokeweight=".3pt">
                  <v:path arrowok="t"/>
                </v:shape>
                <v:shape id="Graphic 3361" o:spid="_x0000_s3645" style="position:absolute;left:14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IrIMUA&#10;AADdAAAADwAAAGRycy9kb3ducmV2LnhtbESPzYrCQBCE7wu+w9CCt3XiRoJGRxFZUYQV/Dl4bDJt&#10;Esz0hMxo4ts7Cwt7LKrrq675sjOVeFLjSssKRsMIBHFmdcm5gst58zkB4TyyxsoyKXiRg+Wi9zHH&#10;VNuWj/Q8+VwECLsUFRTe16mULivIoBvamjh4N9sY9EE2udQNtgFuKvkVRYk0WHJoKLCmdUHZ/fQw&#10;4Y394fr9E48T+drY6c7R9t7eYqUG/W41A+Gp8//Hf+mdVhDHyQh+1wQEyM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isgxQAAAN0AAAAPAAAAAAAAAAAAAAAAAJgCAABkcnMv&#10;ZG93bnJldi54bWxQSwUGAAAAAAQABAD1AAAAigMAAAAA&#10;" path="m,l179997,e" filled="f" strokeweight=".3pt">
                  <v:path arrowok="t"/>
                </v:shape>
                <v:shape id="Graphic 3362" o:spid="_x0000_s3646" style="position:absolute;left:14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4dIMgA&#10;AADdAAAADwAAAGRycy9kb3ducmV2LnhtbESPQWvCQBSE74L/YXlCL6KbqhWbuoqItvagUGv1+si+&#10;JqHZt2l2q9Ff7xYEj8PMfMOMp7UpxJEql1tW8NiNQBAnVuecKth9LjsjEM4jaywsk4IzOZhOmo0x&#10;xtqe+IOOW5+KAGEXo4LM+zKW0iUZGXRdWxIH79tWBn2QVSp1hacAN4XsRdFQGsw5LGRY0jyj5Gf7&#10;ZxT8vo3M5n1w2NHX/vl1cWnb9ZNZKfXQqmcvIDzV/h6+tVdaQb8/7MH/m/AE5O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bh0gyAAAAN0AAAAPAAAAAAAAAAAAAAAAAJgCAABk&#10;cnMvZG93bnJldi54bWxQSwUGAAAAAAQABAD1AAAAjQMAAAAA&#10;" path="m,176187l,e" filled="f" strokeweight=".3pt">
                  <v:path arrowok="t"/>
                </v:shape>
                <v:shape id="Graphic 3363" o:spid="_x0000_s3647" style="position:absolute;left:162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QzMUA&#10;AADdAAAADwAAAGRycy9kb3ducmV2LnhtbESPQWvCQBCF7wX/wzJCb3VTV4JNXaUURREqaD14HLJj&#10;EszOhuzWxH/vCkKPjzfve/Nmi97W4kqtrxxreB8lIIhzZyouNBx/V29TED4gG6wdk4YbeVjMBy8z&#10;zIzreE/XQyhEhLDPUEMZQpNJ6fOSLPqRa4ijd3atxRBlW0jTYhfhtpbjJEmlxYpjQ4kNfZeUXw5/&#10;Nr6x3Z2WP2qSytvKfWw8rS/dWWn9Ouy/PkEE6sP/8TO9MRqUShU81kQE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BDMxQAAAN0AAAAPAAAAAAAAAAAAAAAAAJgCAABkcnMv&#10;ZG93bnJldi54bWxQSwUGAAAAAAQABAD1AAAAigMAAAAA&#10;" path="m,l179997,e" filled="f" strokeweight=".3pt">
                  <v:path arrowok="t"/>
                </v:shape>
                <v:shape id="Graphic 3364" o:spid="_x0000_s3648" style="position:absolute;left:162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sgz8gA&#10;AADdAAAADwAAAGRycy9kb3ducmV2LnhtbESPT2vCQBTE74LfYXmCF9GNf7Gpq5TSWj1UqLV6fWRf&#10;k2D2bcxuNfrpu0Khx2FmfsPMFrUpxJkql1tW0O9FIIgTq3NOFew+X7tTEM4jaywsk4IrOVjMm40Z&#10;xtpe+IPOW5+KAGEXo4LM+zKW0iUZGXQ9WxIH79tWBn2QVSp1hZcAN4UcRNFEGsw5LGRY0nNGyXH7&#10;YxSc3qZmsx4ddvS1f1i+3Dr2fWxWSrVb9dMjCE+1/w//tVdawXA4GcH9TX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yyDPyAAAAN0AAAAPAAAAAAAAAAAAAAAAAJgCAABk&#10;cnMvZG93bnJldi54bWxQSwUGAAAAAAQABAD1AAAAjQMAAAAA&#10;" path="m,176187l,e" filled="f" strokeweight=".3pt">
                  <v:path arrowok="t"/>
                </v:shape>
                <v:shape id="Graphic 3365" o:spid="_x0000_s3649" style="position:absolute;left:18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ktI8cA&#10;AADdAAAADwAAAGRycy9kb3ducmV2LnhtbESPzWrDMBCE74G+g9hCbrXcujWJayWUkNBQaCE/hxwX&#10;a2MbWytjKbHz9lWhkOMwO9/s5MvRtOJKvastK3iOYhDEhdU1lwqOh83TDITzyBpby6TgRg6Wi4dJ&#10;jpm2A+/ouvelCBB2GSqovO8yKV1RkUEX2Y44eGfbG/RB9qXUPQ4Bblr5EsepNFhzaKiwo1VFRbO/&#10;mPDG189p/Z28pvK2sfOto89mOCdKTR/Hj3cQnkZ/P/5Pb7WCJEnf4G9NQI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pLSPHAAAA3QAAAA8AAAAAAAAAAAAAAAAAmAIAAGRy&#10;cy9kb3ducmV2LnhtbFBLBQYAAAAABAAEAPUAAACMAwAAAAA=&#10;" path="m,l179997,e" filled="f" strokeweight=".3pt">
                  <v:path arrowok="t"/>
                </v:shape>
                <v:shape id="Graphic 3366" o:spid="_x0000_s3650" style="position:absolute;left:18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UbI8kA&#10;AADdAAAADwAAAGRycy9kb3ducmV2LnhtbESPT2vCQBTE74V+h+UVvBTdVG3Q6CpFbLWHCv5pvT6y&#10;r0lo9m3MbjX103cFweMwM79hxtPGlOJItSssK3jqRCCIU6sLzhTstq/tAQjnkTWWlknBHzmYTu7v&#10;xphoe+I1HTc+EwHCLkEFufdVIqVLczLoOrYiDt63rQ36IOtM6hpPAW5K2Y2iWBosOCzkWNEsp/Rn&#10;82sUHBYDs3rv73f0+TV8m58f7cezWSrVemheRiA8Nf4WvraXWkGvF8dweROegJz8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lUbI8kAAADdAAAADwAAAAAAAAAAAAAAAACYAgAA&#10;ZHJzL2Rvd25yZXYueG1sUEsFBgAAAAAEAAQA9QAAAI4DAAAAAA==&#10;" path="m,176187l,e" filled="f" strokeweight=".3pt">
                  <v:path arrowok="t"/>
                </v:shape>
                <v:shape id="Graphic 3367" o:spid="_x0000_s3651" style="position:absolute;left:19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Wz8cA&#10;AADdAAAADwAAAGRycy9kb3ducmV2LnhtbESPzWrDMBCE74W+g9hCbrHcuDiJayWUkNBQaCE/hx4X&#10;a2MbWytjqbHz9lUh0OMwO9/s5OvRtOJKvastK3iOYhDEhdU1lwrOp910AcJ5ZI2tZVJwIwfr1eND&#10;jpm2Ax/oevSlCBB2GSqovO8yKV1RkUEX2Y44eBfbG/RB9qXUPQ4Bblo5i+NUGqw5NFTY0aaiojn+&#10;mPDGx9f39jN5SeVtZ5d7R+/NcEmUmjyNb68gPI3+//ie3msFSZLO4W9NQI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3Fs/HAAAA3QAAAA8AAAAAAAAAAAAAAAAAmAIAAGRy&#10;cy9kb3ducmV2LnhtbFBLBQYAAAAABAAEAPUAAACMAwAAAAA=&#10;" path="m,l179997,e" filled="f" strokeweight=".3pt">
                  <v:path arrowok="t"/>
                </v:shape>
                <v:shape id="Graphic 3368" o:spid="_x0000_s3652" style="position:absolute;left:19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qysYA&#10;AADdAAAADwAAAGRycy9kb3ducmV2LnhtbERPy2rCQBTdF/yH4QrdFJ20Wompo4jURxcVan1sL5nb&#10;JDRzJ82MGv16ZyF0eTjv0aQxpThR7QrLCp67EQji1OqCMwXb73knBuE8ssbSMim4kIPJuPUwwkTb&#10;M3/RaeMzEULYJagg975KpHRpTgZd11bEgfuxtUEfYJ1JXeM5hJtSvkTRQBosODTkWNEsp/R3czQK&#10;/paxWX/0D1va7YeL9+uT/Xw1K6Ue2830DYSnxv+L7+6VVtDrDcLc8CY8AT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YqysYAAADdAAAADwAAAAAAAAAAAAAAAACYAgAAZHJz&#10;L2Rvd25yZXYueG1sUEsFBgAAAAAEAAQA9QAAAIsDAAAAAA==&#10;" path="m,176187l,e" filled="f" strokeweight=".3pt">
                  <v:path arrowok="t"/>
                </v:shape>
                <v:shape id="Graphic 3369" o:spid="_x0000_s3653" style="position:absolute;left:21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nJscA&#10;AADdAAAADwAAAGRycy9kb3ducmV2LnhtbESPQWvCQBCF74X+h2UK3pqNjQSNWUMpFaXQQtWDxyE7&#10;JiHZ2ZBdTfz33UKhx8eb9715eTGZTtxocI1lBfMoBkFcWt1wpeB03D4vQTiPrLGzTAru5KDYPD7k&#10;mGk78jfdDr4SAcIuQwW1930mpStrMugi2xMH72IHgz7IoZJ6wDHATSdf4jiVBhsODTX29FZT2R6u&#10;Jrzx8XV+/0wWqbxv7WrvaNeOl0Sp2dP0ugbhafL/x3/pvVaQJOkKftcEB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kJybHAAAA3QAAAA8AAAAAAAAAAAAAAAAAmAIAAGRy&#10;cy9kb3ducmV2LnhtbFBLBQYAAAAABAAEAPUAAACMAwAAAAA=&#10;" path="m,l179997,e" filled="f" strokeweight=".3pt">
                  <v:path arrowok="t"/>
                </v:shape>
                <v:shape id="Graphic 3370" o:spid="_x0000_s3654" style="position:absolute;left:21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wEcYA&#10;AADdAAAADwAAAGRycy9kb3ducmV2LnhtbERPyW7CMBC9I/UfrKnEBRWHrYUUgxBi66GVSlmuo3ia&#10;RMTjNHYh5evrAxLHp7ePp7UpxJkql1tW0GlHIIgTq3NOFey+lk9DEM4jaywsk4I/cjCdPDTGGGt7&#10;4U86b30qQgi7GBVk3pexlC7JyKBr25I4cN+2MugDrFKpK7yEcFPIbhQ9S4M5h4YMS5pnlJy2v0bB&#10;z3poPt76xx3tD6PV4tqy7wOzUar5WM9eQXiq/V18c2+0gl7vJewPb8ITk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mwEcYAAADdAAAADwAAAAAAAAAAAAAAAACYAgAAZHJz&#10;L2Rvd25yZXYueG1sUEsFBgAAAAAEAAQA9QAAAIsDAAAAAA==&#10;" path="m,176187l,e" filled="f" strokeweight=".3pt">
                  <v:path arrowok="t"/>
                </v:shape>
                <v:shape id="Graphic 3371" o:spid="_x0000_s3655" style="position:absolute;left:23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9/cYA&#10;AADdAAAADwAAAGRycy9kb3ducmV2LnhtbESPS4vCQBCE7wv+h6EFb+vEjfiIjiKLsiIo+Dh4bDJt&#10;Esz0hMysif/eERb2WFTXV13zZWtK8aDaFZYVDPoRCOLU6oIzBZfz5nMCwnlkjaVlUvAkB8tF52OO&#10;ibYNH+lx8pkIEHYJKsi9rxIpXZqTQde3FXHwbrY26IOsM6lrbALclPIrikbSYMGhIceKvnNK76df&#10;E97YHa7rfTwcyefGTreOfu7NLVaq121XMxCeWv9//JfeagVxPB7Ae01AgFy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u9/cYAAADdAAAADwAAAAAAAAAAAAAAAACYAgAAZHJz&#10;L2Rvd25yZXYueG1sUEsFBgAAAAAEAAQA9QAAAIsDAAAAAA==&#10;" path="m,l179997,e" filled="f" strokeweight=".3pt">
                  <v:path arrowok="t"/>
                </v:shape>
                <v:shape id="Graphic 3372" o:spid="_x0000_s3656" style="position:absolute;left:23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L/coA&#10;AADdAAAADwAAAGRycy9kb3ducmV2LnhtbESPW2vCQBSE34X+h+UUfCm6qdZLU1eRUi99qOCl+nrI&#10;niah2bNpdtXUX+8WCj4OM/MNM5rUphAnqlxuWcFjOwJBnFidc6pgt521hiCcR9ZYWCYFv+RgMr5r&#10;jDDW9sxrOm18KgKEXYwKMu/LWEqXZGTQtW1JHLwvWxn0QVap1BWeA9wUshNFfWkw57CQYUmvGSXf&#10;m6NR8LMYmtX702FHn/vn+dvlwX70zFKp5n09fQHhqfa38H97qRV0u4MO/L0JT0COr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S3i/3KAAAA3QAAAA8AAAAAAAAAAAAAAAAAmAIA&#10;AGRycy9kb3ducmV2LnhtbFBLBQYAAAAABAAEAPUAAACPAwAAAAA=&#10;" path="m,176187l,e" filled="f" strokeweight=".3pt">
                  <v:path arrowok="t"/>
                </v:shape>
                <v:shape id="Graphic 3373" o:spid="_x0000_s3657" style="position:absolute;left:25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GEcYA&#10;AADdAAAADwAAAGRycy9kb3ducmV2LnhtbESPQWvCQBCF70L/wzIFb7qpK7ZNXaWIoggKtT30OGTH&#10;JJidDdnVxH/vCoLHx5v3vXnTeWcrcaHGl441vA0TEMSZMyXnGv5+V4MPED4gG6wck4YreZjPXnpT&#10;TI1r+Ycuh5CLCGGfooYihDqV0mcFWfRDVxNH7+gaiyHKJpemwTbCbSVHSTKRFkuODQXWtCgoOx3O&#10;Nr6x3f8vd2o8kdeV+9x4Wp/ao9K6/9p9f4EI1IXn8SO9MRqUeldwXxMR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WGEcYAAADdAAAADwAAAAAAAAAAAAAAAACYAgAAZHJz&#10;L2Rvd25yZXYueG1sUEsFBgAAAAAEAAQA9QAAAIsDAAAAAA==&#10;" path="m,l179997,e" filled="f" strokeweight=".3pt">
                  <v:path arrowok="t"/>
                </v:shape>
                <v:shape id="Graphic 3374" o:spid="_x0000_s3658" style="position:absolute;left:25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2EsoA&#10;AADdAAAADwAAAGRycy9kb3ducmV2LnhtbESPT0/CQBTE7yZ8h80z4UJgqyBg7UKMkT8eNBGqXl+6&#10;j7ax+7Z2Fyh+epeExONkZn6TSeatqcSBGldaVnAziEAQZ1aXnCtIt4v+FITzyBory6TgRA7ms85V&#10;grG2R36nw8bnIkDYxaig8L6OpXRZQQbdwNbEwdvZxqAPssmlbvAY4KaSt1E0lgZLDgsF1vRUUPa9&#10;2RsFP6upeXsZfaX08Xm/fP7t2dc7s1aqe90+PoDw1Pr/8KW91gqGw8kIzm/CE5Cz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QSthLKAAAA3QAAAA8AAAAAAAAAAAAAAAAAmAIA&#10;AGRycy9kb3ducmV2LnhtbFBLBQYAAAAABAAEAPUAAACPAwAAAAA=&#10;" path="m,176187l,e" filled="f" strokeweight=".3pt">
                  <v:path arrowok="t"/>
                </v:shape>
                <v:shape id="Graphic 3375" o:spid="_x0000_s3659" style="position:absolute;left:27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7/scA&#10;AADdAAAADwAAAGRycy9kb3ducmV2LnhtbESPW2vCQBCF34X+h2UKfTMbTb1FV5FSqQgVvDz4OGTH&#10;JJidDdmtif++WxD6eDhzvjNnsepMJe7UuNKygkEUgyDOrC45V3A+bfpTEM4ja6wsk4IHOVgtX3oL&#10;TLVt+UD3o89FgLBLUUHhfZ1K6bKCDLrI1sTBu9rGoA+yyaVusA1wU8lhHI+lwZJDQ4E1fRSU3Y4/&#10;Jryx218+v5P3sXxs7Gzr6OvWXhOl3l679RyEp87/Hz/TW60gSSYj+FsTEC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wu/7HAAAA3QAAAA8AAAAAAAAAAAAAAAAAmAIAAGRy&#10;cy9kb3ducmV2LnhtbFBLBQYAAAAABAAEAPUAAACMAwAAAAA=&#10;" path="m,l179997,e" filled="f" strokeweight=".3pt">
                  <v:path arrowok="t"/>
                </v:shape>
                <v:shape id="Graphic 3376" o:spid="_x0000_s3660" style="position:absolute;left:27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yN/skA&#10;AADdAAAADwAAAGRycy9kb3ducmV2LnhtbESPQU/CQBSE7yT8h80z8WJgKwhi7UIIUcEDJmKF60v3&#10;0TZ235buCpVf75qYcJzMzDeZZNaaShypcaVlBbf9CARxZnXJuYL047k3AeE8ssbKMin4IQezabeT&#10;YKztid/puPG5CBB2MSoovK9jKV1WkEHXtzVx8Pa2MeiDbHKpGzwFuKnkIIrG0mDJYaHAmhYFZV+b&#10;b6PgsJyYt9e7XUqf24eXp/ONXY/MSqnrq3b+CMJT6y/h//ZKKxgO78fw9yY8ATn9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4yN/skAAADdAAAADwAAAAAAAAAAAAAAAACYAgAA&#10;ZHJzL2Rvd25yZXYueG1sUEsFBgAAAAAEAAQA9QAAAI4DAAAAAA==&#10;" path="m,176187l,e" filled="f" strokeweight=".3pt">
                  <v:path arrowok="t"/>
                </v:shape>
                <v:shape id="Graphic 3377" o:spid="_x0000_s3661" style="position:absolute;left:28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6AEsYA&#10;AADdAAAADwAAAGRycy9kb3ducmV2LnhtbESPS4vCQBCE78L+h6GFvelEs/jIOsoiK4qg4OOwxybT&#10;JsFMT8iMJv77HUHwWFTXV12zRWtKcafaFZYVDPoRCOLU6oIzBefTqjcB4TyyxtIyKXiQg8X8ozPD&#10;RNuGD3Q/+kwECLsEFeTeV4mULs3JoOvbijh4F1sb9EHWmdQ1NgFuSjmMopE0WHBoyLGiZU7p9Xgz&#10;4Y3t/u93F3+N5GNlpxtH62tziZX67LY/3yA8tf59/EpvtII4Ho/huSYg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6AEsYAAADdAAAADwAAAAAAAAAAAAAAAACYAgAAZHJz&#10;L2Rvd25yZXYueG1sUEsFBgAAAAAEAAQA9QAAAIsDAAAAAA==&#10;" path="m,l179997,e" filled="f" strokeweight=".3pt">
                  <v:path arrowok="t"/>
                </v:shape>
                <v:shape id="Graphic 3378" o:spid="_x0000_s3662" style="position:absolute;left:28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+8F8YA&#10;AADdAAAADwAAAGRycy9kb3ducmV2LnhtbERPyW7CMBC9I/UfrKnEBRWHrYUUgxBi66GVSlmuo3ia&#10;RMTjNHYh5evrAxLHp7ePp7UpxJkql1tW0GlHIIgTq3NOFey+lk9DEM4jaywsk4I/cjCdPDTGGGt7&#10;4U86b30qQgi7GBVk3pexlC7JyKBr25I4cN+2MugDrFKpK7yEcFPIbhQ9S4M5h4YMS5pnlJy2v0bB&#10;z3poPt76xx3tD6PV4tqy7wOzUar5WM9eQXiq/V18c2+0gl7vJcwNb8ITk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+8F8YAAADdAAAADwAAAAAAAAAAAAAAAACYAgAAZHJz&#10;L2Rvd25yZXYueG1sUEsFBgAAAAAEAAQA9QAAAIsDAAAAAA==&#10;" path="m,176187l,e" filled="f" strokeweight=".3pt">
                  <v:path arrowok="t"/>
                </v:shape>
                <v:shape id="Graphic 3379" o:spid="_x0000_s3663" style="position:absolute;left:306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2x+8YA&#10;AADdAAAADwAAAGRycy9kb3ducmV2LnhtbESPS4vCQBCE78L+h6EX9qaTNYuP6CiLrCiCgo+DxybT&#10;JsFMT8iMJv77HUHwWFTXV13TeWtKcafaFZYVfPciEMSp1QVnCk7HZXcEwnlkjaVlUvAgB/PZR2eK&#10;ibYN7+l+8JkIEHYJKsi9rxIpXZqTQdezFXHwLrY26IOsM6lrbALclLIfRQNpsODQkGNFi5zS6+Fm&#10;whub3flvG/8M5GNpx2tHq2tziZX6+mx/JyA8tf59/EqvtYI4Ho7huSYg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2x+8YAAADdAAAADwAAAAAAAAAAAAAAAACYAgAAZHJz&#10;L2Rvd25yZXYueG1sUEsFBgAAAAAEAAQA9QAAAIsDAAAAAA==&#10;" path="m,l179997,e" filled="f" strokeweight=".3pt">
                  <v:path arrowok="t"/>
                </v:shape>
                <v:shape id="Graphic 3380" o:spid="_x0000_s3664" style="position:absolute;left:306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ANsYA&#10;AADdAAAADwAAAGRycy9kb3ducmV2LnhtbERPy2rCQBTdC/7DcIVuik6qVdLoKEW0tQsFrY/tJXNN&#10;gpk7aWaqab++syi4PJz3ZNaYUlypdoVlBU+9CARxanXBmYL957Ibg3AeWWNpmRT8kIPZtN2aYKLt&#10;jbd03flMhBB2CSrIva8SKV2ak0HXsxVx4M62NugDrDOpa7yFcFPKfhSNpMGCQ0OOFc1zSi+7b6Pg&#10;6z02m4/n054Ox5e3xe+jXQ/NSqmHTvM6BuGp8Xfxv3ulFQwGcdgf3oQn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zANsYAAADdAAAADwAAAAAAAAAAAAAAAACYAgAAZHJz&#10;L2Rvd25yZXYueG1sUEsFBgAAAAAEAAQA9QAAAIsDAAAAAA==&#10;" path="m,176187l,e" filled="f" strokeweight=".3pt">
                  <v:path arrowok="t"/>
                </v:shape>
                <v:shape id="Graphic 3381" o:spid="_x0000_s3665" style="position:absolute;left:324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N2sUA&#10;AADdAAAADwAAAGRycy9kb3ducmV2LnhtbESPQYvCMBCF78L+hzALe9NUK1KrUZZFUQSFdT14HJqx&#10;LTaT0mRt/fdGEDw+3rzvzZsvO1OJGzWutKxgOIhAEGdWl5wrOP2t+wkI55E1VpZJwZ0cLBcfvTmm&#10;2rb8S7ejz0WAsEtRQeF9nUrpsoIMuoGtiYN3sY1BH2STS91gG+CmkqMomkiDJYeGAmv6KSi7Hv9N&#10;eGN3OK/28Xgi72s73TraXNtLrNTXZ/c9A+Gp8+/jV3qrFcRxMoTnmoAA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Hs3axQAAAN0AAAAPAAAAAAAAAAAAAAAAAJgCAABkcnMv&#10;ZG93bnJldi54bWxQSwUGAAAAAAQABAD1AAAAigMAAAAA&#10;" path="m,l179997,e" filled="f" strokeweight=".3pt">
                  <v:path arrowok="t"/>
                </v:shape>
                <v:shape id="Graphic 3382" o:spid="_x0000_s3666" style="position:absolute;left:324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L72skA&#10;AADdAAAADwAAAGRycy9kb3ducmV2LnhtbESPQU/CQBSE7yT+h80j8ULoVhBTKwsxRhQPmIAFry/d&#10;R9vYfVu7K1R+vWtCwnEyM99kpvPO1OJArassK7iJYhDEudUVFwqyj8UwAeE8ssbaMin4JQfz2VVv&#10;iqm2R17TYeMLESDsUlRQet+kUrq8JIMusg1x8Pa2NeiDbAupWzwGuKnlKI7vpMGKw0KJDT2VlH9t&#10;foyC79fEvL/dfma03d2/PJ8GdjUxS6Wu+93jAwhPnb+Ez+2lVjAeJyP4fxOegJz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WL72skAAADdAAAADwAAAAAAAAAAAAAAAACYAgAA&#10;ZHJzL2Rvd25yZXYueG1sUEsFBgAAAAAEAAQA9QAAAI4DAAAAAA==&#10;" path="m,176187l,e" filled="f" strokeweight=".3pt">
                  <v:path arrowok="t"/>
                </v:shape>
                <v:shape id="Graphic 3383" o:spid="_x0000_s3667" style="position:absolute;left:34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2NsUA&#10;AADdAAAADwAAAGRycy9kb3ducmV2LnhtbESPQWvCQBCF74L/YRnBW93UFdHUVUQUpdBCtYceh+yY&#10;BLOzIbua+O+7guDx8eZ9b95i1dlK3KjxpWMN76MEBHHmTMm5ht/T7m0Gwgdkg5Vj0nAnD6tlv7fA&#10;1LiWf+h2DLmIEPYpaihCqFMpfVaQRT9yNXH0zq6xGKJscmkabCPcVnKcJFNpseTYUGBNm4Kyy/Fq&#10;4xuf33/bLzWZyvvOzQ+e9pf2rLQeDrr1B4hAXXgdP9MHo0GpmYLHmogA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PY2xQAAAN0AAAAPAAAAAAAAAAAAAAAAAJgCAABkcnMv&#10;ZG93bnJldi54bWxQSwUGAAAAAAQABAD1AAAAigMAAAAA&#10;" path="m,l179997,e" filled="f" strokeweight=".3pt">
                  <v:path arrowok="t"/>
                </v:shape>
                <v:shape id="Graphic 3384" o:spid="_x0000_s3668" style="position:absolute;left:34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fGNckA&#10;AADdAAAADwAAAGRycy9kb3ducmV2LnhtbESPT2vCQBTE74V+h+UVvBTdVG1Jo6sUqf8OLZjaen1k&#10;X5PQ7NuYXTX207tCocdhZn7DjKetqcSRGldaVvDQi0AQZ1aXnCvYfsy7MQjnkTVWlknBmRxMJ7c3&#10;Y0y0PfGGjqnPRYCwS1BB4X2dSOmyggy6nq2Jg/dtG4M+yCaXusFTgJtK9qPoSRosOSwUWNOsoOwn&#10;PRgF+2Vs3tfD3ZY+v54Xr7/39u3RrJTq3LUvIxCeWv8f/muvtILBIB7C9U14AnJy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cfGNckAAADdAAAADwAAAAAAAAAAAAAAAACYAgAA&#10;ZHJzL2Rvd25yZXYueG1sUEsFBgAAAAAEAAQA9QAAAI4DAAAAAA==&#10;" path="m,176187l,e" filled="f" strokeweight=".3pt">
                  <v:path arrowok="t"/>
                </v:shape>
                <v:shape id="Graphic 3385" o:spid="_x0000_s3669" style="position:absolute;left:360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L2ccA&#10;AADdAAAADwAAAGRycy9kb3ducmV2LnhtbESPT2vCQBDF7wW/wzJCb3WjaUOMriKlUikoaHvwOGTH&#10;JJidDdlt/nz7bqHQ4+PN+7156+1gatFR6yrLCuazCARxbnXFhYKvz/1TCsJ5ZI21ZVIwkoPtZvKw&#10;xkzbns/UXXwhAoRdhgpK75tMSpeXZNDNbEMcvJttDfog20LqFvsAN7VcRFEiDVYcGkps6LWk/H75&#10;NuGNj9P17Rg/J3Lc2+XB0fu9v8VKPU6H3QqEp8H/H/+lD1pBHKcv8LsmIE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ly9nHAAAA3QAAAA8AAAAAAAAAAAAAAAAAmAIAAGRy&#10;cy9kb3ducmV2LnhtbFBLBQYAAAAABAAEAPUAAACMAwAAAAA=&#10;" path="m,l179997,e" filled="f" strokeweight=".3pt">
                  <v:path arrowok="t"/>
                </v:shape>
                <v:shape id="Graphic 3386" o:spid="_x0000_s3670" style="position:absolute;left:36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92ckA&#10;AADdAAAADwAAAGRycy9kb3ducmV2LnhtbESPT2vCQBTE7wW/w/IKvRTdVK3E6CpFWrWHCv5pvT6y&#10;r0kw+zbNrpr203cFweMwM79hxtPGlOJEtSssK3jqRCCIU6sLzhTstm/tGITzyBpLy6TglxxMJ627&#10;MSbannlNp43PRICwS1BB7n2VSOnSnAy6jq2Ig/dta4M+yDqTusZzgJtSdqNoIA0WHBZyrGiWU3rY&#10;HI2Cn0VsVu/9/Y4+v4bz179H+/Fslko93DcvIxCeGn8LX9tLraDXiwdweROegJz8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ln92ckAAADdAAAADwAAAAAAAAAAAAAAAACYAgAA&#10;ZHJzL2Rvd25yZXYueG1sUEsFBgAAAAAEAAQA9QAAAI4DAAAAAA==&#10;" path="m,176187l,e" filled="f" strokeweight=".3pt">
                  <v:path arrowok="t"/>
                </v:shape>
                <v:shape id="Graphic 3387" o:spid="_x0000_s3671" style="position:absolute;left:378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vwNcYA&#10;AADdAAAADwAAAGRycy9kb3ducmV2LnhtbESPS4vCQBCE78L+h6GFvelEs/jIOsoiK4qg4OOwxybT&#10;JsFMT8iMJv77HUHwWFTXV12zRWtKcafaFZYVDPoRCOLU6oIzBefTqjcB4TyyxtIyKXiQg8X8ozPD&#10;RNuGD3Q/+kwECLsEFeTeV4mULs3JoOvbijh4F1sb9EHWmdQ1NgFuSjmMopE0WHBoyLGiZU7p9Xgz&#10;4Y3t/u93F3+N5GNlpxtH62tziZX67LY/3yA8tf59/EpvtII4nozhuSYg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vwNcYAAADdAAAADwAAAAAAAAAAAAAAAACYAgAAZHJz&#10;L2Rvd25yZXYueG1sUEsFBgAAAAAEAAQA9QAAAIsDAAAAAA==&#10;" path="m,l179997,e" filled="f" strokeweight=".3pt">
                  <v:path arrowok="t"/>
                </v:shape>
                <v:shape id="Graphic 3388" o:spid="_x0000_s3672" style="position:absolute;left:37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MMMYA&#10;AADdAAAADwAAAGRycy9kb3ducmV2LnhtbERPy2rCQBTdC/7DcIVuik6qVdLoKEW0tQsFrY/tJXNN&#10;gpk7aWaqab++syi4PJz3ZNaYUlypdoVlBU+9CARxanXBmYL957Ibg3AeWWNpmRT8kIPZtN2aYKLt&#10;jbd03flMhBB2CSrIva8SKV2ak0HXsxVx4M62NugDrDOpa7yFcFPKfhSNpMGCQ0OOFc1zSi+7b6Pg&#10;6z02m4/n054Ox5e3xe+jXQ/NSqmHTvM6BuGp8Xfxv3ulFQwGcZgb3oQn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rMMMYAAADdAAAADwAAAAAAAAAAAAAAAACYAgAAZHJz&#10;L2Rvd25yZXYueG1sUEsFBgAAAAAEAAQA9QAAAIsDAAAAAA==&#10;" path="m,176187l,e" filled="f" strokeweight=".3pt">
                  <v:path arrowok="t"/>
                </v:shape>
                <v:shape id="Graphic 3389" o:spid="_x0000_s3673" style="position:absolute;left:39618;top:18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B3MUA&#10;AADdAAAADwAAAGRycy9kb3ducmV2LnhtbESPQYvCMBCF74L/IYywN021IrUaZVkURVBY14PHoRnb&#10;YjMpTdbWf28WFjw+3rzvzVuuO1OJBzWutKxgPIpAEGdWl5wruPxshwkI55E1VpZJwZMcrFf93hJT&#10;bVv+psfZ5yJA2KWooPC+TqV0WUEG3cjWxMG72cagD7LJpW6wDXBTyUkUzaTBkkNDgTV9FZTdz78m&#10;vHE4XTfHeDqTz62d7x3t7u0tVupj0H0uQHjq/Pv4P73XCuI4mcPfmoAA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MHcxQAAAN0AAAAPAAAAAAAAAAAAAAAAAJgCAABkcnMv&#10;ZG93bnJldi54bWxQSwUGAAAAAAQABAD1AAAAigMAAAAA&#10;" path="m,l179997,e" filled="f" strokeweight=".3pt">
                  <v:path arrowok="t"/>
                </v:shape>
                <v:shape id="Graphic 3390" o:spid="_x0000_s3674" style="position:absolute;left:39618;top:18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W68YA&#10;AADdAAAADwAAAGRycy9kb3ducmV2LnhtbERPTWvCQBC9F/oflhG8iG6sVmLqKlJatQeFWtteh+yY&#10;hGZnY3bV6K93D0KPj/c9mTWmFCeqXWFZQb8XgSBOrS44U7D7eu/GIJxH1lhaJgUXcjCbPj5MMNH2&#10;zJ902vpMhBB2CSrIva8SKV2ak0HXsxVx4Pa2NugDrDOpazyHcFPKpygaSYMFh4YcK3rNKf3bHo2C&#10;wzI2m4/h746+f8aLt2vHrp/NSql2q5m/gPDU+H/x3b3SCgaDcdgf3oQn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VW68YAAADdAAAADwAAAAAAAAAAAAAAAACYAgAAZHJz&#10;L2Rvd25yZXYueG1sUEsFBgAAAAAEAAQA9QAAAIsDAAAAAA==&#10;" path="m,176187l,e" filled="f" strokeweight=".3pt">
                  <v:path arrowok="t"/>
                </v:shape>
                <v:shape id="Graphic 3391" o:spid="_x0000_s3675" style="position:absolute;left:414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bB8UA&#10;AADdAAAADwAAAGRycy9kb3ducmV2LnhtbESPQYvCMBCF78L+hzALe9NUK7JWoyyLoggKWz14HJqx&#10;LTaT0mRt/fdGEDw+3rzvzZsvO1OJGzWutKxgOIhAEGdWl5wrOB3X/W8QziNrrCyTgjs5WC4+enNM&#10;tG35j26pz0WAsEtQQeF9nUjpsoIMuoGtiYN3sY1BH2STS91gG+CmkqMomkiDJYeGAmv6LSi7pv8m&#10;vLE7nFf7eDyR97Wdbh1tru0lVurrs/uZgfDU+ffxK73VCuJ4OoTnmoAA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x1sHxQAAAN0AAAAPAAAAAAAAAAAAAAAAAJgCAABkcnMv&#10;ZG93bnJldi54bWxQSwUGAAAAAAQABAD1AAAAigMAAAAA&#10;" path="m,l179997,e" filled="f" strokeweight=".3pt">
                  <v:path arrowok="t"/>
                </v:shape>
                <v:shape id="Graphic 3392" o:spid="_x0000_s3676" style="position:absolute;left:414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tB8gA&#10;AADdAAAADwAAAGRycy9kb3ducmV2LnhtbESPW2vCQBSE3wv9D8sp+FJ0U29odJUi1stDC95fD9nT&#10;JDR7Nma3Gvvru0Khj8PMfMOMp7UpxIUql1tW8NKKQBAnVuecKtjv3poDEM4jaywsk4IbOZhOHh/G&#10;GGt75Q1dtj4VAcIuRgWZ92UspUsyMuhatiQO3qetDPogq1TqCq8BbgrZjqK+NJhzWMiwpFlGydf2&#10;2yg4LwfmY9097elwHC7mP8/2vWdWSjWe6tcRCE+1/w//tVdaQaczbMP9TXgCcvI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u20HyAAAAN0AAAAPAAAAAAAAAAAAAAAAAJgCAABk&#10;cnMvZG93bnJldi54bWxQSwUGAAAAAAQABAD1AAAAjQMAAAAA&#10;" path="m,176187l,e" filled="f" strokeweight=".3pt">
                  <v:path arrowok="t"/>
                </v:shape>
                <v:shape id="Graphic 3393" o:spid="_x0000_s3677" style="position:absolute;left:43219;top:18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lg68UA&#10;AADdAAAADwAAAGRycy9kb3ducmV2LnhtbESPQWvCQBCF74L/YRnBW93UFdHUVUQUpdBCtYceh+yY&#10;BLOzIbua+O+7guDx8eZ9b95i1dlK3KjxpWMN76MEBHHmTMm5ht/T7m0Gwgdkg5Vj0nAnD6tlv7fA&#10;1LiWf+h2DLmIEPYpaihCqFMpfVaQRT9yNXH0zq6xGKJscmkabCPcVnKcJFNpseTYUGBNm4Kyy/Fq&#10;4xuf33/bLzWZyvvOzQ+e9pf2rLQeDrr1B4hAXXgdP9MHo0GpuYLHmogA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WDrxQAAAN0AAAAPAAAAAAAAAAAAAAAAAJgCAABkcnMv&#10;ZG93bnJldi54bWxQSwUGAAAAAAQABAD1AAAAigMAAAAA&#10;" path="m,l179997,e" filled="f" strokeweight=".3pt">
                  <v:path arrowok="t"/>
                </v:shape>
                <v:shape id="Graphic 3394" o:spid="_x0000_s3678" style="position:absolute;left:432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5Q6MkA&#10;AADdAAAADwAAAGRycy9kb3ducmV2LnhtbESPW2vCQBSE34X+h+UUfCm68YpGVxFpvTy0UGvr6yF7&#10;moRmz8bsqrG/visUfBxm5htmOq9NIc5Uudyygk47AkGcWJ1zqmD/8dIagXAeWWNhmRRcycF89tCY&#10;Yqzthd/pvPOpCBB2MSrIvC9jKV2SkUHXtiVx8L5tZdAHWaVSV3gJcFPIbhQNpcGcw0KGJS0zSn52&#10;J6PguB6Zt23/sKfPr/Hq+ffJvg7MRqnmY72YgPBU+3v4v73RCnq9cR9ub8ITk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B5Q6MkAAADdAAAADwAAAAAAAAAAAAAAAACYAgAA&#10;ZHJzL2Rvd25yZXYueG1sUEsFBgAAAAAEAAQA9QAAAI4DAAAAAA==&#10;" path="m,176187l,e" filled="f" strokeweight=".3pt">
                  <v:path arrowok="t"/>
                </v:shape>
                <v:shape id="Graphic 3395" o:spid="_x0000_s3679" style="position:absolute;left:45019;top:18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pEZcQA&#10;AADdAAAADwAAAGRycy9kb3ducmV2LnhtbESPQWsCMRSE7wX/Q3iCt5q1S6WuRhFRkJ7UevD42Dw3&#10;q5uXsEnd9d83hUKPw8x8wyxWvW3Eg9pQO1YwGWcgiEuna64UnL92rx8gQkTW2DgmBU8KsFoOXhZY&#10;aNfxkR6nWIkE4VCgAhOjL6QMpSGLYew8cfKurrUYk2wrqVvsEtw28i3LptJizWnBoKeNofJ++rYK&#10;jtsLdTqXn4eDrzZ499n0ZrZKjYb9eg4iUh//w3/tvVaQ57N3+H2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6RGXEAAAA3QAAAA8AAAAAAAAAAAAAAAAAmAIAAGRycy9k&#10;b3ducmV2LnhtbFBLBQYAAAAABAAEAPUAAACJAwAAAAA=&#10;" path="m,l181902,e" filled="f" strokeweight=".3pt">
                  <v:path arrowok="t"/>
                </v:shape>
                <v:shape id="Graphic 3396" o:spid="_x0000_s3680" style="position:absolute;left:450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BrBMgA&#10;AADdAAAADwAAAGRycy9kb3ducmV2LnhtbESPW2vCQBSE3wv9D8sp9KXopt7Q6CpFWi8PFby/HrKn&#10;SWj2bJpdNfbXdwWhj8PMfMOMJrUpxJkql1tW8NqMQBAnVuecKthtPxp9EM4jaywsk4IrOZiMHx9G&#10;GGt74TWdNz4VAcIuRgWZ92UspUsyMuiatiQO3petDPogq1TqCi8BbgrZiqKeNJhzWMiwpGlGyffm&#10;ZBT8zPtmtewcd7Q/DGbvvy/2s2sWSj0/1W9DEJ5q/x++txdaQbs96MHtTXgCcv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gGsEyAAAAN0AAAAPAAAAAAAAAAAAAAAAAJgCAABk&#10;cnMvZG93bnJldi54bWxQSwUGAAAAAAQABAD1AAAAjQMAAAAA&#10;" path="m,176187l,e" filled="f" strokeweight=".3pt">
                  <v:path arrowok="t"/>
                </v:shape>
                <v:shape id="Graphic 3397" o:spid="_x0000_s3681" style="position:absolute;left:46819;top:18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On8kA&#10;AADdAAAADwAAAGRycy9kb3ducmV2LnhtbESPT0/CQBTE7yZ+h80z8UJgqyDSykKI4Z8HTcSq15fu&#10;s23ovi3dBaqfniUh8TiZmd9kxtPWVOJAjSstK7jrRSCIM6tLzhWkH4vuCITzyBory6TglxxMJ9dX&#10;Y0y0PfI7HTY+FwHCLkEFhfd1IqXLCjLoerYmDt6PbQz6IJtc6gaPAW4qeR9FQ2mw5LBQYE3PBWXb&#10;zd4o2K1G5u1l8J3S51e8nP917OuDWSt1e9POnkB4av1/+NJeawX9fvwI5zfhCcjJC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MzOn8kAAADdAAAADwAAAAAAAAAAAAAAAACYAgAA&#10;ZHJzL2Rvd25yZXYueG1sUEsFBgAAAAAEAAQA9QAAAI4DAAAAAA==&#10;" path="m,176187l,e" filled="f" strokeweight=".3pt">
                  <v:path arrowok="t"/>
                </v:shape>
                <v:shape id="Graphic 3398" o:spid="_x0000_s3682" style="position:absolute;top:36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r+8AA&#10;AADdAAAADwAAAGRycy9kb3ducmV2LnhtbERPy4rCMBTdD/gP4QruxlQLMlajiDggs/K1cHlprk21&#10;uQlNxnb+3iyEWR7Oe7nubSOe1IbasYLJOANBXDpdc6Xgcv7+/AIRIrLGxjEp+KMA69XgY4mFdh0f&#10;6XmKlUghHApUYGL0hZShNGQxjJ0nTtzNtRZjgm0ldYtdCreNnGbZTFqsOTUY9LQ1VD5Ov1bBcXel&#10;Tufy53Dw1RYfPpvdzU6p0bDfLEBE6uO/+O3eawV5Pk9z05v0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vr+8AAAADdAAAADwAAAAAAAAAAAAAAAACYAgAAZHJzL2Rvd25y&#10;ZXYueG1sUEsFBgAAAAAEAAQA9QAAAIUDAAAAAA==&#10;" path="m,l181902,e" filled="f" strokeweight=".3pt">
                  <v:path arrowok="t"/>
                </v:shape>
                <v:shape id="Graphic 3399" o:spid="_x0000_s3683" style="position:absolute;left: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//dskA&#10;AADdAAAADwAAAGRycy9kb3ducmV2LnhtbESPW0vDQBSE3wX/w3IEX6TdaGtJYrelFO3lwUJv+nrI&#10;HpNg9mzMbtvUX98tCD4OM/MNMxy3phJHalxpWcFjNwJBnFldcq5gt33rxCCcR9ZYWSYFZ3IwHt3e&#10;DDHV9sRrOm58LgKEXYoKCu/rVEqXFWTQdW1NHLwv2xj0QTa51A2eAtxU8imKBtJgyWGhwJqmBWXf&#10;m4NR8DOPzWrZ/9zR/iOZvf4+2Pdns1Dq/q6dvIDw1Pr/8F97oRX0ekkC1zfhCcjR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h//dskAAADdAAAADwAAAAAAAAAAAAAAAACYAgAA&#10;ZHJzL2Rvd25yZXYueG1sUEsFBgAAAAAEAAQA9QAAAI4DAAAAAA==&#10;" path="m,176187l,e" filled="f" strokeweight=".3pt">
                  <v:path arrowok="t"/>
                </v:shape>
                <v:shape id="Graphic 3400" o:spid="_x0000_s3684" style="position:absolute;left:1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umfsUA&#10;AADdAAAADwAAAGRycy9kb3ducmV2LnhtbESPwWrCQBCG7wXfYRnBW93YiNjoKiIVpVBB20OPQ3ZM&#10;gtnZkF1NfHvnUOhx+Of/5pvlune1ulMbKs8GJuMEFHHubcWFgZ/v3escVIjIFmvPZOBBAdarwcsS&#10;M+s7PtH9HAslEA4ZGihjbDKtQ16SwzD2DbFkF986jDK2hbYtdgJ3tX5Lkpl2WLFcKLGhbUn59Xxz&#10;ovF5/P34Sqcz/dj590Og/bW7pMaMhv1mASpSH/+X/9oHayCdJuIv3wgC9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K6Z+xQAAAN0AAAAPAAAAAAAAAAAAAAAAAJgCAABkcnMv&#10;ZG93bnJldi54bWxQSwUGAAAAAAQABAD1AAAAigMAAAAA&#10;" path="m,l179997,e" filled="f" strokeweight=".3pt">
                  <v:path arrowok="t"/>
                </v:shape>
                <v:shape id="Graphic 3401" o:spid="_x0000_s3685" style="position:absolute;left:1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rkskA&#10;AADdAAAADwAAAGRycy9kb3ducmV2LnhtbESPT2vCQBTE74LfYXlCL0U31j/Y1FVEaqsHBa1tr4/s&#10;Mwlm36bZrUY/vVsoeBxm5jfMeFqbQpyocrllBd1OBII4sTrnVMH+Y9EegXAeWWNhmRRcyMF00myM&#10;Mdb2zFs67XwqAoRdjAoy78tYSpdkZNB1bEkcvIOtDPogq1TqCs8Bbgr5FEVDaTDnsJBhSfOMkuPu&#10;1yj4eR+Zzar/vafPr+e31+ujXQ/MUqmHVj17AeGp9vfwf3upFfT6URf+3oQnIC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MmrkskAAADdAAAADwAAAAAAAAAAAAAAAACYAgAA&#10;ZHJzL2Rvd25yZXYueG1sUEsFBgAAAAAEAAQA9QAAAI4DAAAAAA==&#10;" path="m,176187l,e" filled="f" strokeweight=".3pt">
                  <v:path arrowok="t"/>
                </v:shape>
                <v:shape id="Graphic 3402" o:spid="_x0000_s3686" style="position:absolute;left:3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dkscA&#10;AADdAAAADwAAAGRycy9kb3ducmV2LnhtbESPzWrDMBCE74W+g9hCb7HcOITWjRJKaagJJFA3hxwX&#10;a2ObWCtjqf55+ygQ6HGYnW92VpvRNKKnztWWFbxEMQjiwuqaSwXH3+3sFYTzyBoby6RgIgeb9ePD&#10;ClNtB/6hPvelCBB2KSqovG9TKV1RkUEX2ZY4eGfbGfRBdqXUHQ4Bbho5j+OlNFhzaKiwpc+Kikv+&#10;Z8Ibu8Ppa58slnLa2rfM0fdlOCdKPT+NH+8gPI3+//iezrSCZBHP4bYmIE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1nZLHAAAA3QAAAA8AAAAAAAAAAAAAAAAAmAIAAGRy&#10;cy9kb3ducmV2LnhtbFBLBQYAAAAABAAEAPUAAACMAwAAAAA=&#10;" path="m,l179997,e" filled="f" strokeweight=".3pt">
                  <v:path arrowok="t"/>
                </v:shape>
                <v:shape id="Graphic 3403" o:spid="_x0000_s3687" style="position:absolute;left:3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eQfskA&#10;AADdAAAADwAAAGRycy9kb3ducmV2LnhtbESPT2vCQBTE7wW/w/IEL1I39U+x0VWKaLUHC7W2Xh/Z&#10;ZxLMvo3ZraZ+elcQehxm5jfMeFqbQpyocrllBU+dCARxYnXOqYLt1+JxCMJ5ZI2FZVLwRw6mk8bD&#10;GGNtz/xJp41PRYCwi1FB5n0ZS+mSjAy6ji2Jg7e3lUEfZJVKXeE5wE0hu1H0LA3mHBYyLGmWUXLY&#10;/BoFx+XQfLz3d1v6/nl5m1/adj0wK6Vazfp1BMJT7f/D9/ZKK+j1ox7c3oQnIC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1eQfskAAADdAAAADwAAAAAAAAAAAAAAAACYAgAA&#10;ZHJzL2Rvd25yZXYueG1sUEsFBgAAAAAEAAQA9QAAAI4DAAAAAA==&#10;" path="m,176187l,e" filled="f" strokeweight=".3pt">
                  <v:path arrowok="t"/>
                </v:shape>
                <v:shape id="Graphic 3404" o:spid="_x0000_s3688" style="position:absolute;left:5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gfccA&#10;AADdAAAADwAAAGRycy9kb3ducmV2LnhtbESPQWvCQBCF7wX/wzKCt2ZjE6SNbkRKRSm00LQHj0N2&#10;TEKysyG7NfHfdwWhx8eb9715m+1kOnGhwTWWFSyjGARxaXXDlYKf7/3jMwjnkTV2lknBlRxs89nD&#10;BjNtR/6iS+ErESDsMlRQe99nUrqyJoMusj1x8M52MOiDHCqpBxwD3HTyKY5X0mDDoaHGnl5rKtvi&#10;14Q33j9Pbx9JupLXvX05Ojq04zlRajGfdmsQnib/f3xPH7WCJI1TuK0JCJ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QoH3HAAAA3QAAAA8AAAAAAAAAAAAAAAAAmAIAAGRy&#10;cy9kb3ducmV2LnhtbFBLBQYAAAAABAAEAPUAAACMAwAAAAA=&#10;" path="m,l179997,e" filled="f" strokeweight=".3pt">
                  <v:path arrowok="t"/>
                </v:shape>
                <v:shape id="Graphic 3405" o:spid="_x0000_s3689" style="position:absolute;left:5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KtkckA&#10;AADdAAAADwAAAGRycy9kb3ducmV2LnhtbESPT2vCQBTE7wW/w/IEL1I39U+x0VWKqNWDhVpbr4/s&#10;Mwlm38bsqqmfvlsQehxm5jfMeFqbQlyocrllBU+dCARxYnXOqYLd5+JxCMJ5ZI2FZVLwQw6mk8bD&#10;GGNtr/xBl61PRYCwi1FB5n0ZS+mSjAy6ji2Jg3ewlUEfZJVKXeE1wE0hu1H0LA3mHBYyLGmWUXLc&#10;no2C09vQvK/7+x19fb8s57e23QzMSqlWs34dgfBU+//wvb3SCnr9aAB/b8ITkJ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/KtkckAAADdAAAADwAAAAAAAAAAAAAAAACYAgAA&#10;ZHJzL2Rvd25yZXYueG1sUEsFBgAAAAAEAAQA9QAAAI4DAAAAAA==&#10;" path="m,176187l,e" filled="f" strokeweight=".3pt">
                  <v:path arrowok="t"/>
                </v:shape>
                <v:shape id="Graphic 3406" o:spid="_x0000_s3690" style="position:absolute;left:7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6bkcUA&#10;AADdAAAADwAAAGRycy9kb3ducmV2LnhtbESPzYrCQBCE78K+w9ALe9PJbiRodJRlUVYEBX8OHptM&#10;mwQzPSEzmvj2jiB4LKrrq67pvDOVuFHjSssKvgcRCOLM6pJzBcfDsj8C4TyyxsoyKbiTg/nsozfF&#10;VNuWd3Tb+1wECLsUFRTe16mULivIoBvYmjh4Z9sY9EE2udQNtgFuKvkTRYk0WHJoKLCmv4Kyy/5q&#10;whvr7WmxiYeJvC/teOXo/9KeY6W+PrvfCQhPnX8fv9IrrSAeRgk81wQE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puRxQAAAN0AAAAPAAAAAAAAAAAAAAAAAJgCAABkcnMv&#10;ZG93bnJldi54bWxQSwUGAAAAAAQABAD1AAAAigMAAAAA&#10;" path="m,l179997,e" filled="f" strokeweight=".3pt">
                  <v:path arrowok="t"/>
                </v:shape>
                <v:shape id="Graphic 3407" o:spid="_x0000_s3691" style="position:absolute;left:7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yWfckA&#10;AADdAAAADwAAAGRycy9kb3ducmV2LnhtbESPQU/CQBSE7yb+h80z8WJkq4BA7UIMQYSDJkDB60v3&#10;2TZ235buCsVfz5KYeJzMzDeZZNKaShyocaVlBQ+dCARxZnXJuYJ083o/BOE8ssbKMik4kYPJ+Poq&#10;wVjbI6/osPa5CBB2MSoovK9jKV1WkEHXsTVx8L5sY9AH2eRSN3gMcFPJxyh6kgZLDgsF1jQtKPte&#10;/xgF+7eh+Vj2PlPa7kbz2e+dfe+bhVK3N+3LMwhPrf8P/7UXWkG3Fw3g8iY8ATk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GyWfckAAADdAAAADwAAAAAAAAAAAAAAAACYAgAA&#10;ZHJzL2Rvd25yZXYueG1sUEsFBgAAAAAEAAQA9QAAAI4DAAAAAA==&#10;" path="m,176187l,e" filled="f" strokeweight=".3pt">
                  <v:path arrowok="t"/>
                </v:shape>
                <v:shape id="Graphic 3408" o:spid="_x0000_s3692" style="position:absolute;left:90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qeMUA&#10;AADdAAAADwAAAGRycy9kb3ducmV2LnhtbESPwWrCQBCG7wXfYRnBW93YiNjoKiIVpVBB20OPQ3ZM&#10;gtnZkF1NfHvnUOhx+Of/5pvlune1ulMbKs8GJuMEFHHubcWFgZ/v3escVIjIFmvPZOBBAdarwcsS&#10;M+s7PtH9HAslEA4ZGihjbDKtQ16SwzD2DbFkF986jDK2hbYtdgJ3tX5Lkpl2WLFcKLGhbUn59Xxz&#10;ovF5/P34Sqcz/dj590Og/bW7pMaMhv1mASpSH/+X/9oHayCdJqIr3wgC9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ap4xQAAAN0AAAAPAAAAAAAAAAAAAAAAAJgCAABkcnMv&#10;ZG93bnJldi54bWxQSwUGAAAAAAQABAD1AAAAigMAAAAA&#10;" path="m,l179997,e" filled="f" strokeweight=".3pt">
                  <v:path arrowok="t"/>
                </v:shape>
                <v:shape id="Graphic 3409" o:spid="_x0000_s3693" style="position:absolute;left:9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+nlMgA&#10;AADdAAAADwAAAGRycy9kb3ducmV2LnhtbESPQWvCQBSE7wX/w/IEL6IbrRWNriJiW3uooLV6fWSf&#10;STD7Nma3mvbXdwtCj8PMfMNM57UpxJUql1tW0OtGIIgTq3NOFew/njsjEM4jaywsk4JvcjCfNR6m&#10;GGt74y1ddz4VAcIuRgWZ92UspUsyMui6tiQO3slWBn2QVSp1hbcAN4XsR9FQGsw5LGRY0jKj5Lz7&#10;MgouryOzeRsc9/R5GL+sftr2/cmslWo168UEhKfa/4fv7bVW8DiIxvD3Jj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v6eUyAAAAN0AAAAPAAAAAAAAAAAAAAAAAJgCAABk&#10;cnMvZG93bnJldi54bWxQSwUGAAAAAAQABAD1AAAAjQMAAAAA&#10;" path="m,176187l,e" filled="f" strokeweight=".3pt">
                  <v:path arrowok="t"/>
                </v:shape>
                <v:shape id="Graphic 3410" o:spid="_x0000_s3694" style="position:absolute;left:10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wo8UA&#10;AADdAAAADwAAAGRycy9kb3ducmV2LnhtbESPwWrCQBCG74LvsIzgTTc2IjZ1FZFKpVBB7aHHITsm&#10;wexsyK4mvn3nUOhx+Of/5pvVpne1elAbKs8GZtMEFHHubcWFge/LfrIEFSKyxdozGXhSgM16OFhh&#10;Zn3HJ3qcY6EEwiFDA2WMTaZ1yEtyGKa+IZbs6luHUca20LbFTuCu1i9JstAOK5YLJTa0Kym/ne9O&#10;ND6PP+9f6Xyhn3v/egj0ceuuqTHjUb99AxWpj//Lf+2DNZDOZ+Iv3wgC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8jCjxQAAAN0AAAAPAAAAAAAAAAAAAAAAAJgCAABkcnMv&#10;ZG93bnJldi54bWxQSwUGAAAAAAQABAD1AAAAigMAAAAA&#10;" path="m,l179997,e" filled="f" strokeweight=".3pt">
                  <v:path arrowok="t"/>
                </v:shape>
                <v:shape id="Graphic 3411" o:spid="_x0000_s3695" style="position:absolute;left:10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9T8kA&#10;AADdAAAADwAAAGRycy9kb3ducmV2LnhtbESPQU/CQBSE7yT+h80z4WJgW0SDhW1DCCgeNAFRri/d&#10;Z9vYfVu6K1R+vWtiwnEyM99kZllnanGk1lWWFcTDCARxbnXFhYLd22owAeE8ssbaMin4IQdZetWb&#10;YaLtiTd03PpCBAi7BBWU3jeJlC4vyaAb2oY4eJ+2NeiDbAupWzwFuKnlKIrupcGKw0KJDS1Kyr+2&#10;30bB4WliXp/H+x29fzw8Ls839uXOrJXqX3fzKQhPnb+E/9trreB2HMfw9yY8AZn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RA9T8kAAADdAAAADwAAAAAAAAAAAAAAAACYAgAA&#10;ZHJzL2Rvd25yZXYueG1sUEsFBgAAAAAEAAQA9QAAAI4DAAAAAA==&#10;" path="m,176187l,e" filled="f" strokeweight=".3pt">
                  <v:path arrowok="t"/>
                </v:shape>
                <v:shape id="Graphic 3412" o:spid="_x0000_s3696" style="position:absolute;left:12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wLT8UA&#10;AADdAAAADwAAAGRycy9kb3ducmV2LnhtbESPQYvCMBCF78L+hzALe9NUK6LVKMuirAgKVg8eh2Zs&#10;i82kNNHWf28WFjw+3rzvzVusOlOJBzWutKxgOIhAEGdWl5wrOJ82/SkI55E1VpZJwZMcrJYfvQUm&#10;2rZ8pEfqcxEg7BJUUHhfJ1K6rCCDbmBr4uBdbWPQB9nkUjfYBrip5CiKJtJgyaGhwJp+Cspu6d2E&#10;N3aHy3ofjyfyubGzraPfW3uNlfr67L7nIDx1/n38n95qBfF4OIK/NQEB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AtPxQAAAN0AAAAPAAAAAAAAAAAAAAAAAJgCAABkcnMv&#10;ZG93bnJldi54bWxQSwUGAAAAAAQABAD1AAAAigMAAAAA&#10;" path="m,l179997,e" filled="f" strokeweight=".3pt">
                  <v:path arrowok="t"/>
                </v:shape>
                <v:shape id="Graphic 3413" o:spid="_x0000_s3697" style="position:absolute;left:12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4Go8kA&#10;AADdAAAADwAAAGRycy9kb3ducmV2LnhtbESPW2vCQBSE34X+h+UUfBHdWC9o6iqltF4eWvDWvh6y&#10;p0lo9mzMrhr767uC4OMwM98wk1ltCnGiyuWWFXQ7EQjixOqcUwW77Xt7BMJ5ZI2FZVJwIQez6UNj&#10;grG2Z17TaeNTESDsYlSQeV/GUrokI4OuY0vi4P3YyqAPskqlrvAc4KaQT1E0lAZzDgsZlvSaUfK7&#10;ORoFh8XIfK763zvaf43nb38t+zEwS6Waj/XLMwhPtb+Hb+2lVtDrd3twfROegJz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o4Go8kAAADdAAAADwAAAAAAAAAAAAAAAACYAgAA&#10;ZHJzL2Rvd25yZXYueG1sUEsFBgAAAAAEAAQA9QAAAI4DAAAAAA==&#10;" path="m,176187l,e" filled="f" strokeweight=".3pt">
                  <v:path arrowok="t"/>
                </v:shape>
                <v:shape id="Graphic 3414" o:spid="_x0000_s3698" style="position:absolute;left:14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k2oMcA&#10;AADdAAAADwAAAGRycy9kb3ducmV2LnhtbESPQWvCQBCF74X+h2UK3urGJkhN3UgpiqFQoerB45Ad&#10;k5DsbMiuJvn33UKhx8eb9715681oWnGn3tWWFSzmEQjiwuqaSwXn0+75FYTzyBpby6RgIgeb7PFh&#10;jam2A3/T/ehLESDsUlRQed+lUrqiIoNubjvi4F1tb9AH2ZdS9zgEuGnlSxQtpcGaQ0OFHX1UVDTH&#10;mwlvfB4u2684WcppZ1e5o30zXGOlZk/j+xsIT6P/P/5L51pBnCwS+F0TEC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JNqDHAAAA3QAAAA8AAAAAAAAAAAAAAAAAmAIAAGRy&#10;cy9kb3ducmV2LnhtbFBLBQYAAAAABAAEAPUAAACMAwAAAAA=&#10;" path="m,l179997,e" filled="f" strokeweight=".3pt">
                  <v:path arrowok="t"/>
                </v:shape>
                <v:shape id="Graphic 3415" o:spid="_x0000_s3699" style="position:absolute;left:14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s7TMkA&#10;AADdAAAADwAAAGRycy9kb3ducmV2LnhtbESPW2vCQBSE34X+h+UUfBHd2Kpo6iqltF4eWvDWvh6y&#10;p0lo9mzMrhr7611B8HGYmW+Y8bQ2hThS5XLLCrqdCARxYnXOqYLt5qM9BOE8ssbCMik4k4Pp5KEx&#10;xljbE6/ouPapCBB2MSrIvC9jKV2SkUHXsSVx8H5tZdAHWaVSV3gKcFPIpygaSIM5h4UMS3rLKPlb&#10;H4yC/Xxovpa9ny3tvkez9/+W/eybhVLNx/r1BYSn2t/Dt/ZCK3judftwfROegJxc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is7TMkAAADdAAAADwAAAAAAAAAAAAAAAACYAgAA&#10;ZHJzL2Rvd25yZXYueG1sUEsFBgAAAAAEAAQA9QAAAI4DAAAAAA==&#10;" path="m,176187l,e" filled="f" strokeweight=".3pt">
                  <v:path arrowok="t"/>
                </v:shape>
                <v:shape id="Graphic 3416" o:spid="_x0000_s3700" style="position:absolute;left:16218;top:36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NTMcA&#10;AADdAAAADwAAAGRycy9kb3ducmV2LnhtbESPQWvCQBCF74X+h2UK3upGE4JN3UgRRSlU0PbQ45Ad&#10;k5DsbMiuJvn33UKhx8eb9715681oWnGn3tWWFSzmEQjiwuqaSwVfn/vnFQjnkTW2lknBRA42+ePD&#10;GjNtBz7T/eJLESDsMlRQed9lUrqiIoNubjvi4F1tb9AH2ZdS9zgEuGnlMopSabDm0FBhR9uKiuZy&#10;M+GN99P37iNOUjnt7cvR0aEZrrFSs6fx7RWEp9H/H/+lj1pBnCxS+F0TEC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XDUzHAAAA3QAAAA8AAAAAAAAAAAAAAAAAmAIAAGRy&#10;cy9kb3ducmV2LnhtbFBLBQYAAAAABAAEAPUAAACMAwAAAAA=&#10;" path="m,l179997,e" filled="f" strokeweight=".3pt">
                  <v:path arrowok="t"/>
                </v:shape>
                <v:shape id="Graphic 3417" o:spid="_x0000_s3701" style="position:absolute;left:162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AoMkA&#10;AADdAAAADwAAAGRycy9kb3ducmV2LnhtbESPT2vCQBTE7wW/w/IEL6IbrVqNrlJKW/VgodY/10f2&#10;mYRm36bZraZ++m5B6HGYmd8ws0VtCnGmyuWWFfS6EQjixOqcUwW7j5fOGITzyBoLy6Tghxws5o27&#10;GcbaXvidzlufigBhF6OCzPsyltIlGRl0XVsSB+9kK4M+yCqVusJLgJtC9qNoJA3mHBYyLOkpo+Rz&#10;+20UfC3H5m09OO5of5i8Pl/bdjM0K6VazfpxCsJT7f/Dt/ZKK7gf9B7g7014AnL+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bUAoMkAAADdAAAADwAAAAAAAAAAAAAAAACYAgAA&#10;ZHJzL2Rvd25yZXYueG1sUEsFBgAAAAAEAAQA9QAAAI4DAAAAAA==&#10;" path="m,176187l,e" filled="f" strokeweight=".3pt">
                  <v:path arrowok="t"/>
                </v:shape>
                <v:shape id="Graphic 3418" o:spid="_x0000_s3702" style="position:absolute;left:180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Q8pcUA&#10;AADdAAAADwAAAGRycy9kb3ducmV2LnhtbESPwWrCQBCG74LvsIzgTTc2IjZ1FZFKpVBB7aHHITsm&#10;wexsyK4mvn3nUOhx+Of/5pvVpne1elAbKs8GZtMEFHHubcWFge/LfrIEFSKyxdozGXhSgM16OFhh&#10;Zn3HJ3qcY6EEwiFDA2WMTaZ1yEtyGKa+IZbs6luHUca20LbFTuCu1i9JstAOK5YLJTa0Kym/ne9O&#10;ND6PP+9f6Xyhn3v/egj0ceuuqTHjUb99AxWpj//Lf+2DNZDOZ6Ir3wgC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DylxQAAAN0AAAAPAAAAAAAAAAAAAAAAAJgCAABkcnMv&#10;ZG93bnJldi54bWxQSwUGAAAAAAQABAD1AAAAigMAAAAA&#10;" path="m,l179997,e" filled="f" strokeweight=".3pt">
                  <v:path arrowok="t"/>
                </v:shape>
                <v:shape id="Graphic 3419" o:spid="_x0000_s3703" style="position:absolute;left:18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YxScgA&#10;AADdAAAADwAAAGRycy9kb3ducmV2LnhtbESPT2vCQBTE70K/w/IKXopu/ItGVxGxVQ8t1Np6fWRf&#10;k9Ds25jdauynd4WCx2FmfsNM57UpxIkql1tW0GlHIIgTq3NOFew/nlsjEM4jaywsk4ILOZjPHhpT&#10;jLU98zuddj4VAcIuRgWZ92UspUsyMujatiQO3retDPogq1TqCs8BbgrZjaKhNJhzWMiwpGVGyc/u&#10;1yg4rkfmbds/7Onza/yy+nuyrwOzUar5WC8mIDzV/h7+b2+0gl6/M4bbm/AE5O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ZjFJyAAAAN0AAAAPAAAAAAAAAAAAAAAAAJgCAABk&#10;cnMvZG93bnJldi54bWxQSwUGAAAAAAQABAD1AAAAjQMAAAAA&#10;" path="m,176187l,e" filled="f" strokeweight=".3pt">
                  <v:path arrowok="t"/>
                </v:shape>
                <v:shape id="Graphic 3420" o:spid="_x0000_s3704" style="position:absolute;left:19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76HsUA&#10;AADdAAAADwAAAGRycy9kb3ducmV2LnhtbESPwWrCQBCG7wXfYZmCt7qpEanRVaRUlEIFrQePQ3ZM&#10;gtnZkF1NfHvnUOhx+Of/5pvFqne1ulMbKs8G3kcJKOLc24oLA6ffzdsHqBCRLdaeycCDAqyWg5cF&#10;ZtZ3fKD7MRZKIBwyNFDG2GRah7wkh2HkG2LJLr51GGVsC21b7ATuaj1Okql2WLFcKLGhz5Ly6/Hm&#10;RON7f/76SSdT/dj42S7Q9tpdUmOGr/16DipSH/+X/9o7ayCdjMVfvhEE6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voexQAAAN0AAAAPAAAAAAAAAAAAAAAAAJgCAABkcnMv&#10;ZG93bnJldi54bWxQSwUGAAAAAAQABAD1AAAAigMAAAAA&#10;" path="m,l179997,e" filled="f" strokeweight=".3pt">
                  <v:path arrowok="t"/>
                </v:shape>
                <v:shape id="Graphic 3421" o:spid="_x0000_s3705" style="position:absolute;left:19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38skA&#10;AADdAAAADwAAAGRycy9kb3ducmV2LnhtbESPT2vCQBTE74V+h+UVvBTdaFU0uoqItXpowX/t9ZF9&#10;JsHs25hdNfbTdwuFHoeZ+Q0zntamEFeqXG5ZQbsVgSBOrM45VbDfvTYHIJxH1lhYJgV3cjCdPD6M&#10;Mdb2xhu6bn0qAoRdjAoy78tYSpdkZNC1bEkcvKOtDPogq1TqCm8BbgrZiaK+NJhzWMiwpHlGyWl7&#10;MQrObwPzse5+7enwOVwuvp/te8+slGo81bMRCE+1/w//tVdawUu304bfN+EJyM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3z38skAAADdAAAADwAAAAAAAAAAAAAAAACYAgAA&#10;ZHJzL2Rvd25yZXYueG1sUEsFBgAAAAAEAAQA9QAAAI4DAAAAAA==&#10;" path="m,176187l,e" filled="f" strokeweight=".3pt">
                  <v:path arrowok="t"/>
                </v:shape>
                <v:shape id="Graphic 3422" o:spid="_x0000_s3706" style="position:absolute;left:21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B8scA&#10;AADdAAAADwAAAGRycy9kb3ducmV2LnhtbESPzWrDMBCE74W+g9hCb41cO4TGtRJKSagJNNAkhxwX&#10;a2ObWCtjKf55+6hQ6HGYnW92svVoGtFT52rLCl5nEQjiwuqaSwWn4/blDYTzyBoby6RgIgfr1eND&#10;hqm2A/9Qf/ClCBB2KSqovG9TKV1RkUE3sy1x8C62M+iD7EqpOxwC3DQyjqKFNFhzaKiwpc+Kiuvh&#10;ZsIbu/15853MF3La2mXu6Os6XBKlnp/Gj3cQnkb/f/yXzrWCZB7H8LsmIE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AwfLHAAAA3QAAAA8AAAAAAAAAAAAAAAAAmAIAAGRy&#10;cy9kb3ducmV2LnhtbFBLBQYAAAAABAAEAPUAAACMAwAAAAA=&#10;" path="m,l179997,e" filled="f" strokeweight=".3pt">
                  <v:path arrowok="t"/>
                </v:shape>
                <v:shape id="Graphic 3423" o:spid="_x0000_s3707" style="position:absolute;left:21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MHsgA&#10;AADdAAAADwAAAGRycy9kb3ducmV2LnhtbESPQWvCQBSE74L/YXlCL6KbqhWbuoqItvagUGv1+si+&#10;JqHZt2l2q9Ff7xYEj8PMfMOMp7UpxJEql1tW8NiNQBAnVuecKth9LjsjEM4jaywsk4IzOZhOmo0x&#10;xtqe+IOOW5+KAGEXo4LM+zKW0iUZGXRdWxIH79tWBn2QVSp1hacAN4XsRdFQGsw5LGRY0jyj5Gf7&#10;ZxT8vo3M5n1w2NHX/vl1cWnb9ZNZKfXQqmcvIDzV/h6+tVdaQX/Q68P/m/AE5O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4sweyAAAAN0AAAAPAAAAAAAAAAAAAAAAAJgCAABk&#10;cnMvZG93bnJldi54bWxQSwUGAAAAAAQABAD1AAAAjQMAAAAA&#10;" path="m,176187l,e" filled="f" strokeweight=".3pt">
                  <v:path arrowok="t"/>
                </v:shape>
                <v:shape id="Graphic 3424" o:spid="_x0000_s3708" style="position:absolute;left:23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X8HcUA&#10;AADdAAAADwAAAGRycy9kb3ducmV2LnhtbESPQYvCMBCF78L+hzAL3jRdW2TtGmVZFEVQWPXgcWjG&#10;tthMShNt/fdGEDw+3rzvzZvOO1OJGzWutKzgaxiBIM6sLjlXcDwsB98gnEfWWFkmBXdyMJ999KaY&#10;atvyP932PhcBwi5FBYX3dSqlywoy6Ia2Jg7e2TYGfZBNLnWDbYCbSo6iaCwNlhwaCqzpr6Dssr+a&#10;8MZmd1ps42Qs70s7WTtaXdpzrFT/s/v9AeGp8+/jV3qtFcTJKIHnmoAA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fwdxQAAAN0AAAAPAAAAAAAAAAAAAAAAAJgCAABkcnMv&#10;ZG93bnJldi54bWxQSwUGAAAAAAQABAD1AAAAigMAAAAA&#10;" path="m,l179997,e" filled="f" strokeweight=".3pt">
                  <v:path arrowok="t"/>
                </v:shape>
                <v:shape id="Graphic 3425" o:spid="_x0000_s3709" style="position:absolute;left:23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fx8ckA&#10;AADdAAAADwAAAGRycy9kb3ducmV2LnhtbESPT2vCQBTE74LfYXlCL6Kb+g+buoqItvagUGv1+si+&#10;JqHZt2l2q9FP3y0IHoeZ+Q0zmdWmECeqXG5ZwWM3AkGcWJ1zqmD/seqMQTiPrLGwTAou5GA2bTYm&#10;GGt75nc67XwqAoRdjAoy78tYSpdkZNB1bUkcvC9bGfRBVqnUFZ4D3BSyF0UjaTDnsJBhSYuMku/d&#10;r1Hw8zo227fBcU+fh6eX5bVtN0OzVuqhVc+fQXiq/T18a6+1gv6gN4T/N+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Efx8ckAAADdAAAADwAAAAAAAAAAAAAAAACYAgAA&#10;ZHJzL2Rvd25yZXYueG1sUEsFBgAAAAAEAAQA9QAAAI4DAAAAAA==&#10;" path="m,176187l,e" filled="f" strokeweight=".3pt">
                  <v:path arrowok="t"/>
                </v:shape>
                <v:shape id="Graphic 3426" o:spid="_x0000_s3710" style="position:absolute;left:25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H8ccA&#10;AADdAAAADwAAAGRycy9kb3ducmV2LnhtbESPQWvCQBCF70L/wzKF3nRTE0KbupFSlEpBobaHHofs&#10;mIRkZ0N2Ncm/7wqCx8eb9715q/VoWnGh3tWWFTwvIhDEhdU1lwp+f7bzFxDOI2tsLZOCiRys84fZ&#10;CjNtB/6my9GXIkDYZaig8r7LpHRFRQbdwnbEwTvZ3qAPsi+l7nEIcNPKZRSl0mDNoaHCjj4qKprj&#10;2YQ3vg5/m32cpHLa2tedo89mOMVKPT2O728gPI3+fnxL77SCOFmmcF0TEC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7x/HHAAAA3QAAAA8AAAAAAAAAAAAAAAAAmAIAAGRy&#10;cy9kb3ducmV2LnhtbFBLBQYAAAAABAAEAPUAAACMAwAAAAA=&#10;" path="m,l179997,e" filled="f" strokeweight=".3pt">
                  <v:path arrowok="t"/>
                </v:shape>
                <v:shape id="Graphic 3427" o:spid="_x0000_s3711" style="position:absolute;left:25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nKHcoA&#10;AADdAAAADwAAAGRycy9kb3ducmV2LnhtbESPW2vCQBSE3wv+h+UUfCm6qfXW1FWk1EsfKnipvh6y&#10;xyQ0ezbNrpr667tCoY/DzHzDjCa1KcSZKpdbVvDYjkAQJ1bnnCrYbWetIQjnkTUWlknBDzmYjBt3&#10;I4y1vfCazhufigBhF6OCzPsyltIlGRl0bVsSB+9oK4M+yCqVusJLgJtCdqKoLw3mHBYyLOk1o+Rr&#10;czIKvhdDs3rvHnb0uX+ev10f7EfPLJVq3tfTFxCeav8f/msvtYKnbmcAtzfhCcjx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fZyh3KAAAA3QAAAA8AAAAAAAAAAAAAAAAAmAIA&#10;AGRycy9kb3ducmV2LnhtbFBLBQYAAAAABAAEAPUAAACPAwAAAAA=&#10;" path="m,176187l,e" filled="f" strokeweight=".3pt">
                  <v:path arrowok="t"/>
                </v:shape>
                <v:shape id="Graphic 3428" o:spid="_x0000_s3712" style="position:absolute;left:270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2GMUA&#10;AADdAAAADwAAAGRycy9kb3ducmV2LnhtbESPwWrCQBCG7wXfYZmCt7qpEanRVaRUlEIFrQePQ3ZM&#10;gtnZkF1NfHvnUOhx+Of/5pvFqne1ulMbKs8G3kcJKOLc24oLA6ffzdsHqBCRLdaeycCDAqyWg5cF&#10;ZtZ3fKD7MRZKIBwyNFDG2GRah7wkh2HkG2LJLr51GGVsC21b7ATuaj1Okql2WLFcKLGhz5Ly6/Hm&#10;RON7f/76SSdT/dj42S7Q9tpdUmOGr/16DipSH/+X/9o7ayCdjEVXvhEE6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6PYYxQAAAN0AAAAPAAAAAAAAAAAAAAAAAJgCAABkcnMv&#10;ZG93bnJldi54bWxQSwUGAAAAAAQABAD1AAAAigMAAAAA&#10;" path="m,l179997,e" filled="f" strokeweight=".3pt">
                  <v:path arrowok="t"/>
                </v:shape>
                <v:shape id="Graphic 3429" o:spid="_x0000_s3713" style="position:absolute;left:27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r79MgA&#10;AADdAAAADwAAAGRycy9kb3ducmV2LnhtbESPT2vCQBTE70K/w/IKXkQ3/kWjq4i0VQ8t1Np6fWRf&#10;k9Ds2zS71dhP7wqCx2FmfsPMFrUpxJEql1tW0O1EIIgTq3NOFew/nttjEM4jaywsk4IzOVjMHxoz&#10;jLU98Tsddz4VAcIuRgWZ92UspUsyMug6tiQO3retDPogq1TqCk8BbgrZi6KRNJhzWMiwpFVGyc/u&#10;zyj4XY/N23Zw2NPn1+Tl6b9lX4dmo1TzsV5OQXiq/T18a2+0gv6gN4Hrm/AE5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Cvv0yAAAAN0AAAAPAAAAAAAAAAAAAAAAAJgCAABk&#10;cnMvZG93bnJldi54bWxQSwUGAAAAAAQABAD1AAAAjQMAAAAA&#10;" path="m,176187l,e" filled="f" strokeweight=".3pt">
                  <v:path arrowok="t"/>
                </v:shape>
                <v:shape id="Graphic 3430" o:spid="_x0000_s3714" style="position:absolute;left:28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dsw8YA&#10;AADdAAAADwAAAGRycy9kb3ducmV2LnhtbESPTWvCQBCG74X+h2UK3uqmjYimriJSUQoV/Dh4HLJj&#10;EszOhuxq4r93DoUeh3feZ56ZLXpXqzu1ofJs4GOYgCLOva24MHA6rt8noEJEtlh7JgMPCrCYv77M&#10;MLO+4z3dD7FQAuGQoYEyxibTOuQlOQxD3xBLdvGtwyhjW2jbYidwV+vPJBlrhxXLhRIbWpWUXw83&#10;Jxo/u/P3bzoa68faT7eBNtfukhozeOuXX6Ai9fF/+a+9tQbSUSr+8o0gQM+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dsw8YAAADdAAAADwAAAAAAAAAAAAAAAACYAgAAZHJz&#10;L2Rvd25yZXYueG1sUEsFBgAAAAAEAAQA9QAAAIsDAAAAAA==&#10;" path="m,l179997,e" filled="f" strokeweight=".3pt">
                  <v:path arrowok="t"/>
                </v:shape>
                <v:shape id="Graphic 3431" o:spid="_x0000_s3715" style="position:absolute;left:28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hL8kA&#10;AADdAAAADwAAAGRycy9kb3ducmV2LnhtbESPW2vCQBSE34X+h+UUfBHdWC9o6iqltF4eWvDWvh6y&#10;p0lo9mzMrhr767uC4OMwM98wk1ltCnGiyuWWFXQ7EQjixOqcUwW77Xt7BMJ5ZI2FZVJwIQez6UNj&#10;grG2Z17TaeNTESDsYlSQeV/GUrokI4OuY0vi4P3YyqAPskqlrvAc4KaQT1E0lAZzDgsZlvSaUfK7&#10;ORoFh8XIfK763zvaf43nb38t+zEwS6Waj/XLMwhPtb+Hb+2lVtDr97pwfROegJz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qVhL8kAAADdAAAADwAAAAAAAAAAAAAAAACYAgAA&#10;ZHJzL2Rvd25yZXYueG1sUEsFBgAAAAAEAAQA9QAAAI4DAAAAAA==&#10;" path="m,176187l,e" filled="f" strokeweight=".3pt">
                  <v:path arrowok="t"/>
                </v:shape>
                <v:shape id="Graphic 3432" o:spid="_x0000_s3716" style="position:absolute;left:306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lXL8UA&#10;AADdAAAADwAAAGRycy9kb3ducmV2LnhtbESPQYvCMBCF78L+hzALe9NUK7JWoyyLsiIobPXgcWjG&#10;tthMShNt/fdGEDw+3rzvzZsvO1OJGzWutKxgOIhAEGdWl5wrOB7W/W8QziNrrCyTgjs5WC4+enNM&#10;tG35n26pz0WAsEtQQeF9nUjpsoIMuoGtiYN3to1BH2STS91gG+CmkqMomkiDJYeGAmv6LSi7pFcT&#10;3tjuT6tdPJ7I+9pON47+Lu05Vurrs/uZgfDU+ffxK73RCuJxPILnmoAA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2VcvxQAAAN0AAAAPAAAAAAAAAAAAAAAAAJgCAABkcnMv&#10;ZG93bnJldi54bWxQSwUGAAAAAAQABAD1AAAAigMAAAAA&#10;" path="m,l179997,e" filled="f" strokeweight=".3pt">
                  <v:path arrowok="t"/>
                </v:shape>
                <v:shape id="Graphic 3433" o:spid="_x0000_s3717" style="position:absolute;left:306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taw8oA&#10;AADdAAAADwAAAGRycy9kb3ducmV2LnhtbESPT0/CQBTE7yR+h80z8UJgi0UClW1DDCoeJOGPen3p&#10;PtvG7tvaXaHy6V0TEo6TmflNZp51phYHal1lWcFoGIEgzq2uuFCw3z0OpiCcR9ZYWyYFv+QgS696&#10;c0y0PfKGDltfiABhl6CC0vsmkdLlJRl0Q9sQB+/TtgZ9kG0hdYvHADe1vI2iiTRYcVgosaGHkvKv&#10;7Y9R8P08NeuX8cee3t5nT8tT377emZVSN9fd4h6Ep85fwuf2SiuIx3EM/2/CE5Dp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07WsPKAAAA3QAAAA8AAAAAAAAAAAAAAAAAmAIA&#10;AGRycy9kb3ducmV2LnhtbFBLBQYAAAAABAAEAPUAAACPAwAAAAA=&#10;" path="m,176187l,e" filled="f" strokeweight=".3pt">
                  <v:path arrowok="t"/>
                </v:shape>
                <v:shape id="Graphic 3434" o:spid="_x0000_s3718" style="position:absolute;left:32418;top:36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xqwMcA&#10;AADdAAAADwAAAGRycy9kb3ducmV2LnhtbESPQWvCQBCF70L/wzKF3symTZA2upFSlIpgoWkPHofs&#10;mIRkZ0N2NfHfu4WCx8eb9715q/VkOnGhwTWWFTxHMQji0uqGKwW/P9v5KwjnkTV2lknBlRys84fZ&#10;CjNtR/6mS+ErESDsMlRQe99nUrqyJoMusj1x8E52MOiDHCqpBxwD3HTyJY4X0mDDoaHGnj5qKtvi&#10;bMIb+6/j5pCkC3nd2redo892PCVKPT1O70sQniZ/P/5P77SCJE1S+FsTEC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8asDHAAAA3QAAAA8AAAAAAAAAAAAAAAAAmAIAAGRy&#10;cy9kb3ducmV2LnhtbFBLBQYAAAAABAAEAPUAAACMAwAAAAA=&#10;" path="m,l179997,e" filled="f" strokeweight=".3pt">
                  <v:path arrowok="t"/>
                </v:shape>
                <v:shape id="Graphic 3435" o:spid="_x0000_s3719" style="position:absolute;left:324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5nLMgA&#10;AADdAAAADwAAAGRycy9kb3ducmV2LnhtbESPW2vCQBSE3wv9D8sp+FJ04xWNriLSVn1owVv7esge&#10;k2D2bJrdauyvd4VCH4eZ+YaZzGpTiDNVLresoN2KQBAnVuecKtjvXptDEM4jaywsk4IrOZhNHx8m&#10;GGt74Q2dtz4VAcIuRgWZ92UspUsyMuhatiQO3tFWBn2QVSp1hZcAN4XsRNFAGsw5LGRY0iKj5LT9&#10;MQq+l0Pzse597enwOXp7+X22732zUqrxVM/HIDzV/j/8115pBd1etw/3N+EJyO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nmcsyAAAAN0AAAAPAAAAAAAAAAAAAAAAAJgCAABk&#10;cnMvZG93bnJldi54bWxQSwUGAAAAAAQABAD1AAAAjQMAAAAA&#10;" path="m,176187l,e" filled="f" strokeweight=".3pt">
                  <v:path arrowok="t"/>
                </v:shape>
                <v:shape id="Graphic 3436" o:spid="_x0000_s3720" style="position:absolute;left:34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JRLMcA&#10;AADdAAAADwAAAGRycy9kb3ducmV2LnhtbESPQWvCQBCF7wX/wzKCt2ajkdBGNyJSUQotNO3B45Ad&#10;k5DsbMhuTfz33UKhx8eb9715291kOnGjwTWWFSyjGARxaXXDlYKvz+PjEwjnkTV2lknBnRzs8tnD&#10;FjNtR/6gW+ErESDsMlRQe99nUrqyJoMusj1x8K52MOiDHCqpBxwD3HRyFcepNNhwaKixp0NNZVt8&#10;m/DG6/vl5S1Zp/J+tM9nR6d2vCZKLebTfgPC0+T/j//SZ60gWScp/K4JCJ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iUSzHAAAA3QAAAA8AAAAAAAAAAAAAAAAAmAIAAGRy&#10;cy9kb3ducmV2LnhtbFBLBQYAAAAABAAEAPUAAACMAwAAAAA=&#10;" path="m,l179997,e" filled="f" strokeweight=".3pt">
                  <v:path arrowok="t"/>
                </v:shape>
                <v:shape id="Graphic 3437" o:spid="_x0000_s3721" style="position:absolute;left:34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cwMoA&#10;AADdAAAADwAAAGRycy9kb3ducmV2LnhtbESPT0/CQBTE7yZ8h80z4UJgqyBg7UKMkT8eNBGqXl+6&#10;j7ax+7Z2Fyh+epeExONkZn6TSeatqcSBGldaVnAziEAQZ1aXnCtIt4v+FITzyBory6TgRA7ms85V&#10;grG2R36nw8bnIkDYxaig8L6OpXRZQQbdwNbEwdvZxqAPssmlbvAY4KaSt1E0lgZLDgsF1vRUUPa9&#10;2RsFP6upeXsZfaX08Xm/fP7t2dc7s1aqe90+PoDw1Pr/8KW91gqGo+EEzm/CE5Cz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IAXMDKAAAA3QAAAA8AAAAAAAAAAAAAAAAAmAIA&#10;AGRycy9kb3ducmV2LnhtbFBLBQYAAAAABAAEAPUAAACPAwAAAAA=&#10;" path="m,176187l,e" filled="f" strokeweight=".3pt">
                  <v:path arrowok="t"/>
                </v:shape>
                <v:shape id="Graphic 3438" o:spid="_x0000_s3722" style="position:absolute;left:360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gxcYA&#10;AADdAAAADwAAAGRycy9kb3ducmV2LnhtbESPTWvCQBCG74X+h2UK3uqmjYimriJSUQoV/Dh4HLJj&#10;EszOhuxq4r93DoUeh3feZ56ZLXpXqzu1ofJs4GOYgCLOva24MHA6rt8noEJEtlh7JgMPCrCYv77M&#10;MLO+4z3dD7FQAuGQoYEyxibTOuQlOQxD3xBLdvGtwyhjW2jbYidwV+vPJBlrhxXLhRIbWpWUXw83&#10;Jxo/u/P3bzoa68faT7eBNtfukhozeOuXX6Ai9fF/+a+9tQbSUSq68o0gQM+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FgxcYAAADdAAAADwAAAAAAAAAAAAAAAACYAgAAZHJz&#10;L2Rvd25yZXYueG1sUEsFBgAAAAAEAAQA9QAAAIsDAAAAAA==&#10;" path="m,l179997,e" filled="f" strokeweight=".3pt">
                  <v:path arrowok="t"/>
                </v:shape>
                <v:shape id="Graphic 3439" o:spid="_x0000_s3723" style="position:absolute;left:36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tKckA&#10;AADdAAAADwAAAGRycy9kb3ducmV2LnhtbESPW2vCQBSE34X+h+UUfCm68YpGVxFpvTy0UGvr6yF7&#10;moRmz8bsqrG/visUfBxm5htmOq9NIc5Uudyygk47AkGcWJ1zqmD/8dIagXAeWWNhmRRcycF89tCY&#10;Yqzthd/pvPOpCBB2MSrIvC9jKV2SkUHXtiVx8L5tZdAHWaVSV3gJcFPIbhQNpcGcw0KGJS0zSn52&#10;J6PguB6Zt23/sKfPr/Hq+ffJvg7MRqnmY72YgPBU+3v4v73RCnr93hhub8ITk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NNtKckAAADdAAAADwAAAAAAAAAAAAAAAACYAgAA&#10;ZHJzL2Rvd25yZXYueG1sUEsFBgAAAAAEAAQA9QAAAI4DAAAAAA==&#10;" path="m,176187l,e" filled="f" strokeweight=".3pt">
                  <v:path arrowok="t"/>
                </v:shape>
                <v:shape id="Graphic 3440" o:spid="_x0000_s3724" style="position:absolute;left:378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EfvsYA&#10;AADdAAAADwAAAGRycy9kb3ducmV2LnhtbESPwWrCQBCG7wXfYRnBW920CWJTVxGpVAoVtB48Dtkx&#10;CWZnQ3Y18e07h0KPwz//N98sVoNr1J26UHs28DJNQBEX3tZcGjj9bJ/noEJEtth4JgMPCrBajp4W&#10;mFvf84Hux1gqgXDI0UAVY5trHYqKHIapb4klu/jOYZSxK7XtsBe4a/Rrksy0w5rlQoUtbSoqrseb&#10;E42v/fnjO81m+rH1b7tAn9f+khozGQ/rd1CRhvi//NfeWQNplom/fCMI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EfvsYAAADdAAAADwAAAAAAAAAAAAAAAACYAgAAZHJz&#10;L2Rvd25yZXYueG1sUEsFBgAAAAAEAAQA9QAAAIsDAAAAAA==&#10;" path="m,l179997,e" filled="f" strokeweight=".3pt">
                  <v:path arrowok="t"/>
                </v:shape>
                <v:shape id="Graphic 3441" o:spid="_x0000_s3725" style="position:absolute;left:37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MSUskA&#10;AADdAAAADwAAAGRycy9kb3ducmV2LnhtbESPQWvCQBSE74X+h+UVvIhutGlJo6uIaKuHFrS2Xh/Z&#10;1yQ0+zZmtxr99d2C0OMwM98w42lrKnGkxpWWFQz6EQjizOqScwW792UvAeE8ssbKMik4k4Pp5PZm&#10;jKm2J97QcetzESDsUlRQeF+nUrqsIIOub2vi4H3ZxqAPssmlbvAU4KaSwyh6lAZLDgsF1jQvKPve&#10;/hgFh5fEvK3j/Y4+Pp+eF5eufX0wK6U6d+1sBMJT6//D1/ZKK7iP4wH8vQlPQE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qMSUskAAADdAAAADwAAAAAAAAAAAAAAAACYAgAA&#10;ZHJzL2Rvd25yZXYueG1sUEsFBgAAAAAEAAQA9QAAAI4DAAAAAA==&#10;" path="m,176187l,e" filled="f" strokeweight=".3pt">
                  <v:path arrowok="t"/>
                </v:shape>
                <v:shape id="Graphic 3442" o:spid="_x0000_s3726" style="position:absolute;left:39618;top:36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8kUsUA&#10;AADdAAAADwAAAGRycy9kb3ducmV2LnhtbESPQYvCMBCF78L+hzAL3jRdW2TtGmVZFEVQWPXgcWjG&#10;tthMShNt/fdGEDw+3rzvzZvOO1OJGzWutKzgaxiBIM6sLjlXcDwsB98gnEfWWFkmBXdyMJ999KaY&#10;atvyP932PhcBwi5FBYX3dSqlywoy6Ia2Jg7e2TYGfZBNLnWDbYCbSo6iaCwNlhwaCqzpr6Dssr+a&#10;8MZmd1ps42Qs70s7WTtaXdpzrFT/s/v9AeGp8+/jV3qtFcRJMoLnmoAA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3yRSxQAAAN0AAAAPAAAAAAAAAAAAAAAAAJgCAABkcnMv&#10;ZG93bnJldi54bWxQSwUGAAAAAAQABAD1AAAAigMAAAAA&#10;" path="m,l179997,e" filled="f" strokeweight=".3pt">
                  <v:path arrowok="t"/>
                </v:shape>
                <v:shape id="Graphic 3443" o:spid="_x0000_s3727" style="position:absolute;left:39618;top:36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0pvskA&#10;AADdAAAADwAAAGRycy9kb3ducmV2LnhtbESPQU/CQBSE7yT+h80z4UJgK1SDhW1jiCgeNAFRri/d&#10;Z9vYfVu6K1R/PWtCwnEyM99k5llnanGg1lWWFdyMIhDEudUVFwq278vhFITzyBpry6Tglxxk6VVv&#10;jom2R17TYeMLESDsElRQet8kUrq8JINuZBvi4H3Z1qAPsi2kbvEY4KaW4yi6kwYrDgslNrQoKf/e&#10;/BgF++epeXuJd1v6+Lx/evwb2Ndbs1Kqf909zEB46vwlfG6vtIJJHE/g/014AjI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T0pvskAAADdAAAADwAAAAAAAAAAAAAAAACYAgAA&#10;ZHJzL2Rvd25yZXYueG1sUEsFBgAAAAAEAAQA9QAAAI4DAAAAAA==&#10;" path="m,176187l,e" filled="f" strokeweight=".3pt">
                  <v:path arrowok="t"/>
                </v:shape>
                <v:shape id="Graphic 3444" o:spid="_x0000_s3728" style="position:absolute;left:414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oZvcUA&#10;AADdAAAADwAAAGRycy9kb3ducmV2LnhtbESPzYrCQBCE78K+w9ALe9PJmiAaHWURZUVQ8Ofgscm0&#10;STDTEzKjiW/vLCx4LKrrq67ZojOVeFDjSssKvgcRCOLM6pJzBefTuj8G4TyyxsoyKXiSg8X8ozfD&#10;VNuWD/Q4+lwECLsUFRTe16mULivIoBvYmjh4V9sY9EE2udQNtgFuKjmMopE0WHJoKLCmZUHZ7Xg3&#10;4Y3t/rLaxclIPtd2snH0e2uvsVJfn93PFISnzr+P/9MbrSBOkgT+1gQE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hm9xQAAAN0AAAAPAAAAAAAAAAAAAAAAAJgCAABkcnMv&#10;ZG93bnJldi54bWxQSwUGAAAAAAQABAD1AAAAigMAAAAA&#10;" path="m,l179997,e" filled="f" strokeweight=".3pt">
                  <v:path arrowok="t"/>
                </v:shape>
                <v:shape id="Graphic 3445" o:spid="_x0000_s3729" style="position:absolute;left:414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gUUckA&#10;AADdAAAADwAAAGRycy9kb3ducmV2LnhtbESPQU/CQBSE7yT+h80z4UJgKxSDhW1jiCgeNAFRri/d&#10;Z9vYfVu6K1R/vWtCwnEyM99kFllnanGk1lWWFdyMIhDEudUVFwp2b6vhDITzyBpry6Tghxxk6VVv&#10;gYm2J97QcesLESDsElRQet8kUrq8JINuZBvi4H3a1qAPsi2kbvEU4KaW4yi6lQYrDgslNrQsKf/a&#10;fhsFh6eZeX2O9zt6/7h7fPgd2JepWSvVv+7u5yA8df4SPrfXWsEkjqfw/yY8AZn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ZgUUckAAADdAAAADwAAAAAAAAAAAAAAAACYAgAA&#10;ZHJzL2Rvd25yZXYueG1sUEsFBgAAAAAEAAQA9QAAAI4DAAAAAA==&#10;" path="m,176187l,e" filled="f" strokeweight=".3pt">
                  <v:path arrowok="t"/>
                </v:shape>
                <v:shape id="Graphic 3446" o:spid="_x0000_s3730" style="position:absolute;left:43219;top:36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QiUccA&#10;AADdAAAADwAAAGRycy9kb3ducmV2LnhtbESPzWrDMBCE74G+g9hCb4nc2pjWjRxKSWgIJBC3hx4X&#10;a/1DrJWxlNh5+6hQyHGYnW92lqvJdOJCg2stK3heRCCIS6tbrhX8fG/mryCcR9bYWSYFV3Kwyh9m&#10;S8y0HflIl8LXIkDYZaig8b7PpHRlQwbdwvbEwavsYNAHOdRSDzgGuOnkSxSl0mDLoaHBnj4bKk/F&#10;2YQ3doff9T5OUnnd2Leto6/TWMVKPT1OH+8gPE3+fvyf3moFcZKk8LcmIED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kIlHHAAAA3QAAAA8AAAAAAAAAAAAAAAAAmAIAAGRy&#10;cy9kb3ducmV2LnhtbFBLBQYAAAAABAAEAPUAAACMAwAAAAA=&#10;" path="m,l179997,e" filled="f" strokeweight=".3pt">
                  <v:path arrowok="t"/>
                </v:shape>
                <v:shape id="Graphic 3447" o:spid="_x0000_s3731" style="position:absolute;left:432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YvvckA&#10;AADdAAAADwAAAGRycy9kb3ducmV2LnhtbESPQUvDQBSE74L/YXmCl9Js1Kg1dluKVBsPFqxRr4/s&#10;MwnNvk2zaxr7612h4HGYmW+Y6Xwwjeipc7VlBRdRDIK4sLrmUkH+9jiegHAeWWNjmRT8kIP57PRk&#10;iqm2e36lfuNLESDsUlRQed+mUrqiIoMusi1x8L5sZ9AH2ZVSd7gPcNPIyzi+kQZrDgsVtvRQUbHd&#10;fBsFu9XErJ+Tz5zeP+6eloeRfbk2mVLnZ8PiHoSnwf+Hj+1MK7hKklv4exOegJz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gYvvckAAADdAAAADwAAAAAAAAAAAAAAAACYAgAA&#10;ZHJzL2Rvd25yZXYueG1sUEsFBgAAAAAEAAQA9QAAAI4DAAAAAA==&#10;" path="m,176187l,e" filled="f" strokeweight=".3pt">
                  <v:path arrowok="t"/>
                </v:shape>
                <v:shape id="Graphic 3448" o:spid="_x0000_s3732" style="position:absolute;left:45019;top:36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EK2cIA&#10;AADdAAAADwAAAGRycy9kb3ducmV2LnhtbERPz2vCMBS+D/wfwhO8zdRVyqhGEXEwdqq6g8dH89Z0&#10;Ni+hydr63y+HwY4f3+/tfrKdGKgPrWMFq2UGgrh2uuVGwef17fkVRIjIGjvHpOBBAfa72dMWS+1G&#10;PtNwiY1IIRxKVGBi9KWUoTZkMSydJ07cl+stxgT7RuoexxRuO/mSZYW02HJqMOjpaKi+X36sgvPp&#10;RqPO5UdV+eaId58V3+ak1GI+HTYgIk3xX/znftcK8vU6zU1v0hO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sQrZwgAAAN0AAAAPAAAAAAAAAAAAAAAAAJgCAABkcnMvZG93&#10;bnJldi54bWxQSwUGAAAAAAQABAD1AAAAhwMAAAAA&#10;" path="m,l181902,e" filled="f" strokeweight=".3pt">
                  <v:path arrowok="t"/>
                </v:shape>
                <v:shape id="Graphic 3449" o:spid="_x0000_s3733" style="position:absolute;left:450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eVMkA&#10;AADdAAAADwAAAGRycy9kb3ducmV2LnhtbESPT2vCQBTE74V+h+UVvIhutKnE1FVKqa0eKvivvT6y&#10;r0kw+zbNbjX66bsFocdhZn7DTGatqcSRGldaVjDoRyCIM6tLzhXstvNeAsJ5ZI2VZVJwJgez6e3N&#10;BFNtT7ym48bnIkDYpaig8L5OpXRZQQZd39bEwfuyjUEfZJNL3eApwE0lh1E0kgZLDgsF1vRcUHbY&#10;/BgF32+JWS3jzx3tP8avL5eufX8wC6U6d+3TIwhPrf8PX9sLreA+jsfw9yY8ATn9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NUeVMkAAADdAAAADwAAAAAAAAAAAAAAAACYAgAA&#10;ZHJzL2Rvd25yZXYueG1sUEsFBgAAAAAEAAQA9QAAAI4DAAAAAA==&#10;" path="m,176187l,e" filled="f" strokeweight=".3pt">
                  <v:path arrowok="t"/>
                </v:shape>
                <v:shape id="Graphic 3450" o:spid="_x0000_s3734" style="position:absolute;left:46819;top:36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YhFMUA&#10;AADdAAAADwAAAGRycy9kb3ducmV2LnhtbERPy2rCQBTdF/yH4QrdFJ20VYnRUUqpjy4UfG8vmWsS&#10;mrmTZqYa/frOotDl4bzH08aU4kK1KywreO5GIIhTqwvOFOx3s04MwnlkjaVlUnAjB9NJ62GMibZX&#10;3tBl6zMRQtglqCD3vkqkdGlOBl3XVsSBO9vaoA+wzqSu8RrCTSlfomggDRYcGnKs6D2n9Gv7YxR8&#10;L2Kz/uyd9nQ4Ducf9ye76pulUo/t5m0EwlPj/8V/7qVW8Nrrh/3hTXgCcv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iEUxQAAAN0AAAAPAAAAAAAAAAAAAAAAAJgCAABkcnMv&#10;ZG93bnJldi54bWxQSwUGAAAAAAQABAD1AAAAigMAAAAA&#10;" path="m,176187l,e" filled="f" strokeweight=".3pt">
                  <v:path arrowok="t"/>
                </v:shape>
                <v:shape id="Graphic 3451" o:spid="_x0000_s3735" style="position:absolute;top:54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1mcQA&#10;AADdAAAADwAAAGRycy9kb3ducmV2LnhtbESPT2sCMRTE74LfITyhN82qrchqFBELpSf/HTw+Ns/N&#10;6uYlbFJ3/famUOhxmJnfMMt1Z2vxoCZUjhWMRxkI4sLpiksF59PncA4iRGSNtWNS8KQA61W/t8Rc&#10;u5YP9DjGUiQIhxwVmBh9LmUoDFkMI+eJk3d1jcWYZFNK3WCb4LaWkyybSYsVpwWDnraGivvxxyo4&#10;7C7U6qn83u99ucW7z2Y3s1PqbdBtFiAidfE//Nf+0gqm7x9j+H2Tn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SNZnEAAAA3QAAAA8AAAAAAAAAAAAAAAAAmAIAAGRycy9k&#10;b3ducmV2LnhtbFBLBQYAAAAABAAEAPUAAACJAwAAAAA=&#10;" path="m,l181902,e" filled="f" strokeweight=".3pt">
                  <v:path arrowok="t"/>
                </v:shape>
                <v:shape id="Graphic 3452" o:spid="_x0000_s3736" style="position:absolute;left:19;top:54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ga+MkA&#10;AADdAAAADwAAAGRycy9kb3ducmV2LnhtbESPT2vCQBTE74LfYXlCL6Kb+g+buoqItvagUGv1+si+&#10;JqHZt2l2q9FP3y0IHoeZ+Q0zmdWmECeqXG5ZwWM3AkGcWJ1zqmD/seqMQTiPrLGwTAou5GA2bTYm&#10;GGt75nc67XwqAoRdjAoy78tYSpdkZNB1bUkcvC9bGfRBVqnUFZ4D3BSyF0UjaTDnsJBhSYuMku/d&#10;r1Hw8zo227fBcU+fh6eX5bVtN0OzVuqhVc+fQXiq/T18a6+1gv5g2IP/N+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6ga+MkAAADdAAAADwAAAAAAAAAAAAAAAACYAgAA&#10;ZHJzL2Rvd25yZXYueG1sUEsFBgAAAAAEAAQA9QAAAI4DAAAAAA==&#10;" path="m,176187l,e" filled="f" strokeweight=".3pt">
                  <v:path arrowok="t"/>
                </v:shape>
                <v:shape id="Graphic 3453" o:spid="_x0000_s3737" style="position:absolute;left:1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oXFMYA&#10;AADdAAAADwAAAGRycy9kb3ducmV2LnhtbESPzYrCQBCE7wu+w9CCN524UdHoKLIoK4KCPwePTaZN&#10;gpmekJk18e13FoQ9FtX1Vddi1ZpSPKl2hWUFw0EEgji1uuBMwfWy7U9BOI+ssbRMCl7kYLXsfCww&#10;0bbhEz3PPhMBwi5BBbn3VSKlS3My6Aa2Ig7e3dYGfZB1JnWNTYCbUn5G0UQaLDg05FjRV07p4/xj&#10;whv7421ziEcT+dra2c7R96O5x0r1uu16DsJT6/+P3+mdVhCPxjH8rQkI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oXFMYAAADdAAAADwAAAAAAAAAAAAAAAACYAgAAZHJz&#10;L2Rvd25yZXYueG1sUEsFBgAAAAAEAAQA9QAAAIsDAAAAAA==&#10;" path="m,l179997,e" filled="f" strokeweight=".3pt">
                  <v:path arrowok="t"/>
                </v:shape>
                <v:shape id="Graphic 3454" o:spid="_x0000_s3738" style="position:absolute;left:1819;top:54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0nF8kA&#10;AADdAAAADwAAAGRycy9kb3ducmV2LnhtbESPQU/CQBSE7yT+h80z4UJgKxSDhW1jiCgeNAFRri/d&#10;Z9vYfVu6K1R/vWtCwnEyM99kFllnanGk1lWWFdyMIhDEudUVFwp2b6vhDITzyBpry6Tghxxk6VVv&#10;gYm2J97QcesLESDsElRQet8kUrq8JINuZBvi4H3a1qAPsi2kbvEU4KaW4yi6lQYrDgslNrQsKf/a&#10;fhsFh6eZeX2O9zt6/7h7fPgd2JepWSvVv+7u5yA8df4SPrfXWsEknsbw/yY8AZn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w0nF8kAAADdAAAADwAAAAAAAAAAAAAAAACYAgAA&#10;ZHJzL2Rvd25yZXYueG1sUEsFBgAAAAAEAAQA9QAAAI4DAAAAAA==&#10;" path="m,176187l,e" filled="f" strokeweight=".3pt">
                  <v:path arrowok="t"/>
                </v:shape>
                <v:shape id="Graphic 3455" o:spid="_x0000_s3739" style="position:absolute;left:3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8q+8YA&#10;AADdAAAADwAAAGRycy9kb3ducmV2LnhtbESPzYrCQBCE74LvMLTgbZ1oVDQ6iiwrK8Iu+HPw2GTa&#10;JJjpCZnRxLffERY8FtX1Vddy3ZpSPKh2hWUFw0EEgji1uuBMwfm0/ZiBcB5ZY2mZFDzJwXrV7Swx&#10;0bbhAz2OPhMBwi5BBbn3VSKlS3My6Aa2Ig7e1dYGfZB1JnWNTYCbUo6iaCoNFhwacqzoM6f0dryb&#10;8Mb+9/L1E4+n8rm1852j71tzjZXq99rNAoSn1r+P/9M7rSAeTybwWhMQ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8q+8YAAADdAAAADwAAAAAAAAAAAAAAAACYAgAAZHJz&#10;L2Rvd25yZXYueG1sUEsFBgAAAAAEAAQA9QAAAIsDAAAAAA==&#10;" path="m,l179997,e" filled="f" strokeweight=".3pt">
                  <v:path arrowok="t"/>
                </v:shape>
                <v:shape id="Graphic 3456" o:spid="_x0000_s3740" style="position:absolute;left:3619;top:54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Mc+8kA&#10;AADdAAAADwAAAGRycy9kb3ducmV2LnhtbESPT2vCQBTE74V+h+UVvBTdaFU0uopIa/VQwX/t9ZF9&#10;JsHs2zS71dhP7wqFHoeZ+Q0zntamEGeqXG5ZQbsVgSBOrM45VbDfvTUHIJxH1lhYJgVXcjCdPD6M&#10;Mdb2whs6b30qAoRdjAoy78tYSpdkZNC1bEkcvKOtDPogq1TqCi8BbgrZiaK+NJhzWMiwpHlGyWn7&#10;YxR8vw/MetX92tPhc7h4/X22Hz2zVKrxVM9GIDzV/j/8115qBS/dXh/ub8ITkJ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JMc+8kAAADdAAAADwAAAAAAAAAAAAAAAACYAgAA&#10;ZHJzL2Rvd25yZXYueG1sUEsFBgAAAAAEAAQA9QAAAI4DAAAAAA==&#10;" path="m,176187l,e" filled="f" strokeweight=".3pt">
                  <v:path arrowok="t"/>
                </v:shape>
                <v:shape id="Graphic 3457" o:spid="_x0000_s3741" style="position:absolute;left:5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RF8YA&#10;AADdAAAADwAAAGRycy9kb3ducmV2LnhtbESPT2vCQBDF74LfYZmCN93UWLWpq4goSkHBPwePQ3ZM&#10;gtnZkF1N/PbdQqHHx5v3e/Nmi9aU4km1KywreB9EIIhTqwvOFFzOm/4UhPPIGkvLpOBFDhbzbmeG&#10;ibYNH+l58pkIEHYJKsi9rxIpXZqTQTewFXHwbrY26IOsM6lrbALclHIYRWNpsODQkGNFq5zS++lh&#10;whvfh+t6H4/G8rWxnztH23tzi5XqvbXLLxCeWv9//JfeaQXx6GMCv2sCAu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ERF8YAAADdAAAADwAAAAAAAAAAAAAAAACYAgAAZHJz&#10;L2Rvd25yZXYueG1sUEsFBgAAAAAEAAQA9QAAAIsDAAAAAA==&#10;" path="m,l179997,e" filled="f" strokeweight=".3pt">
                  <v:path arrowok="t"/>
                </v:shape>
                <v:shape id="Graphic 3458" o:spid="_x0000_s3742" style="position:absolute;left:5419;top:54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AtEsUA&#10;AADdAAAADwAAAGRycy9kb3ducmV2LnhtbERPy2rCQBTdF/yH4QrdFJ20VYnRUUqpjy4UfG8vmWsS&#10;mrmTZqYa/frOotDl4bzH08aU4kK1KywreO5GIIhTqwvOFOx3s04MwnlkjaVlUnAjB9NJ62GMibZX&#10;3tBl6zMRQtglqCD3vkqkdGlOBl3XVsSBO9vaoA+wzqSu8RrCTSlfomggDRYcGnKs6D2n9Gv7YxR8&#10;L2Kz/uyd9nQ4Ducf9ye76pulUo/t5m0EwlPj/8V/7qVW8Nrrh7nhTXgCcv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C0SxQAAAN0AAAAPAAAAAAAAAAAAAAAAAJgCAABkcnMv&#10;ZG93bnJldi54bWxQSwUGAAAAAAQABAD1AAAAigMAAAAA&#10;" path="m,176187l,e" filled="f" strokeweight=".3pt">
                  <v:path arrowok="t"/>
                </v:shape>
                <v:shape id="Graphic 3459" o:spid="_x0000_s3743" style="position:absolute;left:7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g/sUA&#10;AADdAAAADwAAAGRycy9kb3ducmV2LnhtbESPQYvCMBCF78L+hzDC3jTVurJWoyyyoiworHrwODRj&#10;W2wmpYm2/nsjCB4fb9735s0WrSnFjWpXWFYw6EcgiFOrC84UHA+r3jcI55E1lpZJwZ0cLOYfnRkm&#10;2jb8T7e9z0SAsEtQQe59lUjp0pwMur6tiIN3trVBH2SdSV1jE+CmlMMoGkuDBYeGHCta5pRe9lcT&#10;3vjbnX638Wgs7ys72ThaX5pzrNRnt/2ZgvDU+vfxK73RCuLR1wSeawIC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oiD+xQAAAN0AAAAPAAAAAAAAAAAAAAAAAJgCAABkcnMv&#10;ZG93bnJldi54bWxQSwUGAAAAAAQABAD1AAAAigMAAAAA&#10;" path="m,l179997,e" filled="f" strokeweight=".3pt">
                  <v:path arrowok="t"/>
                </v:shape>
                <v:shape id="Graphic 3460" o:spid="_x0000_s3744" style="position:absolute;left:7219;top:54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rrqcUA&#10;AADdAAAADwAAAGRycy9kb3ducmV2LnhtbERPy2rCQBTdF/yH4Qpuik60VjQ6Sim2tQsF39tL5poE&#10;M3diZqqxX99ZFFweznsyq00hrlS53LKCbicCQZxYnXOqYLf9aA9BOI+ssbBMCu7kYDZtPE0w1vbG&#10;a7pufCpCCLsYFWTel7GULsnIoOvYkjhwJ1sZ9AFWqdQV3kK4KWQvigbSYM6hIcOS3jNKzpsfo+Dy&#10;NTSr7/5xR/vD6HP++2yXr2ahVKtZv41BeKr9Q/zvXmgFL/1B2B/ehCc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WuupxQAAAN0AAAAPAAAAAAAAAAAAAAAAAJgCAABkcnMv&#10;ZG93bnJldi54bWxQSwUGAAAAAAQABAD1AAAAigMAAAAA&#10;" path="m,176187l,e" filled="f" strokeweight=".3pt">
                  <v:path arrowok="t"/>
                </v:shape>
                <v:shape id="Graphic 3461" o:spid="_x0000_s3745" style="position:absolute;left:9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jmRcQA&#10;AADdAAAADwAAAGRycy9kb3ducmV2LnhtbESPTavCMBBF94L/IYzg7pn6gWg1ioiiPHiCHwuXQzO2&#10;xWZSmmjrv38RBJfDnXNm7nzZmEI8qXK5ZQX9XgSCOLE651TB5bz9mYBwHlljYZkUvMjBctFuzTHW&#10;tuYjPU8+FUHCLkYFmfdlLKVLMjLoerYkDtnNVgZ9GKtU6grrIDeFHETRWBrMOVzIsKR1Rsn99DDh&#10;jd/DdfM3HI3la2une0e7e30bKtXtNKsZCE+N/y5/6L1WEIg+vNsEB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45kXEAAAA3QAAAA8AAAAAAAAAAAAAAAAAmAIAAGRycy9k&#10;b3ducmV2LnhtbFBLBQYAAAAABAAEAPUAAACJAwAAAAA=&#10;" path="m,l179997,e" filled="f" strokeweight=".3pt">
                  <v:path arrowok="t"/>
                </v:shape>
                <v:shape id="Graphic 3462" o:spid="_x0000_s3746" style="position:absolute;left:9019;top:54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TQRckA&#10;AADdAAAADwAAAGRycy9kb3ducmV2LnhtbESPW2vCQBSE3wv9D8sp+FJ0o1XR6CqltF4eKnhrXw/Z&#10;YxLMno3Zrcb++q4g9HGYmW+Y8bQ2hThT5XLLCtqtCARxYnXOqYLd9qM5AOE8ssbCMim4koPp5PFh&#10;jLG2F17TeeNTESDsYlSQeV/GUrokI4OuZUvi4B1sZdAHWaVSV3gJcFPIThT1pcGcw0KGJb1llBw3&#10;P0bBaT4wq2X3e0f7r+Hs/ffZfvbMQqnGU/06AuGp9v/he3uhFbx0+x24vQlPQE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cTQRckAAADdAAAADwAAAAAAAAAAAAAAAACYAgAA&#10;ZHJzL2Rvd25yZXYueG1sUEsFBgAAAAAEAAQA9QAAAI4DAAAAAA==&#10;" path="m,176187l,e" filled="f" strokeweight=".3pt">
                  <v:path arrowok="t"/>
                </v:shape>
                <v:shape id="Graphic 3463" o:spid="_x0000_s3747" style="position:absolute;left:10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bdqcQA&#10;AADdAAAADwAAAGRycy9kb3ducmV2LnhtbESPTYvCMBCG7wv+hzCCN021i2g1ioiysqDgx8Hj0Ixt&#10;sZmUJtr67zeCsMfhneeZeefL1pTiSbUrLCsYDiIQxKnVBWcKLudtfwLCeWSNpWVS8CIHy0Xna46J&#10;tg0f6XnymQgSdgkqyL2vEildmpNBN7AVcchutjbow1hnUtfYBLkp5SiKxtJgweFCjhWtc0rvp4cJ&#10;b/werpt9/D2Wr62d7hz93JtbrFSv265mIDy1/n/5Q++0gkDE8G4TF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m3anEAAAA3QAAAA8AAAAAAAAAAAAAAAAAmAIAAGRycy9k&#10;b3ducmV2LnhtbFBLBQYAAAAABAAEAPUAAACJAwAAAAA=&#10;" path="m,l179997,e" filled="f" strokeweight=".3pt">
                  <v:path arrowok="t"/>
                </v:shape>
                <v:shape id="Graphic 3464" o:spid="_x0000_s3748" style="position:absolute;left:10819;top:54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tqskA&#10;AADdAAAADwAAAGRycy9kb3ducmV2LnhtbESPQU/CQBSE7yT+h80z4UJgC1aChW1DiCgeNAFRri/d&#10;Z9vYfVu6K1R/PWti4nEyM99kFllnanGi1lWWFYxHEQji3OqKCwX71/VwBsJ5ZI21ZVLwTQ6y9Kq3&#10;wETbM2/ptPOFCBB2CSoovW8SKV1ekkE3sg1x8D5sa9AH2RZSt3gOcFPLSRRNpcGKw0KJDa1Kyj93&#10;X0bB8XFmXp7iw57e3u8e7n8G9vnWbJTqX3fLOQhPnf8P/7U3WsFNPI3h9014AjK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WHtqskAAADdAAAADwAAAAAAAAAAAAAAAACYAgAA&#10;ZHJzL2Rvd25yZXYueG1sUEsFBgAAAAAEAAQA9QAAAI4DAAAAAA==&#10;" path="m,176187l,e" filled="f" strokeweight=".3pt">
                  <v:path arrowok="t"/>
                </v:shape>
                <v:shape id="Graphic 3465" o:spid="_x0000_s3749" style="position:absolute;left:12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PgRsYA&#10;AADdAAAADwAAAGRycy9kb3ducmV2LnhtbESPwWrCQBCG70LfYZlCb2ZjU0MbXUMplYrQQqOHHofs&#10;mASzsyG7NfHtXUHwOPzzfTP/Mh9NK07Uu8ayglkUgyAurW64UrDfraevIJxH1thaJgVncpCvHiZL&#10;zLQd+JdOha9EkLDLUEHtfZdJ6cqaDLrIdsQhO9jeoA9jX0nd4xDkppXPcZxKgw2HCzV29FFTeSz+&#10;TXhj+/P3+Z28pPK8tm8bR1/H4ZAo9fQ4vi9AeBr9fflGb7SCQMzh2iYo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PgRsYAAADdAAAADwAAAAAAAAAAAAAAAACYAgAAZHJz&#10;L2Rvd25yZXYueG1sUEsFBgAAAAAEAAQA9QAAAIsDAAAAAA==&#10;" path="m,l179997,e" filled="f" strokeweight=".3pt">
                  <v:path arrowok="t"/>
                </v:shape>
                <v:shape id="Graphic 3466" o:spid="_x0000_s3750" style="position:absolute;left:12619;top:54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/WRskA&#10;AADdAAAADwAAAGRycy9kb3ducmV2LnhtbESPT2vCQBTE74V+h+UVvBTd1NqQRlcpUv8dWtDaen1k&#10;X5PQ7NuY3Wrsp3cFocdhZn7DjCatqcSBGldaVvDQi0AQZ1aXnCvYfsy6CQjnkTVWlknBiRxMxrc3&#10;I0y1PfKaDhufiwBhl6KCwvs6ldJlBRl0PVsTB+/bNgZ9kE0udYPHADeV7EdRLA2WHBYKrGlaUPaz&#10;+TUK9ovEvK8Guy19fj3PX//u7duTWSrVuWtfhiA8tf4/fG0vtYLHQRzD5U14AnJ8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v/WRskAAADdAAAADwAAAAAAAAAAAAAAAACYAgAA&#10;ZHJzL2Rvd25yZXYueG1sUEsFBgAAAAAEAAQA9QAAAI4DAAAAAA==&#10;" path="m,176187l,e" filled="f" strokeweight=".3pt">
                  <v:path arrowok="t"/>
                </v:shape>
                <v:shape id="Graphic 3467" o:spid="_x0000_s3751" style="position:absolute;left:14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3bqsQA&#10;AADdAAAADwAAAGRycy9kb3ducmV2LnhtbESPwYrCMBCG74LvEGbBm01XxV27RhFRFEFhXQ97HJqx&#10;LTaT0kRb394Igsfhn++b+afz1pTiRrUrLCv4jGIQxKnVBWcKTn/r/jcI55E1lpZJwZ0czGfdzhQT&#10;bRv+pdvRZyJI2CWoIPe+SqR0aU4GXWQr4pCdbW3Qh7HOpK6xCXJTykEcj6XBgsOFHCta5pRejlcT&#10;3tgd/lf74Wgs72s72TraXJrzUKneR7v4AeGp9e/lF73VCgLxBc82QQ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d26rEAAAA3QAAAA8AAAAAAAAAAAAAAAAAmAIAAGRycy9k&#10;b3ducmV2LnhtbFBLBQYAAAAABAAEAPUAAACJAwAAAAA=&#10;" path="m,l179997,e" filled="f" strokeweight=".3pt">
                  <v:path arrowok="t"/>
                </v:shape>
                <v:shape id="Graphic 3468" o:spid="_x0000_s3752" style="position:absolute;left:14419;top:54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nr8UA&#10;AADdAAAADwAAAGRycy9kb3ducmV2LnhtbERPy2rCQBTdF/yH4Qpuik60VjQ6Sim2tQsF39tL5poE&#10;M3diZqqxX99ZFFweznsyq00hrlS53LKCbicCQZxYnXOqYLf9aA9BOI+ssbBMCu7kYDZtPE0w1vbG&#10;a7pufCpCCLsYFWTel7GULsnIoOvYkjhwJ1sZ9AFWqdQV3kK4KWQvigbSYM6hIcOS3jNKzpsfo+Dy&#10;NTSr7/5xR/vD6HP++2yXr2ahVKtZv41BeKr9Q/zvXmgFL/1BmBvehCc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OevxQAAAN0AAAAPAAAAAAAAAAAAAAAAAJgCAABkcnMv&#10;ZG93bnJldi54bWxQSwUGAAAAAAQABAD1AAAAigMAAAAA&#10;" path="m,176187l,e" filled="f" strokeweight=".3pt">
                  <v:path arrowok="t"/>
                </v:shape>
                <v:shape id="Graphic 3469" o:spid="_x0000_s3753" style="position:absolute;left:162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7qQ8QA&#10;AADdAAAADwAAAGRycy9kb3ducmV2LnhtbESPTYvCMBCG7wv+hzDC3jT1A1mrqYgoiqCgu4c9Ds30&#10;A5tJabK2/nsjCHsc3nmemXe56kwl7tS40rKC0TACQZxaXXKu4Od7N/gC4TyyxsoyKXiQg1XS+1hi&#10;rG3LF7pffS6ChF2MCgrv61hKlxZk0A1tTRyyzDYGfRibXOoG2yA3lRxH0UwaLDlcKLCmTUHp7fpn&#10;whvH8+/2NJnO5GNn5wdH+1ubTZT67HfrBQhPnf9fftMHrSAQc3i1CQqQy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O6kPEAAAA3QAAAA8AAAAAAAAAAAAAAAAAmAIAAGRycy9k&#10;b3ducmV2LnhtbFBLBQYAAAAABAAEAPUAAACJAwAAAAA=&#10;" path="m,l179997,e" filled="f" strokeweight=".3pt">
                  <v:path arrowok="t"/>
                </v:shape>
                <v:shape id="Graphic 3470" o:spid="_x0000_s3754" style="position:absolute;left:16218;top:54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N9dMYA&#10;AADdAAAADwAAAGRycy9kb3ducmV2LnhtbERPyW7CMBC9I/UfrEHqpQKHQlkCBlUVWw+tVJb2Ooqn&#10;SUQ8DrGB0K/Hh0ocn94+mdWmEGeqXG5ZQacdgSBOrM45VbDbLlpDEM4jaywsk4IrOZhNHxoTjLW9&#10;8BedNz4VIYRdjAoy78tYSpdkZNC1bUkcuF9bGfQBVqnUFV5CuCnkcxT1pcGcQ0OGJb1llBw2J6Pg&#10;uBqaz/fez47236Pl/O/JfryYtVKPzfp1DMJT7e/if/daK+j2BmF/eBOe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N9dMYAAADdAAAADwAAAAAAAAAAAAAAAACYAgAAZHJz&#10;L2Rvd25yZXYueG1sUEsFBgAAAAAEAAQA9QAAAIsDAAAAAA==&#10;" path="m,176187l,e" filled="f" strokeweight=".3pt">
                  <v:path arrowok="t"/>
                </v:shape>
                <v:shape id="Graphic 3471" o:spid="_x0000_s3755" style="position:absolute;left:18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wmMcA&#10;AADdAAAADwAAAGRycy9kb3ducmV2LnhtbESPQWvCQBCF7wX/wzKCt7qJEVujmyClUim0UOvB45Ad&#10;k2B2NmTXJP77bqHQ4+PN+968bT6aRvTUudqygngegSAurK65VHD63j8+g3AeWWNjmRTcyUGeTR62&#10;mGo78Bf1R1+KAGGXooLK+zaV0hUVGXRz2xIH72I7gz7IrpS6wyHATSMXUbSSBmsODRW29FJRcT3e&#10;THjj/fP8+pEsV/K+t+uDo7frcEmUmk3H3QaEp9H/H/+lD1pBsnyK4XdNQI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hcJjHAAAA3QAAAA8AAAAAAAAAAAAAAAAAmAIAAGRy&#10;cy9kb3ducmV2LnhtbFBLBQYAAAAABAAEAPUAAACMAwAAAAA=&#10;" path="m,l179997,e" filled="f" strokeweight=".3pt">
                  <v:path arrowok="t"/>
                </v:shape>
                <v:shape id="Graphic 3472" o:spid="_x0000_s3756" style="position:absolute;left:18019;top:54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1GmMoA&#10;AADdAAAADwAAAGRycy9kb3ducmV2LnhtbESPW2vCQBSE3wv+h+UUfCm6qfXW1FWk1EsfKnipvh6y&#10;xyQ0ezbNrpr667tCoY/DzHzDjCa1KcSZKpdbVvDYjkAQJ1bnnCrYbWetIQjnkTUWlknBDzmYjBt3&#10;I4y1vfCazhufigBhF6OCzPsyltIlGRl0bVsSB+9oK4M+yCqVusJLgJtCdqKoLw3mHBYyLOk1o+Rr&#10;czIKvhdDs3rvHnb0uX+ev10f7EfPLJVq3tfTFxCeav8f/msvtYKn7qADtzfhCcjx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QdRpjKAAAA3QAAAA8AAAAAAAAAAAAAAAAAmAIA&#10;AGRycy9kb3ducmV2LnhtbFBLBQYAAAAABAAEAPUAAACPAwAAAAA=&#10;" path="m,176187l,e" filled="f" strokeweight=".3pt">
                  <v:path arrowok="t"/>
                </v:shape>
                <v:shape id="Graphic 3473" o:spid="_x0000_s3757" style="position:absolute;left:19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9LdMcA&#10;AADdAAAADwAAAGRycy9kb3ducmV2LnhtbESPT2vCQBDF70K/wzKF3nTTRmybZpVSGhTBQtVDj0N2&#10;8odkZ0N2a+K3dwXB4+PN+7156Wo0rThR72rLCp5nEQji3OqaSwXHQzZ9A+E8ssbWMik4k4PV8mGS&#10;YqLtwL902vtSBAi7BBVU3neJlC6vyKCb2Y44eIXtDfog+1LqHocAN618iaKFNFhzaKiwo6+K8mb/&#10;b8Ib25+/7108X8hzZt83jtbNUMRKPT2Onx8gPI3+fnxLb7SCeP4aw3VNQIB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/S3THAAAA3QAAAA8AAAAAAAAAAAAAAAAAmAIAAGRy&#10;cy9kb3ducmV2LnhtbFBLBQYAAAAABAAEAPUAAACMAwAAAAA=&#10;" path="m,l179997,e" filled="f" strokeweight=".3pt">
                  <v:path arrowok="t"/>
                </v:shape>
                <v:shape id="Graphic 3474" o:spid="_x0000_s3758" style="position:absolute;left:19819;top:54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7d8kA&#10;AADdAAAADwAAAGRycy9kb3ducmV2LnhtbESPQUvDQBSE74L/YXmCl9Js1Kg1dluKVBsPFqxRr4/s&#10;MwnNvk2zaxr7612h4HGYmW+Y6Xwwjeipc7VlBRdRDIK4sLrmUkH+9jiegHAeWWNjmRT8kIP57PRk&#10;iqm2e36lfuNLESDsUlRQed+mUrqiIoMusi1x8L5sZ9AH2ZVSd7gPcNPIyzi+kQZrDgsVtvRQUbHd&#10;fBsFu9XErJ+Tz5zeP+6eloeRfbk2mVLnZ8PiHoSnwf+Hj+1MK7hKbhP4exOegJz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Lh7d8kAAADdAAAADwAAAAAAAAAAAAAAAACYAgAA&#10;ZHJzL2Rvd25yZXYueG1sUEsFBgAAAAAEAAQA9QAAAI4DAAAAAA==&#10;" path="m,176187l,e" filled="f" strokeweight=".3pt">
                  <v:path arrowok="t"/>
                </v:shape>
                <v:shape id="Graphic 3475" o:spid="_x0000_s3759" style="position:absolute;left:21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p2m8YA&#10;AADdAAAADwAAAGRycy9kb3ducmV2LnhtbESPT2vCQBDF74LfYZmCN93UWLWpq4goSkHBPwePQ3ZM&#10;gtnZkF1N/PbdQqHHx5v3e/Nmi9aU4km1KywreB9EIIhTqwvOFFzOm/4UhPPIGkvLpOBFDhbzbmeG&#10;ibYNH+l58pkIEHYJKsi9rxIpXZqTQTewFXHwbrY26IOsM6lrbALclHIYRWNpsODQkGNFq5zS++lh&#10;whvfh+t6H4/G8rWxnztH23tzi5XqvbXLLxCeWv9//JfeaQXxaPIBv2sCAu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p2m8YAAADdAAAADwAAAAAAAAAAAAAAAACYAgAAZHJz&#10;L2Rvd25yZXYueG1sUEsFBgAAAAAEAAQA9QAAAIsDAAAAAA==&#10;" path="m,l179997,e" filled="f" strokeweight=".3pt">
                  <v:path arrowok="t"/>
                </v:shape>
                <v:shape id="Graphic 3476" o:spid="_x0000_s3760" style="position:absolute;left:21619;top:54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Am8kA&#10;AADdAAAADwAAAGRycy9kb3ducmV2LnhtbESPT0/CQBTE7yR+h80z8WJgy1+xshBCRPCAiRXh+tJ9&#10;tg3dt6W7QuXTuyYmHCcz85vMZNaYUpyodoVlBd1OBII4tbrgTMH2Y9keg3AeWWNpmRT8kIPZ9KY1&#10;wVjbM7/TKfGZCBB2MSrIva9iKV2ak0HXsRVx8L5sbdAHWWdS13gOcFPKXhSNpMGCw0KOFS1ySg/J&#10;t1FwXI3N2+tgv6XP3ePL8+XeboZmrdTdbTN/AuGp8dfwf3utFfQHDyP4exOegJz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yZAm8kAAADdAAAADwAAAAAAAAAAAAAAAACYAgAA&#10;ZHJzL2Rvd25yZXYueG1sUEsFBgAAAAAEAAQA9QAAAI4DAAAAAA==&#10;" path="m,176187l,e" filled="f" strokeweight=".3pt">
                  <v:path arrowok="t"/>
                </v:shape>
                <v:shape id="Graphic 3477" o:spid="_x0000_s3761" style="position:absolute;left:23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RNd8YA&#10;AADdAAAADwAAAGRycy9kb3ducmV2LnhtbESPS4vCQBCE74L/YWjB2zrRiI/oKLKsrAi74OPgscm0&#10;STDTEzKjif9+R1jwWFTXV13LdWtK8aDaFZYVDAcRCOLU6oIzBefT9mMGwnlkjaVlUvAkB+tVt7PE&#10;RNuGD/Q4+kwECLsEFeTeV4mULs3JoBvYijh4V1sb9EHWmdQ1NgFuSjmKook0WHBoyLGiz5zS2/Fu&#10;whv738vXTzyeyOfWzneOvm/NNVaq32s3CxCeWv8+/k/vtIJ4PJ3Ca01A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RNd8YAAADdAAAADwAAAAAAAAAAAAAAAACYAgAAZHJz&#10;L2Rvd25yZXYueG1sUEsFBgAAAAAEAAQA9QAAAIsDAAAAAA==&#10;" path="m,l179997,e" filled="f" strokeweight=".3pt">
                  <v:path arrowok="t"/>
                </v:shape>
                <v:shape id="Graphic 3478" o:spid="_x0000_s3762" style="position:absolute;left:23419;top:54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xcsYA&#10;AADdAAAADwAAAGRycy9kb3ducmV2LnhtbERPyW7CMBC9I/UfrEHqpQKHQlkCBlUVWw+tVJb2Ooqn&#10;SUQ8DrGB0K/Hh0ocn94+mdWmEGeqXG5ZQacdgSBOrM45VbDbLlpDEM4jaywsk4IrOZhNHxoTjLW9&#10;8BedNz4VIYRdjAoy78tYSpdkZNC1bUkcuF9bGfQBVqnUFV5CuCnkcxT1pcGcQ0OGJb1llBw2J6Pg&#10;uBqaz/fez47236Pl/O/JfryYtVKPzfp1DMJT7e/if/daK+j2BmFueBOe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VxcsYAAADdAAAADwAAAAAAAAAAAAAAAACYAgAAZHJz&#10;L2Rvd25yZXYueG1sUEsFBgAAAAAEAAQA9QAAAIsDAAAAAA==&#10;" path="m,176187l,e" filled="f" strokeweight=".3pt">
                  <v:path arrowok="t"/>
                </v:shape>
                <v:shape id="Graphic 3479" o:spid="_x0000_s3763" style="position:absolute;left:25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8nscA&#10;AADdAAAADwAAAGRycy9kb3ducmV2LnhtbESPQWvCQBCF7wX/wzKCt7qpEa2pmyClUim0oPXgcciO&#10;SUh2NmTXJP77bqHQ4+PN+968bTaaRvTUucqygqd5BII4t7riQsH5e//4DMJ5ZI2NZVJwJwdZOnnY&#10;YqLtwEfqT74QAcIuQQWl920ipctLMujmtiUO3tV2Bn2QXSF1h0OAm0YuomglDVYcGkps6bWkvD7d&#10;THjj4+vy9hkvV/K+t5uDo/d6uMZKzabj7gWEp9H/H/+lD1pBvFxv4HdNQI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XfJ7HAAAA3QAAAA8AAAAAAAAAAAAAAAAAmAIAAGRy&#10;cy9kb3ducmV2LnhtbFBLBQYAAAAABAAEAPUAAACMAwAAAAA=&#10;" path="m,l179997,e" filled="f" strokeweight=".3pt">
                  <v:path arrowok="t"/>
                </v:shape>
                <v:shape id="Graphic 3480" o:spid="_x0000_s3764" style="position:absolute;left:25219;top:54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NU8UA&#10;AADdAAAADwAAAGRycy9kb3ducmV2LnhtbERPy2rCQBTdF/yH4QpuSp3UaonRUYq0ahcW6nN7yVyT&#10;YOZOzIya9uudRaHLw3mPp40pxZVqV1hW8NyNQBCnVhecKdhuPp5iEM4jaywtk4IfcjCdtB7GmGh7&#10;42+6rn0mQgi7BBXk3leJlC7NyaDr2oo4cEdbG/QB1pnUNd5CuCllL4pepcGCQ0OOFc1ySk/ri1Fw&#10;XsTm67N/2NJuP5y//z7a1cAsleq0m7cRCE+N/xf/uZdawUs/DvvDm/AE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g1TxQAAAN0AAAAPAAAAAAAAAAAAAAAAAJgCAABkcnMv&#10;ZG93bnJldi54bWxQSwUGAAAAAAQABAD1AAAAigMAAAAA&#10;" path="m,176187l,e" filled="f" strokeweight=".3pt">
                  <v:path arrowok="t"/>
                </v:shape>
                <v:shape id="Graphic 3481" o:spid="_x0000_s3765" style="position:absolute;left:27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QAv8UA&#10;AADdAAAADwAAAGRycy9kb3ducmV2LnhtbESPzYrCQBCE74LvMLSwt3WiEdHoKCIrK8IK/hw8Npk2&#10;CWZ6QmbWxLd3BMFjUV1fdc2XrSnFnWpXWFYw6EcgiFOrC84UnE+b7wkI55E1lpZJwYMcLBfdzhwT&#10;bRs+0P3oMxEg7BJUkHtfJVK6NCeDrm8r4uBdbW3QB1lnUtfYBLgp5TCKxtJgwaEhx4rWOaW3478J&#10;b+z2l5+/eDSWj42dbh393pprrNRXr13NQHhq/ef4nd5qBfFoMoDXmoAA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tAC/xQAAAN0AAAAPAAAAAAAAAAAAAAAAAJgCAABkcnMv&#10;ZG93bnJldi54bWxQSwUGAAAAAAQABAD1AAAAigMAAAAA&#10;" path="m,l179997,e" filled="f" strokeweight=".3pt">
                  <v:path arrowok="t"/>
                </v:shape>
                <v:shape id="Graphic 3482" o:spid="_x0000_s3766" style="position:absolute;left:27019;top:54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g2v8kA&#10;AADdAAAADwAAAGRycy9kb3ducmV2LnhtbESPT0vDQBTE70K/w/IKXqTdGFOJsdsi4p96qNDa1usj&#10;+5qEZt/G7JpEP70rCB6HmfkNM18OphYdta6yrOByGoEgzq2uuFCwe3ucpCCcR9ZYWyYFX+RguRid&#10;zTHTtucNdVtfiABhl6GC0vsmk9LlJRl0U9sQB+9oW4M+yLaQusU+wE0t4yi6lgYrDgslNnRfUn7a&#10;fhoFH8+peX1J3ne0P9w8PXxf2PXMrJQ6Hw93tyA8Df4//NdeaQVXSRrD75vwBOTi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cg2v8kAAADdAAAADwAAAAAAAAAAAAAAAACYAgAA&#10;ZHJzL2Rvd25yZXYueG1sUEsFBgAAAAAEAAQA9QAAAI4DAAAAAA==&#10;" path="m,176187l,e" filled="f" strokeweight=".3pt">
                  <v:path arrowok="t"/>
                </v:shape>
                <v:shape id="Graphic 3483" o:spid="_x0000_s3767" style="position:absolute;left:28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7U8YA&#10;AADdAAAADwAAAGRycy9kb3ducmV2LnhtbESPQWvCQBCF7wX/wzIFb3XTRsRG1yClYihUUHvwOGTH&#10;JCQ7G7Jbk/z7riD0+HjzvjdvnQ6mETfqXGVZwessAkGcW11xoeDnvHtZgnAeWWNjmRSM5CDdTJ7W&#10;mGjb85FuJ1+IAGGXoILS+zaR0uUlGXQz2xIH72o7gz7IrpC6wz7ATSPfomghDVYcGkps6aOkvD79&#10;mvDG1+Hy+R3PF3Lc2ffM0b7ur7FS0+dhuwLhafD/x490phXE82UM9zUBAX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o7U8YAAADdAAAADwAAAAAAAAAAAAAAAACYAgAAZHJz&#10;L2Rvd25yZXYueG1sUEsFBgAAAAAEAAQA9QAAAIsDAAAAAA==&#10;" path="m,l179997,e" filled="f" strokeweight=".3pt">
                  <v:path arrowok="t"/>
                </v:shape>
                <v:shape id="Graphic 3484" o:spid="_x0000_s3768" style="position:absolute;left:28819;top:54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0LUMkA&#10;AADdAAAADwAAAGRycy9kb3ducmV2LnhtbESPW0vDQBSE3wX/w3KEvki7saYljd0WEe3loYXe9PWQ&#10;PSbB7NmY3bapv94tCD4OM/MNM562phInalxpWcFDLwJBnFldcq5gv3vrJiCcR9ZYWSYFF3Iwndze&#10;jDHV9swbOm19LgKEXYoKCu/rVEqXFWTQ9WxNHLxP2xj0QTa51A2eA9xUsh9FQ2mw5LBQYE0vBWVf&#10;26NR8D1PzHoZf+zp8D6avf7c29XALJTq3LXPTyA8tf4//NdeaAWPcRLD9U14AnLy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W0LUMkAAADdAAAADwAAAAAAAAAAAAAAAACYAgAA&#10;ZHJzL2Rvd25yZXYueG1sUEsFBgAAAAAEAAQA9QAAAI4DAAAAAA==&#10;" path="m,176187l,e" filled="f" strokeweight=".3pt">
                  <v:path arrowok="t"/>
                </v:shape>
                <v:shape id="Graphic 3485" o:spid="_x0000_s3769" style="position:absolute;left:306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8GvMcA&#10;AADdAAAADwAAAGRycy9kb3ducmV2LnhtbESPS2vDMBCE74X8B7GF3hK5tRsSN0oIpSGm0EIehx4X&#10;a2ObWCtjKX78+6oQ6HGYnW92VpvB1KKj1lWWFTzPIhDEudUVFwrOp910AcJ5ZI21ZVIwkoPNevKw&#10;wlTbng/UHX0hAoRdigpK75tUSpeXZNDNbEMcvIttDfog20LqFvsAN7V8iaK5NFhxaCixofeS8uvx&#10;ZsIbn98/H19xMpfjzi4zR/trf4mVenoctm8gPA3+//iezrSCOFm8wt+agAC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PBrzHAAAA3QAAAA8AAAAAAAAAAAAAAAAAmAIAAGRy&#10;cy9kb3ducmV2LnhtbFBLBQYAAAAABAAEAPUAAACMAwAAAAA=&#10;" path="m,l179997,e" filled="f" strokeweight=".3pt">
                  <v:path arrowok="t"/>
                </v:shape>
                <v:shape id="Graphic 3486" o:spid="_x0000_s3770" style="position:absolute;left:30619;top:54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wvMkA&#10;AADdAAAADwAAAGRycy9kb3ducmV2LnhtbESPT2vCQBTE74V+h+UVvBTdaK2k0VVE6p8eWjC19frI&#10;viah2bcxu9W0n94VhB6HmfkNM5m1phJHalxpWUG/F4EgzqwuOVewe192YxDOI2usLJOCX3Iwm97e&#10;TDDR9sRbOqY+FwHCLkEFhfd1IqXLCjLoerYmDt6XbQz6IJtc6gZPAW4qOYiikTRYclgosKZFQdl3&#10;+mMUHNaxeXsZ7nf08fm0ev67t6+PZqNU566dj0F4av1/+NreaAUPw3gElzfhCcjpG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vMwvMkAAADdAAAADwAAAAAAAAAAAAAAAACYAgAA&#10;ZHJzL2Rvd25yZXYueG1sUEsFBgAAAAAEAAQA9QAAAI4DAAAAAA==&#10;" path="m,176187l,e" filled="f" strokeweight=".3pt">
                  <v:path arrowok="t"/>
                </v:shape>
                <v:shape id="Graphic 3487" o:spid="_x0000_s3771" style="position:absolute;left:324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9UMcA&#10;AADdAAAADwAAAGRycy9kb3ducmV2LnhtbESPzWrDMBCE74W8g9hAbo3cOOTHjWxCaWgotJC0hxwX&#10;a2MbWytjKbbz9lWh0OMwO9/s7LLRNKKnzlWWFTzNIxDEudUVFwq+vw6PGxDOI2tsLJOCOznI0snD&#10;DhNtBz5Rf/aFCBB2CSoovW8TKV1ekkE3ty1x8K62M+iD7AqpOxwC3DRyEUUrabDi0FBiSy8l5fX5&#10;ZsIb75+X1494uZL3g90eHb3VwzVWajYd988gPI3+//gvfdQK4uVmDb9rAgJk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RPVDHAAAA3QAAAA8AAAAAAAAAAAAAAAAAmAIAAGRy&#10;cy9kb3ducmV2LnhtbFBLBQYAAAAABAAEAPUAAACMAwAAAAA=&#10;" path="m,l179997,e" filled="f" strokeweight=".3pt">
                  <v:path arrowok="t"/>
                </v:shape>
                <v:shape id="Graphic 3488" o:spid="_x0000_s3772" style="position:absolute;left:32418;top:54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BVcUA&#10;AADdAAAADwAAAGRycy9kb3ducmV2LnhtbERPy2rCQBTdF/yH4QpuSp3UaonRUYq0ahcW6nN7yVyT&#10;YOZOzIya9uudRaHLw3mPp40pxZVqV1hW8NyNQBCnVhecKdhuPp5iEM4jaywtk4IfcjCdtB7GmGh7&#10;42+6rn0mQgi7BBXk3leJlC7NyaDr2oo4cEdbG/QB1pnUNd5CuCllL4pepcGCQ0OOFc1ySk/ri1Fw&#10;XsTm67N/2NJuP5y//z7a1cAsleq0m7cRCE+N/xf/uZdawUs/DnPDm/AE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AFVxQAAAN0AAAAPAAAAAAAAAAAAAAAAAJgCAABkcnMv&#10;ZG93bnJldi54bWxQSwUGAAAAAAQABAD1AAAAigMAAAAA&#10;" path="m,176187l,e" filled="f" strokeweight=".3pt">
                  <v:path arrowok="t"/>
                </v:shape>
                <v:shape id="Graphic 3489" o:spid="_x0000_s3773" style="position:absolute;left:34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MucYA&#10;AADdAAAADwAAAGRycy9kb3ducmV2LnhtbESPQWvCQBCF7wX/wzJCb3VjI8FEV5FSaSi00OjB45Ad&#10;k2B2NmS3Jv77riD0+HjzvjdvvR1NK67Uu8aygvksAkFcWt1wpeB42L8sQTiPrLG1TApu5GC7mTyt&#10;MdN24B+6Fr4SAcIuQwW1910mpStrMuhmtiMO3tn2Bn2QfSV1j0OAm1a+RlEiDTYcGmrs6K2m8lL8&#10;mvDG5/fp/SteJPK2t2nu6OMynGOlnqfjbgXC0+j/jx/pXCuIF8sU7msCAu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IMucYAAADdAAAADwAAAAAAAAAAAAAAAACYAgAAZHJz&#10;L2Rvd25yZXYueG1sUEsFBgAAAAAEAAQA9QAAAIsDAAAAAA==&#10;" path="m,l179997,e" filled="f" strokeweight=".3pt">
                  <v:path arrowok="t"/>
                </v:shape>
                <v:shape id="Graphic 3490" o:spid="_x0000_s3774" style="position:absolute;left:34219;top:54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+bjsYA&#10;AADdAAAADwAAAGRycy9kb3ducmV2LnhtbERPy2rCQBTdC/2H4QrdFJ34qMTUUUR8daFQa9vtJXNN&#10;QjN30sxUo1/fWRRcHs57MmtMKc5Uu8Kygl43AkGcWl1wpuD4vurEIJxH1lhaJgVXcjCbPrQmmGh7&#10;4Tc6H3wmQgi7BBXk3leJlC7NyaDr2oo4cCdbG/QB1pnUNV5CuCllP4pG0mDBoSHHihY5pd+HX6Pg&#10;ZxOb/evw60gfn+P18vZkd89mq9Rju5m/gPDU+Lv4373VCgbDcdgf3oQn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+bjsYAAADdAAAADwAAAAAAAAAAAAAAAACYAgAAZHJz&#10;L2Rvd25yZXYueG1sUEsFBgAAAAAEAAQA9QAAAIsDAAAAAA==&#10;" path="m,176187l,e" filled="f" strokeweight=".3pt">
                  <v:path arrowok="t"/>
                </v:shape>
                <v:shape id="Graphic 3491" o:spid="_x0000_s3775" style="position:absolute;left:360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2WYsUA&#10;AADdAAAADwAAAGRycy9kb3ducmV2LnhtbESPzYrCQBCE74LvMLSwt3WiEdHoKCIrK8IK/hw8Npk2&#10;CWZ6QmbWxLd3BMFjUV1fdc2XrSnFnWpXWFYw6EcgiFOrC84UnE+b7wkI55E1lpZJwYMcLBfdzhwT&#10;bRs+0P3oMxEg7BJUkHtfJVK6NCeDrm8r4uBdbW3QB1lnUtfYBLgp5TCKxtJgwaEhx4rWOaW3478J&#10;b+z2l5+/eDSWj42dbh393pprrNRXr13NQHhq/ef4nd5qBfFoOoDXmoAA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bZZixQAAAN0AAAAPAAAAAAAAAAAAAAAAAJgCAABkcnMv&#10;ZG93bnJldi54bWxQSwUGAAAAAAQABAD1AAAAigMAAAAA&#10;" path="m,l179997,e" filled="f" strokeweight=".3pt">
                  <v:path arrowok="t"/>
                </v:shape>
                <v:shape id="Graphic 3492" o:spid="_x0000_s3776" style="position:absolute;left:36019;top:54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GgYsgA&#10;AADdAAAADwAAAGRycy9kb3ducmV2LnhtbESPT2vCQBTE70K/w/IKXkQ3/kWjq4i0VQ8t1Np6fWRf&#10;k9Ds2zS71dhP7wqCx2FmfsPMFrUpxJEql1tW0O1EIIgTq3NOFew/nttjEM4jaywsk4IzOVjMHxoz&#10;jLU98Tsddz4VAcIuRgWZ92UspUsyMug6tiQO3retDPogq1TqCk8BbgrZi6KRNJhzWMiwpFVGyc/u&#10;zyj4XY/N23Zw2NPn1+Tl6b9lX4dmo1TzsV5OQXiq/T18a2+0gv5g0oPrm/AE5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EaBiyAAAAN0AAAAPAAAAAAAAAAAAAAAAAJgCAABk&#10;cnMvZG93bnJldi54bWxQSwUGAAAAAAQABAD1AAAAjQMAAAAA&#10;" path="m,176187l,e" filled="f" strokeweight=".3pt">
                  <v:path arrowok="t"/>
                </v:shape>
                <v:shape id="Graphic 3493" o:spid="_x0000_s3777" style="position:absolute;left:378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OtjsUA&#10;AADdAAAADwAAAGRycy9kb3ducmV2LnhtbESPQYvCMBCF74L/IczC3jRdK6LVKCLKiqBgdw8eh2Zs&#10;i82kNNHWf28WFjw+3rzvzVusOlOJBzWutKzgaxiBIM6sLjlX8PuzG0xBOI+ssbJMCp7kYLXs9xaY&#10;aNvymR6pz0WAsEtQQeF9nUjpsoIMuqGtiYN3tY1BH2STS91gG+CmkqMomkiDJYeGAmvaFJTd0rsJ&#10;bxxOl+0xHk/kc2dne0fft/YaK/X50a3nIDx1/n38n95rBfF4FsPfmoAA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862OxQAAAN0AAAAPAAAAAAAAAAAAAAAAAJgCAABkcnMv&#10;ZG93bnJldi54bWxQSwUGAAAAAAQABAD1AAAAigMAAAAA&#10;" path="m,l179997,e" filled="f" strokeweight=".3pt">
                  <v:path arrowok="t"/>
                </v:shape>
                <v:shape id="Graphic 3494" o:spid="_x0000_s3778" style="position:absolute;left:37819;top:54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SdjckA&#10;AADdAAAADwAAAGRycy9kb3ducmV2LnhtbESPT2vCQBTE74V+h+UVvIhutKnE1FVKqa0eKvivvT6y&#10;r0kw+zbNbjX66bsFocdhZn7DTGatqcSRGldaVjDoRyCIM6tLzhXstvNeAsJ5ZI2VZVJwJgez6e3N&#10;BFNtT7ym48bnIkDYpaig8L5OpXRZQQZd39bEwfuyjUEfZJNL3eApwE0lh1E0kgZLDgsF1vRcUHbY&#10;/BgF32+JWS3jzx3tP8avL5eufX8wC6U6d+3TIwhPrf8PX9sLreA+Hsfw9yY8ATn9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LSdjckAAADdAAAADwAAAAAAAAAAAAAAAACYAgAA&#10;ZHJzL2Rvd25yZXYueG1sUEsFBgAAAAAEAAQA9QAAAI4DAAAAAA==&#10;" path="m,176187l,e" filled="f" strokeweight=".3pt">
                  <v:path arrowok="t"/>
                </v:shape>
                <v:shape id="Graphic 3495" o:spid="_x0000_s3779" style="position:absolute;left:39618;top:54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aQYcUA&#10;AADdAAAADwAAAGRycy9kb3ducmV2LnhtbESPQYvCMBCF78L+hzDC3jTVurJWoyyyoiworHrwODRj&#10;W2wmpYm2/nsjCB4fb9735s0WrSnFjWpXWFYw6EcgiFOrC84UHA+r3jcI55E1lpZJwZ0cLOYfnRkm&#10;2jb8T7e9z0SAsEtQQe59lUjp0pwMur6tiIN3trVBH2SdSV1jE+CmlMMoGkuDBYeGHCta5pRe9lcT&#10;3vjbnX638Wgs7ys72ThaX5pzrNRnt/2ZgvDU+vfxK73RCuLR5AueawIC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pBhxQAAAN0AAAAPAAAAAAAAAAAAAAAAAJgCAABkcnMv&#10;ZG93bnJldi54bWxQSwUGAAAAAAQABAD1AAAAigMAAAAA&#10;" path="m,l179997,e" filled="f" strokeweight=".3pt">
                  <v:path arrowok="t"/>
                </v:shape>
                <v:shape id="Graphic 3496" o:spid="_x0000_s3780" style="position:absolute;left:39618;top:54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qmYcgA&#10;AADdAAAADwAAAGRycy9kb3ducmV2LnhtbESPT2vCQBTE74LfYXlCL6KbtlY0dZVStLUHBf/2+sg+&#10;k2D2bZrdavTTu4WCx2FmfsOMJrUpxIkql1tW8NiNQBAnVuecKthuZp0BCOeRNRaWScGFHEzGzcYI&#10;Y23PvKLT2qciQNjFqCDzvoyldElGBl3XlsTBO9jKoA+ySqWu8BzgppBPUdSXBnMOCxmW9J5Rclz/&#10;GgU/nwOz/Op9b2m3H35Mr227eDFzpR5a9dsrCE+1v4f/23Ot4Lk37MPfm/AE5Pg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KqZhyAAAAN0AAAAPAAAAAAAAAAAAAAAAAJgCAABk&#10;cnMvZG93bnJldi54bWxQSwUGAAAAAAQABAD1AAAAjQMAAAAA&#10;" path="m,176187l,e" filled="f" strokeweight=".3pt">
                  <v:path arrowok="t"/>
                </v:shape>
                <v:shape id="Graphic 3497" o:spid="_x0000_s3781" style="position:absolute;left:414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irjccA&#10;AADdAAAADwAAAGRycy9kb3ducmV2LnhtbESPQWvCQBCF7wX/wzKCt7qpEa2pmyClUim0oPXgcciO&#10;SUh2NmTXJP77bqHQ4+PN+968bTaaRvTUucqygqd5BII4t7riQsH5e//4DMJ5ZI2NZVJwJwdZOnnY&#10;YqLtwEfqT74QAcIuQQWl920ipctLMujmtiUO3tV2Bn2QXSF1h0OAm0YuomglDVYcGkps6bWkvD7d&#10;THjj4+vy9hkvV/K+t5uDo/d6uMZKzabj7gWEp9H/H/+lD1pBvNys4XdNQI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Iq43HAAAA3QAAAA8AAAAAAAAAAAAAAAAAmAIAAGRy&#10;cy9kb3ducmV2LnhtbFBLBQYAAAAABAAEAPUAAACMAwAAAAA=&#10;" path="m,l179997,e" filled="f" strokeweight=".3pt">
                  <v:path arrowok="t"/>
                </v:shape>
                <v:shape id="Graphic 3498" o:spid="_x0000_s3782" style="position:absolute;left:41419;top:54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mXiMYA&#10;AADdAAAADwAAAGRycy9kb3ducmV2LnhtbERPy2rCQBTdC/2H4QrdFJ34qMTUUUR8daFQa9vtJXNN&#10;QjN30sxUo1/fWRRcHs57MmtMKc5Uu8Kygl43AkGcWl1wpuD4vurEIJxH1lhaJgVXcjCbPrQmmGh7&#10;4Tc6H3wmQgi7BBXk3leJlC7NyaDr2oo4cCdbG/QB1pnUNV5CuCllP4pG0mDBoSHHihY5pd+HX6Pg&#10;ZxOb/evw60gfn+P18vZkd89mq9Rju5m/gPDU+Lv4373VCgbDcZgb3oQn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mXiMYAAADdAAAADwAAAAAAAAAAAAAAAACYAgAAZHJz&#10;L2Rvd25yZXYueG1sUEsFBgAAAAAEAAQA9QAAAIsDAAAAAA==&#10;" path="m,176187l,e" filled="f" strokeweight=".3pt">
                  <v:path arrowok="t"/>
                </v:shape>
                <v:shape id="Graphic 3499" o:spid="_x0000_s3783" style="position:absolute;left:43219;top:54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aZMcA&#10;AADdAAAADwAAAGRycy9kb3ducmV2LnhtbESPQWvCQBCF7wX/wzJCb83GRsSkriKl0lCoYNpDj0N2&#10;TILZ2ZDdmuTfdwWhx8eb9715m91oWnGl3jWWFSyiGARxaXXDlYLvr8PTGoTzyBpby6RgIge77exh&#10;g5m2A5/oWvhKBAi7DBXU3neZlK6syaCLbEccvLPtDfog+0rqHocAN618juOVNNhwaKixo9eaykvx&#10;a8IbH8eft89kuZLTwaa5o/fLcE6UepyP+xcQnkb/f3xP51pBskxTuK0JCJ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bmmTHAAAA3QAAAA8AAAAAAAAAAAAAAAAAmAIAAGRy&#10;cy9kb3ducmV2LnhtbFBLBQYAAAAABAAEAPUAAACMAwAAAAA=&#10;" path="m,l179997,e" filled="f" strokeweight=".3pt">
                  <v:path arrowok="t"/>
                </v:shape>
                <v:shape id="Graphic 3500" o:spid="_x0000_s3784" style="position:absolute;left:43219;top:54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BlMUA&#10;AADdAAAADwAAAGRycy9kb3ducmV2LnhtbERPyW7CMBC9V+o/WIPUSwVO2QQBgyrUshxAYr+O4iGJ&#10;Go/T2EDK19eHSj0+vX08rU0hblS53LKCt1YEgjixOudUwWH/2RyAcB5ZY2GZFPyQg+nk+WmMsbZ3&#10;3tJt51MRQtjFqCDzvoyldElGBl3LlsSBu9jKoA+wSqWu8B7CTSHbUdSXBnMODRmWNMso+dpdjYLv&#10;xcBsVt3zgY6n4fzj8WrXPbNU6qVRv49AeKr9v/jPvdQKOr0o7A9vwhOQ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AGUxQAAAN0AAAAPAAAAAAAAAAAAAAAAAJgCAABkcnMv&#10;ZG93bnJldi54bWxQSwUGAAAAAAQABAD1AAAAigMAAAAA&#10;" path="m,176187l,e" filled="f" strokeweight=".3pt">
                  <v:path arrowok="t"/>
                </v:shape>
                <v:shape id="Graphic 3501" o:spid="_x0000_s3785" style="position:absolute;left:45019;top:54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VGcQA&#10;AADdAAAADwAAAGRycy9kb3ducmV2LnhtbESPT2sCMRTE74LfITyhN02sVGRrFBELxZP/Dh4fm9fN&#10;6uYlbFJ3++1NodDjMDO/YZbr3jXiQW2sPWuYThQI4tKbmisNl/PHeAEiJmSDjWfS8EMR1qvhYImF&#10;8R0f6XFKlcgQjgVqsCmFQspYWnIYJz4QZ+/Ltw5Tlm0lTYtdhrtGvio1lw5rzgsWA20tlffTt9Nw&#10;3F2pMzO5PxxCtcV7UPOb3Wn9Muo37yAS9ek//Nf+NBpmb2oKv2/yE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AFRnEAAAA3QAAAA8AAAAAAAAAAAAAAAAAmAIAAGRycy9k&#10;b3ducmV2LnhtbFBLBQYAAAAABAAEAPUAAACJAwAAAAA=&#10;" path="m,l181902,e" filled="f" strokeweight=".3pt">
                  <v:path arrowok="t"/>
                </v:shape>
                <v:shape id="Graphic 3502" o:spid="_x0000_s3786" style="position:absolute;left:45019;top:54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6eMkA&#10;AADdAAAADwAAAGRycy9kb3ducmV2LnhtbESPW2vCQBSE3wX/w3IEX0rd1Eux0VWK2FYfLNR6eT1k&#10;j0kwezZmV03767tCwcdhZr5hxtPaFOJClcstK3jqRCCIE6tzThVsvt8ehyCcR9ZYWCYFP+RgOmk2&#10;xhhre+Uvuqx9KgKEXYwKMu/LWEqXZGTQdWxJHLyDrQz6IKtU6gqvAW4K2Y2iZ2kw57CQYUmzjJLj&#10;+mwUnD6G5nPZ329ou3t5n/8+2NXALJRqt+rXEQhPtb+H/9sLraA3iLpwexOegJz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vo6eMkAAADdAAAADwAAAAAAAAAAAAAAAACYAgAA&#10;ZHJzL2Rvd25yZXYueG1sUEsFBgAAAAAEAAQA9QAAAI4DAAAAAA==&#10;" path="m,176187l,e" filled="f" strokeweight=".3pt">
                  <v:path arrowok="t"/>
                </v:shape>
                <v:shape id="Graphic 3503" o:spid="_x0000_s3787" style="position:absolute;left:46819;top:54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f48gA&#10;AADdAAAADwAAAGRycy9kb3ducmV2LnhtbESPW2vCQBSE34X+h+UU+lLqxqpFo6tI8fpgoV5fD9nT&#10;JDR7Ns2umvrru0LBx2FmvmGG49oU4kyVyy0raDUjEMSJ1TmnCnbb2UsPhPPIGgvLpOCXHIxHD40h&#10;xtpe+JPOG5+KAGEXo4LM+zKW0iUZGXRNWxIH78tWBn2QVSp1hZcAN4V8jaI3aTDnsJBhSe8ZJd+b&#10;k1Hws+iZj1XnuKP9oT+fXp/tumuWSj091pMBCE+1v4f/20utoN2N2nB7E56AH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tp/jyAAAAN0AAAAPAAAAAAAAAAAAAAAAAJgCAABk&#10;cnMvZG93bnJldi54bWxQSwUGAAAAAAQABAD1AAAAjQMAAAAA&#10;" path="m,176187l,e" filled="f" strokeweight=".3pt">
                  <v:path arrowok="t"/>
                </v:shape>
                <v:shape id="Graphic 3504" o:spid="_x0000_s3788" style="position:absolute;top:72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e2gcUA&#10;AADdAAAADwAAAGRycy9kb3ducmV2LnhtbESPT2sCMRTE70K/Q3iF3jSp/yhbo4hYKJ509dDjY/O6&#10;2bp5CZvU3X77plDwOMzMb5jVZnCtuFEXG88anicKBHHlTcO1hsv5bfwCIiZkg61n0vBDETbrh9EK&#10;C+N7PtGtTLXIEI4FarAphULKWFlyGCc+EGfv03cOU5ZdLU2HfYa7Vk6VWkqHDecFi4F2lqpr+e00&#10;nPYf1JuZPByPod7hNajll91r/fQ4bF9BJBrSPfzffjcaZgs1h783+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7aBxQAAAN0AAAAPAAAAAAAAAAAAAAAAAJgCAABkcnMv&#10;ZG93bnJldi54bWxQSwUGAAAAAAQABAD1AAAAigMAAAAA&#10;" path="m,l181902,e" filled="f" strokeweight=".3pt">
                  <v:path arrowok="t"/>
                </v:shape>
                <v:shape id="Graphic 3505" o:spid="_x0000_s3789" style="position:absolute;left:19;top:72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iDMkA&#10;AADdAAAADwAAAGRycy9kb3ducmV2LnhtbESPT2vCQBTE74V+h+UVvBTdaBvR6CoittVDC/5rr4/s&#10;Mwlm38bsVmM/vVso9DjMzG+Y8bQxpThT7QrLCrqdCARxanXBmYLd9qU9AOE8ssbSMim4koPp5P5u&#10;jIm2F17TeeMzESDsElSQe18lUro0J4OuYyvi4B1sbdAHWWdS13gJcFPKXhT1pcGCw0KOFc1zSo+b&#10;b6Pg9DYwH6vnrx3tP4evi59H+x6bpVKth2Y2AuGp8f/hv/ZSK3iKoxh+34QnIC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ROiDMkAAADdAAAADwAAAAAAAAAAAAAAAACYAgAA&#10;ZHJzL2Rvd25yZXYueG1sUEsFBgAAAAAEAAQA9QAAAI4DAAAAAA==&#10;" path="m,176187l,e" filled="f" strokeweight=".3pt">
                  <v:path arrowok="t"/>
                </v:shape>
                <v:shape id="Graphic 3506" o:spid="_x0000_s3790" style="position:absolute;left:1819;top:72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UDMcA&#10;AADdAAAADwAAAGRycy9kb3ducmV2LnhtbESPzWrDMBCE74G+g9hCbrXcujWJayWUkNBQaCE/hxwX&#10;a2MbWytjKbHz9lWhkOMwO9/s5MvRtOJKvastK3iOYhDEhdU1lwqOh83TDITzyBpby6TgRg6Wi4dJ&#10;jpm2A+/ouvelCBB2GSqovO8yKV1RkUEX2Y44eGfbG/RB9qXUPQ4Bblr5EsepNFhzaKiwo1VFRbO/&#10;mPDG189p/Z28pvK2sfOto89mOCdKTR/Hj3cQnkZ/P/5Pb7WC5C1O4W9NQI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vlAzHAAAA3QAAAA8AAAAAAAAAAAAAAAAAmAIAAGRy&#10;cy9kb3ducmV2LnhtbFBLBQYAAAAABAAEAPUAAACMAwAAAAA=&#10;" path="m,l179997,e" filled="f" strokeweight=".3pt">
                  <v:path arrowok="t"/>
                </v:shape>
                <v:shape id="Graphic 3507" o:spid="_x0000_s3791" style="position:absolute;left:1819;top:72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2Z4MkA&#10;AADdAAAADwAAAGRycy9kb3ducmV2LnhtbESPT0/CQBTE7yZ+h80z8WJkq4BiZSGE8PegiQX0+tJ9&#10;tg3dt6W7QOHTsyQmHicz85tMf9iYUhyodoVlBU+tCARxanXBmYL1avrYA+E8ssbSMik4kYPh4Pam&#10;j7G2R/6iQ+IzESDsYlSQe1/FUro0J4OuZSvi4P3a2qAPss6krvEY4KaUz1H0Ig0WHBZyrGicU7pN&#10;9kbBbt4zn8vOz5o232+zyfnBfnTNQqn7u2b0DsJT4//Df+2FVtDuRq9wfROegBxc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o2Z4MkAAADdAAAADwAAAAAAAAAAAAAAAACYAgAA&#10;ZHJzL2Rvd25yZXYueG1sUEsFBgAAAAAEAAQA9QAAAI4DAAAAAA==&#10;" path="m,176187l,e" filled="f" strokeweight=".3pt">
                  <v:path arrowok="t"/>
                </v:shape>
                <v:shape id="Graphic 3508" o:spid="_x0000_s3792" style="position:absolute;left:3619;top:72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l5cYA&#10;AADdAAAADwAAAGRycy9kb3ducmV2LnhtbESPwWrCQBCG74LvsEyht7ppY0VTV5FSqQgWqh56HLJj&#10;EszOhuzWxLd3DoLH4Z//m2/my97V6kJtqDwbeB0loIhzbysuDBwP65cpqBCRLdaeycCVAiwXw8Ec&#10;M+s7/qXLPhZKIBwyNFDG2GRah7wkh2HkG2LJTr51GGVsC21b7ATuav2WJBPtsGK5UGJDnyXl5/2/&#10;E43tz9/XLh1P9HXtZ5tA3+fulBrz/NSvPkBF6uNj+d7eWAPpeyK68o0gQC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yl5cYAAADdAAAADwAAAAAAAAAAAAAAAACYAgAAZHJz&#10;L2Rvd25yZXYueG1sUEsFBgAAAAAEAAQA9QAAAIsDAAAAAA==&#10;" path="m,l179997,e" filled="f" strokeweight=".3pt">
                  <v:path arrowok="t"/>
                </v:shape>
                <v:shape id="Graphic 3509" o:spid="_x0000_s3793" style="position:absolute;left:3619;top:72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6oCckA&#10;AADdAAAADwAAAGRycy9kb3ducmV2LnhtbESPT2vCQBTE74V+h+UVehHdtP5BU1cRqa0eFLRWr4/s&#10;axKafZtmV41+elcQehxm5jfMcFybQhypcrllBS+tCARxYnXOqYLt16zZB+E8ssbCMik4k4Px6PFh&#10;iLG2J17TceNTESDsYlSQeV/GUrokI4OuZUvi4P3YyqAPskqlrvAU4KaQr1HUkwZzDgsZljTNKPnd&#10;HIyCv8++WS06+y197wYf75eGXXbNXKnnp3ryBsJT7f/D9/ZcK2h3owHc3oQnIE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F6oCckAAADdAAAADwAAAAAAAAAAAAAAAACYAgAA&#10;ZHJzL2Rvd25yZXYueG1sUEsFBgAAAAAEAAQA9QAAAI4DAAAAAA==&#10;" path="m,176187l,e" filled="f" strokeweight=".3pt">
                  <v:path arrowok="t"/>
                </v:shape>
                <v:shape id="Graphic 3510" o:spid="_x0000_s3794" style="position:absolute;left:5419;top:72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/PsYA&#10;AADdAAAADwAAAGRycy9kb3ducmV2LnhtbESPwWrCQBCG74LvsEyht7qxsVJTV5FSqQgtVD14HLJj&#10;EszOhuzWxLd3DoLH4Z//m2/my97V6kJtqDwbGI8SUMS5txUXBg779cs7qBCRLdaeycCVAiwXw8Ec&#10;M+s7/qPLLhZKIBwyNFDG2GRah7wkh2HkG2LJTr51GGVsC21b7ATuav2aJFPtsGK5UGJDnyXl592/&#10;E43t7/HrJ51M9XXtZ5tA3+fulBrz/NSvPkBF6uNj+d7eWAPp21j85RtBgF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M/PsYAAADdAAAADwAAAAAAAAAAAAAAAACYAgAAZHJz&#10;L2Rvd25yZXYueG1sUEsFBgAAAAAEAAQA9QAAAIsDAAAAAA==&#10;" path="m,l179997,e" filled="f" strokeweight=".3pt">
                  <v:path arrowok="t"/>
                </v:shape>
                <v:shape id="Graphic 3511" o:spid="_x0000_s3795" style="position:absolute;left:5419;top:72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Ey0soA&#10;AADdAAAADwAAAGRycy9kb3ducmV2LnhtbESPW2vCQBSE34X+h+UU+lJ0k1ZFo5tQSi/6oOCl9fWQ&#10;PU1Cs2fT7FbT/vquUPBxmJlvmHnWmVocqXWVZQXxIAJBnFtdcaFgv3vuT0A4j6yxtkwKfshBll71&#10;5phoe+INHbe+EAHCLkEFpfdNIqXLSzLoBrYhDt6HbQ36INtC6hZPAW5qeRdFY2mw4rBQYkOPJeWf&#10;22+j4Ot1YtbL4WFPb+/Tl6ffW7samYVSN9fdwwyEp85fwv/thVZwP4pjOL8JT0Cm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/xMtLKAAAA3QAAAA8AAAAAAAAAAAAAAAAAmAIA&#10;AGRycy9kb3ducmV2LnhtbFBLBQYAAAAABAAEAPUAAACPAwAAAAA=&#10;" path="m,176187l,e" filled="f" strokeweight=".3pt">
                  <v:path arrowok="t"/>
                </v:shape>
                <v:shape id="Graphic 3512" o:spid="_x0000_s3796" style="position:absolute;left:7219;top:72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0E0scA&#10;AADdAAAADwAAAGRycy9kb3ducmV2LnhtbESPT2vCQBDF7wW/wzKCt7r500ob3QQplUqhhaqHHofs&#10;mASzsyG7mvjtXaHQ4+PN+715q2I0rbhQ7xrLCuJ5BIK4tLrhSsFhv3l8AeE8ssbWMim4koMinzys&#10;MNN24B+67HwlAoRdhgpq77tMSlfWZNDNbUccvKPtDfog+0rqHocAN61MomghDTYcGmrs6K2m8rQ7&#10;m/DG5/fv+1f6tJDXjX3dOvo4DcdUqdl0XC9BeBr9//FfeqsVpM9xAvc1AQEy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NBNLHAAAA3QAAAA8AAAAAAAAAAAAAAAAAmAIAAGRy&#10;cy9kb3ducmV2LnhtbFBLBQYAAAAABAAEAPUAAACMAwAAAAA=&#10;" path="m,l179997,e" filled="f" strokeweight=".3pt">
                  <v:path arrowok="t"/>
                </v:shape>
                <v:shape id="Graphic 3513" o:spid="_x0000_s3797" style="position:absolute;left:7219;top:72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8JPskA&#10;AADdAAAADwAAAGRycy9kb3ducmV2LnhtbESPT2vCQBTE74V+h+UVvBTdqFU0uoqIbfXQgv/a6yP7&#10;TILZtzG71eindwuFHoeZ+Q0zntamEGeqXG5ZQbsVgSBOrM45VbDbvjYHIJxH1lhYJgVXcjCdPD6M&#10;Mdb2wms6b3wqAoRdjAoy78tYSpdkZNC1bEkcvIOtDPogq1TqCi8BbgrZiaK+NJhzWMiwpHlGyXHz&#10;YxSc3gfmc/XyvaP91/BtcXu2Hz2zVKrxVM9GIDzV/j/8115qBd1euwu/b8ITkJM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G8JPskAAADdAAAADwAAAAAAAAAAAAAAAACYAgAA&#10;ZHJzL2Rvd25yZXYueG1sUEsFBgAAAAAEAAQA9QAAAI4DAAAAAA==&#10;" path="m,176187l,e" filled="f" strokeweight=".3pt">
                  <v:path arrowok="t"/>
                </v:shape>
                <v:shape id="Graphic 3514" o:spid="_x0000_s3798" style="position:absolute;left:9019;top:72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g5PcUA&#10;AADdAAAADwAAAGRycy9kb3ducmV2LnhtbESPQYvCMBCF78L+hzALe9NUq7J2jbLIiiIorHrwODRj&#10;W2wmpYm2/nsjCB4fb9735k3nrSnFjWpXWFbQ70UgiFOrC84UHA/L7jcI55E1lpZJwZ0czGcfnSkm&#10;2jb8T7e9z0SAsEtQQe59lUjp0pwMup6tiIN3trVBH2SdSV1jE+CmlIMoGkuDBYeGHCta5JRe9lcT&#10;3tjsTn/beDiW96WdrB2tLs05Vurrs/39AeGp9e/jV3qtFcSj/hCeawIC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KDk9xQAAAN0AAAAPAAAAAAAAAAAAAAAAAJgCAABkcnMv&#10;ZG93bnJldi54bWxQSwUGAAAAAAQABAD1AAAAigMAAAAA&#10;" path="m,l179997,e" filled="f" strokeweight=".3pt">
                  <v:path arrowok="t"/>
                </v:shape>
                <v:shape id="Graphic 3515" o:spid="_x0000_s3799" style="position:absolute;left:9019;top:72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o00coA&#10;AADdAAAADwAAAGRycy9kb3ducmV2LnhtbESPW0vDQBSE3wX/w3IEX0q7qTUljd0EES/1wUIv6ush&#10;e0yC2bMxu21Tf31XKPg4zMw3zDzvTSP21LnasoLxKAJBXFhdc6lgu3kaJiCcR9bYWCYFR3KQZ5cX&#10;c0y1PfCK9mtfigBhl6KCyvs2ldIVFRl0I9sSB+/LdgZ9kF0pdYeHADeNvImiqTRYc1iosKWHiorv&#10;9c4o+HlJzPL19nNL7x+z58ffgX2LzUKp66v+/g6Ep97/h8/thVYwiccx/L0JT0BmJ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DKNNHKAAAA3QAAAA8AAAAAAAAAAAAAAAAAmAIA&#10;AGRycy9kb3ducmV2LnhtbFBLBQYAAAAABAAEAPUAAACPAwAAAAA=&#10;" path="m,176187l,e" filled="f" strokeweight=".3pt">
                  <v:path arrowok="t"/>
                </v:shape>
                <v:shape id="Graphic 3516" o:spid="_x0000_s3800" style="position:absolute;left:10819;top:72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YC0ccA&#10;AADdAAAADwAAAGRycy9kb3ducmV2LnhtbESPQWvCQBCF70L/wzKF3pqNjQ2aZpUiilKwUPXQ45Ad&#10;k5DsbMhuTfz33ULB4+PN+968fDWaVlypd7VlBdMoBkFcWF1zqeB82j7PQTiPrLG1TApu5GC1fJjk&#10;mGk78Bddj74UAcIuQwWV910mpSsqMugi2xEH72J7gz7IvpS6xyHATStf4jiVBmsODRV2tK6oaI4/&#10;Jrzx8fm9OSSzVN62drF3tGuGS6LU0+P4/gbC0+jvx//pvVaQvE5T+FsTEC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2AtHHAAAA3QAAAA8AAAAAAAAAAAAAAAAAmAIAAGRy&#10;cy9kb3ducmV2LnhtbFBLBQYAAAAABAAEAPUAAACMAwAAAAA=&#10;" path="m,l179997,e" filled="f" strokeweight=".3pt">
                  <v:path arrowok="t"/>
                </v:shape>
                <v:shape id="Graphic 3517" o:spid="_x0000_s3801" style="position:absolute;left:10819;top:72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QPPckA&#10;AADdAAAADwAAAGRycy9kb3ducmV2LnhtbESPT2vCQBTE74LfYXmCl6IbbbUaXaWUturBQq1/ro/s&#10;MwnNvk2zW41++m6h4HGYmd8w03ltCnGiyuWWFfS6EQjixOqcUwXbz9fOCITzyBoLy6TgQg7ms2Zj&#10;irG2Z/6g08anIkDYxagg876MpXRJRgZd15bEwTvayqAPskqlrvAc4KaQ/SgaSoM5h4UMS3rOKPna&#10;/BgF34uReV89HLa024/fXq53dj0wS6XarfppAsJT7W/h//ZSK7gf9B7h7014AnL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1QPPckAAADdAAAADwAAAAAAAAAAAAAAAACYAgAA&#10;ZHJzL2Rvd25yZXYueG1sUEsFBgAAAAAEAAQA9QAAAI4DAAAAAA==&#10;" path="m,176187l,e" filled="f" strokeweight=".3pt">
                  <v:path arrowok="t"/>
                </v:shape>
                <v:shape id="Graphic 3518" o:spid="_x0000_s3802" style="position:absolute;left:12619;top:72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UzOMYA&#10;AADdAAAADwAAAGRycy9kb3ducmV2LnhtbESPwWrCQBCG74LvsEyht7qxsVJTV5FSqQgtVD14HLJj&#10;EszOhuzWxLd3DoLH4Z//m2/my97V6kJtqDwbGI8SUMS5txUXBg779cs7qBCRLdaeycCVAiwXw8Ec&#10;M+s7/qPLLhZKIBwyNFDG2GRah7wkh2HkG2LJTr51GGVsC21b7ATuav2aJFPtsGK5UGJDnyXl592/&#10;E43t7/HrJ51M9XXtZ5tA3+fulBrz/NSvPkBF6uNj+d7eWAPp21h05RtBgF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UzOMYAAADdAAAADwAAAAAAAAAAAAAAAACYAgAAZHJz&#10;L2Rvd25yZXYueG1sUEsFBgAAAAAEAAQA9QAAAIsDAAAAAA==&#10;" path="m,l179997,e" filled="f" strokeweight=".3pt">
                  <v:path arrowok="t"/>
                </v:shape>
                <v:shape id="Graphic 3519" o:spid="_x0000_s3803" style="position:absolute;left:12619;top:72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+1MkA&#10;AADdAAAADwAAAGRycy9kb3ducmV2LnhtbESPT2vCQBTE70K/w/KEXopubKtodBWR2upBwT+t10f2&#10;mYRm36bZrUY/vVsoeBxm5jfMaFKbQpyocrllBZ12BII4sTrnVMF+N2/1QTiPrLGwTAou5GAyfmiM&#10;MNb2zBs6bX0qAoRdjAoy78tYSpdkZNC1bUkcvKOtDPogq1TqCs8Bbgr5HEU9aTDnsJBhSbOMku/t&#10;r1Hw89E36+XrYU+fX4P3t+uTXXXNQqnHZj0dgvBU+3v4v73QCl66nQH8vQlPQI5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Yc+1MkAAADdAAAADwAAAAAAAAAAAAAAAACYAgAA&#10;ZHJzL2Rvd25yZXYueG1sUEsFBgAAAAAEAAQA9QAAAI4DAAAAAA==&#10;" path="m,176187l,e" filled="f" strokeweight=".3pt">
                  <v:path arrowok="t"/>
                </v:shape>
                <v:shape id="Graphic 3520" o:spid="_x0000_s3804" style="position:absolute;left:14419;top:72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/1g8YA&#10;AADdAAAADwAAAGRycy9kb3ducmV2LnhtbESPwWrCQBCG7wXfYRnBW91oWrHRVUSUitCCtoceh+yY&#10;BLOzIbs18e07B6HH4Z//m2+W697V6kZtqDwbmIwTUMS5txUXBr6/9s9zUCEiW6w9k4E7BVivBk9L&#10;zKzv+ES3cyyUQDhkaKCMscm0DnlJDsPYN8SSXXzrMMrYFtq22Anc1XqaJDPtsGK5UGJD25Ly6/nX&#10;icbx82f3kb7M9H3v3w6B3q/dJTVmNOw3C1CR+vi//GgfrIH0dSr+8o0g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/1g8YAAADdAAAADwAAAAAAAAAAAAAAAACYAgAAZHJz&#10;L2Rvd25yZXYueG1sUEsFBgAAAAAEAAQA9QAAAIsDAAAAAA==&#10;" path="m,l179997,e" filled="f" strokeweight=".3pt">
                  <v:path arrowok="t"/>
                </v:shape>
                <v:shape id="Graphic 3521" o:spid="_x0000_s3805" style="position:absolute;left:14419;top:72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34b8kA&#10;AADdAAAADwAAAGRycy9kb3ducmV2LnhtbESPW2vCQBSE3wv+h+UIvhTdaKto6ioi1stDC7VeXg/Z&#10;0ySYPRuzW4399W6h0MdhZr5hxtPaFOJClcstK+h2IhDEidU5pwp2n6/tIQjnkTUWlknBjRxMJ42H&#10;McbaXvmDLlufigBhF6OCzPsyltIlGRl0HVsSB+/LVgZ9kFUqdYXXADeF7EXRQBrMOSxkWNI8o+S0&#10;/TYKzquhed88H3e0P4yWi59H+9Y3a6VazXr2AsJT7f/Df+21VvDU73Xh9014AnJy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Z34b8kAAADdAAAADwAAAAAAAAAAAAAAAACYAgAA&#10;ZHJzL2Rvd25yZXYueG1sUEsFBgAAAAAEAAQA9QAAAI4DAAAAAA==&#10;" path="m,176187l,e" filled="f" strokeweight=".3pt">
                  <v:path arrowok="t"/>
                </v:shape>
                <v:shape id="Graphic 3522" o:spid="_x0000_s3806" style="position:absolute;left:16218;top:72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HOb8cA&#10;AADdAAAADwAAAGRycy9kb3ducmV2LnhtbESPT2vCQBDF7wW/wzIFb3XTpA1tzCoiSqWgoO3B45Cd&#10;/MHsbMiuJn77bqHQ4+PN+715+XI0rbhR7xrLCp5nEQjiwuqGKwXfX9unNxDOI2tsLZOCOzlYLiYP&#10;OWbaDnyk28lXIkDYZaig9r7LpHRFTQbdzHbEwSttb9AH2VdS9zgEuGllHEWpNNhwaKixo3VNxeV0&#10;NeGNz8N5s09eUnnf2vedo4/LUCZKTR/H1RyEp9H/H/+ld1pB8hrH8LsmIE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hzm/HAAAA3QAAAA8AAAAAAAAAAAAAAAAAmAIAAGRy&#10;cy9kb3ducmV2LnhtbFBLBQYAAAAABAAEAPUAAACMAwAAAAA=&#10;" path="m,l179997,e" filled="f" strokeweight=".3pt">
                  <v:path arrowok="t"/>
                </v:shape>
                <v:shape id="Graphic 3523" o:spid="_x0000_s3807" style="position:absolute;left:16218;top:72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PDg8kA&#10;AADdAAAADwAAAGRycy9kb3ducmV2LnhtbESPT2vCQBTE74LfYXlCL0U39R82dRURbe1Bodbq9ZF9&#10;TUKzb9PsqtFP3xUKHoeZ+Q0zntamECeqXG5ZwVMnAkGcWJ1zqmD3uWyPQDiPrLGwTAou5GA6aTbG&#10;GGt75g86bX0qAoRdjAoy78tYSpdkZNB1bEkcvG9bGfRBVqnUFZ4D3BSyG0VDaTDnsJBhSfOMkp/t&#10;0Sj4fRuZzXv/sKOv/fPr4vpo1wOzUuqhVc9eQHiq/T38315pBb1Btwe3N+EJyM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gPDg8kAAADdAAAADwAAAAAAAAAAAAAAAACYAgAA&#10;ZHJzL2Rvd25yZXYueG1sUEsFBgAAAAAEAAQA9QAAAI4DAAAAAA==&#10;" path="m,176187l,e" filled="f" strokeweight=".3pt">
                  <v:path arrowok="t"/>
                </v:shape>
                <v:shape id="Graphic 3524" o:spid="_x0000_s3808" style="position:absolute;left:18019;top:72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TzgMcA&#10;AADdAAAADwAAAGRycy9kb3ducmV2LnhtbESPzWrDMBCE74W8g9hAb40cOw2pE9mE0NBQaCE/hx4X&#10;a2MbWytjqbHz9lWh0OMwO9/sbPLRtOJGvastK5jPIhDEhdU1lwou5/3TCoTzyBpby6TgTg7ybPKw&#10;wVTbgY90O/lSBAi7FBVU3neplK6oyKCb2Y44eFfbG/RB9qXUPQ4BbloZR9FSGqw5NFTY0a6iojl9&#10;m/DG++fX60eyWMr73r4cHL01wzVR6nE6btcgPI3+//gvfdAKkud4Ab9rAgJk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E84DHAAAA3QAAAA8AAAAAAAAAAAAAAAAAmAIAAGRy&#10;cy9kb3ducmV2LnhtbFBLBQYAAAAABAAEAPUAAACMAwAAAAA=&#10;" path="m,l179997,e" filled="f" strokeweight=".3pt">
                  <v:path arrowok="t"/>
                </v:shape>
                <v:shape id="Graphic 3525" o:spid="_x0000_s3809" style="position:absolute;left:18019;top:72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+bMoA&#10;AADdAAAADwAAAGRycy9kb3ducmV2LnhtbESPT0/CQBTE7yR+h80j8WJgK1pTK9vGGP/AARMQ8PrS&#10;fbSN3be1u0Lx07MmJhwnM/ObzDTvTSP21LnasoLrcQSCuLC65lLB+uNllIBwHlljY5kUHMlBnl0M&#10;pphqe+Al7Ve+FAHCLkUFlfdtKqUrKjLoxrYlDt7OdgZ9kF0pdYeHADeNnETRnTRYc1iosKWnioqv&#10;1Y9R8P2WmPf57eeaNtv71+ffK7uIzUypy2H/+ADCU+/P4f/2TCu4iScx/L0JT0BmJ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6m/mzKAAAA3QAAAA8AAAAAAAAAAAAAAAAAmAIA&#10;AGRycy9kb3ducmV2LnhtbFBLBQYAAAAABAAEAPUAAACPAwAAAAA=&#10;" path="m,176187l,e" filled="f" strokeweight=".3pt">
                  <v:path arrowok="t"/>
                </v:shape>
                <v:shape id="Graphic 3526" o:spid="_x0000_s3810" style="position:absolute;left:19819;top:72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IbMYA&#10;AADdAAAADwAAAGRycy9kb3ducmV2LnhtbESPQWvCQBCF7wX/wzIFb3VTo6GNWUVKRREUtD14HLJj&#10;EpKdDdnVxH/fLRR6fLx535uXrQbTiDt1rrKs4HUSgSDOra64UPD9tXl5A+E8ssbGMil4kIPVcvSU&#10;Yaptzye6n30hAoRdigpK79tUSpeXZNBNbEscvKvtDPogu0LqDvsAN42cRlEiDVYcGkps6aOkvD7f&#10;THhjf7x8HuJZIh8b+75ztK37a6zU+HlYL0B4Gvz/8V96pxXE82kCv2sCAu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rIbMYAAADdAAAADwAAAAAAAAAAAAAAAACYAgAAZHJz&#10;L2Rvd25yZXYueG1sUEsFBgAAAAAEAAQA9QAAAIsDAAAAAA==&#10;" path="m,l179997,e" filled="f" strokeweight=".3pt">
                  <v:path arrowok="t"/>
                </v:shape>
                <v:shape id="Graphic 3527" o:spid="_x0000_s3811" style="position:absolute;left:19819;top:72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jFgMoA&#10;AADdAAAADwAAAGRycy9kb3ducmV2LnhtbESPW2vCQBSE34X+h+UUfCm6qa2Xpq4iUqt9qOCl+nrI&#10;niah2bMxu9Xor3cLBR+HmfmGGY5rU4gjVS63rOCxHYEgTqzOOVWw3cxaAxDOI2ssLJOCMzkYj+4a&#10;Q4y1PfGKjmufigBhF6OCzPsyltIlGRl0bVsSB+/bVgZ9kFUqdYWnADeF7ERRTxrMOSxkWNI0o+Rn&#10;/WsUHOYDs/x43m/pa/fy/nZ5sJ9ds1CqeV9PXkF4qv0t/N9eaAVP3U4f/t6EJyBH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E4xYDKAAAA3QAAAA8AAAAAAAAAAAAAAAAAmAIA&#10;AGRycy9kb3ducmV2LnhtbFBLBQYAAAAABAAEAPUAAACPAwAAAAA=&#10;" path="m,176187l,e" filled="f" strokeweight=".3pt">
                  <v:path arrowok="t"/>
                </v:shape>
                <v:shape id="Graphic 3528" o:spid="_x0000_s3812" style="position:absolute;left:21619;top:72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n5hcYA&#10;AADdAAAADwAAAGRycy9kb3ducmV2LnhtbESPwWrCQBCG7wXfYRnBW91oWrHRVUSUitCCtoceh+yY&#10;BLOzIbs18e07B6HH4Z//m2+W697V6kZtqDwbmIwTUMS5txUXBr6/9s9zUCEiW6w9k4E7BVivBk9L&#10;zKzv+ES3cyyUQDhkaKCMscm0DnlJDsPYN8SSXXzrMMrYFtq22Anc1XqaJDPtsGK5UGJD25Ly6/nX&#10;icbx82f3kb7M9H3v3w6B3q/dJTVmNOw3C1CR+vi//GgfrIH0dSq68o0g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n5hcYAAADdAAAADwAAAAAAAAAAAAAAAACYAgAAZHJz&#10;L2Rvd25yZXYueG1sUEsFBgAAAAAEAAQA9QAAAIsDAAAAAA==&#10;" path="m,l179997,e" filled="f" strokeweight=".3pt">
                  <v:path arrowok="t"/>
                </v:shape>
                <v:shape id="Graphic 3529" o:spid="_x0000_s3813" style="position:absolute;left:21619;top:72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v0ackA&#10;AADdAAAADwAAAGRycy9kb3ducmV2LnhtbESPT2vCQBTE7wW/w/IKXkQ39R+aukoRq/bQQq3a6yP7&#10;mgSzb2N21dhP3xWEHoeZ+Q0zmdWmEGeqXG5ZwVMnAkGcWJ1zqmD79doegXAeWWNhmRRcycFs2niY&#10;YKzthT/pvPGpCBB2MSrIvC9jKV2SkUHXsSVx8H5sZdAHWaVSV3gJcFPIbhQNpcGcw0KGJc0zSg6b&#10;k1FwXI3Mx1v/e0u7/Xi5+G3Z94FZK9V8rF+eQXiq/X/43l5rBb1Bdwy3N+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+v0ackAAADdAAAADwAAAAAAAAAAAAAAAACYAgAA&#10;ZHJzL2Rvd25yZXYueG1sUEsFBgAAAAAEAAQA9QAAAI4DAAAAAA==&#10;" path="m,176187l,e" filled="f" strokeweight=".3pt">
                  <v:path arrowok="t"/>
                </v:shape>
                <v:shape id="Graphic 3530" o:spid="_x0000_s3814" style="position:absolute;left:23419;top:72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jXsYA&#10;AADdAAAADwAAAGRycy9kb3ducmV2LnhtbESPwWrCQBCG74LvsEyht7ppY0VTV5FSqQgWqh56HLJj&#10;EszOhuzWxLd3DoLH4Z//m2/my97V6kJtqDwbeB0loIhzbysuDBwP65cpqBCRLdaeycCVAiwXw8Ec&#10;M+s7/qXLPhZKIBwyNFDG2GRah7wkh2HkG2LJTr51GGVsC21b7ATuav2WJBPtsGK5UGJDnyXl5/2/&#10;E43tz9/XLh1P9HXtZ5tA3+fulBrz/NSvPkBF6uNj+d7eWAPpeyr+8o0gQC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ZjXsYAAADdAAAADwAAAAAAAAAAAAAAAACYAgAAZHJz&#10;L2Rvd25yZXYueG1sUEsFBgAAAAAEAAQA9QAAAIsDAAAAAA==&#10;" path="m,l179997,e" filled="f" strokeweight=".3pt">
                  <v:path arrowok="t"/>
                </v:shape>
                <v:shape id="Graphic 3531" o:spid="_x0000_s3815" style="position:absolute;left:23419;top:72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usskA&#10;AADdAAAADwAAAGRycy9kb3ducmV2LnhtbESPT2vCQBTE74V+h+UVvBTdqFU0uoqIbfXQgv/a6yP7&#10;TILZtzG71eindwuFHoeZ+Q0zntamEGeqXG5ZQbsVgSBOrM45VbDbvjYHIJxH1lhYJgVXcjCdPD6M&#10;Mdb2wms6b3wqAoRdjAoy78tYSpdkZNC1bEkcvIOtDPogq1TqCi8BbgrZiaK+NJhzWMiwpHlGyXHz&#10;YxSc3gfmc/XyvaP91/BtcXu2Hz2zVKrxVM9GIDzV/j/8115qBd1etw2/b8ITkJM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ERusskAAADdAAAADwAAAAAAAAAAAAAAAACYAgAA&#10;ZHJzL2Rvd25yZXYueG1sUEsFBgAAAAAEAAQA9QAAAI4DAAAAAA==&#10;" path="m,176187l,e" filled="f" strokeweight=".3pt">
                  <v:path arrowok="t"/>
                </v:shape>
                <v:shape id="Graphic 3532" o:spid="_x0000_s3816" style="position:absolute;left:25219;top:72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hYssUA&#10;AADdAAAADwAAAGRycy9kb3ducmV2LnhtbESPQYvCMBCF78L+hzCCN021Kto1yiKKIriw6mGPQzO2&#10;xWZSmmjrv98sCB4fb9735i1WrSnFg2pXWFYwHEQgiFOrC84UXM7b/gyE88gaS8uk4EkOVsuPzgIT&#10;bRv+ocfJZyJA2CWoIPe+SqR0aU4G3cBWxMG72tqgD7LOpK6xCXBTylEUTaXBgkNDjhWtc0pvp7sJ&#10;bxy+fzfHeDyVz62d7x3tbs01VqrXbb8+QXhq/fv4ld5rBfEkHsH/moA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FiyxQAAAN0AAAAPAAAAAAAAAAAAAAAAAJgCAABkcnMv&#10;ZG93bnJldi54bWxQSwUGAAAAAAQABAD1AAAAigMAAAAA&#10;" path="m,l179997,e" filled="f" strokeweight=".3pt">
                  <v:path arrowok="t"/>
                </v:shape>
                <v:shape id="Graphic 3533" o:spid="_x0000_s3817" style="position:absolute;left:25219;top:72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pVXskA&#10;AADdAAAADwAAAGRycy9kb3ducmV2LnhtbESPT2vCQBTE74V+h+UVvBTd2FSJqatIsWoPFfzT9vrI&#10;viah2bcxu9Xop3cLhR6HmfkNM562phJHalxpWUG/F4EgzqwuOVew3710ExDOI2usLJOCMzmYTm5v&#10;xphqe+INHbc+FwHCLkUFhfd1KqXLCjLoerYmDt6XbQz6IJtc6gZPAW4q+RBFQ2mw5LBQYE3PBWXf&#10;2x+j4LBMzPr18XNP7x+jxfxyb98GZqVU566dPYHw1Pr/8F97pRXEgziG3zfhCcjJ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9pVXskAAADdAAAADwAAAAAAAAAAAAAAAACYAgAA&#10;ZHJzL2Rvd25yZXYueG1sUEsFBgAAAAAEAAQA9QAAAI4DAAAAAA==&#10;" path="m,176187l,e" filled="f" strokeweight=".3pt">
                  <v:path arrowok="t"/>
                </v:shape>
                <v:shape id="Graphic 3534" o:spid="_x0000_s3818" style="position:absolute;left:27019;top:72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1lXcYA&#10;AADdAAAADwAAAGRycy9kb3ducmV2LnhtbESPzYrCQBCE7wu+w9CCN524UdHoKLIoK4KCPwePTaZN&#10;gpmekJk18e13FoQ9FtX1Vddi1ZpSPKl2hWUFw0EEgji1uuBMwfWy7U9BOI+ssbRMCl7kYLXsfCww&#10;0bbhEz3PPhMBwi5BBbn3VSKlS3My6Aa2Ig7e3dYGfZB1JnWNTYCbUn5G0UQaLDg05FjRV07p4/xj&#10;whv7421ziEcT+dra2c7R96O5x0r1uu16DsJT6/+P3+mdVhCP4xH8rQkI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1lXcYAAADdAAAADwAAAAAAAAAAAAAAAACYAgAAZHJz&#10;L2Rvd25yZXYueG1sUEsFBgAAAAAEAAQA9QAAAIsDAAAAAA==&#10;" path="m,l179997,e" filled="f" strokeweight=".3pt">
                  <v:path arrowok="t"/>
                </v:shape>
                <v:shape id="Graphic 3535" o:spid="_x0000_s3819" style="position:absolute;left:27019;top:72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9osckA&#10;AADdAAAADwAAAGRycy9kb3ducmV2LnhtbESPT2vCQBTE74V+h+UVvBTdWBuJqatIsWoPFfzT9vrI&#10;viah2bcxu9Xop3cLhR6HmfkNM562phJHalxpWUG/F4EgzqwuOVew3710ExDOI2usLJOCMzmYTm5v&#10;xphqe+INHbc+FwHCLkUFhfd1KqXLCjLoerYmDt6XbQz6IJtc6gZPAW4q+RBFQ2mw5LBQYE3PBWXf&#10;2x+j4LBMzPr18XNP7x+jxfxyb99is1Kqc9fOnkB4av1/+K+90goG8SCG3zfhCcjJ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39osckAAADdAAAADwAAAAAAAAAAAAAAAACYAgAA&#10;ZHJzL2Rvd25yZXYueG1sUEsFBgAAAAAEAAQA9QAAAI4DAAAAAA==&#10;" path="m,176187l,e" filled="f" strokeweight=".3pt">
                  <v:path arrowok="t"/>
                </v:shape>
                <v:shape id="Graphic 3536" o:spid="_x0000_s3820" style="position:absolute;left:28819;top:72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esccA&#10;AADdAAAADwAAAGRycy9kb3ducmV2LnhtbESPzWrDMBCE74G+g9hCbrXcujWJayWUkNBQaCE/hxwX&#10;a2MbWytjKbHz9lWhkOMwO9/s5MvRtOJKvastK3iOYhDEhdU1lwqOh83TDITzyBpby6TgRg6Wi4dJ&#10;jpm2A+/ouvelCBB2GSqovO8yKV1RkUEX2Y44eGfbG/RB9qXUPQ4Bblr5EsepNFhzaKiwo1VFRbO/&#10;mPDG189p/Z28pvK2sfOto89mOCdKTR/Hj3cQnkZ/P/5Pb7WC5C1J4W9NQI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DXrHHAAAA3QAAAA8AAAAAAAAAAAAAAAAAmAIAAGRy&#10;cy9kb3ducmV2LnhtbFBLBQYAAAAABAAEAPUAAACMAwAAAAA=&#10;" path="m,l179997,e" filled="f" strokeweight=".3pt">
                  <v:path arrowok="t"/>
                </v:shape>
                <v:shape id="Graphic 3537" o:spid="_x0000_s3821" style="position:absolute;left:28819;top:72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TXcoA&#10;AADdAAAADwAAAGRycy9kb3ducmV2LnhtbESPW2vCQBSE34X+h+UU+lJ0U62Xpq4ipV76UMFL9fWQ&#10;PU1Cs2fT7KrRX+8WCj4OM/MNMxzXphBHqlxuWcFTKwJBnFidc6pgu5k2ByCcR9ZYWCYFZ3IwHt01&#10;hhhre+IVHdc+FQHCLkYFmfdlLKVLMjLoWrYkDt63rQz6IKtU6gpPAW4K2Y6injSYc1jIsKS3jJKf&#10;9cEo+J0PzPLjeb+lr93L7P3yaD+7ZqHUw309eQXhqfa38H97oRV0up0+/L0JT0COr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ThU13KAAAA3QAAAA8AAAAAAAAAAAAAAAAAmAIA&#10;AGRycy9kb3ducmV2LnhtbFBLBQYAAAAABAAEAPUAAACPAwAAAAA=&#10;" path="m,176187l,e" filled="f" strokeweight=".3pt">
                  <v:path arrowok="t"/>
                </v:shape>
                <v:shape id="Graphic 3538" o:spid="_x0000_s3822" style="position:absolute;left:30619;top:72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BvWMYA&#10;AADdAAAADwAAAGRycy9kb3ducmV2LnhtbESPwWrCQBCG74LvsEyht7ppY0VTV5FSqQgWqh56HLJj&#10;EszOhuzWxLd3DoLH4Z//m2/my97V6kJtqDwbeB0loIhzbysuDBwP65cpqBCRLdaeycCVAiwXw8Ec&#10;M+s7/qXLPhZKIBwyNFDG2GRah7wkh2HkG2LJTr51GGVsC21b7ATuav2WJBPtsGK5UGJDnyXl5/2/&#10;E43tz9/XLh1P9HXtZ5tA3+fulBrz/NSvPkBF6uNj+d7eWAPpeyq68o0gQC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BvWMYAAADdAAAADwAAAAAAAAAAAAAAAACYAgAAZHJz&#10;L2Rvd25yZXYueG1sUEsFBgAAAAAEAAQA9QAAAIsDAAAAAA==&#10;" path="m,l179997,e" filled="f" strokeweight=".3pt">
                  <v:path arrowok="t"/>
                </v:shape>
                <v:shape id="Graphic 3539" o:spid="_x0000_s3823" style="position:absolute;left:30619;top:72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JitMgA&#10;AADdAAAADwAAAGRycy9kb3ducmV2LnhtbESPW2vCQBSE3wv9D8sp9EV0U29odJUirZeHFry/HrKn&#10;SWj2bJrdauyvdwWhj8PMfMOMp7UpxIkql1tW8NKKQBAnVuecKtht35sDEM4jaywsk4ILOZhOHh/G&#10;GGt75jWdNj4VAcIuRgWZ92UspUsyMuhatiQO3petDPogq1TqCs8BbgrZjqK+NJhzWMiwpFlGyffm&#10;1yj4WQzM56p73NH+MJy//TXsR88slXp+ql9HIDzV/j98by+1gk6vM4Tbm/AE5O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MmK0yAAAAN0AAAAPAAAAAAAAAAAAAAAAAJgCAABk&#10;cnMvZG93bnJldi54bWxQSwUGAAAAAAQABAD1AAAAjQMAAAAA&#10;" path="m,176187l,e" filled="f" strokeweight=".3pt">
                  <v:path arrowok="t"/>
                </v:shape>
                <v:shape id="Graphic 3540" o:spid="_x0000_s3824" style="position:absolute;left:32418;top:72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AQI8YA&#10;AADdAAAADwAAAGRycy9kb3ducmV2LnhtbESPwWrCQBCG7wXfYRmhN93UqLSpq0ipKIJCbQ89Dtkx&#10;CWZnQ3Zr4ts7B6HH4Z//m28Wq97V6kptqDwbeBknoIhzbysuDPx8b0avoEJEtlh7JgM3CrBaDp4W&#10;mFnf8RddT7FQAuGQoYEyxibTOuQlOQxj3xBLdvatwyhjW2jbYidwV+tJksy1w4rlQokNfZSUX05/&#10;TjT2x9/PQzqd69vGv+0CbS/dOTXmediv30FF6uP/8qO9swbS2VT85RtBgF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AQI8YAAADdAAAADwAAAAAAAAAAAAAAAACYAgAAZHJz&#10;L2Rvd25yZXYueG1sUEsFBgAAAAAEAAQA9QAAAIsDAAAAAA==&#10;" path="m,l179997,e" filled="f" strokeweight=".3pt">
                  <v:path arrowok="t"/>
                </v:shape>
                <v:shape id="Graphic 3541" o:spid="_x0000_s3825" style="position:absolute;left:32418;top:72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Idz8kA&#10;AADdAAAADwAAAGRycy9kb3ducmV2LnhtbESPW2vCQBSE34X+h+UUfBHd2Kpo6iqltF4eWvDWvh6y&#10;p0lo9mzMrhr7611B8HGYmW+Y8bQ2hThS5XLLCrqdCARxYnXOqYLt5qM9BOE8ssbCMik4k4Pp5KEx&#10;xljbE6/ouPapCBB2MSrIvC9jKV2SkUHXsSVx8H5tZdAHWaVSV3gKcFPIpygaSIM5h4UMS3rLKPlb&#10;H4yC/Xxovpa9ny3tvkez9/+W/eybhVLNx/r1BYSn2t/Dt/ZCK3ju97pwfROegJxc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EIdz8kAAADdAAAADwAAAAAAAAAAAAAAAACYAgAA&#10;ZHJzL2Rvd25yZXYueG1sUEsFBgAAAAAEAAQA9QAAAI4DAAAAAA==&#10;" path="m,176187l,e" filled="f" strokeweight=".3pt">
                  <v:path arrowok="t"/>
                </v:shape>
                <v:shape id="Graphic 3542" o:spid="_x0000_s3826" style="position:absolute;left:34219;top:72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4rz8cA&#10;AADdAAAADwAAAGRycy9kb3ducmV2LnhtbESPzWrDMBCE74W8g9hAb40cOw2pE9mE0NBQaCE/hx4X&#10;a2MbWytjqbHz9lWh0OMwO9/sbPLRtOJGvastK5jPIhDEhdU1lwou5/3TCoTzyBpby6TgTg7ybPKw&#10;wVTbgY90O/lSBAi7FBVU3neplK6oyKCb2Y44eFfbG/RB9qXUPQ4BbloZR9FSGqw5NFTY0a6iojl9&#10;m/DG++fX60eyWMr73r4cHL01wzVR6nE6btcgPI3+//gvfdAKkudFDL9rAgJk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+K8/HAAAA3QAAAA8AAAAAAAAAAAAAAAAAmAIAAGRy&#10;cy9kb3ducmV2LnhtbFBLBQYAAAAABAAEAPUAAACMAwAAAAA=&#10;" path="m,l179997,e" filled="f" strokeweight=".3pt">
                  <v:path arrowok="t"/>
                </v:shape>
                <v:shape id="Graphic 3543" o:spid="_x0000_s3827" style="position:absolute;left:34219;top:72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wmI8gA&#10;AADdAAAADwAAAGRycy9kb3ducmV2LnhtbESPW2vCQBSE3wv9D8sp+FJ04xWNriLSVn1owVv7esge&#10;k2D2bJrdauyvd4VCH4eZ+YaZzGpTiDNVLresoN2KQBAnVuecKtjvXptDEM4jaywsk4IrOZhNHx8m&#10;GGt74Q2dtz4VAcIuRgWZ92UspUsyMuhatiQO3tFWBn2QVSp1hZcAN4XsRNFAGsw5LGRY0iKj5LT9&#10;MQq+l0Pzse597enwOXp7+X22732zUqrxVM/HIDzV/j/8115pBd1+rwv3N+EJyO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3CYjyAAAAN0AAAAPAAAAAAAAAAAAAAAAAJgCAABk&#10;cnMvZG93bnJldi54bWxQSwUGAAAAAAQABAD1AAAAjQMAAAAA&#10;" path="m,176187l,e" filled="f" strokeweight=".3pt">
                  <v:path arrowok="t"/>
                </v:shape>
                <v:shape id="Graphic 3544" o:spid="_x0000_s3828" style="position:absolute;left:36019;top:72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WIMYA&#10;AADdAAAADwAAAGRycy9kb3ducmV2LnhtbESPQWvCQBCF74L/YRnBW93YRGmjq0hRKoKCtgePQ3ZM&#10;gtnZkN2a+O9doeDx8eZ9b9582ZlK3KhxpWUF41EEgjizuuRcwe/P5u0DhPPIGivLpOBODpaLfm+O&#10;qbYtH+l28rkIEHYpKii8r1MpXVaQQTeyNXHwLrYx6INscqkbbAPcVPI9iqbSYMmhocCavgrKrqc/&#10;E97YHc7rfZxM5X1jP7eOvq/tJVZqOOhWMxCeOv86/k9vtYJ4kiTwXBMQ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sWIMYAAADdAAAADwAAAAAAAAAAAAAAAACYAgAAZHJz&#10;L2Rvd25yZXYueG1sUEsFBgAAAAAEAAQA9QAAAIsDAAAAAA==&#10;" path="m,l179997,e" filled="f" strokeweight=".3pt">
                  <v:path arrowok="t"/>
                </v:shape>
                <v:shape id="Graphic 3545" o:spid="_x0000_s3829" style="position:absolute;left:36019;top:72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kbzMoA&#10;AADdAAAADwAAAGRycy9kb3ducmV2LnhtbESPT0/CQBTE7yR+h80z8UJgi1IClW1DDCoeJOGPen3p&#10;PtvG7tvaXaHy6V0TEo6TmflNZp51phYHal1lWcFoGIEgzq2uuFCw3z0OpiCcR9ZYWyYFv+QgS696&#10;c0y0PfKGDltfiABhl6CC0vsmkdLlJRl0Q9sQB+/TtgZ9kG0hdYvHADe1vI2iiTRYcVgosaGHkvKv&#10;7Y9R8P08NeuX8cee3t5nT8tT377GZqXUzXW3uAfhqfOX8Lm90gru4nEM/2/CE5Dp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N5G8zKAAAA3QAAAA8AAAAAAAAAAAAAAAAAmAIA&#10;AGRycy9kb3ducmV2LnhtbFBLBQYAAAAABAAEAPUAAACPAwAAAAA=&#10;" path="m,176187l,e" filled="f" strokeweight=".3pt">
                  <v:path arrowok="t"/>
                </v:shape>
                <v:shape id="Graphic 3546" o:spid="_x0000_s3830" style="position:absolute;left:37819;top:72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UtzMcA&#10;AADdAAAADwAAAGRycy9kb3ducmV2LnhtbESPW2vCQBCF34X+h2UKvtVNGxs0zSqlKJWCgpeHPg7Z&#10;yQWzsyG7NfHfu0LBx8OZ85052XIwjbhQ52rLCl4nEQji3OqaSwWn4/plBsJ5ZI2NZVJwJQfLxdMo&#10;w1Tbnvd0OfhSBAi7FBVU3replC6vyKCb2JY4eIXtDPogu1LqDvsAN418i6JEGqw5NFTY0ldF+fnw&#10;Z8IbP7vf1TaeJvK6tvONo+9zX8RKjZ+Hzw8Qngb/OP5Pb7SC+H2awH1NQI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FLczHAAAA3QAAAA8AAAAAAAAAAAAAAAAAmAIAAGRy&#10;cy9kb3ducmV2LnhtbFBLBQYAAAAABAAEAPUAAACMAwAAAAA=&#10;" path="m,l179997,e" filled="f" strokeweight=".3pt">
                  <v:path arrowok="t"/>
                </v:shape>
                <v:shape id="Graphic 3547" o:spid="_x0000_s3831" style="position:absolute;left:37819;top:72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gIMoA&#10;AADdAAAADwAAAGRycy9kb3ducmV2LnhtbESPW2vCQBSE3wv+h+UU+lJ0U+utqatIqZc+VPBSfT1k&#10;j0lo9myaXTX667tCoY/DzHzDDMe1KcSJKpdbVvDUikAQJ1bnnCrYbqbNAQjnkTUWlknBhRyMR427&#10;IcbannlFp7VPRYCwi1FB5n0ZS+mSjAy6li2Jg3ewlUEfZJVKXeE5wE0h21HUkwZzDgsZlvSWUfK9&#10;PhoFP/OBWX509lv62r3M3q+P9rNrFko93NeTVxCeav8f/msvtILnbqcPtzfhCcjR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znICDKAAAA3QAAAA8AAAAAAAAAAAAAAAAAmAIA&#10;AGRycy9kb3ducmV2LnhtbFBLBQYAAAAABAAEAPUAAACPAwAAAAA=&#10;" path="m,176187l,e" filled="f" strokeweight=".3pt">
                  <v:path arrowok="t"/>
                </v:shape>
                <v:shape id="Graphic 3548" o:spid="_x0000_s3832" style="position:absolute;left:39618;top:72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YcJcYA&#10;AADdAAAADwAAAGRycy9kb3ducmV2LnhtbESPwWrCQBCG7wXfYRmhN93UqLSpq0ipKIJCbQ89Dtkx&#10;CWZnQ3Zr4ts7B6HH4Z//m28Wq97V6kptqDwbeBknoIhzbysuDPx8b0avoEJEtlh7JgM3CrBaDp4W&#10;mFnf8RddT7FQAuGQoYEyxibTOuQlOQxj3xBLdvatwyhjW2jbYidwV+tJksy1w4rlQokNfZSUX05/&#10;TjT2x9/PQzqd69vGv+0CbS/dOTXmediv30FF6uP/8qO9swbS2VR05RtBgF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YcJcYAAADdAAAADwAAAAAAAAAAAAAAAACYAgAAZHJz&#10;L2Rvd25yZXYueG1sUEsFBgAAAAAEAAQA9QAAAIsDAAAAAA==&#10;" path="m,l179997,e" filled="f" strokeweight=".3pt">
                  <v:path arrowok="t"/>
                </v:shape>
                <v:shape id="Graphic 3549" o:spid="_x0000_s3833" style="position:absolute;left:39618;top:7238;width:13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QRyckA&#10;AADdAAAADwAAAGRycy9kb3ducmV2LnhtbESPT2vCQBTE70K/w/IKXoputCoaXUWk9c+hhVpbr4/s&#10;axKafRuzq8Z+elcoeBxm5jfMZFabQpyocrllBZ12BII4sTrnVMHu87U1BOE8ssbCMim4kIPZ9KEx&#10;wVjbM3/QaetTESDsYlSQeV/GUrokI4OubUvi4P3YyqAPskqlrvAc4KaQ3SgaSIM5h4UMS1pklPxu&#10;j0bBYTU075vefkdf36Ply9+TfeubtVLNx3o+BuGp9vfwf3utFTz3eyO4vQlPQE6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jQRyckAAADdAAAADwAAAAAAAAAAAAAAAACYAgAA&#10;ZHJzL2Rvd25yZXYueG1sUEsFBgAAAAAEAAQA9QAAAI4DAAAAAA==&#10;" path="m,176187l,e" filled="f" strokeweight=".3pt">
                  <v:path arrowok="t"/>
                </v:shape>
                <v:shape id="Graphic 3550" o:spid="_x0000_s3834" style="position:absolute;left:41419;top:72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G/sYA&#10;AADdAAAADwAAAGRycy9kb3ducmV2LnhtbESPwWrCQBCG70LfYZlCb7rRVKnRVaRUKkILVQ8eh+yY&#10;BLOzIbs18e07h4LH4Z//m2+W697V6kZtqDwbGI8SUMS5txUXBk7H7fANVIjIFmvPZOBOAdarp8ES&#10;M+s7/qHbIRZKIBwyNFDG2GRah7wkh2HkG2LJLr51GGVsC21b7ATuaj1Jkpl2WLFcKLGh95Ly6+HX&#10;icb++/zxlb7O9H3r57tAn9fukhrz8txvFqAi9fGx/N/eWQPpdCr+8o0g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mG/sYAAADdAAAADwAAAAAAAAAAAAAAAACYAgAAZHJz&#10;L2Rvd25yZXYueG1sUEsFBgAAAAAEAAQA9QAAAIsDAAAAAA==&#10;" path="m,l179997,e" filled="f" strokeweight=".3pt">
                  <v:path arrowok="t"/>
                </v:shape>
                <v:shape id="Graphic 3551" o:spid="_x0000_s3835" style="position:absolute;left:41419;top:72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LEsoA&#10;AADdAAAADwAAAGRycy9kb3ducmV2LnhtbESPW0vDQBSE3wX/w3IEX0q7qTUljd0EES/1wUIv6ush&#10;e0yC2bMxu21Tf31XKPg4zMw3zDzvTSP21LnasoLxKAJBXFhdc6lgu3kaJiCcR9bYWCYFR3KQZ5cX&#10;c0y1PfCK9mtfigBhl6KCyvs2ldIVFRl0I9sSB+/LdgZ9kF0pdYeHADeNvImiqTRYc1iosKWHiorv&#10;9c4o+HlJzPL19nNL7x+z58ffgX2LzUKp66v+/g6Ep97/h8/thVYwieMx/L0JT0BmJ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mbixLKAAAA3QAAAA8AAAAAAAAAAAAAAAAAmAIA&#10;AGRycy9kb3ducmV2LnhtbFBLBQYAAAAABAAEAPUAAACPAwAAAAA=&#10;" path="m,176187l,e" filled="f" strokeweight=".3pt">
                  <v:path arrowok="t"/>
                </v:shape>
                <v:shape id="Graphic 3552" o:spid="_x0000_s3836" style="position:absolute;left:43219;top:72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e9EscA&#10;AADdAAAADwAAAGRycy9kb3ducmV2LnhtbESPT2vCQBDF7wW/wzJCb3WjqdJGN0GkUhFaqHrocciO&#10;STA7G7Lb/Pn2XaHQ4+PN+715m2wwteiodZVlBfNZBII4t7riQsHlvH96AeE8ssbaMikYyUGWTh42&#10;mGjb8xd1J1+IAGGXoILS+yaR0uUlGXQz2xAH72pbgz7ItpC6xT7ATS0XUbSSBisODSU2tCspv51+&#10;THjj+Pn99hE/r+S4t68HR++3/hor9TgdtmsQngb/f/yXPmgF8XK5gPuagAC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nvRLHAAAA3QAAAA8AAAAAAAAAAAAAAAAAmAIAAGRy&#10;cy9kb3ducmV2LnhtbFBLBQYAAAAABAAEAPUAAACMAwAAAAA=&#10;" path="m,l179997,e" filled="f" strokeweight=".3pt">
                  <v:path arrowok="t"/>
                </v:shape>
                <v:shape id="Graphic 3553" o:spid="_x0000_s3837" style="position:absolute;left:43219;top:72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w/skA&#10;AADdAAAADwAAAGRycy9kb3ducmV2LnhtbESPT2vCQBTE74V+h+UVvBTdWBuJqatIsWoPFfzT9vrI&#10;viah2bcxu9Xop3cLhR6HmfkNM562phJHalxpWUG/F4EgzqwuOVew3710ExDOI2usLJOCMzmYTm5v&#10;xphqe+INHbc+FwHCLkUFhfd1KqXLCjLoerYmDt6XbQz6IJtc6gZPAW4q+RBFQ2mw5LBQYE3PBWXf&#10;2x+j4LBMzPr18XNP7x+jxfxyb99is1Kqc9fOnkB4av1/+K+90goGcTyA3zfhCcjJ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gWw/skAAADdAAAADwAAAAAAAAAAAAAAAACYAgAA&#10;ZHJzL2Rvd25yZXYueG1sUEsFBgAAAAAEAAQA9QAAAI4DAAAAAA==&#10;" path="m,176187l,e" filled="f" strokeweight=".3pt">
                  <v:path arrowok="t"/>
                </v:shape>
                <v:shape id="Graphic 3554" o:spid="_x0000_s3838" style="position:absolute;left:45019;top:72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ZnMUA&#10;AADdAAAADwAAAGRycy9kb3ducmV2LnhtbESPT2sCMRTE7wW/Q3iF3mq29Q9laxQRC8WTrh48PjbP&#10;zermJWxSd/vtjSB4HGbmN8xs0dtGXKkNtWMFH8MMBHHpdM2VgsP+5/0LRIjIGhvHpOCfAizmg5cZ&#10;5tp1vKNrESuRIBxyVGBi9LmUoTRkMQydJ07eybUWY5JtJXWLXYLbRn5m2VRarDktGPS0MlReij+r&#10;YLc+UqdHcrPd+mqFF59Nz2at1Ntrv/wGEamPz/Cj/asVjCaTMdzfpCc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JmcxQAAAN0AAAAPAAAAAAAAAAAAAAAAAJgCAABkcnMv&#10;ZG93bnJldi54bWxQSwUGAAAAAAQABAD1AAAAigMAAAAA&#10;" path="m,l181902,e" filled="f" strokeweight=".3pt">
                  <v:path arrowok="t"/>
                </v:shape>
                <v:shape id="Graphic 3555" o:spid="_x0000_s3839" style="position:absolute;left:45019;top:72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NEckA&#10;AADdAAAADwAAAGRycy9kb3ducmV2LnhtbESPT2vCQBTE74V+h+UVvBTdaBvR6CoittVDC/5rr4/s&#10;Mwlm38bsVmM/vVso9DjMzG+Y8bQxpThT7QrLCrqdCARxanXBmYLd9qU9AOE8ssbSMim4koPp5P5u&#10;jIm2F17TeeMzESDsElSQe18lUro0J4OuYyvi4B1sbdAHWWdS13gJcFPKXhT1pcGCw0KOFc1zSo+b&#10;b6Pg9DYwH6vnrx3tP4evi59H+x6bpVKth2Y2AuGp8f/hv/ZSK3iK4xh+34QnIC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qCNEckAAADdAAAADwAAAAAAAAAAAAAAAACYAgAA&#10;ZHJzL2Rvd25yZXYueG1sUEsFBgAAAAAEAAQA9QAAAI4DAAAAAA==&#10;" path="m,176187l,e" filled="f" strokeweight=".3pt">
                  <v:path arrowok="t"/>
                </v:shape>
                <v:shape id="Graphic 3556" o:spid="_x0000_s3840" style="position:absolute;left:46819;top:7238;width:12;height:1765;visibility:visible;mso-wrap-style:square;v-text-anchor:top" coordsize="1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TZskA&#10;AADdAAAADwAAAGRycy9kb3ducmV2LnhtbESPW2vCQBSE3wv9D8sp+FJ000skpq5SilX7UMFL29dD&#10;9jQJzZ6N2VWjv94VCj4OM/MNMxy3phJ7alxpWcFDLwJBnFldcq5gs37vJiCcR9ZYWSYFR3IwHt3e&#10;DDHV9sBL2q98LgKEXYoKCu/rVEqXFWTQ9WxNHLxf2xj0QTa51A0eAtxU8jGK+tJgyWGhwJreCsr+&#10;VjujYDtLzOLj+WdDX9+D6eR0bz9jM1eqc9e+voDw1Ppr+L891wqe4rgPlzfhCcjRG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nITZskAAADdAAAADwAAAAAAAAAAAAAAAACYAgAA&#10;ZHJzL2Rvd25yZXYueG1sUEsFBgAAAAAEAAQA9QAAAI4DAAAAAA==&#10;" path="m,176187l,e" filled="f" strokeweight=".3pt">
                  <v:path arrowok="t"/>
                </v:shape>
                <v:shape id="Graphic 3557" o:spid="_x0000_s3841" style="position:absolute;top:90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YH68QA&#10;AADdAAAADwAAAGRycy9kb3ducmV2LnhtbESPQWsCMRSE7wX/Q3hCbzVrRSurUYpYKJ507cHjY/Pc&#10;rG5ewiZ1t/++EQSPw8x8wyzXvW3EjdpQO1YwHmUgiEuna64U/By/3uYgQkTW2DgmBX8UYL0avCwx&#10;167jA92KWIkE4ZCjAhOjz6UMpSGLYeQ8cfLOrrUYk2wrqVvsEtw28j3LZtJizWnBoKeNofJa/FoF&#10;h+2JOj2Ru/3eVxu8+mx2MVulXof95wJEpD4+w4/2t1YwmU4/4P4mP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WB+vEAAAA3QAAAA8AAAAAAAAAAAAAAAAAmAIAAGRycy9k&#10;b3ducmV2LnhtbFBLBQYAAAAABAAEAPUAAACJAwAAAAA=&#10;" path="m,l181902,e" filled="f" strokeweight=".3pt">
                  <v:path arrowok="t"/>
                </v:shape>
                <v:shape id="Graphic 3558" o:spid="_x0000_s3842" style="position:absolute;left:1819;top:90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+K+MYA&#10;AADdAAAADwAAAGRycy9kb3ducmV2LnhtbESPwWrCQBCG70LfYZlCb7rRVKnRVaRUKkILVQ8eh+yY&#10;BLOzIbs18e07h4LH4Z//m2+W697V6kZtqDwbGI8SUMS5txUXBk7H7fANVIjIFmvPZOBOAdarp8ES&#10;M+s7/qHbIRZKIBwyNFDG2GRah7wkh2HkG2LJLr51GGVsC21b7ATuaj1Jkpl2WLFcKLGh95Ly6+HX&#10;icb++/zxlb7O9H3r57tAn9fukhrz8txvFqAi9fGx/N/eWQPpdCq68o0g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+K+MYAAADdAAAADwAAAAAAAAAAAAAAAACYAgAAZHJz&#10;L2Rvd25yZXYueG1sUEsFBgAAAAAEAAQA9QAAAIsDAAAAAA==&#10;" path="m,l179997,e" filled="f" strokeweight=".3pt">
                  <v:path arrowok="t"/>
                </v:shape>
                <v:shape id="Graphic 3559" o:spid="_x0000_s3843" style="position:absolute;left:3619;top:90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vY8cA&#10;AADdAAAADwAAAGRycy9kb3ducmV2LnhtbESPzWrDMBCE74W8g9hCbo3cugmJG9mEEtMQaCE/hx4X&#10;a2MbWytjqbHz9lWg0OMwO9/srLPRtOJKvastK3ieRSCIC6trLhWcT/nTEoTzyBpby6TgRg6ydPKw&#10;xkTbgQ90PfpSBAi7BBVU3neJlK6oyKCb2Y44eBfbG/RB9qXUPQ4Bblr5EkULabDm0FBhR+8VFc3x&#10;x4Q39l/f28/4dSFvuV3tHH00wyVWavo4bt5AeBr9//FfeqcVxPP5Cu5rAgJ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DL2PHAAAA3QAAAA8AAAAAAAAAAAAAAAAAmAIAAGRy&#10;cy9kb3ducmV2LnhtbFBLBQYAAAAABAAEAPUAAACMAwAAAAA=&#10;" path="m,l179997,e" filled="f" strokeweight=".3pt">
                  <v:path arrowok="t"/>
                </v:shape>
                <v:shape id="Graphic 3560" o:spid="_x0000_s3844" style="position:absolute;left:5419;top:90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MQ8YA&#10;AADdAAAADwAAAGRycy9kb3ducmV2LnhtbESPwWrCQBCG74W+wzKCN93Y1KCpq5SiVAoWqh56HLJj&#10;EszOhuzWxLfvHAo9Dv/833yz2gyuUTfqQu3ZwGyagCIuvK25NHA+7SYLUCEiW2w8k4E7BdisHx9W&#10;mFvf8xfdjrFUAuGQo4EqxjbXOhQVOQxT3xJLdvGdwyhjV2rbYS9w1+inJMm0w5rlQoUtvVVUXI8/&#10;TjQ+Pr+3h/Q50/edX+4DvV/7S2rMeDS8voCKNMT/5b/23hpI55n4yzeCA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VMQ8YAAADdAAAADwAAAAAAAAAAAAAAAACYAgAAZHJz&#10;L2Rvd25yZXYueG1sUEsFBgAAAAAEAAQA9QAAAIsDAAAAAA==&#10;" path="m,l179997,e" filled="f" strokeweight=".3pt">
                  <v:path arrowok="t"/>
                </v:shape>
                <v:shape id="Graphic 3561" o:spid="_x0000_s3845" style="position:absolute;left:7219;top:90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p2McA&#10;AADdAAAADwAAAGRycy9kb3ducmV2LnhtbESPQWvCQBCF70L/wzKF3pqNjQ2aZpUiilKwUPXQ45Ad&#10;k5DsbMhuTfz33ULB4+PN+968fDWaVlypd7VlBdMoBkFcWF1zqeB82j7PQTiPrLG1TApu5GC1fJjk&#10;mGk78Bddj74UAcIuQwWV910mpSsqMugi2xEH72J7gz7IvpS6xyHATStf4jiVBmsODRV2tK6oaI4/&#10;Jrzx8fm9OSSzVN62drF3tGuGS6LU0+P4/gbC0+jvx//pvVaQvKZT+FsTEC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Z6djHAAAA3QAAAA8AAAAAAAAAAAAAAAAAmAIAAGRy&#10;cy9kb3ducmV2LnhtbFBLBQYAAAAABAAEAPUAAACMAwAAAAA=&#10;" path="m,l179997,e" filled="f" strokeweight=".3pt">
                  <v:path arrowok="t"/>
                </v:shape>
                <v:shape id="Graphic 3562" o:spid="_x0000_s3846" style="position:absolute;left:9019;top:90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3r8YA&#10;AADdAAAADwAAAGRycy9kb3ducmV2LnhtbESPQWvCQBCF7wX/wzIFb3VTo6GNWUVKRREUtD14HLJj&#10;EpKdDdnVxH/fLRR6fLx535uXrQbTiDt1rrKs4HUSgSDOra64UPD9tXl5A+E8ssbGMil4kIPVcvSU&#10;Yaptzye6n30hAoRdigpK79tUSpeXZNBNbEscvKvtDPogu0LqDvsAN42cRlEiDVYcGkps6aOkvD7f&#10;THhjf7x8HuJZIh8b+75ztK37a6zU+HlYL0B4Gvz/8V96pxXE82QKv2sCAu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t3r8YAAADdAAAADwAAAAAAAAAAAAAAAACYAgAAZHJz&#10;L2Rvd25yZXYueG1sUEsFBgAAAAAEAAQA9QAAAIsDAAAAAA==&#10;" path="m,l179997,e" filled="f" strokeweight=".3pt">
                  <v:path arrowok="t"/>
                </v:shape>
                <v:shape id="Graphic 3563" o:spid="_x0000_s3847" style="position:absolute;left:10819;top:90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SNMcA&#10;AADdAAAADwAAAGRycy9kb3ducmV2LnhtbESPzWrDMBCE74G+g9hCbrXcujWJayWUkNBQaCE/hxwX&#10;a2MbWytjKbHz9lWhkOMwO9/s5MvRtOJKvastK3iOYhDEhdU1lwqOh83TDITzyBpby6TgRg6Wi4dJ&#10;jpm2A+/ouvelCBB2GSqovO8yKV1RkUEX2Y44eGfbG/RB9qXUPQ4Bblr5EsepNFhzaKiwo1VFRbO/&#10;mPDG189p/Z28pvK2sfOto89mOCdKTR/Hj3cQnkZ/P/5Pb7WC5C1N4G9NQI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H0jTHAAAA3QAAAA8AAAAAAAAAAAAAAAAAmAIAAGRy&#10;cy9kb3ducmV2LnhtbFBLBQYAAAAABAAEAPUAAACMAwAAAAA=&#10;" path="m,l179997,e" filled="f" strokeweight=".3pt">
                  <v:path arrowok="t"/>
                </v:shape>
                <v:shape id="Graphic 3564" o:spid="_x0000_s3848" style="position:absolute;left:12619;top:90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5KQMcA&#10;AADdAAAADwAAAGRycy9kb3ducmV2LnhtbESPW2vCQBCF34X+h2UKvtVNGxs0zSqlKJWCgpeHPg7Z&#10;yQWzsyG7NfHfu0LBx8OZ85052XIwjbhQ52rLCl4nEQji3OqaSwWn4/plBsJ5ZI2NZVJwJQfLxdMo&#10;w1Tbnvd0OfhSBAi7FBVU3replC6vyKCb2JY4eIXtDPogu1LqDvsAN418i6JEGqw5NFTY0ldF+fnw&#10;Z8IbP7vf1TaeJvK6tvONo+9zX8RKjZ+Hzw8Qngb/OP5Pb7SC+D2Zwn1NQI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uSkDHAAAA3QAAAA8AAAAAAAAAAAAAAAAAmAIAAGRy&#10;cy9kb3ducmV2LnhtbFBLBQYAAAAABAAEAPUAAACMAwAAAAA=&#10;" path="m,l179997,e" filled="f" strokeweight=".3pt">
                  <v:path arrowok="t"/>
                </v:shape>
                <v:shape id="Graphic 3565" o:spid="_x0000_s3849" style="position:absolute;left:14419;top:90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Lv28YA&#10;AADdAAAADwAAAGRycy9kb3ducmV2LnhtbESPQWvCQBCF7wX/wzJCb3VjU4PGrCKlUhEsVD14HLJj&#10;EpKdDdmtif++KxR6fLx535uXrQfTiBt1rrKsYDqJQBDnVldcKDifti9zEM4ja2wsk4I7OVivRk8Z&#10;ptr2/E23oy9EgLBLUUHpfZtK6fKSDLqJbYmDd7WdQR9kV0jdYR/gppGvUZRIgxWHhhJbei8pr48/&#10;Jryx/7p8HOK3RN63drFz9Fn311ip5/GwWYLwNPj/47/0TiuIZ8kMHmsCAu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Lv28YAAADdAAAADwAAAAAAAAAAAAAAAACYAgAAZHJz&#10;L2Rvd25yZXYueG1sUEsFBgAAAAAEAAQA9QAAAIsDAAAAAA==&#10;" path="m,l179997,e" filled="f" strokeweight=".3pt">
                  <v:path arrowok="t"/>
                </v:shape>
                <v:shape id="Graphic 3566" o:spid="_x0000_s3850" style="position:absolute;left:16218;top:90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xrMcA&#10;AADdAAAADwAAAGRycy9kb3ducmV2LnhtbESPzWrDMBCE74G+g9hCbrXcujWJayWUkNBQaCE/hxwX&#10;a2MbWytjKbHz9lWhkOMwO9/s5MvRtOJKvastK3iOYhDEhdU1lwqOh83TDITzyBpby6TgRg6Wi4dJ&#10;jpm2A+/ouvelCBB2GSqovO8yKV1RkUEX2Y44eGfbG/RB9qXUPQ4Bblr5EsepNFhzaKiwo1VFRbO/&#10;mPDG189p/Z28pvK2sfOto89mOCdKTR/Hj3cQnkZ/P/5Pb7WC5C1N4W9NQI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wcazHAAAA3QAAAA8AAAAAAAAAAAAAAAAAmAIAAGRy&#10;cy9kb3ducmV2LnhtbFBLBQYAAAAABAAEAPUAAACMAwAAAAA=&#10;" path="m,l179997,e" filled="f" strokeweight=".3pt">
                  <v:path arrowok="t"/>
                </v:shape>
                <v:shape id="Graphic 3567" o:spid="_x0000_s3851" style="position:absolute;left:18019;top:90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zUN8cA&#10;AADdAAAADwAAAGRycy9kb3ducmV2LnhtbESPQWvCQBCF7wX/wzJCb3WjqWmNriKloSJU0PbgcciO&#10;STA7G7Jbk/z7bkHo8fHmfW/eatObWtyodZVlBdNJBII4t7riQsH3V/b0CsJ5ZI21ZVIwkIPNevSw&#10;wlTbjo90O/lCBAi7FBWU3jeplC4vyaCb2IY4eBfbGvRBtoXULXYBbmo5i6JEGqw4NJTY0FtJ+fX0&#10;Y8Ib+8P5/TN+TuSQ2cXO0ce1u8RKPY777RKEp97/H9/TO60gnicv8LcmIE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81DfHAAAA3QAAAA8AAAAAAAAAAAAAAAAAmAIAAGRy&#10;cy9kb3ducmV2LnhtbFBLBQYAAAAABAAEAPUAAACMAwAAAAA=&#10;" path="m,l179997,e" filled="f" strokeweight=".3pt">
                  <v:path arrowok="t"/>
                </v:shape>
                <v:shape id="Graphic 3568" o:spid="_x0000_s3852" style="position:absolute;left:19819;top:90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ARcYA&#10;AADdAAAADwAAAGRycy9kb3ducmV2LnhtbESPwWrCQBCG74W+wzKCN93Y1KCpq5SiVAoWqh56HLJj&#10;EszOhuzWxLfvHAo9Dv/833yz2gyuUTfqQu3ZwGyagCIuvK25NHA+7SYLUCEiW2w8k4E7BdisHx9W&#10;mFvf8xfdjrFUAuGQo4EqxjbXOhQVOQxT3xJLdvGdwyhjV2rbYS9w1+inJMm0w5rlQoUtvVVUXI8/&#10;TjQ+Pr+3h/Q50/edX+4DvV/7S2rMeDS8voCKNMT/5b/23hpI55noyjeCA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NARcYAAADdAAAADwAAAAAAAAAAAAAAAACYAgAAZHJz&#10;L2Rvd25yZXYueG1sUEsFBgAAAAAEAAQA9QAAAIsDAAAAAA==&#10;" path="m,l179997,e" filled="f" strokeweight=".3pt">
                  <v:path arrowok="t"/>
                </v:shape>
                <v:shape id="Graphic 3569" o:spid="_x0000_s3853" style="position:absolute;left:21619;top:90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/l3sYA&#10;AADdAAAADwAAAGRycy9kb3ducmV2LnhtbESPQWvCQBCF7wX/wzJCb3WjsUGjq4goSsFC1YPHITsm&#10;wexsyG5N/PeuUOjx8eZ9b9582ZlK3KlxpWUFw0EEgjizuuRcwfm0/ZiAcB5ZY2WZFDzIwXLRe5tj&#10;qm3LP3Q/+lwECLsUFRTe16mULivIoBvYmjh4V9sY9EE2udQNtgFuKjmKokQaLDk0FFjTuqDsdvw1&#10;4Y2v78vmEI8T+dja6d7R7tZeY6Xe+91qBsJT5/+P/9J7rSD+TKbwWhMQ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/l3sYAAADdAAAADwAAAAAAAAAAAAAAAACYAgAAZHJz&#10;L2Rvd25yZXYueG1sUEsFBgAAAAAEAAQA9QAAAIsDAAAAAA==&#10;" path="m,l179997,e" filled="f" strokeweight=".3pt">
                  <v:path arrowok="t"/>
                </v:shape>
                <v:shape id="Graphic 3570" o:spid="_x0000_s3854" style="position:absolute;left:23419;top:90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zanscA&#10;AADdAAAADwAAAGRycy9kb3ducmV2LnhtbESPTWvCQBCG74X+h2UKvdWNpvUjuoqUSqVQwY+DxyE7&#10;JsHsbMhuTfz3nUOhx+Gd95lnFqve1epGbag8GxgOElDEubcVFwZOx83LFFSIyBZrz2TgTgFWy8eH&#10;BWbWd7yn2yEWSiAcMjRQxthkWoe8JIdh4BtiyS6+dRhlbAttW+wE7mo9SpKxdlixXCixofeS8uvh&#10;x4nG1+788Z2+jvV942fbQJ/X7pIa8/zUr+egIvXxf/mvvbUG0reJ+Ms3ggC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M2p7HAAAA3QAAAA8AAAAAAAAAAAAAAAAAmAIAAGRy&#10;cy9kb3ducmV2LnhtbFBLBQYAAAAABAAEAPUAAACMAwAAAAA=&#10;" path="m,l179997,e" filled="f" strokeweight=".3pt">
                  <v:path arrowok="t"/>
                </v:shape>
                <v:shape id="Graphic 3571" o:spid="_x0000_s3855" style="position:absolute;left:25219;top:90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/BccA&#10;AADdAAAADwAAAGRycy9kb3ducmV2LnhtbESPT2vCQBDF70K/wzIFb2ajadWmriJSqQgt+OfgcciO&#10;STA7G7JbE7+9KxQ8Pt6835s3W3SmEldqXGlZwTCKQRBnVpecKzge1oMpCOeRNVaWScGNHCzmL70Z&#10;ptq2vKPr3uciQNilqKDwvk6ldFlBBl1ka+LgnW1j0AfZ5FI32Aa4qeQojsfSYMmhocCaVgVll/2f&#10;CW9sf09fP8nbWN7W9mPj6PvSnhOl+q/d8hOEp84/j//TG60geZ8M4bEmIE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AfwXHAAAA3QAAAA8AAAAAAAAAAAAAAAAAmAIAAGRy&#10;cy9kb3ducmV2LnhtbFBLBQYAAAAABAAEAPUAAACMAwAAAAA=&#10;" path="m,l179997,e" filled="f" strokeweight=".3pt">
                  <v:path arrowok="t"/>
                </v:shape>
                <v:shape id="Graphic 3572" o:spid="_x0000_s3856" style="position:absolute;left:27019;top:90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hcsYA&#10;AADdAAAADwAAAGRycy9kb3ducmV2LnhtbESPT2vCQBDF74LfYZmCN93UWLWpq4goSqEF/xw8Dtkx&#10;CWZnQ3Y18du7QqHHx5v3e/Nmi9aU4k61KywreB9EIIhTqwvOFJyOm/4UhPPIGkvLpOBBDhbzbmeG&#10;ibYN7+l+8JkIEHYJKsi9rxIpXZqTQTewFXHwLrY26IOsM6lrbALclHIYRWNpsODQkGNFq5zS6+Fm&#10;whvfv+f1Tzway8fGfu4cba/NJVaq99Yuv0B4av3/8V96pxXEH5MhvNYEBM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LhcsYAAADdAAAADwAAAAAAAAAAAAAAAACYAgAAZHJz&#10;L2Rvd25yZXYueG1sUEsFBgAAAAAEAAQA9QAAAIsDAAAAAA==&#10;" path="m,l179997,e" filled="f" strokeweight=".3pt">
                  <v:path arrowok="t"/>
                </v:shape>
                <v:shape id="Graphic 3573" o:spid="_x0000_s3857" style="position:absolute;left:28819;top:90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5E6ccA&#10;AADdAAAADwAAAGRycy9kb3ducmV2LnhtbESPW2vCQBCF34X+h2UKfTMbTb1FV5FSqQgVvDz4OGTH&#10;JJidDdmtif++WxD6eDhzvjNnsepMJe7UuNKygkEUgyDOrC45V3A+bfpTEM4ja6wsk4IHOVgtX3oL&#10;TLVt+UD3o89FgLBLUUHhfZ1K6bKCDLrI1sTBu9rGoA+yyaVusA1wU8lhHI+lwZJDQ4E1fRSU3Y4/&#10;Jryx218+v5P3sXxs7Gzr6OvWXhOl3l679RyEp87/Hz/TW60gGU0S+FsTEC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eROnHAAAA3QAAAA8AAAAAAAAAAAAAAAAAmAIAAGRy&#10;cy9kb3ducmV2LnhtbFBLBQYAAAAABAAEAPUAAACMAwAAAAA=&#10;" path="m,l179997,e" filled="f" strokeweight=".3pt">
                  <v:path arrowok="t"/>
                </v:shape>
                <v:shape id="Graphic 3574" o:spid="_x0000_s3858" style="position:absolute;left:30619;top:90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cncYA&#10;AADdAAAADwAAAGRycy9kb3ducmV2LnhtbESPT2vCQBDF74LfYZmCN93UWLWpq4goSkHBPwePQ3ZM&#10;gtnZkF1N/PbdQqHHx5v3e/Nmi9aU4km1KywreB9EIIhTqwvOFFzOm/4UhPPIGkvLpOBFDhbzbmeG&#10;ibYNH+l58pkIEHYJKsi9rxIpXZqTQTewFXHwbrY26IOsM6lrbALclHIYRWNpsODQkGNFq5zS++lh&#10;whvfh+t6H4/G8rWxnztH23tzi5XqvbXLLxCeWv9//JfeaQXxx2QEv2sCAu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fcncYAAADdAAAADwAAAAAAAAAAAAAAAACYAgAAZHJz&#10;L2Rvd25yZXYueG1sUEsFBgAAAAAEAAQA9QAAAIsDAAAAAA==&#10;" path="m,l179997,e" filled="f" strokeweight=".3pt">
                  <v:path arrowok="t"/>
                </v:shape>
                <v:shape id="Graphic 3575" o:spid="_x0000_s3859" style="position:absolute;left:32418;top:90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t5BscA&#10;AADdAAAADwAAAGRycy9kb3ducmV2LnhtbESPS4vCQBCE7wv+h6EXvK2TNb426yjLoqwICj4OHptM&#10;mwQzPSEzmvjvnQXBY1FdX3VN560pxY1qV1hW8NmLQBCnVhecKTgelh8TEM4jaywtk4I7OZjPOm9T&#10;TLRteEe3vc9EgLBLUEHufZVI6dKcDLqerYiDd7a1QR9knUldYxPgppT9KBpJgwWHhhwr+s0pveyv&#10;Jryx3p4Wm3gwkvel/Vo5+rs051ip7nv78w3CU+tfx8/0SiuIh+Mh/K8JCJ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7eQbHAAAA3QAAAA8AAAAAAAAAAAAAAAAAmAIAAGRy&#10;cy9kb3ducmV2LnhtbFBLBQYAAAAABAAEAPUAAACMAwAAAAA=&#10;" path="m,l179997,e" filled="f" strokeweight=".3pt">
                  <v:path arrowok="t"/>
                </v:shape>
                <v:shape id="Graphic 3576" o:spid="_x0000_s3860" style="position:absolute;left:34219;top:90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nncccA&#10;AADdAAAADwAAAGRycy9kb3ducmV2LnhtbESPQWvCQBCF7wX/wzJCb3WjqWmNriKloSJU0PbgcciO&#10;STA7G7Jbk/z7bkHo8fHmfW/eatObWtyodZVlBdNJBII4t7riQsH3V/b0CsJ5ZI21ZVIwkIPNevSw&#10;wlTbjo90O/lCBAi7FBWU3jeplC4vyaCb2IY4eBfbGvRBtoXULXYBbmo5i6JEGqw4NJTY0FtJ+fX0&#10;Y8Ib+8P5/TN+TuSQ2cXO0ce1u8RKPY777RKEp97/H9/TO60gnr8k8LcmIE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p53HHAAAA3QAAAA8AAAAAAAAAAAAAAAAAmAIAAGRy&#10;cy9kb3ducmV2LnhtbFBLBQYAAAAABAAEAPUAAACMAwAAAAA=&#10;" path="m,l179997,e" filled="f" strokeweight=".3pt">
                  <v:path arrowok="t"/>
                </v:shape>
                <v:shape id="Graphic 3577" o:spid="_x0000_s3861" style="position:absolute;left:36019;top:90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VC6scA&#10;AADdAAAADwAAAGRycy9kb3ducmV2LnhtbESPW2vCQBCF34X+h2UKfTObmnpp6ipSKhVBwctDH4fs&#10;mASzsyG7NfHfu4Lg4+HM+c6c6bwzlbhQ40rLCt6jGARxZnXJuYLjYdmfgHAeWWNlmRRcycF89tKb&#10;Yqptyzu67H0uAoRdigoK7+tUSpcVZNBFtiYO3sk2Bn2QTS51g22Am0oO4ngkDZYcGgqs6bug7Lz/&#10;N+GN9fbvZ5N8jOR1aT9Xjn7P7SlR6u21W3yB8NT55/EjvdIKkuF4DPc1AQF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lQurHAAAA3QAAAA8AAAAAAAAAAAAAAAAAmAIAAGRy&#10;cy9kb3ducmV2LnhtbFBLBQYAAAAABAAEAPUAAACMAwAAAAA=&#10;" path="m,l179997,e" filled="f" strokeweight=".3pt">
                  <v:path arrowok="t"/>
                </v:shape>
                <v:shape id="Graphic 3578" o:spid="_x0000_s3862" style="position:absolute;left:37819;top:90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WmMcA&#10;AADdAAAADwAAAGRycy9kb3ducmV2LnhtbESPTWvCQBCG74X+h2UKvdWNpvUjuoqUSqVQwY+DxyE7&#10;JsHsbMhuTfz3nUOhx+Gd95lnFqve1epGbag8GxgOElDEubcVFwZOx83LFFSIyBZrz2TgTgFWy8eH&#10;BWbWd7yn2yEWSiAcMjRQxthkWoe8JIdh4BtiyS6+dRhlbAttW+wE7mo9SpKxdlixXCixofeS8uvh&#10;x4nG1+788Z2+jvV942fbQJ/X7pIa8/zUr+egIvXxf/mvvbUG0reJ6Mo3ggC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61pjHAAAA3QAAAA8AAAAAAAAAAAAAAAAAmAIAAGRy&#10;cy9kb3ducmV2LnhtbFBLBQYAAAAABAAEAPUAAACMAwAAAAA=&#10;" path="m,l179997,e" filled="f" strokeweight=".3pt">
                  <v:path arrowok="t"/>
                </v:shape>
                <v:shape id="Graphic 3579" o:spid="_x0000_s3863" style="position:absolute;left:39618;top:9019;width:1804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zA8cA&#10;AADdAAAADwAAAGRycy9kb3ducmV2LnhtbESPT2vCQBDF70K/wzKF3symjbWaZpVSFEVoodpDj0N2&#10;8gezsyG7mvjtXaHg8fHm/d68bDmYRpypc7VlBc9RDII4t7rmUsHvYT2egXAeWWNjmRRcyMFy8TDK&#10;MNW25x86730pAoRdigoq79tUSpdXZNBFtiUOXmE7gz7IrpS6wz7ATSNf4ngqDdYcGips6bOi/Lg/&#10;mfDG7vtv9ZVMpvKytvOto82xLxKlnh6Hj3cQngZ/P/5Pb7WC5PVtDrc1AQF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2cwPHAAAA3QAAAA8AAAAAAAAAAAAAAAAAmAIAAGRy&#10;cy9kb3ducmV2LnhtbFBLBQYAAAAABAAEAPUAAACMAwAAAAA=&#10;" path="m,l179997,e" filled="f" strokeweight=".3pt">
                  <v:path arrowok="t"/>
                </v:shape>
                <v:shape id="Graphic 3580" o:spid="_x0000_s3864" style="position:absolute;left:41419;top:90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mqucYA&#10;AADdAAAADwAAAGRycy9kb3ducmV2LnhtbESPTWvCQBCG74L/YZlCb3XTxoqmriKlUhFa8OPQ45Ad&#10;k2B2NmS3Jv575yB4HN55n3lmvuxdrS7UhsqzgddRAoo497biwsDxsH6ZggoR2WLtmQxcKcByMRzM&#10;MbO+4x1d9rFQAuGQoYEyxibTOuQlOQwj3xBLdvKtwyhjW2jbYidwV+u3JJlohxXLhRIb+iwpP+//&#10;nWhsf/++ftLxRF/XfrYJ9H3uTqkxz0/96gNUpD4+lu/tjTWQvk/FX74RBO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mqucYAAADdAAAADwAAAAAAAAAAAAAAAACYAgAAZHJz&#10;L2Rvd25yZXYueG1sUEsFBgAAAAAEAAQA9QAAAIsDAAAAAA==&#10;" path="m,l179997,e" filled="f" strokeweight=".3pt">
                  <v:path arrowok="t"/>
                </v:shape>
                <v:shape id="Graphic 3581" o:spid="_x0000_s3865" style="position:absolute;left:43219;top:9019;width:1803;height:12;visibility:visible;mso-wrap-style:square;v-text-anchor:top" coordsize="1803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PIsYA&#10;AADdAAAADwAAAGRycy9kb3ducmV2LnhtbESPzYrCQBCE7wu+w9CCt3WiWUWjo8iysiIo+HPw2GTa&#10;JJjpCZnRxLd3hIU9FtX1Vdd82ZpSPKh2hWUFg34Egji1uuBMwfm0/pyAcB5ZY2mZFDzJwXLR+Zhj&#10;om3DB3ocfSYChF2CCnLvq0RKl+Zk0PVtRRy8q60N+iDrTOoamwA3pRxG0VgaLDg05FjRd07p7Xg3&#10;4Y3t/vKzi7/G8rm2042j31tzjZXqddvVDISn1v8f/6U3WkE8mgzgvSYgQC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UPIsYAAADdAAAADwAAAAAAAAAAAAAAAACYAgAAZHJz&#10;L2Rvd25yZXYueG1sUEsFBgAAAAAEAAQA9QAAAIsDAAAAAA==&#10;" path="m,l179997,e" filled="f" strokeweight=".3pt">
                  <v:path arrowok="t"/>
                </v:shape>
                <v:shape id="Graphic 3582" o:spid="_x0000_s3866" style="position:absolute;left:45019;top:9019;width:1822;height:12;visibility:visible;mso-wrap-style:square;v-text-anchor:top" coordsize="182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GINMMA&#10;AADdAAAADwAAAGRycy9kb3ducmV2LnhtbESPT4vCMBTE7wt+h/CEva2piiLVKCIuLJ78d/D4aJ5N&#10;tXkJTbTdb2+EhT0OM/MbZrHqbC2e1ITKsYLhIANBXDhdcangfPr+moEIEVlj7ZgU/FKA1bL3scBc&#10;u5YP9DzGUiQIhxwVmBh9LmUoDFkMA+eJk3d1jcWYZFNK3WCb4LaWoyybSosVpwWDnjaGivvxYRUc&#10;thdq9Vju9ntfbvDus+nNbJX67HfrOYhIXfwP/7V/tILxZDaC95v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GINMMAAADdAAAADwAAAAAAAAAAAAAAAACYAgAAZHJzL2Rv&#10;d25yZXYueG1sUEsFBgAAAAAEAAQA9QAAAIgDAAAAAA==&#10;" path="m,l181902,e" filled="f" strokeweight=".3pt">
                  <v:path arrowok="t"/>
                </v:shape>
                <v:shape id="Textbox 3583" o:spid="_x0000_s3867" type="#_x0000_t202" style="position:absolute;width:46843;height:9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bZucYA&#10;AADdAAAADwAAAGRycy9kb3ducmV2LnhtbESPQWvCQBSE70L/w/IEb7qxotjoKlJaEITSGA89PrPP&#10;ZDH7Ns2uGv99tyB4HGbmG2a57mwtrtR641jBeJSAIC6cNlwqOOSfwzkIH5A11o5JwZ08rFcvvSWm&#10;2t04o+s+lCJC2KeooAqhSaX0RUUW/cg1xNE7udZiiLItpW7xFuG2lq9JMpMWDceFCht6r6g47y9W&#10;weaHsw/z+3X8zk6ZyfO3hHezs1KDfrdZgAjUhWf40d5qBZPpfAL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bZucYAAADdAAAADwAAAAAAAAAAAAAAAACYAgAAZHJz&#10;L2Rvd25yZXYueG1sUEsFBgAAAAAEAAQA9QAAAIsDAAAAAA==&#10;" filled="f" stroked="f">
                  <v:textbox inset="0,0,0,0">
                    <w:txbxContent>
                      <w:p w:rsidR="00203370" w:rsidRDefault="000B5782">
                        <w:pPr>
                          <w:tabs>
                            <w:tab w:val="left" w:pos="1668"/>
                          </w:tabs>
                          <w:spacing w:before="21"/>
                          <w:ind w:right="5094"/>
                          <w:jc w:val="righ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105"/>
                            <w:sz w:val="28"/>
                          </w:rPr>
                          <w:t>Решение:</w:t>
                        </w:r>
                        <w:r>
                          <w:rPr>
                            <w:i/>
                            <w:sz w:val="28"/>
                          </w:rPr>
                          <w:tab/>
                        </w:r>
                        <w:r>
                          <w:rPr>
                            <w:i/>
                            <w:spacing w:val="-7"/>
                            <w:w w:val="105"/>
                            <w:sz w:val="28"/>
                          </w:rPr>
                          <w:t>1)</w:t>
                        </w:r>
                      </w:p>
                      <w:p w:rsidR="00203370" w:rsidRDefault="000B5782">
                        <w:pPr>
                          <w:spacing w:before="252"/>
                          <w:ind w:right="5094"/>
                          <w:jc w:val="righ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5"/>
                            <w:w w:val="110"/>
                            <w:sz w:val="28"/>
                          </w:rPr>
                          <w:t>2)</w:t>
                        </w:r>
                      </w:p>
                      <w:p w:rsidR="00203370" w:rsidRDefault="000B5782">
                        <w:pPr>
                          <w:spacing w:before="234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95"/>
                            <w:sz w:val="28"/>
                          </w:rPr>
                          <w:t>Ответ: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3370" w:rsidRDefault="000B5782">
      <w:pPr>
        <w:pStyle w:val="a3"/>
        <w:spacing w:before="313" w:line="249" w:lineRule="auto"/>
        <w:ind w:left="57" w:right="221" w:firstLine="340"/>
        <w:jc w:val="both"/>
      </w:pPr>
      <w:r>
        <w:t xml:space="preserve">б) </w:t>
      </w:r>
      <w:proofErr w:type="gramStart"/>
      <w:r>
        <w:t>В</w:t>
      </w:r>
      <w:proofErr w:type="gramEnd"/>
      <w:r>
        <w:t xml:space="preserve"> первый день улитка проползла 3 м, во второй — </w:t>
      </w:r>
      <w:r>
        <w:rPr>
          <w:w w:val="105"/>
        </w:rPr>
        <w:t xml:space="preserve">на 2 м больше, чем в первый, а в третий — столько, </w:t>
      </w:r>
      <w:r>
        <w:t>сколько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вместе.</w:t>
      </w:r>
      <w:r>
        <w:rPr>
          <w:spacing w:val="-4"/>
        </w:rPr>
        <w:t xml:space="preserve"> </w:t>
      </w:r>
      <w:r>
        <w:t>Сколько</w:t>
      </w:r>
      <w:r>
        <w:rPr>
          <w:spacing w:val="-4"/>
        </w:rPr>
        <w:t xml:space="preserve"> </w:t>
      </w:r>
      <w:r>
        <w:t>метров</w:t>
      </w:r>
      <w:r>
        <w:rPr>
          <w:spacing w:val="-4"/>
        </w:rPr>
        <w:t xml:space="preserve"> </w:t>
      </w:r>
      <w:r>
        <w:t>улит</w:t>
      </w:r>
      <w:r>
        <w:softHyphen/>
      </w:r>
      <w:r>
        <w:rPr>
          <w:w w:val="105"/>
        </w:rPr>
        <w:t>ка проползла в третий день?</w:t>
      </w:r>
    </w:p>
    <w:p w:rsidR="00203370" w:rsidRDefault="00203370">
      <w:pPr>
        <w:pStyle w:val="a3"/>
        <w:spacing w:line="249" w:lineRule="auto"/>
        <w:jc w:val="both"/>
        <w:sectPr w:rsidR="00203370">
          <w:pgSz w:w="9360" w:h="12190"/>
          <w:pgMar w:top="840" w:right="850" w:bottom="1100" w:left="850" w:header="0" w:footer="909" w:gutter="0"/>
          <w:cols w:space="720"/>
        </w:sectPr>
      </w:pPr>
    </w:p>
    <w:p w:rsidR="00203370" w:rsidRDefault="000B5782">
      <w:pPr>
        <w:pStyle w:val="a3"/>
        <w:spacing w:before="69"/>
        <w:ind w:left="3449"/>
      </w:pPr>
      <w:r>
        <w:rPr>
          <w:spacing w:val="32"/>
        </w:rPr>
        <w:lastRenderedPageBreak/>
        <w:t>Пла</w:t>
      </w:r>
      <w:r>
        <w:rPr>
          <w:spacing w:val="-5"/>
        </w:rPr>
        <w:t>н:</w:t>
      </w:r>
    </w:p>
    <w:p w:rsidR="00203370" w:rsidRDefault="000B5782">
      <w:pPr>
        <w:pStyle w:val="a4"/>
        <w:numPr>
          <w:ilvl w:val="1"/>
          <w:numId w:val="6"/>
        </w:numPr>
        <w:tabs>
          <w:tab w:val="left" w:pos="895"/>
        </w:tabs>
        <w:spacing w:before="14"/>
        <w:ind w:left="895" w:hanging="328"/>
        <w:rPr>
          <w:sz w:val="28"/>
        </w:rPr>
      </w:pPr>
      <w:r>
        <w:rPr>
          <w:sz w:val="28"/>
        </w:rPr>
        <w:t>Сколько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метров</w:t>
      </w:r>
      <w:r>
        <w:rPr>
          <w:spacing w:val="-5"/>
          <w:sz w:val="28"/>
        </w:rPr>
        <w:t xml:space="preserve"> </w:t>
      </w:r>
      <w:r>
        <w:rPr>
          <w:sz w:val="28"/>
        </w:rPr>
        <w:t>улитка</w:t>
      </w:r>
      <w:r>
        <w:rPr>
          <w:spacing w:val="-5"/>
          <w:sz w:val="28"/>
        </w:rPr>
        <w:t xml:space="preserve"> </w:t>
      </w:r>
      <w:r>
        <w:rPr>
          <w:sz w:val="28"/>
        </w:rPr>
        <w:t>проползла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день?</w:t>
      </w:r>
    </w:p>
    <w:p w:rsidR="00203370" w:rsidRDefault="000B5782">
      <w:pPr>
        <w:pStyle w:val="a4"/>
        <w:numPr>
          <w:ilvl w:val="1"/>
          <w:numId w:val="6"/>
        </w:numPr>
        <w:tabs>
          <w:tab w:val="left" w:pos="906"/>
        </w:tabs>
        <w:spacing w:before="14"/>
        <w:ind w:left="906" w:hanging="339"/>
        <w:rPr>
          <w:sz w:val="28"/>
        </w:rPr>
      </w:pPr>
      <w:r>
        <w:rPr>
          <w:sz w:val="28"/>
        </w:rPr>
        <w:t>Сколько</w:t>
      </w:r>
      <w:r>
        <w:rPr>
          <w:spacing w:val="20"/>
          <w:sz w:val="28"/>
        </w:rPr>
        <w:t xml:space="preserve"> </w:t>
      </w:r>
      <w:r>
        <w:rPr>
          <w:sz w:val="28"/>
        </w:rPr>
        <w:t>метров</w:t>
      </w:r>
      <w:r>
        <w:rPr>
          <w:spacing w:val="21"/>
          <w:sz w:val="28"/>
        </w:rPr>
        <w:t xml:space="preserve"> </w:t>
      </w:r>
      <w:r>
        <w:rPr>
          <w:sz w:val="28"/>
        </w:rPr>
        <w:t>улитка</w:t>
      </w:r>
      <w:r>
        <w:rPr>
          <w:spacing w:val="21"/>
          <w:sz w:val="28"/>
        </w:rPr>
        <w:t xml:space="preserve"> </w:t>
      </w:r>
      <w:r>
        <w:rPr>
          <w:sz w:val="28"/>
        </w:rPr>
        <w:t>проползла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третий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день?</w:t>
      </w:r>
    </w:p>
    <w:p w:rsidR="00203370" w:rsidRDefault="000B5782">
      <w:pPr>
        <w:pStyle w:val="a3"/>
        <w:spacing w:before="2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728640" behindDoc="1" locked="0" layoutInCell="1" allowOverlap="1">
                <wp:simplePos x="0" y="0"/>
                <wp:positionH relativeFrom="page">
                  <wp:posOffset>684000</wp:posOffset>
                </wp:positionH>
                <wp:positionV relativeFrom="paragraph">
                  <wp:posOffset>178194</wp:posOffset>
                </wp:positionV>
                <wp:extent cx="4684395" cy="937894"/>
                <wp:effectExtent l="0" t="0" r="0" b="0"/>
                <wp:wrapTopAndBottom/>
                <wp:docPr id="3584" name="Group 3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4395" cy="937894"/>
                          <a:chOff x="0" y="0"/>
                          <a:chExt cx="4684395" cy="937894"/>
                        </a:xfrm>
                      </wpg:grpSpPr>
                      <pic:pic xmlns:pic="http://schemas.openxmlformats.org/drawingml/2006/picture">
                        <pic:nvPicPr>
                          <pic:cNvPr id="3585" name="Image 3585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806" cy="90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6" name="Textbox 3586"/>
                        <wps:cNvSpPr txBox="1"/>
                        <wps:spPr>
                          <a:xfrm>
                            <a:off x="0" y="0"/>
                            <a:ext cx="4684395" cy="9378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tabs>
                                  <w:tab w:val="left" w:pos="1668"/>
                                </w:tabs>
                                <w:spacing w:before="21"/>
                                <w:ind w:right="5094"/>
                                <w:jc w:val="right"/>
                                <w:rPr>
                                  <w:i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pacing w:val="-2"/>
                                  <w:w w:val="105"/>
                                  <w:sz w:val="28"/>
                                </w:rPr>
                                <w:t>Решение: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ab/>
                              </w:r>
                              <w:proofErr w:type="gramEnd"/>
                              <w:r>
                                <w:rPr>
                                  <w:i/>
                                  <w:spacing w:val="-7"/>
                                  <w:w w:val="105"/>
                                  <w:sz w:val="28"/>
                                </w:rPr>
                                <w:t>1)</w:t>
                              </w:r>
                            </w:p>
                            <w:p w:rsidR="00203370" w:rsidRDefault="000B5782">
                              <w:pPr>
                                <w:spacing w:before="252"/>
                                <w:ind w:right="5094"/>
                                <w:jc w:val="right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w w:val="110"/>
                                  <w:sz w:val="28"/>
                                </w:rPr>
                                <w:t>2)</w:t>
                              </w:r>
                            </w:p>
                            <w:p w:rsidR="00203370" w:rsidRDefault="000B5782">
                              <w:pPr>
                                <w:spacing w:before="234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95"/>
                                  <w:sz w:val="28"/>
                                </w:rPr>
                                <w:t>Ответ: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84" o:spid="_x0000_s3868" style="position:absolute;margin-left:53.85pt;margin-top:14.05pt;width:368.85pt;height:73.85pt;z-index:-15587840;mso-wrap-distance-left:0;mso-wrap-distance-right:0;mso-position-horizontal-relative:page;mso-position-vertical-relative:text" coordsize="46843,9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">
                <v:shape id="Image 3585" o:spid="_x0000_s3869" type="#_x0000_t75" style="position:absolute;width:46838;height:9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xCdLGAAAA3QAAAA8AAABkcnMvZG93bnJldi54bWxEj0FrAjEUhO8F/0N4gpdSs1a0sjWKFBS3&#10;glBb6fWxeU0WNy/LJur675tCweMwM98w82XnanGhNlSeFYyGGQji0uuKjYKvz/XTDESIyBprz6Tg&#10;RgGWi97DHHPtr/xBl0M0IkE45KjAxtjkUobSksMw9A1x8n586zAm2RqpW7wmuKvlc5ZNpcOK04LF&#10;ht4slafD2Sn43r/sHJlV8V6ajS0Kud4/Ho9KDfrd6hVEpC7ew//trVYwnswm8PcmPQ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TEJ0sYAAADdAAAADwAAAAAAAAAAAAAA&#10;AACfAgAAZHJzL2Rvd25yZXYueG1sUEsFBgAAAAAEAAQA9wAAAJIDAAAAAA==&#10;">
                  <v:imagedata r:id="rId119" o:title=""/>
                </v:shape>
                <v:shape id="Textbox 3586" o:spid="_x0000_s3870" type="#_x0000_t202" style="position:absolute;width:46843;height:9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F6IcYA&#10;AADdAAAADwAAAGRycy9kb3ducmV2LnhtbESPQWvCQBSE74X+h+UVvNVNKwabuooUBUGQxvTg8Zl9&#10;JovZtzG7avz3bqHQ4zAz3zDTeW8bcaXOG8cK3oYJCOLSacOVgp9i9ToB4QOyxsYxKbiTh/ns+WmK&#10;mXY3zum6C5WIEPYZKqhDaDMpfVmTRT90LXH0jq6zGKLsKqk7vEW4beR7kqTSouG4UGNLXzWVp93F&#10;KljsOV+a8/bwnR9zUxQfCW/Sk1KDl37xCSJQH/7Df+21VjAaT1L4fROf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F6IcYAAADdAAAADwAAAAAAAAAAAAAAAACYAgAAZHJz&#10;L2Rvd25yZXYueG1sUEsFBgAAAAAEAAQA9QAAAIsDAAAAAA==&#10;" filled="f" stroked="f">
                  <v:textbox inset="0,0,0,0">
                    <w:txbxContent>
                      <w:p w:rsidR="00203370" w:rsidRDefault="000B5782">
                        <w:pPr>
                          <w:tabs>
                            <w:tab w:val="left" w:pos="1668"/>
                          </w:tabs>
                          <w:spacing w:before="21"/>
                          <w:ind w:right="5094"/>
                          <w:jc w:val="righ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105"/>
                            <w:sz w:val="28"/>
                          </w:rPr>
                          <w:t>Решение:</w:t>
                        </w:r>
                        <w:r>
                          <w:rPr>
                            <w:i/>
                            <w:sz w:val="28"/>
                          </w:rPr>
                          <w:tab/>
                        </w:r>
                        <w:r>
                          <w:rPr>
                            <w:i/>
                            <w:spacing w:val="-7"/>
                            <w:w w:val="105"/>
                            <w:sz w:val="28"/>
                          </w:rPr>
                          <w:t>1)</w:t>
                        </w:r>
                      </w:p>
                      <w:p w:rsidR="00203370" w:rsidRDefault="000B5782">
                        <w:pPr>
                          <w:spacing w:before="252"/>
                          <w:ind w:right="5094"/>
                          <w:jc w:val="righ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5"/>
                            <w:w w:val="110"/>
                            <w:sz w:val="28"/>
                          </w:rPr>
                          <w:t>2)</w:t>
                        </w:r>
                      </w:p>
                      <w:p w:rsidR="00203370" w:rsidRDefault="000B5782">
                        <w:pPr>
                          <w:spacing w:before="234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95"/>
                            <w:sz w:val="28"/>
                          </w:rPr>
                          <w:t>Ответ: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3370" w:rsidRDefault="00203370">
      <w:pPr>
        <w:pStyle w:val="a3"/>
        <w:spacing w:before="43"/>
      </w:pPr>
    </w:p>
    <w:p w:rsidR="00203370" w:rsidRDefault="000B5782">
      <w:pPr>
        <w:pStyle w:val="a3"/>
        <w:spacing w:line="249" w:lineRule="auto"/>
        <w:ind w:left="227" w:firstLine="340"/>
      </w:pPr>
      <w:r>
        <w:rPr>
          <w:noProof/>
          <w:lang w:eastAsia="ru-RU"/>
        </w:rPr>
        <w:drawing>
          <wp:anchor distT="0" distB="0" distL="0" distR="0" simplePos="0" relativeHeight="15871488" behindDoc="0" locked="0" layoutInCell="1" allowOverlap="1">
            <wp:simplePos x="0" y="0"/>
            <wp:positionH relativeFrom="page">
              <wp:posOffset>3236668</wp:posOffset>
            </wp:positionH>
            <wp:positionV relativeFrom="paragraph">
              <wp:posOffset>448505</wp:posOffset>
            </wp:positionV>
            <wp:extent cx="1711491" cy="409943"/>
            <wp:effectExtent l="0" t="0" r="0" b="0"/>
            <wp:wrapNone/>
            <wp:docPr id="3587" name="Image 35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7" name="Image 3587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491" cy="409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</w:rPr>
        <w:t xml:space="preserve">3. </w:t>
      </w:r>
      <w:r>
        <w:rPr>
          <w:w w:val="105"/>
        </w:rPr>
        <w:t>Составь по рисункам и кратким записям две за</w:t>
      </w:r>
      <w:r>
        <w:rPr>
          <w:w w:val="105"/>
        </w:rPr>
        <w:softHyphen/>
        <w:t>дачи. Реши их.</w:t>
      </w:r>
    </w:p>
    <w:p w:rsidR="00203370" w:rsidRDefault="000B5782">
      <w:pPr>
        <w:pStyle w:val="a3"/>
        <w:tabs>
          <w:tab w:val="left" w:pos="2458"/>
        </w:tabs>
        <w:spacing w:before="87"/>
        <w:ind w:left="567"/>
        <w:rPr>
          <w:position w:val="-18"/>
        </w:rPr>
      </w:pPr>
      <w:r>
        <w:t>а)</w:t>
      </w:r>
      <w:r>
        <w:rPr>
          <w:spacing w:val="5"/>
        </w:rPr>
        <w:t xml:space="preserve"> </w:t>
      </w:r>
      <w:r>
        <w:t>Было</w:t>
      </w:r>
      <w:r>
        <w:rPr>
          <w:spacing w:val="1"/>
        </w:rPr>
        <w:t xml:space="preserve"> </w:t>
      </w:r>
      <w:proofErr w:type="gramStart"/>
      <w:r>
        <w:t xml:space="preserve">— </w:t>
      </w:r>
      <w:r>
        <w:rPr>
          <w:spacing w:val="-10"/>
        </w:rPr>
        <w:t>?</w:t>
      </w:r>
      <w:proofErr w:type="gramEnd"/>
      <w:r>
        <w:tab/>
      </w:r>
      <w:r>
        <w:rPr>
          <w:noProof/>
          <w:position w:val="-18"/>
          <w:lang w:eastAsia="ru-RU"/>
        </w:rPr>
        <w:drawing>
          <wp:inline distT="0" distB="0" distL="0" distR="0">
            <wp:extent cx="1072895" cy="339891"/>
            <wp:effectExtent l="0" t="0" r="0" b="0"/>
            <wp:docPr id="3588" name="Image 35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" name="Image 3588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5" cy="33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70" w:rsidRDefault="000B5782">
      <w:pPr>
        <w:pStyle w:val="a3"/>
        <w:spacing w:before="56"/>
        <w:ind w:left="907"/>
      </w:pPr>
      <w:r>
        <w:t>Съели</w:t>
      </w:r>
      <w:r>
        <w:rPr>
          <w:spacing w:val="-8"/>
        </w:rPr>
        <w:t xml:space="preserve"> </w:t>
      </w:r>
      <w:proofErr w:type="gramStart"/>
      <w:r>
        <w:t>—</w:t>
      </w:r>
      <w:r>
        <w:rPr>
          <w:spacing w:val="-7"/>
        </w:rPr>
        <w:t xml:space="preserve"> </w:t>
      </w:r>
      <w:r>
        <w:rPr>
          <w:spacing w:val="-10"/>
        </w:rPr>
        <w:t>?</w:t>
      </w:r>
      <w:proofErr w:type="gramEnd"/>
    </w:p>
    <w:p w:rsidR="00203370" w:rsidRDefault="000B5782">
      <w:pPr>
        <w:pStyle w:val="a3"/>
        <w:spacing w:before="14"/>
        <w:ind w:left="907"/>
      </w:pPr>
      <w:r>
        <w:t>Осталось</w:t>
      </w:r>
      <w:r>
        <w:rPr>
          <w:spacing w:val="4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4</w:t>
      </w:r>
      <w:r>
        <w:rPr>
          <w:spacing w:val="5"/>
        </w:rPr>
        <w:t xml:space="preserve"> </w:t>
      </w:r>
      <w:r>
        <w:rPr>
          <w:spacing w:val="-2"/>
        </w:rPr>
        <w:t>овоща</w:t>
      </w:r>
    </w:p>
    <w:p w:rsidR="00203370" w:rsidRDefault="000B5782">
      <w:pPr>
        <w:pStyle w:val="a3"/>
        <w:spacing w:before="5"/>
        <w:rPr>
          <w:sz w:val="12"/>
        </w:rPr>
      </w:pPr>
      <w:r>
        <w:rPr>
          <w:noProof/>
          <w:sz w:val="12"/>
          <w:lang w:eastAsia="ru-RU"/>
        </w:rPr>
        <mc:AlternateContent>
          <mc:Choice Requires="wpg">
            <w:drawing>
              <wp:anchor distT="0" distB="0" distL="0" distR="0" simplePos="0" relativeHeight="487729152" behindDoc="1" locked="0" layoutInCell="1" allowOverlap="1">
                <wp:simplePos x="0" y="0"/>
                <wp:positionH relativeFrom="page">
                  <wp:posOffset>684000</wp:posOffset>
                </wp:positionH>
                <wp:positionV relativeFrom="paragraph">
                  <wp:posOffset>106487</wp:posOffset>
                </wp:positionV>
                <wp:extent cx="4684395" cy="937894"/>
                <wp:effectExtent l="0" t="0" r="0" b="0"/>
                <wp:wrapTopAndBottom/>
                <wp:docPr id="3589" name="Group 3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4395" cy="937894"/>
                          <a:chOff x="0" y="0"/>
                          <a:chExt cx="4684395" cy="937894"/>
                        </a:xfrm>
                      </wpg:grpSpPr>
                      <pic:pic xmlns:pic="http://schemas.openxmlformats.org/drawingml/2006/picture">
                        <pic:nvPicPr>
                          <pic:cNvPr id="3590" name="Image 359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806" cy="903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1" name="Textbox 3591"/>
                        <wps:cNvSpPr txBox="1"/>
                        <wps:spPr>
                          <a:xfrm>
                            <a:off x="0" y="0"/>
                            <a:ext cx="4684395" cy="9378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tabs>
                                  <w:tab w:val="left" w:pos="1668"/>
                                </w:tabs>
                                <w:spacing w:before="21"/>
                                <w:ind w:right="5094"/>
                                <w:jc w:val="right"/>
                                <w:rPr>
                                  <w:i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pacing w:val="-2"/>
                                  <w:w w:val="105"/>
                                  <w:sz w:val="28"/>
                                </w:rPr>
                                <w:t>Решение: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ab/>
                              </w:r>
                              <w:proofErr w:type="gramEnd"/>
                              <w:r>
                                <w:rPr>
                                  <w:i/>
                                  <w:spacing w:val="-7"/>
                                  <w:w w:val="105"/>
                                  <w:sz w:val="28"/>
                                </w:rPr>
                                <w:t>1)</w:t>
                              </w:r>
                            </w:p>
                            <w:p w:rsidR="00203370" w:rsidRDefault="000B5782">
                              <w:pPr>
                                <w:spacing w:before="252"/>
                                <w:ind w:right="5094"/>
                                <w:jc w:val="right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w w:val="110"/>
                                  <w:sz w:val="28"/>
                                </w:rPr>
                                <w:t>2)</w:t>
                              </w:r>
                            </w:p>
                            <w:p w:rsidR="00203370" w:rsidRDefault="000B5782">
                              <w:pPr>
                                <w:spacing w:before="234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95"/>
                                  <w:sz w:val="28"/>
                                </w:rPr>
                                <w:t>Ответ: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89" o:spid="_x0000_s3871" style="position:absolute;margin-left:53.85pt;margin-top:8.4pt;width:368.85pt;height:73.85pt;z-index:-15587328;mso-wrap-distance-left:0;mso-wrap-distance-right:0;mso-position-horizontal-relative:page;mso-position-vertical-relative:text" coordsize="46843,9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">
                <v:shape id="Image 3590" o:spid="_x0000_s3872" type="#_x0000_t75" style="position:absolute;width:46838;height:9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tsVPEAAAA3QAAAA8AAABkcnMvZG93bnJldi54bWxET8tqAjEU3Rf8h3CF7mpmKoqORhGLpS5q&#10;feL2MrnODCY3wyTVsV/fLApdHs57Om+tETdqfOVYQdpLQBDnTldcKDgeVi8jED4gazSOScGDPMxn&#10;nacpZtrdeUe3fShEDGGfoYIyhDqT0uclWfQ9VxNH7uIaiyHCppC6wXsMt0a+JslQWqw4NpRY07Kk&#10;/Lr/tgpO4/Mw3QzSDX1uv9ZvP+/m4BdGqeduu5iACNSGf/Gf+0Mr6A/GcX98E5+An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tsVPEAAAA3QAAAA8AAAAAAAAAAAAAAAAA&#10;nwIAAGRycy9kb3ducmV2LnhtbFBLBQYAAAAABAAEAPcAAACQAwAAAAA=&#10;">
                  <v:imagedata r:id="rId123" o:title=""/>
                </v:shape>
                <v:shape id="Textbox 3591" o:spid="_x0000_s3873" type="#_x0000_t202" style="position:absolute;width:46843;height:9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F0iMYA&#10;AADdAAAADwAAAGRycy9kb3ducmV2LnhtbESPQWvCQBSE74L/YXmCN91YqWh0FRGFQqE0xoPHZ/aZ&#10;LGbfptmtpv++Wyh4HGbmG2a16Wwt7tR641jBZJyAIC6cNlwqOOWH0RyED8gaa8ek4Ic8bNb93gpT&#10;7R6c0f0YShEh7FNUUIXQpFL6oiKLfuwa4uhdXWsxRNmWUrf4iHBby5ckmUmLhuNChQ3tKipux2+r&#10;YHvmbG++Pi6f2TUzeb5I+H12U2o46LZLEIG68Az/t9+0gunrYgJ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F0iMYAAADdAAAADwAAAAAAAAAAAAAAAACYAgAAZHJz&#10;L2Rvd25yZXYueG1sUEsFBgAAAAAEAAQA9QAAAIsDAAAAAA==&#10;" filled="f" stroked="f">
                  <v:textbox inset="0,0,0,0">
                    <w:txbxContent>
                      <w:p w:rsidR="00203370" w:rsidRDefault="000B5782">
                        <w:pPr>
                          <w:tabs>
                            <w:tab w:val="left" w:pos="1668"/>
                          </w:tabs>
                          <w:spacing w:before="21"/>
                          <w:ind w:right="5094"/>
                          <w:jc w:val="righ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105"/>
                            <w:sz w:val="28"/>
                          </w:rPr>
                          <w:t>Решение:</w:t>
                        </w:r>
                        <w:r>
                          <w:rPr>
                            <w:i/>
                            <w:sz w:val="28"/>
                          </w:rPr>
                          <w:tab/>
                        </w:r>
                        <w:r>
                          <w:rPr>
                            <w:i/>
                            <w:spacing w:val="-7"/>
                            <w:w w:val="105"/>
                            <w:sz w:val="28"/>
                          </w:rPr>
                          <w:t>1)</w:t>
                        </w:r>
                      </w:p>
                      <w:p w:rsidR="00203370" w:rsidRDefault="000B5782">
                        <w:pPr>
                          <w:spacing w:before="252"/>
                          <w:ind w:right="5094"/>
                          <w:jc w:val="righ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5"/>
                            <w:w w:val="110"/>
                            <w:sz w:val="28"/>
                          </w:rPr>
                          <w:t>2)</w:t>
                        </w:r>
                      </w:p>
                      <w:p w:rsidR="00203370" w:rsidRDefault="000B5782">
                        <w:pPr>
                          <w:spacing w:before="234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95"/>
                            <w:sz w:val="28"/>
                          </w:rPr>
                          <w:t>Ответ: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3370" w:rsidRDefault="00203370">
      <w:pPr>
        <w:pStyle w:val="a3"/>
        <w:spacing w:before="104"/>
      </w:pPr>
    </w:p>
    <w:p w:rsidR="00203370" w:rsidRDefault="000B5782">
      <w:pPr>
        <w:pStyle w:val="a3"/>
        <w:ind w:left="567"/>
      </w:pPr>
      <w:r>
        <w:rPr>
          <w:noProof/>
          <w:lang w:eastAsia="ru-RU"/>
        </w:rPr>
        <w:drawing>
          <wp:anchor distT="0" distB="0" distL="0" distR="0" simplePos="0" relativeHeight="15870976" behindDoc="0" locked="0" layoutInCell="1" allowOverlap="1">
            <wp:simplePos x="0" y="0"/>
            <wp:positionH relativeFrom="page">
              <wp:posOffset>1836000</wp:posOffset>
            </wp:positionH>
            <wp:positionV relativeFrom="paragraph">
              <wp:posOffset>-37803</wp:posOffset>
            </wp:positionV>
            <wp:extent cx="2762948" cy="487730"/>
            <wp:effectExtent l="0" t="0" r="0" b="0"/>
            <wp:wrapNone/>
            <wp:docPr id="3592" name="Image 35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2" name="Image 3592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948" cy="48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 Было</w:t>
      </w:r>
      <w:r>
        <w:rPr>
          <w:spacing w:val="6"/>
        </w:rPr>
        <w:t xml:space="preserve"> </w:t>
      </w:r>
      <w:r>
        <w:rPr>
          <w:spacing w:val="-10"/>
        </w:rPr>
        <w:t>—</w:t>
      </w:r>
    </w:p>
    <w:p w:rsidR="00203370" w:rsidRDefault="000B5782">
      <w:pPr>
        <w:pStyle w:val="a3"/>
        <w:spacing w:before="184" w:line="249" w:lineRule="auto"/>
        <w:ind w:left="907" w:right="3315" w:hanging="1"/>
      </w:pPr>
      <w:r>
        <w:t>испекли —</w:t>
      </w:r>
      <w:proofErr w:type="gramStart"/>
      <w:r>
        <w:t xml:space="preserve"> ?,</w:t>
      </w:r>
      <w:proofErr w:type="gramEnd"/>
      <w:r>
        <w:t xml:space="preserve"> на 2 </w:t>
      </w:r>
      <w:r>
        <w:rPr>
          <w:u w:val="single"/>
        </w:rPr>
        <w:t>б</w:t>
      </w:r>
      <w:r>
        <w:t>. Стало — ?</w:t>
      </w:r>
    </w:p>
    <w:p w:rsidR="00203370" w:rsidRDefault="000B5782">
      <w:pPr>
        <w:pStyle w:val="a3"/>
        <w:spacing w:before="5"/>
        <w:rPr>
          <w:sz w:val="11"/>
        </w:rPr>
      </w:pPr>
      <w:r>
        <w:rPr>
          <w:noProof/>
          <w:sz w:val="11"/>
          <w:lang w:eastAsia="ru-RU"/>
        </w:rPr>
        <mc:AlternateContent>
          <mc:Choice Requires="wpg">
            <w:drawing>
              <wp:anchor distT="0" distB="0" distL="0" distR="0" simplePos="0" relativeHeight="487729664" behindDoc="1" locked="0" layoutInCell="1" allowOverlap="1">
                <wp:simplePos x="0" y="0"/>
                <wp:positionH relativeFrom="page">
                  <wp:posOffset>684000</wp:posOffset>
                </wp:positionH>
                <wp:positionV relativeFrom="paragraph">
                  <wp:posOffset>98735</wp:posOffset>
                </wp:positionV>
                <wp:extent cx="4684395" cy="937894"/>
                <wp:effectExtent l="0" t="0" r="0" b="0"/>
                <wp:wrapTopAndBottom/>
                <wp:docPr id="3593" name="Group 3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4395" cy="937894"/>
                          <a:chOff x="0" y="0"/>
                          <a:chExt cx="4684395" cy="937894"/>
                        </a:xfrm>
                      </wpg:grpSpPr>
                      <pic:pic xmlns:pic="http://schemas.openxmlformats.org/drawingml/2006/picture">
                        <pic:nvPicPr>
                          <pic:cNvPr id="3594" name="Image 3594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806" cy="9038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5" name="Textbox 3595"/>
                        <wps:cNvSpPr txBox="1"/>
                        <wps:spPr>
                          <a:xfrm>
                            <a:off x="0" y="0"/>
                            <a:ext cx="4684395" cy="9378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03370" w:rsidRDefault="000B5782">
                              <w:pPr>
                                <w:tabs>
                                  <w:tab w:val="left" w:pos="1668"/>
                                </w:tabs>
                                <w:spacing w:before="21"/>
                                <w:ind w:right="5094"/>
                                <w:jc w:val="right"/>
                                <w:rPr>
                                  <w:i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pacing w:val="-2"/>
                                  <w:w w:val="105"/>
                                  <w:sz w:val="28"/>
                                </w:rPr>
                                <w:t>Решение: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ab/>
                              </w:r>
                              <w:proofErr w:type="gramEnd"/>
                              <w:r>
                                <w:rPr>
                                  <w:i/>
                                  <w:spacing w:val="-7"/>
                                  <w:w w:val="105"/>
                                  <w:sz w:val="28"/>
                                </w:rPr>
                                <w:t>1)</w:t>
                              </w:r>
                            </w:p>
                            <w:p w:rsidR="00203370" w:rsidRDefault="000B5782">
                              <w:pPr>
                                <w:spacing w:before="252"/>
                                <w:ind w:right="5094"/>
                                <w:jc w:val="right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w w:val="110"/>
                                  <w:sz w:val="28"/>
                                </w:rPr>
                                <w:t>2)</w:t>
                              </w:r>
                            </w:p>
                            <w:p w:rsidR="00203370" w:rsidRDefault="000B5782">
                              <w:pPr>
                                <w:spacing w:before="234"/>
                                <w:ind w:left="34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95"/>
                                  <w:sz w:val="28"/>
                                </w:rPr>
                                <w:t>Ответ: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93" o:spid="_x0000_s3874" style="position:absolute;margin-left:53.85pt;margin-top:7.75pt;width:368.85pt;height:73.85pt;z-index:-15586816;mso-wrap-distance-left:0;mso-wrap-distance-right:0;mso-position-horizontal-relative:page;mso-position-vertical-relative:text" coordsize="46843,9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">
                <v:shape id="Image 3594" o:spid="_x0000_s3875" type="#_x0000_t75" style="position:absolute;width:46838;height:9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mpALJAAAA3QAAAA8AAABkcnMvZG93bnJldi54bWxEj91Kw0AUhO8LvsNyBO/ajT8NbcymSKxQ&#10;hVraCnp5yB6zwezZkF3btE/vCoKXw8x8w+SLwbbiQL1vHCu4niQgiCunG64VvO2fxjMQPiBrbB2T&#10;ghN5WBQXoxwz7Y68pcMu1CJC2GeowITQZVL6ypBFP3EdcfQ+XW8xRNnXUvd4jHDbypskSaXFhuOC&#10;wY5KQ9XX7tsqKF/1Zvk83bw0j9K8r9Pz+qNMglJXl8PDPYhAQ/gP/7VXWsHtdH4Hv2/iE5DFD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gWakAskAAADdAAAADwAAAAAAAAAA&#10;AAAAAACfAgAAZHJzL2Rvd25yZXYueG1sUEsFBgAAAAAEAAQA9wAAAJUDAAAAAA==&#10;">
                  <v:imagedata r:id="rId126" o:title=""/>
                </v:shape>
                <v:shape id="Textbox 3595" o:spid="_x0000_s3876" type="#_x0000_t202" style="position:absolute;width:46843;height:9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pyi8YA&#10;AADdAAAADwAAAGRycy9kb3ducmV2LnhtbESPQWvCQBSE7wX/w/KE3upGi6LRVURaKBSkMR48PrPP&#10;ZDH7Ns1uNf57Vyh4HGbmG2ax6mwtLtR641jBcJCAIC6cNlwq2Oefb1MQPiBrrB2Tght5WC17LwtM&#10;tbtyRpddKEWEsE9RQRVCk0rpi4os+oFriKN3cq3FEGVbSt3iNcJtLUdJMpEWDceFChvaVFScd39W&#10;wfrA2Yf53R5/slNm8nyW8PfkrNRrv1vPQQTqwjP83/7SCt7HszE8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pyi8YAAADdAAAADwAAAAAAAAAAAAAAAACYAgAAZHJz&#10;L2Rvd25yZXYueG1sUEsFBgAAAAAEAAQA9QAAAIsDAAAAAA==&#10;" filled="f" stroked="f">
                  <v:textbox inset="0,0,0,0">
                    <w:txbxContent>
                      <w:p w:rsidR="00203370" w:rsidRDefault="000B5782">
                        <w:pPr>
                          <w:tabs>
                            <w:tab w:val="left" w:pos="1668"/>
                          </w:tabs>
                          <w:spacing w:before="21"/>
                          <w:ind w:right="5094"/>
                          <w:jc w:val="righ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105"/>
                            <w:sz w:val="28"/>
                          </w:rPr>
                          <w:t>Решение:</w:t>
                        </w:r>
                        <w:r>
                          <w:rPr>
                            <w:i/>
                            <w:sz w:val="28"/>
                          </w:rPr>
                          <w:tab/>
                        </w:r>
                        <w:r>
                          <w:rPr>
                            <w:i/>
                            <w:spacing w:val="-7"/>
                            <w:w w:val="105"/>
                            <w:sz w:val="28"/>
                          </w:rPr>
                          <w:t>1)</w:t>
                        </w:r>
                      </w:p>
                      <w:p w:rsidR="00203370" w:rsidRDefault="000B5782">
                        <w:pPr>
                          <w:spacing w:before="252"/>
                          <w:ind w:right="5094"/>
                          <w:jc w:val="righ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5"/>
                            <w:w w:val="110"/>
                            <w:sz w:val="28"/>
                          </w:rPr>
                          <w:t>2)</w:t>
                        </w:r>
                      </w:p>
                      <w:p w:rsidR="00203370" w:rsidRDefault="000B5782">
                        <w:pPr>
                          <w:spacing w:before="234"/>
                          <w:ind w:left="34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2"/>
                            <w:w w:val="95"/>
                            <w:sz w:val="28"/>
                          </w:rPr>
                          <w:t>Ответ: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03370" w:rsidRDefault="00203370">
      <w:pPr>
        <w:pStyle w:val="a3"/>
        <w:rPr>
          <w:sz w:val="11"/>
        </w:rPr>
        <w:sectPr w:rsidR="00203370">
          <w:pgSz w:w="9360" w:h="12190"/>
          <w:pgMar w:top="840" w:right="850" w:bottom="1100" w:left="850" w:header="0" w:footer="909" w:gutter="0"/>
          <w:cols w:space="720"/>
        </w:sectPr>
      </w:pPr>
    </w:p>
    <w:p w:rsidR="00203370" w:rsidRDefault="000B5782">
      <w:pPr>
        <w:pStyle w:val="3"/>
        <w:spacing w:before="69"/>
        <w:ind w:left="0"/>
      </w:pPr>
      <w:r>
        <w:lastRenderedPageBreak/>
        <w:t>Проверь</w:t>
      </w:r>
      <w:r>
        <w:rPr>
          <w:spacing w:val="24"/>
        </w:rPr>
        <w:t xml:space="preserve"> </w:t>
      </w:r>
      <w:r>
        <w:rPr>
          <w:spacing w:val="-4"/>
        </w:rPr>
        <w:t>себя</w:t>
      </w:r>
    </w:p>
    <w:p w:rsidR="00203370" w:rsidRDefault="000B5782">
      <w:pPr>
        <w:pStyle w:val="a3"/>
        <w:spacing w:before="290"/>
        <w:ind w:left="397"/>
      </w:pPr>
      <w:r>
        <w:t>Реши</w:t>
      </w:r>
      <w:r>
        <w:rPr>
          <w:spacing w:val="14"/>
        </w:rPr>
        <w:t xml:space="preserve"> </w:t>
      </w:r>
      <w:r>
        <w:rPr>
          <w:spacing w:val="-2"/>
        </w:rPr>
        <w:t>задачи.</w:t>
      </w:r>
    </w:p>
    <w:p w:rsidR="00203370" w:rsidRDefault="000B5782">
      <w:pPr>
        <w:pStyle w:val="a4"/>
        <w:numPr>
          <w:ilvl w:val="0"/>
          <w:numId w:val="5"/>
        </w:numPr>
        <w:tabs>
          <w:tab w:val="left" w:pos="742"/>
        </w:tabs>
        <w:spacing w:before="127" w:line="249" w:lineRule="auto"/>
        <w:ind w:right="227" w:firstLine="340"/>
        <w:jc w:val="both"/>
        <w:rPr>
          <w:sz w:val="28"/>
        </w:rPr>
      </w:pP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портнихи</w:t>
      </w:r>
      <w:r>
        <w:rPr>
          <w:spacing w:val="-1"/>
          <w:sz w:val="28"/>
        </w:rPr>
        <w:t xml:space="preserve"> </w:t>
      </w:r>
      <w:r>
        <w:rPr>
          <w:sz w:val="28"/>
        </w:rPr>
        <w:t>было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пуговиц.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блузку</w:t>
      </w:r>
      <w:r>
        <w:rPr>
          <w:spacing w:val="-1"/>
          <w:sz w:val="28"/>
        </w:rPr>
        <w:t xml:space="preserve"> </w:t>
      </w:r>
      <w:r>
        <w:rPr>
          <w:sz w:val="28"/>
        </w:rPr>
        <w:t>она</w:t>
      </w:r>
      <w:r>
        <w:rPr>
          <w:spacing w:val="-1"/>
          <w:sz w:val="28"/>
        </w:rPr>
        <w:t xml:space="preserve"> </w:t>
      </w:r>
      <w:proofErr w:type="spellStart"/>
      <w:proofErr w:type="gramStart"/>
      <w:r>
        <w:rPr>
          <w:sz w:val="28"/>
        </w:rPr>
        <w:t>приши</w:t>
      </w:r>
      <w:proofErr w:type="spellEnd"/>
      <w:r>
        <w:rPr>
          <w:sz w:val="28"/>
        </w:rPr>
        <w:t>-ла</w:t>
      </w:r>
      <w:proofErr w:type="gramEnd"/>
      <w:r>
        <w:rPr>
          <w:sz w:val="28"/>
        </w:rPr>
        <w:t xml:space="preserve"> 5 пуговиц, а на юбку — 2 пуговицы. Сколько пуговиц </w:t>
      </w:r>
      <w:r>
        <w:rPr>
          <w:w w:val="105"/>
          <w:sz w:val="28"/>
        </w:rPr>
        <w:t>осталось у портнихи?</w:t>
      </w:r>
    </w:p>
    <w:p w:rsidR="00203370" w:rsidRDefault="000B5782">
      <w:pPr>
        <w:pStyle w:val="a4"/>
        <w:numPr>
          <w:ilvl w:val="0"/>
          <w:numId w:val="5"/>
        </w:numPr>
        <w:tabs>
          <w:tab w:val="left" w:pos="719"/>
        </w:tabs>
        <w:spacing w:before="4" w:line="249" w:lineRule="auto"/>
        <w:ind w:right="231" w:firstLine="340"/>
        <w:jc w:val="both"/>
        <w:rPr>
          <w:sz w:val="28"/>
        </w:rPr>
      </w:pPr>
      <w:r>
        <w:rPr>
          <w:spacing w:val="-10"/>
          <w:sz w:val="28"/>
        </w:rPr>
        <w:t>В первый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день вылупилось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12 цыплят,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во второй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 xml:space="preserve">— на </w:t>
      </w:r>
      <w:r>
        <w:rPr>
          <w:sz w:val="28"/>
        </w:rPr>
        <w:t>5</w:t>
      </w:r>
      <w:r>
        <w:rPr>
          <w:spacing w:val="-20"/>
          <w:sz w:val="28"/>
        </w:rPr>
        <w:t xml:space="preserve"> </w:t>
      </w:r>
      <w:r>
        <w:rPr>
          <w:sz w:val="28"/>
        </w:rPr>
        <w:t>цыплят</w:t>
      </w:r>
      <w:r>
        <w:rPr>
          <w:spacing w:val="-19"/>
          <w:sz w:val="28"/>
        </w:rPr>
        <w:t xml:space="preserve"> </w:t>
      </w:r>
      <w:r>
        <w:rPr>
          <w:sz w:val="28"/>
        </w:rPr>
        <w:t>меньше.</w:t>
      </w:r>
      <w:r>
        <w:rPr>
          <w:spacing w:val="-20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19"/>
          <w:sz w:val="28"/>
        </w:rPr>
        <w:t xml:space="preserve"> </w:t>
      </w:r>
      <w:r>
        <w:rPr>
          <w:sz w:val="28"/>
        </w:rPr>
        <w:t>цыплят</w:t>
      </w:r>
      <w:r>
        <w:rPr>
          <w:spacing w:val="-20"/>
          <w:sz w:val="28"/>
        </w:rPr>
        <w:t xml:space="preserve"> </w:t>
      </w:r>
      <w:r>
        <w:rPr>
          <w:sz w:val="28"/>
        </w:rPr>
        <w:t>вылупилось</w:t>
      </w:r>
      <w:r>
        <w:rPr>
          <w:spacing w:val="-19"/>
          <w:sz w:val="28"/>
        </w:rPr>
        <w:t xml:space="preserve"> </w:t>
      </w:r>
      <w:r>
        <w:rPr>
          <w:sz w:val="28"/>
        </w:rPr>
        <w:t>за</w:t>
      </w:r>
      <w:r>
        <w:rPr>
          <w:spacing w:val="-20"/>
          <w:sz w:val="28"/>
        </w:rPr>
        <w:t xml:space="preserve"> </w:t>
      </w:r>
      <w:r>
        <w:rPr>
          <w:sz w:val="28"/>
        </w:rPr>
        <w:t>2</w:t>
      </w:r>
      <w:r>
        <w:rPr>
          <w:spacing w:val="-19"/>
          <w:sz w:val="28"/>
        </w:rPr>
        <w:t xml:space="preserve"> </w:t>
      </w:r>
      <w:r>
        <w:rPr>
          <w:sz w:val="28"/>
        </w:rPr>
        <w:t>дня?</w:t>
      </w:r>
    </w:p>
    <w:p w:rsidR="00203370" w:rsidRDefault="000B5782">
      <w:pPr>
        <w:pStyle w:val="a4"/>
        <w:numPr>
          <w:ilvl w:val="0"/>
          <w:numId w:val="5"/>
        </w:numPr>
        <w:tabs>
          <w:tab w:val="left" w:pos="762"/>
        </w:tabs>
        <w:spacing w:before="2" w:line="249" w:lineRule="auto"/>
        <w:ind w:right="224" w:firstLine="339"/>
        <w:jc w:val="both"/>
        <w:rPr>
          <w:sz w:val="28"/>
        </w:rPr>
      </w:pPr>
      <w:r>
        <w:rPr>
          <w:w w:val="105"/>
          <w:sz w:val="28"/>
        </w:rPr>
        <w:t>мама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купила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5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яблок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3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банана.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Когда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дети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съе</w:t>
      </w:r>
      <w:r>
        <w:rPr>
          <w:w w:val="105"/>
          <w:sz w:val="28"/>
        </w:rPr>
        <w:softHyphen/>
      </w:r>
      <w:r>
        <w:rPr>
          <w:sz w:val="28"/>
        </w:rPr>
        <w:t xml:space="preserve">ли несколько фруктов, их осталось 6. Сколько фруктов </w:t>
      </w:r>
      <w:r>
        <w:rPr>
          <w:w w:val="105"/>
          <w:sz w:val="28"/>
        </w:rPr>
        <w:t>съели дети?</w:t>
      </w:r>
    </w:p>
    <w:p w:rsidR="00203370" w:rsidRDefault="000B5782">
      <w:pPr>
        <w:pStyle w:val="a4"/>
        <w:numPr>
          <w:ilvl w:val="0"/>
          <w:numId w:val="5"/>
        </w:numPr>
        <w:tabs>
          <w:tab w:val="left" w:pos="778"/>
        </w:tabs>
        <w:spacing w:before="3" w:line="249" w:lineRule="auto"/>
        <w:ind w:right="224" w:firstLine="340"/>
        <w:jc w:val="both"/>
        <w:rPr>
          <w:sz w:val="28"/>
        </w:rPr>
      </w:pPr>
      <w:r>
        <w:rPr>
          <w:w w:val="105"/>
          <w:sz w:val="28"/>
        </w:rPr>
        <w:t>Саша,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Дима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Веня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нашли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10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белых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грибов.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Са</w:t>
      </w:r>
      <w:r>
        <w:rPr>
          <w:w w:val="105"/>
          <w:sz w:val="28"/>
        </w:rPr>
        <w:softHyphen/>
        <w:t>ша нашёл 2 гриба, Дима — 5 грибов. Сколько грибов нашёл Веня?</w:t>
      </w:r>
    </w:p>
    <w:p w:rsidR="00203370" w:rsidRDefault="000B5782">
      <w:pPr>
        <w:pStyle w:val="a4"/>
        <w:numPr>
          <w:ilvl w:val="0"/>
          <w:numId w:val="5"/>
        </w:numPr>
        <w:tabs>
          <w:tab w:val="left" w:pos="784"/>
        </w:tabs>
        <w:spacing w:before="4" w:line="249" w:lineRule="auto"/>
        <w:ind w:right="227" w:firstLine="340"/>
        <w:jc w:val="both"/>
        <w:rPr>
          <w:sz w:val="28"/>
        </w:rPr>
      </w:pPr>
      <w:r>
        <w:rPr>
          <w:w w:val="105"/>
          <w:sz w:val="28"/>
        </w:rPr>
        <w:t>Диме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8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лет,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Вера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моложе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Вовы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6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лет,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Вова старше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Димы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12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лет.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Сколько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лет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Вере?</w:t>
      </w:r>
    </w:p>
    <w:p w:rsidR="00203370" w:rsidRDefault="00203370">
      <w:pPr>
        <w:pStyle w:val="a3"/>
        <w:spacing w:before="20"/>
      </w:pPr>
    </w:p>
    <w:p w:rsidR="00203370" w:rsidRDefault="000B5782">
      <w:pPr>
        <w:pStyle w:val="3"/>
        <w:ind w:left="0" w:right="167"/>
      </w:pPr>
      <w:r>
        <w:rPr>
          <w:w w:val="105"/>
        </w:rPr>
        <w:t>оцени</w:t>
      </w:r>
      <w:r>
        <w:rPr>
          <w:spacing w:val="-3"/>
          <w:w w:val="105"/>
        </w:rPr>
        <w:t xml:space="preserve"> </w:t>
      </w:r>
      <w:r>
        <w:rPr>
          <w:w w:val="105"/>
        </w:rPr>
        <w:t>свою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-3"/>
          <w:w w:val="105"/>
        </w:rPr>
        <w:t xml:space="preserve"> </w:t>
      </w:r>
      <w:r>
        <w:rPr>
          <w:w w:val="105"/>
        </w:rPr>
        <w:t>(раскрась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значок)</w:t>
      </w:r>
    </w:p>
    <w:p w:rsidR="00203370" w:rsidRDefault="000B5782">
      <w:pPr>
        <w:pStyle w:val="a4"/>
        <w:numPr>
          <w:ilvl w:val="1"/>
          <w:numId w:val="5"/>
        </w:numPr>
        <w:tabs>
          <w:tab w:val="left" w:pos="764"/>
        </w:tabs>
        <w:spacing w:before="234"/>
        <w:ind w:left="764" w:hanging="314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872000" behindDoc="0" locked="0" layoutInCell="1" allowOverlap="1">
                <wp:simplePos x="0" y="0"/>
                <wp:positionH relativeFrom="page">
                  <wp:posOffset>581930</wp:posOffset>
                </wp:positionH>
                <wp:positionV relativeFrom="paragraph">
                  <wp:posOffset>126758</wp:posOffset>
                </wp:positionV>
                <wp:extent cx="217170" cy="525145"/>
                <wp:effectExtent l="0" t="0" r="0" b="0"/>
                <wp:wrapNone/>
                <wp:docPr id="3596" name="Group 3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170" cy="525145"/>
                          <a:chOff x="0" y="0"/>
                          <a:chExt cx="217170" cy="525145"/>
                        </a:xfrm>
                      </wpg:grpSpPr>
                      <pic:pic xmlns:pic="http://schemas.openxmlformats.org/drawingml/2006/picture">
                        <pic:nvPicPr>
                          <pic:cNvPr id="3597" name="Image 359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19" y="0"/>
                            <a:ext cx="80898" cy="275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8" name="Image 359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944"/>
                            <a:ext cx="216738" cy="206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E38DB9" id="Group 3596" o:spid="_x0000_s1026" style="position:absolute;margin-left:45.8pt;margin-top:10pt;width:17.1pt;height:41.35pt;z-index:15872000;mso-wrap-distance-left:0;mso-wrap-distance-right:0;mso-position-horizontal-relative:page" coordsize="2171,5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">
                <v:shape id="Image 3597" o:spid="_x0000_s1027" type="#_x0000_t75" style="position:absolute;left:679;width:809;height:2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3A7jHAAAA3QAAAA8AAABkcnMvZG93bnJldi54bWxEj9FqwkAURN8L/sNyBV+kbqrY1NRVqhgQ&#10;pNDafsA1e5uEZu+mu6vGv3cFoY/DzJxh5svONOJEzteWFTyNEhDEhdU1lwq+v/LHFxA+IGtsLJOC&#10;C3lYLnoPc8y0PfMnnfahFBHCPkMFVQhtJqUvKjLoR7Yljt6PdQZDlK6U2uE5wk0jx0nyLA3WHBcq&#10;bGldUfG7PxoFq7/3vDiGzTjfeLkbHnT64exOqUG/e3sFEagL/+F7e6sVTKazFG5v4hOQi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R3A7jHAAAA3QAAAA8AAAAAAAAAAAAA&#10;AAAAnwIAAGRycy9kb3ducmV2LnhtbFBLBQYAAAAABAAEAPcAAACTAwAAAAA=&#10;">
                  <v:imagedata r:id="rId23" o:title=""/>
                </v:shape>
                <v:shape id="Image 3598" o:spid="_x0000_s1028" type="#_x0000_t75" style="position:absolute;top:3179;width:2167;height:2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vaEDCAAAA3QAAAA8AAABkcnMvZG93bnJldi54bWxET8uKwjAU3Q/4D+EKsxk0VfFVjSKCMA4y&#10;YtX9pbm2xeamNKnWvzeLgVkeznu5bk0pHlS7wrKCQT8CQZxaXXCm4HLe9WYgnEfWWFomBS9ysF51&#10;PpYYa/vkEz0Sn4kQwi5GBbn3VSylS3My6Pq2Ig7czdYGfYB1JnWNzxBuSjmMook0WHBoyLGibU7p&#10;PWmMgtn06zhJfn8Ou9thcG5w3Fz3hpT67LabBQhPrf8X/7m/tYLReB7mhjfhCcjV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r2hAwgAAAN0AAAAPAAAAAAAAAAAAAAAAAJ8C&#10;AABkcnMvZG93bnJldi54bWxQSwUGAAAAAAQABAD3AAAAjgMAAAAA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sz w:val="28"/>
        </w:rPr>
        <w:t>выполнил</w:t>
      </w:r>
      <w:r>
        <w:rPr>
          <w:spacing w:val="16"/>
          <w:sz w:val="28"/>
        </w:rPr>
        <w:t xml:space="preserve"> </w:t>
      </w:r>
      <w:r>
        <w:rPr>
          <w:sz w:val="28"/>
        </w:rPr>
        <w:t>всё</w:t>
      </w:r>
      <w:r>
        <w:rPr>
          <w:spacing w:val="17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pacing w:val="-2"/>
          <w:sz w:val="28"/>
        </w:rPr>
        <w:t>самостоятельно.</w:t>
      </w:r>
    </w:p>
    <w:p w:rsidR="00203370" w:rsidRDefault="000B5782">
      <w:pPr>
        <w:pStyle w:val="a4"/>
        <w:numPr>
          <w:ilvl w:val="1"/>
          <w:numId w:val="5"/>
        </w:numPr>
        <w:tabs>
          <w:tab w:val="left" w:pos="764"/>
        </w:tabs>
        <w:spacing w:before="127"/>
        <w:ind w:left="764" w:hanging="314"/>
        <w:rPr>
          <w:sz w:val="28"/>
        </w:rPr>
      </w:pPr>
      <w:r>
        <w:rPr>
          <w:w w:val="105"/>
          <w:sz w:val="28"/>
        </w:rPr>
        <w:t>нашёл</w:t>
      </w:r>
      <w:r>
        <w:rPr>
          <w:spacing w:val="-16"/>
          <w:w w:val="105"/>
          <w:sz w:val="28"/>
        </w:rPr>
        <w:t xml:space="preserve"> </w:t>
      </w:r>
      <w:r>
        <w:rPr>
          <w:w w:val="105"/>
          <w:sz w:val="28"/>
        </w:rPr>
        <w:t>ошибки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исправил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их</w:t>
      </w:r>
      <w:r>
        <w:rPr>
          <w:spacing w:val="-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самостоятельно.</w:t>
      </w:r>
    </w:p>
    <w:p w:rsidR="00203370" w:rsidRDefault="000B5782">
      <w:pPr>
        <w:pStyle w:val="a4"/>
        <w:numPr>
          <w:ilvl w:val="1"/>
          <w:numId w:val="5"/>
        </w:numPr>
        <w:tabs>
          <w:tab w:val="left" w:pos="765"/>
        </w:tabs>
        <w:spacing w:before="128"/>
        <w:ind w:hanging="311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872512" behindDoc="0" locked="0" layoutInCell="1" allowOverlap="1">
                <wp:simplePos x="0" y="0"/>
                <wp:positionH relativeFrom="page">
                  <wp:posOffset>599419</wp:posOffset>
                </wp:positionH>
                <wp:positionV relativeFrom="paragraph">
                  <wp:posOffset>120442</wp:posOffset>
                </wp:positionV>
                <wp:extent cx="186055" cy="161290"/>
                <wp:effectExtent l="0" t="0" r="0" b="0"/>
                <wp:wrapNone/>
                <wp:docPr id="3599" name="Graphic 3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055" cy="16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055" h="161290">
                              <a:moveTo>
                                <a:pt x="92925" y="0"/>
                              </a:moveTo>
                              <a:lnTo>
                                <a:pt x="0" y="160947"/>
                              </a:lnTo>
                              <a:lnTo>
                                <a:pt x="185851" y="160947"/>
                              </a:lnTo>
                              <a:lnTo>
                                <a:pt x="92925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174FF" id="Graphic 3599" o:spid="_x0000_s1026" style="position:absolute;margin-left:47.2pt;margin-top:9.5pt;width:14.65pt;height:12.7pt;z-index:158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6055,16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" path="m92925,l,160947r185851,l92925,xe" filled="f" strokeweight="1pt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нашёл</w:t>
      </w:r>
      <w:r>
        <w:rPr>
          <w:spacing w:val="-18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исправил</w:t>
      </w:r>
      <w:r>
        <w:rPr>
          <w:spacing w:val="-17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взрослых.</w:t>
      </w:r>
    </w:p>
    <w:p w:rsidR="00203370" w:rsidRDefault="00203370">
      <w:pPr>
        <w:pStyle w:val="a3"/>
        <w:spacing w:before="88"/>
      </w:pPr>
    </w:p>
    <w:p w:rsidR="00203370" w:rsidRDefault="000B5782">
      <w:pPr>
        <w:pStyle w:val="3"/>
        <w:ind w:left="0"/>
      </w:pPr>
      <w:r>
        <w:rPr>
          <w:w w:val="105"/>
        </w:rPr>
        <w:t>Задание</w:t>
      </w:r>
      <w:r>
        <w:rPr>
          <w:spacing w:val="5"/>
          <w:w w:val="105"/>
        </w:rPr>
        <w:t xml:space="preserve"> </w:t>
      </w:r>
      <w:r>
        <w:rPr>
          <w:w w:val="105"/>
        </w:rPr>
        <w:t>для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смекалистых</w:t>
      </w:r>
    </w:p>
    <w:p w:rsidR="00203370" w:rsidRDefault="000B5782">
      <w:pPr>
        <w:pStyle w:val="a4"/>
        <w:numPr>
          <w:ilvl w:val="0"/>
          <w:numId w:val="4"/>
        </w:numPr>
        <w:tabs>
          <w:tab w:val="left" w:pos="745"/>
        </w:tabs>
        <w:spacing w:before="290" w:line="249" w:lineRule="auto"/>
        <w:ind w:right="223" w:firstLine="339"/>
        <w:jc w:val="both"/>
        <w:rPr>
          <w:sz w:val="28"/>
        </w:rPr>
      </w:pPr>
      <w:r>
        <w:rPr>
          <w:w w:val="105"/>
          <w:sz w:val="28"/>
        </w:rPr>
        <w:t>В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первой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банке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10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стаканов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воды,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а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во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второй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— 6 стаканов. Сколько стаканов воды надо перелить из первой банки во вторую, чтобы в обеих банках воды стало поровну?</w:t>
      </w:r>
    </w:p>
    <w:p w:rsidR="00203370" w:rsidRDefault="00203370">
      <w:pPr>
        <w:pStyle w:val="a4"/>
        <w:spacing w:line="249" w:lineRule="auto"/>
        <w:jc w:val="both"/>
        <w:rPr>
          <w:sz w:val="28"/>
        </w:rPr>
        <w:sectPr w:rsidR="00203370">
          <w:pgSz w:w="9360" w:h="12190"/>
          <w:pgMar w:top="900" w:right="850" w:bottom="1100" w:left="850" w:header="0" w:footer="909" w:gutter="0"/>
          <w:cols w:space="720"/>
        </w:sectPr>
      </w:pPr>
    </w:p>
    <w:p w:rsidR="00203370" w:rsidRDefault="00203370">
      <w:pPr>
        <w:pStyle w:val="a3"/>
        <w:rPr>
          <w:sz w:val="30"/>
        </w:rPr>
      </w:pPr>
    </w:p>
    <w:p w:rsidR="00203370" w:rsidRDefault="00203370">
      <w:pPr>
        <w:pStyle w:val="a3"/>
        <w:spacing w:before="315"/>
        <w:rPr>
          <w:sz w:val="30"/>
        </w:rPr>
      </w:pPr>
    </w:p>
    <w:p w:rsidR="00203370" w:rsidRDefault="00EA10CA">
      <w:pPr>
        <w:pStyle w:val="2"/>
        <w:spacing w:before="0" w:line="249" w:lineRule="auto"/>
        <w:ind w:left="231" w:right="0" w:firstLine="1872"/>
        <w:jc w:val="left"/>
      </w:pPr>
      <w:bookmarkStart w:id="22" w:name="Ответы_на_задания,_помещённые_в_рубриках"/>
      <w:bookmarkStart w:id="23" w:name="_bookmark11"/>
      <w:bookmarkEnd w:id="22"/>
      <w:bookmarkEnd w:id="23"/>
      <w:r>
        <w:rPr>
          <w:w w:val="120"/>
        </w:rPr>
        <w:t>О</w:t>
      </w:r>
      <w:bookmarkStart w:id="24" w:name="_GoBack"/>
      <w:bookmarkEnd w:id="24"/>
      <w:r w:rsidR="000B5782">
        <w:rPr>
          <w:w w:val="120"/>
        </w:rPr>
        <w:t xml:space="preserve">тветы на Задания, </w:t>
      </w:r>
      <w:r w:rsidR="000B5782">
        <w:rPr>
          <w:w w:val="115"/>
        </w:rPr>
        <w:t>Помещённые в рубриках «Проверь Себя»</w:t>
      </w:r>
    </w:p>
    <w:p w:rsidR="00203370" w:rsidRDefault="000B5782">
      <w:pPr>
        <w:pStyle w:val="2"/>
        <w:spacing w:before="3"/>
        <w:ind w:left="1141" w:right="0"/>
        <w:jc w:val="left"/>
      </w:pPr>
      <w:r>
        <w:rPr>
          <w:w w:val="120"/>
        </w:rPr>
        <w:t>и</w:t>
      </w:r>
      <w:r>
        <w:rPr>
          <w:spacing w:val="12"/>
          <w:w w:val="120"/>
        </w:rPr>
        <w:t xml:space="preserve"> </w:t>
      </w:r>
      <w:r>
        <w:rPr>
          <w:w w:val="120"/>
        </w:rPr>
        <w:t>«Задание</w:t>
      </w:r>
      <w:r>
        <w:rPr>
          <w:spacing w:val="12"/>
          <w:w w:val="120"/>
        </w:rPr>
        <w:t xml:space="preserve"> </w:t>
      </w:r>
      <w:r>
        <w:rPr>
          <w:w w:val="120"/>
        </w:rPr>
        <w:t>для</w:t>
      </w:r>
      <w:r>
        <w:rPr>
          <w:spacing w:val="12"/>
          <w:w w:val="120"/>
        </w:rPr>
        <w:t xml:space="preserve"> </w:t>
      </w:r>
      <w:r>
        <w:rPr>
          <w:spacing w:val="-2"/>
          <w:w w:val="120"/>
        </w:rPr>
        <w:t>Смекалистых»</w:t>
      </w:r>
    </w:p>
    <w:p w:rsidR="00203370" w:rsidRDefault="00203370">
      <w:pPr>
        <w:pStyle w:val="a3"/>
        <w:rPr>
          <w:b/>
          <w:sz w:val="30"/>
        </w:rPr>
      </w:pPr>
    </w:p>
    <w:p w:rsidR="00203370" w:rsidRDefault="000B5782">
      <w:pPr>
        <w:pStyle w:val="3"/>
        <w:ind w:left="567" w:right="0"/>
        <w:jc w:val="left"/>
      </w:pPr>
      <w:r>
        <w:rPr>
          <w:w w:val="105"/>
        </w:rPr>
        <w:t>день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первый</w:t>
      </w:r>
    </w:p>
    <w:p w:rsidR="00203370" w:rsidRDefault="000B5782">
      <w:pPr>
        <w:pStyle w:val="a3"/>
        <w:spacing w:before="14"/>
        <w:ind w:right="60"/>
        <w:jc w:val="right"/>
      </w:pPr>
      <w:r>
        <w:rPr>
          <w:b/>
          <w:spacing w:val="-4"/>
          <w:w w:val="105"/>
        </w:rPr>
        <w:t>1.</w:t>
      </w:r>
      <w:r>
        <w:rPr>
          <w:b/>
          <w:spacing w:val="-28"/>
          <w:w w:val="105"/>
        </w:rPr>
        <w:t xml:space="preserve"> </w:t>
      </w:r>
      <w:r>
        <w:rPr>
          <w:spacing w:val="-4"/>
          <w:w w:val="105"/>
        </w:rPr>
        <w:t>а)</w:t>
      </w:r>
      <w:r>
        <w:rPr>
          <w:spacing w:val="-28"/>
          <w:w w:val="105"/>
        </w:rPr>
        <w:t xml:space="preserve"> </w:t>
      </w:r>
      <w:r>
        <w:rPr>
          <w:spacing w:val="-4"/>
          <w:w w:val="105"/>
        </w:rPr>
        <w:t>в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>порядке</w:t>
      </w:r>
      <w:r>
        <w:rPr>
          <w:spacing w:val="-28"/>
          <w:w w:val="105"/>
        </w:rPr>
        <w:t xml:space="preserve"> </w:t>
      </w:r>
      <w:r>
        <w:rPr>
          <w:spacing w:val="-4"/>
          <w:w w:val="105"/>
        </w:rPr>
        <w:t>возрастания.</w:t>
      </w:r>
      <w:r>
        <w:rPr>
          <w:spacing w:val="-26"/>
          <w:w w:val="105"/>
        </w:rPr>
        <w:t xml:space="preserve"> </w:t>
      </w:r>
      <w:r>
        <w:rPr>
          <w:b/>
          <w:spacing w:val="-4"/>
          <w:w w:val="105"/>
        </w:rPr>
        <w:t>2.</w:t>
      </w:r>
      <w:r>
        <w:rPr>
          <w:b/>
          <w:spacing w:val="-27"/>
          <w:w w:val="105"/>
        </w:rPr>
        <w:t xml:space="preserve"> </w:t>
      </w:r>
      <w:r>
        <w:rPr>
          <w:spacing w:val="-4"/>
          <w:w w:val="105"/>
        </w:rPr>
        <w:t>б)</w:t>
      </w:r>
      <w:r>
        <w:rPr>
          <w:spacing w:val="-28"/>
          <w:w w:val="105"/>
        </w:rPr>
        <w:t xml:space="preserve"> </w:t>
      </w:r>
      <w:r>
        <w:rPr>
          <w:spacing w:val="-4"/>
          <w:w w:val="105"/>
        </w:rPr>
        <w:t>предыдущее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>число.</w:t>
      </w:r>
    </w:p>
    <w:p w:rsidR="00203370" w:rsidRDefault="000B5782">
      <w:pPr>
        <w:pStyle w:val="a4"/>
        <w:numPr>
          <w:ilvl w:val="0"/>
          <w:numId w:val="12"/>
        </w:numPr>
        <w:tabs>
          <w:tab w:val="left" w:pos="380"/>
        </w:tabs>
        <w:spacing w:before="14"/>
        <w:ind w:left="380" w:right="55" w:hanging="380"/>
        <w:rPr>
          <w:b/>
          <w:sz w:val="28"/>
        </w:rPr>
      </w:pPr>
      <w:r>
        <w:rPr>
          <w:w w:val="105"/>
          <w:sz w:val="28"/>
        </w:rPr>
        <w:t>а)</w:t>
      </w:r>
      <w:r>
        <w:rPr>
          <w:spacing w:val="16"/>
          <w:w w:val="105"/>
          <w:sz w:val="28"/>
        </w:rPr>
        <w:t xml:space="preserve"> </w:t>
      </w:r>
      <w:r>
        <w:rPr>
          <w:w w:val="105"/>
          <w:sz w:val="28"/>
        </w:rPr>
        <w:t>11</w:t>
      </w:r>
      <w:r>
        <w:rPr>
          <w:spacing w:val="17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6"/>
          <w:w w:val="105"/>
          <w:sz w:val="28"/>
        </w:rPr>
        <w:t xml:space="preserve"> </w:t>
      </w:r>
      <w:r>
        <w:rPr>
          <w:w w:val="105"/>
          <w:sz w:val="28"/>
        </w:rPr>
        <w:t>13.</w:t>
      </w:r>
      <w:r>
        <w:rPr>
          <w:spacing w:val="17"/>
          <w:w w:val="105"/>
          <w:sz w:val="28"/>
        </w:rPr>
        <w:t xml:space="preserve"> </w:t>
      </w:r>
      <w:r>
        <w:rPr>
          <w:b/>
          <w:w w:val="105"/>
          <w:sz w:val="28"/>
        </w:rPr>
        <w:t>4.</w:t>
      </w:r>
      <w:r>
        <w:rPr>
          <w:b/>
          <w:spacing w:val="17"/>
          <w:w w:val="105"/>
          <w:sz w:val="28"/>
        </w:rPr>
        <w:t xml:space="preserve"> </w:t>
      </w:r>
      <w:r>
        <w:rPr>
          <w:w w:val="105"/>
          <w:sz w:val="28"/>
        </w:rPr>
        <w:t>б)</w:t>
      </w:r>
      <w:r>
        <w:rPr>
          <w:spacing w:val="16"/>
          <w:w w:val="105"/>
          <w:sz w:val="28"/>
        </w:rPr>
        <w:t xml:space="preserve"> </w:t>
      </w:r>
      <w:r>
        <w:rPr>
          <w:w w:val="105"/>
          <w:sz w:val="28"/>
        </w:rPr>
        <w:t>8</w:t>
      </w:r>
      <w:r>
        <w:rPr>
          <w:spacing w:val="17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7"/>
          <w:w w:val="105"/>
          <w:sz w:val="28"/>
        </w:rPr>
        <w:t xml:space="preserve"> </w:t>
      </w:r>
      <w:r>
        <w:rPr>
          <w:w w:val="105"/>
          <w:sz w:val="28"/>
        </w:rPr>
        <w:t>10.</w:t>
      </w:r>
      <w:r>
        <w:rPr>
          <w:spacing w:val="16"/>
          <w:w w:val="105"/>
          <w:sz w:val="28"/>
        </w:rPr>
        <w:t xml:space="preserve"> </w:t>
      </w:r>
      <w:r>
        <w:rPr>
          <w:b/>
          <w:w w:val="105"/>
          <w:sz w:val="28"/>
        </w:rPr>
        <w:t>5.</w:t>
      </w:r>
      <w:r>
        <w:rPr>
          <w:b/>
          <w:spacing w:val="17"/>
          <w:w w:val="105"/>
          <w:sz w:val="28"/>
        </w:rPr>
        <w:t xml:space="preserve"> </w:t>
      </w:r>
      <w:r>
        <w:rPr>
          <w:w w:val="105"/>
          <w:sz w:val="28"/>
        </w:rPr>
        <w:t>б)</w:t>
      </w:r>
      <w:r>
        <w:rPr>
          <w:spacing w:val="17"/>
          <w:w w:val="105"/>
          <w:sz w:val="28"/>
        </w:rPr>
        <w:t xml:space="preserve"> </w:t>
      </w:r>
      <w:r>
        <w:rPr>
          <w:w w:val="105"/>
          <w:sz w:val="28"/>
        </w:rPr>
        <w:t>1</w:t>
      </w:r>
      <w:r>
        <w:rPr>
          <w:spacing w:val="16"/>
          <w:w w:val="105"/>
          <w:sz w:val="28"/>
        </w:rPr>
        <w:t xml:space="preserve"> </w:t>
      </w:r>
      <w:r>
        <w:rPr>
          <w:w w:val="105"/>
          <w:sz w:val="28"/>
        </w:rPr>
        <w:t>десяток.</w:t>
      </w:r>
      <w:r>
        <w:rPr>
          <w:spacing w:val="17"/>
          <w:w w:val="105"/>
          <w:sz w:val="28"/>
        </w:rPr>
        <w:t xml:space="preserve"> </w:t>
      </w:r>
      <w:r>
        <w:rPr>
          <w:b/>
          <w:w w:val="105"/>
          <w:sz w:val="28"/>
        </w:rPr>
        <w:t>6.</w:t>
      </w:r>
      <w:r>
        <w:rPr>
          <w:b/>
          <w:spacing w:val="17"/>
          <w:w w:val="105"/>
          <w:sz w:val="28"/>
        </w:rPr>
        <w:t xml:space="preserve"> </w:t>
      </w:r>
      <w:r>
        <w:rPr>
          <w:w w:val="105"/>
          <w:sz w:val="28"/>
        </w:rPr>
        <w:t>а)</w:t>
      </w:r>
      <w:r>
        <w:rPr>
          <w:spacing w:val="1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всего</w:t>
      </w:r>
    </w:p>
    <w:p w:rsidR="00203370" w:rsidRDefault="000B5782">
      <w:pPr>
        <w:pStyle w:val="a3"/>
        <w:spacing w:before="14"/>
        <w:ind w:left="227"/>
      </w:pPr>
      <w:r>
        <w:rPr>
          <w:w w:val="105"/>
        </w:rPr>
        <w:t>18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единиц.</w:t>
      </w:r>
    </w:p>
    <w:p w:rsidR="00203370" w:rsidRDefault="000B5782">
      <w:pPr>
        <w:pStyle w:val="a4"/>
        <w:numPr>
          <w:ilvl w:val="0"/>
          <w:numId w:val="1"/>
        </w:numPr>
        <w:tabs>
          <w:tab w:val="left" w:pos="854"/>
        </w:tabs>
        <w:spacing w:before="14"/>
        <w:ind w:hanging="287"/>
        <w:rPr>
          <w:sz w:val="28"/>
        </w:rPr>
      </w:pPr>
      <w:r>
        <w:rPr>
          <w:w w:val="105"/>
          <w:sz w:val="28"/>
        </w:rPr>
        <w:t>12</w:t>
      </w:r>
      <w:r>
        <w:rPr>
          <w:spacing w:val="-9"/>
          <w:w w:val="105"/>
          <w:sz w:val="28"/>
        </w:rPr>
        <w:t xml:space="preserve"> </w:t>
      </w:r>
      <w:r>
        <w:rPr>
          <w:spacing w:val="-4"/>
          <w:w w:val="105"/>
          <w:sz w:val="28"/>
        </w:rPr>
        <w:t>рыб.</w:t>
      </w:r>
    </w:p>
    <w:p w:rsidR="00203370" w:rsidRDefault="000B5782">
      <w:pPr>
        <w:pStyle w:val="3"/>
        <w:spacing w:before="184"/>
        <w:ind w:left="567" w:right="0"/>
        <w:jc w:val="left"/>
      </w:pPr>
      <w:r>
        <w:rPr>
          <w:w w:val="105"/>
        </w:rPr>
        <w:t>день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второй</w:t>
      </w:r>
    </w:p>
    <w:p w:rsidR="00203370" w:rsidRDefault="000B5782">
      <w:pPr>
        <w:pStyle w:val="a3"/>
        <w:spacing w:before="71"/>
        <w:ind w:left="567"/>
      </w:pPr>
      <w:r>
        <w:rPr>
          <w:w w:val="105"/>
        </w:rPr>
        <w:t>а)</w:t>
      </w:r>
      <w:r>
        <w:rPr>
          <w:spacing w:val="-2"/>
          <w:w w:val="105"/>
        </w:rPr>
        <w:t xml:space="preserve"> </w:t>
      </w:r>
      <w:r>
        <w:rPr>
          <w:w w:val="105"/>
        </w:rPr>
        <w:t>4;</w:t>
      </w:r>
      <w:r>
        <w:rPr>
          <w:spacing w:val="-2"/>
          <w:w w:val="105"/>
        </w:rPr>
        <w:t xml:space="preserve"> </w:t>
      </w:r>
      <w:r>
        <w:rPr>
          <w:w w:val="105"/>
        </w:rPr>
        <w:t>б)</w:t>
      </w:r>
      <w:r>
        <w:rPr>
          <w:spacing w:val="-2"/>
          <w:w w:val="105"/>
        </w:rPr>
        <w:t xml:space="preserve"> </w:t>
      </w:r>
      <w:r>
        <w:rPr>
          <w:w w:val="105"/>
        </w:rPr>
        <w:t>4;</w:t>
      </w:r>
      <w:r>
        <w:rPr>
          <w:spacing w:val="-1"/>
          <w:w w:val="105"/>
        </w:rPr>
        <w:t xml:space="preserve"> </w:t>
      </w:r>
      <w:r>
        <w:rPr>
          <w:w w:val="105"/>
        </w:rPr>
        <w:t>в)</w:t>
      </w:r>
      <w:r>
        <w:rPr>
          <w:spacing w:val="-2"/>
          <w:w w:val="105"/>
        </w:rPr>
        <w:t xml:space="preserve"> </w:t>
      </w:r>
      <w:r>
        <w:rPr>
          <w:w w:val="105"/>
        </w:rPr>
        <w:t>1;</w:t>
      </w:r>
      <w:r>
        <w:rPr>
          <w:spacing w:val="-2"/>
          <w:w w:val="105"/>
        </w:rPr>
        <w:t xml:space="preserve"> </w:t>
      </w:r>
      <w:r>
        <w:rPr>
          <w:w w:val="105"/>
        </w:rPr>
        <w:t>г)</w:t>
      </w:r>
      <w:r>
        <w:rPr>
          <w:spacing w:val="-2"/>
          <w:w w:val="105"/>
        </w:rPr>
        <w:t xml:space="preserve"> </w:t>
      </w:r>
      <w:r>
        <w:rPr>
          <w:w w:val="105"/>
        </w:rPr>
        <w:t>6;</w:t>
      </w:r>
      <w:r>
        <w:rPr>
          <w:spacing w:val="-1"/>
          <w:w w:val="105"/>
        </w:rPr>
        <w:t xml:space="preserve"> </w:t>
      </w:r>
      <w:r>
        <w:rPr>
          <w:w w:val="105"/>
        </w:rPr>
        <w:t>д)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10.</w:t>
      </w:r>
    </w:p>
    <w:p w:rsidR="00203370" w:rsidRDefault="000B5782">
      <w:pPr>
        <w:pStyle w:val="a4"/>
        <w:numPr>
          <w:ilvl w:val="0"/>
          <w:numId w:val="1"/>
        </w:numPr>
        <w:tabs>
          <w:tab w:val="left" w:pos="854"/>
        </w:tabs>
        <w:spacing w:before="14"/>
        <w:ind w:hanging="287"/>
        <w:rPr>
          <w:sz w:val="28"/>
        </w:rPr>
      </w:pPr>
      <w:r>
        <w:rPr>
          <w:w w:val="110"/>
          <w:sz w:val="28"/>
        </w:rPr>
        <w:t>а)</w:t>
      </w:r>
      <w:r>
        <w:rPr>
          <w:spacing w:val="-6"/>
          <w:w w:val="110"/>
          <w:sz w:val="28"/>
        </w:rPr>
        <w:t xml:space="preserve"> </w:t>
      </w:r>
      <w:r>
        <w:rPr>
          <w:b/>
          <w:w w:val="110"/>
          <w:sz w:val="28"/>
        </w:rPr>
        <w:t>0</w:t>
      </w:r>
      <w:r>
        <w:rPr>
          <w:w w:val="110"/>
          <w:sz w:val="28"/>
        </w:rPr>
        <w:t>,</w:t>
      </w:r>
      <w:r>
        <w:rPr>
          <w:spacing w:val="-5"/>
          <w:w w:val="110"/>
          <w:sz w:val="28"/>
        </w:rPr>
        <w:t xml:space="preserve"> </w:t>
      </w:r>
      <w:r>
        <w:rPr>
          <w:w w:val="110"/>
          <w:sz w:val="28"/>
        </w:rPr>
        <w:t>4,</w:t>
      </w:r>
      <w:r>
        <w:rPr>
          <w:spacing w:val="-6"/>
          <w:w w:val="110"/>
          <w:sz w:val="28"/>
        </w:rPr>
        <w:t xml:space="preserve"> </w:t>
      </w:r>
      <w:r>
        <w:rPr>
          <w:b/>
          <w:w w:val="110"/>
          <w:sz w:val="28"/>
        </w:rPr>
        <w:t>4</w:t>
      </w:r>
      <w:r>
        <w:rPr>
          <w:w w:val="110"/>
          <w:sz w:val="28"/>
        </w:rPr>
        <w:t>;</w:t>
      </w:r>
      <w:r>
        <w:rPr>
          <w:spacing w:val="-5"/>
          <w:w w:val="110"/>
          <w:sz w:val="28"/>
        </w:rPr>
        <w:t xml:space="preserve"> </w:t>
      </w:r>
      <w:r>
        <w:rPr>
          <w:b/>
          <w:w w:val="110"/>
          <w:sz w:val="28"/>
        </w:rPr>
        <w:t>1</w:t>
      </w:r>
      <w:r>
        <w:rPr>
          <w:w w:val="110"/>
          <w:sz w:val="28"/>
        </w:rPr>
        <w:t>,</w:t>
      </w:r>
      <w:r>
        <w:rPr>
          <w:spacing w:val="-6"/>
          <w:w w:val="110"/>
          <w:sz w:val="28"/>
        </w:rPr>
        <w:t xml:space="preserve"> </w:t>
      </w:r>
      <w:r>
        <w:rPr>
          <w:w w:val="110"/>
          <w:sz w:val="28"/>
        </w:rPr>
        <w:t>4,</w:t>
      </w:r>
      <w:r>
        <w:rPr>
          <w:spacing w:val="-5"/>
          <w:w w:val="110"/>
          <w:sz w:val="28"/>
        </w:rPr>
        <w:t xml:space="preserve"> </w:t>
      </w:r>
      <w:r>
        <w:rPr>
          <w:b/>
          <w:w w:val="110"/>
          <w:sz w:val="28"/>
        </w:rPr>
        <w:t>3</w:t>
      </w:r>
      <w:r>
        <w:rPr>
          <w:w w:val="110"/>
          <w:sz w:val="28"/>
        </w:rPr>
        <w:t>;</w:t>
      </w:r>
      <w:r>
        <w:rPr>
          <w:spacing w:val="-6"/>
          <w:w w:val="110"/>
          <w:sz w:val="28"/>
        </w:rPr>
        <w:t xml:space="preserve"> </w:t>
      </w:r>
      <w:r>
        <w:rPr>
          <w:b/>
          <w:w w:val="110"/>
          <w:sz w:val="28"/>
        </w:rPr>
        <w:t>2</w:t>
      </w:r>
      <w:r>
        <w:rPr>
          <w:w w:val="110"/>
          <w:sz w:val="28"/>
        </w:rPr>
        <w:t>,</w:t>
      </w:r>
      <w:r>
        <w:rPr>
          <w:spacing w:val="-5"/>
          <w:w w:val="110"/>
          <w:sz w:val="28"/>
        </w:rPr>
        <w:t xml:space="preserve"> </w:t>
      </w:r>
      <w:r>
        <w:rPr>
          <w:w w:val="110"/>
          <w:sz w:val="28"/>
        </w:rPr>
        <w:t>4,</w:t>
      </w:r>
      <w:r>
        <w:rPr>
          <w:spacing w:val="-6"/>
          <w:w w:val="110"/>
          <w:sz w:val="28"/>
        </w:rPr>
        <w:t xml:space="preserve"> </w:t>
      </w:r>
      <w:r>
        <w:rPr>
          <w:b/>
          <w:w w:val="110"/>
          <w:sz w:val="28"/>
        </w:rPr>
        <w:t>2</w:t>
      </w:r>
      <w:r>
        <w:rPr>
          <w:w w:val="110"/>
          <w:sz w:val="28"/>
        </w:rPr>
        <w:t>;</w:t>
      </w:r>
      <w:r>
        <w:rPr>
          <w:spacing w:val="-5"/>
          <w:w w:val="110"/>
          <w:sz w:val="28"/>
        </w:rPr>
        <w:t xml:space="preserve"> </w:t>
      </w:r>
      <w:r>
        <w:rPr>
          <w:b/>
          <w:w w:val="110"/>
          <w:sz w:val="28"/>
        </w:rPr>
        <w:t>3</w:t>
      </w:r>
      <w:r>
        <w:rPr>
          <w:w w:val="110"/>
          <w:sz w:val="28"/>
        </w:rPr>
        <w:t>,</w:t>
      </w:r>
      <w:r>
        <w:rPr>
          <w:spacing w:val="-6"/>
          <w:w w:val="110"/>
          <w:sz w:val="28"/>
        </w:rPr>
        <w:t xml:space="preserve"> </w:t>
      </w:r>
      <w:r>
        <w:rPr>
          <w:w w:val="110"/>
          <w:sz w:val="28"/>
        </w:rPr>
        <w:t>4,</w:t>
      </w:r>
      <w:r>
        <w:rPr>
          <w:spacing w:val="-5"/>
          <w:w w:val="110"/>
          <w:sz w:val="28"/>
        </w:rPr>
        <w:t xml:space="preserve"> </w:t>
      </w:r>
      <w:r>
        <w:rPr>
          <w:b/>
          <w:w w:val="110"/>
          <w:sz w:val="28"/>
        </w:rPr>
        <w:t>1</w:t>
      </w:r>
      <w:r>
        <w:rPr>
          <w:w w:val="110"/>
          <w:sz w:val="28"/>
        </w:rPr>
        <w:t>;</w:t>
      </w:r>
      <w:r>
        <w:rPr>
          <w:spacing w:val="-6"/>
          <w:w w:val="110"/>
          <w:sz w:val="28"/>
        </w:rPr>
        <w:t xml:space="preserve"> </w:t>
      </w:r>
      <w:r>
        <w:rPr>
          <w:b/>
          <w:w w:val="110"/>
          <w:sz w:val="28"/>
        </w:rPr>
        <w:t>4</w:t>
      </w:r>
      <w:r>
        <w:rPr>
          <w:w w:val="110"/>
          <w:sz w:val="28"/>
        </w:rPr>
        <w:t>,</w:t>
      </w:r>
      <w:r>
        <w:rPr>
          <w:spacing w:val="-5"/>
          <w:w w:val="110"/>
          <w:sz w:val="28"/>
        </w:rPr>
        <w:t xml:space="preserve"> </w:t>
      </w:r>
      <w:r>
        <w:rPr>
          <w:w w:val="110"/>
          <w:sz w:val="28"/>
        </w:rPr>
        <w:t>4,</w:t>
      </w:r>
      <w:r>
        <w:rPr>
          <w:spacing w:val="-5"/>
          <w:w w:val="110"/>
          <w:sz w:val="28"/>
        </w:rPr>
        <w:t xml:space="preserve"> </w:t>
      </w:r>
      <w:r>
        <w:rPr>
          <w:b/>
          <w:spacing w:val="-5"/>
          <w:w w:val="110"/>
          <w:sz w:val="28"/>
        </w:rPr>
        <w:t>0</w:t>
      </w:r>
      <w:r>
        <w:rPr>
          <w:spacing w:val="-5"/>
          <w:w w:val="110"/>
          <w:sz w:val="28"/>
        </w:rPr>
        <w:t>;</w:t>
      </w:r>
    </w:p>
    <w:p w:rsidR="00203370" w:rsidRDefault="000B5782">
      <w:pPr>
        <w:pStyle w:val="a3"/>
        <w:spacing w:before="14"/>
        <w:ind w:left="567"/>
      </w:pPr>
      <w:r>
        <w:rPr>
          <w:w w:val="110"/>
        </w:rPr>
        <w:t>б)</w:t>
      </w:r>
      <w:r>
        <w:rPr>
          <w:spacing w:val="-9"/>
          <w:w w:val="110"/>
        </w:rPr>
        <w:t xml:space="preserve"> </w:t>
      </w:r>
      <w:r>
        <w:rPr>
          <w:w w:val="110"/>
        </w:rPr>
        <w:t>1,</w:t>
      </w:r>
      <w:r>
        <w:rPr>
          <w:spacing w:val="-8"/>
          <w:w w:val="110"/>
        </w:rPr>
        <w:t xml:space="preserve"> </w:t>
      </w:r>
      <w:r>
        <w:rPr>
          <w:b/>
          <w:w w:val="110"/>
        </w:rPr>
        <w:t>0</w:t>
      </w:r>
      <w:r>
        <w:rPr>
          <w:w w:val="110"/>
        </w:rPr>
        <w:t>,</w:t>
      </w:r>
      <w:r>
        <w:rPr>
          <w:spacing w:val="-8"/>
          <w:w w:val="110"/>
        </w:rPr>
        <w:t xml:space="preserve"> </w:t>
      </w:r>
      <w:r>
        <w:rPr>
          <w:w w:val="110"/>
        </w:rPr>
        <w:t>1,</w:t>
      </w:r>
      <w:r>
        <w:rPr>
          <w:spacing w:val="-8"/>
          <w:w w:val="110"/>
        </w:rPr>
        <w:t xml:space="preserve"> </w:t>
      </w:r>
      <w:r>
        <w:rPr>
          <w:b/>
          <w:w w:val="110"/>
        </w:rPr>
        <w:t>7</w:t>
      </w:r>
      <w:r>
        <w:rPr>
          <w:w w:val="110"/>
        </w:rPr>
        <w:t>;</w:t>
      </w:r>
      <w:r>
        <w:rPr>
          <w:spacing w:val="-9"/>
          <w:w w:val="110"/>
        </w:rPr>
        <w:t xml:space="preserve"> </w:t>
      </w:r>
      <w:r>
        <w:rPr>
          <w:w w:val="110"/>
        </w:rPr>
        <w:t>1,</w:t>
      </w:r>
      <w:r>
        <w:rPr>
          <w:spacing w:val="-8"/>
          <w:w w:val="110"/>
        </w:rPr>
        <w:t xml:space="preserve"> </w:t>
      </w:r>
      <w:r>
        <w:rPr>
          <w:b/>
          <w:w w:val="110"/>
        </w:rPr>
        <w:t>1</w:t>
      </w:r>
      <w:r>
        <w:rPr>
          <w:w w:val="110"/>
        </w:rPr>
        <w:t>,</w:t>
      </w:r>
      <w:r>
        <w:rPr>
          <w:spacing w:val="-8"/>
          <w:w w:val="110"/>
        </w:rPr>
        <w:t xml:space="preserve"> </w:t>
      </w:r>
      <w:r>
        <w:rPr>
          <w:w w:val="110"/>
        </w:rPr>
        <w:t>1,</w:t>
      </w:r>
      <w:r>
        <w:rPr>
          <w:spacing w:val="-8"/>
          <w:w w:val="110"/>
        </w:rPr>
        <w:t xml:space="preserve"> </w:t>
      </w:r>
      <w:r>
        <w:rPr>
          <w:b/>
          <w:w w:val="110"/>
        </w:rPr>
        <w:t>6</w:t>
      </w:r>
      <w:r>
        <w:rPr>
          <w:w w:val="110"/>
        </w:rPr>
        <w:t>;</w:t>
      </w:r>
      <w:r>
        <w:rPr>
          <w:spacing w:val="-8"/>
          <w:w w:val="110"/>
        </w:rPr>
        <w:t xml:space="preserve"> </w:t>
      </w:r>
      <w:r>
        <w:rPr>
          <w:w w:val="110"/>
        </w:rPr>
        <w:t>1,</w:t>
      </w:r>
      <w:r>
        <w:rPr>
          <w:spacing w:val="-9"/>
          <w:w w:val="110"/>
        </w:rPr>
        <w:t xml:space="preserve"> </w:t>
      </w:r>
      <w:r>
        <w:rPr>
          <w:b/>
          <w:w w:val="110"/>
        </w:rPr>
        <w:t>2</w:t>
      </w:r>
      <w:r>
        <w:rPr>
          <w:w w:val="110"/>
        </w:rPr>
        <w:t>,</w:t>
      </w:r>
      <w:r>
        <w:rPr>
          <w:spacing w:val="-8"/>
          <w:w w:val="110"/>
        </w:rPr>
        <w:t xml:space="preserve"> </w:t>
      </w:r>
      <w:r>
        <w:rPr>
          <w:w w:val="110"/>
        </w:rPr>
        <w:t>1,</w:t>
      </w:r>
      <w:r>
        <w:rPr>
          <w:spacing w:val="-8"/>
          <w:w w:val="110"/>
        </w:rPr>
        <w:t xml:space="preserve"> </w:t>
      </w:r>
      <w:r>
        <w:rPr>
          <w:b/>
          <w:w w:val="110"/>
        </w:rPr>
        <w:t>5</w:t>
      </w:r>
      <w:r>
        <w:rPr>
          <w:w w:val="110"/>
        </w:rPr>
        <w:t>;</w:t>
      </w:r>
      <w:r>
        <w:rPr>
          <w:spacing w:val="-8"/>
          <w:w w:val="110"/>
        </w:rPr>
        <w:t xml:space="preserve"> </w:t>
      </w:r>
      <w:r>
        <w:rPr>
          <w:w w:val="110"/>
        </w:rPr>
        <w:t>1,</w:t>
      </w:r>
      <w:r>
        <w:rPr>
          <w:spacing w:val="-9"/>
          <w:w w:val="110"/>
        </w:rPr>
        <w:t xml:space="preserve"> </w:t>
      </w:r>
      <w:r>
        <w:rPr>
          <w:b/>
          <w:w w:val="110"/>
        </w:rPr>
        <w:t>3</w:t>
      </w:r>
      <w:r>
        <w:rPr>
          <w:w w:val="110"/>
        </w:rPr>
        <w:t>,</w:t>
      </w:r>
      <w:r>
        <w:rPr>
          <w:spacing w:val="-8"/>
          <w:w w:val="110"/>
        </w:rPr>
        <w:t xml:space="preserve"> </w:t>
      </w:r>
      <w:r>
        <w:rPr>
          <w:w w:val="110"/>
        </w:rPr>
        <w:t>1,</w:t>
      </w:r>
      <w:r>
        <w:rPr>
          <w:spacing w:val="-8"/>
          <w:w w:val="110"/>
        </w:rPr>
        <w:t xml:space="preserve"> </w:t>
      </w:r>
      <w:r>
        <w:rPr>
          <w:b/>
          <w:w w:val="110"/>
        </w:rPr>
        <w:t>4</w:t>
      </w:r>
      <w:r>
        <w:rPr>
          <w:w w:val="110"/>
        </w:rPr>
        <w:t>;</w:t>
      </w:r>
      <w:r>
        <w:rPr>
          <w:spacing w:val="-8"/>
          <w:w w:val="110"/>
        </w:rPr>
        <w:t xml:space="preserve"> </w:t>
      </w:r>
      <w:r>
        <w:rPr>
          <w:w w:val="110"/>
        </w:rPr>
        <w:t>1,</w:t>
      </w:r>
      <w:r>
        <w:rPr>
          <w:spacing w:val="-8"/>
          <w:w w:val="110"/>
        </w:rPr>
        <w:t xml:space="preserve"> </w:t>
      </w:r>
      <w:r>
        <w:rPr>
          <w:b/>
          <w:w w:val="110"/>
        </w:rPr>
        <w:t>4</w:t>
      </w:r>
      <w:r>
        <w:rPr>
          <w:w w:val="110"/>
        </w:rPr>
        <w:t>,</w:t>
      </w:r>
      <w:r>
        <w:rPr>
          <w:spacing w:val="-9"/>
          <w:w w:val="110"/>
        </w:rPr>
        <w:t xml:space="preserve"> </w:t>
      </w:r>
      <w:r>
        <w:rPr>
          <w:w w:val="110"/>
        </w:rPr>
        <w:t>1,</w:t>
      </w:r>
      <w:r>
        <w:rPr>
          <w:spacing w:val="-8"/>
          <w:w w:val="110"/>
        </w:rPr>
        <w:t xml:space="preserve"> </w:t>
      </w:r>
      <w:r>
        <w:rPr>
          <w:b/>
          <w:spacing w:val="-5"/>
          <w:w w:val="110"/>
        </w:rPr>
        <w:t>3</w:t>
      </w:r>
      <w:r>
        <w:rPr>
          <w:spacing w:val="-5"/>
          <w:w w:val="110"/>
        </w:rPr>
        <w:t>;</w:t>
      </w:r>
    </w:p>
    <w:p w:rsidR="00203370" w:rsidRDefault="000B5782">
      <w:pPr>
        <w:pStyle w:val="a3"/>
        <w:spacing w:before="14"/>
        <w:ind w:left="226"/>
      </w:pPr>
      <w:r>
        <w:rPr>
          <w:w w:val="110"/>
        </w:rPr>
        <w:t>1,</w:t>
      </w:r>
      <w:r>
        <w:rPr>
          <w:spacing w:val="-8"/>
          <w:w w:val="110"/>
        </w:rPr>
        <w:t xml:space="preserve"> </w:t>
      </w:r>
      <w:r>
        <w:rPr>
          <w:b/>
          <w:w w:val="110"/>
        </w:rPr>
        <w:t>5</w:t>
      </w:r>
      <w:r>
        <w:rPr>
          <w:w w:val="110"/>
        </w:rPr>
        <w:t>,</w:t>
      </w:r>
      <w:r>
        <w:rPr>
          <w:spacing w:val="-8"/>
          <w:w w:val="110"/>
        </w:rPr>
        <w:t xml:space="preserve"> </w:t>
      </w:r>
      <w:r>
        <w:rPr>
          <w:w w:val="110"/>
        </w:rPr>
        <w:t>1,</w:t>
      </w:r>
      <w:r>
        <w:rPr>
          <w:spacing w:val="-8"/>
          <w:w w:val="110"/>
        </w:rPr>
        <w:t xml:space="preserve"> </w:t>
      </w:r>
      <w:r>
        <w:rPr>
          <w:b/>
          <w:w w:val="110"/>
        </w:rPr>
        <w:t>2</w:t>
      </w:r>
      <w:r>
        <w:rPr>
          <w:w w:val="110"/>
        </w:rPr>
        <w:t>;</w:t>
      </w:r>
      <w:r>
        <w:rPr>
          <w:spacing w:val="-8"/>
          <w:w w:val="110"/>
        </w:rPr>
        <w:t xml:space="preserve"> </w:t>
      </w:r>
      <w:r>
        <w:rPr>
          <w:w w:val="110"/>
        </w:rPr>
        <w:t>1,</w:t>
      </w:r>
      <w:r>
        <w:rPr>
          <w:spacing w:val="-8"/>
          <w:w w:val="110"/>
        </w:rPr>
        <w:t xml:space="preserve"> </w:t>
      </w:r>
      <w:r>
        <w:rPr>
          <w:b/>
          <w:w w:val="110"/>
        </w:rPr>
        <w:t>6</w:t>
      </w:r>
      <w:r>
        <w:rPr>
          <w:w w:val="110"/>
        </w:rPr>
        <w:t>,</w:t>
      </w:r>
      <w:r>
        <w:rPr>
          <w:spacing w:val="-8"/>
          <w:w w:val="110"/>
        </w:rPr>
        <w:t xml:space="preserve"> </w:t>
      </w:r>
      <w:r>
        <w:rPr>
          <w:w w:val="110"/>
        </w:rPr>
        <w:t>1,</w:t>
      </w:r>
      <w:r>
        <w:rPr>
          <w:spacing w:val="-7"/>
          <w:w w:val="110"/>
        </w:rPr>
        <w:t xml:space="preserve"> </w:t>
      </w:r>
      <w:r>
        <w:rPr>
          <w:b/>
          <w:w w:val="110"/>
        </w:rPr>
        <w:t>1</w:t>
      </w:r>
      <w:r>
        <w:rPr>
          <w:w w:val="110"/>
        </w:rPr>
        <w:t>;</w:t>
      </w:r>
      <w:r>
        <w:rPr>
          <w:spacing w:val="-8"/>
          <w:w w:val="110"/>
        </w:rPr>
        <w:t xml:space="preserve"> </w:t>
      </w:r>
      <w:r>
        <w:rPr>
          <w:w w:val="110"/>
        </w:rPr>
        <w:t>1,</w:t>
      </w:r>
      <w:r>
        <w:rPr>
          <w:spacing w:val="-8"/>
          <w:w w:val="110"/>
        </w:rPr>
        <w:t xml:space="preserve"> </w:t>
      </w:r>
      <w:r>
        <w:rPr>
          <w:b/>
          <w:w w:val="110"/>
        </w:rPr>
        <w:t>7</w:t>
      </w:r>
      <w:r>
        <w:rPr>
          <w:w w:val="110"/>
        </w:rPr>
        <w:t>,</w:t>
      </w:r>
      <w:r>
        <w:rPr>
          <w:spacing w:val="-8"/>
          <w:w w:val="110"/>
        </w:rPr>
        <w:t xml:space="preserve"> </w:t>
      </w:r>
      <w:r>
        <w:rPr>
          <w:w w:val="110"/>
        </w:rPr>
        <w:t>1,</w:t>
      </w:r>
      <w:r>
        <w:rPr>
          <w:spacing w:val="-8"/>
          <w:w w:val="110"/>
        </w:rPr>
        <w:t xml:space="preserve"> </w:t>
      </w:r>
      <w:r>
        <w:rPr>
          <w:b/>
          <w:spacing w:val="-5"/>
          <w:w w:val="110"/>
        </w:rPr>
        <w:t>0</w:t>
      </w:r>
      <w:r>
        <w:rPr>
          <w:spacing w:val="-5"/>
          <w:w w:val="110"/>
        </w:rPr>
        <w:t>;</w:t>
      </w:r>
    </w:p>
    <w:p w:rsidR="00203370" w:rsidRDefault="000B5782">
      <w:pPr>
        <w:pStyle w:val="a3"/>
        <w:spacing w:before="14"/>
        <w:ind w:left="566"/>
      </w:pPr>
      <w:r>
        <w:rPr>
          <w:w w:val="105"/>
        </w:rPr>
        <w:t>в)</w:t>
      </w:r>
      <w:r>
        <w:rPr>
          <w:spacing w:val="9"/>
          <w:w w:val="105"/>
        </w:rPr>
        <w:t xml:space="preserve"> </w:t>
      </w:r>
      <w:r>
        <w:rPr>
          <w:w w:val="105"/>
        </w:rPr>
        <w:t>1,</w:t>
      </w:r>
      <w:r>
        <w:rPr>
          <w:spacing w:val="9"/>
          <w:w w:val="105"/>
        </w:rPr>
        <w:t xml:space="preserve"> </w:t>
      </w:r>
      <w:r>
        <w:rPr>
          <w:b/>
          <w:w w:val="105"/>
        </w:rPr>
        <w:t>0</w:t>
      </w:r>
      <w:r>
        <w:rPr>
          <w:w w:val="105"/>
        </w:rPr>
        <w:t>,</w:t>
      </w:r>
      <w:r>
        <w:rPr>
          <w:spacing w:val="9"/>
          <w:w w:val="105"/>
        </w:rPr>
        <w:t xml:space="preserve"> </w:t>
      </w:r>
      <w:r>
        <w:rPr>
          <w:b/>
          <w:w w:val="105"/>
        </w:rPr>
        <w:t>7</w:t>
      </w:r>
      <w:r>
        <w:rPr>
          <w:w w:val="105"/>
        </w:rPr>
        <w:t>,</w:t>
      </w:r>
      <w:r>
        <w:rPr>
          <w:spacing w:val="10"/>
          <w:w w:val="105"/>
        </w:rPr>
        <w:t xml:space="preserve"> </w:t>
      </w:r>
      <w:r>
        <w:rPr>
          <w:w w:val="105"/>
        </w:rPr>
        <w:t>1,</w:t>
      </w:r>
      <w:r>
        <w:rPr>
          <w:spacing w:val="9"/>
          <w:w w:val="105"/>
        </w:rPr>
        <w:t xml:space="preserve"> </w:t>
      </w:r>
      <w:r>
        <w:rPr>
          <w:w w:val="105"/>
        </w:rPr>
        <w:t>1;</w:t>
      </w:r>
      <w:r>
        <w:rPr>
          <w:spacing w:val="9"/>
          <w:w w:val="105"/>
        </w:rPr>
        <w:t xml:space="preserve"> </w:t>
      </w:r>
      <w:r>
        <w:rPr>
          <w:w w:val="105"/>
        </w:rPr>
        <w:t>1,</w:t>
      </w:r>
      <w:r>
        <w:rPr>
          <w:spacing w:val="10"/>
          <w:w w:val="105"/>
        </w:rPr>
        <w:t xml:space="preserve"> </w:t>
      </w:r>
      <w:r>
        <w:rPr>
          <w:b/>
          <w:w w:val="105"/>
        </w:rPr>
        <w:t>1</w:t>
      </w:r>
      <w:r>
        <w:rPr>
          <w:w w:val="105"/>
        </w:rPr>
        <w:t>,</w:t>
      </w:r>
      <w:r>
        <w:rPr>
          <w:spacing w:val="9"/>
          <w:w w:val="105"/>
        </w:rPr>
        <w:t xml:space="preserve"> </w:t>
      </w:r>
      <w:r>
        <w:rPr>
          <w:b/>
          <w:w w:val="105"/>
        </w:rPr>
        <w:t>6</w:t>
      </w:r>
      <w:r>
        <w:rPr>
          <w:w w:val="105"/>
        </w:rPr>
        <w:t>,</w:t>
      </w:r>
      <w:r>
        <w:rPr>
          <w:spacing w:val="9"/>
          <w:w w:val="105"/>
        </w:rPr>
        <w:t xml:space="preserve"> </w:t>
      </w:r>
      <w:r>
        <w:rPr>
          <w:w w:val="105"/>
        </w:rPr>
        <w:t>1,</w:t>
      </w:r>
      <w:r>
        <w:rPr>
          <w:spacing w:val="10"/>
          <w:w w:val="105"/>
        </w:rPr>
        <w:t xml:space="preserve"> </w:t>
      </w:r>
      <w:r>
        <w:rPr>
          <w:w w:val="105"/>
        </w:rPr>
        <w:t>1;</w:t>
      </w:r>
      <w:r>
        <w:rPr>
          <w:spacing w:val="9"/>
          <w:w w:val="105"/>
        </w:rPr>
        <w:t xml:space="preserve"> </w:t>
      </w:r>
      <w:r>
        <w:rPr>
          <w:w w:val="105"/>
        </w:rPr>
        <w:t>1,</w:t>
      </w:r>
      <w:r>
        <w:rPr>
          <w:spacing w:val="9"/>
          <w:w w:val="105"/>
        </w:rPr>
        <w:t xml:space="preserve"> </w:t>
      </w:r>
      <w:r>
        <w:rPr>
          <w:b/>
          <w:w w:val="105"/>
        </w:rPr>
        <w:t>2</w:t>
      </w:r>
      <w:r>
        <w:rPr>
          <w:w w:val="105"/>
        </w:rPr>
        <w:t>,</w:t>
      </w:r>
      <w:r>
        <w:rPr>
          <w:spacing w:val="9"/>
          <w:w w:val="105"/>
        </w:rPr>
        <w:t xml:space="preserve"> </w:t>
      </w:r>
      <w:r>
        <w:rPr>
          <w:b/>
          <w:w w:val="105"/>
        </w:rPr>
        <w:t>5</w:t>
      </w:r>
      <w:r>
        <w:rPr>
          <w:w w:val="105"/>
        </w:rPr>
        <w:t>,</w:t>
      </w:r>
      <w:r>
        <w:rPr>
          <w:spacing w:val="10"/>
          <w:w w:val="105"/>
        </w:rPr>
        <w:t xml:space="preserve"> </w:t>
      </w:r>
      <w:r>
        <w:rPr>
          <w:w w:val="105"/>
        </w:rPr>
        <w:t>1,</w:t>
      </w:r>
      <w:r>
        <w:rPr>
          <w:spacing w:val="9"/>
          <w:w w:val="105"/>
        </w:rPr>
        <w:t xml:space="preserve"> </w:t>
      </w:r>
      <w:r>
        <w:rPr>
          <w:w w:val="105"/>
        </w:rPr>
        <w:t>1;</w:t>
      </w:r>
      <w:r>
        <w:rPr>
          <w:spacing w:val="9"/>
          <w:w w:val="105"/>
        </w:rPr>
        <w:t xml:space="preserve"> </w:t>
      </w:r>
      <w:r>
        <w:rPr>
          <w:w w:val="105"/>
        </w:rPr>
        <w:t>1,</w:t>
      </w:r>
      <w:r>
        <w:rPr>
          <w:spacing w:val="10"/>
          <w:w w:val="105"/>
        </w:rPr>
        <w:t xml:space="preserve"> </w:t>
      </w:r>
      <w:r>
        <w:rPr>
          <w:b/>
          <w:w w:val="105"/>
        </w:rPr>
        <w:t>3</w:t>
      </w:r>
      <w:r>
        <w:rPr>
          <w:w w:val="105"/>
        </w:rPr>
        <w:t>,</w:t>
      </w:r>
      <w:r>
        <w:rPr>
          <w:spacing w:val="9"/>
          <w:w w:val="105"/>
        </w:rPr>
        <w:t xml:space="preserve"> </w:t>
      </w:r>
      <w:r>
        <w:rPr>
          <w:b/>
          <w:w w:val="105"/>
        </w:rPr>
        <w:t>4</w:t>
      </w:r>
      <w:r>
        <w:rPr>
          <w:w w:val="105"/>
        </w:rPr>
        <w:t>,</w:t>
      </w:r>
      <w:r>
        <w:rPr>
          <w:spacing w:val="9"/>
          <w:w w:val="105"/>
        </w:rPr>
        <w:t xml:space="preserve"> </w:t>
      </w:r>
      <w:r>
        <w:rPr>
          <w:w w:val="105"/>
        </w:rPr>
        <w:t>1,</w:t>
      </w:r>
      <w:r>
        <w:rPr>
          <w:spacing w:val="10"/>
          <w:w w:val="105"/>
        </w:rPr>
        <w:t xml:space="preserve"> </w:t>
      </w:r>
      <w:r>
        <w:rPr>
          <w:spacing w:val="-5"/>
          <w:w w:val="105"/>
        </w:rPr>
        <w:t>1;</w:t>
      </w:r>
    </w:p>
    <w:p w:rsidR="00203370" w:rsidRDefault="000B5782">
      <w:pPr>
        <w:pStyle w:val="a3"/>
        <w:spacing w:before="14"/>
        <w:ind w:left="226"/>
      </w:pPr>
      <w:r>
        <w:rPr>
          <w:w w:val="110"/>
        </w:rPr>
        <w:t>1,</w:t>
      </w:r>
      <w:r>
        <w:rPr>
          <w:spacing w:val="-9"/>
          <w:w w:val="110"/>
        </w:rPr>
        <w:t xml:space="preserve"> </w:t>
      </w:r>
      <w:r>
        <w:rPr>
          <w:b/>
          <w:w w:val="110"/>
        </w:rPr>
        <w:t>4</w:t>
      </w:r>
      <w:r>
        <w:rPr>
          <w:w w:val="110"/>
        </w:rPr>
        <w:t>,</w:t>
      </w:r>
      <w:r>
        <w:rPr>
          <w:spacing w:val="-9"/>
          <w:w w:val="110"/>
        </w:rPr>
        <w:t xml:space="preserve"> </w:t>
      </w:r>
      <w:r>
        <w:rPr>
          <w:b/>
          <w:w w:val="110"/>
        </w:rPr>
        <w:t>3</w:t>
      </w:r>
      <w:r>
        <w:rPr>
          <w:w w:val="110"/>
        </w:rPr>
        <w:t>,</w:t>
      </w:r>
      <w:r>
        <w:rPr>
          <w:spacing w:val="-8"/>
          <w:w w:val="110"/>
        </w:rPr>
        <w:t xml:space="preserve"> </w:t>
      </w:r>
      <w:r>
        <w:rPr>
          <w:w w:val="110"/>
        </w:rPr>
        <w:t>1,</w:t>
      </w:r>
      <w:r>
        <w:rPr>
          <w:spacing w:val="-9"/>
          <w:w w:val="110"/>
        </w:rPr>
        <w:t xml:space="preserve"> </w:t>
      </w:r>
      <w:r>
        <w:rPr>
          <w:w w:val="110"/>
        </w:rPr>
        <w:t>1;</w:t>
      </w:r>
      <w:r>
        <w:rPr>
          <w:spacing w:val="-8"/>
          <w:w w:val="110"/>
        </w:rPr>
        <w:t xml:space="preserve"> </w:t>
      </w:r>
      <w:r>
        <w:rPr>
          <w:w w:val="110"/>
        </w:rPr>
        <w:t>1,</w:t>
      </w:r>
      <w:r>
        <w:rPr>
          <w:spacing w:val="-9"/>
          <w:w w:val="110"/>
        </w:rPr>
        <w:t xml:space="preserve"> </w:t>
      </w:r>
      <w:r>
        <w:rPr>
          <w:b/>
          <w:w w:val="110"/>
        </w:rPr>
        <w:t>5</w:t>
      </w:r>
      <w:r>
        <w:rPr>
          <w:w w:val="110"/>
        </w:rPr>
        <w:t>,</w:t>
      </w:r>
      <w:r>
        <w:rPr>
          <w:spacing w:val="-9"/>
          <w:w w:val="110"/>
        </w:rPr>
        <w:t xml:space="preserve"> </w:t>
      </w:r>
      <w:r>
        <w:rPr>
          <w:b/>
          <w:w w:val="110"/>
        </w:rPr>
        <w:t>2</w:t>
      </w:r>
      <w:r>
        <w:rPr>
          <w:w w:val="110"/>
        </w:rPr>
        <w:t>,</w:t>
      </w:r>
      <w:r>
        <w:rPr>
          <w:spacing w:val="-8"/>
          <w:w w:val="110"/>
        </w:rPr>
        <w:t xml:space="preserve"> </w:t>
      </w:r>
      <w:r>
        <w:rPr>
          <w:w w:val="110"/>
        </w:rPr>
        <w:t>1,</w:t>
      </w:r>
      <w:r>
        <w:rPr>
          <w:spacing w:val="-9"/>
          <w:w w:val="110"/>
        </w:rPr>
        <w:t xml:space="preserve"> </w:t>
      </w:r>
      <w:r>
        <w:rPr>
          <w:w w:val="110"/>
        </w:rPr>
        <w:t>1;</w:t>
      </w:r>
      <w:r>
        <w:rPr>
          <w:spacing w:val="-8"/>
          <w:w w:val="110"/>
        </w:rPr>
        <w:t xml:space="preserve"> </w:t>
      </w:r>
      <w:r>
        <w:rPr>
          <w:w w:val="110"/>
        </w:rPr>
        <w:t>1,</w:t>
      </w:r>
      <w:r>
        <w:rPr>
          <w:spacing w:val="-9"/>
          <w:w w:val="110"/>
        </w:rPr>
        <w:t xml:space="preserve"> </w:t>
      </w:r>
      <w:r>
        <w:rPr>
          <w:b/>
          <w:w w:val="110"/>
        </w:rPr>
        <w:t>6</w:t>
      </w:r>
      <w:r>
        <w:rPr>
          <w:w w:val="110"/>
        </w:rPr>
        <w:t>,</w:t>
      </w:r>
      <w:r>
        <w:rPr>
          <w:spacing w:val="-9"/>
          <w:w w:val="110"/>
        </w:rPr>
        <w:t xml:space="preserve"> </w:t>
      </w:r>
      <w:r>
        <w:rPr>
          <w:b/>
          <w:w w:val="110"/>
        </w:rPr>
        <w:t>1</w:t>
      </w:r>
      <w:r>
        <w:rPr>
          <w:w w:val="110"/>
        </w:rPr>
        <w:t>,</w:t>
      </w:r>
      <w:r>
        <w:rPr>
          <w:spacing w:val="-8"/>
          <w:w w:val="110"/>
        </w:rPr>
        <w:t xml:space="preserve"> </w:t>
      </w:r>
      <w:r>
        <w:rPr>
          <w:w w:val="110"/>
        </w:rPr>
        <w:t>1,</w:t>
      </w:r>
      <w:r>
        <w:rPr>
          <w:spacing w:val="-9"/>
          <w:w w:val="110"/>
        </w:rPr>
        <w:t xml:space="preserve"> </w:t>
      </w:r>
      <w:r>
        <w:rPr>
          <w:w w:val="110"/>
        </w:rPr>
        <w:t>1;</w:t>
      </w:r>
      <w:r>
        <w:rPr>
          <w:spacing w:val="-8"/>
          <w:w w:val="110"/>
        </w:rPr>
        <w:t xml:space="preserve"> </w:t>
      </w:r>
      <w:r>
        <w:rPr>
          <w:w w:val="110"/>
        </w:rPr>
        <w:t>1,</w:t>
      </w:r>
      <w:r>
        <w:rPr>
          <w:spacing w:val="-9"/>
          <w:w w:val="110"/>
        </w:rPr>
        <w:t xml:space="preserve"> </w:t>
      </w:r>
      <w:r>
        <w:rPr>
          <w:b/>
          <w:w w:val="110"/>
        </w:rPr>
        <w:t>7</w:t>
      </w:r>
      <w:r>
        <w:rPr>
          <w:w w:val="110"/>
        </w:rPr>
        <w:t>,</w:t>
      </w:r>
      <w:r>
        <w:rPr>
          <w:spacing w:val="-9"/>
          <w:w w:val="110"/>
        </w:rPr>
        <w:t xml:space="preserve"> </w:t>
      </w:r>
      <w:r>
        <w:rPr>
          <w:b/>
          <w:w w:val="110"/>
        </w:rPr>
        <w:t>0</w:t>
      </w:r>
      <w:r>
        <w:rPr>
          <w:w w:val="110"/>
        </w:rPr>
        <w:t>,</w:t>
      </w:r>
      <w:r>
        <w:rPr>
          <w:spacing w:val="-8"/>
          <w:w w:val="110"/>
        </w:rPr>
        <w:t xml:space="preserve"> </w:t>
      </w:r>
      <w:r>
        <w:rPr>
          <w:w w:val="110"/>
        </w:rPr>
        <w:t>1,</w:t>
      </w:r>
      <w:r>
        <w:rPr>
          <w:spacing w:val="-9"/>
          <w:w w:val="110"/>
        </w:rPr>
        <w:t xml:space="preserve"> </w:t>
      </w:r>
      <w:r>
        <w:rPr>
          <w:spacing w:val="-5"/>
          <w:w w:val="110"/>
        </w:rPr>
        <w:t>1.</w:t>
      </w:r>
    </w:p>
    <w:p w:rsidR="00203370" w:rsidRDefault="000B5782">
      <w:pPr>
        <w:pStyle w:val="3"/>
        <w:spacing w:before="184"/>
        <w:ind w:left="567" w:right="0"/>
        <w:jc w:val="left"/>
      </w:pPr>
      <w:r>
        <w:rPr>
          <w:w w:val="105"/>
        </w:rPr>
        <w:t>день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третий</w:t>
      </w:r>
    </w:p>
    <w:p w:rsidR="00203370" w:rsidRDefault="000B5782">
      <w:pPr>
        <w:pStyle w:val="a3"/>
        <w:spacing w:before="71" w:line="320" w:lineRule="exact"/>
        <w:ind w:left="567"/>
      </w:pPr>
      <w:r>
        <w:rPr>
          <w:w w:val="105"/>
        </w:rPr>
        <w:t>а)</w:t>
      </w:r>
      <w:r>
        <w:rPr>
          <w:spacing w:val="-2"/>
          <w:w w:val="105"/>
        </w:rPr>
        <w:t xml:space="preserve"> </w:t>
      </w:r>
      <w:r>
        <w:rPr>
          <w:w w:val="105"/>
        </w:rPr>
        <w:t>5;</w:t>
      </w:r>
      <w:r>
        <w:rPr>
          <w:spacing w:val="-2"/>
          <w:w w:val="105"/>
        </w:rPr>
        <w:t xml:space="preserve"> </w:t>
      </w:r>
      <w:r>
        <w:rPr>
          <w:w w:val="105"/>
        </w:rPr>
        <w:t>8;</w:t>
      </w:r>
      <w:r>
        <w:rPr>
          <w:spacing w:val="-2"/>
          <w:w w:val="105"/>
        </w:rPr>
        <w:t xml:space="preserve"> </w:t>
      </w:r>
      <w:r>
        <w:rPr>
          <w:w w:val="105"/>
        </w:rPr>
        <w:t>10;</w:t>
      </w:r>
      <w:r>
        <w:rPr>
          <w:spacing w:val="-2"/>
          <w:w w:val="105"/>
        </w:rPr>
        <w:t xml:space="preserve"> </w:t>
      </w:r>
      <w:r>
        <w:rPr>
          <w:w w:val="105"/>
        </w:rPr>
        <w:t>б)</w:t>
      </w:r>
      <w:r>
        <w:rPr>
          <w:spacing w:val="-2"/>
          <w:w w:val="105"/>
        </w:rPr>
        <w:t xml:space="preserve"> </w:t>
      </w:r>
      <w:r>
        <w:rPr>
          <w:w w:val="105"/>
        </w:rPr>
        <w:t>9;</w:t>
      </w:r>
      <w:r>
        <w:rPr>
          <w:spacing w:val="-2"/>
          <w:w w:val="105"/>
        </w:rPr>
        <w:t xml:space="preserve"> </w:t>
      </w:r>
      <w:r>
        <w:rPr>
          <w:w w:val="105"/>
        </w:rPr>
        <w:t>2;</w:t>
      </w:r>
      <w:r>
        <w:rPr>
          <w:spacing w:val="-2"/>
          <w:w w:val="105"/>
        </w:rPr>
        <w:t xml:space="preserve"> </w:t>
      </w:r>
      <w:r>
        <w:rPr>
          <w:w w:val="105"/>
        </w:rPr>
        <w:t>1;</w:t>
      </w:r>
      <w:r>
        <w:rPr>
          <w:spacing w:val="-2"/>
          <w:w w:val="105"/>
        </w:rPr>
        <w:t xml:space="preserve"> </w:t>
      </w:r>
      <w:r>
        <w:rPr>
          <w:w w:val="105"/>
        </w:rPr>
        <w:t>в)</w:t>
      </w:r>
      <w:r>
        <w:rPr>
          <w:spacing w:val="-1"/>
          <w:w w:val="105"/>
        </w:rPr>
        <w:t xml:space="preserve"> </w:t>
      </w:r>
      <w:r>
        <w:rPr>
          <w:w w:val="105"/>
        </w:rPr>
        <w:t>6;</w:t>
      </w:r>
      <w:r>
        <w:rPr>
          <w:spacing w:val="-2"/>
          <w:w w:val="105"/>
        </w:rPr>
        <w:t xml:space="preserve"> </w:t>
      </w:r>
      <w:r>
        <w:rPr>
          <w:w w:val="105"/>
        </w:rPr>
        <w:t>5;</w:t>
      </w:r>
      <w:r>
        <w:rPr>
          <w:spacing w:val="-2"/>
          <w:w w:val="105"/>
        </w:rPr>
        <w:t xml:space="preserve"> </w:t>
      </w:r>
      <w:r>
        <w:rPr>
          <w:w w:val="105"/>
        </w:rPr>
        <w:t>1;</w:t>
      </w:r>
      <w:r>
        <w:rPr>
          <w:spacing w:val="-2"/>
          <w:w w:val="105"/>
        </w:rPr>
        <w:t xml:space="preserve"> </w:t>
      </w:r>
      <w:r>
        <w:rPr>
          <w:w w:val="105"/>
        </w:rPr>
        <w:t>г)</w:t>
      </w:r>
      <w:r>
        <w:rPr>
          <w:spacing w:val="-2"/>
          <w:w w:val="105"/>
        </w:rPr>
        <w:t xml:space="preserve"> </w:t>
      </w:r>
      <w:r>
        <w:rPr>
          <w:w w:val="105"/>
        </w:rPr>
        <w:t>4;</w:t>
      </w:r>
      <w:r>
        <w:rPr>
          <w:spacing w:val="-2"/>
          <w:w w:val="105"/>
        </w:rPr>
        <w:t xml:space="preserve"> </w:t>
      </w:r>
      <w:r>
        <w:rPr>
          <w:w w:val="105"/>
        </w:rPr>
        <w:t>0;</w:t>
      </w:r>
      <w:r>
        <w:rPr>
          <w:spacing w:val="-2"/>
          <w:w w:val="105"/>
        </w:rPr>
        <w:t xml:space="preserve"> </w:t>
      </w:r>
      <w:r>
        <w:rPr>
          <w:w w:val="105"/>
        </w:rPr>
        <w:t>1;</w:t>
      </w:r>
      <w:r>
        <w:rPr>
          <w:spacing w:val="-2"/>
          <w:w w:val="105"/>
        </w:rPr>
        <w:t xml:space="preserve"> </w:t>
      </w:r>
      <w:r>
        <w:rPr>
          <w:w w:val="105"/>
        </w:rPr>
        <w:t>д)</w:t>
      </w:r>
      <w:r>
        <w:rPr>
          <w:spacing w:val="-1"/>
          <w:w w:val="105"/>
        </w:rPr>
        <w:t xml:space="preserve"> </w:t>
      </w:r>
      <w:r>
        <w:rPr>
          <w:w w:val="105"/>
        </w:rPr>
        <w:t>8;</w:t>
      </w:r>
      <w:r>
        <w:rPr>
          <w:spacing w:val="-2"/>
          <w:w w:val="105"/>
        </w:rPr>
        <w:t xml:space="preserve"> </w:t>
      </w:r>
      <w:r>
        <w:rPr>
          <w:w w:val="105"/>
        </w:rPr>
        <w:t>10;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0.</w:t>
      </w:r>
    </w:p>
    <w:p w:rsidR="00203370" w:rsidRDefault="000B5782">
      <w:pPr>
        <w:pStyle w:val="a4"/>
        <w:numPr>
          <w:ilvl w:val="0"/>
          <w:numId w:val="1"/>
        </w:numPr>
        <w:tabs>
          <w:tab w:val="left" w:pos="854"/>
        </w:tabs>
        <w:spacing w:line="341" w:lineRule="exact"/>
        <w:ind w:hanging="287"/>
        <w:rPr>
          <w:sz w:val="28"/>
        </w:rPr>
      </w:pPr>
      <w:r>
        <w:rPr>
          <w:w w:val="105"/>
          <w:sz w:val="28"/>
        </w:rPr>
        <w:t>2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+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3</w:t>
      </w:r>
      <w:r>
        <w:rPr>
          <w:spacing w:val="-9"/>
          <w:w w:val="105"/>
          <w:sz w:val="28"/>
        </w:rPr>
        <w:t xml:space="preserve"> </w:t>
      </w:r>
      <w:r>
        <w:rPr>
          <w:rFonts w:ascii="Symbol" w:hAnsi="Symbol"/>
          <w:w w:val="105"/>
          <w:sz w:val="28"/>
        </w:rPr>
        <w:t></w:t>
      </w:r>
      <w:r>
        <w:rPr>
          <w:rFonts w:ascii="Times New Roman" w:hAnsi="Times New Roman"/>
          <w:w w:val="105"/>
          <w:sz w:val="28"/>
        </w:rPr>
        <w:t xml:space="preserve"> </w:t>
      </w:r>
      <w:r>
        <w:rPr>
          <w:w w:val="105"/>
          <w:sz w:val="28"/>
        </w:rPr>
        <w:t>5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+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5</w:t>
      </w:r>
      <w:r>
        <w:rPr>
          <w:spacing w:val="-9"/>
          <w:w w:val="105"/>
          <w:sz w:val="28"/>
        </w:rPr>
        <w:t xml:space="preserve"> </w:t>
      </w:r>
      <w:r>
        <w:rPr>
          <w:rFonts w:ascii="Symbol" w:hAnsi="Symbol"/>
          <w:w w:val="105"/>
          <w:sz w:val="28"/>
        </w:rPr>
        <w:t></w:t>
      </w:r>
      <w:r>
        <w:rPr>
          <w:rFonts w:ascii="Times New Roman" w:hAnsi="Times New Roman"/>
          <w:w w:val="105"/>
          <w:sz w:val="28"/>
        </w:rPr>
        <w:t xml:space="preserve"> </w:t>
      </w:r>
      <w:r>
        <w:rPr>
          <w:w w:val="105"/>
          <w:sz w:val="28"/>
        </w:rPr>
        <w:t>10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4</w:t>
      </w:r>
      <w:r>
        <w:rPr>
          <w:spacing w:val="-8"/>
          <w:w w:val="105"/>
          <w:sz w:val="28"/>
        </w:rPr>
        <w:t xml:space="preserve"> </w:t>
      </w:r>
      <w:r>
        <w:rPr>
          <w:rFonts w:ascii="Symbol" w:hAnsi="Symbol"/>
          <w:w w:val="105"/>
          <w:sz w:val="28"/>
        </w:rPr>
        <w:t></w:t>
      </w:r>
      <w:r>
        <w:rPr>
          <w:rFonts w:ascii="Times New Roman" w:hAnsi="Times New Roman"/>
          <w:w w:val="105"/>
          <w:sz w:val="28"/>
        </w:rPr>
        <w:t xml:space="preserve"> </w:t>
      </w:r>
      <w:r>
        <w:rPr>
          <w:w w:val="105"/>
          <w:sz w:val="28"/>
        </w:rPr>
        <w:t>6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+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2</w:t>
      </w:r>
      <w:r>
        <w:rPr>
          <w:spacing w:val="-9"/>
          <w:w w:val="105"/>
          <w:sz w:val="28"/>
        </w:rPr>
        <w:t xml:space="preserve"> </w:t>
      </w:r>
      <w:r>
        <w:rPr>
          <w:rFonts w:ascii="Symbol" w:hAnsi="Symbol"/>
          <w:w w:val="105"/>
          <w:sz w:val="28"/>
        </w:rPr>
        <w:t></w:t>
      </w:r>
      <w:r>
        <w:rPr>
          <w:rFonts w:ascii="Times New Roman" w:hAnsi="Times New Roman"/>
          <w:w w:val="105"/>
          <w:sz w:val="28"/>
        </w:rPr>
        <w:t xml:space="preserve"> </w:t>
      </w:r>
      <w:r>
        <w:rPr>
          <w:w w:val="105"/>
          <w:sz w:val="28"/>
        </w:rPr>
        <w:t>8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4</w:t>
      </w:r>
      <w:r>
        <w:rPr>
          <w:spacing w:val="-8"/>
          <w:w w:val="105"/>
          <w:sz w:val="28"/>
        </w:rPr>
        <w:t xml:space="preserve"> </w:t>
      </w:r>
      <w:r>
        <w:rPr>
          <w:rFonts w:ascii="Symbol" w:hAnsi="Symbol"/>
          <w:w w:val="105"/>
          <w:sz w:val="28"/>
        </w:rPr>
        <w:t></w:t>
      </w:r>
      <w:r>
        <w:rPr>
          <w:rFonts w:ascii="Times New Roman" w:hAnsi="Times New Roman"/>
          <w:w w:val="105"/>
          <w:sz w:val="28"/>
        </w:rPr>
        <w:t xml:space="preserve"> </w:t>
      </w:r>
      <w:r>
        <w:rPr>
          <w:w w:val="105"/>
          <w:sz w:val="28"/>
        </w:rPr>
        <w:t>4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+</w:t>
      </w:r>
      <w:r>
        <w:rPr>
          <w:spacing w:val="-8"/>
          <w:w w:val="105"/>
          <w:sz w:val="28"/>
        </w:rPr>
        <w:t xml:space="preserve"> </w:t>
      </w:r>
      <w:r>
        <w:rPr>
          <w:spacing w:val="-5"/>
          <w:w w:val="105"/>
          <w:sz w:val="28"/>
        </w:rPr>
        <w:t>3.</w:t>
      </w:r>
    </w:p>
    <w:p w:rsidR="00203370" w:rsidRDefault="000B5782">
      <w:pPr>
        <w:pStyle w:val="3"/>
        <w:spacing w:before="182"/>
        <w:ind w:left="567" w:right="0"/>
        <w:jc w:val="left"/>
      </w:pPr>
      <w:r>
        <w:rPr>
          <w:w w:val="105"/>
        </w:rPr>
        <w:t>день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четвёртый</w:t>
      </w:r>
    </w:p>
    <w:p w:rsidR="00203370" w:rsidRDefault="000B5782">
      <w:pPr>
        <w:pStyle w:val="a3"/>
        <w:spacing w:before="70"/>
        <w:ind w:left="567"/>
      </w:pPr>
      <w:r>
        <w:rPr>
          <w:w w:val="105"/>
        </w:rPr>
        <w:t>а)</w:t>
      </w:r>
      <w:r>
        <w:rPr>
          <w:spacing w:val="34"/>
          <w:w w:val="105"/>
        </w:rPr>
        <w:t xml:space="preserve"> </w:t>
      </w:r>
      <w:r>
        <w:rPr>
          <w:w w:val="105"/>
        </w:rPr>
        <w:t>12;</w:t>
      </w:r>
      <w:r>
        <w:rPr>
          <w:spacing w:val="35"/>
          <w:w w:val="105"/>
        </w:rPr>
        <w:t xml:space="preserve"> </w:t>
      </w:r>
      <w:r>
        <w:rPr>
          <w:w w:val="105"/>
        </w:rPr>
        <w:t>4;</w:t>
      </w:r>
      <w:r>
        <w:rPr>
          <w:spacing w:val="35"/>
          <w:w w:val="105"/>
        </w:rPr>
        <w:t xml:space="preserve"> </w:t>
      </w:r>
      <w:r>
        <w:rPr>
          <w:w w:val="105"/>
        </w:rPr>
        <w:t>10;</w:t>
      </w:r>
      <w:r>
        <w:rPr>
          <w:spacing w:val="35"/>
          <w:w w:val="105"/>
        </w:rPr>
        <w:t xml:space="preserve"> </w:t>
      </w:r>
      <w:r>
        <w:rPr>
          <w:w w:val="105"/>
        </w:rPr>
        <w:t>б)</w:t>
      </w:r>
      <w:r>
        <w:rPr>
          <w:spacing w:val="35"/>
          <w:w w:val="105"/>
        </w:rPr>
        <w:t xml:space="preserve"> </w:t>
      </w:r>
      <w:r>
        <w:rPr>
          <w:w w:val="105"/>
        </w:rPr>
        <w:t>9;</w:t>
      </w:r>
      <w:r>
        <w:rPr>
          <w:spacing w:val="35"/>
          <w:w w:val="105"/>
        </w:rPr>
        <w:t xml:space="preserve"> </w:t>
      </w:r>
      <w:r>
        <w:rPr>
          <w:w w:val="105"/>
        </w:rPr>
        <w:t>11;</w:t>
      </w:r>
      <w:r>
        <w:rPr>
          <w:spacing w:val="35"/>
          <w:w w:val="105"/>
        </w:rPr>
        <w:t xml:space="preserve"> </w:t>
      </w:r>
      <w:r>
        <w:rPr>
          <w:w w:val="105"/>
        </w:rPr>
        <w:t>15;</w:t>
      </w:r>
      <w:r>
        <w:rPr>
          <w:spacing w:val="35"/>
          <w:w w:val="105"/>
        </w:rPr>
        <w:t xml:space="preserve"> </w:t>
      </w:r>
      <w:r>
        <w:rPr>
          <w:w w:val="105"/>
        </w:rPr>
        <w:t>в)</w:t>
      </w:r>
      <w:r>
        <w:rPr>
          <w:spacing w:val="35"/>
          <w:w w:val="105"/>
        </w:rPr>
        <w:t xml:space="preserve"> </w:t>
      </w:r>
      <w:r>
        <w:rPr>
          <w:w w:val="105"/>
        </w:rPr>
        <w:t>11;</w:t>
      </w:r>
      <w:r>
        <w:rPr>
          <w:spacing w:val="35"/>
          <w:w w:val="105"/>
        </w:rPr>
        <w:t xml:space="preserve"> </w:t>
      </w:r>
      <w:r>
        <w:rPr>
          <w:w w:val="105"/>
        </w:rPr>
        <w:t>10;</w:t>
      </w:r>
      <w:r>
        <w:rPr>
          <w:spacing w:val="35"/>
          <w:w w:val="105"/>
        </w:rPr>
        <w:t xml:space="preserve"> </w:t>
      </w:r>
      <w:r>
        <w:rPr>
          <w:w w:val="105"/>
        </w:rPr>
        <w:t>10;</w:t>
      </w:r>
      <w:r>
        <w:rPr>
          <w:spacing w:val="35"/>
          <w:w w:val="105"/>
        </w:rPr>
        <w:t xml:space="preserve"> </w:t>
      </w:r>
      <w:r>
        <w:rPr>
          <w:w w:val="105"/>
        </w:rPr>
        <w:t>г)</w:t>
      </w:r>
      <w:r>
        <w:rPr>
          <w:spacing w:val="35"/>
          <w:w w:val="105"/>
        </w:rPr>
        <w:t xml:space="preserve"> </w:t>
      </w:r>
      <w:r>
        <w:rPr>
          <w:w w:val="105"/>
        </w:rPr>
        <w:t>18;</w:t>
      </w:r>
      <w:r>
        <w:rPr>
          <w:spacing w:val="34"/>
          <w:w w:val="105"/>
        </w:rPr>
        <w:t xml:space="preserve"> </w:t>
      </w:r>
      <w:r>
        <w:rPr>
          <w:w w:val="105"/>
        </w:rPr>
        <w:t>6;</w:t>
      </w:r>
      <w:r>
        <w:rPr>
          <w:spacing w:val="35"/>
          <w:w w:val="105"/>
        </w:rPr>
        <w:t xml:space="preserve"> </w:t>
      </w:r>
      <w:r>
        <w:rPr>
          <w:spacing w:val="-5"/>
          <w:w w:val="105"/>
        </w:rPr>
        <w:t>1;</w:t>
      </w:r>
    </w:p>
    <w:p w:rsidR="00203370" w:rsidRDefault="000B5782">
      <w:pPr>
        <w:pStyle w:val="a3"/>
        <w:spacing w:before="14"/>
        <w:ind w:left="226"/>
      </w:pPr>
      <w:r>
        <w:rPr>
          <w:w w:val="105"/>
        </w:rPr>
        <w:t>д)</w:t>
      </w:r>
      <w:r>
        <w:rPr>
          <w:spacing w:val="-4"/>
          <w:w w:val="105"/>
        </w:rPr>
        <w:t xml:space="preserve"> </w:t>
      </w:r>
      <w:r>
        <w:rPr>
          <w:w w:val="105"/>
        </w:rPr>
        <w:t>14;</w:t>
      </w:r>
      <w:r>
        <w:rPr>
          <w:spacing w:val="-4"/>
          <w:w w:val="105"/>
        </w:rPr>
        <w:t xml:space="preserve"> </w:t>
      </w:r>
      <w:r>
        <w:rPr>
          <w:w w:val="105"/>
        </w:rPr>
        <w:t>20;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16.</w:t>
      </w:r>
    </w:p>
    <w:p w:rsidR="00203370" w:rsidRDefault="000B5782">
      <w:pPr>
        <w:pStyle w:val="a4"/>
        <w:numPr>
          <w:ilvl w:val="0"/>
          <w:numId w:val="1"/>
        </w:numPr>
        <w:tabs>
          <w:tab w:val="left" w:pos="854"/>
        </w:tabs>
        <w:spacing w:before="14"/>
        <w:ind w:hanging="287"/>
        <w:rPr>
          <w:sz w:val="28"/>
        </w:rPr>
      </w:pPr>
      <w:r>
        <w:rPr>
          <w:w w:val="105"/>
          <w:sz w:val="28"/>
        </w:rPr>
        <w:t>а)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18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–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10;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б)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2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+</w:t>
      </w:r>
      <w:r>
        <w:rPr>
          <w:spacing w:val="-5"/>
          <w:w w:val="105"/>
          <w:sz w:val="28"/>
        </w:rPr>
        <w:t xml:space="preserve"> </w:t>
      </w:r>
      <w:r>
        <w:rPr>
          <w:spacing w:val="-7"/>
          <w:w w:val="105"/>
          <w:sz w:val="28"/>
        </w:rPr>
        <w:t>8.</w:t>
      </w:r>
    </w:p>
    <w:p w:rsidR="00203370" w:rsidRDefault="00203370">
      <w:pPr>
        <w:pStyle w:val="a4"/>
        <w:rPr>
          <w:sz w:val="28"/>
        </w:rPr>
        <w:sectPr w:rsidR="00203370">
          <w:pgSz w:w="9360" w:h="12190"/>
          <w:pgMar w:top="1380" w:right="850" w:bottom="1100" w:left="850" w:header="0" w:footer="909" w:gutter="0"/>
          <w:cols w:space="720"/>
        </w:sectPr>
      </w:pPr>
    </w:p>
    <w:p w:rsidR="00203370" w:rsidRDefault="000B5782">
      <w:pPr>
        <w:pStyle w:val="3"/>
        <w:spacing w:before="69"/>
        <w:ind w:left="397" w:right="0"/>
        <w:jc w:val="left"/>
      </w:pPr>
      <w:r>
        <w:rPr>
          <w:w w:val="105"/>
        </w:rPr>
        <w:lastRenderedPageBreak/>
        <w:t>день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пятый</w:t>
      </w:r>
    </w:p>
    <w:p w:rsidR="00203370" w:rsidRDefault="000B5782">
      <w:pPr>
        <w:pStyle w:val="a3"/>
        <w:spacing w:before="70"/>
        <w:ind w:left="397"/>
      </w:pPr>
      <w:r>
        <w:rPr>
          <w:spacing w:val="-6"/>
          <w:w w:val="105"/>
        </w:rPr>
        <w:t>а)</w:t>
      </w:r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>11;</w:t>
      </w:r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>9;</w:t>
      </w:r>
      <w:r>
        <w:rPr>
          <w:spacing w:val="-20"/>
          <w:w w:val="105"/>
        </w:rPr>
        <w:t xml:space="preserve"> </w:t>
      </w:r>
      <w:r>
        <w:rPr>
          <w:spacing w:val="-6"/>
          <w:w w:val="105"/>
        </w:rPr>
        <w:t>8;</w:t>
      </w:r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>б)</w:t>
      </w:r>
      <w:r>
        <w:rPr>
          <w:spacing w:val="-20"/>
          <w:w w:val="105"/>
        </w:rPr>
        <w:t xml:space="preserve"> </w:t>
      </w:r>
      <w:r>
        <w:rPr>
          <w:spacing w:val="-6"/>
          <w:w w:val="105"/>
        </w:rPr>
        <w:t>7;</w:t>
      </w:r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>12;</w:t>
      </w:r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>16;</w:t>
      </w:r>
      <w:r>
        <w:rPr>
          <w:spacing w:val="-20"/>
          <w:w w:val="105"/>
        </w:rPr>
        <w:t xml:space="preserve"> </w:t>
      </w:r>
      <w:r>
        <w:rPr>
          <w:spacing w:val="-6"/>
          <w:w w:val="105"/>
        </w:rPr>
        <w:t>в)</w:t>
      </w:r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>7;</w:t>
      </w:r>
      <w:r>
        <w:rPr>
          <w:spacing w:val="-20"/>
          <w:w w:val="105"/>
        </w:rPr>
        <w:t xml:space="preserve"> </w:t>
      </w:r>
      <w:r>
        <w:rPr>
          <w:spacing w:val="-6"/>
          <w:w w:val="105"/>
        </w:rPr>
        <w:t>14;</w:t>
      </w:r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>8;</w:t>
      </w:r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>г)</w:t>
      </w:r>
      <w:r>
        <w:rPr>
          <w:spacing w:val="-20"/>
          <w:w w:val="105"/>
        </w:rPr>
        <w:t xml:space="preserve"> </w:t>
      </w:r>
      <w:r>
        <w:rPr>
          <w:spacing w:val="-6"/>
          <w:w w:val="105"/>
        </w:rPr>
        <w:t>9;</w:t>
      </w:r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>14;</w:t>
      </w:r>
      <w:r>
        <w:rPr>
          <w:spacing w:val="-20"/>
          <w:w w:val="105"/>
        </w:rPr>
        <w:t xml:space="preserve"> </w:t>
      </w:r>
      <w:r>
        <w:rPr>
          <w:spacing w:val="-6"/>
          <w:w w:val="105"/>
        </w:rPr>
        <w:t>11;</w:t>
      </w:r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>д)</w:t>
      </w:r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>18;</w:t>
      </w:r>
      <w:r>
        <w:rPr>
          <w:spacing w:val="-20"/>
          <w:w w:val="105"/>
        </w:rPr>
        <w:t xml:space="preserve"> </w:t>
      </w:r>
      <w:r>
        <w:rPr>
          <w:spacing w:val="-6"/>
          <w:w w:val="105"/>
        </w:rPr>
        <w:t>8;</w:t>
      </w:r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>7.</w:t>
      </w:r>
    </w:p>
    <w:p w:rsidR="00203370" w:rsidRDefault="000B5782">
      <w:pPr>
        <w:pStyle w:val="a4"/>
        <w:numPr>
          <w:ilvl w:val="0"/>
          <w:numId w:val="3"/>
        </w:numPr>
        <w:tabs>
          <w:tab w:val="left" w:pos="684"/>
        </w:tabs>
        <w:spacing w:before="14"/>
        <w:ind w:left="684" w:hanging="287"/>
        <w:rPr>
          <w:sz w:val="28"/>
        </w:rPr>
      </w:pPr>
      <w:r>
        <w:rPr>
          <w:w w:val="105"/>
          <w:sz w:val="28"/>
        </w:rPr>
        <w:t>а)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3;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б)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19;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в)</w:t>
      </w:r>
      <w:r>
        <w:rPr>
          <w:spacing w:val="-5"/>
          <w:w w:val="105"/>
          <w:sz w:val="28"/>
        </w:rPr>
        <w:t xml:space="preserve"> 5.</w:t>
      </w:r>
    </w:p>
    <w:p w:rsidR="00203370" w:rsidRDefault="000B5782">
      <w:pPr>
        <w:pStyle w:val="3"/>
        <w:spacing w:before="128"/>
        <w:ind w:left="397" w:right="0"/>
        <w:jc w:val="left"/>
      </w:pPr>
      <w:r>
        <w:rPr>
          <w:w w:val="105"/>
        </w:rPr>
        <w:t>день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шестой</w:t>
      </w:r>
    </w:p>
    <w:p w:rsidR="00203370" w:rsidRDefault="000B5782">
      <w:pPr>
        <w:pStyle w:val="a3"/>
        <w:spacing w:before="70" w:line="249" w:lineRule="auto"/>
        <w:ind w:left="57" w:right="225" w:firstLine="340"/>
        <w:jc w:val="both"/>
      </w:pPr>
      <w:r>
        <w:rPr>
          <w:w w:val="105"/>
        </w:rPr>
        <w:t>а)</w:t>
      </w:r>
      <w:r>
        <w:rPr>
          <w:spacing w:val="-16"/>
          <w:w w:val="105"/>
        </w:rPr>
        <w:t xml:space="preserve"> </w:t>
      </w:r>
      <w:r>
        <w:rPr>
          <w:w w:val="105"/>
        </w:rPr>
        <w:t>6</w:t>
      </w:r>
      <w:r>
        <w:rPr>
          <w:spacing w:val="-16"/>
          <w:w w:val="105"/>
        </w:rPr>
        <w:t xml:space="preserve"> </w:t>
      </w:r>
      <w:proofErr w:type="gramStart"/>
      <w:r>
        <w:rPr>
          <w:w w:val="105"/>
        </w:rPr>
        <w:t>&lt;</w:t>
      </w:r>
      <w:r>
        <w:rPr>
          <w:spacing w:val="-16"/>
          <w:w w:val="105"/>
        </w:rPr>
        <w:t xml:space="preserve"> </w:t>
      </w:r>
      <w:r>
        <w:rPr>
          <w:w w:val="105"/>
        </w:rPr>
        <w:t>7</w:t>
      </w:r>
      <w:proofErr w:type="gramEnd"/>
      <w:r>
        <w:rPr>
          <w:w w:val="105"/>
        </w:rPr>
        <w:t>;</w:t>
      </w:r>
      <w:r>
        <w:rPr>
          <w:spacing w:val="-16"/>
          <w:w w:val="105"/>
        </w:rPr>
        <w:t xml:space="preserve"> </w:t>
      </w:r>
      <w:r>
        <w:rPr>
          <w:w w:val="105"/>
        </w:rPr>
        <w:t>б)</w:t>
      </w:r>
      <w:r>
        <w:rPr>
          <w:spacing w:val="-16"/>
          <w:w w:val="105"/>
        </w:rPr>
        <w:t xml:space="preserve"> </w:t>
      </w:r>
      <w:r>
        <w:rPr>
          <w:w w:val="105"/>
        </w:rPr>
        <w:t>15</w:t>
      </w:r>
      <w:r>
        <w:rPr>
          <w:spacing w:val="-16"/>
          <w:w w:val="105"/>
        </w:rPr>
        <w:t xml:space="preserve"> </w:t>
      </w:r>
      <w:r>
        <w:rPr>
          <w:w w:val="105"/>
        </w:rPr>
        <w:t>–</w:t>
      </w:r>
      <w:r>
        <w:rPr>
          <w:spacing w:val="-16"/>
          <w:w w:val="105"/>
        </w:rPr>
        <w:t xml:space="preserve"> </w:t>
      </w:r>
      <w:r>
        <w:rPr>
          <w:w w:val="105"/>
        </w:rPr>
        <w:t>9</w:t>
      </w:r>
      <w:r>
        <w:rPr>
          <w:spacing w:val="-16"/>
          <w:w w:val="105"/>
        </w:rPr>
        <w:t xml:space="preserve"> </w:t>
      </w:r>
      <w:r>
        <w:rPr>
          <w:w w:val="105"/>
        </w:rPr>
        <w:t>=</w:t>
      </w:r>
      <w:r>
        <w:rPr>
          <w:spacing w:val="-16"/>
          <w:w w:val="105"/>
        </w:rPr>
        <w:t xml:space="preserve"> </w:t>
      </w:r>
      <w:r>
        <w:rPr>
          <w:w w:val="105"/>
        </w:rPr>
        <w:t>6;</w:t>
      </w:r>
      <w:r>
        <w:rPr>
          <w:spacing w:val="-16"/>
          <w:w w:val="105"/>
        </w:rPr>
        <w:t xml:space="preserve"> </w:t>
      </w:r>
      <w:r>
        <w:rPr>
          <w:w w:val="105"/>
        </w:rPr>
        <w:t>в)</w:t>
      </w:r>
      <w:r>
        <w:rPr>
          <w:spacing w:val="-16"/>
          <w:w w:val="105"/>
        </w:rPr>
        <w:t xml:space="preserve"> </w:t>
      </w:r>
      <w:r>
        <w:rPr>
          <w:w w:val="105"/>
        </w:rPr>
        <w:t>4</w:t>
      </w:r>
      <w:r>
        <w:rPr>
          <w:spacing w:val="-16"/>
          <w:w w:val="105"/>
        </w:rPr>
        <w:t xml:space="preserve"> </w:t>
      </w:r>
      <w:r>
        <w:rPr>
          <w:w w:val="105"/>
        </w:rPr>
        <w:t>&gt;</w:t>
      </w:r>
      <w:r>
        <w:rPr>
          <w:spacing w:val="-16"/>
          <w:w w:val="105"/>
        </w:rPr>
        <w:t xml:space="preserve"> </w:t>
      </w:r>
      <w:r>
        <w:rPr>
          <w:w w:val="105"/>
        </w:rPr>
        <w:t>11</w:t>
      </w:r>
      <w:r>
        <w:rPr>
          <w:spacing w:val="-16"/>
          <w:w w:val="105"/>
        </w:rPr>
        <w:t xml:space="preserve"> </w:t>
      </w:r>
      <w:r>
        <w:rPr>
          <w:w w:val="105"/>
        </w:rPr>
        <w:t>–</w:t>
      </w:r>
      <w:r>
        <w:rPr>
          <w:spacing w:val="-16"/>
          <w:w w:val="105"/>
        </w:rPr>
        <w:t xml:space="preserve"> </w:t>
      </w:r>
      <w:r>
        <w:rPr>
          <w:w w:val="105"/>
        </w:rPr>
        <w:t>8;</w:t>
      </w:r>
      <w:r>
        <w:rPr>
          <w:spacing w:val="-16"/>
          <w:w w:val="105"/>
        </w:rPr>
        <w:t xml:space="preserve"> </w:t>
      </w:r>
      <w:r>
        <w:rPr>
          <w:w w:val="105"/>
        </w:rPr>
        <w:t>г)</w:t>
      </w:r>
      <w:r>
        <w:rPr>
          <w:spacing w:val="-16"/>
          <w:w w:val="105"/>
        </w:rPr>
        <w:t xml:space="preserve"> </w:t>
      </w:r>
      <w:r>
        <w:rPr>
          <w:w w:val="105"/>
        </w:rPr>
        <w:t>3</w:t>
      </w:r>
      <w:r>
        <w:rPr>
          <w:spacing w:val="-16"/>
          <w:w w:val="105"/>
        </w:rPr>
        <w:t xml:space="preserve"> </w:t>
      </w:r>
      <w:r>
        <w:rPr>
          <w:w w:val="105"/>
        </w:rPr>
        <w:t>меньше</w:t>
      </w:r>
      <w:r>
        <w:rPr>
          <w:spacing w:val="-16"/>
          <w:w w:val="105"/>
        </w:rPr>
        <w:t xml:space="preserve"> </w:t>
      </w:r>
      <w:r>
        <w:rPr>
          <w:w w:val="105"/>
        </w:rPr>
        <w:t>8</w:t>
      </w:r>
      <w:r>
        <w:rPr>
          <w:spacing w:val="-16"/>
          <w:w w:val="105"/>
        </w:rPr>
        <w:t xml:space="preserve"> </w:t>
      </w: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w w:val="105"/>
        </w:rPr>
        <w:t>5 единиц;</w:t>
      </w:r>
      <w:r>
        <w:rPr>
          <w:spacing w:val="-4"/>
          <w:w w:val="105"/>
        </w:rPr>
        <w:t xml:space="preserve"> </w:t>
      </w:r>
      <w:r>
        <w:rPr>
          <w:w w:val="105"/>
        </w:rPr>
        <w:t>д) сумма цифр числа 15 равна 6.</w:t>
      </w:r>
    </w:p>
    <w:p w:rsidR="00203370" w:rsidRDefault="000B5782">
      <w:pPr>
        <w:pStyle w:val="a4"/>
        <w:numPr>
          <w:ilvl w:val="0"/>
          <w:numId w:val="3"/>
        </w:numPr>
        <w:tabs>
          <w:tab w:val="left" w:pos="657"/>
        </w:tabs>
        <w:spacing w:before="3" w:line="249" w:lineRule="auto"/>
        <w:ind w:right="225" w:firstLine="340"/>
        <w:jc w:val="both"/>
        <w:rPr>
          <w:sz w:val="28"/>
        </w:rPr>
      </w:pPr>
      <w:r>
        <w:rPr>
          <w:sz w:val="28"/>
        </w:rPr>
        <w:t>а)</w:t>
      </w:r>
      <w:r>
        <w:rPr>
          <w:spacing w:val="-12"/>
          <w:sz w:val="28"/>
        </w:rPr>
        <w:t xml:space="preserve"> </w:t>
      </w: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знаке</w:t>
      </w:r>
      <w:r>
        <w:rPr>
          <w:spacing w:val="-12"/>
          <w:sz w:val="28"/>
        </w:rPr>
        <w:t xml:space="preserve"> </w:t>
      </w:r>
      <w:r>
        <w:rPr>
          <w:sz w:val="28"/>
        </w:rPr>
        <w:t>«+»</w:t>
      </w:r>
      <w:r>
        <w:rPr>
          <w:spacing w:val="-12"/>
          <w:sz w:val="28"/>
        </w:rPr>
        <w:t xml:space="preserve"> </w:t>
      </w:r>
      <w:r>
        <w:rPr>
          <w:sz w:val="28"/>
        </w:rPr>
        <w:t>—</w:t>
      </w:r>
      <w:r>
        <w:rPr>
          <w:spacing w:val="-12"/>
          <w:sz w:val="28"/>
        </w:rPr>
        <w:t xml:space="preserve"> </w:t>
      </w:r>
      <w:r>
        <w:rPr>
          <w:sz w:val="28"/>
        </w:rPr>
        <w:t>любое</w:t>
      </w:r>
      <w:r>
        <w:rPr>
          <w:spacing w:val="-12"/>
          <w:sz w:val="28"/>
        </w:rPr>
        <w:t xml:space="preserve"> </w:t>
      </w:r>
      <w:r>
        <w:rPr>
          <w:sz w:val="28"/>
        </w:rPr>
        <w:t>число,</w:t>
      </w:r>
      <w:r>
        <w:rPr>
          <w:spacing w:val="-12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12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1; </w:t>
      </w:r>
      <w:r>
        <w:rPr>
          <w:spacing w:val="-2"/>
          <w:w w:val="105"/>
          <w:sz w:val="28"/>
        </w:rPr>
        <w:t>б)</w:t>
      </w:r>
      <w:r>
        <w:rPr>
          <w:spacing w:val="-18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при</w:t>
      </w:r>
      <w:r>
        <w:rPr>
          <w:spacing w:val="-18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знаке</w:t>
      </w:r>
      <w:r>
        <w:rPr>
          <w:spacing w:val="-18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«+»</w:t>
      </w:r>
      <w:r>
        <w:rPr>
          <w:spacing w:val="-18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—</w:t>
      </w:r>
      <w:r>
        <w:rPr>
          <w:spacing w:val="-18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числа</w:t>
      </w:r>
      <w:r>
        <w:rPr>
          <w:spacing w:val="-18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0</w:t>
      </w:r>
      <w:r>
        <w:rPr>
          <w:spacing w:val="-18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и</w:t>
      </w:r>
      <w:r>
        <w:rPr>
          <w:spacing w:val="-18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1;</w:t>
      </w:r>
      <w:r>
        <w:rPr>
          <w:spacing w:val="-18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при</w:t>
      </w:r>
      <w:r>
        <w:rPr>
          <w:spacing w:val="-18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знаке</w:t>
      </w:r>
      <w:r>
        <w:rPr>
          <w:spacing w:val="-18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«–»</w:t>
      </w:r>
      <w:r>
        <w:rPr>
          <w:spacing w:val="-18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—</w:t>
      </w:r>
      <w:r>
        <w:rPr>
          <w:spacing w:val="-18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любое число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от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0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до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8;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в)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–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3;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г)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при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знаке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«+»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—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любое</w:t>
      </w:r>
      <w:r>
        <w:rPr>
          <w:spacing w:val="-1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 xml:space="preserve">число, </w:t>
      </w:r>
      <w:r>
        <w:rPr>
          <w:sz w:val="28"/>
        </w:rPr>
        <w:t>которое больше 8; при знаке «–» — любое число, кото</w:t>
      </w:r>
      <w:r>
        <w:rPr>
          <w:sz w:val="28"/>
        </w:rPr>
        <w:softHyphen/>
        <w:t>рое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14;</w:t>
      </w:r>
      <w:r>
        <w:rPr>
          <w:spacing w:val="-2"/>
          <w:sz w:val="28"/>
        </w:rPr>
        <w:t xml:space="preserve"> </w:t>
      </w:r>
      <w:r>
        <w:rPr>
          <w:sz w:val="28"/>
        </w:rPr>
        <w:t>д)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знаке</w:t>
      </w:r>
      <w:r>
        <w:rPr>
          <w:spacing w:val="-2"/>
          <w:sz w:val="28"/>
        </w:rPr>
        <w:t xml:space="preserve"> </w:t>
      </w:r>
      <w:r>
        <w:rPr>
          <w:sz w:val="28"/>
        </w:rPr>
        <w:t>«+»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любое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0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до </w:t>
      </w:r>
      <w:r>
        <w:rPr>
          <w:w w:val="105"/>
          <w:sz w:val="28"/>
        </w:rPr>
        <w:t>4; при знаке «–» — любое число от 7 до 18.</w:t>
      </w:r>
    </w:p>
    <w:p w:rsidR="00203370" w:rsidRDefault="000B5782">
      <w:pPr>
        <w:pStyle w:val="3"/>
        <w:spacing w:before="120"/>
        <w:ind w:left="397" w:right="0"/>
        <w:jc w:val="both"/>
      </w:pPr>
      <w:r>
        <w:rPr>
          <w:w w:val="105"/>
        </w:rPr>
        <w:t>день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седьмой</w:t>
      </w:r>
    </w:p>
    <w:p w:rsidR="00203370" w:rsidRDefault="000B5782">
      <w:pPr>
        <w:spacing w:before="70"/>
        <w:ind w:left="397"/>
        <w:jc w:val="both"/>
        <w:rPr>
          <w:sz w:val="28"/>
        </w:rPr>
      </w:pPr>
      <w:r>
        <w:rPr>
          <w:b/>
          <w:sz w:val="28"/>
        </w:rPr>
        <w:t>1.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19</w:t>
      </w:r>
      <w:r>
        <w:rPr>
          <w:spacing w:val="40"/>
          <w:sz w:val="28"/>
        </w:rPr>
        <w:t xml:space="preserve"> </w:t>
      </w:r>
      <w:r>
        <w:rPr>
          <w:sz w:val="28"/>
        </w:rPr>
        <w:t>хризантем.</w:t>
      </w:r>
      <w:r>
        <w:rPr>
          <w:spacing w:val="41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12</w:t>
      </w:r>
      <w:r>
        <w:rPr>
          <w:spacing w:val="40"/>
          <w:sz w:val="28"/>
        </w:rPr>
        <w:t xml:space="preserve"> </w:t>
      </w:r>
      <w:r>
        <w:rPr>
          <w:sz w:val="28"/>
        </w:rPr>
        <w:t>персиков.</w:t>
      </w:r>
      <w:r>
        <w:rPr>
          <w:spacing w:val="41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19</w:t>
      </w:r>
      <w:r>
        <w:rPr>
          <w:spacing w:val="41"/>
          <w:sz w:val="28"/>
        </w:rPr>
        <w:t xml:space="preserve"> </w:t>
      </w:r>
      <w:r>
        <w:rPr>
          <w:sz w:val="28"/>
        </w:rPr>
        <w:t>кустов.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40"/>
          <w:sz w:val="28"/>
        </w:rPr>
        <w:t xml:space="preserve"> </w:t>
      </w:r>
      <w:r>
        <w:rPr>
          <w:spacing w:val="-5"/>
          <w:sz w:val="28"/>
        </w:rPr>
        <w:t>19</w:t>
      </w:r>
    </w:p>
    <w:p w:rsidR="00203370" w:rsidRDefault="000B5782">
      <w:pPr>
        <w:pStyle w:val="a3"/>
        <w:spacing w:before="14"/>
        <w:ind w:left="57"/>
        <w:jc w:val="both"/>
      </w:pPr>
      <w:r>
        <w:rPr>
          <w:w w:val="105"/>
        </w:rPr>
        <w:t>кустов</w:t>
      </w:r>
      <w:r>
        <w:rPr>
          <w:spacing w:val="-5"/>
          <w:w w:val="105"/>
        </w:rPr>
        <w:t xml:space="preserve"> </w:t>
      </w:r>
      <w:r>
        <w:rPr>
          <w:w w:val="105"/>
        </w:rPr>
        <w:t>малины.</w:t>
      </w:r>
      <w:r>
        <w:rPr>
          <w:spacing w:val="-5"/>
          <w:w w:val="105"/>
        </w:rPr>
        <w:t xml:space="preserve"> </w:t>
      </w:r>
      <w:r>
        <w:rPr>
          <w:b/>
          <w:w w:val="105"/>
        </w:rPr>
        <w:t>5.</w:t>
      </w:r>
      <w:r>
        <w:rPr>
          <w:b/>
          <w:spacing w:val="-4"/>
          <w:w w:val="105"/>
        </w:rPr>
        <w:t xml:space="preserve"> </w:t>
      </w:r>
      <w:r>
        <w:rPr>
          <w:w w:val="105"/>
        </w:rPr>
        <w:t>20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подберёзовиков.</w:t>
      </w:r>
    </w:p>
    <w:p w:rsidR="00203370" w:rsidRDefault="000B5782">
      <w:pPr>
        <w:pStyle w:val="a4"/>
        <w:numPr>
          <w:ilvl w:val="0"/>
          <w:numId w:val="3"/>
        </w:numPr>
        <w:tabs>
          <w:tab w:val="left" w:pos="684"/>
        </w:tabs>
        <w:spacing w:before="14"/>
        <w:ind w:left="684" w:hanging="287"/>
        <w:jc w:val="both"/>
        <w:rPr>
          <w:sz w:val="28"/>
        </w:rPr>
      </w:pPr>
      <w:r>
        <w:rPr>
          <w:w w:val="105"/>
          <w:sz w:val="28"/>
        </w:rPr>
        <w:t>17</w:t>
      </w:r>
      <w:r>
        <w:rPr>
          <w:spacing w:val="-9"/>
          <w:w w:val="105"/>
          <w:sz w:val="28"/>
        </w:rPr>
        <w:t xml:space="preserve"> </w:t>
      </w:r>
      <w:r>
        <w:rPr>
          <w:spacing w:val="-5"/>
          <w:w w:val="105"/>
          <w:sz w:val="28"/>
        </w:rPr>
        <w:t>см.</w:t>
      </w:r>
    </w:p>
    <w:p w:rsidR="00203370" w:rsidRDefault="000B5782">
      <w:pPr>
        <w:pStyle w:val="3"/>
        <w:spacing w:before="128"/>
        <w:ind w:left="397" w:right="0"/>
        <w:jc w:val="both"/>
      </w:pPr>
      <w:r>
        <w:rPr>
          <w:w w:val="105"/>
        </w:rPr>
        <w:t>день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восьмой</w:t>
      </w:r>
    </w:p>
    <w:p w:rsidR="00203370" w:rsidRDefault="000B5782">
      <w:pPr>
        <w:pStyle w:val="a3"/>
        <w:spacing w:before="70"/>
        <w:ind w:left="397"/>
        <w:jc w:val="both"/>
      </w:pPr>
      <w:r>
        <w:rPr>
          <w:b/>
        </w:rPr>
        <w:t>1.</w:t>
      </w:r>
      <w:r>
        <w:rPr>
          <w:b/>
          <w:spacing w:val="21"/>
        </w:rPr>
        <w:t xml:space="preserve"> </w:t>
      </w:r>
      <w:r>
        <w:t>12</w:t>
      </w:r>
      <w:r>
        <w:rPr>
          <w:spacing w:val="22"/>
        </w:rPr>
        <w:t xml:space="preserve"> </w:t>
      </w:r>
      <w:r>
        <w:t>самолётов.</w:t>
      </w:r>
      <w:r>
        <w:rPr>
          <w:spacing w:val="21"/>
        </w:rPr>
        <w:t xml:space="preserve"> </w:t>
      </w:r>
      <w:r>
        <w:rPr>
          <w:b/>
        </w:rPr>
        <w:t>2.</w:t>
      </w:r>
      <w:r>
        <w:rPr>
          <w:b/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6</w:t>
      </w:r>
      <w:r>
        <w:rPr>
          <w:spacing w:val="22"/>
        </w:rPr>
        <w:t xml:space="preserve"> </w:t>
      </w:r>
      <w:r>
        <w:t>лет.</w:t>
      </w:r>
      <w:r>
        <w:rPr>
          <w:spacing w:val="22"/>
        </w:rPr>
        <w:t xml:space="preserve"> </w:t>
      </w:r>
      <w:r>
        <w:rPr>
          <w:b/>
        </w:rPr>
        <w:t>3.</w:t>
      </w:r>
      <w:r>
        <w:rPr>
          <w:b/>
          <w:spacing w:val="21"/>
        </w:rPr>
        <w:t xml:space="preserve"> </w:t>
      </w:r>
      <w:r>
        <w:t>11</w:t>
      </w:r>
      <w:r>
        <w:rPr>
          <w:spacing w:val="22"/>
        </w:rPr>
        <w:t xml:space="preserve"> </w:t>
      </w:r>
      <w:r>
        <w:t>задач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вычита</w:t>
      </w:r>
      <w:proofErr w:type="spellEnd"/>
      <w:r>
        <w:rPr>
          <w:spacing w:val="-2"/>
        </w:rPr>
        <w:t>-</w:t>
      </w:r>
    </w:p>
    <w:p w:rsidR="00203370" w:rsidRDefault="000B5782">
      <w:pPr>
        <w:pStyle w:val="a3"/>
        <w:spacing w:before="14"/>
        <w:ind w:left="57"/>
        <w:jc w:val="both"/>
      </w:pPr>
      <w:proofErr w:type="spellStart"/>
      <w:r>
        <w:rPr>
          <w:w w:val="110"/>
        </w:rPr>
        <w:t>ние</w:t>
      </w:r>
      <w:proofErr w:type="spellEnd"/>
      <w:r>
        <w:rPr>
          <w:w w:val="110"/>
        </w:rPr>
        <w:t>.</w:t>
      </w:r>
      <w:r>
        <w:rPr>
          <w:spacing w:val="-17"/>
          <w:w w:val="110"/>
        </w:rPr>
        <w:t xml:space="preserve"> </w:t>
      </w:r>
      <w:r>
        <w:rPr>
          <w:b/>
          <w:w w:val="110"/>
        </w:rPr>
        <w:t>4.</w:t>
      </w:r>
      <w:r>
        <w:rPr>
          <w:b/>
          <w:spacing w:val="-16"/>
          <w:w w:val="110"/>
        </w:rPr>
        <w:t xml:space="preserve"> </w:t>
      </w:r>
      <w:r>
        <w:rPr>
          <w:w w:val="110"/>
        </w:rPr>
        <w:t>6</w:t>
      </w:r>
      <w:r>
        <w:rPr>
          <w:spacing w:val="-16"/>
          <w:w w:val="110"/>
        </w:rPr>
        <w:t xml:space="preserve"> </w:t>
      </w:r>
      <w:r>
        <w:rPr>
          <w:w w:val="110"/>
        </w:rPr>
        <w:t>стержней.</w:t>
      </w:r>
      <w:r>
        <w:rPr>
          <w:spacing w:val="-16"/>
          <w:w w:val="110"/>
        </w:rPr>
        <w:t xml:space="preserve"> </w:t>
      </w:r>
      <w:r>
        <w:rPr>
          <w:b/>
          <w:w w:val="110"/>
        </w:rPr>
        <w:t>5.</w:t>
      </w:r>
      <w:r>
        <w:rPr>
          <w:b/>
          <w:spacing w:val="-17"/>
          <w:w w:val="110"/>
        </w:rPr>
        <w:t xml:space="preserve"> </w:t>
      </w:r>
      <w:r>
        <w:rPr>
          <w:w w:val="110"/>
        </w:rPr>
        <w:t>3</w:t>
      </w:r>
      <w:r>
        <w:rPr>
          <w:spacing w:val="-16"/>
          <w:w w:val="110"/>
        </w:rPr>
        <w:t xml:space="preserve"> </w:t>
      </w:r>
      <w:r>
        <w:rPr>
          <w:spacing w:val="-2"/>
          <w:w w:val="110"/>
        </w:rPr>
        <w:t>эклера.</w:t>
      </w:r>
    </w:p>
    <w:p w:rsidR="00203370" w:rsidRDefault="000B5782">
      <w:pPr>
        <w:pStyle w:val="a4"/>
        <w:numPr>
          <w:ilvl w:val="0"/>
          <w:numId w:val="3"/>
        </w:numPr>
        <w:tabs>
          <w:tab w:val="left" w:pos="684"/>
        </w:tabs>
        <w:spacing w:before="15"/>
        <w:ind w:left="684" w:hanging="287"/>
        <w:jc w:val="both"/>
        <w:rPr>
          <w:sz w:val="28"/>
        </w:rPr>
      </w:pPr>
      <w:r>
        <w:rPr>
          <w:w w:val="110"/>
          <w:sz w:val="28"/>
        </w:rPr>
        <w:t>на</w:t>
      </w:r>
      <w:r>
        <w:rPr>
          <w:spacing w:val="-22"/>
          <w:w w:val="110"/>
          <w:sz w:val="28"/>
        </w:rPr>
        <w:t xml:space="preserve"> </w:t>
      </w:r>
      <w:r>
        <w:rPr>
          <w:w w:val="110"/>
          <w:sz w:val="28"/>
        </w:rPr>
        <w:t>две</w:t>
      </w:r>
      <w:r>
        <w:rPr>
          <w:spacing w:val="-21"/>
          <w:w w:val="110"/>
          <w:sz w:val="28"/>
        </w:rPr>
        <w:t xml:space="preserve"> </w:t>
      </w:r>
      <w:r>
        <w:rPr>
          <w:spacing w:val="-2"/>
          <w:w w:val="110"/>
          <w:sz w:val="28"/>
        </w:rPr>
        <w:t>ноги.</w:t>
      </w:r>
    </w:p>
    <w:p w:rsidR="00203370" w:rsidRDefault="000B5782">
      <w:pPr>
        <w:pStyle w:val="3"/>
        <w:spacing w:before="127"/>
        <w:ind w:left="397" w:right="0"/>
        <w:jc w:val="both"/>
      </w:pPr>
      <w:r>
        <w:rPr>
          <w:w w:val="105"/>
        </w:rPr>
        <w:t>день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девятый</w:t>
      </w:r>
    </w:p>
    <w:p w:rsidR="00203370" w:rsidRDefault="000B5782">
      <w:pPr>
        <w:pStyle w:val="a3"/>
        <w:spacing w:before="71"/>
        <w:ind w:left="397"/>
        <w:jc w:val="both"/>
      </w:pPr>
      <w:r>
        <w:rPr>
          <w:w w:val="105"/>
        </w:rPr>
        <w:t>а)</w:t>
      </w:r>
      <w:r>
        <w:rPr>
          <w:spacing w:val="-2"/>
          <w:w w:val="105"/>
        </w:rPr>
        <w:t xml:space="preserve"> </w:t>
      </w:r>
      <w:r>
        <w:rPr>
          <w:w w:val="105"/>
        </w:rPr>
        <w:t>+;</w:t>
      </w:r>
      <w:r>
        <w:rPr>
          <w:spacing w:val="-2"/>
          <w:w w:val="105"/>
        </w:rPr>
        <w:t xml:space="preserve"> </w:t>
      </w:r>
      <w:r>
        <w:rPr>
          <w:w w:val="105"/>
        </w:rPr>
        <w:t>б)</w:t>
      </w:r>
      <w:r>
        <w:rPr>
          <w:spacing w:val="-2"/>
          <w:w w:val="105"/>
        </w:rPr>
        <w:t xml:space="preserve"> </w:t>
      </w:r>
      <w:r>
        <w:rPr>
          <w:w w:val="105"/>
        </w:rPr>
        <w:t>+;</w:t>
      </w:r>
      <w:r>
        <w:rPr>
          <w:spacing w:val="-1"/>
          <w:w w:val="105"/>
        </w:rPr>
        <w:t xml:space="preserve"> </w:t>
      </w:r>
      <w:r>
        <w:rPr>
          <w:w w:val="105"/>
        </w:rPr>
        <w:t>в)</w:t>
      </w:r>
      <w:r>
        <w:rPr>
          <w:spacing w:val="-2"/>
          <w:w w:val="105"/>
        </w:rPr>
        <w:t xml:space="preserve"> </w:t>
      </w:r>
      <w:r>
        <w:rPr>
          <w:w w:val="105"/>
        </w:rPr>
        <w:t>+;</w:t>
      </w:r>
      <w:r>
        <w:rPr>
          <w:spacing w:val="-2"/>
          <w:w w:val="105"/>
        </w:rPr>
        <w:t xml:space="preserve"> </w:t>
      </w:r>
      <w:r>
        <w:rPr>
          <w:w w:val="105"/>
        </w:rPr>
        <w:t>г)</w:t>
      </w:r>
      <w:r>
        <w:rPr>
          <w:spacing w:val="-2"/>
          <w:w w:val="105"/>
        </w:rPr>
        <w:t xml:space="preserve"> </w:t>
      </w:r>
      <w:r>
        <w:rPr>
          <w:w w:val="105"/>
        </w:rPr>
        <w:t>–;</w:t>
      </w:r>
      <w:r>
        <w:rPr>
          <w:spacing w:val="-1"/>
          <w:w w:val="105"/>
        </w:rPr>
        <w:t xml:space="preserve"> </w:t>
      </w:r>
      <w:r>
        <w:rPr>
          <w:w w:val="105"/>
        </w:rPr>
        <w:t>д)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+.</w:t>
      </w:r>
    </w:p>
    <w:p w:rsidR="00203370" w:rsidRDefault="000B5782">
      <w:pPr>
        <w:pStyle w:val="a4"/>
        <w:numPr>
          <w:ilvl w:val="0"/>
          <w:numId w:val="3"/>
        </w:numPr>
        <w:tabs>
          <w:tab w:val="left" w:pos="684"/>
        </w:tabs>
        <w:spacing w:before="14"/>
        <w:ind w:left="684" w:hanging="287"/>
        <w:jc w:val="both"/>
        <w:rPr>
          <w:sz w:val="28"/>
        </w:rPr>
      </w:pPr>
      <w:r>
        <w:rPr>
          <w:spacing w:val="-2"/>
          <w:w w:val="105"/>
          <w:sz w:val="28"/>
        </w:rPr>
        <w:t>Квадрат.</w:t>
      </w:r>
    </w:p>
    <w:p w:rsidR="00203370" w:rsidRDefault="000B5782">
      <w:pPr>
        <w:pStyle w:val="3"/>
        <w:spacing w:before="127"/>
        <w:ind w:left="397" w:right="0"/>
        <w:jc w:val="both"/>
      </w:pPr>
      <w:r>
        <w:rPr>
          <w:w w:val="105"/>
        </w:rPr>
        <w:t>день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десятый</w:t>
      </w:r>
    </w:p>
    <w:p w:rsidR="00203370" w:rsidRDefault="000B5782">
      <w:pPr>
        <w:spacing w:before="71"/>
        <w:ind w:left="397"/>
        <w:jc w:val="both"/>
        <w:rPr>
          <w:sz w:val="28"/>
        </w:rPr>
      </w:pPr>
      <w:r>
        <w:rPr>
          <w:b/>
          <w:sz w:val="28"/>
        </w:rPr>
        <w:t>1.</w:t>
      </w:r>
      <w:r>
        <w:rPr>
          <w:b/>
          <w:spacing w:val="20"/>
          <w:sz w:val="28"/>
        </w:rPr>
        <w:t xml:space="preserve"> </w:t>
      </w:r>
      <w:r>
        <w:rPr>
          <w:sz w:val="28"/>
        </w:rPr>
        <w:t>3</w:t>
      </w:r>
      <w:r>
        <w:rPr>
          <w:spacing w:val="21"/>
          <w:sz w:val="28"/>
        </w:rPr>
        <w:t xml:space="preserve"> </w:t>
      </w:r>
      <w:r>
        <w:rPr>
          <w:sz w:val="28"/>
        </w:rPr>
        <w:t>пуговицы.</w:t>
      </w:r>
      <w:r>
        <w:rPr>
          <w:spacing w:val="20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21"/>
          <w:sz w:val="28"/>
        </w:rPr>
        <w:t xml:space="preserve"> </w:t>
      </w:r>
      <w:r>
        <w:rPr>
          <w:sz w:val="28"/>
        </w:rPr>
        <w:t>19</w:t>
      </w:r>
      <w:r>
        <w:rPr>
          <w:spacing w:val="20"/>
          <w:sz w:val="28"/>
        </w:rPr>
        <w:t xml:space="preserve"> </w:t>
      </w:r>
      <w:r>
        <w:rPr>
          <w:sz w:val="28"/>
        </w:rPr>
        <w:t>цыплят.</w:t>
      </w:r>
      <w:r>
        <w:rPr>
          <w:spacing w:val="21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21"/>
          <w:sz w:val="28"/>
        </w:rPr>
        <w:t xml:space="preserve"> </w:t>
      </w:r>
      <w:r>
        <w:rPr>
          <w:sz w:val="28"/>
        </w:rPr>
        <w:t>2</w:t>
      </w:r>
      <w:r>
        <w:rPr>
          <w:spacing w:val="20"/>
          <w:sz w:val="28"/>
        </w:rPr>
        <w:t xml:space="preserve"> </w:t>
      </w:r>
      <w:r>
        <w:rPr>
          <w:sz w:val="28"/>
        </w:rPr>
        <w:t>фрукта.</w:t>
      </w:r>
      <w:r>
        <w:rPr>
          <w:spacing w:val="21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20"/>
          <w:sz w:val="28"/>
        </w:rPr>
        <w:t xml:space="preserve"> </w:t>
      </w:r>
      <w:r>
        <w:rPr>
          <w:sz w:val="28"/>
        </w:rPr>
        <w:t>3</w:t>
      </w:r>
      <w:r>
        <w:rPr>
          <w:spacing w:val="21"/>
          <w:sz w:val="28"/>
        </w:rPr>
        <w:t xml:space="preserve"> </w:t>
      </w:r>
      <w:r>
        <w:rPr>
          <w:spacing w:val="-2"/>
          <w:sz w:val="28"/>
        </w:rPr>
        <w:t>гриба.</w:t>
      </w:r>
    </w:p>
    <w:p w:rsidR="00203370" w:rsidRDefault="000B5782">
      <w:pPr>
        <w:pStyle w:val="a4"/>
        <w:numPr>
          <w:ilvl w:val="0"/>
          <w:numId w:val="11"/>
        </w:numPr>
        <w:tabs>
          <w:tab w:val="left" w:pos="423"/>
        </w:tabs>
        <w:spacing w:before="14"/>
        <w:ind w:left="423" w:hanging="366"/>
        <w:jc w:val="both"/>
        <w:rPr>
          <w:b/>
          <w:sz w:val="28"/>
        </w:rPr>
      </w:pPr>
      <w:r>
        <w:rPr>
          <w:w w:val="105"/>
          <w:sz w:val="28"/>
        </w:rPr>
        <w:t>14</w:t>
      </w:r>
      <w:r>
        <w:rPr>
          <w:spacing w:val="-9"/>
          <w:w w:val="105"/>
          <w:sz w:val="28"/>
        </w:rPr>
        <w:t xml:space="preserve"> </w:t>
      </w:r>
      <w:r>
        <w:rPr>
          <w:spacing w:val="-4"/>
          <w:w w:val="105"/>
          <w:sz w:val="28"/>
        </w:rPr>
        <w:t>лет.</w:t>
      </w:r>
    </w:p>
    <w:p w:rsidR="00203370" w:rsidRDefault="000B5782">
      <w:pPr>
        <w:pStyle w:val="a4"/>
        <w:numPr>
          <w:ilvl w:val="0"/>
          <w:numId w:val="2"/>
        </w:numPr>
        <w:tabs>
          <w:tab w:val="left" w:pos="685"/>
        </w:tabs>
        <w:spacing w:before="14"/>
        <w:ind w:hanging="287"/>
        <w:jc w:val="both"/>
        <w:rPr>
          <w:sz w:val="28"/>
        </w:rPr>
      </w:pPr>
      <w:r>
        <w:rPr>
          <w:w w:val="105"/>
          <w:sz w:val="28"/>
        </w:rPr>
        <w:t>2</w:t>
      </w:r>
      <w:r>
        <w:rPr>
          <w:spacing w:val="-6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стакана.</w:t>
      </w:r>
    </w:p>
    <w:p w:rsidR="00203370" w:rsidRDefault="00203370">
      <w:pPr>
        <w:pStyle w:val="a4"/>
        <w:jc w:val="both"/>
        <w:rPr>
          <w:sz w:val="28"/>
        </w:rPr>
        <w:sectPr w:rsidR="00203370">
          <w:pgSz w:w="9360" w:h="12190"/>
          <w:pgMar w:top="840" w:right="850" w:bottom="1100" w:left="850" w:header="0" w:footer="909" w:gutter="0"/>
          <w:cols w:space="720"/>
        </w:sectPr>
      </w:pPr>
    </w:p>
    <w:p w:rsidR="00203370" w:rsidRDefault="000B5782">
      <w:pPr>
        <w:spacing w:before="65"/>
        <w:ind w:left="227"/>
        <w:rPr>
          <w:sz w:val="18"/>
        </w:rPr>
      </w:pPr>
      <w:r>
        <w:rPr>
          <w:w w:val="105"/>
          <w:sz w:val="18"/>
        </w:rPr>
        <w:lastRenderedPageBreak/>
        <w:t>УДК</w:t>
      </w:r>
      <w:r>
        <w:rPr>
          <w:spacing w:val="38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373.3</w:t>
      </w:r>
    </w:p>
    <w:p w:rsidR="00203370" w:rsidRDefault="000B5782">
      <w:pPr>
        <w:spacing w:before="9"/>
        <w:ind w:left="227"/>
        <w:rPr>
          <w:sz w:val="18"/>
        </w:rPr>
      </w:pPr>
      <w:r>
        <w:rPr>
          <w:w w:val="105"/>
          <w:sz w:val="18"/>
        </w:rPr>
        <w:t>ББК</w:t>
      </w:r>
      <w:r>
        <w:rPr>
          <w:spacing w:val="39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22.1</w:t>
      </w:r>
    </w:p>
    <w:p w:rsidR="00203370" w:rsidRDefault="000B5782">
      <w:pPr>
        <w:spacing w:before="9"/>
        <w:ind w:left="680"/>
        <w:rPr>
          <w:sz w:val="18"/>
        </w:rPr>
      </w:pPr>
      <w:r>
        <w:rPr>
          <w:w w:val="105"/>
          <w:sz w:val="18"/>
        </w:rPr>
        <w:t>Ч-</w:t>
      </w:r>
      <w:r>
        <w:rPr>
          <w:spacing w:val="-5"/>
          <w:w w:val="105"/>
          <w:sz w:val="18"/>
        </w:rPr>
        <w:t>68</w:t>
      </w:r>
    </w:p>
    <w:p w:rsidR="00203370" w:rsidRDefault="00203370">
      <w:pPr>
        <w:pStyle w:val="a3"/>
        <w:rPr>
          <w:sz w:val="20"/>
        </w:rPr>
      </w:pPr>
    </w:p>
    <w:p w:rsidR="00203370" w:rsidRDefault="00203370">
      <w:pPr>
        <w:pStyle w:val="a3"/>
        <w:rPr>
          <w:sz w:val="20"/>
        </w:rPr>
      </w:pPr>
    </w:p>
    <w:p w:rsidR="00203370" w:rsidRDefault="00203370">
      <w:pPr>
        <w:pStyle w:val="a3"/>
        <w:rPr>
          <w:sz w:val="20"/>
        </w:rPr>
      </w:pPr>
    </w:p>
    <w:p w:rsidR="00203370" w:rsidRDefault="00203370">
      <w:pPr>
        <w:pStyle w:val="a3"/>
        <w:rPr>
          <w:sz w:val="20"/>
        </w:rPr>
      </w:pPr>
    </w:p>
    <w:p w:rsidR="00203370" w:rsidRDefault="00203370">
      <w:pPr>
        <w:pStyle w:val="a3"/>
        <w:rPr>
          <w:sz w:val="20"/>
        </w:rPr>
      </w:pPr>
    </w:p>
    <w:p w:rsidR="00203370" w:rsidRDefault="00203370">
      <w:pPr>
        <w:pStyle w:val="a3"/>
        <w:rPr>
          <w:sz w:val="20"/>
        </w:rPr>
      </w:pPr>
    </w:p>
    <w:p w:rsidR="00203370" w:rsidRDefault="00203370">
      <w:pPr>
        <w:pStyle w:val="a3"/>
        <w:rPr>
          <w:sz w:val="20"/>
        </w:rPr>
      </w:pPr>
    </w:p>
    <w:p w:rsidR="00203370" w:rsidRDefault="00203370">
      <w:pPr>
        <w:pStyle w:val="a3"/>
        <w:rPr>
          <w:sz w:val="20"/>
        </w:rPr>
      </w:pPr>
    </w:p>
    <w:p w:rsidR="00203370" w:rsidRDefault="00203370">
      <w:pPr>
        <w:pStyle w:val="a3"/>
        <w:rPr>
          <w:sz w:val="20"/>
        </w:rPr>
      </w:pPr>
    </w:p>
    <w:p w:rsidR="00203370" w:rsidRDefault="00203370">
      <w:pPr>
        <w:pStyle w:val="a3"/>
        <w:rPr>
          <w:sz w:val="20"/>
        </w:rPr>
      </w:pPr>
    </w:p>
    <w:p w:rsidR="00203370" w:rsidRDefault="00203370">
      <w:pPr>
        <w:pStyle w:val="a3"/>
        <w:rPr>
          <w:sz w:val="20"/>
        </w:rPr>
      </w:pPr>
    </w:p>
    <w:p w:rsidR="00203370" w:rsidRDefault="00203370">
      <w:pPr>
        <w:pStyle w:val="a3"/>
        <w:rPr>
          <w:sz w:val="20"/>
        </w:rPr>
      </w:pPr>
    </w:p>
    <w:p w:rsidR="00203370" w:rsidRDefault="00203370">
      <w:pPr>
        <w:pStyle w:val="a3"/>
        <w:rPr>
          <w:sz w:val="20"/>
        </w:rPr>
      </w:pPr>
    </w:p>
    <w:p w:rsidR="00203370" w:rsidRDefault="00203370">
      <w:pPr>
        <w:pStyle w:val="a3"/>
        <w:rPr>
          <w:sz w:val="20"/>
        </w:rPr>
      </w:pPr>
    </w:p>
    <w:p w:rsidR="00203370" w:rsidRDefault="00203370">
      <w:pPr>
        <w:pStyle w:val="a3"/>
        <w:rPr>
          <w:sz w:val="20"/>
        </w:rPr>
      </w:pPr>
    </w:p>
    <w:p w:rsidR="00203370" w:rsidRDefault="00203370">
      <w:pPr>
        <w:pStyle w:val="a3"/>
        <w:rPr>
          <w:sz w:val="20"/>
        </w:rPr>
      </w:pPr>
    </w:p>
    <w:p w:rsidR="00203370" w:rsidRDefault="00203370">
      <w:pPr>
        <w:pStyle w:val="a3"/>
        <w:rPr>
          <w:sz w:val="20"/>
        </w:rPr>
      </w:pPr>
    </w:p>
    <w:p w:rsidR="00203370" w:rsidRDefault="00203370">
      <w:pPr>
        <w:pStyle w:val="a3"/>
        <w:rPr>
          <w:sz w:val="20"/>
        </w:rPr>
      </w:pPr>
    </w:p>
    <w:p w:rsidR="00203370" w:rsidRDefault="00203370">
      <w:pPr>
        <w:pStyle w:val="a3"/>
        <w:rPr>
          <w:sz w:val="20"/>
        </w:rPr>
      </w:pPr>
    </w:p>
    <w:p w:rsidR="00203370" w:rsidRDefault="00203370">
      <w:pPr>
        <w:pStyle w:val="a3"/>
        <w:rPr>
          <w:sz w:val="20"/>
        </w:rPr>
      </w:pPr>
    </w:p>
    <w:p w:rsidR="00203370" w:rsidRDefault="00203370">
      <w:pPr>
        <w:pStyle w:val="a3"/>
        <w:rPr>
          <w:sz w:val="20"/>
        </w:rPr>
      </w:pPr>
    </w:p>
    <w:p w:rsidR="00203370" w:rsidRDefault="00203370">
      <w:pPr>
        <w:pStyle w:val="a3"/>
        <w:rPr>
          <w:sz w:val="20"/>
        </w:rPr>
      </w:pPr>
    </w:p>
    <w:p w:rsidR="00203370" w:rsidRDefault="00203370">
      <w:pPr>
        <w:pStyle w:val="a3"/>
        <w:rPr>
          <w:sz w:val="20"/>
        </w:rPr>
      </w:pPr>
    </w:p>
    <w:p w:rsidR="00203370" w:rsidRDefault="00203370">
      <w:pPr>
        <w:pStyle w:val="a3"/>
        <w:spacing w:before="201"/>
        <w:rPr>
          <w:sz w:val="20"/>
        </w:rPr>
      </w:pPr>
    </w:p>
    <w:p w:rsidR="00203370" w:rsidRDefault="000B5782">
      <w:pPr>
        <w:ind w:left="737"/>
        <w:jc w:val="both"/>
        <w:rPr>
          <w:b/>
          <w:sz w:val="20"/>
        </w:rPr>
      </w:pPr>
      <w:proofErr w:type="spellStart"/>
      <w:r>
        <w:rPr>
          <w:b/>
          <w:spacing w:val="4"/>
          <w:sz w:val="20"/>
        </w:rPr>
        <w:t>чистякова</w:t>
      </w:r>
      <w:proofErr w:type="spellEnd"/>
      <w:r>
        <w:rPr>
          <w:b/>
          <w:spacing w:val="28"/>
          <w:sz w:val="20"/>
        </w:rPr>
        <w:t xml:space="preserve"> </w:t>
      </w:r>
      <w:r>
        <w:rPr>
          <w:b/>
          <w:spacing w:val="4"/>
          <w:sz w:val="20"/>
        </w:rPr>
        <w:t>о.</w:t>
      </w:r>
      <w:r>
        <w:rPr>
          <w:b/>
          <w:spacing w:val="28"/>
          <w:sz w:val="20"/>
        </w:rPr>
        <w:t xml:space="preserve"> </w:t>
      </w:r>
      <w:r>
        <w:rPr>
          <w:b/>
          <w:spacing w:val="-5"/>
          <w:sz w:val="20"/>
        </w:rPr>
        <w:t>в.</w:t>
      </w:r>
    </w:p>
    <w:p w:rsidR="00203370" w:rsidRDefault="000B5782">
      <w:pPr>
        <w:spacing w:before="10" w:line="249" w:lineRule="auto"/>
        <w:ind w:left="737" w:right="338" w:hanging="511"/>
        <w:jc w:val="both"/>
        <w:rPr>
          <w:sz w:val="20"/>
        </w:rPr>
      </w:pPr>
      <w:r>
        <w:rPr>
          <w:w w:val="105"/>
          <w:sz w:val="20"/>
        </w:rPr>
        <w:t>Ч-68</w:t>
      </w:r>
      <w:r>
        <w:rPr>
          <w:spacing w:val="51"/>
          <w:w w:val="105"/>
          <w:sz w:val="20"/>
        </w:rPr>
        <w:t xml:space="preserve"> </w:t>
      </w:r>
      <w:r>
        <w:rPr>
          <w:w w:val="105"/>
          <w:sz w:val="20"/>
        </w:rPr>
        <w:t>Объясняем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трудную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тему: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математика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за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10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дней.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1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класс.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-15"/>
          <w:w w:val="105"/>
          <w:sz w:val="20"/>
        </w:rPr>
        <w:t xml:space="preserve"> </w:t>
      </w:r>
      <w:proofErr w:type="gramStart"/>
      <w:r>
        <w:rPr>
          <w:w w:val="105"/>
          <w:sz w:val="20"/>
        </w:rPr>
        <w:t>СПб.:</w:t>
      </w:r>
      <w:proofErr w:type="gramEnd"/>
      <w:r>
        <w:rPr>
          <w:w w:val="105"/>
          <w:sz w:val="20"/>
        </w:rPr>
        <w:t xml:space="preserve"> </w:t>
      </w:r>
      <w:r>
        <w:rPr>
          <w:sz w:val="20"/>
        </w:rPr>
        <w:t>издательский</w:t>
      </w:r>
      <w:r>
        <w:rPr>
          <w:spacing w:val="-3"/>
          <w:sz w:val="20"/>
        </w:rPr>
        <w:t xml:space="preserve"> </w:t>
      </w:r>
      <w:r>
        <w:rPr>
          <w:sz w:val="20"/>
        </w:rPr>
        <w:t>Дом</w:t>
      </w:r>
      <w:r>
        <w:rPr>
          <w:spacing w:val="-3"/>
          <w:sz w:val="20"/>
        </w:rPr>
        <w:t xml:space="preserve"> </w:t>
      </w:r>
      <w:r>
        <w:rPr>
          <w:sz w:val="20"/>
        </w:rPr>
        <w:t>«Литера»,</w:t>
      </w:r>
      <w:r>
        <w:rPr>
          <w:spacing w:val="-3"/>
          <w:sz w:val="20"/>
        </w:rPr>
        <w:t xml:space="preserve"> </w:t>
      </w:r>
      <w:r>
        <w:rPr>
          <w:sz w:val="20"/>
        </w:rPr>
        <w:t>2011.</w:t>
      </w:r>
      <w:r>
        <w:rPr>
          <w:spacing w:val="40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48</w:t>
      </w:r>
      <w:r>
        <w:rPr>
          <w:spacing w:val="-3"/>
          <w:sz w:val="20"/>
        </w:rPr>
        <w:t xml:space="preserve"> </w:t>
      </w:r>
      <w:r>
        <w:rPr>
          <w:sz w:val="20"/>
        </w:rPr>
        <w:t>с.:</w:t>
      </w:r>
      <w:r>
        <w:rPr>
          <w:spacing w:val="-3"/>
          <w:sz w:val="20"/>
        </w:rPr>
        <w:t xml:space="preserve"> </w:t>
      </w:r>
      <w:r>
        <w:rPr>
          <w:sz w:val="20"/>
        </w:rPr>
        <w:t>ил.</w:t>
      </w:r>
      <w:r>
        <w:rPr>
          <w:spacing w:val="-3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(Серия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«начальная </w:t>
      </w:r>
      <w:r>
        <w:rPr>
          <w:spacing w:val="-2"/>
          <w:w w:val="105"/>
          <w:sz w:val="20"/>
        </w:rPr>
        <w:t>школа»).</w:t>
      </w:r>
    </w:p>
    <w:p w:rsidR="00203370" w:rsidRDefault="000B5782">
      <w:pPr>
        <w:spacing w:before="116"/>
        <w:ind w:left="964"/>
        <w:jc w:val="both"/>
        <w:rPr>
          <w:sz w:val="20"/>
        </w:rPr>
      </w:pPr>
      <w:r>
        <w:rPr>
          <w:sz w:val="20"/>
        </w:rPr>
        <w:t>ISBN</w:t>
      </w:r>
      <w:r>
        <w:rPr>
          <w:spacing w:val="56"/>
          <w:w w:val="150"/>
          <w:sz w:val="20"/>
        </w:rPr>
        <w:t xml:space="preserve"> </w:t>
      </w:r>
      <w:r>
        <w:rPr>
          <w:sz w:val="20"/>
        </w:rPr>
        <w:t>978-5-407-00139-</w:t>
      </w:r>
      <w:r>
        <w:rPr>
          <w:spacing w:val="-10"/>
          <w:sz w:val="20"/>
        </w:rPr>
        <w:t>3</w:t>
      </w:r>
    </w:p>
    <w:p w:rsidR="00203370" w:rsidRDefault="00203370">
      <w:pPr>
        <w:pStyle w:val="a3"/>
        <w:rPr>
          <w:sz w:val="20"/>
        </w:rPr>
      </w:pPr>
    </w:p>
    <w:p w:rsidR="00203370" w:rsidRDefault="00203370">
      <w:pPr>
        <w:pStyle w:val="a3"/>
        <w:rPr>
          <w:sz w:val="20"/>
        </w:rPr>
      </w:pPr>
    </w:p>
    <w:p w:rsidR="00203370" w:rsidRDefault="00203370">
      <w:pPr>
        <w:pStyle w:val="a3"/>
        <w:rPr>
          <w:sz w:val="20"/>
        </w:rPr>
      </w:pPr>
    </w:p>
    <w:p w:rsidR="00203370" w:rsidRDefault="00203370">
      <w:pPr>
        <w:pStyle w:val="a3"/>
        <w:rPr>
          <w:sz w:val="20"/>
        </w:rPr>
      </w:pPr>
    </w:p>
    <w:p w:rsidR="00203370" w:rsidRDefault="00203370">
      <w:pPr>
        <w:pStyle w:val="a3"/>
        <w:rPr>
          <w:sz w:val="20"/>
        </w:rPr>
      </w:pPr>
    </w:p>
    <w:p w:rsidR="00203370" w:rsidRDefault="00203370">
      <w:pPr>
        <w:pStyle w:val="a3"/>
        <w:rPr>
          <w:sz w:val="20"/>
        </w:rPr>
      </w:pPr>
    </w:p>
    <w:p w:rsidR="00203370" w:rsidRDefault="00203370">
      <w:pPr>
        <w:pStyle w:val="a3"/>
        <w:spacing w:before="213"/>
        <w:rPr>
          <w:sz w:val="20"/>
        </w:rPr>
      </w:pPr>
    </w:p>
    <w:p w:rsidR="00203370" w:rsidRDefault="00203370">
      <w:pPr>
        <w:pStyle w:val="a3"/>
        <w:rPr>
          <w:sz w:val="20"/>
        </w:rPr>
        <w:sectPr w:rsidR="00203370">
          <w:footerReference w:type="default" r:id="rId127"/>
          <w:pgSz w:w="9360" w:h="12190"/>
          <w:pgMar w:top="860" w:right="850" w:bottom="280" w:left="850" w:header="0" w:footer="0" w:gutter="0"/>
          <w:cols w:space="720"/>
        </w:sectPr>
      </w:pPr>
    </w:p>
    <w:p w:rsidR="00203370" w:rsidRDefault="000B5782">
      <w:pPr>
        <w:pStyle w:val="a3"/>
        <w:spacing w:before="90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8730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504811</wp:posOffset>
                </wp:positionV>
                <wp:extent cx="5940425" cy="6708775"/>
                <wp:effectExtent l="0" t="0" r="0" b="0"/>
                <wp:wrapNone/>
                <wp:docPr id="3600" name="Graphic 3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6708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 h="6708775">
                              <a:moveTo>
                                <a:pt x="275590" y="6409690"/>
                              </a:moveTo>
                              <a:lnTo>
                                <a:pt x="305454" y="6409789"/>
                              </a:lnTo>
                              <a:lnTo>
                                <a:pt x="334486" y="6409531"/>
                              </a:lnTo>
                              <a:lnTo>
                                <a:pt x="363279" y="6408082"/>
                              </a:lnTo>
                              <a:lnTo>
                                <a:pt x="392430" y="6404610"/>
                              </a:lnTo>
                              <a:lnTo>
                                <a:pt x="442575" y="6399728"/>
                              </a:lnTo>
                              <a:lnTo>
                                <a:pt x="493553" y="6398895"/>
                              </a:lnTo>
                              <a:lnTo>
                                <a:pt x="544770" y="6399966"/>
                              </a:lnTo>
                              <a:lnTo>
                                <a:pt x="595630" y="6400800"/>
                              </a:lnTo>
                              <a:lnTo>
                                <a:pt x="645170" y="6400749"/>
                              </a:lnTo>
                              <a:lnTo>
                                <a:pt x="694771" y="6400393"/>
                              </a:lnTo>
                              <a:lnTo>
                                <a:pt x="744494" y="6399428"/>
                              </a:lnTo>
                              <a:lnTo>
                                <a:pt x="794400" y="6397548"/>
                              </a:lnTo>
                              <a:lnTo>
                                <a:pt x="844550" y="6394450"/>
                              </a:lnTo>
                              <a:lnTo>
                                <a:pt x="897249" y="6391498"/>
                              </a:lnTo>
                              <a:lnTo>
                                <a:pt x="949912" y="6389887"/>
                              </a:lnTo>
                              <a:lnTo>
                                <a:pt x="1002506" y="6389052"/>
                              </a:lnTo>
                              <a:lnTo>
                                <a:pt x="1054993" y="6388429"/>
                              </a:lnTo>
                              <a:lnTo>
                                <a:pt x="1107340" y="6387453"/>
                              </a:lnTo>
                              <a:lnTo>
                                <a:pt x="1159510" y="6385560"/>
                              </a:lnTo>
                              <a:lnTo>
                                <a:pt x="1213601" y="6382918"/>
                              </a:lnTo>
                              <a:lnTo>
                                <a:pt x="1267632" y="6380886"/>
                              </a:lnTo>
                              <a:lnTo>
                                <a:pt x="1321541" y="6379159"/>
                              </a:lnTo>
                              <a:lnTo>
                                <a:pt x="1375267" y="6377432"/>
                              </a:lnTo>
                              <a:lnTo>
                                <a:pt x="1428750" y="6375400"/>
                              </a:lnTo>
                              <a:lnTo>
                                <a:pt x="1477733" y="6373683"/>
                              </a:lnTo>
                              <a:lnTo>
                                <a:pt x="1526822" y="6372248"/>
                              </a:lnTo>
                              <a:lnTo>
                                <a:pt x="1575911" y="6370955"/>
                              </a:lnTo>
                              <a:lnTo>
                                <a:pt x="1624894" y="6369661"/>
                              </a:lnTo>
                              <a:lnTo>
                                <a:pt x="1673665" y="6368226"/>
                              </a:lnTo>
                              <a:lnTo>
                                <a:pt x="1722120" y="6366510"/>
                              </a:lnTo>
                              <a:lnTo>
                                <a:pt x="1774281" y="6364650"/>
                              </a:lnTo>
                              <a:lnTo>
                                <a:pt x="1826381" y="6363522"/>
                              </a:lnTo>
                              <a:lnTo>
                                <a:pt x="1878436" y="6362943"/>
                              </a:lnTo>
                              <a:lnTo>
                                <a:pt x="1930460" y="6362730"/>
                              </a:lnTo>
                              <a:lnTo>
                                <a:pt x="1982470" y="6362700"/>
                              </a:lnTo>
                              <a:lnTo>
                                <a:pt x="2034479" y="6362669"/>
                              </a:lnTo>
                              <a:lnTo>
                                <a:pt x="2086503" y="6362456"/>
                              </a:lnTo>
                              <a:lnTo>
                                <a:pt x="2138558" y="6361877"/>
                              </a:lnTo>
                              <a:lnTo>
                                <a:pt x="2190658" y="6360749"/>
                              </a:lnTo>
                              <a:lnTo>
                                <a:pt x="2242820" y="6358890"/>
                              </a:lnTo>
                              <a:lnTo>
                                <a:pt x="2293652" y="6356880"/>
                              </a:lnTo>
                              <a:lnTo>
                                <a:pt x="2344546" y="6355382"/>
                              </a:lnTo>
                              <a:lnTo>
                                <a:pt x="2395494" y="6354328"/>
                              </a:lnTo>
                              <a:lnTo>
                                <a:pt x="2446489" y="6353653"/>
                              </a:lnTo>
                              <a:lnTo>
                                <a:pt x="2497525" y="6353292"/>
                              </a:lnTo>
                              <a:lnTo>
                                <a:pt x="2548595" y="6353180"/>
                              </a:lnTo>
                              <a:lnTo>
                                <a:pt x="2599692" y="6353250"/>
                              </a:lnTo>
                              <a:lnTo>
                                <a:pt x="2650809" y="6353438"/>
                              </a:lnTo>
                              <a:lnTo>
                                <a:pt x="2701940" y="6353677"/>
                              </a:lnTo>
                              <a:lnTo>
                                <a:pt x="2753077" y="6353904"/>
                              </a:lnTo>
                              <a:lnTo>
                                <a:pt x="2804215" y="6354051"/>
                              </a:lnTo>
                              <a:lnTo>
                                <a:pt x="2855346" y="6354053"/>
                              </a:lnTo>
                              <a:lnTo>
                                <a:pt x="2906463" y="6353846"/>
                              </a:lnTo>
                              <a:lnTo>
                                <a:pt x="2957560" y="6353363"/>
                              </a:lnTo>
                              <a:lnTo>
                                <a:pt x="3008630" y="6352540"/>
                              </a:lnTo>
                              <a:lnTo>
                                <a:pt x="3057686" y="6351647"/>
                              </a:lnTo>
                              <a:lnTo>
                                <a:pt x="3106853" y="6350222"/>
                              </a:lnTo>
                              <a:lnTo>
                                <a:pt x="3156086" y="6348507"/>
                              </a:lnTo>
                              <a:lnTo>
                                <a:pt x="3205343" y="6346749"/>
                              </a:lnTo>
                              <a:lnTo>
                                <a:pt x="3254576" y="6345190"/>
                              </a:lnTo>
                              <a:lnTo>
                                <a:pt x="3303743" y="6344075"/>
                              </a:lnTo>
                              <a:lnTo>
                                <a:pt x="3352800" y="6343650"/>
                              </a:lnTo>
                              <a:lnTo>
                                <a:pt x="3401435" y="6342959"/>
                              </a:lnTo>
                              <a:lnTo>
                                <a:pt x="3449888" y="6341170"/>
                              </a:lnTo>
                              <a:lnTo>
                                <a:pt x="3498281" y="6338712"/>
                              </a:lnTo>
                              <a:lnTo>
                                <a:pt x="3546734" y="6336009"/>
                              </a:lnTo>
                              <a:lnTo>
                                <a:pt x="3595370" y="6333490"/>
                              </a:lnTo>
                              <a:lnTo>
                                <a:pt x="3645673" y="6331366"/>
                              </a:lnTo>
                              <a:lnTo>
                                <a:pt x="3695858" y="6328886"/>
                              </a:lnTo>
                              <a:lnTo>
                                <a:pt x="3746281" y="6326167"/>
                              </a:lnTo>
                              <a:lnTo>
                                <a:pt x="3797300" y="6323330"/>
                              </a:lnTo>
                              <a:lnTo>
                                <a:pt x="3833693" y="6321762"/>
                              </a:lnTo>
                              <a:lnTo>
                                <a:pt x="3870325" y="6319361"/>
                              </a:lnTo>
                              <a:lnTo>
                                <a:pt x="3906956" y="6316722"/>
                              </a:lnTo>
                              <a:lnTo>
                                <a:pt x="3943350" y="6314440"/>
                              </a:lnTo>
                              <a:lnTo>
                                <a:pt x="3973810" y="6311800"/>
                              </a:lnTo>
                              <a:lnTo>
                                <a:pt x="4004151" y="6308566"/>
                              </a:lnTo>
                              <a:lnTo>
                                <a:pt x="4034254" y="6306046"/>
                              </a:lnTo>
                              <a:lnTo>
                                <a:pt x="4064000" y="6305550"/>
                              </a:lnTo>
                              <a:lnTo>
                                <a:pt x="4013809" y="6304818"/>
                              </a:lnTo>
                              <a:lnTo>
                                <a:pt x="3960266" y="6304269"/>
                              </a:lnTo>
                              <a:lnTo>
                                <a:pt x="3904894" y="6304086"/>
                              </a:lnTo>
                              <a:lnTo>
                                <a:pt x="3849217" y="6304452"/>
                              </a:lnTo>
                              <a:lnTo>
                                <a:pt x="3794760" y="6305550"/>
                              </a:lnTo>
                              <a:lnTo>
                                <a:pt x="3753584" y="6307653"/>
                              </a:lnTo>
                              <a:lnTo>
                                <a:pt x="3712051" y="6309995"/>
                              </a:lnTo>
                              <a:lnTo>
                                <a:pt x="3670280" y="6312336"/>
                              </a:lnTo>
                              <a:lnTo>
                                <a:pt x="3628390" y="6314440"/>
                              </a:lnTo>
                              <a:lnTo>
                                <a:pt x="3571617" y="6317456"/>
                              </a:lnTo>
                              <a:lnTo>
                                <a:pt x="3515201" y="6320472"/>
                              </a:lnTo>
                              <a:lnTo>
                                <a:pt x="3458547" y="6323012"/>
                              </a:lnTo>
                              <a:lnTo>
                                <a:pt x="3401060" y="6324600"/>
                              </a:lnTo>
                              <a:lnTo>
                                <a:pt x="3348875" y="6326362"/>
                              </a:lnTo>
                              <a:lnTo>
                                <a:pt x="3296779" y="6328280"/>
                              </a:lnTo>
                              <a:lnTo>
                                <a:pt x="3244705" y="6330198"/>
                              </a:lnTo>
                              <a:lnTo>
                                <a:pt x="3192587" y="6331960"/>
                              </a:lnTo>
                              <a:lnTo>
                                <a:pt x="3140358" y="6333412"/>
                              </a:lnTo>
                              <a:lnTo>
                                <a:pt x="3087951" y="6334397"/>
                              </a:lnTo>
                              <a:lnTo>
                                <a:pt x="3035300" y="6334760"/>
                              </a:lnTo>
                              <a:lnTo>
                                <a:pt x="2983029" y="6334559"/>
                              </a:lnTo>
                              <a:lnTo>
                                <a:pt x="2930780" y="6334381"/>
                              </a:lnTo>
                              <a:lnTo>
                                <a:pt x="2878549" y="6334224"/>
                              </a:lnTo>
                              <a:lnTo>
                                <a:pt x="2826333" y="6334087"/>
                              </a:lnTo>
                              <a:lnTo>
                                <a:pt x="2774131" y="6333968"/>
                              </a:lnTo>
                              <a:lnTo>
                                <a:pt x="2721939" y="6333866"/>
                              </a:lnTo>
                              <a:lnTo>
                                <a:pt x="2669755" y="6333779"/>
                              </a:lnTo>
                              <a:lnTo>
                                <a:pt x="2617576" y="6333707"/>
                              </a:lnTo>
                              <a:lnTo>
                                <a:pt x="2565399" y="6333648"/>
                              </a:lnTo>
                              <a:lnTo>
                                <a:pt x="2513223" y="6333601"/>
                              </a:lnTo>
                              <a:lnTo>
                                <a:pt x="2461044" y="6333564"/>
                              </a:lnTo>
                              <a:lnTo>
                                <a:pt x="2408860" y="6333537"/>
                              </a:lnTo>
                              <a:lnTo>
                                <a:pt x="2356668" y="6333517"/>
                              </a:lnTo>
                              <a:lnTo>
                                <a:pt x="2304466" y="6333503"/>
                              </a:lnTo>
                              <a:lnTo>
                                <a:pt x="2252250" y="6333495"/>
                              </a:lnTo>
                              <a:lnTo>
                                <a:pt x="2200019" y="6333491"/>
                              </a:lnTo>
                              <a:lnTo>
                                <a:pt x="2147770" y="6333490"/>
                              </a:lnTo>
                              <a:lnTo>
                                <a:pt x="2095500" y="6333490"/>
                              </a:lnTo>
                              <a:lnTo>
                                <a:pt x="2044100" y="6333241"/>
                              </a:lnTo>
                              <a:lnTo>
                                <a:pt x="1992762" y="6332565"/>
                              </a:lnTo>
                              <a:lnTo>
                                <a:pt x="1941469" y="6331569"/>
                              </a:lnTo>
                              <a:lnTo>
                                <a:pt x="1890207" y="6330360"/>
                              </a:lnTo>
                              <a:lnTo>
                                <a:pt x="1838959" y="6329045"/>
                              </a:lnTo>
                              <a:lnTo>
                                <a:pt x="1787712" y="6327729"/>
                              </a:lnTo>
                              <a:lnTo>
                                <a:pt x="1736450" y="6326520"/>
                              </a:lnTo>
                              <a:lnTo>
                                <a:pt x="1685157" y="6325524"/>
                              </a:lnTo>
                              <a:lnTo>
                                <a:pt x="1633819" y="6324848"/>
                              </a:lnTo>
                              <a:lnTo>
                                <a:pt x="1582420" y="6324600"/>
                              </a:lnTo>
                              <a:lnTo>
                                <a:pt x="1532055" y="6324006"/>
                              </a:lnTo>
                              <a:lnTo>
                                <a:pt x="1481561" y="6323055"/>
                              </a:lnTo>
                              <a:lnTo>
                                <a:pt x="1430961" y="6321845"/>
                              </a:lnTo>
                              <a:lnTo>
                                <a:pt x="1380276" y="6320475"/>
                              </a:lnTo>
                              <a:lnTo>
                                <a:pt x="1329531" y="6319043"/>
                              </a:lnTo>
                              <a:lnTo>
                                <a:pt x="1278747" y="6317650"/>
                              </a:lnTo>
                              <a:lnTo>
                                <a:pt x="1227949" y="6316394"/>
                              </a:lnTo>
                              <a:lnTo>
                                <a:pt x="1177157" y="6315374"/>
                              </a:lnTo>
                              <a:lnTo>
                                <a:pt x="1126397" y="6314690"/>
                              </a:lnTo>
                              <a:lnTo>
                                <a:pt x="1075690" y="6314440"/>
                              </a:lnTo>
                              <a:lnTo>
                                <a:pt x="1022350" y="6314356"/>
                              </a:lnTo>
                              <a:lnTo>
                                <a:pt x="969010" y="6314147"/>
                              </a:lnTo>
                              <a:lnTo>
                                <a:pt x="915669" y="6313875"/>
                              </a:lnTo>
                              <a:lnTo>
                                <a:pt x="862329" y="6313603"/>
                              </a:lnTo>
                              <a:lnTo>
                                <a:pt x="808989" y="6313394"/>
                              </a:lnTo>
                              <a:lnTo>
                                <a:pt x="755649" y="6313311"/>
                              </a:lnTo>
                              <a:lnTo>
                                <a:pt x="702309" y="6313415"/>
                              </a:lnTo>
                              <a:lnTo>
                                <a:pt x="648969" y="6313771"/>
                              </a:lnTo>
                              <a:lnTo>
                                <a:pt x="595630" y="6314440"/>
                              </a:lnTo>
                              <a:lnTo>
                                <a:pt x="541395" y="6316228"/>
                              </a:lnTo>
                              <a:lnTo>
                                <a:pt x="486978" y="6318382"/>
                              </a:lnTo>
                              <a:lnTo>
                                <a:pt x="432501" y="6320657"/>
                              </a:lnTo>
                              <a:lnTo>
                                <a:pt x="378084" y="6322811"/>
                              </a:lnTo>
                              <a:lnTo>
                                <a:pt x="323850" y="6324600"/>
                              </a:lnTo>
                              <a:lnTo>
                                <a:pt x="269200" y="6328191"/>
                              </a:lnTo>
                              <a:lnTo>
                                <a:pt x="215265" y="6334283"/>
                              </a:lnTo>
                              <a:lnTo>
                                <a:pt x="161329" y="6341566"/>
                              </a:lnTo>
                              <a:lnTo>
                                <a:pt x="106680" y="6348730"/>
                              </a:lnTo>
                              <a:lnTo>
                                <a:pt x="59253" y="6353948"/>
                              </a:lnTo>
                              <a:lnTo>
                                <a:pt x="12065" y="6359048"/>
                              </a:lnTo>
                              <a:lnTo>
                                <a:pt x="0" y="6360657"/>
                              </a:lnTo>
                            </a:path>
                            <a:path w="5940425" h="6708775">
                              <a:moveTo>
                                <a:pt x="0" y="6373491"/>
                              </a:moveTo>
                              <a:lnTo>
                                <a:pt x="26035" y="6368732"/>
                              </a:lnTo>
                              <a:lnTo>
                                <a:pt x="67508" y="6360675"/>
                              </a:lnTo>
                              <a:lnTo>
                                <a:pt x="109220" y="6353810"/>
                              </a:lnTo>
                              <a:lnTo>
                                <a:pt x="159908" y="6347581"/>
                              </a:lnTo>
                              <a:lnTo>
                                <a:pt x="211145" y="6343609"/>
                              </a:lnTo>
                              <a:lnTo>
                                <a:pt x="262564" y="6341099"/>
                              </a:lnTo>
                              <a:lnTo>
                                <a:pt x="313801" y="6339260"/>
                              </a:lnTo>
                              <a:lnTo>
                                <a:pt x="364490" y="6337300"/>
                              </a:lnTo>
                              <a:lnTo>
                                <a:pt x="413204" y="6335238"/>
                              </a:lnTo>
                              <a:lnTo>
                                <a:pt x="462034" y="6333699"/>
                              </a:lnTo>
                              <a:lnTo>
                                <a:pt x="510957" y="6332622"/>
                              </a:lnTo>
                              <a:lnTo>
                                <a:pt x="559953" y="6331944"/>
                              </a:lnTo>
                              <a:lnTo>
                                <a:pt x="609001" y="6331603"/>
                              </a:lnTo>
                              <a:lnTo>
                                <a:pt x="658080" y="6331535"/>
                              </a:lnTo>
                              <a:lnTo>
                                <a:pt x="707169" y="6331679"/>
                              </a:lnTo>
                              <a:lnTo>
                                <a:pt x="756248" y="6331972"/>
                              </a:lnTo>
                              <a:lnTo>
                                <a:pt x="805296" y="6332352"/>
                              </a:lnTo>
                              <a:lnTo>
                                <a:pt x="854292" y="6332756"/>
                              </a:lnTo>
                              <a:lnTo>
                                <a:pt x="903215" y="6333122"/>
                              </a:lnTo>
                              <a:lnTo>
                                <a:pt x="952045" y="6333387"/>
                              </a:lnTo>
                              <a:lnTo>
                                <a:pt x="1000760" y="6333490"/>
                              </a:lnTo>
                              <a:lnTo>
                                <a:pt x="1050253" y="6333785"/>
                              </a:lnTo>
                              <a:lnTo>
                                <a:pt x="1099677" y="6334638"/>
                              </a:lnTo>
                              <a:lnTo>
                                <a:pt x="1149041" y="6335993"/>
                              </a:lnTo>
                              <a:lnTo>
                                <a:pt x="1198351" y="6337797"/>
                              </a:lnTo>
                              <a:lnTo>
                                <a:pt x="1247616" y="6339998"/>
                              </a:lnTo>
                              <a:lnTo>
                                <a:pt x="1296842" y="6342542"/>
                              </a:lnTo>
                              <a:lnTo>
                                <a:pt x="1346038" y="6345375"/>
                              </a:lnTo>
                              <a:lnTo>
                                <a:pt x="1395211" y="6348445"/>
                              </a:lnTo>
                              <a:lnTo>
                                <a:pt x="1444369" y="6351697"/>
                              </a:lnTo>
                              <a:lnTo>
                                <a:pt x="1493520" y="6355080"/>
                              </a:lnTo>
                              <a:lnTo>
                                <a:pt x="1544843" y="6358326"/>
                              </a:lnTo>
                              <a:lnTo>
                                <a:pt x="1596167" y="6361357"/>
                              </a:lnTo>
                              <a:lnTo>
                                <a:pt x="1647495" y="6364195"/>
                              </a:lnTo>
                              <a:lnTo>
                                <a:pt x="1698828" y="6366860"/>
                              </a:lnTo>
                              <a:lnTo>
                                <a:pt x="1750167" y="6369374"/>
                              </a:lnTo>
                              <a:lnTo>
                                <a:pt x="1801513" y="6371760"/>
                              </a:lnTo>
                              <a:lnTo>
                                <a:pt x="1852869" y="6374039"/>
                              </a:lnTo>
                              <a:lnTo>
                                <a:pt x="1904235" y="6376233"/>
                              </a:lnTo>
                              <a:lnTo>
                                <a:pt x="1955614" y="6378363"/>
                              </a:lnTo>
                              <a:lnTo>
                                <a:pt x="2007007" y="6380451"/>
                              </a:lnTo>
                              <a:lnTo>
                                <a:pt x="2058416" y="6382519"/>
                              </a:lnTo>
                              <a:lnTo>
                                <a:pt x="2109841" y="6384589"/>
                              </a:lnTo>
                              <a:lnTo>
                                <a:pt x="2161286" y="6386681"/>
                              </a:lnTo>
                              <a:lnTo>
                                <a:pt x="2212750" y="6388819"/>
                              </a:lnTo>
                              <a:lnTo>
                                <a:pt x="2264236" y="6391024"/>
                              </a:lnTo>
                              <a:lnTo>
                                <a:pt x="2315745" y="6393317"/>
                              </a:lnTo>
                              <a:lnTo>
                                <a:pt x="2367280" y="6395720"/>
                              </a:lnTo>
                              <a:lnTo>
                                <a:pt x="2416632" y="6397653"/>
                              </a:lnTo>
                              <a:lnTo>
                                <a:pt x="2466047" y="6399239"/>
                              </a:lnTo>
                              <a:lnTo>
                                <a:pt x="2515517" y="6400506"/>
                              </a:lnTo>
                              <a:lnTo>
                                <a:pt x="2565034" y="6401482"/>
                              </a:lnTo>
                              <a:lnTo>
                                <a:pt x="2614590" y="6402198"/>
                              </a:lnTo>
                              <a:lnTo>
                                <a:pt x="2664177" y="6402681"/>
                              </a:lnTo>
                              <a:lnTo>
                                <a:pt x="2713788" y="6402960"/>
                              </a:lnTo>
                              <a:lnTo>
                                <a:pt x="2763415" y="6403064"/>
                              </a:lnTo>
                              <a:lnTo>
                                <a:pt x="2813049" y="6403022"/>
                              </a:lnTo>
                              <a:lnTo>
                                <a:pt x="2862684" y="6402862"/>
                              </a:lnTo>
                              <a:lnTo>
                                <a:pt x="2912311" y="6402613"/>
                              </a:lnTo>
                              <a:lnTo>
                                <a:pt x="2961922" y="6402305"/>
                              </a:lnTo>
                              <a:lnTo>
                                <a:pt x="3011509" y="6401965"/>
                              </a:lnTo>
                              <a:lnTo>
                                <a:pt x="3061065" y="6401622"/>
                              </a:lnTo>
                              <a:lnTo>
                                <a:pt x="3110582" y="6401305"/>
                              </a:lnTo>
                              <a:lnTo>
                                <a:pt x="3160052" y="6401043"/>
                              </a:lnTo>
                              <a:lnTo>
                                <a:pt x="3209467" y="6400865"/>
                              </a:lnTo>
                              <a:lnTo>
                                <a:pt x="3258820" y="6400800"/>
                              </a:lnTo>
                              <a:lnTo>
                                <a:pt x="3309728" y="6400800"/>
                              </a:lnTo>
                              <a:lnTo>
                                <a:pt x="3360668" y="6400800"/>
                              </a:lnTo>
                              <a:lnTo>
                                <a:pt x="3971290" y="6400800"/>
                              </a:lnTo>
                              <a:lnTo>
                                <a:pt x="4006711" y="6401692"/>
                              </a:lnTo>
                              <a:lnTo>
                                <a:pt x="4077553" y="6407765"/>
                              </a:lnTo>
                              <a:lnTo>
                                <a:pt x="4140636" y="6416615"/>
                              </a:lnTo>
                              <a:lnTo>
                                <a:pt x="4168775" y="6421596"/>
                              </a:lnTo>
                              <a:lnTo>
                                <a:pt x="4196913" y="6426338"/>
                              </a:lnTo>
                              <a:lnTo>
                                <a:pt x="4225290" y="6430010"/>
                              </a:lnTo>
                              <a:lnTo>
                                <a:pt x="4251384" y="6433006"/>
                              </a:lnTo>
                              <a:lnTo>
                                <a:pt x="4277836" y="6436836"/>
                              </a:lnTo>
                              <a:lnTo>
                                <a:pt x="4329430" y="6450330"/>
                              </a:lnTo>
                              <a:lnTo>
                                <a:pt x="4359076" y="6466403"/>
                              </a:lnTo>
                              <a:lnTo>
                                <a:pt x="4352290" y="6475730"/>
                              </a:lnTo>
                              <a:lnTo>
                                <a:pt x="4306570" y="6495415"/>
                              </a:lnTo>
                              <a:lnTo>
                                <a:pt x="4257040" y="6507480"/>
                              </a:lnTo>
                              <a:lnTo>
                                <a:pt x="4201795" y="6519068"/>
                              </a:lnTo>
                              <a:lnTo>
                                <a:pt x="4174172" y="6524803"/>
                              </a:lnTo>
                              <a:lnTo>
                                <a:pt x="4146550" y="6531610"/>
                              </a:lnTo>
                              <a:lnTo>
                                <a:pt x="4098845" y="6540698"/>
                              </a:lnTo>
                              <a:lnTo>
                                <a:pt x="4049712" y="6545262"/>
                              </a:lnTo>
                              <a:lnTo>
                                <a:pt x="4000103" y="6548397"/>
                              </a:lnTo>
                              <a:lnTo>
                                <a:pt x="3950970" y="6553200"/>
                              </a:lnTo>
                              <a:lnTo>
                                <a:pt x="3900858" y="6558802"/>
                              </a:lnTo>
                              <a:lnTo>
                                <a:pt x="3850680" y="6563185"/>
                              </a:lnTo>
                              <a:lnTo>
                                <a:pt x="3800447" y="6566491"/>
                              </a:lnTo>
                              <a:lnTo>
                                <a:pt x="3750169" y="6568862"/>
                              </a:lnTo>
                              <a:lnTo>
                                <a:pt x="3699858" y="6570438"/>
                              </a:lnTo>
                              <a:lnTo>
                                <a:pt x="3649524" y="6571361"/>
                              </a:lnTo>
                              <a:lnTo>
                                <a:pt x="3599179" y="6571773"/>
                              </a:lnTo>
                              <a:lnTo>
                                <a:pt x="3548835" y="6571816"/>
                              </a:lnTo>
                              <a:lnTo>
                                <a:pt x="3498501" y="6571632"/>
                              </a:lnTo>
                              <a:lnTo>
                                <a:pt x="3448190" y="6571361"/>
                              </a:lnTo>
                              <a:lnTo>
                                <a:pt x="3397912" y="6571146"/>
                              </a:lnTo>
                              <a:lnTo>
                                <a:pt x="3347679" y="6571128"/>
                              </a:lnTo>
                              <a:lnTo>
                                <a:pt x="3297501" y="6571448"/>
                              </a:lnTo>
                              <a:lnTo>
                                <a:pt x="3247390" y="6572250"/>
                              </a:lnTo>
                              <a:lnTo>
                                <a:pt x="3192800" y="6574160"/>
                              </a:lnTo>
                              <a:lnTo>
                                <a:pt x="3138637" y="6576557"/>
                              </a:lnTo>
                              <a:lnTo>
                                <a:pt x="3084718" y="6579016"/>
                              </a:lnTo>
                              <a:lnTo>
                                <a:pt x="3030860" y="6581109"/>
                              </a:lnTo>
                              <a:lnTo>
                                <a:pt x="2976880" y="6582410"/>
                              </a:lnTo>
                              <a:lnTo>
                                <a:pt x="2927353" y="6583398"/>
                              </a:lnTo>
                              <a:lnTo>
                                <a:pt x="2877849" y="6585964"/>
                              </a:lnTo>
                              <a:lnTo>
                                <a:pt x="2828389" y="6589507"/>
                              </a:lnTo>
                              <a:lnTo>
                                <a:pt x="2778996" y="6593429"/>
                              </a:lnTo>
                              <a:lnTo>
                                <a:pt x="2729692" y="6597127"/>
                              </a:lnTo>
                              <a:lnTo>
                                <a:pt x="2680499" y="6600004"/>
                              </a:lnTo>
                              <a:lnTo>
                                <a:pt x="2631440" y="6601460"/>
                              </a:lnTo>
                              <a:lnTo>
                                <a:pt x="2581158" y="6603278"/>
                              </a:lnTo>
                              <a:lnTo>
                                <a:pt x="2530937" y="6608084"/>
                              </a:lnTo>
                              <a:lnTo>
                                <a:pt x="2480838" y="6614901"/>
                              </a:lnTo>
                              <a:lnTo>
                                <a:pt x="2430922" y="6622755"/>
                              </a:lnTo>
                              <a:lnTo>
                                <a:pt x="2381250" y="6630670"/>
                              </a:lnTo>
                              <a:lnTo>
                                <a:pt x="2318861" y="6644640"/>
                              </a:lnTo>
                              <a:lnTo>
                                <a:pt x="2287488" y="6652458"/>
                              </a:lnTo>
                              <a:lnTo>
                                <a:pt x="2255520" y="6658610"/>
                              </a:lnTo>
                              <a:lnTo>
                                <a:pt x="2246630" y="6659880"/>
                              </a:lnTo>
                              <a:lnTo>
                                <a:pt x="2239010" y="6661150"/>
                              </a:lnTo>
                              <a:lnTo>
                                <a:pt x="2231390" y="6663690"/>
                              </a:lnTo>
                              <a:lnTo>
                                <a:pt x="2232640" y="6665356"/>
                              </a:lnTo>
                              <a:lnTo>
                                <a:pt x="2239486" y="6666547"/>
                              </a:lnTo>
                              <a:lnTo>
                                <a:pt x="2247999" y="6667261"/>
                              </a:lnTo>
                              <a:lnTo>
                                <a:pt x="2254250" y="6667500"/>
                              </a:lnTo>
                              <a:lnTo>
                                <a:pt x="2297430" y="6665674"/>
                              </a:lnTo>
                              <a:lnTo>
                                <a:pt x="2339657" y="6660515"/>
                              </a:lnTo>
                              <a:lnTo>
                                <a:pt x="2381408" y="6652498"/>
                              </a:lnTo>
                              <a:lnTo>
                                <a:pt x="2423160" y="6642100"/>
                              </a:lnTo>
                              <a:lnTo>
                                <a:pt x="2469028" y="6631251"/>
                              </a:lnTo>
                              <a:lnTo>
                                <a:pt x="2515162" y="6621402"/>
                              </a:lnTo>
                              <a:lnTo>
                                <a:pt x="2561519" y="6612308"/>
                              </a:lnTo>
                              <a:lnTo>
                                <a:pt x="2608054" y="6603726"/>
                              </a:lnTo>
                              <a:lnTo>
                                <a:pt x="2654722" y="6595409"/>
                              </a:lnTo>
                              <a:lnTo>
                                <a:pt x="2701478" y="6587116"/>
                              </a:lnTo>
                              <a:lnTo>
                                <a:pt x="2748280" y="6578600"/>
                              </a:lnTo>
                              <a:lnTo>
                                <a:pt x="2796287" y="6570245"/>
                              </a:lnTo>
                              <a:lnTo>
                                <a:pt x="2844894" y="6563830"/>
                              </a:lnTo>
                              <a:lnTo>
                                <a:pt x="2893853" y="6558756"/>
                              </a:lnTo>
                              <a:lnTo>
                                <a:pt x="2942919" y="6554422"/>
                              </a:lnTo>
                              <a:lnTo>
                                <a:pt x="2991843" y="6550230"/>
                              </a:lnTo>
                              <a:lnTo>
                                <a:pt x="3040380" y="6545580"/>
                              </a:lnTo>
                              <a:lnTo>
                                <a:pt x="3091563" y="6540309"/>
                              </a:lnTo>
                              <a:lnTo>
                                <a:pt x="3142726" y="6535447"/>
                              </a:lnTo>
                              <a:lnTo>
                                <a:pt x="3193878" y="6530982"/>
                              </a:lnTo>
                              <a:lnTo>
                                <a:pt x="3245028" y="6526907"/>
                              </a:lnTo>
                              <a:lnTo>
                                <a:pt x="3296186" y="6523210"/>
                              </a:lnTo>
                              <a:lnTo>
                                <a:pt x="3347360" y="6519884"/>
                              </a:lnTo>
                              <a:lnTo>
                                <a:pt x="3398560" y="6516919"/>
                              </a:lnTo>
                              <a:lnTo>
                                <a:pt x="3449796" y="6514306"/>
                              </a:lnTo>
                              <a:lnTo>
                                <a:pt x="3501076" y="6512035"/>
                              </a:lnTo>
                              <a:lnTo>
                                <a:pt x="3552410" y="6510096"/>
                              </a:lnTo>
                              <a:lnTo>
                                <a:pt x="3603808" y="6508482"/>
                              </a:lnTo>
                              <a:lnTo>
                                <a:pt x="3655278" y="6507182"/>
                              </a:lnTo>
                              <a:lnTo>
                                <a:pt x="3706830" y="6506187"/>
                              </a:lnTo>
                              <a:lnTo>
                                <a:pt x="3758473" y="6505488"/>
                              </a:lnTo>
                              <a:lnTo>
                                <a:pt x="3810216" y="6505075"/>
                              </a:lnTo>
                              <a:lnTo>
                                <a:pt x="3862070" y="6504940"/>
                              </a:lnTo>
                              <a:lnTo>
                                <a:pt x="3912849" y="6505260"/>
                              </a:lnTo>
                              <a:lnTo>
                                <a:pt x="3963812" y="6505519"/>
                              </a:lnTo>
                              <a:lnTo>
                                <a:pt x="4014911" y="6505808"/>
                              </a:lnTo>
                              <a:lnTo>
                                <a:pt x="4066103" y="6506220"/>
                              </a:lnTo>
                              <a:lnTo>
                                <a:pt x="4117340" y="6506845"/>
                              </a:lnTo>
                              <a:lnTo>
                                <a:pt x="4168576" y="6507774"/>
                              </a:lnTo>
                              <a:lnTo>
                                <a:pt x="4219768" y="6509100"/>
                              </a:lnTo>
                              <a:lnTo>
                                <a:pt x="4270867" y="6510914"/>
                              </a:lnTo>
                              <a:lnTo>
                                <a:pt x="4321830" y="6513306"/>
                              </a:lnTo>
                              <a:lnTo>
                                <a:pt x="4372610" y="6516370"/>
                              </a:lnTo>
                              <a:lnTo>
                                <a:pt x="4423330" y="6520013"/>
                              </a:lnTo>
                              <a:lnTo>
                                <a:pt x="4474048" y="6523789"/>
                              </a:lnTo>
                              <a:lnTo>
                                <a:pt x="4524763" y="6527680"/>
                              </a:lnTo>
                              <a:lnTo>
                                <a:pt x="4575472" y="6531669"/>
                              </a:lnTo>
                              <a:lnTo>
                                <a:pt x="4626174" y="6535740"/>
                              </a:lnTo>
                              <a:lnTo>
                                <a:pt x="4676866" y="6539877"/>
                              </a:lnTo>
                              <a:lnTo>
                                <a:pt x="4727548" y="6544062"/>
                              </a:lnTo>
                              <a:lnTo>
                                <a:pt x="4778216" y="6548278"/>
                              </a:lnTo>
                              <a:lnTo>
                                <a:pt x="4828869" y="6552510"/>
                              </a:lnTo>
                              <a:lnTo>
                                <a:pt x="4879506" y="6556739"/>
                              </a:lnTo>
                              <a:lnTo>
                                <a:pt x="4930124" y="6560950"/>
                              </a:lnTo>
                              <a:lnTo>
                                <a:pt x="4980721" y="6565126"/>
                              </a:lnTo>
                              <a:lnTo>
                                <a:pt x="5031296" y="6569249"/>
                              </a:lnTo>
                              <a:lnTo>
                                <a:pt x="5081847" y="6573304"/>
                              </a:lnTo>
                              <a:lnTo>
                                <a:pt x="5132372" y="6577273"/>
                              </a:lnTo>
                              <a:lnTo>
                                <a:pt x="5182870" y="6581140"/>
                              </a:lnTo>
                              <a:lnTo>
                                <a:pt x="5233604" y="6585072"/>
                              </a:lnTo>
                              <a:lnTo>
                                <a:pt x="5284363" y="6588787"/>
                              </a:lnTo>
                              <a:lnTo>
                                <a:pt x="5335140" y="6592304"/>
                              </a:lnTo>
                              <a:lnTo>
                                <a:pt x="5385931" y="6595645"/>
                              </a:lnTo>
                              <a:lnTo>
                                <a:pt x="5436728" y="6598830"/>
                              </a:lnTo>
                              <a:lnTo>
                                <a:pt x="5487528" y="6601879"/>
                              </a:lnTo>
                              <a:lnTo>
                                <a:pt x="5538324" y="6604812"/>
                              </a:lnTo>
                              <a:lnTo>
                                <a:pt x="5589111" y="6607651"/>
                              </a:lnTo>
                              <a:lnTo>
                                <a:pt x="5639883" y="6610415"/>
                              </a:lnTo>
                              <a:lnTo>
                                <a:pt x="5690634" y="6613125"/>
                              </a:lnTo>
                              <a:lnTo>
                                <a:pt x="5741359" y="6615802"/>
                              </a:lnTo>
                              <a:lnTo>
                                <a:pt x="5792053" y="6618466"/>
                              </a:lnTo>
                              <a:lnTo>
                                <a:pt x="5842709" y="6621137"/>
                              </a:lnTo>
                              <a:lnTo>
                                <a:pt x="5893323" y="6623836"/>
                              </a:lnTo>
                              <a:lnTo>
                                <a:pt x="5940006" y="6626372"/>
                              </a:lnTo>
                            </a:path>
                            <a:path w="5940425" h="6708775">
                              <a:moveTo>
                                <a:pt x="5940006" y="6652192"/>
                              </a:moveTo>
                              <a:lnTo>
                                <a:pt x="5867920" y="6648476"/>
                              </a:lnTo>
                              <a:lnTo>
                                <a:pt x="5818289" y="6645506"/>
                              </a:lnTo>
                              <a:lnTo>
                                <a:pt x="5768589" y="6642134"/>
                              </a:lnTo>
                              <a:lnTo>
                                <a:pt x="5718810" y="6638290"/>
                              </a:lnTo>
                              <a:lnTo>
                                <a:pt x="5666313" y="6634308"/>
                              </a:lnTo>
                              <a:lnTo>
                                <a:pt x="5613638" y="6630015"/>
                              </a:lnTo>
                              <a:lnTo>
                                <a:pt x="5560843" y="6625453"/>
                              </a:lnTo>
                              <a:lnTo>
                                <a:pt x="5507990" y="6620668"/>
                              </a:lnTo>
                              <a:lnTo>
                                <a:pt x="5455136" y="6615705"/>
                              </a:lnTo>
                              <a:lnTo>
                                <a:pt x="5402341" y="6610607"/>
                              </a:lnTo>
                              <a:lnTo>
                                <a:pt x="5349666" y="6605421"/>
                              </a:lnTo>
                              <a:lnTo>
                                <a:pt x="5297170" y="6600190"/>
                              </a:lnTo>
                              <a:lnTo>
                                <a:pt x="5246003" y="6594547"/>
                              </a:lnTo>
                              <a:lnTo>
                                <a:pt x="5194814" y="6588637"/>
                              </a:lnTo>
                              <a:lnTo>
                                <a:pt x="5143581" y="6582661"/>
                              </a:lnTo>
                              <a:lnTo>
                                <a:pt x="5092281" y="6576819"/>
                              </a:lnTo>
                              <a:lnTo>
                                <a:pt x="5040892" y="6571309"/>
                              </a:lnTo>
                              <a:lnTo>
                                <a:pt x="4989393" y="6566333"/>
                              </a:lnTo>
                              <a:lnTo>
                                <a:pt x="4937760" y="6562090"/>
                              </a:lnTo>
                              <a:lnTo>
                                <a:pt x="4888577" y="6558131"/>
                              </a:lnTo>
                              <a:lnTo>
                                <a:pt x="4839350" y="6553890"/>
                              </a:lnTo>
                              <a:lnTo>
                                <a:pt x="4790107" y="6549391"/>
                              </a:lnTo>
                              <a:lnTo>
                                <a:pt x="4740879" y="6544655"/>
                              </a:lnTo>
                              <a:lnTo>
                                <a:pt x="4691697" y="6539706"/>
                              </a:lnTo>
                              <a:lnTo>
                                <a:pt x="4642591" y="6534566"/>
                              </a:lnTo>
                              <a:lnTo>
                                <a:pt x="4593592" y="6529259"/>
                              </a:lnTo>
                              <a:lnTo>
                                <a:pt x="4544730" y="6523807"/>
                              </a:lnTo>
                              <a:lnTo>
                                <a:pt x="4496036" y="6518233"/>
                              </a:lnTo>
                              <a:lnTo>
                                <a:pt x="4447540" y="6512560"/>
                              </a:lnTo>
                              <a:lnTo>
                                <a:pt x="4396395" y="6506357"/>
                              </a:lnTo>
                              <a:lnTo>
                                <a:pt x="4345284" y="6500263"/>
                              </a:lnTo>
                              <a:lnTo>
                                <a:pt x="4294201" y="6494269"/>
                              </a:lnTo>
                              <a:lnTo>
                                <a:pt x="4243140" y="6488367"/>
                              </a:lnTo>
                              <a:lnTo>
                                <a:pt x="4192095" y="6482547"/>
                              </a:lnTo>
                              <a:lnTo>
                                <a:pt x="4141062" y="6476803"/>
                              </a:lnTo>
                              <a:lnTo>
                                <a:pt x="4090034" y="6471126"/>
                              </a:lnTo>
                              <a:lnTo>
                                <a:pt x="4039007" y="6465507"/>
                              </a:lnTo>
                              <a:lnTo>
                                <a:pt x="3987974" y="6459937"/>
                              </a:lnTo>
                              <a:lnTo>
                                <a:pt x="3936929" y="6454410"/>
                              </a:lnTo>
                              <a:lnTo>
                                <a:pt x="3885868" y="6448916"/>
                              </a:lnTo>
                              <a:lnTo>
                                <a:pt x="3834785" y="6443446"/>
                              </a:lnTo>
                              <a:lnTo>
                                <a:pt x="3783674" y="6437994"/>
                              </a:lnTo>
                              <a:lnTo>
                                <a:pt x="3732529" y="6432550"/>
                              </a:lnTo>
                              <a:lnTo>
                                <a:pt x="3680118" y="6427176"/>
                              </a:lnTo>
                              <a:lnTo>
                                <a:pt x="3627666" y="6421843"/>
                              </a:lnTo>
                              <a:lnTo>
                                <a:pt x="3575188" y="6416536"/>
                              </a:lnTo>
                              <a:lnTo>
                                <a:pt x="3522697" y="6411242"/>
                              </a:lnTo>
                              <a:lnTo>
                                <a:pt x="3470206" y="6405948"/>
                              </a:lnTo>
                              <a:lnTo>
                                <a:pt x="3417728" y="6400641"/>
                              </a:lnTo>
                              <a:lnTo>
                                <a:pt x="3365277" y="6395307"/>
                              </a:lnTo>
                              <a:lnTo>
                                <a:pt x="3312865" y="6389934"/>
                              </a:lnTo>
                              <a:lnTo>
                                <a:pt x="3260506" y="6384508"/>
                              </a:lnTo>
                              <a:lnTo>
                                <a:pt x="3208214" y="6379015"/>
                              </a:lnTo>
                              <a:lnTo>
                                <a:pt x="3156000" y="6373444"/>
                              </a:lnTo>
                              <a:lnTo>
                                <a:pt x="3103880" y="6367780"/>
                              </a:lnTo>
                              <a:lnTo>
                                <a:pt x="3050964" y="6362139"/>
                              </a:lnTo>
                              <a:lnTo>
                                <a:pt x="2997973" y="6356707"/>
                              </a:lnTo>
                              <a:lnTo>
                                <a:pt x="2944953" y="6351572"/>
                              </a:lnTo>
                              <a:lnTo>
                                <a:pt x="2891948" y="6346825"/>
                              </a:lnTo>
                              <a:lnTo>
                                <a:pt x="2839003" y="6342553"/>
                              </a:lnTo>
                              <a:lnTo>
                                <a:pt x="2786161" y="6338847"/>
                              </a:lnTo>
                              <a:lnTo>
                                <a:pt x="2733469" y="6335796"/>
                              </a:lnTo>
                              <a:lnTo>
                                <a:pt x="2680970" y="6333490"/>
                              </a:lnTo>
                              <a:lnTo>
                                <a:pt x="2628694" y="6331026"/>
                              </a:lnTo>
                              <a:lnTo>
                                <a:pt x="2576611" y="6327596"/>
                              </a:lnTo>
                              <a:lnTo>
                                <a:pt x="2524678" y="6323421"/>
                              </a:lnTo>
                              <a:lnTo>
                                <a:pt x="2472848" y="6318726"/>
                              </a:lnTo>
                              <a:lnTo>
                                <a:pt x="2421078" y="6313733"/>
                              </a:lnTo>
                              <a:lnTo>
                                <a:pt x="2369323" y="6308665"/>
                              </a:lnTo>
                              <a:lnTo>
                                <a:pt x="2317539" y="6303746"/>
                              </a:lnTo>
                              <a:lnTo>
                                <a:pt x="2265680" y="6299200"/>
                              </a:lnTo>
                              <a:lnTo>
                                <a:pt x="2228135" y="6296818"/>
                              </a:lnTo>
                              <a:lnTo>
                                <a:pt x="2190115" y="6296342"/>
                              </a:lnTo>
                              <a:lnTo>
                                <a:pt x="2152094" y="6296342"/>
                              </a:lnTo>
                              <a:lnTo>
                                <a:pt x="2114550" y="6295390"/>
                              </a:lnTo>
                              <a:lnTo>
                                <a:pt x="2068830" y="6286500"/>
                              </a:lnTo>
                              <a:lnTo>
                                <a:pt x="2067182" y="6282471"/>
                              </a:lnTo>
                              <a:lnTo>
                                <a:pt x="2073751" y="6277133"/>
                              </a:lnTo>
                              <a:lnTo>
                                <a:pt x="2134107" y="6249444"/>
                              </a:lnTo>
                              <a:lnTo>
                                <a:pt x="2180552" y="6236433"/>
                              </a:lnTo>
                              <a:lnTo>
                                <a:pt x="2228109" y="6228331"/>
                              </a:lnTo>
                              <a:lnTo>
                                <a:pt x="2276399" y="6223784"/>
                              </a:lnTo>
                              <a:lnTo>
                                <a:pt x="2325044" y="6221437"/>
                              </a:lnTo>
                              <a:lnTo>
                                <a:pt x="2373667" y="6219934"/>
                              </a:lnTo>
                              <a:lnTo>
                                <a:pt x="2421890" y="6217920"/>
                              </a:lnTo>
                              <a:lnTo>
                                <a:pt x="2470835" y="6215053"/>
                              </a:lnTo>
                              <a:lnTo>
                                <a:pt x="2519874" y="6212769"/>
                              </a:lnTo>
                              <a:lnTo>
                                <a:pt x="2568991" y="6211014"/>
                              </a:lnTo>
                              <a:lnTo>
                                <a:pt x="2618175" y="6209735"/>
                              </a:lnTo>
                              <a:lnTo>
                                <a:pt x="2667412" y="6208880"/>
                              </a:lnTo>
                              <a:lnTo>
                                <a:pt x="2716688" y="6208395"/>
                              </a:lnTo>
                              <a:lnTo>
                                <a:pt x="2765991" y="6208227"/>
                              </a:lnTo>
                              <a:lnTo>
                                <a:pt x="2815307" y="6208324"/>
                              </a:lnTo>
                              <a:lnTo>
                                <a:pt x="2864623" y="6208633"/>
                              </a:lnTo>
                              <a:lnTo>
                                <a:pt x="2913926" y="6209100"/>
                              </a:lnTo>
                              <a:lnTo>
                                <a:pt x="2963203" y="6209673"/>
                              </a:lnTo>
                              <a:lnTo>
                                <a:pt x="3012440" y="6210300"/>
                              </a:lnTo>
                              <a:lnTo>
                                <a:pt x="3062571" y="6211414"/>
                              </a:lnTo>
                              <a:lnTo>
                                <a:pt x="3113015" y="6213010"/>
                              </a:lnTo>
                              <a:lnTo>
                                <a:pt x="3163711" y="6215003"/>
                              </a:lnTo>
                              <a:lnTo>
                                <a:pt x="3214594" y="6217310"/>
                              </a:lnTo>
                              <a:lnTo>
                                <a:pt x="3265603" y="6219846"/>
                              </a:lnTo>
                              <a:lnTo>
                                <a:pt x="3316675" y="6222529"/>
                              </a:lnTo>
                              <a:lnTo>
                                <a:pt x="3367747" y="6225275"/>
                              </a:lnTo>
                              <a:lnTo>
                                <a:pt x="3418756" y="6227999"/>
                              </a:lnTo>
                              <a:lnTo>
                                <a:pt x="3469640" y="6230620"/>
                              </a:lnTo>
                              <a:lnTo>
                                <a:pt x="3518878" y="6232868"/>
                              </a:lnTo>
                              <a:lnTo>
                                <a:pt x="3568164" y="6235170"/>
                              </a:lnTo>
                              <a:lnTo>
                                <a:pt x="3617495" y="6237525"/>
                              </a:lnTo>
                              <a:lnTo>
                                <a:pt x="3666866" y="6239933"/>
                              </a:lnTo>
                              <a:lnTo>
                                <a:pt x="3716272" y="6242393"/>
                              </a:lnTo>
                              <a:lnTo>
                                <a:pt x="3765708" y="6244907"/>
                              </a:lnTo>
                              <a:lnTo>
                                <a:pt x="3815171" y="6247473"/>
                              </a:lnTo>
                              <a:lnTo>
                                <a:pt x="3864657" y="6250093"/>
                              </a:lnTo>
                              <a:lnTo>
                                <a:pt x="3914159" y="6252765"/>
                              </a:lnTo>
                              <a:lnTo>
                                <a:pt x="3963675" y="6255490"/>
                              </a:lnTo>
                              <a:lnTo>
                                <a:pt x="4013200" y="6258268"/>
                              </a:lnTo>
                              <a:lnTo>
                                <a:pt x="4062729" y="6261100"/>
                              </a:lnTo>
                              <a:lnTo>
                                <a:pt x="4115090" y="6264356"/>
                              </a:lnTo>
                              <a:lnTo>
                                <a:pt x="4167553" y="6267252"/>
                              </a:lnTo>
                              <a:lnTo>
                                <a:pt x="4220096" y="6269867"/>
                              </a:lnTo>
                              <a:lnTo>
                                <a:pt x="4272696" y="6272282"/>
                              </a:lnTo>
                              <a:lnTo>
                                <a:pt x="4325331" y="6274577"/>
                              </a:lnTo>
                              <a:lnTo>
                                <a:pt x="4377978" y="6276832"/>
                              </a:lnTo>
                              <a:lnTo>
                                <a:pt x="4430613" y="6279127"/>
                              </a:lnTo>
                              <a:lnTo>
                                <a:pt x="4483213" y="6281542"/>
                              </a:lnTo>
                              <a:lnTo>
                                <a:pt x="4535756" y="6284157"/>
                              </a:lnTo>
                              <a:lnTo>
                                <a:pt x="4588219" y="6287053"/>
                              </a:lnTo>
                              <a:lnTo>
                                <a:pt x="4640580" y="6290310"/>
                              </a:lnTo>
                              <a:lnTo>
                                <a:pt x="4690400" y="6293473"/>
                              </a:lnTo>
                              <a:lnTo>
                                <a:pt x="4740250" y="6296959"/>
                              </a:lnTo>
                              <a:lnTo>
                                <a:pt x="4790123" y="6300740"/>
                              </a:lnTo>
                              <a:lnTo>
                                <a:pt x="4840010" y="6304787"/>
                              </a:lnTo>
                              <a:lnTo>
                                <a:pt x="4889903" y="6309073"/>
                              </a:lnTo>
                              <a:lnTo>
                                <a:pt x="4939792" y="6313569"/>
                              </a:lnTo>
                              <a:lnTo>
                                <a:pt x="4989671" y="6318250"/>
                              </a:lnTo>
                              <a:lnTo>
                                <a:pt x="5039530" y="6323085"/>
                              </a:lnTo>
                              <a:lnTo>
                                <a:pt x="5089361" y="6328048"/>
                              </a:lnTo>
                              <a:lnTo>
                                <a:pt x="5139156" y="6333112"/>
                              </a:lnTo>
                              <a:lnTo>
                                <a:pt x="5188907" y="6338247"/>
                              </a:lnTo>
                              <a:lnTo>
                                <a:pt x="5238605" y="6343427"/>
                              </a:lnTo>
                              <a:lnTo>
                                <a:pt x="5288242" y="6348624"/>
                              </a:lnTo>
                              <a:lnTo>
                                <a:pt x="5337810" y="6353810"/>
                              </a:lnTo>
                              <a:lnTo>
                                <a:pt x="5390409" y="6358713"/>
                              </a:lnTo>
                              <a:lnTo>
                                <a:pt x="5442796" y="6363405"/>
                              </a:lnTo>
                              <a:lnTo>
                                <a:pt x="5494972" y="6368097"/>
                              </a:lnTo>
                              <a:lnTo>
                                <a:pt x="5546936" y="6373001"/>
                              </a:lnTo>
                              <a:lnTo>
                                <a:pt x="5598689" y="6378328"/>
                              </a:lnTo>
                              <a:lnTo>
                                <a:pt x="5650230" y="6384290"/>
                              </a:lnTo>
                              <a:lnTo>
                                <a:pt x="5695553" y="6390759"/>
                              </a:lnTo>
                              <a:lnTo>
                                <a:pt x="5740400" y="6397942"/>
                              </a:lnTo>
                              <a:lnTo>
                                <a:pt x="5785246" y="6404649"/>
                              </a:lnTo>
                              <a:lnTo>
                                <a:pt x="5830570" y="6409690"/>
                              </a:lnTo>
                              <a:lnTo>
                                <a:pt x="5878949" y="6415682"/>
                              </a:lnTo>
                              <a:lnTo>
                                <a:pt x="5927090" y="6423342"/>
                              </a:lnTo>
                              <a:lnTo>
                                <a:pt x="5940006" y="6425525"/>
                              </a:lnTo>
                            </a:path>
                            <a:path w="5940425" h="6708775">
                              <a:moveTo>
                                <a:pt x="5940006" y="6499002"/>
                              </a:moveTo>
                              <a:lnTo>
                                <a:pt x="5914390" y="6501130"/>
                              </a:lnTo>
                              <a:lnTo>
                                <a:pt x="5876647" y="6504265"/>
                              </a:lnTo>
                              <a:lnTo>
                                <a:pt x="5838190" y="6506210"/>
                              </a:lnTo>
                              <a:lnTo>
                                <a:pt x="5788976" y="6506466"/>
                              </a:lnTo>
                              <a:lnTo>
                                <a:pt x="5739712" y="6506563"/>
                              </a:lnTo>
                              <a:lnTo>
                                <a:pt x="5690407" y="6506527"/>
                              </a:lnTo>
                              <a:lnTo>
                                <a:pt x="5641073" y="6506389"/>
                              </a:lnTo>
                              <a:lnTo>
                                <a:pt x="5591723" y="6506176"/>
                              </a:lnTo>
                              <a:lnTo>
                                <a:pt x="5542366" y="6505918"/>
                              </a:lnTo>
                              <a:lnTo>
                                <a:pt x="5493016" y="6505642"/>
                              </a:lnTo>
                              <a:lnTo>
                                <a:pt x="5443682" y="6505377"/>
                              </a:lnTo>
                              <a:lnTo>
                                <a:pt x="5394377" y="6505153"/>
                              </a:lnTo>
                              <a:lnTo>
                                <a:pt x="5345113" y="6504998"/>
                              </a:lnTo>
                              <a:lnTo>
                                <a:pt x="5295900" y="6504940"/>
                              </a:lnTo>
                              <a:lnTo>
                                <a:pt x="5244566" y="6504004"/>
                              </a:lnTo>
                              <a:lnTo>
                                <a:pt x="5193418" y="6501371"/>
                              </a:lnTo>
                              <a:lnTo>
                                <a:pt x="5142428" y="6497300"/>
                              </a:lnTo>
                              <a:lnTo>
                                <a:pt x="5091571" y="6492051"/>
                              </a:lnTo>
                              <a:lnTo>
                                <a:pt x="5040819" y="6485886"/>
                              </a:lnTo>
                              <a:lnTo>
                                <a:pt x="4990147" y="6479063"/>
                              </a:lnTo>
                              <a:lnTo>
                                <a:pt x="4939528" y="6471844"/>
                              </a:lnTo>
                              <a:lnTo>
                                <a:pt x="4888935" y="6464488"/>
                              </a:lnTo>
                              <a:lnTo>
                                <a:pt x="4838342" y="6457255"/>
                              </a:lnTo>
                              <a:lnTo>
                                <a:pt x="4787723" y="6450406"/>
                              </a:lnTo>
                              <a:lnTo>
                                <a:pt x="4737051" y="6444201"/>
                              </a:lnTo>
                              <a:lnTo>
                                <a:pt x="4686300" y="6438900"/>
                              </a:lnTo>
                              <a:lnTo>
                                <a:pt x="4634653" y="6433933"/>
                              </a:lnTo>
                              <a:lnTo>
                                <a:pt x="4583006" y="6428422"/>
                              </a:lnTo>
                              <a:lnTo>
                                <a:pt x="4531360" y="6422484"/>
                              </a:lnTo>
                              <a:lnTo>
                                <a:pt x="4479713" y="6416231"/>
                              </a:lnTo>
                              <a:lnTo>
                                <a:pt x="4428066" y="6409780"/>
                              </a:lnTo>
                              <a:lnTo>
                                <a:pt x="4376420" y="6403245"/>
                              </a:lnTo>
                              <a:lnTo>
                                <a:pt x="4324773" y="6396742"/>
                              </a:lnTo>
                              <a:lnTo>
                                <a:pt x="4273126" y="6390385"/>
                              </a:lnTo>
                              <a:lnTo>
                                <a:pt x="4221480" y="6384290"/>
                              </a:lnTo>
                              <a:lnTo>
                                <a:pt x="4171883" y="6379087"/>
                              </a:lnTo>
                              <a:lnTo>
                                <a:pt x="4122197" y="6375174"/>
                              </a:lnTo>
                              <a:lnTo>
                                <a:pt x="4072490" y="6372126"/>
                              </a:lnTo>
                              <a:lnTo>
                                <a:pt x="4022826" y="6369523"/>
                              </a:lnTo>
                              <a:lnTo>
                                <a:pt x="3973274" y="6366943"/>
                              </a:lnTo>
                              <a:lnTo>
                                <a:pt x="3923900" y="6363962"/>
                              </a:lnTo>
                              <a:lnTo>
                                <a:pt x="3874770" y="6360160"/>
                              </a:lnTo>
                              <a:lnTo>
                                <a:pt x="3825825" y="6356116"/>
                              </a:lnTo>
                              <a:lnTo>
                                <a:pt x="3777059" y="6352579"/>
                              </a:lnTo>
                              <a:lnTo>
                                <a:pt x="3728412" y="6349578"/>
                              </a:lnTo>
                              <a:lnTo>
                                <a:pt x="3679824" y="6347142"/>
                              </a:lnTo>
                              <a:lnTo>
                                <a:pt x="3631237" y="6345301"/>
                              </a:lnTo>
                              <a:lnTo>
                                <a:pt x="3582590" y="6344086"/>
                              </a:lnTo>
                              <a:lnTo>
                                <a:pt x="3533824" y="6343525"/>
                              </a:lnTo>
                              <a:lnTo>
                                <a:pt x="3484879" y="6343650"/>
                              </a:lnTo>
                              <a:lnTo>
                                <a:pt x="3440866" y="6343114"/>
                              </a:lnTo>
                              <a:lnTo>
                                <a:pt x="3396615" y="6342221"/>
                              </a:lnTo>
                              <a:lnTo>
                                <a:pt x="3352363" y="6342042"/>
                              </a:lnTo>
                              <a:lnTo>
                                <a:pt x="3308350" y="6343650"/>
                              </a:lnTo>
                              <a:lnTo>
                                <a:pt x="3304540" y="6343650"/>
                              </a:lnTo>
                              <a:lnTo>
                                <a:pt x="3288029" y="6344920"/>
                              </a:lnTo>
                              <a:lnTo>
                                <a:pt x="3286760" y="6348730"/>
                              </a:lnTo>
                              <a:lnTo>
                                <a:pt x="3286760" y="6351270"/>
                              </a:lnTo>
                              <a:lnTo>
                                <a:pt x="3299460" y="6352540"/>
                              </a:lnTo>
                              <a:lnTo>
                                <a:pt x="3302000" y="6352540"/>
                              </a:lnTo>
                              <a:lnTo>
                                <a:pt x="3339564" y="6354147"/>
                              </a:lnTo>
                              <a:lnTo>
                                <a:pt x="3377723" y="6353968"/>
                              </a:lnTo>
                              <a:lnTo>
                                <a:pt x="3416121" y="6353075"/>
                              </a:lnTo>
                              <a:lnTo>
                                <a:pt x="3454400" y="6352540"/>
                              </a:lnTo>
                              <a:lnTo>
                                <a:pt x="3494027" y="6351270"/>
                              </a:lnTo>
                              <a:lnTo>
                                <a:pt x="3534251" y="6348095"/>
                              </a:lnTo>
                              <a:lnTo>
                                <a:pt x="3574236" y="6343967"/>
                              </a:lnTo>
                              <a:lnTo>
                                <a:pt x="3613150" y="6339840"/>
                              </a:lnTo>
                              <a:lnTo>
                                <a:pt x="3661664" y="6333906"/>
                              </a:lnTo>
                              <a:lnTo>
                                <a:pt x="3709873" y="6327424"/>
                              </a:lnTo>
                              <a:lnTo>
                                <a:pt x="3758082" y="6321369"/>
                              </a:lnTo>
                              <a:lnTo>
                                <a:pt x="3806596" y="6316715"/>
                              </a:lnTo>
                              <a:lnTo>
                                <a:pt x="3855720" y="6314440"/>
                              </a:lnTo>
                              <a:lnTo>
                                <a:pt x="3905255" y="6312940"/>
                              </a:lnTo>
                              <a:lnTo>
                                <a:pt x="3954827" y="6310065"/>
                              </a:lnTo>
                              <a:lnTo>
                                <a:pt x="4004468" y="6306343"/>
                              </a:lnTo>
                              <a:lnTo>
                                <a:pt x="4054216" y="6302304"/>
                              </a:lnTo>
                              <a:lnTo>
                                <a:pt x="4104104" y="6298476"/>
                              </a:lnTo>
                              <a:lnTo>
                                <a:pt x="4154170" y="6295390"/>
                              </a:lnTo>
                              <a:lnTo>
                                <a:pt x="4206615" y="6292880"/>
                              </a:lnTo>
                              <a:lnTo>
                                <a:pt x="4258878" y="6290249"/>
                              </a:lnTo>
                              <a:lnTo>
                                <a:pt x="4311081" y="6287983"/>
                              </a:lnTo>
                              <a:lnTo>
                                <a:pt x="4363344" y="6286571"/>
                              </a:lnTo>
                              <a:lnTo>
                                <a:pt x="4415790" y="6286500"/>
                              </a:lnTo>
                              <a:lnTo>
                                <a:pt x="4467562" y="6286222"/>
                              </a:lnTo>
                              <a:lnTo>
                                <a:pt x="4518501" y="6285230"/>
                              </a:lnTo>
                              <a:lnTo>
                                <a:pt x="4569202" y="6283285"/>
                              </a:lnTo>
                              <a:lnTo>
                                <a:pt x="4620260" y="6280150"/>
                              </a:lnTo>
                              <a:lnTo>
                                <a:pt x="4669170" y="6277883"/>
                              </a:lnTo>
                              <a:lnTo>
                                <a:pt x="4718324" y="6276340"/>
                              </a:lnTo>
                              <a:lnTo>
                                <a:pt x="4767661" y="6275406"/>
                              </a:lnTo>
                              <a:lnTo>
                                <a:pt x="4817120" y="6274968"/>
                              </a:lnTo>
                              <a:lnTo>
                                <a:pt x="4866640" y="6274911"/>
                              </a:lnTo>
                              <a:lnTo>
                                <a:pt x="4916159" y="6275120"/>
                              </a:lnTo>
                              <a:lnTo>
                                <a:pt x="4965618" y="6275482"/>
                              </a:lnTo>
                              <a:lnTo>
                                <a:pt x="5014955" y="6275882"/>
                              </a:lnTo>
                              <a:lnTo>
                                <a:pt x="5064109" y="6276206"/>
                              </a:lnTo>
                              <a:lnTo>
                                <a:pt x="5113020" y="6276340"/>
                              </a:lnTo>
                              <a:lnTo>
                                <a:pt x="5143103" y="6276340"/>
                              </a:lnTo>
                              <a:lnTo>
                                <a:pt x="5176520" y="6276340"/>
                              </a:lnTo>
                              <a:lnTo>
                                <a:pt x="5205174" y="6276340"/>
                              </a:lnTo>
                              <a:lnTo>
                                <a:pt x="5220970" y="6276340"/>
                              </a:lnTo>
                              <a:lnTo>
                                <a:pt x="5179060" y="6276082"/>
                              </a:lnTo>
                              <a:lnTo>
                                <a:pt x="5137150" y="6275228"/>
                              </a:lnTo>
                              <a:lnTo>
                                <a:pt x="5095240" y="6273661"/>
                              </a:lnTo>
                              <a:lnTo>
                                <a:pt x="5053330" y="6271260"/>
                              </a:lnTo>
                              <a:lnTo>
                                <a:pt x="4999017" y="6268065"/>
                              </a:lnTo>
                              <a:lnTo>
                                <a:pt x="4944586" y="6265703"/>
                              </a:lnTo>
                              <a:lnTo>
                                <a:pt x="4889916" y="6263580"/>
                              </a:lnTo>
                              <a:lnTo>
                                <a:pt x="4834890" y="6261100"/>
                              </a:lnTo>
                              <a:lnTo>
                                <a:pt x="4785466" y="6258957"/>
                              </a:lnTo>
                              <a:lnTo>
                                <a:pt x="4736226" y="6257066"/>
                              </a:lnTo>
                              <a:lnTo>
                                <a:pt x="4687122" y="6255373"/>
                              </a:lnTo>
                              <a:lnTo>
                                <a:pt x="4638111" y="6253825"/>
                              </a:lnTo>
                              <a:lnTo>
                                <a:pt x="4589145" y="6252368"/>
                              </a:lnTo>
                              <a:lnTo>
                                <a:pt x="4540178" y="6250950"/>
                              </a:lnTo>
                              <a:lnTo>
                                <a:pt x="4491167" y="6249516"/>
                              </a:lnTo>
                              <a:lnTo>
                                <a:pt x="4442063" y="6248013"/>
                              </a:lnTo>
                              <a:lnTo>
                                <a:pt x="4392823" y="6246389"/>
                              </a:lnTo>
                              <a:lnTo>
                                <a:pt x="4343400" y="6244590"/>
                              </a:lnTo>
                              <a:lnTo>
                                <a:pt x="4293822" y="6242562"/>
                              </a:lnTo>
                              <a:lnTo>
                                <a:pt x="4244151" y="6240691"/>
                              </a:lnTo>
                              <a:lnTo>
                                <a:pt x="4194386" y="6238945"/>
                              </a:lnTo>
                              <a:lnTo>
                                <a:pt x="4144527" y="6237294"/>
                              </a:lnTo>
                              <a:lnTo>
                                <a:pt x="4094574" y="6235705"/>
                              </a:lnTo>
                              <a:lnTo>
                                <a:pt x="4044526" y="6234147"/>
                              </a:lnTo>
                              <a:lnTo>
                                <a:pt x="3994385" y="6232590"/>
                              </a:lnTo>
                              <a:lnTo>
                                <a:pt x="3944149" y="6231001"/>
                              </a:lnTo>
                              <a:lnTo>
                                <a:pt x="3893820" y="6229350"/>
                              </a:lnTo>
                              <a:lnTo>
                                <a:pt x="3844543" y="6227240"/>
                              </a:lnTo>
                              <a:lnTo>
                                <a:pt x="3795230" y="6224762"/>
                              </a:lnTo>
                              <a:lnTo>
                                <a:pt x="3745883" y="6221972"/>
                              </a:lnTo>
                              <a:lnTo>
                                <a:pt x="3696507" y="6218930"/>
                              </a:lnTo>
                              <a:lnTo>
                                <a:pt x="3647102" y="6215694"/>
                              </a:lnTo>
                              <a:lnTo>
                                <a:pt x="3597673" y="6212321"/>
                              </a:lnTo>
                              <a:lnTo>
                                <a:pt x="3548221" y="6208871"/>
                              </a:lnTo>
                              <a:lnTo>
                                <a:pt x="3498750" y="6205401"/>
                              </a:lnTo>
                              <a:lnTo>
                                <a:pt x="3449262" y="6201970"/>
                              </a:lnTo>
                              <a:lnTo>
                                <a:pt x="3399760" y="6198636"/>
                              </a:lnTo>
                              <a:lnTo>
                                <a:pt x="3350247" y="6195458"/>
                              </a:lnTo>
                              <a:lnTo>
                                <a:pt x="3300726" y="6192494"/>
                              </a:lnTo>
                              <a:lnTo>
                                <a:pt x="3251199" y="6189801"/>
                              </a:lnTo>
                              <a:lnTo>
                                <a:pt x="3201670" y="6187440"/>
                              </a:lnTo>
                              <a:lnTo>
                                <a:pt x="3150779" y="6185234"/>
                              </a:lnTo>
                              <a:lnTo>
                                <a:pt x="3099888" y="6182976"/>
                              </a:lnTo>
                              <a:lnTo>
                                <a:pt x="3048997" y="6180669"/>
                              </a:lnTo>
                              <a:lnTo>
                                <a:pt x="2998107" y="6178320"/>
                              </a:lnTo>
                              <a:lnTo>
                                <a:pt x="2947216" y="6175933"/>
                              </a:lnTo>
                              <a:lnTo>
                                <a:pt x="2896325" y="6173514"/>
                              </a:lnTo>
                              <a:lnTo>
                                <a:pt x="2845434" y="6171068"/>
                              </a:lnTo>
                              <a:lnTo>
                                <a:pt x="2794544" y="6168601"/>
                              </a:lnTo>
                              <a:lnTo>
                                <a:pt x="2743653" y="6166116"/>
                              </a:lnTo>
                              <a:lnTo>
                                <a:pt x="2692762" y="6163620"/>
                              </a:lnTo>
                              <a:lnTo>
                                <a:pt x="2641872" y="6161118"/>
                              </a:lnTo>
                              <a:lnTo>
                                <a:pt x="2590981" y="6158615"/>
                              </a:lnTo>
                              <a:lnTo>
                                <a:pt x="2540090" y="6156115"/>
                              </a:lnTo>
                              <a:lnTo>
                                <a:pt x="2489199" y="6153626"/>
                              </a:lnTo>
                              <a:lnTo>
                                <a:pt x="2438309" y="6151151"/>
                              </a:lnTo>
                              <a:lnTo>
                                <a:pt x="2387418" y="6148695"/>
                              </a:lnTo>
                              <a:lnTo>
                                <a:pt x="2336527" y="6146265"/>
                              </a:lnTo>
                              <a:lnTo>
                                <a:pt x="2285637" y="6143865"/>
                              </a:lnTo>
                              <a:lnTo>
                                <a:pt x="2234746" y="6141500"/>
                              </a:lnTo>
                              <a:lnTo>
                                <a:pt x="2183855" y="6139176"/>
                              </a:lnTo>
                              <a:lnTo>
                                <a:pt x="2132964" y="6136897"/>
                              </a:lnTo>
                              <a:lnTo>
                                <a:pt x="2082074" y="6134670"/>
                              </a:lnTo>
                              <a:lnTo>
                                <a:pt x="2031183" y="6132499"/>
                              </a:lnTo>
                              <a:lnTo>
                                <a:pt x="1980292" y="6130389"/>
                              </a:lnTo>
                              <a:lnTo>
                                <a:pt x="1929402" y="6128346"/>
                              </a:lnTo>
                              <a:lnTo>
                                <a:pt x="1878511" y="6126375"/>
                              </a:lnTo>
                              <a:lnTo>
                                <a:pt x="1827620" y="6124481"/>
                              </a:lnTo>
                              <a:lnTo>
                                <a:pt x="1776730" y="6122670"/>
                              </a:lnTo>
                              <a:lnTo>
                                <a:pt x="1726553" y="6121058"/>
                              </a:lnTo>
                              <a:lnTo>
                                <a:pt x="1676356" y="6119607"/>
                              </a:lnTo>
                              <a:lnTo>
                                <a:pt x="1626140" y="6118313"/>
                              </a:lnTo>
                              <a:lnTo>
                                <a:pt x="1575909" y="6117171"/>
                              </a:lnTo>
                              <a:lnTo>
                                <a:pt x="1525665" y="6116179"/>
                              </a:lnTo>
                              <a:lnTo>
                                <a:pt x="1475410" y="6115332"/>
                              </a:lnTo>
                              <a:lnTo>
                                <a:pt x="1425148" y="6114626"/>
                              </a:lnTo>
                              <a:lnTo>
                                <a:pt x="1374880" y="6114056"/>
                              </a:lnTo>
                              <a:lnTo>
                                <a:pt x="1324610" y="6113621"/>
                              </a:lnTo>
                              <a:lnTo>
                                <a:pt x="1274339" y="6113314"/>
                              </a:lnTo>
                              <a:lnTo>
                                <a:pt x="1224071" y="6113133"/>
                              </a:lnTo>
                              <a:lnTo>
                                <a:pt x="1173809" y="6113074"/>
                              </a:lnTo>
                              <a:lnTo>
                                <a:pt x="1123554" y="6113132"/>
                              </a:lnTo>
                              <a:lnTo>
                                <a:pt x="1073310" y="6113304"/>
                              </a:lnTo>
                              <a:lnTo>
                                <a:pt x="1023079" y="6113585"/>
                              </a:lnTo>
                              <a:lnTo>
                                <a:pt x="972863" y="6113973"/>
                              </a:lnTo>
                              <a:lnTo>
                                <a:pt x="922666" y="6114462"/>
                              </a:lnTo>
                              <a:lnTo>
                                <a:pt x="872490" y="6115050"/>
                              </a:lnTo>
                              <a:lnTo>
                                <a:pt x="823721" y="6116262"/>
                              </a:lnTo>
                              <a:lnTo>
                                <a:pt x="774816" y="6118164"/>
                              </a:lnTo>
                              <a:lnTo>
                                <a:pt x="725828" y="6120694"/>
                              </a:lnTo>
                              <a:lnTo>
                                <a:pt x="676808" y="6123788"/>
                              </a:lnTo>
                              <a:lnTo>
                                <a:pt x="627810" y="6127384"/>
                              </a:lnTo>
                              <a:lnTo>
                                <a:pt x="578884" y="6131418"/>
                              </a:lnTo>
                              <a:lnTo>
                                <a:pt x="530084" y="6135829"/>
                              </a:lnTo>
                              <a:lnTo>
                                <a:pt x="481462" y="6140554"/>
                              </a:lnTo>
                              <a:lnTo>
                                <a:pt x="433070" y="6145530"/>
                              </a:lnTo>
                              <a:lnTo>
                                <a:pt x="383758" y="6150173"/>
                              </a:lnTo>
                              <a:lnTo>
                                <a:pt x="334803" y="6155055"/>
                              </a:lnTo>
                              <a:lnTo>
                                <a:pt x="286087" y="6160889"/>
                              </a:lnTo>
                              <a:lnTo>
                                <a:pt x="237490" y="6168390"/>
                              </a:lnTo>
                              <a:lnTo>
                                <a:pt x="192722" y="6175394"/>
                              </a:lnTo>
                              <a:lnTo>
                                <a:pt x="147955" y="6180613"/>
                              </a:lnTo>
                              <a:lnTo>
                                <a:pt x="103187" y="6186070"/>
                              </a:lnTo>
                              <a:lnTo>
                                <a:pt x="58419" y="6193790"/>
                              </a:lnTo>
                              <a:lnTo>
                                <a:pt x="31750" y="6198870"/>
                              </a:lnTo>
                              <a:lnTo>
                                <a:pt x="5080" y="6203950"/>
                              </a:lnTo>
                              <a:lnTo>
                                <a:pt x="0" y="6204736"/>
                              </a:lnTo>
                            </a:path>
                            <a:path w="5940425" h="6708775">
                              <a:moveTo>
                                <a:pt x="0" y="6186102"/>
                              </a:moveTo>
                              <a:lnTo>
                                <a:pt x="5457" y="6184126"/>
                              </a:lnTo>
                              <a:lnTo>
                                <a:pt x="43021" y="6169818"/>
                              </a:lnTo>
                              <a:lnTo>
                                <a:pt x="81299" y="6156702"/>
                              </a:lnTo>
                              <a:lnTo>
                                <a:pt x="120650" y="6146800"/>
                              </a:lnTo>
                              <a:lnTo>
                                <a:pt x="161647" y="6138802"/>
                              </a:lnTo>
                              <a:lnTo>
                                <a:pt x="202882" y="6130448"/>
                              </a:lnTo>
                              <a:lnTo>
                                <a:pt x="244594" y="6122332"/>
                              </a:lnTo>
                              <a:lnTo>
                                <a:pt x="287020" y="6115050"/>
                              </a:lnTo>
                              <a:lnTo>
                                <a:pt x="334755" y="6107252"/>
                              </a:lnTo>
                              <a:lnTo>
                                <a:pt x="382696" y="6099911"/>
                              </a:lnTo>
                              <a:lnTo>
                                <a:pt x="430820" y="6093104"/>
                              </a:lnTo>
                              <a:lnTo>
                                <a:pt x="479104" y="6086906"/>
                              </a:lnTo>
                              <a:lnTo>
                                <a:pt x="527526" y="6081395"/>
                              </a:lnTo>
                              <a:lnTo>
                                <a:pt x="576061" y="6076645"/>
                              </a:lnTo>
                              <a:lnTo>
                                <a:pt x="624688" y="6072733"/>
                              </a:lnTo>
                              <a:lnTo>
                                <a:pt x="673384" y="6069736"/>
                              </a:lnTo>
                              <a:lnTo>
                                <a:pt x="722125" y="6067729"/>
                              </a:lnTo>
                              <a:lnTo>
                                <a:pt x="770890" y="6066790"/>
                              </a:lnTo>
                              <a:lnTo>
                                <a:pt x="820787" y="6065905"/>
                              </a:lnTo>
                              <a:lnTo>
                                <a:pt x="870773" y="6064585"/>
                              </a:lnTo>
                              <a:lnTo>
                                <a:pt x="920829" y="6062920"/>
                              </a:lnTo>
                              <a:lnTo>
                                <a:pt x="970938" y="6061004"/>
                              </a:lnTo>
                              <a:lnTo>
                                <a:pt x="1021082" y="6058929"/>
                              </a:lnTo>
                              <a:lnTo>
                                <a:pt x="1071245" y="6056788"/>
                              </a:lnTo>
                              <a:lnTo>
                                <a:pt x="1121407" y="6054674"/>
                              </a:lnTo>
                              <a:lnTo>
                                <a:pt x="1171551" y="6052678"/>
                              </a:lnTo>
                              <a:lnTo>
                                <a:pt x="1221660" y="6050895"/>
                              </a:lnTo>
                              <a:lnTo>
                                <a:pt x="1271716" y="6049415"/>
                              </a:lnTo>
                              <a:lnTo>
                                <a:pt x="1321702" y="6048333"/>
                              </a:lnTo>
                              <a:lnTo>
                                <a:pt x="1371600" y="6047740"/>
                              </a:lnTo>
                              <a:lnTo>
                                <a:pt x="1423325" y="6047371"/>
                              </a:lnTo>
                              <a:lnTo>
                                <a:pt x="1475080" y="6046810"/>
                              </a:lnTo>
                              <a:lnTo>
                                <a:pt x="1526858" y="6046061"/>
                              </a:lnTo>
                              <a:lnTo>
                                <a:pt x="1578650" y="6045125"/>
                              </a:lnTo>
                              <a:lnTo>
                                <a:pt x="1630448" y="6044007"/>
                              </a:lnTo>
                              <a:lnTo>
                                <a:pt x="1682242" y="6042708"/>
                              </a:lnTo>
                              <a:lnTo>
                                <a:pt x="1734026" y="6041231"/>
                              </a:lnTo>
                              <a:lnTo>
                                <a:pt x="1785790" y="6039579"/>
                              </a:lnTo>
                              <a:lnTo>
                                <a:pt x="1837526" y="6037755"/>
                              </a:lnTo>
                              <a:lnTo>
                                <a:pt x="1889226" y="6035762"/>
                              </a:lnTo>
                              <a:lnTo>
                                <a:pt x="1940882" y="6033601"/>
                              </a:lnTo>
                              <a:lnTo>
                                <a:pt x="1992485" y="6031278"/>
                              </a:lnTo>
                              <a:lnTo>
                                <a:pt x="2044027" y="6028793"/>
                              </a:lnTo>
                              <a:lnTo>
                                <a:pt x="2095500" y="6026150"/>
                              </a:lnTo>
                              <a:lnTo>
                                <a:pt x="2146604" y="6023411"/>
                              </a:lnTo>
                              <a:lnTo>
                                <a:pt x="2197684" y="6020593"/>
                              </a:lnTo>
                              <a:lnTo>
                                <a:pt x="2248740" y="6017694"/>
                              </a:lnTo>
                              <a:lnTo>
                                <a:pt x="2299775" y="6014714"/>
                              </a:lnTo>
                              <a:lnTo>
                                <a:pt x="2350791" y="6011652"/>
                              </a:lnTo>
                              <a:lnTo>
                                <a:pt x="2401788" y="6008508"/>
                              </a:lnTo>
                              <a:lnTo>
                                <a:pt x="2452768" y="6005282"/>
                              </a:lnTo>
                              <a:lnTo>
                                <a:pt x="2503734" y="6001972"/>
                              </a:lnTo>
                              <a:lnTo>
                                <a:pt x="2554686" y="5998579"/>
                              </a:lnTo>
                              <a:lnTo>
                                <a:pt x="2605627" y="5995101"/>
                              </a:lnTo>
                              <a:lnTo>
                                <a:pt x="2656558" y="5991539"/>
                              </a:lnTo>
                              <a:lnTo>
                                <a:pt x="2707481" y="5987891"/>
                              </a:lnTo>
                              <a:lnTo>
                                <a:pt x="2758397" y="5984157"/>
                              </a:lnTo>
                              <a:lnTo>
                                <a:pt x="2809308" y="5980336"/>
                              </a:lnTo>
                              <a:lnTo>
                                <a:pt x="2860216" y="5976429"/>
                              </a:lnTo>
                              <a:lnTo>
                                <a:pt x="2911122" y="5972433"/>
                              </a:lnTo>
                              <a:lnTo>
                                <a:pt x="2962028" y="5968350"/>
                              </a:lnTo>
                              <a:lnTo>
                                <a:pt x="3012936" y="5964177"/>
                              </a:lnTo>
                              <a:lnTo>
                                <a:pt x="3063847" y="5959916"/>
                              </a:lnTo>
                              <a:lnTo>
                                <a:pt x="3114763" y="5955565"/>
                              </a:lnTo>
                              <a:lnTo>
                                <a:pt x="3165685" y="5951123"/>
                              </a:lnTo>
                              <a:lnTo>
                                <a:pt x="3216616" y="5946590"/>
                              </a:lnTo>
                              <a:lnTo>
                                <a:pt x="3267557" y="5941966"/>
                              </a:lnTo>
                              <a:lnTo>
                                <a:pt x="3318510" y="5937250"/>
                              </a:lnTo>
                              <a:lnTo>
                                <a:pt x="3370578" y="5932121"/>
                              </a:lnTo>
                              <a:lnTo>
                                <a:pt x="3422636" y="5926887"/>
                              </a:lnTo>
                              <a:lnTo>
                                <a:pt x="3474672" y="5921539"/>
                              </a:lnTo>
                              <a:lnTo>
                                <a:pt x="3526678" y="5916065"/>
                              </a:lnTo>
                              <a:lnTo>
                                <a:pt x="3578642" y="5910456"/>
                              </a:lnTo>
                              <a:lnTo>
                                <a:pt x="3630553" y="5904700"/>
                              </a:lnTo>
                              <a:lnTo>
                                <a:pt x="3682402" y="5898787"/>
                              </a:lnTo>
                              <a:lnTo>
                                <a:pt x="3734178" y="5892707"/>
                              </a:lnTo>
                              <a:lnTo>
                                <a:pt x="3785870" y="5886450"/>
                              </a:lnTo>
                              <a:lnTo>
                                <a:pt x="3837646" y="5879803"/>
                              </a:lnTo>
                              <a:lnTo>
                                <a:pt x="3889457" y="5873173"/>
                              </a:lnTo>
                              <a:lnTo>
                                <a:pt x="3941286" y="5866526"/>
                              </a:lnTo>
                              <a:lnTo>
                                <a:pt x="3993115" y="5859827"/>
                              </a:lnTo>
                              <a:lnTo>
                                <a:pt x="4044926" y="5853039"/>
                              </a:lnTo>
                              <a:lnTo>
                                <a:pt x="4096702" y="5846127"/>
                              </a:lnTo>
                              <a:lnTo>
                                <a:pt x="4148425" y="5839057"/>
                              </a:lnTo>
                              <a:lnTo>
                                <a:pt x="4200078" y="5831792"/>
                              </a:lnTo>
                              <a:lnTo>
                                <a:pt x="4251642" y="5824299"/>
                              </a:lnTo>
                              <a:lnTo>
                                <a:pt x="4303101" y="5816541"/>
                              </a:lnTo>
                              <a:lnTo>
                                <a:pt x="4354436" y="5808483"/>
                              </a:lnTo>
                              <a:lnTo>
                                <a:pt x="4405630" y="5800090"/>
                              </a:lnTo>
                              <a:lnTo>
                                <a:pt x="4454792" y="5792380"/>
                              </a:lnTo>
                              <a:lnTo>
                                <a:pt x="4504134" y="5785326"/>
                              </a:lnTo>
                              <a:lnTo>
                                <a:pt x="4553594" y="5778748"/>
                              </a:lnTo>
                              <a:lnTo>
                                <a:pt x="4603115" y="5772467"/>
                              </a:lnTo>
                              <a:lnTo>
                                <a:pt x="4652635" y="5766306"/>
                              </a:lnTo>
                              <a:lnTo>
                                <a:pt x="4702095" y="5760085"/>
                              </a:lnTo>
                              <a:lnTo>
                                <a:pt x="4751437" y="5753625"/>
                              </a:lnTo>
                              <a:lnTo>
                                <a:pt x="4800600" y="5746750"/>
                              </a:lnTo>
                              <a:lnTo>
                                <a:pt x="4849500" y="5739505"/>
                              </a:lnTo>
                              <a:lnTo>
                                <a:pt x="4898583" y="5732688"/>
                              </a:lnTo>
                              <a:lnTo>
                                <a:pt x="4947726" y="5725810"/>
                              </a:lnTo>
                              <a:lnTo>
                                <a:pt x="4996809" y="5718383"/>
                              </a:lnTo>
                              <a:lnTo>
                                <a:pt x="5045710" y="5709920"/>
                              </a:lnTo>
                              <a:lnTo>
                                <a:pt x="5093513" y="5701962"/>
                              </a:lnTo>
                              <a:lnTo>
                                <a:pt x="5141436" y="5694838"/>
                              </a:lnTo>
                              <a:lnTo>
                                <a:pt x="5189120" y="5687952"/>
                              </a:lnTo>
                              <a:lnTo>
                                <a:pt x="5236210" y="5680710"/>
                              </a:lnTo>
                              <a:lnTo>
                                <a:pt x="5281930" y="5670550"/>
                              </a:lnTo>
                              <a:lnTo>
                                <a:pt x="5286553" y="5666799"/>
                              </a:lnTo>
                              <a:lnTo>
                                <a:pt x="5282723" y="5663406"/>
                              </a:lnTo>
                              <a:lnTo>
                                <a:pt x="5241389" y="5656322"/>
                              </a:lnTo>
                              <a:lnTo>
                                <a:pt x="5184755" y="5653583"/>
                              </a:lnTo>
                              <a:lnTo>
                                <a:pt x="5156200" y="5651500"/>
                              </a:lnTo>
                              <a:lnTo>
                                <a:pt x="5107140" y="5645931"/>
                              </a:lnTo>
                              <a:lnTo>
                                <a:pt x="5057947" y="5641006"/>
                              </a:lnTo>
                              <a:lnTo>
                                <a:pt x="5008643" y="5636437"/>
                              </a:lnTo>
                              <a:lnTo>
                                <a:pt x="4959250" y="5631935"/>
                              </a:lnTo>
                              <a:lnTo>
                                <a:pt x="4909790" y="5627210"/>
                              </a:lnTo>
                              <a:lnTo>
                                <a:pt x="4860286" y="5621975"/>
                              </a:lnTo>
                              <a:lnTo>
                                <a:pt x="4810760" y="5615940"/>
                              </a:lnTo>
                              <a:lnTo>
                                <a:pt x="4758941" y="5609193"/>
                              </a:lnTo>
                              <a:lnTo>
                                <a:pt x="4707107" y="5602660"/>
                              </a:lnTo>
                              <a:lnTo>
                                <a:pt x="4655243" y="5596326"/>
                              </a:lnTo>
                              <a:lnTo>
                                <a:pt x="4603333" y="5590174"/>
                              </a:lnTo>
                              <a:lnTo>
                                <a:pt x="4551362" y="5584190"/>
                              </a:lnTo>
                              <a:lnTo>
                                <a:pt x="4499315" y="5578358"/>
                              </a:lnTo>
                              <a:lnTo>
                                <a:pt x="4447176" y="5572663"/>
                              </a:lnTo>
                              <a:lnTo>
                                <a:pt x="4394931" y="5567090"/>
                              </a:lnTo>
                              <a:lnTo>
                                <a:pt x="4342564" y="5561624"/>
                              </a:lnTo>
                              <a:lnTo>
                                <a:pt x="4290060" y="5556250"/>
                              </a:lnTo>
                              <a:lnTo>
                                <a:pt x="4240095" y="5551182"/>
                              </a:lnTo>
                              <a:lnTo>
                                <a:pt x="4189982" y="5545685"/>
                              </a:lnTo>
                              <a:lnTo>
                                <a:pt x="4139761" y="5539770"/>
                              </a:lnTo>
                              <a:lnTo>
                                <a:pt x="4089470" y="5533449"/>
                              </a:lnTo>
                              <a:lnTo>
                                <a:pt x="4039151" y="5526732"/>
                              </a:lnTo>
                              <a:lnTo>
                                <a:pt x="3988843" y="5519632"/>
                              </a:lnTo>
                              <a:lnTo>
                                <a:pt x="3938587" y="5512160"/>
                              </a:lnTo>
                              <a:lnTo>
                                <a:pt x="3888423" y="5504327"/>
                              </a:lnTo>
                              <a:lnTo>
                                <a:pt x="3838390" y="5496145"/>
                              </a:lnTo>
                              <a:lnTo>
                                <a:pt x="3788529" y="5487626"/>
                              </a:lnTo>
                              <a:lnTo>
                                <a:pt x="3738879" y="5478780"/>
                              </a:lnTo>
                              <a:lnTo>
                                <a:pt x="3689601" y="5469626"/>
                              </a:lnTo>
                              <a:lnTo>
                                <a:pt x="3640221" y="5460741"/>
                              </a:lnTo>
                              <a:lnTo>
                                <a:pt x="3590747" y="5452104"/>
                              </a:lnTo>
                              <a:lnTo>
                                <a:pt x="3541189" y="5443690"/>
                              </a:lnTo>
                              <a:lnTo>
                                <a:pt x="3491555" y="5435478"/>
                              </a:lnTo>
                              <a:lnTo>
                                <a:pt x="3441852" y="5427443"/>
                              </a:lnTo>
                              <a:lnTo>
                                <a:pt x="3392089" y="5419563"/>
                              </a:lnTo>
                              <a:lnTo>
                                <a:pt x="3342274" y="5411816"/>
                              </a:lnTo>
                              <a:lnTo>
                                <a:pt x="3292416" y="5404178"/>
                              </a:lnTo>
                              <a:lnTo>
                                <a:pt x="3242523" y="5396626"/>
                              </a:lnTo>
                              <a:lnTo>
                                <a:pt x="3192603" y="5389137"/>
                              </a:lnTo>
                              <a:lnTo>
                                <a:pt x="3142664" y="5381689"/>
                              </a:lnTo>
                              <a:lnTo>
                                <a:pt x="3092716" y="5374259"/>
                              </a:lnTo>
                              <a:lnTo>
                                <a:pt x="3042765" y="5366823"/>
                              </a:lnTo>
                              <a:lnTo>
                                <a:pt x="2992821" y="5359359"/>
                              </a:lnTo>
                              <a:lnTo>
                                <a:pt x="2942891" y="5351844"/>
                              </a:lnTo>
                              <a:lnTo>
                                <a:pt x="2892984" y="5344254"/>
                              </a:lnTo>
                              <a:lnTo>
                                <a:pt x="2843108" y="5336568"/>
                              </a:lnTo>
                              <a:lnTo>
                                <a:pt x="2793272" y="5328761"/>
                              </a:lnTo>
                              <a:lnTo>
                                <a:pt x="2743484" y="5320812"/>
                              </a:lnTo>
                              <a:lnTo>
                                <a:pt x="2693752" y="5312697"/>
                              </a:lnTo>
                              <a:lnTo>
                                <a:pt x="2644084" y="5304393"/>
                              </a:lnTo>
                              <a:lnTo>
                                <a:pt x="2594489" y="5295877"/>
                              </a:lnTo>
                              <a:lnTo>
                                <a:pt x="2544974" y="5287127"/>
                              </a:lnTo>
                              <a:lnTo>
                                <a:pt x="2495550" y="5278120"/>
                              </a:lnTo>
                              <a:lnTo>
                                <a:pt x="2445996" y="5269018"/>
                              </a:lnTo>
                              <a:lnTo>
                                <a:pt x="2396400" y="5260065"/>
                              </a:lnTo>
                              <a:lnTo>
                                <a:pt x="2346763" y="5251250"/>
                              </a:lnTo>
                              <a:lnTo>
                                <a:pt x="2297090" y="5242565"/>
                              </a:lnTo>
                              <a:lnTo>
                                <a:pt x="2247384" y="5234000"/>
                              </a:lnTo>
                              <a:lnTo>
                                <a:pt x="2197648" y="5225547"/>
                              </a:lnTo>
                              <a:lnTo>
                                <a:pt x="2147887" y="5217194"/>
                              </a:lnTo>
                              <a:lnTo>
                                <a:pt x="2098103" y="5208935"/>
                              </a:lnTo>
                              <a:lnTo>
                                <a:pt x="2048301" y="5200758"/>
                              </a:lnTo>
                              <a:lnTo>
                                <a:pt x="1998484" y="5192655"/>
                              </a:lnTo>
                              <a:lnTo>
                                <a:pt x="1948656" y="5184616"/>
                              </a:lnTo>
                              <a:lnTo>
                                <a:pt x="1898819" y="5176632"/>
                              </a:lnTo>
                              <a:lnTo>
                                <a:pt x="1848979" y="5168694"/>
                              </a:lnTo>
                              <a:lnTo>
                                <a:pt x="1799137" y="5160793"/>
                              </a:lnTo>
                              <a:lnTo>
                                <a:pt x="1749299" y="5152919"/>
                              </a:lnTo>
                              <a:lnTo>
                                <a:pt x="1699467" y="5145062"/>
                              </a:lnTo>
                              <a:lnTo>
                                <a:pt x="1649644" y="5137215"/>
                              </a:lnTo>
                              <a:lnTo>
                                <a:pt x="1599836" y="5129366"/>
                              </a:lnTo>
                              <a:lnTo>
                                <a:pt x="1550045" y="5121508"/>
                              </a:lnTo>
                              <a:lnTo>
                                <a:pt x="1500274" y="5113630"/>
                              </a:lnTo>
                              <a:lnTo>
                                <a:pt x="1450528" y="5105724"/>
                              </a:lnTo>
                              <a:lnTo>
                                <a:pt x="1400810" y="5097780"/>
                              </a:lnTo>
                              <a:lnTo>
                                <a:pt x="1351572" y="5090011"/>
                              </a:lnTo>
                              <a:lnTo>
                                <a:pt x="1302290" y="5081987"/>
                              </a:lnTo>
                              <a:lnTo>
                                <a:pt x="1252974" y="5073769"/>
                              </a:lnTo>
                              <a:lnTo>
                                <a:pt x="1203630" y="5065418"/>
                              </a:lnTo>
                              <a:lnTo>
                                <a:pt x="1154269" y="5056997"/>
                              </a:lnTo>
                              <a:lnTo>
                                <a:pt x="1104899" y="5048567"/>
                              </a:lnTo>
                              <a:lnTo>
                                <a:pt x="1055530" y="5040190"/>
                              </a:lnTo>
                              <a:lnTo>
                                <a:pt x="1006169" y="5031928"/>
                              </a:lnTo>
                              <a:lnTo>
                                <a:pt x="956825" y="5023842"/>
                              </a:lnTo>
                              <a:lnTo>
                                <a:pt x="907509" y="5015994"/>
                              </a:lnTo>
                              <a:lnTo>
                                <a:pt x="858227" y="5008446"/>
                              </a:lnTo>
                              <a:lnTo>
                                <a:pt x="808990" y="5001260"/>
                              </a:lnTo>
                              <a:lnTo>
                                <a:pt x="758526" y="4993734"/>
                              </a:lnTo>
                              <a:lnTo>
                                <a:pt x="707916" y="4986396"/>
                              </a:lnTo>
                              <a:lnTo>
                                <a:pt x="657201" y="4979246"/>
                              </a:lnTo>
                              <a:lnTo>
                                <a:pt x="606424" y="4972285"/>
                              </a:lnTo>
                              <a:lnTo>
                                <a:pt x="555625" y="4965511"/>
                              </a:lnTo>
                              <a:lnTo>
                                <a:pt x="504848" y="4958926"/>
                              </a:lnTo>
                              <a:lnTo>
                                <a:pt x="454133" y="4952529"/>
                              </a:lnTo>
                              <a:lnTo>
                                <a:pt x="403523" y="4946320"/>
                              </a:lnTo>
                              <a:lnTo>
                                <a:pt x="353060" y="4940300"/>
                              </a:lnTo>
                              <a:lnTo>
                                <a:pt x="300871" y="4934105"/>
                              </a:lnTo>
                              <a:lnTo>
                                <a:pt x="248648" y="4927852"/>
                              </a:lnTo>
                              <a:lnTo>
                                <a:pt x="196400" y="4921570"/>
                              </a:lnTo>
                              <a:lnTo>
                                <a:pt x="144139" y="4915293"/>
                              </a:lnTo>
                              <a:lnTo>
                                <a:pt x="91874" y="4909050"/>
                              </a:lnTo>
                              <a:lnTo>
                                <a:pt x="39616" y="4902872"/>
                              </a:lnTo>
                              <a:lnTo>
                                <a:pt x="0" y="4898262"/>
                              </a:lnTo>
                            </a:path>
                            <a:path w="5940425" h="6708775">
                              <a:moveTo>
                                <a:pt x="0" y="4798857"/>
                              </a:moveTo>
                              <a:lnTo>
                                <a:pt x="25823" y="4798718"/>
                              </a:lnTo>
                              <a:lnTo>
                                <a:pt x="76861" y="4798691"/>
                              </a:lnTo>
                              <a:lnTo>
                                <a:pt x="127952" y="4798853"/>
                              </a:lnTo>
                              <a:lnTo>
                                <a:pt x="179096" y="4799148"/>
                              </a:lnTo>
                              <a:lnTo>
                                <a:pt x="230293" y="4799518"/>
                              </a:lnTo>
                              <a:lnTo>
                                <a:pt x="281543" y="4799905"/>
                              </a:lnTo>
                              <a:lnTo>
                                <a:pt x="332845" y="4800253"/>
                              </a:lnTo>
                              <a:lnTo>
                                <a:pt x="384201" y="4800503"/>
                              </a:lnTo>
                              <a:lnTo>
                                <a:pt x="435609" y="4800600"/>
                              </a:lnTo>
                              <a:lnTo>
                                <a:pt x="486411" y="4800659"/>
                              </a:lnTo>
                              <a:lnTo>
                                <a:pt x="537221" y="4800864"/>
                              </a:lnTo>
                              <a:lnTo>
                                <a:pt x="588049" y="4801254"/>
                              </a:lnTo>
                              <a:lnTo>
                                <a:pt x="638904" y="4801870"/>
                              </a:lnTo>
                              <a:lnTo>
                                <a:pt x="689793" y="4802749"/>
                              </a:lnTo>
                              <a:lnTo>
                                <a:pt x="740727" y="4803933"/>
                              </a:lnTo>
                              <a:lnTo>
                                <a:pt x="791714" y="4805461"/>
                              </a:lnTo>
                              <a:lnTo>
                                <a:pt x="842762" y="4807373"/>
                              </a:lnTo>
                              <a:lnTo>
                                <a:pt x="893881" y="4809708"/>
                              </a:lnTo>
                              <a:lnTo>
                                <a:pt x="945079" y="4812506"/>
                              </a:lnTo>
                              <a:lnTo>
                                <a:pt x="996366" y="4815806"/>
                              </a:lnTo>
                              <a:lnTo>
                                <a:pt x="1047750" y="4819650"/>
                              </a:lnTo>
                              <a:lnTo>
                                <a:pt x="1099207" y="4823773"/>
                              </a:lnTo>
                              <a:lnTo>
                                <a:pt x="1150708" y="4828083"/>
                              </a:lnTo>
                              <a:lnTo>
                                <a:pt x="1202249" y="4832555"/>
                              </a:lnTo>
                              <a:lnTo>
                                <a:pt x="1253824" y="4837165"/>
                              </a:lnTo>
                              <a:lnTo>
                                <a:pt x="1305431" y="4841886"/>
                              </a:lnTo>
                              <a:lnTo>
                                <a:pt x="1357065" y="4846696"/>
                              </a:lnTo>
                              <a:lnTo>
                                <a:pt x="1408723" y="4851568"/>
                              </a:lnTo>
                              <a:lnTo>
                                <a:pt x="1460400" y="4856478"/>
                              </a:lnTo>
                              <a:lnTo>
                                <a:pt x="1512093" y="4861401"/>
                              </a:lnTo>
                              <a:lnTo>
                                <a:pt x="1563798" y="4866312"/>
                              </a:lnTo>
                              <a:lnTo>
                                <a:pt x="1615511" y="4871187"/>
                              </a:lnTo>
                              <a:lnTo>
                                <a:pt x="1667227" y="4876000"/>
                              </a:lnTo>
                              <a:lnTo>
                                <a:pt x="1718944" y="4880727"/>
                              </a:lnTo>
                              <a:lnTo>
                                <a:pt x="1770656" y="4885343"/>
                              </a:lnTo>
                              <a:lnTo>
                                <a:pt x="1822361" y="4889823"/>
                              </a:lnTo>
                              <a:lnTo>
                                <a:pt x="1874054" y="4894142"/>
                              </a:lnTo>
                              <a:lnTo>
                                <a:pt x="1925732" y="4898276"/>
                              </a:lnTo>
                              <a:lnTo>
                                <a:pt x="1977389" y="4902200"/>
                              </a:lnTo>
                              <a:lnTo>
                                <a:pt x="2028925" y="4906072"/>
                              </a:lnTo>
                              <a:lnTo>
                                <a:pt x="2080460" y="4910064"/>
                              </a:lnTo>
                              <a:lnTo>
                                <a:pt x="2131995" y="4914169"/>
                              </a:lnTo>
                              <a:lnTo>
                                <a:pt x="2183531" y="4918382"/>
                              </a:lnTo>
                              <a:lnTo>
                                <a:pt x="2235066" y="4922694"/>
                              </a:lnTo>
                              <a:lnTo>
                                <a:pt x="2286601" y="4927099"/>
                              </a:lnTo>
                              <a:lnTo>
                                <a:pt x="2338136" y="4931591"/>
                              </a:lnTo>
                              <a:lnTo>
                                <a:pt x="2389672" y="4936163"/>
                              </a:lnTo>
                              <a:lnTo>
                                <a:pt x="2441207" y="4940809"/>
                              </a:lnTo>
                              <a:lnTo>
                                <a:pt x="2492742" y="4945521"/>
                              </a:lnTo>
                              <a:lnTo>
                                <a:pt x="2544277" y="4950293"/>
                              </a:lnTo>
                              <a:lnTo>
                                <a:pt x="2595813" y="4955118"/>
                              </a:lnTo>
                              <a:lnTo>
                                <a:pt x="2647348" y="4959991"/>
                              </a:lnTo>
                              <a:lnTo>
                                <a:pt x="2698883" y="4964903"/>
                              </a:lnTo>
                              <a:lnTo>
                                <a:pt x="2750418" y="4969848"/>
                              </a:lnTo>
                              <a:lnTo>
                                <a:pt x="2801954" y="4974820"/>
                              </a:lnTo>
                              <a:lnTo>
                                <a:pt x="2853489" y="4979812"/>
                              </a:lnTo>
                              <a:lnTo>
                                <a:pt x="2905024" y="4984817"/>
                              </a:lnTo>
                              <a:lnTo>
                                <a:pt x="2956560" y="4989830"/>
                              </a:lnTo>
                              <a:lnTo>
                                <a:pt x="3008163" y="4994593"/>
                              </a:lnTo>
                              <a:lnTo>
                                <a:pt x="3059808" y="4998948"/>
                              </a:lnTo>
                              <a:lnTo>
                                <a:pt x="3111491" y="5002935"/>
                              </a:lnTo>
                              <a:lnTo>
                                <a:pt x="3163209" y="5006596"/>
                              </a:lnTo>
                              <a:lnTo>
                                <a:pt x="3214959" y="5009972"/>
                              </a:lnTo>
                              <a:lnTo>
                                <a:pt x="3266735" y="5013106"/>
                              </a:lnTo>
                              <a:lnTo>
                                <a:pt x="3318537" y="5016038"/>
                              </a:lnTo>
                              <a:lnTo>
                                <a:pt x="3370359" y="5018811"/>
                              </a:lnTo>
                              <a:lnTo>
                                <a:pt x="3422198" y="5021466"/>
                              </a:lnTo>
                              <a:lnTo>
                                <a:pt x="3474051" y="5024045"/>
                              </a:lnTo>
                              <a:lnTo>
                                <a:pt x="3525915" y="5026589"/>
                              </a:lnTo>
                              <a:lnTo>
                                <a:pt x="3577785" y="5029140"/>
                              </a:lnTo>
                              <a:lnTo>
                                <a:pt x="3629660" y="5031740"/>
                              </a:lnTo>
                              <a:lnTo>
                                <a:pt x="3680151" y="5034404"/>
                              </a:lnTo>
                              <a:lnTo>
                                <a:pt x="3730661" y="5037056"/>
                              </a:lnTo>
                              <a:lnTo>
                                <a:pt x="3781188" y="5039680"/>
                              </a:lnTo>
                              <a:lnTo>
                                <a:pt x="3831732" y="5042265"/>
                              </a:lnTo>
                              <a:lnTo>
                                <a:pt x="3882290" y="5044797"/>
                              </a:lnTo>
                              <a:lnTo>
                                <a:pt x="3932863" y="5047261"/>
                              </a:lnTo>
                              <a:lnTo>
                                <a:pt x="3983449" y="5049646"/>
                              </a:lnTo>
                              <a:lnTo>
                                <a:pt x="4034048" y="5051938"/>
                              </a:lnTo>
                              <a:lnTo>
                                <a:pt x="4084658" y="5054122"/>
                              </a:lnTo>
                              <a:lnTo>
                                <a:pt x="4135278" y="5056187"/>
                              </a:lnTo>
                              <a:lnTo>
                                <a:pt x="4185908" y="5058118"/>
                              </a:lnTo>
                              <a:lnTo>
                                <a:pt x="4236547" y="5059903"/>
                              </a:lnTo>
                              <a:lnTo>
                                <a:pt x="4287193" y="5061528"/>
                              </a:lnTo>
                              <a:lnTo>
                                <a:pt x="4337846" y="5062979"/>
                              </a:lnTo>
                              <a:lnTo>
                                <a:pt x="4388504" y="5064244"/>
                              </a:lnTo>
                              <a:lnTo>
                                <a:pt x="4439168" y="5065308"/>
                              </a:lnTo>
                              <a:lnTo>
                                <a:pt x="4489835" y="5066159"/>
                              </a:lnTo>
                              <a:lnTo>
                                <a:pt x="4540505" y="5066784"/>
                              </a:lnTo>
                              <a:lnTo>
                                <a:pt x="4591177" y="5067168"/>
                              </a:lnTo>
                              <a:lnTo>
                                <a:pt x="4641850" y="5067300"/>
                              </a:lnTo>
                              <a:lnTo>
                                <a:pt x="4691693" y="5067471"/>
                              </a:lnTo>
                              <a:lnTo>
                                <a:pt x="4741572" y="5067947"/>
                              </a:lnTo>
                              <a:lnTo>
                                <a:pt x="4791475" y="5068673"/>
                              </a:lnTo>
                              <a:lnTo>
                                <a:pt x="4841392" y="5069593"/>
                              </a:lnTo>
                              <a:lnTo>
                                <a:pt x="4891312" y="5070652"/>
                              </a:lnTo>
                              <a:lnTo>
                                <a:pt x="4941225" y="5071795"/>
                              </a:lnTo>
                              <a:lnTo>
                                <a:pt x="4991121" y="5072964"/>
                              </a:lnTo>
                              <a:lnTo>
                                <a:pt x="5040989" y="5074107"/>
                              </a:lnTo>
                              <a:lnTo>
                                <a:pt x="5090819" y="5075166"/>
                              </a:lnTo>
                              <a:lnTo>
                                <a:pt x="5140601" y="5076086"/>
                              </a:lnTo>
                              <a:lnTo>
                                <a:pt x="5190323" y="5076812"/>
                              </a:lnTo>
                              <a:lnTo>
                                <a:pt x="5239976" y="5077288"/>
                              </a:lnTo>
                              <a:lnTo>
                                <a:pt x="5289550" y="5077460"/>
                              </a:lnTo>
                              <a:lnTo>
                                <a:pt x="5339444" y="5077443"/>
                              </a:lnTo>
                              <a:lnTo>
                                <a:pt x="5389528" y="5077398"/>
                              </a:lnTo>
                              <a:lnTo>
                                <a:pt x="5439755" y="5077327"/>
                              </a:lnTo>
                              <a:lnTo>
                                <a:pt x="5490076" y="5077237"/>
                              </a:lnTo>
                              <a:lnTo>
                                <a:pt x="5540445" y="5077130"/>
                              </a:lnTo>
                              <a:lnTo>
                                <a:pt x="5590814" y="5077012"/>
                              </a:lnTo>
                              <a:lnTo>
                                <a:pt x="5641135" y="5076888"/>
                              </a:lnTo>
                              <a:lnTo>
                                <a:pt x="5691362" y="5076761"/>
                              </a:lnTo>
                              <a:lnTo>
                                <a:pt x="5741446" y="5076637"/>
                              </a:lnTo>
                              <a:lnTo>
                                <a:pt x="5791341" y="5076519"/>
                              </a:lnTo>
                              <a:lnTo>
                                <a:pt x="5840998" y="5076412"/>
                              </a:lnTo>
                              <a:lnTo>
                                <a:pt x="5890371" y="5076322"/>
                              </a:lnTo>
                              <a:lnTo>
                                <a:pt x="5939412" y="5076251"/>
                              </a:lnTo>
                              <a:lnTo>
                                <a:pt x="5940006" y="5076251"/>
                              </a:lnTo>
                            </a:path>
                            <a:path w="5940425" h="6708775">
                              <a:moveTo>
                                <a:pt x="5940006" y="5061093"/>
                              </a:moveTo>
                              <a:lnTo>
                                <a:pt x="5918001" y="5058469"/>
                              </a:lnTo>
                              <a:lnTo>
                                <a:pt x="5875655" y="5055711"/>
                              </a:lnTo>
                              <a:lnTo>
                                <a:pt x="5833308" y="5053667"/>
                              </a:lnTo>
                              <a:lnTo>
                                <a:pt x="5791200" y="5050790"/>
                              </a:lnTo>
                              <a:lnTo>
                                <a:pt x="5741706" y="5046146"/>
                              </a:lnTo>
                              <a:lnTo>
                                <a:pt x="5692282" y="5041381"/>
                              </a:lnTo>
                              <a:lnTo>
                                <a:pt x="5642918" y="5036525"/>
                              </a:lnTo>
                              <a:lnTo>
                                <a:pt x="5593608" y="5031607"/>
                              </a:lnTo>
                              <a:lnTo>
                                <a:pt x="5544343" y="5026660"/>
                              </a:lnTo>
                              <a:lnTo>
                                <a:pt x="5495117" y="5021712"/>
                              </a:lnTo>
                              <a:lnTo>
                                <a:pt x="5445921" y="5016794"/>
                              </a:lnTo>
                              <a:lnTo>
                                <a:pt x="5396748" y="5011938"/>
                              </a:lnTo>
                              <a:lnTo>
                                <a:pt x="5347590" y="5007173"/>
                              </a:lnTo>
                              <a:lnTo>
                                <a:pt x="5298440" y="5002530"/>
                              </a:lnTo>
                              <a:lnTo>
                                <a:pt x="5246997" y="4997634"/>
                              </a:lnTo>
                              <a:lnTo>
                                <a:pt x="5195542" y="4992645"/>
                              </a:lnTo>
                              <a:lnTo>
                                <a:pt x="5144077" y="4987567"/>
                              </a:lnTo>
                              <a:lnTo>
                                <a:pt x="5092604" y="4982400"/>
                              </a:lnTo>
                              <a:lnTo>
                                <a:pt x="5041127" y="4977148"/>
                              </a:lnTo>
                              <a:lnTo>
                                <a:pt x="4989649" y="4971812"/>
                              </a:lnTo>
                              <a:lnTo>
                                <a:pt x="4938172" y="4966394"/>
                              </a:lnTo>
                              <a:lnTo>
                                <a:pt x="4886700" y="4960897"/>
                              </a:lnTo>
                              <a:lnTo>
                                <a:pt x="4835235" y="4955323"/>
                              </a:lnTo>
                              <a:lnTo>
                                <a:pt x="4783779" y="4949673"/>
                              </a:lnTo>
                              <a:lnTo>
                                <a:pt x="4732337" y="4943951"/>
                              </a:lnTo>
                              <a:lnTo>
                                <a:pt x="4680910" y="4938157"/>
                              </a:lnTo>
                              <a:lnTo>
                                <a:pt x="4629502" y="4932295"/>
                              </a:lnTo>
                              <a:lnTo>
                                <a:pt x="4578116" y="4926367"/>
                              </a:lnTo>
                              <a:lnTo>
                                <a:pt x="4526753" y="4920374"/>
                              </a:lnTo>
                              <a:lnTo>
                                <a:pt x="4475418" y="4914318"/>
                              </a:lnTo>
                              <a:lnTo>
                                <a:pt x="4424113" y="4908203"/>
                              </a:lnTo>
                              <a:lnTo>
                                <a:pt x="4372841" y="4902030"/>
                              </a:lnTo>
                              <a:lnTo>
                                <a:pt x="4321605" y="4895800"/>
                              </a:lnTo>
                              <a:lnTo>
                                <a:pt x="4270407" y="4889518"/>
                              </a:lnTo>
                              <a:lnTo>
                                <a:pt x="4219251" y="4883183"/>
                              </a:lnTo>
                              <a:lnTo>
                                <a:pt x="4168140" y="4876800"/>
                              </a:lnTo>
                              <a:lnTo>
                                <a:pt x="4116182" y="4870415"/>
                              </a:lnTo>
                              <a:lnTo>
                                <a:pt x="4064297" y="4864244"/>
                              </a:lnTo>
                              <a:lnTo>
                                <a:pt x="4012475" y="4858264"/>
                              </a:lnTo>
                              <a:lnTo>
                                <a:pt x="3960708" y="4852452"/>
                              </a:lnTo>
                              <a:lnTo>
                                <a:pt x="3908990" y="4846784"/>
                              </a:lnTo>
                              <a:lnTo>
                                <a:pt x="3857312" y="4841237"/>
                              </a:lnTo>
                              <a:lnTo>
                                <a:pt x="3805667" y="4835788"/>
                              </a:lnTo>
                              <a:lnTo>
                                <a:pt x="3754047" y="4830413"/>
                              </a:lnTo>
                              <a:lnTo>
                                <a:pt x="3702443" y="4825089"/>
                              </a:lnTo>
                              <a:lnTo>
                                <a:pt x="3650849" y="4819793"/>
                              </a:lnTo>
                              <a:lnTo>
                                <a:pt x="3599257" y="4814502"/>
                              </a:lnTo>
                              <a:lnTo>
                                <a:pt x="3547658" y="4809192"/>
                              </a:lnTo>
                              <a:lnTo>
                                <a:pt x="3496045" y="4803840"/>
                              </a:lnTo>
                              <a:lnTo>
                                <a:pt x="3444411" y="4798423"/>
                              </a:lnTo>
                              <a:lnTo>
                                <a:pt x="3392747" y="4792918"/>
                              </a:lnTo>
                              <a:lnTo>
                                <a:pt x="3341046" y="4787301"/>
                              </a:lnTo>
                              <a:lnTo>
                                <a:pt x="3289300" y="4781550"/>
                              </a:lnTo>
                              <a:lnTo>
                                <a:pt x="3237690" y="4775694"/>
                              </a:lnTo>
                              <a:lnTo>
                                <a:pt x="3186076" y="4769907"/>
                              </a:lnTo>
                              <a:lnTo>
                                <a:pt x="3134449" y="4764194"/>
                              </a:lnTo>
                              <a:lnTo>
                                <a:pt x="3082806" y="4758562"/>
                              </a:lnTo>
                              <a:lnTo>
                                <a:pt x="3031139" y="4753015"/>
                              </a:lnTo>
                              <a:lnTo>
                                <a:pt x="2979444" y="4747560"/>
                              </a:lnTo>
                              <a:lnTo>
                                <a:pt x="2927715" y="4742202"/>
                              </a:lnTo>
                              <a:lnTo>
                                <a:pt x="2875946" y="4736948"/>
                              </a:lnTo>
                              <a:lnTo>
                                <a:pt x="2824130" y="4731802"/>
                              </a:lnTo>
                              <a:lnTo>
                                <a:pt x="2772264" y="4726771"/>
                              </a:lnTo>
                              <a:lnTo>
                                <a:pt x="2720340" y="4721860"/>
                              </a:lnTo>
                              <a:lnTo>
                                <a:pt x="2669539" y="4716901"/>
                              </a:lnTo>
                              <a:lnTo>
                                <a:pt x="2618738" y="4711776"/>
                              </a:lnTo>
                              <a:lnTo>
                                <a:pt x="2567934" y="4706508"/>
                              </a:lnTo>
                              <a:lnTo>
                                <a:pt x="2517126" y="4701118"/>
                              </a:lnTo>
                              <a:lnTo>
                                <a:pt x="2466312" y="4695629"/>
                              </a:lnTo>
                              <a:lnTo>
                                <a:pt x="2415492" y="4690062"/>
                              </a:lnTo>
                              <a:lnTo>
                                <a:pt x="2364665" y="4684441"/>
                              </a:lnTo>
                              <a:lnTo>
                                <a:pt x="2313828" y="4678788"/>
                              </a:lnTo>
                              <a:lnTo>
                                <a:pt x="2262981" y="4673123"/>
                              </a:lnTo>
                              <a:lnTo>
                                <a:pt x="2212122" y="4667471"/>
                              </a:lnTo>
                              <a:lnTo>
                                <a:pt x="2161250" y="4661852"/>
                              </a:lnTo>
                              <a:lnTo>
                                <a:pt x="2110363" y="4656290"/>
                              </a:lnTo>
                              <a:lnTo>
                                <a:pt x="2059461" y="4650806"/>
                              </a:lnTo>
                              <a:lnTo>
                                <a:pt x="2008542" y="4645423"/>
                              </a:lnTo>
                              <a:lnTo>
                                <a:pt x="1957605" y="4640162"/>
                              </a:lnTo>
                              <a:lnTo>
                                <a:pt x="1906648" y="4635047"/>
                              </a:lnTo>
                              <a:lnTo>
                                <a:pt x="1855670" y="4630098"/>
                              </a:lnTo>
                              <a:lnTo>
                                <a:pt x="1804670" y="4625340"/>
                              </a:lnTo>
                              <a:lnTo>
                                <a:pt x="1754110" y="4621055"/>
                              </a:lnTo>
                              <a:lnTo>
                                <a:pt x="1703280" y="4616989"/>
                              </a:lnTo>
                              <a:lnTo>
                                <a:pt x="1652224" y="4613134"/>
                              </a:lnTo>
                              <a:lnTo>
                                <a:pt x="1600989" y="4609484"/>
                              </a:lnTo>
                              <a:lnTo>
                                <a:pt x="1549617" y="4606032"/>
                              </a:lnTo>
                              <a:lnTo>
                                <a:pt x="1498156" y="4602771"/>
                              </a:lnTo>
                              <a:lnTo>
                                <a:pt x="1446650" y="4599693"/>
                              </a:lnTo>
                              <a:lnTo>
                                <a:pt x="1395143" y="4596793"/>
                              </a:lnTo>
                              <a:lnTo>
                                <a:pt x="1343682" y="4594062"/>
                              </a:lnTo>
                              <a:lnTo>
                                <a:pt x="1292311" y="4591494"/>
                              </a:lnTo>
                              <a:lnTo>
                                <a:pt x="1241075" y="4589082"/>
                              </a:lnTo>
                              <a:lnTo>
                                <a:pt x="1190020" y="4586820"/>
                              </a:lnTo>
                              <a:lnTo>
                                <a:pt x="1139190" y="4584700"/>
                              </a:lnTo>
                              <a:lnTo>
                                <a:pt x="1088882" y="4582989"/>
                              </a:lnTo>
                              <a:lnTo>
                                <a:pt x="1038547" y="4581411"/>
                              </a:lnTo>
                              <a:lnTo>
                                <a:pt x="988192" y="4579965"/>
                              </a:lnTo>
                              <a:lnTo>
                                <a:pt x="937823" y="4578647"/>
                              </a:lnTo>
                              <a:lnTo>
                                <a:pt x="887447" y="4577456"/>
                              </a:lnTo>
                              <a:lnTo>
                                <a:pt x="837072" y="4576389"/>
                              </a:lnTo>
                              <a:lnTo>
                                <a:pt x="786703" y="4575443"/>
                              </a:lnTo>
                              <a:lnTo>
                                <a:pt x="736348" y="4574618"/>
                              </a:lnTo>
                              <a:lnTo>
                                <a:pt x="686013" y="4573910"/>
                              </a:lnTo>
                              <a:lnTo>
                                <a:pt x="635705" y="4573317"/>
                              </a:lnTo>
                              <a:lnTo>
                                <a:pt x="585431" y="4572836"/>
                              </a:lnTo>
                              <a:lnTo>
                                <a:pt x="535198" y="4572467"/>
                              </a:lnTo>
                              <a:lnTo>
                                <a:pt x="485012" y="4572206"/>
                              </a:lnTo>
                              <a:lnTo>
                                <a:pt x="434880" y="4572051"/>
                              </a:lnTo>
                              <a:lnTo>
                                <a:pt x="384810" y="4572000"/>
                              </a:lnTo>
                              <a:lnTo>
                                <a:pt x="333004" y="4571674"/>
                              </a:lnTo>
                              <a:lnTo>
                                <a:pt x="281259" y="4571227"/>
                              </a:lnTo>
                              <a:lnTo>
                                <a:pt x="229636" y="4571451"/>
                              </a:lnTo>
                              <a:lnTo>
                                <a:pt x="178196" y="4573137"/>
                              </a:lnTo>
                              <a:lnTo>
                                <a:pt x="127000" y="4577080"/>
                              </a:lnTo>
                              <a:lnTo>
                                <a:pt x="98226" y="4581227"/>
                              </a:lnTo>
                              <a:lnTo>
                                <a:pt x="69215" y="4585493"/>
                              </a:lnTo>
                              <a:lnTo>
                                <a:pt x="40203" y="4589045"/>
                              </a:lnTo>
                              <a:lnTo>
                                <a:pt x="11430" y="4591050"/>
                              </a:lnTo>
                              <a:lnTo>
                                <a:pt x="40183" y="4590196"/>
                              </a:lnTo>
                              <a:lnTo>
                                <a:pt x="71913" y="4588986"/>
                              </a:lnTo>
                              <a:lnTo>
                                <a:pt x="104834" y="4586585"/>
                              </a:lnTo>
                              <a:lnTo>
                                <a:pt x="137160" y="4582160"/>
                              </a:lnTo>
                              <a:lnTo>
                                <a:pt x="183296" y="4574857"/>
                              </a:lnTo>
                              <a:lnTo>
                                <a:pt x="230028" y="4569460"/>
                              </a:lnTo>
                              <a:lnTo>
                                <a:pt x="276998" y="4565015"/>
                              </a:lnTo>
                              <a:lnTo>
                                <a:pt x="323850" y="4560570"/>
                              </a:lnTo>
                              <a:lnTo>
                                <a:pt x="371641" y="4555259"/>
                              </a:lnTo>
                              <a:lnTo>
                                <a:pt x="419715" y="4550707"/>
                              </a:lnTo>
                              <a:lnTo>
                                <a:pt x="467997" y="4546840"/>
                              </a:lnTo>
                              <a:lnTo>
                                <a:pt x="516413" y="4543583"/>
                              </a:lnTo>
                              <a:lnTo>
                                <a:pt x="564889" y="4540862"/>
                              </a:lnTo>
                              <a:lnTo>
                                <a:pt x="613350" y="4538602"/>
                              </a:lnTo>
                              <a:lnTo>
                                <a:pt x="661722" y="4536730"/>
                              </a:lnTo>
                              <a:lnTo>
                                <a:pt x="709930" y="4535170"/>
                              </a:lnTo>
                              <a:lnTo>
                                <a:pt x="762015" y="4534047"/>
                              </a:lnTo>
                              <a:lnTo>
                                <a:pt x="814128" y="4533200"/>
                              </a:lnTo>
                              <a:lnTo>
                                <a:pt x="866261" y="4532599"/>
                              </a:lnTo>
                              <a:lnTo>
                                <a:pt x="918408" y="4532215"/>
                              </a:lnTo>
                              <a:lnTo>
                                <a:pt x="970562" y="4532018"/>
                              </a:lnTo>
                              <a:lnTo>
                                <a:pt x="1022715" y="4531979"/>
                              </a:lnTo>
                              <a:lnTo>
                                <a:pt x="1074862" y="4532069"/>
                              </a:lnTo>
                              <a:lnTo>
                                <a:pt x="1126995" y="4532258"/>
                              </a:lnTo>
                              <a:lnTo>
                                <a:pt x="1179108" y="4532518"/>
                              </a:lnTo>
                              <a:lnTo>
                                <a:pt x="1231194" y="4532818"/>
                              </a:lnTo>
                              <a:lnTo>
                                <a:pt x="1283246" y="4533129"/>
                              </a:lnTo>
                              <a:lnTo>
                                <a:pt x="1335257" y="4533422"/>
                              </a:lnTo>
                              <a:lnTo>
                                <a:pt x="1387221" y="4533668"/>
                              </a:lnTo>
                              <a:lnTo>
                                <a:pt x="1439131" y="4533837"/>
                              </a:lnTo>
                              <a:lnTo>
                                <a:pt x="1490980" y="4533900"/>
                              </a:lnTo>
                              <a:lnTo>
                                <a:pt x="1541968" y="4533900"/>
                              </a:lnTo>
                              <a:lnTo>
                                <a:pt x="1592982" y="4533900"/>
                              </a:lnTo>
                              <a:lnTo>
                                <a:pt x="2973070" y="4533900"/>
                              </a:lnTo>
                              <a:lnTo>
                                <a:pt x="3024505" y="4534284"/>
                              </a:lnTo>
                              <a:lnTo>
                                <a:pt x="3075940" y="4535308"/>
                              </a:lnTo>
                              <a:lnTo>
                                <a:pt x="3127375" y="4536779"/>
                              </a:lnTo>
                              <a:lnTo>
                                <a:pt x="3178810" y="4538503"/>
                              </a:lnTo>
                              <a:lnTo>
                                <a:pt x="3230245" y="4540287"/>
                              </a:lnTo>
                              <a:lnTo>
                                <a:pt x="3281680" y="4541936"/>
                              </a:lnTo>
                              <a:lnTo>
                                <a:pt x="3333115" y="4543258"/>
                              </a:lnTo>
                              <a:lnTo>
                                <a:pt x="3384550" y="4544060"/>
                              </a:lnTo>
                              <a:lnTo>
                                <a:pt x="3433558" y="4544038"/>
                              </a:lnTo>
                              <a:lnTo>
                                <a:pt x="3482685" y="4543979"/>
                              </a:lnTo>
                              <a:lnTo>
                                <a:pt x="3531912" y="4543888"/>
                              </a:lnTo>
                              <a:lnTo>
                                <a:pt x="3581222" y="4543773"/>
                              </a:lnTo>
                              <a:lnTo>
                                <a:pt x="3630598" y="4543640"/>
                              </a:lnTo>
                              <a:lnTo>
                                <a:pt x="3680023" y="4543498"/>
                              </a:lnTo>
                              <a:lnTo>
                                <a:pt x="3729479" y="4543351"/>
                              </a:lnTo>
                              <a:lnTo>
                                <a:pt x="3778949" y="4543209"/>
                              </a:lnTo>
                              <a:lnTo>
                                <a:pt x="3828415" y="4543076"/>
                              </a:lnTo>
                              <a:lnTo>
                                <a:pt x="3877861" y="4542961"/>
                              </a:lnTo>
                              <a:lnTo>
                                <a:pt x="3927268" y="4542870"/>
                              </a:lnTo>
                              <a:lnTo>
                                <a:pt x="3976620" y="4542811"/>
                              </a:lnTo>
                              <a:lnTo>
                                <a:pt x="4025900" y="4542790"/>
                              </a:lnTo>
                              <a:lnTo>
                                <a:pt x="4032031" y="4542670"/>
                              </a:lnTo>
                              <a:lnTo>
                                <a:pt x="4039711" y="4542790"/>
                              </a:lnTo>
                              <a:lnTo>
                                <a:pt x="4047152" y="4543861"/>
                              </a:lnTo>
                              <a:lnTo>
                                <a:pt x="4052570" y="4546600"/>
                              </a:lnTo>
                              <a:lnTo>
                                <a:pt x="4055110" y="4549140"/>
                              </a:lnTo>
                              <a:lnTo>
                                <a:pt x="4039870" y="4551680"/>
                              </a:lnTo>
                              <a:lnTo>
                                <a:pt x="4037329" y="4551680"/>
                              </a:lnTo>
                              <a:lnTo>
                                <a:pt x="4007981" y="4558724"/>
                              </a:lnTo>
                              <a:lnTo>
                                <a:pt x="3978751" y="4567078"/>
                              </a:lnTo>
                              <a:lnTo>
                                <a:pt x="3949283" y="4574718"/>
                              </a:lnTo>
                              <a:lnTo>
                                <a:pt x="3919220" y="4579620"/>
                              </a:lnTo>
                              <a:lnTo>
                                <a:pt x="3866887" y="4585521"/>
                              </a:lnTo>
                              <a:lnTo>
                                <a:pt x="3814643" y="4592538"/>
                              </a:lnTo>
                              <a:lnTo>
                                <a:pt x="3762459" y="4600359"/>
                              </a:lnTo>
                              <a:lnTo>
                                <a:pt x="3710305" y="4608671"/>
                              </a:lnTo>
                              <a:lnTo>
                                <a:pt x="3658150" y="4617161"/>
                              </a:lnTo>
                              <a:lnTo>
                                <a:pt x="3605966" y="4625518"/>
                              </a:lnTo>
                              <a:lnTo>
                                <a:pt x="3553722" y="4633428"/>
                              </a:lnTo>
                              <a:lnTo>
                                <a:pt x="3501390" y="4640580"/>
                              </a:lnTo>
                              <a:lnTo>
                                <a:pt x="3450678" y="4645436"/>
                              </a:lnTo>
                              <a:lnTo>
                                <a:pt x="3400072" y="4648952"/>
                              </a:lnTo>
                              <a:lnTo>
                                <a:pt x="3349466" y="4651692"/>
                              </a:lnTo>
                              <a:lnTo>
                                <a:pt x="3298754" y="4654220"/>
                              </a:lnTo>
                              <a:lnTo>
                                <a:pt x="3247830" y="4657101"/>
                              </a:lnTo>
                              <a:lnTo>
                                <a:pt x="3196590" y="4660900"/>
                              </a:lnTo>
                              <a:lnTo>
                                <a:pt x="3145832" y="4664839"/>
                              </a:lnTo>
                              <a:lnTo>
                                <a:pt x="3095045" y="4668361"/>
                              </a:lnTo>
                              <a:lnTo>
                                <a:pt x="3044231" y="4671488"/>
                              </a:lnTo>
                              <a:lnTo>
                                <a:pt x="2993391" y="4674243"/>
                              </a:lnTo>
                              <a:lnTo>
                                <a:pt x="2942529" y="4676648"/>
                              </a:lnTo>
                              <a:lnTo>
                                <a:pt x="2891646" y="4678727"/>
                              </a:lnTo>
                              <a:lnTo>
                                <a:pt x="2840745" y="4680503"/>
                              </a:lnTo>
                              <a:lnTo>
                                <a:pt x="2789827" y="4681998"/>
                              </a:lnTo>
                              <a:lnTo>
                                <a:pt x="2738895" y="4683236"/>
                              </a:lnTo>
                              <a:lnTo>
                                <a:pt x="2687950" y="4684238"/>
                              </a:lnTo>
                              <a:lnTo>
                                <a:pt x="2636996" y="4685030"/>
                              </a:lnTo>
                              <a:lnTo>
                                <a:pt x="2586033" y="4685632"/>
                              </a:lnTo>
                              <a:lnTo>
                                <a:pt x="2535065" y="4686068"/>
                              </a:lnTo>
                              <a:lnTo>
                                <a:pt x="2484094" y="4686361"/>
                              </a:lnTo>
                              <a:lnTo>
                                <a:pt x="2433121" y="4686533"/>
                              </a:lnTo>
                              <a:lnTo>
                                <a:pt x="2382148" y="4686609"/>
                              </a:lnTo>
                              <a:lnTo>
                                <a:pt x="2331179" y="4686610"/>
                              </a:lnTo>
                              <a:lnTo>
                                <a:pt x="2280214" y="4686559"/>
                              </a:lnTo>
                              <a:lnTo>
                                <a:pt x="2229257" y="4686480"/>
                              </a:lnTo>
                              <a:lnTo>
                                <a:pt x="2178309" y="4686395"/>
                              </a:lnTo>
                              <a:lnTo>
                                <a:pt x="2127372" y="4686327"/>
                              </a:lnTo>
                              <a:lnTo>
                                <a:pt x="2076450" y="4686300"/>
                              </a:lnTo>
                              <a:lnTo>
                                <a:pt x="2024380" y="4686050"/>
                              </a:lnTo>
                              <a:lnTo>
                                <a:pt x="1972313" y="4685320"/>
                              </a:lnTo>
                              <a:lnTo>
                                <a:pt x="1920250" y="4684135"/>
                              </a:lnTo>
                              <a:lnTo>
                                <a:pt x="1868194" y="4682524"/>
                              </a:lnTo>
                              <a:lnTo>
                                <a:pt x="1816147" y="4680514"/>
                              </a:lnTo>
                              <a:lnTo>
                                <a:pt x="1764111" y="4678131"/>
                              </a:lnTo>
                              <a:lnTo>
                                <a:pt x="1712089" y="4675402"/>
                              </a:lnTo>
                              <a:lnTo>
                                <a:pt x="1660082" y="4672355"/>
                              </a:lnTo>
                              <a:lnTo>
                                <a:pt x="1608094" y="4669017"/>
                              </a:lnTo>
                              <a:lnTo>
                                <a:pt x="1556126" y="4665415"/>
                              </a:lnTo>
                              <a:lnTo>
                                <a:pt x="1504180" y="4661576"/>
                              </a:lnTo>
                              <a:lnTo>
                                <a:pt x="1452260" y="4657526"/>
                              </a:lnTo>
                              <a:lnTo>
                                <a:pt x="1400366" y="4653294"/>
                              </a:lnTo>
                              <a:lnTo>
                                <a:pt x="1348502" y="4648906"/>
                              </a:lnTo>
                              <a:lnTo>
                                <a:pt x="1296670" y="4644390"/>
                              </a:lnTo>
                              <a:lnTo>
                                <a:pt x="1247938" y="4639959"/>
                              </a:lnTo>
                              <a:lnTo>
                                <a:pt x="1199176" y="4635381"/>
                              </a:lnTo>
                              <a:lnTo>
                                <a:pt x="1150391" y="4630664"/>
                              </a:lnTo>
                              <a:lnTo>
                                <a:pt x="1101593" y="4625817"/>
                              </a:lnTo>
                              <a:lnTo>
                                <a:pt x="1052789" y="4620848"/>
                              </a:lnTo>
                              <a:lnTo>
                                <a:pt x="1003988" y="4615765"/>
                              </a:lnTo>
                              <a:lnTo>
                                <a:pt x="955198" y="4610576"/>
                              </a:lnTo>
                              <a:lnTo>
                                <a:pt x="906428" y="4605290"/>
                              </a:lnTo>
                              <a:lnTo>
                                <a:pt x="857685" y="4599915"/>
                              </a:lnTo>
                              <a:lnTo>
                                <a:pt x="808978" y="4594460"/>
                              </a:lnTo>
                              <a:lnTo>
                                <a:pt x="760316" y="4588932"/>
                              </a:lnTo>
                              <a:lnTo>
                                <a:pt x="711707" y="4583341"/>
                              </a:lnTo>
                              <a:lnTo>
                                <a:pt x="663158" y="4577694"/>
                              </a:lnTo>
                              <a:lnTo>
                                <a:pt x="614680" y="4572000"/>
                              </a:lnTo>
                              <a:lnTo>
                                <a:pt x="564727" y="4566328"/>
                              </a:lnTo>
                              <a:lnTo>
                                <a:pt x="514780" y="4560728"/>
                              </a:lnTo>
                              <a:lnTo>
                                <a:pt x="464843" y="4555178"/>
                              </a:lnTo>
                              <a:lnTo>
                                <a:pt x="414922" y="4549655"/>
                              </a:lnTo>
                              <a:lnTo>
                                <a:pt x="365022" y="4544138"/>
                              </a:lnTo>
                              <a:lnTo>
                                <a:pt x="315148" y="4538603"/>
                              </a:lnTo>
                              <a:lnTo>
                                <a:pt x="265305" y="4533030"/>
                              </a:lnTo>
                              <a:lnTo>
                                <a:pt x="215499" y="4527394"/>
                              </a:lnTo>
                              <a:lnTo>
                                <a:pt x="165735" y="4521676"/>
                              </a:lnTo>
                              <a:lnTo>
                                <a:pt x="116017" y="4515851"/>
                              </a:lnTo>
                              <a:lnTo>
                                <a:pt x="66352" y="4509899"/>
                              </a:lnTo>
                              <a:lnTo>
                                <a:pt x="16745" y="4503796"/>
                              </a:lnTo>
                              <a:lnTo>
                                <a:pt x="0" y="4501675"/>
                              </a:lnTo>
                            </a:path>
                            <a:path w="5940425" h="6708775">
                              <a:moveTo>
                                <a:pt x="0" y="4332366"/>
                              </a:moveTo>
                              <a:lnTo>
                                <a:pt x="53467" y="4336961"/>
                              </a:lnTo>
                              <a:lnTo>
                                <a:pt x="103450" y="4341351"/>
                              </a:lnTo>
                              <a:lnTo>
                                <a:pt x="153427" y="4345821"/>
                              </a:lnTo>
                              <a:lnTo>
                                <a:pt x="203400" y="4350363"/>
                              </a:lnTo>
                              <a:lnTo>
                                <a:pt x="253368" y="4354969"/>
                              </a:lnTo>
                              <a:lnTo>
                                <a:pt x="303331" y="4359632"/>
                              </a:lnTo>
                              <a:lnTo>
                                <a:pt x="353291" y="4364343"/>
                              </a:lnTo>
                              <a:lnTo>
                                <a:pt x="403247" y="4369094"/>
                              </a:lnTo>
                              <a:lnTo>
                                <a:pt x="453201" y="4373878"/>
                              </a:lnTo>
                              <a:lnTo>
                                <a:pt x="503153" y="4378687"/>
                              </a:lnTo>
                              <a:lnTo>
                                <a:pt x="553102" y="4383512"/>
                              </a:lnTo>
                              <a:lnTo>
                                <a:pt x="603050" y="4388346"/>
                              </a:lnTo>
                              <a:lnTo>
                                <a:pt x="652998" y="4393181"/>
                              </a:lnTo>
                              <a:lnTo>
                                <a:pt x="702945" y="4398010"/>
                              </a:lnTo>
                              <a:lnTo>
                                <a:pt x="752891" y="4402823"/>
                              </a:lnTo>
                              <a:lnTo>
                                <a:pt x="802839" y="4407613"/>
                              </a:lnTo>
                              <a:lnTo>
                                <a:pt x="852787" y="4412373"/>
                              </a:lnTo>
                              <a:lnTo>
                                <a:pt x="902736" y="4417094"/>
                              </a:lnTo>
                              <a:lnTo>
                                <a:pt x="952688" y="4421769"/>
                              </a:lnTo>
                              <a:lnTo>
                                <a:pt x="1002642" y="4426389"/>
                              </a:lnTo>
                              <a:lnTo>
                                <a:pt x="1052598" y="4430947"/>
                              </a:lnTo>
                              <a:lnTo>
                                <a:pt x="1102558" y="4435435"/>
                              </a:lnTo>
                              <a:lnTo>
                                <a:pt x="1152521" y="4439844"/>
                              </a:lnTo>
                              <a:lnTo>
                                <a:pt x="1202489" y="4444168"/>
                              </a:lnTo>
                              <a:lnTo>
                                <a:pt x="1252462" y="4448398"/>
                              </a:lnTo>
                              <a:lnTo>
                                <a:pt x="1302439" y="4452525"/>
                              </a:lnTo>
                              <a:lnTo>
                                <a:pt x="1352422" y="4456543"/>
                              </a:lnTo>
                              <a:lnTo>
                                <a:pt x="1402411" y="4460444"/>
                              </a:lnTo>
                              <a:lnTo>
                                <a:pt x="1452407" y="4464218"/>
                              </a:lnTo>
                              <a:lnTo>
                                <a:pt x="1502410" y="4467860"/>
                              </a:lnTo>
                              <a:lnTo>
                                <a:pt x="1553554" y="4471500"/>
                              </a:lnTo>
                              <a:lnTo>
                                <a:pt x="1604717" y="4475196"/>
                              </a:lnTo>
                              <a:lnTo>
                                <a:pt x="1655897" y="4478943"/>
                              </a:lnTo>
                              <a:lnTo>
                                <a:pt x="1707092" y="4482733"/>
                              </a:lnTo>
                              <a:lnTo>
                                <a:pt x="1758298" y="4486560"/>
                              </a:lnTo>
                              <a:lnTo>
                                <a:pt x="1809515" y="4490416"/>
                              </a:lnTo>
                              <a:lnTo>
                                <a:pt x="1860739" y="4494296"/>
                              </a:lnTo>
                              <a:lnTo>
                                <a:pt x="1911969" y="4498193"/>
                              </a:lnTo>
                              <a:lnTo>
                                <a:pt x="1963202" y="4502100"/>
                              </a:lnTo>
                              <a:lnTo>
                                <a:pt x="2014437" y="4506009"/>
                              </a:lnTo>
                              <a:lnTo>
                                <a:pt x="2065670" y="4509916"/>
                              </a:lnTo>
                              <a:lnTo>
                                <a:pt x="2116900" y="4513813"/>
                              </a:lnTo>
                              <a:lnTo>
                                <a:pt x="2168124" y="4517693"/>
                              </a:lnTo>
                              <a:lnTo>
                                <a:pt x="2219341" y="4521549"/>
                              </a:lnTo>
                              <a:lnTo>
                                <a:pt x="2270547" y="4525376"/>
                              </a:lnTo>
                              <a:lnTo>
                                <a:pt x="2321742" y="4529166"/>
                              </a:lnTo>
                              <a:lnTo>
                                <a:pt x="2372922" y="4532913"/>
                              </a:lnTo>
                              <a:lnTo>
                                <a:pt x="2424085" y="4536609"/>
                              </a:lnTo>
                              <a:lnTo>
                                <a:pt x="2475230" y="4540250"/>
                              </a:lnTo>
                              <a:lnTo>
                                <a:pt x="2525102" y="4543692"/>
                              </a:lnTo>
                              <a:lnTo>
                                <a:pt x="2575019" y="4547046"/>
                              </a:lnTo>
                              <a:lnTo>
                                <a:pt x="2624970" y="4550330"/>
                              </a:lnTo>
                              <a:lnTo>
                                <a:pt x="2674949" y="4553561"/>
                              </a:lnTo>
                              <a:lnTo>
                                <a:pt x="2724945" y="4556757"/>
                              </a:lnTo>
                              <a:lnTo>
                                <a:pt x="2774950" y="4559935"/>
                              </a:lnTo>
                              <a:lnTo>
                                <a:pt x="2824954" y="4563112"/>
                              </a:lnTo>
                              <a:lnTo>
                                <a:pt x="2874950" y="4566308"/>
                              </a:lnTo>
                              <a:lnTo>
                                <a:pt x="2924929" y="4569539"/>
                              </a:lnTo>
                              <a:lnTo>
                                <a:pt x="2974880" y="4572823"/>
                              </a:lnTo>
                              <a:lnTo>
                                <a:pt x="3024797" y="4576177"/>
                              </a:lnTo>
                              <a:lnTo>
                                <a:pt x="3074670" y="4579620"/>
                              </a:lnTo>
                              <a:lnTo>
                                <a:pt x="3127156" y="4583030"/>
                              </a:lnTo>
                              <a:lnTo>
                                <a:pt x="3179576" y="4586218"/>
                              </a:lnTo>
                              <a:lnTo>
                                <a:pt x="3231940" y="4589233"/>
                              </a:lnTo>
                              <a:lnTo>
                                <a:pt x="3284260" y="4592127"/>
                              </a:lnTo>
                              <a:lnTo>
                                <a:pt x="3336547" y="4594948"/>
                              </a:lnTo>
                              <a:lnTo>
                                <a:pt x="3388811" y="4597748"/>
                              </a:lnTo>
                              <a:lnTo>
                                <a:pt x="3441065" y="4600575"/>
                              </a:lnTo>
                              <a:lnTo>
                                <a:pt x="3493318" y="4603479"/>
                              </a:lnTo>
                              <a:lnTo>
                                <a:pt x="3545582" y="4606512"/>
                              </a:lnTo>
                              <a:lnTo>
                                <a:pt x="3597869" y="4609722"/>
                              </a:lnTo>
                              <a:lnTo>
                                <a:pt x="3650189" y="4613160"/>
                              </a:lnTo>
                              <a:lnTo>
                                <a:pt x="3702553" y="4616875"/>
                              </a:lnTo>
                              <a:lnTo>
                                <a:pt x="3754973" y="4620919"/>
                              </a:lnTo>
                              <a:lnTo>
                                <a:pt x="3807460" y="4625340"/>
                              </a:lnTo>
                              <a:lnTo>
                                <a:pt x="3859962" y="4629714"/>
                              </a:lnTo>
                              <a:lnTo>
                                <a:pt x="3912538" y="4634046"/>
                              </a:lnTo>
                              <a:lnTo>
                                <a:pt x="3965170" y="4638341"/>
                              </a:lnTo>
                              <a:lnTo>
                                <a:pt x="4017839" y="4642600"/>
                              </a:lnTo>
                              <a:lnTo>
                                <a:pt x="4070529" y="4646829"/>
                              </a:lnTo>
                              <a:lnTo>
                                <a:pt x="4123223" y="4651030"/>
                              </a:lnTo>
                              <a:lnTo>
                                <a:pt x="4175903" y="4655206"/>
                              </a:lnTo>
                              <a:lnTo>
                                <a:pt x="4228551" y="4659362"/>
                              </a:lnTo>
                              <a:lnTo>
                                <a:pt x="4281152" y="4663500"/>
                              </a:lnTo>
                              <a:lnTo>
                                <a:pt x="4333686" y="4667625"/>
                              </a:lnTo>
                              <a:lnTo>
                                <a:pt x="4386137" y="4671739"/>
                              </a:lnTo>
                              <a:lnTo>
                                <a:pt x="4438487" y="4675846"/>
                              </a:lnTo>
                              <a:lnTo>
                                <a:pt x="4490720" y="4679950"/>
                              </a:lnTo>
                              <a:lnTo>
                                <a:pt x="4544039" y="4684054"/>
                              </a:lnTo>
                              <a:lnTo>
                                <a:pt x="4597237" y="4687793"/>
                              </a:lnTo>
                              <a:lnTo>
                                <a:pt x="4650191" y="4692020"/>
                              </a:lnTo>
                              <a:lnTo>
                                <a:pt x="4702779" y="4697587"/>
                              </a:lnTo>
                              <a:lnTo>
                                <a:pt x="4754880" y="4705350"/>
                              </a:lnTo>
                              <a:lnTo>
                                <a:pt x="4765159" y="4706421"/>
                              </a:lnTo>
                              <a:lnTo>
                                <a:pt x="4776152" y="4708207"/>
                              </a:lnTo>
                              <a:lnTo>
                                <a:pt x="4786669" y="4711422"/>
                              </a:lnTo>
                              <a:lnTo>
                                <a:pt x="4795520" y="4716780"/>
                              </a:lnTo>
                              <a:lnTo>
                                <a:pt x="4795758" y="4720332"/>
                              </a:lnTo>
                              <a:lnTo>
                                <a:pt x="4789805" y="4723288"/>
                              </a:lnTo>
                              <a:lnTo>
                                <a:pt x="4745553" y="4733091"/>
                              </a:lnTo>
                              <a:lnTo>
                                <a:pt x="4681815" y="4741584"/>
                              </a:lnTo>
                              <a:lnTo>
                                <a:pt x="4601314" y="4744945"/>
                              </a:lnTo>
                              <a:lnTo>
                                <a:pt x="4553069" y="4747319"/>
                              </a:lnTo>
                              <a:lnTo>
                                <a:pt x="4504764" y="4750258"/>
                              </a:lnTo>
                              <a:lnTo>
                                <a:pt x="4456430" y="4753451"/>
                              </a:lnTo>
                              <a:lnTo>
                                <a:pt x="4408095" y="4756584"/>
                              </a:lnTo>
                              <a:lnTo>
                                <a:pt x="4359790" y="4759344"/>
                              </a:lnTo>
                              <a:lnTo>
                                <a:pt x="4311545" y="4761420"/>
                              </a:lnTo>
                              <a:lnTo>
                                <a:pt x="4263390" y="4762500"/>
                              </a:lnTo>
                              <a:lnTo>
                                <a:pt x="4211158" y="4762999"/>
                              </a:lnTo>
                              <a:lnTo>
                                <a:pt x="4158816" y="4763339"/>
                              </a:lnTo>
                              <a:lnTo>
                                <a:pt x="4106387" y="4763540"/>
                              </a:lnTo>
                              <a:lnTo>
                                <a:pt x="4053896" y="4763623"/>
                              </a:lnTo>
                              <a:lnTo>
                                <a:pt x="4001366" y="4763609"/>
                              </a:lnTo>
                              <a:lnTo>
                                <a:pt x="3948823" y="4763519"/>
                              </a:lnTo>
                              <a:lnTo>
                                <a:pt x="3896290" y="4763374"/>
                              </a:lnTo>
                              <a:lnTo>
                                <a:pt x="3843791" y="4763193"/>
                              </a:lnTo>
                              <a:lnTo>
                                <a:pt x="3791352" y="4762999"/>
                              </a:lnTo>
                              <a:lnTo>
                                <a:pt x="3738996" y="4762812"/>
                              </a:lnTo>
                              <a:lnTo>
                                <a:pt x="3686747" y="4762652"/>
                              </a:lnTo>
                              <a:lnTo>
                                <a:pt x="3634630" y="4762541"/>
                              </a:lnTo>
                              <a:lnTo>
                                <a:pt x="3582670" y="4762500"/>
                              </a:lnTo>
                              <a:lnTo>
                                <a:pt x="3532622" y="4762329"/>
                              </a:lnTo>
                              <a:lnTo>
                                <a:pt x="3482536" y="4761831"/>
                              </a:lnTo>
                              <a:lnTo>
                                <a:pt x="3432417" y="4761020"/>
                              </a:lnTo>
                              <a:lnTo>
                                <a:pt x="3382269" y="4759914"/>
                              </a:lnTo>
                              <a:lnTo>
                                <a:pt x="3332099" y="4758530"/>
                              </a:lnTo>
                              <a:lnTo>
                                <a:pt x="3281910" y="4756885"/>
                              </a:lnTo>
                              <a:lnTo>
                                <a:pt x="3231708" y="4754996"/>
                              </a:lnTo>
                              <a:lnTo>
                                <a:pt x="3181499" y="4752880"/>
                              </a:lnTo>
                              <a:lnTo>
                                <a:pt x="3131285" y="4750553"/>
                              </a:lnTo>
                              <a:lnTo>
                                <a:pt x="3081074" y="4748032"/>
                              </a:lnTo>
                              <a:lnTo>
                                <a:pt x="3030870" y="4745335"/>
                              </a:lnTo>
                              <a:lnTo>
                                <a:pt x="2980678" y="4742478"/>
                              </a:lnTo>
                              <a:lnTo>
                                <a:pt x="2930502" y="4739479"/>
                              </a:lnTo>
                              <a:lnTo>
                                <a:pt x="2880349" y="4736353"/>
                              </a:lnTo>
                              <a:lnTo>
                                <a:pt x="2830222" y="4733119"/>
                              </a:lnTo>
                              <a:lnTo>
                                <a:pt x="2780127" y="4729792"/>
                              </a:lnTo>
                              <a:lnTo>
                                <a:pt x="2730069" y="4726391"/>
                              </a:lnTo>
                              <a:lnTo>
                                <a:pt x="2680054" y="4722931"/>
                              </a:lnTo>
                              <a:lnTo>
                                <a:pt x="2630085" y="4719430"/>
                              </a:lnTo>
                              <a:lnTo>
                                <a:pt x="2580168" y="4715904"/>
                              </a:lnTo>
                              <a:lnTo>
                                <a:pt x="2530308" y="4712371"/>
                              </a:lnTo>
                              <a:lnTo>
                                <a:pt x="2480510" y="4708847"/>
                              </a:lnTo>
                              <a:lnTo>
                                <a:pt x="2430780" y="4705350"/>
                              </a:lnTo>
                              <a:lnTo>
                                <a:pt x="2378869" y="4701467"/>
                              </a:lnTo>
                              <a:lnTo>
                                <a:pt x="2326962" y="4697449"/>
                              </a:lnTo>
                              <a:lnTo>
                                <a:pt x="2275062" y="4693308"/>
                              </a:lnTo>
                              <a:lnTo>
                                <a:pt x="2223174" y="4689058"/>
                              </a:lnTo>
                              <a:lnTo>
                                <a:pt x="2171301" y="4684710"/>
                              </a:lnTo>
                              <a:lnTo>
                                <a:pt x="2119446" y="4680279"/>
                              </a:lnTo>
                              <a:lnTo>
                                <a:pt x="2067613" y="4675778"/>
                              </a:lnTo>
                              <a:lnTo>
                                <a:pt x="2015807" y="4671218"/>
                              </a:lnTo>
                              <a:lnTo>
                                <a:pt x="1964030" y="4666614"/>
                              </a:lnTo>
                              <a:lnTo>
                                <a:pt x="1912287" y="4661979"/>
                              </a:lnTo>
                              <a:lnTo>
                                <a:pt x="1860581" y="4657324"/>
                              </a:lnTo>
                              <a:lnTo>
                                <a:pt x="1808916" y="4652664"/>
                              </a:lnTo>
                              <a:lnTo>
                                <a:pt x="1757296" y="4648012"/>
                              </a:lnTo>
                              <a:lnTo>
                                <a:pt x="1705724" y="4643380"/>
                              </a:lnTo>
                              <a:lnTo>
                                <a:pt x="1654204" y="4638781"/>
                              </a:lnTo>
                              <a:lnTo>
                                <a:pt x="1602740" y="4634230"/>
                              </a:lnTo>
                              <a:lnTo>
                                <a:pt x="1551962" y="4629752"/>
                              </a:lnTo>
                              <a:lnTo>
                                <a:pt x="1501223" y="4625219"/>
                              </a:lnTo>
                              <a:lnTo>
                                <a:pt x="1450516" y="4620648"/>
                              </a:lnTo>
                              <a:lnTo>
                                <a:pt x="1399832" y="4616052"/>
                              </a:lnTo>
                              <a:lnTo>
                                <a:pt x="1349164" y="4611449"/>
                              </a:lnTo>
                              <a:lnTo>
                                <a:pt x="1298504" y="4606854"/>
                              </a:lnTo>
                              <a:lnTo>
                                <a:pt x="1247844" y="4602282"/>
                              </a:lnTo>
                              <a:lnTo>
                                <a:pt x="1197176" y="4597750"/>
                              </a:lnTo>
                              <a:lnTo>
                                <a:pt x="1146492" y="4593272"/>
                              </a:lnTo>
                              <a:lnTo>
                                <a:pt x="1095785" y="4588865"/>
                              </a:lnTo>
                              <a:lnTo>
                                <a:pt x="1045046" y="4584544"/>
                              </a:lnTo>
                              <a:lnTo>
                                <a:pt x="994268" y="4580325"/>
                              </a:lnTo>
                              <a:lnTo>
                                <a:pt x="943444" y="4576224"/>
                              </a:lnTo>
                              <a:lnTo>
                                <a:pt x="892564" y="4572256"/>
                              </a:lnTo>
                              <a:lnTo>
                                <a:pt x="841621" y="4568436"/>
                              </a:lnTo>
                              <a:lnTo>
                                <a:pt x="790608" y="4564782"/>
                              </a:lnTo>
                              <a:lnTo>
                                <a:pt x="739517" y="4561308"/>
                              </a:lnTo>
                              <a:lnTo>
                                <a:pt x="688340" y="4558030"/>
                              </a:lnTo>
                              <a:lnTo>
                                <a:pt x="637282" y="4554692"/>
                              </a:lnTo>
                              <a:lnTo>
                                <a:pt x="586137" y="4551460"/>
                              </a:lnTo>
                              <a:lnTo>
                                <a:pt x="534911" y="4548346"/>
                              </a:lnTo>
                              <a:lnTo>
                                <a:pt x="483610" y="4545361"/>
                              </a:lnTo>
                              <a:lnTo>
                                <a:pt x="432241" y="4542517"/>
                              </a:lnTo>
                              <a:lnTo>
                                <a:pt x="380811" y="4539826"/>
                              </a:lnTo>
                              <a:lnTo>
                                <a:pt x="329326" y="4537300"/>
                              </a:lnTo>
                              <a:lnTo>
                                <a:pt x="277793" y="4534950"/>
                              </a:lnTo>
                              <a:lnTo>
                                <a:pt x="226218" y="4532788"/>
                              </a:lnTo>
                              <a:lnTo>
                                <a:pt x="174608" y="4530826"/>
                              </a:lnTo>
                              <a:lnTo>
                                <a:pt x="122969" y="4529076"/>
                              </a:lnTo>
                              <a:lnTo>
                                <a:pt x="71308" y="4527550"/>
                              </a:lnTo>
                              <a:lnTo>
                                <a:pt x="19631" y="4526258"/>
                              </a:lnTo>
                              <a:lnTo>
                                <a:pt x="0" y="4525861"/>
                              </a:lnTo>
                            </a:path>
                            <a:path w="5940425" h="6708775">
                              <a:moveTo>
                                <a:pt x="0" y="4632067"/>
                              </a:moveTo>
                              <a:lnTo>
                                <a:pt x="43415" y="4634041"/>
                              </a:lnTo>
                              <a:lnTo>
                                <a:pt x="92811" y="4636312"/>
                              </a:lnTo>
                              <a:lnTo>
                                <a:pt x="142174" y="4638617"/>
                              </a:lnTo>
                              <a:lnTo>
                                <a:pt x="191514" y="4640967"/>
                              </a:lnTo>
                              <a:lnTo>
                                <a:pt x="240842" y="4643374"/>
                              </a:lnTo>
                              <a:lnTo>
                                <a:pt x="290171" y="4645848"/>
                              </a:lnTo>
                              <a:lnTo>
                                <a:pt x="339511" y="4648401"/>
                              </a:lnTo>
                              <a:lnTo>
                                <a:pt x="388874" y="4651044"/>
                              </a:lnTo>
                              <a:lnTo>
                                <a:pt x="438270" y="4653789"/>
                              </a:lnTo>
                              <a:lnTo>
                                <a:pt x="487711" y="4656647"/>
                              </a:lnTo>
                              <a:lnTo>
                                <a:pt x="537210" y="4659630"/>
                              </a:lnTo>
                              <a:lnTo>
                                <a:pt x="588835" y="4662811"/>
                              </a:lnTo>
                              <a:lnTo>
                                <a:pt x="640520" y="4666006"/>
                              </a:lnTo>
                              <a:lnTo>
                                <a:pt x="692256" y="4669214"/>
                              </a:lnTo>
                              <a:lnTo>
                                <a:pt x="744037" y="4672435"/>
                              </a:lnTo>
                              <a:lnTo>
                                <a:pt x="795856" y="4675670"/>
                              </a:lnTo>
                              <a:lnTo>
                                <a:pt x="847705" y="4678918"/>
                              </a:lnTo>
                              <a:lnTo>
                                <a:pt x="899577" y="4682179"/>
                              </a:lnTo>
                              <a:lnTo>
                                <a:pt x="951465" y="4685453"/>
                              </a:lnTo>
                              <a:lnTo>
                                <a:pt x="1003362" y="4688740"/>
                              </a:lnTo>
                              <a:lnTo>
                                <a:pt x="1055260" y="4692041"/>
                              </a:lnTo>
                              <a:lnTo>
                                <a:pt x="1107153" y="4695355"/>
                              </a:lnTo>
                              <a:lnTo>
                                <a:pt x="1159033" y="4698682"/>
                              </a:lnTo>
                              <a:lnTo>
                                <a:pt x="1210894" y="4702022"/>
                              </a:lnTo>
                              <a:lnTo>
                                <a:pt x="1262727" y="4705376"/>
                              </a:lnTo>
                              <a:lnTo>
                                <a:pt x="1314526" y="4708743"/>
                              </a:lnTo>
                              <a:lnTo>
                                <a:pt x="1366284" y="4712123"/>
                              </a:lnTo>
                              <a:lnTo>
                                <a:pt x="1417994" y="4715516"/>
                              </a:lnTo>
                              <a:lnTo>
                                <a:pt x="1469647" y="4718923"/>
                              </a:lnTo>
                              <a:lnTo>
                                <a:pt x="1521238" y="4722342"/>
                              </a:lnTo>
                              <a:lnTo>
                                <a:pt x="1572759" y="4725775"/>
                              </a:lnTo>
                              <a:lnTo>
                                <a:pt x="1624203" y="4729222"/>
                              </a:lnTo>
                              <a:lnTo>
                                <a:pt x="1675562" y="4732681"/>
                              </a:lnTo>
                              <a:lnTo>
                                <a:pt x="1726830" y="4736154"/>
                              </a:lnTo>
                              <a:lnTo>
                                <a:pt x="1778000" y="4739640"/>
                              </a:lnTo>
                              <a:lnTo>
                                <a:pt x="1829885" y="4743430"/>
                              </a:lnTo>
                              <a:lnTo>
                                <a:pt x="1881673" y="4747185"/>
                              </a:lnTo>
                              <a:lnTo>
                                <a:pt x="1933374" y="4750915"/>
                              </a:lnTo>
                              <a:lnTo>
                                <a:pt x="1984995" y="4754625"/>
                              </a:lnTo>
                              <a:lnTo>
                                <a:pt x="2036547" y="4758324"/>
                              </a:lnTo>
                              <a:lnTo>
                                <a:pt x="2088038" y="4762020"/>
                              </a:lnTo>
                              <a:lnTo>
                                <a:pt x="2139476" y="4765720"/>
                              </a:lnTo>
                              <a:lnTo>
                                <a:pt x="2190871" y="4769432"/>
                              </a:lnTo>
                              <a:lnTo>
                                <a:pt x="2242232" y="4773165"/>
                              </a:lnTo>
                              <a:lnTo>
                                <a:pt x="2293567" y="4776925"/>
                              </a:lnTo>
                              <a:lnTo>
                                <a:pt x="2344885" y="4780721"/>
                              </a:lnTo>
                              <a:lnTo>
                                <a:pt x="2396196" y="4784560"/>
                              </a:lnTo>
                              <a:lnTo>
                                <a:pt x="2447508" y="4788450"/>
                              </a:lnTo>
                              <a:lnTo>
                                <a:pt x="2498830" y="4792399"/>
                              </a:lnTo>
                              <a:lnTo>
                                <a:pt x="2550170" y="4796415"/>
                              </a:lnTo>
                              <a:lnTo>
                                <a:pt x="2601539" y="4800505"/>
                              </a:lnTo>
                              <a:lnTo>
                                <a:pt x="2652944" y="4804677"/>
                              </a:lnTo>
                              <a:lnTo>
                                <a:pt x="2704394" y="4808939"/>
                              </a:lnTo>
                              <a:lnTo>
                                <a:pt x="2755900" y="4813300"/>
                              </a:lnTo>
                              <a:lnTo>
                                <a:pt x="2807593" y="4817355"/>
                              </a:lnTo>
                              <a:lnTo>
                                <a:pt x="2859381" y="4821097"/>
                              </a:lnTo>
                              <a:lnTo>
                                <a:pt x="2911263" y="4824588"/>
                              </a:lnTo>
                              <a:lnTo>
                                <a:pt x="2963239" y="4827891"/>
                              </a:lnTo>
                              <a:lnTo>
                                <a:pt x="3015309" y="4831069"/>
                              </a:lnTo>
                              <a:lnTo>
                                <a:pt x="3067473" y="4834184"/>
                              </a:lnTo>
                              <a:lnTo>
                                <a:pt x="3119731" y="4837299"/>
                              </a:lnTo>
                              <a:lnTo>
                                <a:pt x="3172083" y="4840476"/>
                              </a:lnTo>
                              <a:lnTo>
                                <a:pt x="3224530" y="4843780"/>
                              </a:lnTo>
                              <a:lnTo>
                                <a:pt x="3271990" y="4847084"/>
                              </a:lnTo>
                              <a:lnTo>
                                <a:pt x="3319544" y="4850933"/>
                              </a:lnTo>
                              <a:lnTo>
                                <a:pt x="3367193" y="4855115"/>
                              </a:lnTo>
                              <a:lnTo>
                                <a:pt x="3414935" y="4859424"/>
                              </a:lnTo>
                              <a:lnTo>
                                <a:pt x="3462772" y="4863648"/>
                              </a:lnTo>
                              <a:lnTo>
                                <a:pt x="3510703" y="4867580"/>
                              </a:lnTo>
                              <a:lnTo>
                                <a:pt x="3558728" y="4871010"/>
                              </a:lnTo>
                              <a:lnTo>
                                <a:pt x="3606847" y="4873730"/>
                              </a:lnTo>
                              <a:lnTo>
                                <a:pt x="3655060" y="4875530"/>
                              </a:lnTo>
                              <a:lnTo>
                                <a:pt x="3704620" y="4876966"/>
                              </a:lnTo>
                              <a:lnTo>
                                <a:pt x="3754236" y="4878469"/>
                              </a:lnTo>
                              <a:lnTo>
                                <a:pt x="3803899" y="4880046"/>
                              </a:lnTo>
                              <a:lnTo>
                                <a:pt x="3853603" y="4881698"/>
                              </a:lnTo>
                              <a:lnTo>
                                <a:pt x="3903339" y="4883432"/>
                              </a:lnTo>
                              <a:lnTo>
                                <a:pt x="3953099" y="4885251"/>
                              </a:lnTo>
                              <a:lnTo>
                                <a:pt x="4002876" y="4887161"/>
                              </a:lnTo>
                              <a:lnTo>
                                <a:pt x="4052662" y="4889165"/>
                              </a:lnTo>
                              <a:lnTo>
                                <a:pt x="4102449" y="4891267"/>
                              </a:lnTo>
                              <a:lnTo>
                                <a:pt x="4152230" y="4893473"/>
                              </a:lnTo>
                              <a:lnTo>
                                <a:pt x="4201995" y="4895787"/>
                              </a:lnTo>
                              <a:lnTo>
                                <a:pt x="4251739" y="4898213"/>
                              </a:lnTo>
                              <a:lnTo>
                                <a:pt x="4301453" y="4900755"/>
                              </a:lnTo>
                              <a:lnTo>
                                <a:pt x="4351129" y="4903419"/>
                              </a:lnTo>
                              <a:lnTo>
                                <a:pt x="4400759" y="4906208"/>
                              </a:lnTo>
                              <a:lnTo>
                                <a:pt x="4450336" y="4909128"/>
                              </a:lnTo>
                              <a:lnTo>
                                <a:pt x="4499852" y="4912181"/>
                              </a:lnTo>
                              <a:lnTo>
                                <a:pt x="4549299" y="4915374"/>
                              </a:lnTo>
                              <a:lnTo>
                                <a:pt x="4598670" y="4918710"/>
                              </a:lnTo>
                              <a:lnTo>
                                <a:pt x="4646493" y="4922183"/>
                              </a:lnTo>
                              <a:lnTo>
                                <a:pt x="4694182" y="4925967"/>
                              </a:lnTo>
                              <a:lnTo>
                                <a:pt x="4741761" y="4929906"/>
                              </a:lnTo>
                              <a:lnTo>
                                <a:pt x="4789251" y="4933846"/>
                              </a:lnTo>
                              <a:lnTo>
                                <a:pt x="4836674" y="4937630"/>
                              </a:lnTo>
                              <a:lnTo>
                                <a:pt x="4884053" y="4941103"/>
                              </a:lnTo>
                              <a:lnTo>
                                <a:pt x="4931410" y="4944110"/>
                              </a:lnTo>
                              <a:lnTo>
                                <a:pt x="4951591" y="4945499"/>
                              </a:lnTo>
                              <a:lnTo>
                                <a:pt x="4991953" y="4950182"/>
                              </a:lnTo>
                              <a:lnTo>
                                <a:pt x="5022671" y="4958536"/>
                              </a:lnTo>
                              <a:lnTo>
                                <a:pt x="5017770" y="4960620"/>
                              </a:lnTo>
                              <a:lnTo>
                                <a:pt x="4985543" y="4964211"/>
                              </a:lnTo>
                              <a:lnTo>
                                <a:pt x="4952365" y="4964588"/>
                              </a:lnTo>
                              <a:lnTo>
                                <a:pt x="4919186" y="4963298"/>
                              </a:lnTo>
                              <a:lnTo>
                                <a:pt x="4886960" y="4961890"/>
                              </a:lnTo>
                              <a:lnTo>
                                <a:pt x="4836072" y="4961923"/>
                              </a:lnTo>
                              <a:lnTo>
                                <a:pt x="4785161" y="4962002"/>
                              </a:lnTo>
                              <a:lnTo>
                                <a:pt x="4734231" y="4962092"/>
                              </a:lnTo>
                              <a:lnTo>
                                <a:pt x="4683283" y="4962158"/>
                              </a:lnTo>
                              <a:lnTo>
                                <a:pt x="4632321" y="4962167"/>
                              </a:lnTo>
                              <a:lnTo>
                                <a:pt x="4581348" y="4962085"/>
                              </a:lnTo>
                              <a:lnTo>
                                <a:pt x="4530368" y="4961877"/>
                              </a:lnTo>
                              <a:lnTo>
                                <a:pt x="4479383" y="4961509"/>
                              </a:lnTo>
                              <a:lnTo>
                                <a:pt x="4428396" y="4960947"/>
                              </a:lnTo>
                              <a:lnTo>
                                <a:pt x="4377411" y="4960158"/>
                              </a:lnTo>
                              <a:lnTo>
                                <a:pt x="4326431" y="4959106"/>
                              </a:lnTo>
                              <a:lnTo>
                                <a:pt x="4275458" y="4957758"/>
                              </a:lnTo>
                              <a:lnTo>
                                <a:pt x="4224496" y="4956079"/>
                              </a:lnTo>
                              <a:lnTo>
                                <a:pt x="4173548" y="4954036"/>
                              </a:lnTo>
                              <a:lnTo>
                                <a:pt x="4122618" y="4951595"/>
                              </a:lnTo>
                              <a:lnTo>
                                <a:pt x="4071707" y="4948721"/>
                              </a:lnTo>
                              <a:lnTo>
                                <a:pt x="4020820" y="4945380"/>
                              </a:lnTo>
                              <a:lnTo>
                                <a:pt x="3969974" y="4941738"/>
                              </a:lnTo>
                              <a:lnTo>
                                <a:pt x="3919045" y="4938359"/>
                              </a:lnTo>
                              <a:lnTo>
                                <a:pt x="3868043" y="4935125"/>
                              </a:lnTo>
                              <a:lnTo>
                                <a:pt x="3816978" y="4931923"/>
                              </a:lnTo>
                              <a:lnTo>
                                <a:pt x="3765861" y="4928638"/>
                              </a:lnTo>
                              <a:lnTo>
                                <a:pt x="3714702" y="4925154"/>
                              </a:lnTo>
                              <a:lnTo>
                                <a:pt x="3663512" y="4921356"/>
                              </a:lnTo>
                              <a:lnTo>
                                <a:pt x="3612301" y="4917129"/>
                              </a:lnTo>
                              <a:lnTo>
                                <a:pt x="3561079" y="4912360"/>
                              </a:lnTo>
                              <a:lnTo>
                                <a:pt x="3510671" y="4907646"/>
                              </a:lnTo>
                              <a:lnTo>
                                <a:pt x="3460391" y="4903017"/>
                              </a:lnTo>
                              <a:lnTo>
                                <a:pt x="3410207" y="4898449"/>
                              </a:lnTo>
                              <a:lnTo>
                                <a:pt x="3360090" y="4893921"/>
                              </a:lnTo>
                              <a:lnTo>
                                <a:pt x="3310008" y="4889411"/>
                              </a:lnTo>
                              <a:lnTo>
                                <a:pt x="3259931" y="4884896"/>
                              </a:lnTo>
                              <a:lnTo>
                                <a:pt x="3209827" y="4880354"/>
                              </a:lnTo>
                              <a:lnTo>
                                <a:pt x="3159665" y="4875765"/>
                              </a:lnTo>
                              <a:lnTo>
                                <a:pt x="3109416" y="4871104"/>
                              </a:lnTo>
                              <a:lnTo>
                                <a:pt x="3059047" y="4866351"/>
                              </a:lnTo>
                              <a:lnTo>
                                <a:pt x="3008529" y="4861484"/>
                              </a:lnTo>
                              <a:lnTo>
                                <a:pt x="2957830" y="4856480"/>
                              </a:lnTo>
                              <a:lnTo>
                                <a:pt x="2908996" y="4851621"/>
                              </a:lnTo>
                              <a:lnTo>
                                <a:pt x="2860044" y="4846704"/>
                              </a:lnTo>
                              <a:lnTo>
                                <a:pt x="2810987" y="4841737"/>
                              </a:lnTo>
                              <a:lnTo>
                                <a:pt x="2761842" y="4836730"/>
                              </a:lnTo>
                              <a:lnTo>
                                <a:pt x="2712625" y="4831691"/>
                              </a:lnTo>
                              <a:lnTo>
                                <a:pt x="2663352" y="4826629"/>
                              </a:lnTo>
                              <a:lnTo>
                                <a:pt x="2614038" y="4821554"/>
                              </a:lnTo>
                              <a:lnTo>
                                <a:pt x="2564699" y="4816475"/>
                              </a:lnTo>
                              <a:lnTo>
                                <a:pt x="2515351" y="4811400"/>
                              </a:lnTo>
                              <a:lnTo>
                                <a:pt x="2466010" y="4806338"/>
                              </a:lnTo>
                              <a:lnTo>
                                <a:pt x="2416692" y="4801299"/>
                              </a:lnTo>
                              <a:lnTo>
                                <a:pt x="2367412" y="4796292"/>
                              </a:lnTo>
                              <a:lnTo>
                                <a:pt x="2318186" y="4791325"/>
                              </a:lnTo>
                              <a:lnTo>
                                <a:pt x="2269030" y="4786408"/>
                              </a:lnTo>
                              <a:lnTo>
                                <a:pt x="2219960" y="4781550"/>
                              </a:lnTo>
                              <a:lnTo>
                                <a:pt x="2168042" y="4776316"/>
                              </a:lnTo>
                              <a:lnTo>
                                <a:pt x="2116044" y="4771156"/>
                              </a:lnTo>
                              <a:lnTo>
                                <a:pt x="2063977" y="4766051"/>
                              </a:lnTo>
                              <a:lnTo>
                                <a:pt x="2011851" y="4760984"/>
                              </a:lnTo>
                              <a:lnTo>
                                <a:pt x="1959676" y="4755939"/>
                              </a:lnTo>
                              <a:lnTo>
                                <a:pt x="1907463" y="4750896"/>
                              </a:lnTo>
                              <a:lnTo>
                                <a:pt x="1855223" y="4745840"/>
                              </a:lnTo>
                              <a:lnTo>
                                <a:pt x="1802965" y="4740752"/>
                              </a:lnTo>
                              <a:lnTo>
                                <a:pt x="1750700" y="4735616"/>
                              </a:lnTo>
                              <a:lnTo>
                                <a:pt x="1698439" y="4730414"/>
                              </a:lnTo>
                              <a:lnTo>
                                <a:pt x="1646191" y="4725129"/>
                              </a:lnTo>
                              <a:lnTo>
                                <a:pt x="1593968" y="4719743"/>
                              </a:lnTo>
                              <a:lnTo>
                                <a:pt x="1541780" y="4714240"/>
                              </a:lnTo>
                              <a:lnTo>
                                <a:pt x="1492230" y="4709072"/>
                              </a:lnTo>
                              <a:lnTo>
                                <a:pt x="1442645" y="4704038"/>
                              </a:lnTo>
                              <a:lnTo>
                                <a:pt x="1393026" y="4699126"/>
                              </a:lnTo>
                              <a:lnTo>
                                <a:pt x="1343377" y="4694325"/>
                              </a:lnTo>
                              <a:lnTo>
                                <a:pt x="1293702" y="4689624"/>
                              </a:lnTo>
                              <a:lnTo>
                                <a:pt x="1244004" y="4685010"/>
                              </a:lnTo>
                              <a:lnTo>
                                <a:pt x="1194286" y="4680472"/>
                              </a:lnTo>
                              <a:lnTo>
                                <a:pt x="1144552" y="4675998"/>
                              </a:lnTo>
                              <a:lnTo>
                                <a:pt x="1094804" y="4671578"/>
                              </a:lnTo>
                              <a:lnTo>
                                <a:pt x="1045046" y="4667199"/>
                              </a:lnTo>
                              <a:lnTo>
                                <a:pt x="995282" y="4662849"/>
                              </a:lnTo>
                              <a:lnTo>
                                <a:pt x="945515" y="4658518"/>
                              </a:lnTo>
                              <a:lnTo>
                                <a:pt x="895747" y="4654194"/>
                              </a:lnTo>
                              <a:lnTo>
                                <a:pt x="845983" y="4649864"/>
                              </a:lnTo>
                              <a:lnTo>
                                <a:pt x="796225" y="4645518"/>
                              </a:lnTo>
                              <a:lnTo>
                                <a:pt x="746477" y="4641144"/>
                              </a:lnTo>
                              <a:lnTo>
                                <a:pt x="696743" y="4636730"/>
                              </a:lnTo>
                              <a:lnTo>
                                <a:pt x="647025" y="4632265"/>
                              </a:lnTo>
                              <a:lnTo>
                                <a:pt x="597327" y="4627737"/>
                              </a:lnTo>
                              <a:lnTo>
                                <a:pt x="547652" y="4623135"/>
                              </a:lnTo>
                              <a:lnTo>
                                <a:pt x="498003" y="4618446"/>
                              </a:lnTo>
                              <a:lnTo>
                                <a:pt x="448384" y="4613660"/>
                              </a:lnTo>
                              <a:lnTo>
                                <a:pt x="398799" y="4608765"/>
                              </a:lnTo>
                              <a:lnTo>
                                <a:pt x="349250" y="4603750"/>
                              </a:lnTo>
                              <a:lnTo>
                                <a:pt x="298014" y="4598558"/>
                              </a:lnTo>
                              <a:lnTo>
                                <a:pt x="246795" y="4593652"/>
                              </a:lnTo>
                              <a:lnTo>
                                <a:pt x="195589" y="4589029"/>
                              </a:lnTo>
                              <a:lnTo>
                                <a:pt x="144393" y="4584689"/>
                              </a:lnTo>
                              <a:lnTo>
                                <a:pt x="93206" y="4580632"/>
                              </a:lnTo>
                              <a:lnTo>
                                <a:pt x="42023" y="4576855"/>
                              </a:lnTo>
                              <a:lnTo>
                                <a:pt x="0" y="4573984"/>
                              </a:lnTo>
                            </a:path>
                            <a:path w="5940425" h="6708775">
                              <a:moveTo>
                                <a:pt x="0" y="4608634"/>
                              </a:moveTo>
                              <a:lnTo>
                                <a:pt x="44850" y="4608876"/>
                              </a:lnTo>
                              <a:lnTo>
                                <a:pt x="95105" y="4609212"/>
                              </a:lnTo>
                              <a:lnTo>
                                <a:pt x="145349" y="4609619"/>
                              </a:lnTo>
                              <a:lnTo>
                                <a:pt x="195580" y="4610100"/>
                              </a:lnTo>
                              <a:lnTo>
                                <a:pt x="245121" y="4610872"/>
                              </a:lnTo>
                              <a:lnTo>
                                <a:pt x="294687" y="4611903"/>
                              </a:lnTo>
                              <a:lnTo>
                                <a:pt x="344275" y="4613169"/>
                              </a:lnTo>
                              <a:lnTo>
                                <a:pt x="393888" y="4614646"/>
                              </a:lnTo>
                              <a:lnTo>
                                <a:pt x="443523" y="4616312"/>
                              </a:lnTo>
                              <a:lnTo>
                                <a:pt x="493183" y="4618143"/>
                              </a:lnTo>
                              <a:lnTo>
                                <a:pt x="542866" y="4620114"/>
                              </a:lnTo>
                              <a:lnTo>
                                <a:pt x="592572" y="4622204"/>
                              </a:lnTo>
                              <a:lnTo>
                                <a:pt x="642302" y="4624387"/>
                              </a:lnTo>
                              <a:lnTo>
                                <a:pt x="692055" y="4626641"/>
                              </a:lnTo>
                              <a:lnTo>
                                <a:pt x="741832" y="4628942"/>
                              </a:lnTo>
                              <a:lnTo>
                                <a:pt x="791633" y="4631266"/>
                              </a:lnTo>
                              <a:lnTo>
                                <a:pt x="841457" y="4633591"/>
                              </a:lnTo>
                              <a:lnTo>
                                <a:pt x="891304" y="4635891"/>
                              </a:lnTo>
                              <a:lnTo>
                                <a:pt x="941175" y="4638145"/>
                              </a:lnTo>
                              <a:lnTo>
                                <a:pt x="991070" y="4640329"/>
                              </a:lnTo>
                              <a:lnTo>
                                <a:pt x="1040988" y="4642418"/>
                              </a:lnTo>
                              <a:lnTo>
                                <a:pt x="1090930" y="4644390"/>
                              </a:lnTo>
                              <a:lnTo>
                                <a:pt x="1141356" y="4646483"/>
                              </a:lnTo>
                              <a:lnTo>
                                <a:pt x="1191840" y="4648605"/>
                              </a:lnTo>
                              <a:lnTo>
                                <a:pt x="1242375" y="4650753"/>
                              </a:lnTo>
                              <a:lnTo>
                                <a:pt x="1292956" y="4652924"/>
                              </a:lnTo>
                              <a:lnTo>
                                <a:pt x="1343577" y="4655114"/>
                              </a:lnTo>
                              <a:lnTo>
                                <a:pt x="1394232" y="4657322"/>
                              </a:lnTo>
                              <a:lnTo>
                                <a:pt x="1444916" y="4659545"/>
                              </a:lnTo>
                              <a:lnTo>
                                <a:pt x="1495623" y="4661778"/>
                              </a:lnTo>
                              <a:lnTo>
                                <a:pt x="1546348" y="4664021"/>
                              </a:lnTo>
                              <a:lnTo>
                                <a:pt x="1597083" y="4666269"/>
                              </a:lnTo>
                              <a:lnTo>
                                <a:pt x="1647825" y="4668520"/>
                              </a:lnTo>
                              <a:lnTo>
                                <a:pt x="1698566" y="4670770"/>
                              </a:lnTo>
                              <a:lnTo>
                                <a:pt x="1749301" y="4673018"/>
                              </a:lnTo>
                              <a:lnTo>
                                <a:pt x="1800026" y="4675261"/>
                              </a:lnTo>
                              <a:lnTo>
                                <a:pt x="1850733" y="4677494"/>
                              </a:lnTo>
                              <a:lnTo>
                                <a:pt x="1901417" y="4679717"/>
                              </a:lnTo>
                              <a:lnTo>
                                <a:pt x="1952072" y="4681925"/>
                              </a:lnTo>
                              <a:lnTo>
                                <a:pt x="2002693" y="4684115"/>
                              </a:lnTo>
                              <a:lnTo>
                                <a:pt x="2053274" y="4686286"/>
                              </a:lnTo>
                              <a:lnTo>
                                <a:pt x="2103809" y="4688434"/>
                              </a:lnTo>
                              <a:lnTo>
                                <a:pt x="2154293" y="4690556"/>
                              </a:lnTo>
                              <a:lnTo>
                                <a:pt x="2204720" y="4692650"/>
                              </a:lnTo>
                              <a:lnTo>
                                <a:pt x="2257999" y="4694691"/>
                              </a:lnTo>
                              <a:lnTo>
                                <a:pt x="2311170" y="4696642"/>
                              </a:lnTo>
                              <a:lnTo>
                                <a:pt x="2364250" y="4698472"/>
                              </a:lnTo>
                              <a:lnTo>
                                <a:pt x="2417255" y="4700153"/>
                              </a:lnTo>
                              <a:lnTo>
                                <a:pt x="2470203" y="4701657"/>
                              </a:lnTo>
                              <a:lnTo>
                                <a:pt x="2523111" y="4702955"/>
                              </a:lnTo>
                              <a:lnTo>
                                <a:pt x="2575996" y="4704017"/>
                              </a:lnTo>
                              <a:lnTo>
                                <a:pt x="2628875" y="4704817"/>
                              </a:lnTo>
                              <a:lnTo>
                                <a:pt x="2681765" y="4705325"/>
                              </a:lnTo>
                              <a:lnTo>
                                <a:pt x="2734684" y="4705512"/>
                              </a:lnTo>
                              <a:lnTo>
                                <a:pt x="2787650" y="4705350"/>
                              </a:lnTo>
                              <a:lnTo>
                                <a:pt x="2839950" y="4705558"/>
                              </a:lnTo>
                              <a:lnTo>
                                <a:pt x="2892251" y="4706132"/>
                              </a:lnTo>
                              <a:lnTo>
                                <a:pt x="2944552" y="4706998"/>
                              </a:lnTo>
                              <a:lnTo>
                                <a:pt x="2996853" y="4708082"/>
                              </a:lnTo>
                              <a:lnTo>
                                <a:pt x="3049154" y="4709309"/>
                              </a:lnTo>
                              <a:lnTo>
                                <a:pt x="3101455" y="4710605"/>
                              </a:lnTo>
                              <a:lnTo>
                                <a:pt x="3153756" y="4711895"/>
                              </a:lnTo>
                              <a:lnTo>
                                <a:pt x="3206057" y="4713105"/>
                              </a:lnTo>
                              <a:lnTo>
                                <a:pt x="3258358" y="4714160"/>
                              </a:lnTo>
                              <a:lnTo>
                                <a:pt x="3310659" y="4714987"/>
                              </a:lnTo>
                              <a:lnTo>
                                <a:pt x="3362960" y="4715510"/>
                              </a:lnTo>
                              <a:lnTo>
                                <a:pt x="3413192" y="4715498"/>
                              </a:lnTo>
                              <a:lnTo>
                                <a:pt x="3463920" y="4715466"/>
                              </a:lnTo>
                              <a:lnTo>
                                <a:pt x="3515054" y="4715415"/>
                              </a:lnTo>
                              <a:lnTo>
                                <a:pt x="3566501" y="4715349"/>
                              </a:lnTo>
                              <a:lnTo>
                                <a:pt x="3618170" y="4715270"/>
                              </a:lnTo>
                              <a:lnTo>
                                <a:pt x="3669970" y="4715180"/>
                              </a:lnTo>
                              <a:lnTo>
                                <a:pt x="3721809" y="4715083"/>
                              </a:lnTo>
                              <a:lnTo>
                                <a:pt x="3773596" y="4714980"/>
                              </a:lnTo>
                              <a:lnTo>
                                <a:pt x="3825240" y="4714875"/>
                              </a:lnTo>
                              <a:lnTo>
                                <a:pt x="3876647" y="4714769"/>
                              </a:lnTo>
                              <a:lnTo>
                                <a:pt x="3927729" y="4714666"/>
                              </a:lnTo>
                              <a:lnTo>
                                <a:pt x="3978392" y="4714569"/>
                              </a:lnTo>
                              <a:lnTo>
                                <a:pt x="4028546" y="4714479"/>
                              </a:lnTo>
                              <a:lnTo>
                                <a:pt x="4078098" y="4714400"/>
                              </a:lnTo>
                              <a:lnTo>
                                <a:pt x="4126959" y="4714334"/>
                              </a:lnTo>
                              <a:lnTo>
                                <a:pt x="4175035" y="4714283"/>
                              </a:lnTo>
                              <a:lnTo>
                                <a:pt x="4222236" y="4714251"/>
                              </a:lnTo>
                              <a:lnTo>
                                <a:pt x="4268470" y="4714240"/>
                              </a:lnTo>
                              <a:lnTo>
                                <a:pt x="4213542" y="4712374"/>
                              </a:lnTo>
                              <a:lnTo>
                                <a:pt x="4157662" y="4707890"/>
                              </a:lnTo>
                              <a:lnTo>
                                <a:pt x="4101306" y="4702452"/>
                              </a:lnTo>
                              <a:lnTo>
                                <a:pt x="4044950" y="4697730"/>
                              </a:lnTo>
                              <a:lnTo>
                                <a:pt x="3993772" y="4693198"/>
                              </a:lnTo>
                              <a:lnTo>
                                <a:pt x="3942238" y="4687431"/>
                              </a:lnTo>
                              <a:lnTo>
                                <a:pt x="3890466" y="4680741"/>
                              </a:lnTo>
                              <a:lnTo>
                                <a:pt x="3838574" y="4673441"/>
                              </a:lnTo>
                              <a:lnTo>
                                <a:pt x="3786683" y="4665843"/>
                              </a:lnTo>
                              <a:lnTo>
                                <a:pt x="3734911" y="4658260"/>
                              </a:lnTo>
                              <a:lnTo>
                                <a:pt x="3683377" y="4651005"/>
                              </a:lnTo>
                              <a:lnTo>
                                <a:pt x="3632200" y="4644390"/>
                              </a:lnTo>
                              <a:lnTo>
                                <a:pt x="3580712" y="4638357"/>
                              </a:lnTo>
                              <a:lnTo>
                                <a:pt x="3529151" y="4632563"/>
                              </a:lnTo>
                              <a:lnTo>
                                <a:pt x="3477560" y="4626887"/>
                              </a:lnTo>
                              <a:lnTo>
                                <a:pt x="3425983" y="4621212"/>
                              </a:lnTo>
                              <a:lnTo>
                                <a:pt x="3374466" y="4615418"/>
                              </a:lnTo>
                              <a:lnTo>
                                <a:pt x="3323054" y="4609385"/>
                              </a:lnTo>
                              <a:lnTo>
                                <a:pt x="3271790" y="4602995"/>
                              </a:lnTo>
                              <a:lnTo>
                                <a:pt x="3220720" y="4596130"/>
                              </a:lnTo>
                              <a:lnTo>
                                <a:pt x="3168765" y="4588794"/>
                              </a:lnTo>
                              <a:lnTo>
                                <a:pt x="3116810" y="4581338"/>
                              </a:lnTo>
                              <a:lnTo>
                                <a:pt x="3064856" y="4573768"/>
                              </a:lnTo>
                              <a:lnTo>
                                <a:pt x="3012901" y="4566088"/>
                              </a:lnTo>
                              <a:lnTo>
                                <a:pt x="2960947" y="4558306"/>
                              </a:lnTo>
                              <a:lnTo>
                                <a:pt x="2908992" y="4550427"/>
                              </a:lnTo>
                              <a:lnTo>
                                <a:pt x="2857038" y="4542456"/>
                              </a:lnTo>
                              <a:lnTo>
                                <a:pt x="2805083" y="4534399"/>
                              </a:lnTo>
                              <a:lnTo>
                                <a:pt x="2753129" y="4526261"/>
                              </a:lnTo>
                              <a:lnTo>
                                <a:pt x="2701174" y="4518050"/>
                              </a:lnTo>
                              <a:lnTo>
                                <a:pt x="2649220" y="4509770"/>
                              </a:lnTo>
                              <a:lnTo>
                                <a:pt x="2600689" y="4502566"/>
                              </a:lnTo>
                              <a:lnTo>
                                <a:pt x="2552127" y="4495661"/>
                              </a:lnTo>
                              <a:lnTo>
                                <a:pt x="2503535" y="4489013"/>
                              </a:lnTo>
                              <a:lnTo>
                                <a:pt x="2454917" y="4482581"/>
                              </a:lnTo>
                              <a:lnTo>
                                <a:pt x="2406273" y="4476326"/>
                              </a:lnTo>
                              <a:lnTo>
                                <a:pt x="2357607" y="4470206"/>
                              </a:lnTo>
                              <a:lnTo>
                                <a:pt x="2308921" y="4464182"/>
                              </a:lnTo>
                              <a:lnTo>
                                <a:pt x="2260216" y="4458211"/>
                              </a:lnTo>
                              <a:lnTo>
                                <a:pt x="2211496" y="4452254"/>
                              </a:lnTo>
                              <a:lnTo>
                                <a:pt x="2162762" y="4446270"/>
                              </a:lnTo>
                              <a:lnTo>
                                <a:pt x="2114017" y="4440218"/>
                              </a:lnTo>
                              <a:lnTo>
                                <a:pt x="2065263" y="4434057"/>
                              </a:lnTo>
                              <a:lnTo>
                                <a:pt x="2016502" y="4427748"/>
                              </a:lnTo>
                              <a:lnTo>
                                <a:pt x="1967737" y="4421249"/>
                              </a:lnTo>
                              <a:lnTo>
                                <a:pt x="1918970" y="4414520"/>
                              </a:lnTo>
                              <a:lnTo>
                                <a:pt x="1869390" y="4407777"/>
                              </a:lnTo>
                              <a:lnTo>
                                <a:pt x="1819718" y="4401254"/>
                              </a:lnTo>
                              <a:lnTo>
                                <a:pt x="1769963" y="4394931"/>
                              </a:lnTo>
                              <a:lnTo>
                                <a:pt x="1720133" y="4388791"/>
                              </a:lnTo>
                              <a:lnTo>
                                <a:pt x="1670238" y="4382817"/>
                              </a:lnTo>
                              <a:lnTo>
                                <a:pt x="1620286" y="4376988"/>
                              </a:lnTo>
                              <a:lnTo>
                                <a:pt x="1570287" y="4371289"/>
                              </a:lnTo>
                              <a:lnTo>
                                <a:pt x="1520249" y="4365700"/>
                              </a:lnTo>
                              <a:lnTo>
                                <a:pt x="1470182" y="4360204"/>
                              </a:lnTo>
                              <a:lnTo>
                                <a:pt x="1420095" y="4354782"/>
                              </a:lnTo>
                              <a:lnTo>
                                <a:pt x="1369996" y="4349417"/>
                              </a:lnTo>
                              <a:lnTo>
                                <a:pt x="1319895" y="4344090"/>
                              </a:lnTo>
                              <a:lnTo>
                                <a:pt x="1269801" y="4338784"/>
                              </a:lnTo>
                              <a:lnTo>
                                <a:pt x="1219723" y="4333480"/>
                              </a:lnTo>
                              <a:lnTo>
                                <a:pt x="1169670" y="4328160"/>
                              </a:lnTo>
                              <a:lnTo>
                                <a:pt x="1119764" y="4322911"/>
                              </a:lnTo>
                              <a:lnTo>
                                <a:pt x="1069806" y="4317593"/>
                              </a:lnTo>
                              <a:lnTo>
                                <a:pt x="1019809" y="4312264"/>
                              </a:lnTo>
                              <a:lnTo>
                                <a:pt x="969782" y="4306981"/>
                              </a:lnTo>
                              <a:lnTo>
                                <a:pt x="919739" y="4301801"/>
                              </a:lnTo>
                              <a:lnTo>
                                <a:pt x="869690" y="4296781"/>
                              </a:lnTo>
                              <a:lnTo>
                                <a:pt x="819647" y="4291978"/>
                              </a:lnTo>
                              <a:lnTo>
                                <a:pt x="769620" y="4287451"/>
                              </a:lnTo>
                              <a:lnTo>
                                <a:pt x="719623" y="4283255"/>
                              </a:lnTo>
                              <a:lnTo>
                                <a:pt x="669665" y="4279449"/>
                              </a:lnTo>
                              <a:lnTo>
                                <a:pt x="619760" y="4276090"/>
                              </a:lnTo>
                              <a:lnTo>
                                <a:pt x="570267" y="4273083"/>
                              </a:lnTo>
                              <a:lnTo>
                                <a:pt x="520840" y="4270073"/>
                              </a:lnTo>
                              <a:lnTo>
                                <a:pt x="471469" y="4267096"/>
                              </a:lnTo>
                              <a:lnTo>
                                <a:pt x="422143" y="4264189"/>
                              </a:lnTo>
                              <a:lnTo>
                                <a:pt x="372850" y="4261388"/>
                              </a:lnTo>
                              <a:lnTo>
                                <a:pt x="323579" y="4258728"/>
                              </a:lnTo>
                              <a:lnTo>
                                <a:pt x="274320" y="4256246"/>
                              </a:lnTo>
                              <a:lnTo>
                                <a:pt x="225060" y="4253977"/>
                              </a:lnTo>
                              <a:lnTo>
                                <a:pt x="175789" y="4251959"/>
                              </a:lnTo>
                              <a:lnTo>
                                <a:pt x="126496" y="4250227"/>
                              </a:lnTo>
                              <a:lnTo>
                                <a:pt x="77170" y="4248816"/>
                              </a:lnTo>
                              <a:lnTo>
                                <a:pt x="27799" y="4247764"/>
                              </a:lnTo>
                              <a:lnTo>
                                <a:pt x="0" y="4247395"/>
                              </a:lnTo>
                            </a:path>
                            <a:path w="5940425" h="6708775">
                              <a:moveTo>
                                <a:pt x="0" y="4303613"/>
                              </a:moveTo>
                              <a:lnTo>
                                <a:pt x="51262" y="4303633"/>
                              </a:lnTo>
                              <a:lnTo>
                                <a:pt x="102851" y="4303787"/>
                              </a:lnTo>
                              <a:lnTo>
                                <a:pt x="154469" y="4304100"/>
                              </a:lnTo>
                              <a:lnTo>
                                <a:pt x="206121" y="4304596"/>
                              </a:lnTo>
                              <a:lnTo>
                                <a:pt x="257810" y="4305300"/>
                              </a:lnTo>
                              <a:lnTo>
                                <a:pt x="306818" y="4306353"/>
                              </a:lnTo>
                              <a:lnTo>
                                <a:pt x="355945" y="4307733"/>
                              </a:lnTo>
                              <a:lnTo>
                                <a:pt x="405172" y="4309404"/>
                              </a:lnTo>
                              <a:lnTo>
                                <a:pt x="454482" y="4311332"/>
                              </a:lnTo>
                              <a:lnTo>
                                <a:pt x="503858" y="4313482"/>
                              </a:lnTo>
                              <a:lnTo>
                                <a:pt x="553283" y="4315819"/>
                              </a:lnTo>
                              <a:lnTo>
                                <a:pt x="602739" y="4318309"/>
                              </a:lnTo>
                              <a:lnTo>
                                <a:pt x="652209" y="4320916"/>
                              </a:lnTo>
                              <a:lnTo>
                                <a:pt x="701675" y="4323607"/>
                              </a:lnTo>
                              <a:lnTo>
                                <a:pt x="751121" y="4326347"/>
                              </a:lnTo>
                              <a:lnTo>
                                <a:pt x="800528" y="4329100"/>
                              </a:lnTo>
                              <a:lnTo>
                                <a:pt x="849880" y="4331832"/>
                              </a:lnTo>
                              <a:lnTo>
                                <a:pt x="899160" y="4334510"/>
                              </a:lnTo>
                              <a:lnTo>
                                <a:pt x="950023" y="4337062"/>
                              </a:lnTo>
                              <a:lnTo>
                                <a:pt x="1000885" y="4339763"/>
                              </a:lnTo>
                              <a:lnTo>
                                <a:pt x="1051746" y="4342612"/>
                              </a:lnTo>
                              <a:lnTo>
                                <a:pt x="1102603" y="4345604"/>
                              </a:lnTo>
                              <a:lnTo>
                                <a:pt x="1153457" y="4348737"/>
                              </a:lnTo>
                              <a:lnTo>
                                <a:pt x="1204306" y="4352009"/>
                              </a:lnTo>
                              <a:lnTo>
                                <a:pt x="1255150" y="4355415"/>
                              </a:lnTo>
                              <a:lnTo>
                                <a:pt x="1305986" y="4358954"/>
                              </a:lnTo>
                              <a:lnTo>
                                <a:pt x="1356815" y="4362623"/>
                              </a:lnTo>
                              <a:lnTo>
                                <a:pt x="1407636" y="4366418"/>
                              </a:lnTo>
                              <a:lnTo>
                                <a:pt x="1458447" y="4370337"/>
                              </a:lnTo>
                              <a:lnTo>
                                <a:pt x="1509247" y="4374377"/>
                              </a:lnTo>
                              <a:lnTo>
                                <a:pt x="1560036" y="4378535"/>
                              </a:lnTo>
                              <a:lnTo>
                                <a:pt x="1610813" y="4382809"/>
                              </a:lnTo>
                              <a:lnTo>
                                <a:pt x="1661576" y="4387195"/>
                              </a:lnTo>
                              <a:lnTo>
                                <a:pt x="1712325" y="4391690"/>
                              </a:lnTo>
                              <a:lnTo>
                                <a:pt x="1763059" y="4396292"/>
                              </a:lnTo>
                              <a:lnTo>
                                <a:pt x="1813777" y="4400998"/>
                              </a:lnTo>
                              <a:lnTo>
                                <a:pt x="1864477" y="4405805"/>
                              </a:lnTo>
                              <a:lnTo>
                                <a:pt x="1915160" y="4410710"/>
                              </a:lnTo>
                              <a:lnTo>
                                <a:pt x="1966360" y="4415684"/>
                              </a:lnTo>
                              <a:lnTo>
                                <a:pt x="2017550" y="4420553"/>
                              </a:lnTo>
                              <a:lnTo>
                                <a:pt x="2068730" y="4425319"/>
                              </a:lnTo>
                              <a:lnTo>
                                <a:pt x="2119903" y="4429985"/>
                              </a:lnTo>
                              <a:lnTo>
                                <a:pt x="2171070" y="4434555"/>
                              </a:lnTo>
                              <a:lnTo>
                                <a:pt x="2222231" y="4439032"/>
                              </a:lnTo>
                              <a:lnTo>
                                <a:pt x="2273389" y="4443421"/>
                              </a:lnTo>
                              <a:lnTo>
                                <a:pt x="2324545" y="4447723"/>
                              </a:lnTo>
                              <a:lnTo>
                                <a:pt x="2375701" y="4451943"/>
                              </a:lnTo>
                              <a:lnTo>
                                <a:pt x="2426858" y="4456084"/>
                              </a:lnTo>
                              <a:lnTo>
                                <a:pt x="2478017" y="4460149"/>
                              </a:lnTo>
                              <a:lnTo>
                                <a:pt x="2529180" y="4464143"/>
                              </a:lnTo>
                              <a:lnTo>
                                <a:pt x="2580348" y="4468067"/>
                              </a:lnTo>
                              <a:lnTo>
                                <a:pt x="2631523" y="4471926"/>
                              </a:lnTo>
                              <a:lnTo>
                                <a:pt x="2682707" y="4475723"/>
                              </a:lnTo>
                              <a:lnTo>
                                <a:pt x="2733900" y="4479462"/>
                              </a:lnTo>
                              <a:lnTo>
                                <a:pt x="2785105" y="4483146"/>
                              </a:lnTo>
                              <a:lnTo>
                                <a:pt x="2836322" y="4486777"/>
                              </a:lnTo>
                              <a:lnTo>
                                <a:pt x="2887553" y="4490361"/>
                              </a:lnTo>
                              <a:lnTo>
                                <a:pt x="2938800" y="4493900"/>
                              </a:lnTo>
                              <a:lnTo>
                                <a:pt x="2990064" y="4497397"/>
                              </a:lnTo>
                              <a:lnTo>
                                <a:pt x="3041346" y="4500856"/>
                              </a:lnTo>
                              <a:lnTo>
                                <a:pt x="3092649" y="4504281"/>
                              </a:lnTo>
                              <a:lnTo>
                                <a:pt x="3143973" y="4507674"/>
                              </a:lnTo>
                              <a:lnTo>
                                <a:pt x="3195320" y="4511040"/>
                              </a:lnTo>
                              <a:lnTo>
                                <a:pt x="3245229" y="4514405"/>
                              </a:lnTo>
                              <a:lnTo>
                                <a:pt x="3295294" y="4517493"/>
                              </a:lnTo>
                              <a:lnTo>
                                <a:pt x="3345491" y="4520342"/>
                              </a:lnTo>
                              <a:lnTo>
                                <a:pt x="3395796" y="4522989"/>
                              </a:lnTo>
                              <a:lnTo>
                                <a:pt x="3446184" y="4525474"/>
                              </a:lnTo>
                              <a:lnTo>
                                <a:pt x="3496630" y="4527833"/>
                              </a:lnTo>
                              <a:lnTo>
                                <a:pt x="3547112" y="4530106"/>
                              </a:lnTo>
                              <a:lnTo>
                                <a:pt x="3597604" y="4532331"/>
                              </a:lnTo>
                              <a:lnTo>
                                <a:pt x="3648082" y="4534545"/>
                              </a:lnTo>
                              <a:lnTo>
                                <a:pt x="3698522" y="4536786"/>
                              </a:lnTo>
                              <a:lnTo>
                                <a:pt x="3748899" y="4539094"/>
                              </a:lnTo>
                              <a:lnTo>
                                <a:pt x="3799190" y="4541506"/>
                              </a:lnTo>
                              <a:lnTo>
                                <a:pt x="3849370" y="4544060"/>
                              </a:lnTo>
                              <a:lnTo>
                                <a:pt x="3899656" y="4546449"/>
                              </a:lnTo>
                              <a:lnTo>
                                <a:pt x="3950019" y="4548413"/>
                              </a:lnTo>
                              <a:lnTo>
                                <a:pt x="4000446" y="4550001"/>
                              </a:lnTo>
                              <a:lnTo>
                                <a:pt x="4050922" y="4551263"/>
                              </a:lnTo>
                              <a:lnTo>
                                <a:pt x="4101436" y="4552250"/>
                              </a:lnTo>
                              <a:lnTo>
                                <a:pt x="4151974" y="4553012"/>
                              </a:lnTo>
                              <a:lnTo>
                                <a:pt x="4202523" y="4553598"/>
                              </a:lnTo>
                              <a:lnTo>
                                <a:pt x="4253071" y="4554061"/>
                              </a:lnTo>
                              <a:lnTo>
                                <a:pt x="4303603" y="4554449"/>
                              </a:lnTo>
                              <a:lnTo>
                                <a:pt x="4354108" y="4554812"/>
                              </a:lnTo>
                              <a:lnTo>
                                <a:pt x="4404571" y="4555202"/>
                              </a:lnTo>
                              <a:lnTo>
                                <a:pt x="4454981" y="4555668"/>
                              </a:lnTo>
                              <a:lnTo>
                                <a:pt x="4505324" y="4556261"/>
                              </a:lnTo>
                              <a:lnTo>
                                <a:pt x="4555586" y="4557030"/>
                              </a:lnTo>
                              <a:lnTo>
                                <a:pt x="4605756" y="4558026"/>
                              </a:lnTo>
                              <a:lnTo>
                                <a:pt x="4655820" y="4559300"/>
                              </a:lnTo>
                              <a:lnTo>
                                <a:pt x="4707518" y="4560468"/>
                              </a:lnTo>
                              <a:lnTo>
                                <a:pt x="4759200" y="4561443"/>
                              </a:lnTo>
                              <a:lnTo>
                                <a:pt x="4810867" y="4562239"/>
                              </a:lnTo>
                              <a:lnTo>
                                <a:pt x="4862519" y="4562870"/>
                              </a:lnTo>
                              <a:lnTo>
                                <a:pt x="4914156" y="4563349"/>
                              </a:lnTo>
                              <a:lnTo>
                                <a:pt x="4965781" y="4563691"/>
                              </a:lnTo>
                              <a:lnTo>
                                <a:pt x="5017393" y="4563909"/>
                              </a:lnTo>
                              <a:lnTo>
                                <a:pt x="5068994" y="4564018"/>
                              </a:lnTo>
                              <a:lnTo>
                                <a:pt x="5120584" y="4564031"/>
                              </a:lnTo>
                              <a:lnTo>
                                <a:pt x="5172164" y="4563963"/>
                              </a:lnTo>
                              <a:lnTo>
                                <a:pt x="5223735" y="4563828"/>
                              </a:lnTo>
                              <a:lnTo>
                                <a:pt x="5275298" y="4563639"/>
                              </a:lnTo>
                              <a:lnTo>
                                <a:pt x="5326854" y="4563411"/>
                              </a:lnTo>
                              <a:lnTo>
                                <a:pt x="5378402" y="4563157"/>
                              </a:lnTo>
                              <a:lnTo>
                                <a:pt x="5429946" y="4562891"/>
                              </a:lnTo>
                              <a:lnTo>
                                <a:pt x="5481484" y="4562628"/>
                              </a:lnTo>
                              <a:lnTo>
                                <a:pt x="5533018" y="4562381"/>
                              </a:lnTo>
                              <a:lnTo>
                                <a:pt x="5584549" y="4562165"/>
                              </a:lnTo>
                              <a:lnTo>
                                <a:pt x="5636077" y="4561994"/>
                              </a:lnTo>
                              <a:lnTo>
                                <a:pt x="5687604" y="4561880"/>
                              </a:lnTo>
                              <a:lnTo>
                                <a:pt x="5739130" y="4561840"/>
                              </a:lnTo>
                              <a:lnTo>
                                <a:pt x="5791850" y="4563018"/>
                              </a:lnTo>
                              <a:lnTo>
                                <a:pt x="5844814" y="4565782"/>
                              </a:lnTo>
                              <a:lnTo>
                                <a:pt x="5897961" y="4568972"/>
                              </a:lnTo>
                              <a:lnTo>
                                <a:pt x="5940006" y="4570912"/>
                              </a:lnTo>
                            </a:path>
                            <a:path w="5940425" h="6708775">
                              <a:moveTo>
                                <a:pt x="5940006" y="4575953"/>
                              </a:moveTo>
                              <a:lnTo>
                                <a:pt x="5929630" y="4575175"/>
                              </a:lnTo>
                              <a:lnTo>
                                <a:pt x="5882922" y="4571247"/>
                              </a:lnTo>
                              <a:lnTo>
                                <a:pt x="5836002" y="4567460"/>
                              </a:lnTo>
                              <a:lnTo>
                                <a:pt x="5788660" y="4564380"/>
                              </a:lnTo>
                              <a:lnTo>
                                <a:pt x="5739394" y="4561311"/>
                              </a:lnTo>
                              <a:lnTo>
                                <a:pt x="5690494" y="4558121"/>
                              </a:lnTo>
                              <a:lnTo>
                                <a:pt x="5641715" y="4554687"/>
                              </a:lnTo>
                              <a:lnTo>
                                <a:pt x="5592815" y="4550887"/>
                              </a:lnTo>
                              <a:lnTo>
                                <a:pt x="5543550" y="4546600"/>
                              </a:lnTo>
                              <a:lnTo>
                                <a:pt x="5493845" y="4541316"/>
                              </a:lnTo>
                              <a:lnTo>
                                <a:pt x="5443848" y="4536408"/>
                              </a:lnTo>
                              <a:lnTo>
                                <a:pt x="5393642" y="4531783"/>
                              </a:lnTo>
                              <a:lnTo>
                                <a:pt x="5343311" y="4527346"/>
                              </a:lnTo>
                              <a:lnTo>
                                <a:pt x="5292938" y="4523003"/>
                              </a:lnTo>
                              <a:lnTo>
                                <a:pt x="5242607" y="4518660"/>
                              </a:lnTo>
                              <a:lnTo>
                                <a:pt x="5192401" y="4514222"/>
                              </a:lnTo>
                              <a:lnTo>
                                <a:pt x="5142404" y="4509597"/>
                              </a:lnTo>
                              <a:lnTo>
                                <a:pt x="5092700" y="4504690"/>
                              </a:lnTo>
                              <a:lnTo>
                                <a:pt x="5041562" y="4499849"/>
                              </a:lnTo>
                              <a:lnTo>
                                <a:pt x="4990354" y="4495179"/>
                              </a:lnTo>
                              <a:lnTo>
                                <a:pt x="4939082" y="4490665"/>
                              </a:lnTo>
                              <a:lnTo>
                                <a:pt x="4887754" y="4486295"/>
                              </a:lnTo>
                              <a:lnTo>
                                <a:pt x="4836378" y="4482053"/>
                              </a:lnTo>
                              <a:lnTo>
                                <a:pt x="4784962" y="4477926"/>
                              </a:lnTo>
                              <a:lnTo>
                                <a:pt x="4733513" y="4473899"/>
                              </a:lnTo>
                              <a:lnTo>
                                <a:pt x="4682039" y="4469960"/>
                              </a:lnTo>
                              <a:lnTo>
                                <a:pt x="4630549" y="4466093"/>
                              </a:lnTo>
                              <a:lnTo>
                                <a:pt x="4579049" y="4462286"/>
                              </a:lnTo>
                              <a:lnTo>
                                <a:pt x="4527547" y="4458523"/>
                              </a:lnTo>
                              <a:lnTo>
                                <a:pt x="4476052" y="4454791"/>
                              </a:lnTo>
                              <a:lnTo>
                                <a:pt x="4424570" y="4451077"/>
                              </a:lnTo>
                              <a:lnTo>
                                <a:pt x="4373111" y="4447365"/>
                              </a:lnTo>
                              <a:lnTo>
                                <a:pt x="4321681" y="4443643"/>
                              </a:lnTo>
                              <a:lnTo>
                                <a:pt x="4270288" y="4439895"/>
                              </a:lnTo>
                              <a:lnTo>
                                <a:pt x="4218940" y="4436110"/>
                              </a:lnTo>
                              <a:lnTo>
                                <a:pt x="4167995" y="4432582"/>
                              </a:lnTo>
                              <a:lnTo>
                                <a:pt x="4117074" y="4429139"/>
                              </a:lnTo>
                              <a:lnTo>
                                <a:pt x="4066172" y="4425779"/>
                              </a:lnTo>
                              <a:lnTo>
                                <a:pt x="4015283" y="4422497"/>
                              </a:lnTo>
                              <a:lnTo>
                                <a:pt x="3964402" y="4419289"/>
                              </a:lnTo>
                              <a:lnTo>
                                <a:pt x="3913522" y="4416152"/>
                              </a:lnTo>
                              <a:lnTo>
                                <a:pt x="3862638" y="4413081"/>
                              </a:lnTo>
                              <a:lnTo>
                                <a:pt x="3811746" y="4410075"/>
                              </a:lnTo>
                              <a:lnTo>
                                <a:pt x="3760838" y="4407127"/>
                              </a:lnTo>
                              <a:lnTo>
                                <a:pt x="3709910" y="4404235"/>
                              </a:lnTo>
                              <a:lnTo>
                                <a:pt x="3658956" y="4401396"/>
                              </a:lnTo>
                              <a:lnTo>
                                <a:pt x="3607970" y="4398605"/>
                              </a:lnTo>
                              <a:lnTo>
                                <a:pt x="3556947" y="4395858"/>
                              </a:lnTo>
                              <a:lnTo>
                                <a:pt x="3505882" y="4393153"/>
                              </a:lnTo>
                              <a:lnTo>
                                <a:pt x="3454768" y="4390484"/>
                              </a:lnTo>
                              <a:lnTo>
                                <a:pt x="3403600" y="4387850"/>
                              </a:lnTo>
                              <a:lnTo>
                                <a:pt x="3351676" y="4385675"/>
                              </a:lnTo>
                              <a:lnTo>
                                <a:pt x="3299561" y="4383714"/>
                              </a:lnTo>
                              <a:lnTo>
                                <a:pt x="3247294" y="4381952"/>
                              </a:lnTo>
                              <a:lnTo>
                                <a:pt x="3194913" y="4380372"/>
                              </a:lnTo>
                              <a:lnTo>
                                <a:pt x="3142456" y="4378960"/>
                              </a:lnTo>
                              <a:lnTo>
                                <a:pt x="3089960" y="4377700"/>
                              </a:lnTo>
                              <a:lnTo>
                                <a:pt x="3037465" y="4376577"/>
                              </a:lnTo>
                              <a:lnTo>
                                <a:pt x="2985007" y="4375576"/>
                              </a:lnTo>
                              <a:lnTo>
                                <a:pt x="2932626" y="4374682"/>
                              </a:lnTo>
                              <a:lnTo>
                                <a:pt x="2880360" y="4373880"/>
                              </a:lnTo>
                              <a:lnTo>
                                <a:pt x="2829560" y="4373063"/>
                              </a:lnTo>
                              <a:lnTo>
                                <a:pt x="2778765" y="4372533"/>
                              </a:lnTo>
                              <a:lnTo>
                                <a:pt x="2727979" y="4372312"/>
                              </a:lnTo>
                              <a:lnTo>
                                <a:pt x="2677207" y="4372421"/>
                              </a:lnTo>
                              <a:lnTo>
                                <a:pt x="2626451" y="4372884"/>
                              </a:lnTo>
                              <a:lnTo>
                                <a:pt x="2575718" y="4373721"/>
                              </a:lnTo>
                              <a:lnTo>
                                <a:pt x="2525012" y="4374955"/>
                              </a:lnTo>
                              <a:lnTo>
                                <a:pt x="2474336" y="4376608"/>
                              </a:lnTo>
                              <a:lnTo>
                                <a:pt x="2423695" y="4378702"/>
                              </a:lnTo>
                              <a:lnTo>
                                <a:pt x="2373094" y="4381258"/>
                              </a:lnTo>
                              <a:lnTo>
                                <a:pt x="2322538" y="4384300"/>
                              </a:lnTo>
                              <a:lnTo>
                                <a:pt x="2272030" y="4387850"/>
                              </a:lnTo>
                              <a:lnTo>
                                <a:pt x="2220887" y="4391907"/>
                              </a:lnTo>
                              <a:lnTo>
                                <a:pt x="2169956" y="4396439"/>
                              </a:lnTo>
                              <a:lnTo>
                                <a:pt x="2119197" y="4401418"/>
                              </a:lnTo>
                              <a:lnTo>
                                <a:pt x="2068570" y="4406815"/>
                              </a:lnTo>
                              <a:lnTo>
                                <a:pt x="2018034" y="4412601"/>
                              </a:lnTo>
                              <a:lnTo>
                                <a:pt x="1967550" y="4418747"/>
                              </a:lnTo>
                              <a:lnTo>
                                <a:pt x="1917077" y="4425226"/>
                              </a:lnTo>
                              <a:lnTo>
                                <a:pt x="1866576" y="4432008"/>
                              </a:lnTo>
                              <a:lnTo>
                                <a:pt x="1816006" y="4439066"/>
                              </a:lnTo>
                              <a:lnTo>
                                <a:pt x="1765327" y="4446369"/>
                              </a:lnTo>
                              <a:lnTo>
                                <a:pt x="1714500" y="4453890"/>
                              </a:lnTo>
                              <a:lnTo>
                                <a:pt x="1664246" y="4461445"/>
                              </a:lnTo>
                              <a:lnTo>
                                <a:pt x="1613887" y="4469035"/>
                              </a:lnTo>
                              <a:lnTo>
                                <a:pt x="1563528" y="4476908"/>
                              </a:lnTo>
                              <a:lnTo>
                                <a:pt x="1513275" y="4485310"/>
                              </a:lnTo>
                              <a:lnTo>
                                <a:pt x="1463234" y="4494488"/>
                              </a:lnTo>
                              <a:lnTo>
                                <a:pt x="1413510" y="4504690"/>
                              </a:lnTo>
                              <a:lnTo>
                                <a:pt x="1365835" y="4515544"/>
                              </a:lnTo>
                              <a:lnTo>
                                <a:pt x="1318101" y="4526280"/>
                              </a:lnTo>
                              <a:lnTo>
                                <a:pt x="1270367" y="4537015"/>
                              </a:lnTo>
                              <a:lnTo>
                                <a:pt x="1222692" y="4547870"/>
                              </a:lnTo>
                              <a:lnTo>
                                <a:pt x="1175136" y="4558962"/>
                              </a:lnTo>
                              <a:lnTo>
                                <a:pt x="1127760" y="4570412"/>
                              </a:lnTo>
                              <a:lnTo>
                                <a:pt x="1080621" y="4582338"/>
                              </a:lnTo>
                              <a:lnTo>
                                <a:pt x="1033780" y="4594860"/>
                              </a:lnTo>
                              <a:lnTo>
                                <a:pt x="1005383" y="4602995"/>
                              </a:lnTo>
                              <a:lnTo>
                                <a:pt x="977106" y="4610417"/>
                              </a:lnTo>
                              <a:lnTo>
                                <a:pt x="948590" y="4617362"/>
                              </a:lnTo>
                              <a:lnTo>
                                <a:pt x="919480" y="4624070"/>
                              </a:lnTo>
                              <a:lnTo>
                                <a:pt x="901878" y="4628594"/>
                              </a:lnTo>
                              <a:lnTo>
                                <a:pt x="882491" y="4633595"/>
                              </a:lnTo>
                              <a:lnTo>
                                <a:pt x="865723" y="4637643"/>
                              </a:lnTo>
                              <a:lnTo>
                                <a:pt x="855980" y="4639310"/>
                              </a:lnTo>
                              <a:lnTo>
                                <a:pt x="906030" y="4638917"/>
                              </a:lnTo>
                              <a:lnTo>
                                <a:pt x="956091" y="4638562"/>
                              </a:lnTo>
                              <a:lnTo>
                                <a:pt x="1006161" y="4638242"/>
                              </a:lnTo>
                              <a:lnTo>
                                <a:pt x="1056242" y="4637958"/>
                              </a:lnTo>
                              <a:lnTo>
                                <a:pt x="1106330" y="4637706"/>
                              </a:lnTo>
                              <a:lnTo>
                                <a:pt x="1156427" y="4637485"/>
                              </a:lnTo>
                              <a:lnTo>
                                <a:pt x="1206532" y="4637295"/>
                              </a:lnTo>
                              <a:lnTo>
                                <a:pt x="1256643" y="4637133"/>
                              </a:lnTo>
                              <a:lnTo>
                                <a:pt x="1306761" y="4636998"/>
                              </a:lnTo>
                              <a:lnTo>
                                <a:pt x="1356884" y="4636888"/>
                              </a:lnTo>
                              <a:lnTo>
                                <a:pt x="1407013" y="4636802"/>
                              </a:lnTo>
                              <a:lnTo>
                                <a:pt x="1457146" y="4636739"/>
                              </a:lnTo>
                              <a:lnTo>
                                <a:pt x="1507283" y="4636696"/>
                              </a:lnTo>
                              <a:lnTo>
                                <a:pt x="1557423" y="4636673"/>
                              </a:lnTo>
                              <a:lnTo>
                                <a:pt x="1607566" y="4636668"/>
                              </a:lnTo>
                              <a:lnTo>
                                <a:pt x="1657711" y="4636679"/>
                              </a:lnTo>
                              <a:lnTo>
                                <a:pt x="1707858" y="4636706"/>
                              </a:lnTo>
                              <a:lnTo>
                                <a:pt x="1758006" y="4636745"/>
                              </a:lnTo>
                              <a:lnTo>
                                <a:pt x="1808153" y="4636797"/>
                              </a:lnTo>
                              <a:lnTo>
                                <a:pt x="1858301" y="4636858"/>
                              </a:lnTo>
                              <a:lnTo>
                                <a:pt x="1908448" y="4636929"/>
                              </a:lnTo>
                              <a:lnTo>
                                <a:pt x="1958593" y="4637007"/>
                              </a:lnTo>
                              <a:lnTo>
                                <a:pt x="2008736" y="4637091"/>
                              </a:lnTo>
                              <a:lnTo>
                                <a:pt x="2058876" y="4637179"/>
                              </a:lnTo>
                              <a:lnTo>
                                <a:pt x="2109013" y="4637270"/>
                              </a:lnTo>
                              <a:lnTo>
                                <a:pt x="2159146" y="4637363"/>
                              </a:lnTo>
                              <a:lnTo>
                                <a:pt x="2209275" y="4637455"/>
                              </a:lnTo>
                              <a:lnTo>
                                <a:pt x="2259398" y="4637546"/>
                              </a:lnTo>
                              <a:lnTo>
                                <a:pt x="2309516" y="4637634"/>
                              </a:lnTo>
                              <a:lnTo>
                                <a:pt x="2359627" y="4637716"/>
                              </a:lnTo>
                              <a:lnTo>
                                <a:pt x="2409732" y="4637793"/>
                              </a:lnTo>
                              <a:lnTo>
                                <a:pt x="2459829" y="4637862"/>
                              </a:lnTo>
                              <a:lnTo>
                                <a:pt x="2509917" y="4637922"/>
                              </a:lnTo>
                              <a:lnTo>
                                <a:pt x="2559998" y="4637971"/>
                              </a:lnTo>
                              <a:lnTo>
                                <a:pt x="2610068" y="4638008"/>
                              </a:lnTo>
                              <a:lnTo>
                                <a:pt x="2660129" y="4638031"/>
                              </a:lnTo>
                              <a:lnTo>
                                <a:pt x="2710180" y="4638040"/>
                              </a:lnTo>
                              <a:lnTo>
                                <a:pt x="2761956" y="4638195"/>
                              </a:lnTo>
                              <a:lnTo>
                                <a:pt x="2813773" y="4638645"/>
                              </a:lnTo>
                              <a:lnTo>
                                <a:pt x="2865616" y="4639369"/>
                              </a:lnTo>
                              <a:lnTo>
                                <a:pt x="2917472" y="4640344"/>
                              </a:lnTo>
                              <a:lnTo>
                                <a:pt x="2969328" y="4641549"/>
                              </a:lnTo>
                              <a:lnTo>
                                <a:pt x="3021171" y="4642961"/>
                              </a:lnTo>
                              <a:lnTo>
                                <a:pt x="3072987" y="4644558"/>
                              </a:lnTo>
                              <a:lnTo>
                                <a:pt x="3124764" y="4646318"/>
                              </a:lnTo>
                              <a:lnTo>
                                <a:pt x="3176488" y="4648219"/>
                              </a:lnTo>
                              <a:lnTo>
                                <a:pt x="3228145" y="4650240"/>
                              </a:lnTo>
                              <a:lnTo>
                                <a:pt x="3279724" y="4652357"/>
                              </a:lnTo>
                              <a:lnTo>
                                <a:pt x="3331210" y="4654550"/>
                              </a:lnTo>
                              <a:lnTo>
                                <a:pt x="3382497" y="4656539"/>
                              </a:lnTo>
                              <a:lnTo>
                                <a:pt x="3433782" y="4658424"/>
                              </a:lnTo>
                              <a:lnTo>
                                <a:pt x="3485059" y="4660236"/>
                              </a:lnTo>
                              <a:lnTo>
                                <a:pt x="3536326" y="4662006"/>
                              </a:lnTo>
                              <a:lnTo>
                                <a:pt x="3587580" y="4663767"/>
                              </a:lnTo>
                              <a:lnTo>
                                <a:pt x="3638815" y="4665548"/>
                              </a:lnTo>
                              <a:lnTo>
                                <a:pt x="3690030" y="4667381"/>
                              </a:lnTo>
                              <a:lnTo>
                                <a:pt x="3741221" y="4669297"/>
                              </a:lnTo>
                              <a:lnTo>
                                <a:pt x="3792384" y="4671328"/>
                              </a:lnTo>
                              <a:lnTo>
                                <a:pt x="3843516" y="4673504"/>
                              </a:lnTo>
                              <a:lnTo>
                                <a:pt x="3894613" y="4675857"/>
                              </a:lnTo>
                              <a:lnTo>
                                <a:pt x="3945672" y="4678419"/>
                              </a:lnTo>
                              <a:lnTo>
                                <a:pt x="3996690" y="4681220"/>
                              </a:lnTo>
                              <a:lnTo>
                                <a:pt x="4050429" y="4683867"/>
                              </a:lnTo>
                              <a:lnTo>
                                <a:pt x="4103925" y="4686381"/>
                              </a:lnTo>
                              <a:lnTo>
                                <a:pt x="4157243" y="4688784"/>
                              </a:lnTo>
                              <a:lnTo>
                                <a:pt x="4210449" y="4691098"/>
                              </a:lnTo>
                              <a:lnTo>
                                <a:pt x="4263612" y="4693346"/>
                              </a:lnTo>
                              <a:lnTo>
                                <a:pt x="4316796" y="4695549"/>
                              </a:lnTo>
                              <a:lnTo>
                                <a:pt x="4370070" y="4697730"/>
                              </a:lnTo>
                              <a:lnTo>
                                <a:pt x="4419823" y="4699943"/>
                              </a:lnTo>
                              <a:lnTo>
                                <a:pt x="4469551" y="4702281"/>
                              </a:lnTo>
                              <a:lnTo>
                                <a:pt x="4519257" y="4704720"/>
                              </a:lnTo>
                              <a:lnTo>
                                <a:pt x="4568944" y="4707235"/>
                              </a:lnTo>
                              <a:lnTo>
                                <a:pt x="4618616" y="4709802"/>
                              </a:lnTo>
                              <a:lnTo>
                                <a:pt x="4668276" y="4712397"/>
                              </a:lnTo>
                              <a:lnTo>
                                <a:pt x="4717930" y="4714995"/>
                              </a:lnTo>
                              <a:lnTo>
                                <a:pt x="4767580" y="4717573"/>
                              </a:lnTo>
                              <a:lnTo>
                                <a:pt x="4817229" y="4720107"/>
                              </a:lnTo>
                              <a:lnTo>
                                <a:pt x="4866883" y="4722571"/>
                              </a:lnTo>
                              <a:lnTo>
                                <a:pt x="4916543" y="4724943"/>
                              </a:lnTo>
                              <a:lnTo>
                                <a:pt x="4966215" y="4727197"/>
                              </a:lnTo>
                              <a:lnTo>
                                <a:pt x="5015902" y="4729311"/>
                              </a:lnTo>
                              <a:lnTo>
                                <a:pt x="5065608" y="4731258"/>
                              </a:lnTo>
                              <a:lnTo>
                                <a:pt x="5115336" y="4733016"/>
                              </a:lnTo>
                              <a:lnTo>
                                <a:pt x="5165090" y="4734560"/>
                              </a:lnTo>
                              <a:lnTo>
                                <a:pt x="5215915" y="4736081"/>
                              </a:lnTo>
                              <a:lnTo>
                                <a:pt x="5267052" y="4738336"/>
                              </a:lnTo>
                              <a:lnTo>
                                <a:pt x="5318345" y="4741124"/>
                              </a:lnTo>
                              <a:lnTo>
                                <a:pt x="5369637" y="4744246"/>
                              </a:lnTo>
                              <a:lnTo>
                                <a:pt x="5420774" y="4747500"/>
                              </a:lnTo>
                              <a:lnTo>
                                <a:pt x="5471600" y="4750688"/>
                              </a:lnTo>
                              <a:lnTo>
                                <a:pt x="5521960" y="4753610"/>
                              </a:lnTo>
                              <a:lnTo>
                                <a:pt x="5575657" y="4756249"/>
                              </a:lnTo>
                              <a:lnTo>
                                <a:pt x="5628640" y="4759483"/>
                              </a:lnTo>
                              <a:lnTo>
                                <a:pt x="5681622" y="4762003"/>
                              </a:lnTo>
                              <a:lnTo>
                                <a:pt x="5735320" y="4762500"/>
                              </a:lnTo>
                              <a:lnTo>
                                <a:pt x="5746730" y="4762500"/>
                              </a:lnTo>
                              <a:lnTo>
                                <a:pt x="5756116" y="4762500"/>
                              </a:lnTo>
                              <a:lnTo>
                                <a:pt x="5757644" y="4762500"/>
                              </a:lnTo>
                              <a:lnTo>
                                <a:pt x="5745480" y="4762500"/>
                              </a:lnTo>
                              <a:lnTo>
                                <a:pt x="5695695" y="4762526"/>
                              </a:lnTo>
                              <a:lnTo>
                                <a:pt x="5645908" y="4762578"/>
                              </a:lnTo>
                              <a:lnTo>
                                <a:pt x="5596117" y="4762611"/>
                              </a:lnTo>
                              <a:lnTo>
                                <a:pt x="5546319" y="4762584"/>
                              </a:lnTo>
                              <a:lnTo>
                                <a:pt x="5496512" y="4762452"/>
                              </a:lnTo>
                              <a:lnTo>
                                <a:pt x="5446694" y="4762174"/>
                              </a:lnTo>
                              <a:lnTo>
                                <a:pt x="5396862" y="4761707"/>
                              </a:lnTo>
                              <a:lnTo>
                                <a:pt x="5347015" y="4761006"/>
                              </a:lnTo>
                              <a:lnTo>
                                <a:pt x="5297149" y="4760031"/>
                              </a:lnTo>
                              <a:lnTo>
                                <a:pt x="5247263" y="4758737"/>
                              </a:lnTo>
                              <a:lnTo>
                                <a:pt x="5197355" y="4757081"/>
                              </a:lnTo>
                              <a:lnTo>
                                <a:pt x="5147421" y="4755022"/>
                              </a:lnTo>
                              <a:lnTo>
                                <a:pt x="5097461" y="4752515"/>
                              </a:lnTo>
                              <a:lnTo>
                                <a:pt x="5047471" y="4749519"/>
                              </a:lnTo>
                              <a:lnTo>
                                <a:pt x="4997450" y="4745990"/>
                              </a:lnTo>
                              <a:lnTo>
                                <a:pt x="4946880" y="4742060"/>
                              </a:lnTo>
                              <a:lnTo>
                                <a:pt x="4896311" y="4738233"/>
                              </a:lnTo>
                              <a:lnTo>
                                <a:pt x="4845742" y="4734500"/>
                              </a:lnTo>
                              <a:lnTo>
                                <a:pt x="4795173" y="4730854"/>
                              </a:lnTo>
                              <a:lnTo>
                                <a:pt x="4744604" y="4727287"/>
                              </a:lnTo>
                              <a:lnTo>
                                <a:pt x="4694035" y="4723791"/>
                              </a:lnTo>
                              <a:lnTo>
                                <a:pt x="4643466" y="4720357"/>
                              </a:lnTo>
                              <a:lnTo>
                                <a:pt x="4592897" y="4716979"/>
                              </a:lnTo>
                              <a:lnTo>
                                <a:pt x="4542328" y="4713648"/>
                              </a:lnTo>
                              <a:lnTo>
                                <a:pt x="4491759" y="4710356"/>
                              </a:lnTo>
                              <a:lnTo>
                                <a:pt x="4441189" y="4707096"/>
                              </a:lnTo>
                              <a:lnTo>
                                <a:pt x="4390620" y="4703859"/>
                              </a:lnTo>
                              <a:lnTo>
                                <a:pt x="4340051" y="4700638"/>
                              </a:lnTo>
                              <a:lnTo>
                                <a:pt x="4289482" y="4697425"/>
                              </a:lnTo>
                              <a:lnTo>
                                <a:pt x="4238913" y="4694212"/>
                              </a:lnTo>
                              <a:lnTo>
                                <a:pt x="4188344" y="4690991"/>
                              </a:lnTo>
                              <a:lnTo>
                                <a:pt x="4137775" y="4687754"/>
                              </a:lnTo>
                              <a:lnTo>
                                <a:pt x="4087206" y="4684494"/>
                              </a:lnTo>
                              <a:lnTo>
                                <a:pt x="4036637" y="4681202"/>
                              </a:lnTo>
                              <a:lnTo>
                                <a:pt x="3986068" y="4677871"/>
                              </a:lnTo>
                              <a:lnTo>
                                <a:pt x="3935499" y="4674493"/>
                              </a:lnTo>
                              <a:lnTo>
                                <a:pt x="3884929" y="4671060"/>
                              </a:lnTo>
                              <a:lnTo>
                                <a:pt x="3834790" y="4667518"/>
                              </a:lnTo>
                              <a:lnTo>
                                <a:pt x="3784652" y="4663905"/>
                              </a:lnTo>
                              <a:lnTo>
                                <a:pt x="3734515" y="4660221"/>
                              </a:lnTo>
                              <a:lnTo>
                                <a:pt x="3684382" y="4656469"/>
                              </a:lnTo>
                              <a:lnTo>
                                <a:pt x="3634252" y="4652650"/>
                              </a:lnTo>
                              <a:lnTo>
                                <a:pt x="3584127" y="4648764"/>
                              </a:lnTo>
                              <a:lnTo>
                                <a:pt x="3534008" y="4644815"/>
                              </a:lnTo>
                              <a:lnTo>
                                <a:pt x="3483896" y="4640802"/>
                              </a:lnTo>
                              <a:lnTo>
                                <a:pt x="3433792" y="4636728"/>
                              </a:lnTo>
                              <a:lnTo>
                                <a:pt x="3383696" y="4632594"/>
                              </a:lnTo>
                              <a:lnTo>
                                <a:pt x="3333610" y="4628401"/>
                              </a:lnTo>
                              <a:lnTo>
                                <a:pt x="3283535" y="4624152"/>
                              </a:lnTo>
                              <a:lnTo>
                                <a:pt x="3233472" y="4619846"/>
                              </a:lnTo>
                              <a:lnTo>
                                <a:pt x="3183421" y="4615487"/>
                              </a:lnTo>
                              <a:lnTo>
                                <a:pt x="3133384" y="4611075"/>
                              </a:lnTo>
                              <a:lnTo>
                                <a:pt x="3083362" y="4606612"/>
                              </a:lnTo>
                              <a:lnTo>
                                <a:pt x="3033355" y="4602099"/>
                              </a:lnTo>
                              <a:lnTo>
                                <a:pt x="2983365" y="4597537"/>
                              </a:lnTo>
                              <a:lnTo>
                                <a:pt x="2933392" y="4592929"/>
                              </a:lnTo>
                              <a:lnTo>
                                <a:pt x="2883438" y="4588276"/>
                              </a:lnTo>
                              <a:lnTo>
                                <a:pt x="2833503" y="4583578"/>
                              </a:lnTo>
                              <a:lnTo>
                                <a:pt x="2783589" y="4578839"/>
                              </a:lnTo>
                              <a:lnTo>
                                <a:pt x="2733697" y="4574058"/>
                              </a:lnTo>
                              <a:lnTo>
                                <a:pt x="2683826" y="4569238"/>
                              </a:lnTo>
                              <a:lnTo>
                                <a:pt x="2633980" y="4564380"/>
                              </a:lnTo>
                              <a:lnTo>
                                <a:pt x="2582882" y="4559476"/>
                              </a:lnTo>
                              <a:lnTo>
                                <a:pt x="2531757" y="4554639"/>
                              </a:lnTo>
                              <a:lnTo>
                                <a:pt x="2480607" y="4549861"/>
                              </a:lnTo>
                              <a:lnTo>
                                <a:pt x="2429437" y="4545135"/>
                              </a:lnTo>
                              <a:lnTo>
                                <a:pt x="2378249" y="4540454"/>
                              </a:lnTo>
                              <a:lnTo>
                                <a:pt x="2327047" y="4535812"/>
                              </a:lnTo>
                              <a:lnTo>
                                <a:pt x="2275835" y="4531202"/>
                              </a:lnTo>
                              <a:lnTo>
                                <a:pt x="2224616" y="4526615"/>
                              </a:lnTo>
                              <a:lnTo>
                                <a:pt x="2173393" y="4522046"/>
                              </a:lnTo>
                              <a:lnTo>
                                <a:pt x="2122170" y="4517488"/>
                              </a:lnTo>
                              <a:lnTo>
                                <a:pt x="2070951" y="4512933"/>
                              </a:lnTo>
                              <a:lnTo>
                                <a:pt x="2019739" y="4508374"/>
                              </a:lnTo>
                              <a:lnTo>
                                <a:pt x="1968537" y="4503805"/>
                              </a:lnTo>
                              <a:lnTo>
                                <a:pt x="1917349" y="4499219"/>
                              </a:lnTo>
                              <a:lnTo>
                                <a:pt x="1866178" y="4494608"/>
                              </a:lnTo>
                              <a:lnTo>
                                <a:pt x="1815029" y="4489966"/>
                              </a:lnTo>
                              <a:lnTo>
                                <a:pt x="1763903" y="4485285"/>
                              </a:lnTo>
                              <a:lnTo>
                                <a:pt x="1712806" y="4480560"/>
                              </a:lnTo>
                              <a:lnTo>
                                <a:pt x="1661740" y="4475781"/>
                              </a:lnTo>
                              <a:lnTo>
                                <a:pt x="1610709" y="4470944"/>
                              </a:lnTo>
                              <a:lnTo>
                                <a:pt x="1559716" y="4466041"/>
                              </a:lnTo>
                              <a:lnTo>
                                <a:pt x="1508765" y="4461064"/>
                              </a:lnTo>
                              <a:lnTo>
                                <a:pt x="1457860" y="4456007"/>
                              </a:lnTo>
                              <a:lnTo>
                                <a:pt x="1407003" y="4450863"/>
                              </a:lnTo>
                              <a:lnTo>
                                <a:pt x="1356198" y="4445625"/>
                              </a:lnTo>
                              <a:lnTo>
                                <a:pt x="1305449" y="4440287"/>
                              </a:lnTo>
                              <a:lnTo>
                                <a:pt x="1254760" y="4434840"/>
                              </a:lnTo>
                              <a:lnTo>
                                <a:pt x="1202738" y="4429129"/>
                              </a:lnTo>
                              <a:lnTo>
                                <a:pt x="1150808" y="4423664"/>
                              </a:lnTo>
                              <a:lnTo>
                                <a:pt x="1098956" y="4418421"/>
                              </a:lnTo>
                              <a:lnTo>
                                <a:pt x="1047172" y="4413374"/>
                              </a:lnTo>
                              <a:lnTo>
                                <a:pt x="995444" y="4408499"/>
                              </a:lnTo>
                              <a:lnTo>
                                <a:pt x="943762" y="4403770"/>
                              </a:lnTo>
                              <a:lnTo>
                                <a:pt x="892113" y="4399164"/>
                              </a:lnTo>
                              <a:lnTo>
                                <a:pt x="840487" y="4394654"/>
                              </a:lnTo>
                              <a:lnTo>
                                <a:pt x="788873" y="4390217"/>
                              </a:lnTo>
                              <a:lnTo>
                                <a:pt x="737258" y="4385827"/>
                              </a:lnTo>
                              <a:lnTo>
                                <a:pt x="685632" y="4381460"/>
                              </a:lnTo>
                              <a:lnTo>
                                <a:pt x="633984" y="4377090"/>
                              </a:lnTo>
                              <a:lnTo>
                                <a:pt x="582301" y="4372693"/>
                              </a:lnTo>
                              <a:lnTo>
                                <a:pt x="530574" y="4368245"/>
                              </a:lnTo>
                              <a:lnTo>
                                <a:pt x="478790" y="4363720"/>
                              </a:lnTo>
                              <a:lnTo>
                                <a:pt x="428680" y="4359512"/>
                              </a:lnTo>
                              <a:lnTo>
                                <a:pt x="378541" y="4355357"/>
                              </a:lnTo>
                              <a:lnTo>
                                <a:pt x="328376" y="4351253"/>
                              </a:lnTo>
                              <a:lnTo>
                                <a:pt x="278186" y="4347200"/>
                              </a:lnTo>
                              <a:lnTo>
                                <a:pt x="227974" y="4343198"/>
                              </a:lnTo>
                              <a:lnTo>
                                <a:pt x="177742" y="4339246"/>
                              </a:lnTo>
                              <a:lnTo>
                                <a:pt x="127493" y="4335344"/>
                              </a:lnTo>
                              <a:lnTo>
                                <a:pt x="77229" y="4331492"/>
                              </a:lnTo>
                              <a:lnTo>
                                <a:pt x="26952" y="4327689"/>
                              </a:lnTo>
                              <a:lnTo>
                                <a:pt x="0" y="4325677"/>
                              </a:lnTo>
                            </a:path>
                            <a:path w="5940425" h="6708775">
                              <a:moveTo>
                                <a:pt x="0" y="4264672"/>
                              </a:moveTo>
                              <a:lnTo>
                                <a:pt x="47601" y="4268140"/>
                              </a:lnTo>
                              <a:lnTo>
                                <a:pt x="99004" y="4272067"/>
                              </a:lnTo>
                              <a:lnTo>
                                <a:pt x="150386" y="4276196"/>
                              </a:lnTo>
                              <a:lnTo>
                                <a:pt x="201741" y="4280546"/>
                              </a:lnTo>
                              <a:lnTo>
                                <a:pt x="253066" y="4285140"/>
                              </a:lnTo>
                              <a:lnTo>
                                <a:pt x="304354" y="4289997"/>
                              </a:lnTo>
                              <a:lnTo>
                                <a:pt x="355600" y="4295140"/>
                              </a:lnTo>
                              <a:lnTo>
                                <a:pt x="406363" y="4300533"/>
                              </a:lnTo>
                              <a:lnTo>
                                <a:pt x="457184" y="4305885"/>
                              </a:lnTo>
                              <a:lnTo>
                                <a:pt x="508054" y="4311197"/>
                              </a:lnTo>
                              <a:lnTo>
                                <a:pt x="558968" y="4316470"/>
                              </a:lnTo>
                              <a:lnTo>
                                <a:pt x="609918" y="4321706"/>
                              </a:lnTo>
                              <a:lnTo>
                                <a:pt x="660898" y="4326905"/>
                              </a:lnTo>
                              <a:lnTo>
                                <a:pt x="711902" y="4332068"/>
                              </a:lnTo>
                              <a:lnTo>
                                <a:pt x="762922" y="4337197"/>
                              </a:lnTo>
                              <a:lnTo>
                                <a:pt x="813953" y="4342293"/>
                              </a:lnTo>
                              <a:lnTo>
                                <a:pt x="864986" y="4347356"/>
                              </a:lnTo>
                              <a:lnTo>
                                <a:pt x="916017" y="4352388"/>
                              </a:lnTo>
                              <a:lnTo>
                                <a:pt x="967037" y="4357390"/>
                              </a:lnTo>
                              <a:lnTo>
                                <a:pt x="1018041" y="4362364"/>
                              </a:lnTo>
                              <a:lnTo>
                                <a:pt x="1069021" y="4367309"/>
                              </a:lnTo>
                              <a:lnTo>
                                <a:pt x="1119971" y="4372228"/>
                              </a:lnTo>
                              <a:lnTo>
                                <a:pt x="1170885" y="4377122"/>
                              </a:lnTo>
                              <a:lnTo>
                                <a:pt x="1221755" y="4381991"/>
                              </a:lnTo>
                              <a:lnTo>
                                <a:pt x="1272576" y="4386836"/>
                              </a:lnTo>
                              <a:lnTo>
                                <a:pt x="1323340" y="4391660"/>
                              </a:lnTo>
                              <a:lnTo>
                                <a:pt x="1373813" y="4396331"/>
                              </a:lnTo>
                              <a:lnTo>
                                <a:pt x="1424269" y="4400835"/>
                              </a:lnTo>
                              <a:lnTo>
                                <a:pt x="1474710" y="4405197"/>
                              </a:lnTo>
                              <a:lnTo>
                                <a:pt x="1525137" y="4409440"/>
                              </a:lnTo>
                              <a:lnTo>
                                <a:pt x="1575554" y="4413587"/>
                              </a:lnTo>
                              <a:lnTo>
                                <a:pt x="1625960" y="4417663"/>
                              </a:lnTo>
                              <a:lnTo>
                                <a:pt x="1676359" y="4421691"/>
                              </a:lnTo>
                              <a:lnTo>
                                <a:pt x="1726752" y="4425696"/>
                              </a:lnTo>
                              <a:lnTo>
                                <a:pt x="1777142" y="4429700"/>
                              </a:lnTo>
                              <a:lnTo>
                                <a:pt x="1827529" y="4433728"/>
                              </a:lnTo>
                              <a:lnTo>
                                <a:pt x="1877917" y="4437804"/>
                              </a:lnTo>
                              <a:lnTo>
                                <a:pt x="1928307" y="4441952"/>
                              </a:lnTo>
                              <a:lnTo>
                                <a:pt x="1978700" y="4446194"/>
                              </a:lnTo>
                              <a:lnTo>
                                <a:pt x="2029099" y="4450556"/>
                              </a:lnTo>
                              <a:lnTo>
                                <a:pt x="2079505" y="4455060"/>
                              </a:lnTo>
                              <a:lnTo>
                                <a:pt x="2129922" y="4459732"/>
                              </a:lnTo>
                              <a:lnTo>
                                <a:pt x="2180349" y="4464593"/>
                              </a:lnTo>
                              <a:lnTo>
                                <a:pt x="2230790" y="4469669"/>
                              </a:lnTo>
                              <a:lnTo>
                                <a:pt x="2281246" y="4474983"/>
                              </a:lnTo>
                              <a:lnTo>
                                <a:pt x="2331720" y="4480560"/>
                              </a:lnTo>
                              <a:lnTo>
                                <a:pt x="2382941" y="4486202"/>
                              </a:lnTo>
                              <a:lnTo>
                                <a:pt x="2434230" y="4491543"/>
                              </a:lnTo>
                              <a:lnTo>
                                <a:pt x="2485581" y="4496600"/>
                              </a:lnTo>
                              <a:lnTo>
                                <a:pt x="2536988" y="4501389"/>
                              </a:lnTo>
                              <a:lnTo>
                                <a:pt x="2588448" y="4505927"/>
                              </a:lnTo>
                              <a:lnTo>
                                <a:pt x="2639955" y="4510228"/>
                              </a:lnTo>
                              <a:lnTo>
                                <a:pt x="2691503" y="4514311"/>
                              </a:lnTo>
                              <a:lnTo>
                                <a:pt x="2743089" y="4518191"/>
                              </a:lnTo>
                              <a:lnTo>
                                <a:pt x="2794706" y="4521884"/>
                              </a:lnTo>
                              <a:lnTo>
                                <a:pt x="2846351" y="4525407"/>
                              </a:lnTo>
                              <a:lnTo>
                                <a:pt x="2898017" y="4528775"/>
                              </a:lnTo>
                              <a:lnTo>
                                <a:pt x="2949700" y="4532006"/>
                              </a:lnTo>
                              <a:lnTo>
                                <a:pt x="3001396" y="4535116"/>
                              </a:lnTo>
                              <a:lnTo>
                                <a:pt x="3053098" y="4538120"/>
                              </a:lnTo>
                              <a:lnTo>
                                <a:pt x="3104802" y="4541035"/>
                              </a:lnTo>
                              <a:lnTo>
                                <a:pt x="3156502" y="4543878"/>
                              </a:lnTo>
                              <a:lnTo>
                                <a:pt x="3208195" y="4546664"/>
                              </a:lnTo>
                              <a:lnTo>
                                <a:pt x="3259875" y="4549410"/>
                              </a:lnTo>
                              <a:lnTo>
                                <a:pt x="3311536" y="4552132"/>
                              </a:lnTo>
                              <a:lnTo>
                                <a:pt x="3363174" y="4554847"/>
                              </a:lnTo>
                              <a:lnTo>
                                <a:pt x="3414784" y="4557571"/>
                              </a:lnTo>
                              <a:lnTo>
                                <a:pt x="3466361" y="4560320"/>
                              </a:lnTo>
                              <a:lnTo>
                                <a:pt x="3517900" y="4563110"/>
                              </a:lnTo>
                              <a:lnTo>
                                <a:pt x="3567652" y="4565592"/>
                              </a:lnTo>
                              <a:lnTo>
                                <a:pt x="3617425" y="4567961"/>
                              </a:lnTo>
                              <a:lnTo>
                                <a:pt x="3667213" y="4570224"/>
                              </a:lnTo>
                              <a:lnTo>
                                <a:pt x="3717013" y="4572385"/>
                              </a:lnTo>
                              <a:lnTo>
                                <a:pt x="3766820" y="4574448"/>
                              </a:lnTo>
                              <a:lnTo>
                                <a:pt x="3816632" y="4576421"/>
                              </a:lnTo>
                              <a:lnTo>
                                <a:pt x="3866443" y="4578307"/>
                              </a:lnTo>
                              <a:lnTo>
                                <a:pt x="3916251" y="4580113"/>
                              </a:lnTo>
                              <a:lnTo>
                                <a:pt x="3966051" y="4581842"/>
                              </a:lnTo>
                              <a:lnTo>
                                <a:pt x="4015839" y="4583501"/>
                              </a:lnTo>
                              <a:lnTo>
                                <a:pt x="4065611" y="4585095"/>
                              </a:lnTo>
                              <a:lnTo>
                                <a:pt x="4115364" y="4586628"/>
                              </a:lnTo>
                              <a:lnTo>
                                <a:pt x="4165093" y="4588107"/>
                              </a:lnTo>
                              <a:lnTo>
                                <a:pt x="4214795" y="4589536"/>
                              </a:lnTo>
                              <a:lnTo>
                                <a:pt x="4264465" y="4590920"/>
                              </a:lnTo>
                              <a:lnTo>
                                <a:pt x="4314101" y="4592265"/>
                              </a:lnTo>
                              <a:lnTo>
                                <a:pt x="4363697" y="4593577"/>
                              </a:lnTo>
                              <a:lnTo>
                                <a:pt x="4413250" y="4594860"/>
                              </a:lnTo>
                              <a:lnTo>
                                <a:pt x="4465124" y="4596365"/>
                              </a:lnTo>
                              <a:lnTo>
                                <a:pt x="4516994" y="4597929"/>
                              </a:lnTo>
                              <a:lnTo>
                                <a:pt x="4568858" y="4599521"/>
                              </a:lnTo>
                              <a:lnTo>
                                <a:pt x="4620711" y="4601109"/>
                              </a:lnTo>
                              <a:lnTo>
                                <a:pt x="4672550" y="4602663"/>
                              </a:lnTo>
                              <a:lnTo>
                                <a:pt x="4724372" y="4604151"/>
                              </a:lnTo>
                              <a:lnTo>
                                <a:pt x="4776174" y="4605542"/>
                              </a:lnTo>
                              <a:lnTo>
                                <a:pt x="4827950" y="4606805"/>
                              </a:lnTo>
                              <a:lnTo>
                                <a:pt x="4879700" y="4607907"/>
                              </a:lnTo>
                              <a:lnTo>
                                <a:pt x="4931418" y="4608820"/>
                              </a:lnTo>
                              <a:lnTo>
                                <a:pt x="4983101" y="4609510"/>
                              </a:lnTo>
                              <a:lnTo>
                                <a:pt x="5034746" y="4609947"/>
                              </a:lnTo>
                              <a:lnTo>
                                <a:pt x="5086350" y="4610100"/>
                              </a:lnTo>
                              <a:lnTo>
                                <a:pt x="5138997" y="4610046"/>
                              </a:lnTo>
                              <a:lnTo>
                                <a:pt x="5191644" y="4609924"/>
                              </a:lnTo>
                              <a:lnTo>
                                <a:pt x="5244291" y="4609790"/>
                              </a:lnTo>
                              <a:lnTo>
                                <a:pt x="5296939" y="4609703"/>
                              </a:lnTo>
                              <a:lnTo>
                                <a:pt x="5349586" y="4609718"/>
                              </a:lnTo>
                              <a:lnTo>
                                <a:pt x="5402233" y="4609893"/>
                              </a:lnTo>
                              <a:lnTo>
                                <a:pt x="5454880" y="4610287"/>
                              </a:lnTo>
                              <a:lnTo>
                                <a:pt x="5507528" y="4610954"/>
                              </a:lnTo>
                              <a:lnTo>
                                <a:pt x="5560175" y="4611954"/>
                              </a:lnTo>
                              <a:lnTo>
                                <a:pt x="5612822" y="4613344"/>
                              </a:lnTo>
                              <a:lnTo>
                                <a:pt x="5665470" y="4615180"/>
                              </a:lnTo>
                              <a:lnTo>
                                <a:pt x="5718390" y="4617138"/>
                              </a:lnTo>
                              <a:lnTo>
                                <a:pt x="5772454" y="4618502"/>
                              </a:lnTo>
                              <a:lnTo>
                                <a:pt x="5827204" y="4619363"/>
                              </a:lnTo>
                              <a:lnTo>
                                <a:pt x="5882182" y="4619812"/>
                              </a:lnTo>
                              <a:lnTo>
                                <a:pt x="5936932" y="4619942"/>
                              </a:lnTo>
                              <a:lnTo>
                                <a:pt x="5940006" y="4619936"/>
                              </a:lnTo>
                            </a:path>
                            <a:path w="5940425" h="6708775">
                              <a:moveTo>
                                <a:pt x="5940006" y="4619743"/>
                              </a:moveTo>
                              <a:lnTo>
                                <a:pt x="5937659" y="4619734"/>
                              </a:lnTo>
                              <a:lnTo>
                                <a:pt x="5886747" y="4618990"/>
                              </a:lnTo>
                              <a:lnTo>
                                <a:pt x="5835806" y="4617531"/>
                              </a:lnTo>
                              <a:lnTo>
                                <a:pt x="5784850" y="4615180"/>
                              </a:lnTo>
                              <a:lnTo>
                                <a:pt x="5735948" y="4612979"/>
                              </a:lnTo>
                              <a:lnTo>
                                <a:pt x="5686681" y="4611312"/>
                              </a:lnTo>
                              <a:lnTo>
                                <a:pt x="5637153" y="4609958"/>
                              </a:lnTo>
                              <a:lnTo>
                                <a:pt x="5587468" y="4608699"/>
                              </a:lnTo>
                              <a:lnTo>
                                <a:pt x="5537731" y="4607314"/>
                              </a:lnTo>
                              <a:lnTo>
                                <a:pt x="5488046" y="4605584"/>
                              </a:lnTo>
                              <a:lnTo>
                                <a:pt x="5438518" y="4603290"/>
                              </a:lnTo>
                              <a:lnTo>
                                <a:pt x="5389251" y="4600211"/>
                              </a:lnTo>
                              <a:lnTo>
                                <a:pt x="5340350" y="4596130"/>
                              </a:lnTo>
                              <a:lnTo>
                                <a:pt x="5289226" y="4591735"/>
                              </a:lnTo>
                              <a:lnTo>
                                <a:pt x="5238090" y="4587436"/>
                              </a:lnTo>
                              <a:lnTo>
                                <a:pt x="5186942" y="4583219"/>
                              </a:lnTo>
                              <a:lnTo>
                                <a:pt x="5135785" y="4579073"/>
                              </a:lnTo>
                              <a:lnTo>
                                <a:pt x="5084620" y="4574986"/>
                              </a:lnTo>
                              <a:lnTo>
                                <a:pt x="5033446" y="4570948"/>
                              </a:lnTo>
                              <a:lnTo>
                                <a:pt x="4982266" y="4566946"/>
                              </a:lnTo>
                              <a:lnTo>
                                <a:pt x="4931080" y="4562968"/>
                              </a:lnTo>
                              <a:lnTo>
                                <a:pt x="4879890" y="4559004"/>
                              </a:lnTo>
                              <a:lnTo>
                                <a:pt x="4828697" y="4555042"/>
                              </a:lnTo>
                              <a:lnTo>
                                <a:pt x="4777501" y="4551070"/>
                              </a:lnTo>
                              <a:lnTo>
                                <a:pt x="4726305" y="4547076"/>
                              </a:lnTo>
                              <a:lnTo>
                                <a:pt x="4675108" y="4543049"/>
                              </a:lnTo>
                              <a:lnTo>
                                <a:pt x="4623912" y="4538977"/>
                              </a:lnTo>
                              <a:lnTo>
                                <a:pt x="4572719" y="4534850"/>
                              </a:lnTo>
                              <a:lnTo>
                                <a:pt x="4521529" y="4530654"/>
                              </a:lnTo>
                              <a:lnTo>
                                <a:pt x="4470343" y="4526379"/>
                              </a:lnTo>
                              <a:lnTo>
                                <a:pt x="4419163" y="4522013"/>
                              </a:lnTo>
                              <a:lnTo>
                                <a:pt x="4367989" y="4517545"/>
                              </a:lnTo>
                              <a:lnTo>
                                <a:pt x="4316824" y="4512962"/>
                              </a:lnTo>
                              <a:lnTo>
                                <a:pt x="4265667" y="4508254"/>
                              </a:lnTo>
                              <a:lnTo>
                                <a:pt x="4214519" y="4503408"/>
                              </a:lnTo>
                              <a:lnTo>
                                <a:pt x="4163383" y="4498414"/>
                              </a:lnTo>
                              <a:lnTo>
                                <a:pt x="4112260" y="4493260"/>
                              </a:lnTo>
                              <a:lnTo>
                                <a:pt x="4060378" y="4487705"/>
                              </a:lnTo>
                              <a:lnTo>
                                <a:pt x="4008378" y="4482219"/>
                              </a:lnTo>
                              <a:lnTo>
                                <a:pt x="3956273" y="4476800"/>
                              </a:lnTo>
                              <a:lnTo>
                                <a:pt x="3904080" y="4471449"/>
                              </a:lnTo>
                              <a:lnTo>
                                <a:pt x="3851815" y="4466166"/>
                              </a:lnTo>
                              <a:lnTo>
                                <a:pt x="3799494" y="4460951"/>
                              </a:lnTo>
                              <a:lnTo>
                                <a:pt x="3747132" y="4455803"/>
                              </a:lnTo>
                              <a:lnTo>
                                <a:pt x="3694745" y="4450723"/>
                              </a:lnTo>
                              <a:lnTo>
                                <a:pt x="3642349" y="4445711"/>
                              </a:lnTo>
                              <a:lnTo>
                                <a:pt x="3589960" y="4440766"/>
                              </a:lnTo>
                              <a:lnTo>
                                <a:pt x="3537594" y="4435889"/>
                              </a:lnTo>
                              <a:lnTo>
                                <a:pt x="3485266" y="4431080"/>
                              </a:lnTo>
                              <a:lnTo>
                                <a:pt x="3432992" y="4426339"/>
                              </a:lnTo>
                              <a:lnTo>
                                <a:pt x="3380788" y="4421665"/>
                              </a:lnTo>
                              <a:lnTo>
                                <a:pt x="3328670" y="4417060"/>
                              </a:lnTo>
                              <a:lnTo>
                                <a:pt x="3277912" y="4412586"/>
                              </a:lnTo>
                              <a:lnTo>
                                <a:pt x="3227127" y="4408163"/>
                              </a:lnTo>
                              <a:lnTo>
                                <a:pt x="3176317" y="4403777"/>
                              </a:lnTo>
                              <a:lnTo>
                                <a:pt x="3125487" y="4399415"/>
                              </a:lnTo>
                              <a:lnTo>
                                <a:pt x="3074639" y="4395065"/>
                              </a:lnTo>
                              <a:lnTo>
                                <a:pt x="3023778" y="4390713"/>
                              </a:lnTo>
                              <a:lnTo>
                                <a:pt x="2972907" y="4386347"/>
                              </a:lnTo>
                              <a:lnTo>
                                <a:pt x="2922029" y="4381954"/>
                              </a:lnTo>
                              <a:lnTo>
                                <a:pt x="2871149" y="4377520"/>
                              </a:lnTo>
                              <a:lnTo>
                                <a:pt x="2820269" y="4373034"/>
                              </a:lnTo>
                              <a:lnTo>
                                <a:pt x="2769393" y="4368482"/>
                              </a:lnTo>
                              <a:lnTo>
                                <a:pt x="2718526" y="4363851"/>
                              </a:lnTo>
                              <a:lnTo>
                                <a:pt x="2667669" y="4359129"/>
                              </a:lnTo>
                              <a:lnTo>
                                <a:pt x="2616828" y="4354302"/>
                              </a:lnTo>
                              <a:lnTo>
                                <a:pt x="2566006" y="4349358"/>
                              </a:lnTo>
                              <a:lnTo>
                                <a:pt x="2515205" y="4344283"/>
                              </a:lnTo>
                              <a:lnTo>
                                <a:pt x="2464431" y="4339065"/>
                              </a:lnTo>
                              <a:lnTo>
                                <a:pt x="2413686" y="4333692"/>
                              </a:lnTo>
                              <a:lnTo>
                                <a:pt x="2362973" y="4328149"/>
                              </a:lnTo>
                              <a:lnTo>
                                <a:pt x="2312297" y="4322425"/>
                              </a:lnTo>
                              <a:lnTo>
                                <a:pt x="2261662" y="4316506"/>
                              </a:lnTo>
                              <a:lnTo>
                                <a:pt x="2211070" y="4310380"/>
                              </a:lnTo>
                              <a:lnTo>
                                <a:pt x="2161193" y="4304425"/>
                              </a:lnTo>
                              <a:lnTo>
                                <a:pt x="2111316" y="4298675"/>
                              </a:lnTo>
                              <a:lnTo>
                                <a:pt x="2061437" y="4293110"/>
                              </a:lnTo>
                              <a:lnTo>
                                <a:pt x="2011556" y="4287714"/>
                              </a:lnTo>
                              <a:lnTo>
                                <a:pt x="1961673" y="4282470"/>
                              </a:lnTo>
                              <a:lnTo>
                                <a:pt x="1911786" y="4277360"/>
                              </a:lnTo>
                              <a:lnTo>
                                <a:pt x="1861894" y="4272368"/>
                              </a:lnTo>
                              <a:lnTo>
                                <a:pt x="1811998" y="4267476"/>
                              </a:lnTo>
                              <a:lnTo>
                                <a:pt x="1762095" y="4262667"/>
                              </a:lnTo>
                              <a:lnTo>
                                <a:pt x="1712187" y="4257924"/>
                              </a:lnTo>
                              <a:lnTo>
                                <a:pt x="1662271" y="4253230"/>
                              </a:lnTo>
                              <a:lnTo>
                                <a:pt x="1612347" y="4248566"/>
                              </a:lnTo>
                              <a:lnTo>
                                <a:pt x="1562415" y="4243918"/>
                              </a:lnTo>
                              <a:lnTo>
                                <a:pt x="1512473" y="4239266"/>
                              </a:lnTo>
                              <a:lnTo>
                                <a:pt x="1462522" y="4234595"/>
                              </a:lnTo>
                              <a:lnTo>
                                <a:pt x="1412559" y="4229886"/>
                              </a:lnTo>
                              <a:lnTo>
                                <a:pt x="1362585" y="4225123"/>
                              </a:lnTo>
                              <a:lnTo>
                                <a:pt x="1312599" y="4220288"/>
                              </a:lnTo>
                              <a:lnTo>
                                <a:pt x="1262601" y="4215364"/>
                              </a:lnTo>
                              <a:lnTo>
                                <a:pt x="1212588" y="4210335"/>
                              </a:lnTo>
                              <a:lnTo>
                                <a:pt x="1162561" y="4205182"/>
                              </a:lnTo>
                              <a:lnTo>
                                <a:pt x="1112520" y="4199890"/>
                              </a:lnTo>
                              <a:lnTo>
                                <a:pt x="1061643" y="4194593"/>
                              </a:lnTo>
                              <a:lnTo>
                                <a:pt x="1010626" y="4189483"/>
                              </a:lnTo>
                              <a:lnTo>
                                <a:pt x="959485" y="4184530"/>
                              </a:lnTo>
                              <a:lnTo>
                                <a:pt x="908238" y="4179711"/>
                              </a:lnTo>
                              <a:lnTo>
                                <a:pt x="856903" y="4174997"/>
                              </a:lnTo>
                              <a:lnTo>
                                <a:pt x="805497" y="4170362"/>
                              </a:lnTo>
                              <a:lnTo>
                                <a:pt x="754038" y="4165780"/>
                              </a:lnTo>
                              <a:lnTo>
                                <a:pt x="702545" y="4161225"/>
                              </a:lnTo>
                              <a:lnTo>
                                <a:pt x="651033" y="4156670"/>
                              </a:lnTo>
                              <a:lnTo>
                                <a:pt x="599522" y="4152088"/>
                              </a:lnTo>
                              <a:lnTo>
                                <a:pt x="548028" y="4147453"/>
                              </a:lnTo>
                              <a:lnTo>
                                <a:pt x="496570" y="4142740"/>
                              </a:lnTo>
                              <a:lnTo>
                                <a:pt x="448019" y="4138296"/>
                              </a:lnTo>
                              <a:lnTo>
                                <a:pt x="399366" y="4133955"/>
                              </a:lnTo>
                              <a:lnTo>
                                <a:pt x="350633" y="4129695"/>
                              </a:lnTo>
                              <a:lnTo>
                                <a:pt x="301843" y="4125492"/>
                              </a:lnTo>
                              <a:lnTo>
                                <a:pt x="253018" y="4121323"/>
                              </a:lnTo>
                              <a:lnTo>
                                <a:pt x="204181" y="4117166"/>
                              </a:lnTo>
                              <a:lnTo>
                                <a:pt x="155356" y="4112997"/>
                              </a:lnTo>
                              <a:lnTo>
                                <a:pt x="106566" y="4108794"/>
                              </a:lnTo>
                              <a:lnTo>
                                <a:pt x="57833" y="4104534"/>
                              </a:lnTo>
                              <a:lnTo>
                                <a:pt x="9180" y="4100193"/>
                              </a:lnTo>
                              <a:lnTo>
                                <a:pt x="0" y="4099353"/>
                              </a:lnTo>
                            </a:path>
                            <a:path w="5940425" h="6708775">
                              <a:moveTo>
                                <a:pt x="0" y="4050738"/>
                              </a:moveTo>
                              <a:lnTo>
                                <a:pt x="8584" y="4050976"/>
                              </a:lnTo>
                              <a:lnTo>
                                <a:pt x="59516" y="4052394"/>
                              </a:lnTo>
                              <a:lnTo>
                                <a:pt x="110489" y="4053840"/>
                              </a:lnTo>
                              <a:lnTo>
                                <a:pt x="158933" y="4055176"/>
                              </a:lnTo>
                              <a:lnTo>
                                <a:pt x="207533" y="4056280"/>
                              </a:lnTo>
                              <a:lnTo>
                                <a:pt x="256265" y="4057190"/>
                              </a:lnTo>
                              <a:lnTo>
                                <a:pt x="305104" y="4057944"/>
                              </a:lnTo>
                              <a:lnTo>
                                <a:pt x="354027" y="4058580"/>
                              </a:lnTo>
                              <a:lnTo>
                                <a:pt x="403008" y="4059136"/>
                              </a:lnTo>
                              <a:lnTo>
                                <a:pt x="452024" y="4059650"/>
                              </a:lnTo>
                              <a:lnTo>
                                <a:pt x="501051" y="4060161"/>
                              </a:lnTo>
                              <a:lnTo>
                                <a:pt x="550063" y="4060707"/>
                              </a:lnTo>
                              <a:lnTo>
                                <a:pt x="599038" y="4061325"/>
                              </a:lnTo>
                              <a:lnTo>
                                <a:pt x="647950" y="4062055"/>
                              </a:lnTo>
                              <a:lnTo>
                                <a:pt x="696775" y="4062934"/>
                              </a:lnTo>
                              <a:lnTo>
                                <a:pt x="745490" y="4064000"/>
                              </a:lnTo>
                              <a:lnTo>
                                <a:pt x="797342" y="4065171"/>
                              </a:lnTo>
                              <a:lnTo>
                                <a:pt x="849153" y="4066335"/>
                              </a:lnTo>
                              <a:lnTo>
                                <a:pt x="900926" y="4067485"/>
                              </a:lnTo>
                              <a:lnTo>
                                <a:pt x="952664" y="4068615"/>
                              </a:lnTo>
                              <a:lnTo>
                                <a:pt x="1004371" y="4069717"/>
                              </a:lnTo>
                              <a:lnTo>
                                <a:pt x="1056050" y="4070784"/>
                              </a:lnTo>
                              <a:lnTo>
                                <a:pt x="1107705" y="4071809"/>
                              </a:lnTo>
                              <a:lnTo>
                                <a:pt x="1159340" y="4072786"/>
                              </a:lnTo>
                              <a:lnTo>
                                <a:pt x="1210956" y="4073707"/>
                              </a:lnTo>
                              <a:lnTo>
                                <a:pt x="1262559" y="4074566"/>
                              </a:lnTo>
                              <a:lnTo>
                                <a:pt x="1314152" y="4075356"/>
                              </a:lnTo>
                              <a:lnTo>
                                <a:pt x="1365737" y="4076069"/>
                              </a:lnTo>
                              <a:lnTo>
                                <a:pt x="1417320" y="4076700"/>
                              </a:lnTo>
                              <a:lnTo>
                                <a:pt x="1469570" y="4077629"/>
                              </a:lnTo>
                              <a:lnTo>
                                <a:pt x="1521819" y="4078773"/>
                              </a:lnTo>
                              <a:lnTo>
                                <a:pt x="1574061" y="4080111"/>
                              </a:lnTo>
                              <a:lnTo>
                                <a:pt x="1626296" y="4081624"/>
                              </a:lnTo>
                              <a:lnTo>
                                <a:pt x="1678519" y="4083292"/>
                              </a:lnTo>
                              <a:lnTo>
                                <a:pt x="1730728" y="4085097"/>
                              </a:lnTo>
                              <a:lnTo>
                                <a:pt x="1782921" y="4087018"/>
                              </a:lnTo>
                              <a:lnTo>
                                <a:pt x="1835094" y="4089037"/>
                              </a:lnTo>
                              <a:lnTo>
                                <a:pt x="1887245" y="4091133"/>
                              </a:lnTo>
                              <a:lnTo>
                                <a:pt x="1939371" y="4093287"/>
                              </a:lnTo>
                              <a:lnTo>
                                <a:pt x="1991469" y="4095481"/>
                              </a:lnTo>
                              <a:lnTo>
                                <a:pt x="2043537" y="4097693"/>
                              </a:lnTo>
                              <a:lnTo>
                                <a:pt x="2095571" y="4099906"/>
                              </a:lnTo>
                              <a:lnTo>
                                <a:pt x="2147570" y="4102100"/>
                              </a:lnTo>
                              <a:lnTo>
                                <a:pt x="2199696" y="4104327"/>
                              </a:lnTo>
                              <a:lnTo>
                                <a:pt x="2251802" y="4106601"/>
                              </a:lnTo>
                              <a:lnTo>
                                <a:pt x="2303890" y="4108927"/>
                              </a:lnTo>
                              <a:lnTo>
                                <a:pt x="2355960" y="4111308"/>
                              </a:lnTo>
                              <a:lnTo>
                                <a:pt x="2408013" y="4113749"/>
                              </a:lnTo>
                              <a:lnTo>
                                <a:pt x="2460051" y="4116254"/>
                              </a:lnTo>
                              <a:lnTo>
                                <a:pt x="2512074" y="4118828"/>
                              </a:lnTo>
                              <a:lnTo>
                                <a:pt x="2564084" y="4121476"/>
                              </a:lnTo>
                              <a:lnTo>
                                <a:pt x="2616081" y="4124201"/>
                              </a:lnTo>
                              <a:lnTo>
                                <a:pt x="2668068" y="4127009"/>
                              </a:lnTo>
                              <a:lnTo>
                                <a:pt x="2720044" y="4129903"/>
                              </a:lnTo>
                              <a:lnTo>
                                <a:pt x="2772012" y="4132888"/>
                              </a:lnTo>
                              <a:lnTo>
                                <a:pt x="2823972" y="4135969"/>
                              </a:lnTo>
                              <a:lnTo>
                                <a:pt x="2875925" y="4139150"/>
                              </a:lnTo>
                              <a:lnTo>
                                <a:pt x="2927872" y="4142435"/>
                              </a:lnTo>
                              <a:lnTo>
                                <a:pt x="2979816" y="4145829"/>
                              </a:lnTo>
                              <a:lnTo>
                                <a:pt x="3031755" y="4149337"/>
                              </a:lnTo>
                              <a:lnTo>
                                <a:pt x="3083693" y="4152962"/>
                              </a:lnTo>
                              <a:lnTo>
                                <a:pt x="3135630" y="4156710"/>
                              </a:lnTo>
                              <a:lnTo>
                                <a:pt x="3187447" y="4160507"/>
                              </a:lnTo>
                              <a:lnTo>
                                <a:pt x="3239272" y="4164228"/>
                              </a:lnTo>
                              <a:lnTo>
                                <a:pt x="3291112" y="4167797"/>
                              </a:lnTo>
                              <a:lnTo>
                                <a:pt x="3342975" y="4171137"/>
                              </a:lnTo>
                              <a:lnTo>
                                <a:pt x="3394868" y="4174172"/>
                              </a:lnTo>
                              <a:lnTo>
                                <a:pt x="3446800" y="4176826"/>
                              </a:lnTo>
                              <a:lnTo>
                                <a:pt x="3498777" y="4179023"/>
                              </a:lnTo>
                              <a:lnTo>
                                <a:pt x="3550808" y="4180687"/>
                              </a:lnTo>
                              <a:lnTo>
                                <a:pt x="3602899" y="4181741"/>
                              </a:lnTo>
                              <a:lnTo>
                                <a:pt x="3655060" y="4182110"/>
                              </a:lnTo>
                              <a:lnTo>
                                <a:pt x="3706907" y="4182846"/>
                              </a:lnTo>
                              <a:lnTo>
                                <a:pt x="3758977" y="4184894"/>
                              </a:lnTo>
                              <a:lnTo>
                                <a:pt x="3811181" y="4188008"/>
                              </a:lnTo>
                              <a:lnTo>
                                <a:pt x="3863428" y="4191944"/>
                              </a:lnTo>
                              <a:lnTo>
                                <a:pt x="3915632" y="4196457"/>
                              </a:lnTo>
                              <a:lnTo>
                                <a:pt x="3967702" y="4201304"/>
                              </a:lnTo>
                              <a:lnTo>
                                <a:pt x="4019550" y="4206240"/>
                              </a:lnTo>
                              <a:lnTo>
                                <a:pt x="4059733" y="4209534"/>
                              </a:lnTo>
                              <a:lnTo>
                                <a:pt x="4100036" y="4212590"/>
                              </a:lnTo>
                              <a:lnTo>
                                <a:pt x="4140100" y="4216598"/>
                              </a:lnTo>
                              <a:lnTo>
                                <a:pt x="4179570" y="4222750"/>
                              </a:lnTo>
                              <a:lnTo>
                                <a:pt x="4204850" y="4226599"/>
                              </a:lnTo>
                              <a:lnTo>
                                <a:pt x="4229417" y="4229735"/>
                              </a:lnTo>
                              <a:lnTo>
                                <a:pt x="4253507" y="4233822"/>
                              </a:lnTo>
                              <a:lnTo>
                                <a:pt x="4277360" y="4240530"/>
                              </a:lnTo>
                              <a:lnTo>
                                <a:pt x="4293949" y="4245788"/>
                              </a:lnTo>
                              <a:lnTo>
                                <a:pt x="4311015" y="4250213"/>
                              </a:lnTo>
                              <a:lnTo>
                                <a:pt x="4328080" y="4253924"/>
                              </a:lnTo>
                              <a:lnTo>
                                <a:pt x="4344670" y="4257040"/>
                              </a:lnTo>
                              <a:lnTo>
                                <a:pt x="4354314" y="4260929"/>
                              </a:lnTo>
                              <a:lnTo>
                                <a:pt x="4323635" y="4283809"/>
                              </a:lnTo>
                              <a:lnTo>
                                <a:pt x="4278233" y="4288611"/>
                              </a:lnTo>
                              <a:lnTo>
                                <a:pt x="4255770" y="4290060"/>
                              </a:lnTo>
                              <a:lnTo>
                                <a:pt x="4203958" y="4294846"/>
                              </a:lnTo>
                              <a:lnTo>
                                <a:pt x="4151582" y="4297021"/>
                              </a:lnTo>
                              <a:lnTo>
                                <a:pt x="4098924" y="4297362"/>
                              </a:lnTo>
                              <a:lnTo>
                                <a:pt x="4046267" y="4296645"/>
                              </a:lnTo>
                              <a:lnTo>
                                <a:pt x="3993891" y="4295645"/>
                              </a:lnTo>
                              <a:lnTo>
                                <a:pt x="3942079" y="4295140"/>
                              </a:lnTo>
                              <a:lnTo>
                                <a:pt x="3890443" y="4295384"/>
                              </a:lnTo>
                              <a:lnTo>
                                <a:pt x="3838917" y="4295850"/>
                              </a:lnTo>
                              <a:lnTo>
                                <a:pt x="3787458" y="4296139"/>
                              </a:lnTo>
                              <a:lnTo>
                                <a:pt x="3736021" y="4295850"/>
                              </a:lnTo>
                              <a:lnTo>
                                <a:pt x="3684562" y="4294584"/>
                              </a:lnTo>
                              <a:lnTo>
                                <a:pt x="3633036" y="4291940"/>
                              </a:lnTo>
                              <a:lnTo>
                                <a:pt x="3581400" y="4287520"/>
                              </a:lnTo>
                              <a:lnTo>
                                <a:pt x="3532599" y="4282857"/>
                              </a:lnTo>
                              <a:lnTo>
                                <a:pt x="3483939" y="4277736"/>
                              </a:lnTo>
                              <a:lnTo>
                                <a:pt x="3435350" y="4272121"/>
                              </a:lnTo>
                              <a:lnTo>
                                <a:pt x="3386760" y="4265977"/>
                              </a:lnTo>
                              <a:lnTo>
                                <a:pt x="3338100" y="4259268"/>
                              </a:lnTo>
                              <a:lnTo>
                                <a:pt x="3289300" y="4251960"/>
                              </a:lnTo>
                              <a:lnTo>
                                <a:pt x="3239303" y="4244561"/>
                              </a:lnTo>
                              <a:lnTo>
                                <a:pt x="3189233" y="4237549"/>
                              </a:lnTo>
                              <a:lnTo>
                                <a:pt x="3139110" y="4230840"/>
                              </a:lnTo>
                              <a:lnTo>
                                <a:pt x="3088957" y="4224351"/>
                              </a:lnTo>
                              <a:lnTo>
                                <a:pt x="3038792" y="4217997"/>
                              </a:lnTo>
                              <a:lnTo>
                                <a:pt x="2988639" y="4211696"/>
                              </a:lnTo>
                              <a:lnTo>
                                <a:pt x="2938516" y="4205363"/>
                              </a:lnTo>
                              <a:lnTo>
                                <a:pt x="2888446" y="4198916"/>
                              </a:lnTo>
                              <a:lnTo>
                                <a:pt x="2838450" y="4192270"/>
                              </a:lnTo>
                              <a:lnTo>
                                <a:pt x="2788681" y="4185442"/>
                              </a:lnTo>
                              <a:lnTo>
                                <a:pt x="2738940" y="4178222"/>
                              </a:lnTo>
                              <a:lnTo>
                                <a:pt x="2689219" y="4170690"/>
                              </a:lnTo>
                              <a:lnTo>
                                <a:pt x="2639512" y="4162927"/>
                              </a:lnTo>
                              <a:lnTo>
                                <a:pt x="2589812" y="4155016"/>
                              </a:lnTo>
                              <a:lnTo>
                                <a:pt x="2540111" y="4147037"/>
                              </a:lnTo>
                              <a:lnTo>
                                <a:pt x="2490404" y="4139072"/>
                              </a:lnTo>
                              <a:lnTo>
                                <a:pt x="2440683" y="4131201"/>
                              </a:lnTo>
                              <a:lnTo>
                                <a:pt x="2390942" y="4123507"/>
                              </a:lnTo>
                              <a:lnTo>
                                <a:pt x="2341174" y="4116070"/>
                              </a:lnTo>
                              <a:lnTo>
                                <a:pt x="2291372" y="4108971"/>
                              </a:lnTo>
                              <a:lnTo>
                                <a:pt x="2241529" y="4102293"/>
                              </a:lnTo>
                              <a:lnTo>
                                <a:pt x="2191639" y="4096115"/>
                              </a:lnTo>
                              <a:lnTo>
                                <a:pt x="2141695" y="4090520"/>
                              </a:lnTo>
                              <a:lnTo>
                                <a:pt x="2091689" y="4085590"/>
                              </a:lnTo>
                              <a:lnTo>
                                <a:pt x="2039272" y="4080645"/>
                              </a:lnTo>
                              <a:lnTo>
                                <a:pt x="1986930" y="4075254"/>
                              </a:lnTo>
                              <a:lnTo>
                                <a:pt x="1934651" y="4069508"/>
                              </a:lnTo>
                              <a:lnTo>
                                <a:pt x="1882420" y="4063503"/>
                              </a:lnTo>
                              <a:lnTo>
                                <a:pt x="1830224" y="4057331"/>
                              </a:lnTo>
                              <a:lnTo>
                                <a:pt x="1778049" y="4051086"/>
                              </a:lnTo>
                              <a:lnTo>
                                <a:pt x="1725880" y="4044862"/>
                              </a:lnTo>
                              <a:lnTo>
                                <a:pt x="1673705" y="4038753"/>
                              </a:lnTo>
                              <a:lnTo>
                                <a:pt x="1621509" y="4032851"/>
                              </a:lnTo>
                              <a:lnTo>
                                <a:pt x="1569278" y="4027252"/>
                              </a:lnTo>
                              <a:lnTo>
                                <a:pt x="1516999" y="4022047"/>
                              </a:lnTo>
                              <a:lnTo>
                                <a:pt x="1464657" y="4017332"/>
                              </a:lnTo>
                              <a:lnTo>
                                <a:pt x="1412240" y="4013200"/>
                              </a:lnTo>
                              <a:lnTo>
                                <a:pt x="1356995" y="4010560"/>
                              </a:lnTo>
                              <a:lnTo>
                                <a:pt x="1301750" y="4009231"/>
                              </a:lnTo>
                              <a:lnTo>
                                <a:pt x="1246505" y="4007663"/>
                              </a:lnTo>
                              <a:lnTo>
                                <a:pt x="1191260" y="4004310"/>
                              </a:lnTo>
                              <a:lnTo>
                                <a:pt x="1158478" y="4001928"/>
                              </a:lnTo>
                              <a:lnTo>
                                <a:pt x="1125220" y="4000500"/>
                              </a:lnTo>
                              <a:lnTo>
                                <a:pt x="1091961" y="4000023"/>
                              </a:lnTo>
                              <a:lnTo>
                                <a:pt x="1059180" y="4000500"/>
                              </a:lnTo>
                              <a:lnTo>
                                <a:pt x="1106566" y="4001115"/>
                              </a:lnTo>
                              <a:lnTo>
                                <a:pt x="1156335" y="4004468"/>
                              </a:lnTo>
                              <a:lnTo>
                                <a:pt x="1207055" y="4009965"/>
                              </a:lnTo>
                              <a:lnTo>
                                <a:pt x="1257300" y="4017010"/>
                              </a:lnTo>
                              <a:lnTo>
                                <a:pt x="1311666" y="4024924"/>
                              </a:lnTo>
                              <a:lnTo>
                                <a:pt x="1366398" y="4030949"/>
                              </a:lnTo>
                              <a:lnTo>
                                <a:pt x="1421251" y="4035938"/>
                              </a:lnTo>
                              <a:lnTo>
                                <a:pt x="1475983" y="4040743"/>
                              </a:lnTo>
                              <a:lnTo>
                                <a:pt x="1530350" y="4046220"/>
                              </a:lnTo>
                              <a:lnTo>
                                <a:pt x="1580195" y="4051449"/>
                              </a:lnTo>
                              <a:lnTo>
                                <a:pt x="1630081" y="4056585"/>
                              </a:lnTo>
                              <a:lnTo>
                                <a:pt x="1680006" y="4061624"/>
                              </a:lnTo>
                              <a:lnTo>
                                <a:pt x="1729966" y="4066563"/>
                              </a:lnTo>
                              <a:lnTo>
                                <a:pt x="1779956" y="4071397"/>
                              </a:lnTo>
                              <a:lnTo>
                                <a:pt x="1829975" y="4076124"/>
                              </a:lnTo>
                              <a:lnTo>
                                <a:pt x="1880017" y="4080740"/>
                              </a:lnTo>
                              <a:lnTo>
                                <a:pt x="1930081" y="4085241"/>
                              </a:lnTo>
                              <a:lnTo>
                                <a:pt x="1980162" y="4089624"/>
                              </a:lnTo>
                              <a:lnTo>
                                <a:pt x="2030257" y="4093886"/>
                              </a:lnTo>
                              <a:lnTo>
                                <a:pt x="2080362" y="4098024"/>
                              </a:lnTo>
                              <a:lnTo>
                                <a:pt x="2130474" y="4102032"/>
                              </a:lnTo>
                              <a:lnTo>
                                <a:pt x="2180590" y="4105910"/>
                              </a:lnTo>
                              <a:lnTo>
                                <a:pt x="2232685" y="4109492"/>
                              </a:lnTo>
                              <a:lnTo>
                                <a:pt x="2284829" y="4112665"/>
                              </a:lnTo>
                              <a:lnTo>
                                <a:pt x="2337018" y="4115494"/>
                              </a:lnTo>
                              <a:lnTo>
                                <a:pt x="2389246" y="4118045"/>
                              </a:lnTo>
                              <a:lnTo>
                                <a:pt x="2441509" y="4120384"/>
                              </a:lnTo>
                              <a:lnTo>
                                <a:pt x="2493803" y="4122578"/>
                              </a:lnTo>
                              <a:lnTo>
                                <a:pt x="2546124" y="4124693"/>
                              </a:lnTo>
                              <a:lnTo>
                                <a:pt x="2598467" y="4126794"/>
                              </a:lnTo>
                              <a:lnTo>
                                <a:pt x="2650827" y="4128948"/>
                              </a:lnTo>
                              <a:lnTo>
                                <a:pt x="2703200" y="4131221"/>
                              </a:lnTo>
                              <a:lnTo>
                                <a:pt x="2755583" y="4133680"/>
                              </a:lnTo>
                              <a:lnTo>
                                <a:pt x="2807970" y="4136390"/>
                              </a:lnTo>
                              <a:lnTo>
                                <a:pt x="2858042" y="4138964"/>
                              </a:lnTo>
                              <a:lnTo>
                                <a:pt x="2908157" y="4141497"/>
                              </a:lnTo>
                              <a:lnTo>
                                <a:pt x="2958311" y="4143993"/>
                              </a:lnTo>
                              <a:lnTo>
                                <a:pt x="3008500" y="4146456"/>
                              </a:lnTo>
                              <a:lnTo>
                                <a:pt x="3058718" y="4148892"/>
                              </a:lnTo>
                              <a:lnTo>
                                <a:pt x="3108962" y="4151306"/>
                              </a:lnTo>
                              <a:lnTo>
                                <a:pt x="3159228" y="4153703"/>
                              </a:lnTo>
                              <a:lnTo>
                                <a:pt x="3209511" y="4156087"/>
                              </a:lnTo>
                              <a:lnTo>
                                <a:pt x="3259807" y="4158465"/>
                              </a:lnTo>
                              <a:lnTo>
                                <a:pt x="3310111" y="4160840"/>
                              </a:lnTo>
                              <a:lnTo>
                                <a:pt x="3360420" y="4163218"/>
                              </a:lnTo>
                              <a:lnTo>
                                <a:pt x="3410728" y="4165604"/>
                              </a:lnTo>
                              <a:lnTo>
                                <a:pt x="3461032" y="4168003"/>
                              </a:lnTo>
                              <a:lnTo>
                                <a:pt x="3511328" y="4170420"/>
                              </a:lnTo>
                              <a:lnTo>
                                <a:pt x="3561611" y="4172860"/>
                              </a:lnTo>
                              <a:lnTo>
                                <a:pt x="3611877" y="4175327"/>
                              </a:lnTo>
                              <a:lnTo>
                                <a:pt x="3662121" y="4177828"/>
                              </a:lnTo>
                              <a:lnTo>
                                <a:pt x="3712339" y="4180366"/>
                              </a:lnTo>
                              <a:lnTo>
                                <a:pt x="3762528" y="4182948"/>
                              </a:lnTo>
                              <a:lnTo>
                                <a:pt x="3812682" y="4185577"/>
                              </a:lnTo>
                              <a:lnTo>
                                <a:pt x="3862797" y="4188259"/>
                              </a:lnTo>
                              <a:lnTo>
                                <a:pt x="3912870" y="4191000"/>
                              </a:lnTo>
                              <a:lnTo>
                                <a:pt x="3964104" y="4193739"/>
                              </a:lnTo>
                              <a:lnTo>
                                <a:pt x="4015360" y="4196454"/>
                              </a:lnTo>
                              <a:lnTo>
                                <a:pt x="4066634" y="4199143"/>
                              </a:lnTo>
                              <a:lnTo>
                                <a:pt x="4117923" y="4201804"/>
                              </a:lnTo>
                              <a:lnTo>
                                <a:pt x="4169226" y="4204437"/>
                              </a:lnTo>
                              <a:lnTo>
                                <a:pt x="4220539" y="4207039"/>
                              </a:lnTo>
                              <a:lnTo>
                                <a:pt x="4271860" y="4209610"/>
                              </a:lnTo>
                              <a:lnTo>
                                <a:pt x="4323186" y="4212149"/>
                              </a:lnTo>
                              <a:lnTo>
                                <a:pt x="4374515" y="4214653"/>
                              </a:lnTo>
                              <a:lnTo>
                                <a:pt x="4425843" y="4217122"/>
                              </a:lnTo>
                              <a:lnTo>
                                <a:pt x="4477169" y="4219555"/>
                              </a:lnTo>
                              <a:lnTo>
                                <a:pt x="4528490" y="4221950"/>
                              </a:lnTo>
                              <a:lnTo>
                                <a:pt x="4579803" y="4224305"/>
                              </a:lnTo>
                              <a:lnTo>
                                <a:pt x="4631106" y="4226620"/>
                              </a:lnTo>
                              <a:lnTo>
                                <a:pt x="4682395" y="4228894"/>
                              </a:lnTo>
                              <a:lnTo>
                                <a:pt x="4733669" y="4231124"/>
                              </a:lnTo>
                              <a:lnTo>
                                <a:pt x="4784925" y="4233310"/>
                              </a:lnTo>
                              <a:lnTo>
                                <a:pt x="4836160" y="4235450"/>
                              </a:lnTo>
                              <a:lnTo>
                                <a:pt x="4888865" y="4237355"/>
                              </a:lnTo>
                              <a:lnTo>
                                <a:pt x="4941570" y="4239260"/>
                              </a:lnTo>
                              <a:lnTo>
                                <a:pt x="4994274" y="4241165"/>
                              </a:lnTo>
                              <a:lnTo>
                                <a:pt x="5046979" y="4243070"/>
                              </a:lnTo>
                              <a:lnTo>
                                <a:pt x="5099684" y="4244975"/>
                              </a:lnTo>
                              <a:lnTo>
                                <a:pt x="5152390" y="4246880"/>
                              </a:lnTo>
                              <a:lnTo>
                                <a:pt x="5203827" y="4248462"/>
                              </a:lnTo>
                              <a:lnTo>
                                <a:pt x="5255279" y="4250253"/>
                              </a:lnTo>
                              <a:lnTo>
                                <a:pt x="5306761" y="4252103"/>
                              </a:lnTo>
                              <a:lnTo>
                                <a:pt x="5358288" y="4253865"/>
                              </a:lnTo>
                              <a:lnTo>
                                <a:pt x="5409875" y="4255388"/>
                              </a:lnTo>
                              <a:lnTo>
                                <a:pt x="5461535" y="4256524"/>
                              </a:lnTo>
                              <a:lnTo>
                                <a:pt x="5513285" y="4257124"/>
                              </a:lnTo>
                              <a:lnTo>
                                <a:pt x="5565140" y="4257040"/>
                              </a:lnTo>
                              <a:lnTo>
                                <a:pt x="5607030" y="4256960"/>
                              </a:lnTo>
                              <a:lnTo>
                                <a:pt x="5648801" y="4257357"/>
                              </a:lnTo>
                              <a:lnTo>
                                <a:pt x="5690334" y="4259183"/>
                              </a:lnTo>
                              <a:lnTo>
                                <a:pt x="5731510" y="4263390"/>
                              </a:lnTo>
                              <a:lnTo>
                                <a:pt x="5780266" y="4270176"/>
                              </a:lnTo>
                              <a:lnTo>
                                <a:pt x="5796280" y="4273550"/>
                              </a:lnTo>
                              <a:lnTo>
                                <a:pt x="5803522" y="4274165"/>
                              </a:lnTo>
                              <a:lnTo>
                                <a:pt x="5811361" y="4274661"/>
                              </a:lnTo>
                              <a:lnTo>
                                <a:pt x="5818961" y="4275871"/>
                              </a:lnTo>
                              <a:lnTo>
                                <a:pt x="5825490" y="4278630"/>
                              </a:lnTo>
                              <a:lnTo>
                                <a:pt x="5827077" y="4281229"/>
                              </a:lnTo>
                              <a:lnTo>
                                <a:pt x="5822950" y="4283233"/>
                              </a:lnTo>
                              <a:lnTo>
                                <a:pt x="5816917" y="4284523"/>
                              </a:lnTo>
                              <a:lnTo>
                                <a:pt x="5812790" y="4284980"/>
                              </a:lnTo>
                              <a:lnTo>
                                <a:pt x="5794890" y="4286488"/>
                              </a:lnTo>
                              <a:lnTo>
                                <a:pt x="5777230" y="4287520"/>
                              </a:lnTo>
                              <a:lnTo>
                                <a:pt x="5759569" y="4288551"/>
                              </a:lnTo>
                              <a:lnTo>
                                <a:pt x="5741670" y="4290060"/>
                              </a:lnTo>
                              <a:lnTo>
                                <a:pt x="5697835" y="4294524"/>
                              </a:lnTo>
                              <a:lnTo>
                                <a:pt x="5653881" y="4297203"/>
                              </a:lnTo>
                              <a:lnTo>
                                <a:pt x="5609689" y="4299168"/>
                              </a:lnTo>
                              <a:lnTo>
                                <a:pt x="5565140" y="4301490"/>
                              </a:lnTo>
                              <a:lnTo>
                                <a:pt x="5512055" y="4304570"/>
                              </a:lnTo>
                              <a:lnTo>
                                <a:pt x="5458598" y="4306371"/>
                              </a:lnTo>
                              <a:lnTo>
                                <a:pt x="5404874" y="4307160"/>
                              </a:lnTo>
                              <a:lnTo>
                                <a:pt x="5350986" y="4307205"/>
                              </a:lnTo>
                              <a:lnTo>
                                <a:pt x="5297038" y="4306773"/>
                              </a:lnTo>
                              <a:lnTo>
                                <a:pt x="5243135" y="4306133"/>
                              </a:lnTo>
                              <a:lnTo>
                                <a:pt x="5189381" y="4305553"/>
                              </a:lnTo>
                              <a:lnTo>
                                <a:pt x="5135880" y="4305300"/>
                              </a:lnTo>
                              <a:lnTo>
                                <a:pt x="5086985" y="4305019"/>
                              </a:lnTo>
                              <a:lnTo>
                                <a:pt x="5038095" y="4304224"/>
                              </a:lnTo>
                              <a:lnTo>
                                <a:pt x="4989214" y="4302978"/>
                              </a:lnTo>
                              <a:lnTo>
                                <a:pt x="4940347" y="4301348"/>
                              </a:lnTo>
                              <a:lnTo>
                                <a:pt x="4891496" y="4299401"/>
                              </a:lnTo>
                              <a:lnTo>
                                <a:pt x="4842668" y="4297203"/>
                              </a:lnTo>
                              <a:lnTo>
                                <a:pt x="4793867" y="4294820"/>
                              </a:lnTo>
                              <a:lnTo>
                                <a:pt x="4745096" y="4292317"/>
                              </a:lnTo>
                              <a:lnTo>
                                <a:pt x="4696360" y="4289762"/>
                              </a:lnTo>
                              <a:lnTo>
                                <a:pt x="4647664" y="4287220"/>
                              </a:lnTo>
                              <a:lnTo>
                                <a:pt x="4599013" y="4284757"/>
                              </a:lnTo>
                              <a:lnTo>
                                <a:pt x="4550410" y="4282440"/>
                              </a:lnTo>
                              <a:lnTo>
                                <a:pt x="4500901" y="4279543"/>
                              </a:lnTo>
                              <a:lnTo>
                                <a:pt x="4451435" y="4276179"/>
                              </a:lnTo>
                              <a:lnTo>
                                <a:pt x="4402007" y="4272419"/>
                              </a:lnTo>
                              <a:lnTo>
                                <a:pt x="4352613" y="4268337"/>
                              </a:lnTo>
                              <a:lnTo>
                                <a:pt x="4303251" y="4264005"/>
                              </a:lnTo>
                              <a:lnTo>
                                <a:pt x="4253916" y="4259496"/>
                              </a:lnTo>
                              <a:lnTo>
                                <a:pt x="4204606" y="4254883"/>
                              </a:lnTo>
                              <a:lnTo>
                                <a:pt x="4155316" y="4250239"/>
                              </a:lnTo>
                              <a:lnTo>
                                <a:pt x="4106044" y="4245637"/>
                              </a:lnTo>
                              <a:lnTo>
                                <a:pt x="4056786" y="4241149"/>
                              </a:lnTo>
                              <a:lnTo>
                                <a:pt x="4007538" y="4236848"/>
                              </a:lnTo>
                              <a:lnTo>
                                <a:pt x="3958297" y="4232807"/>
                              </a:lnTo>
                              <a:lnTo>
                                <a:pt x="3909060" y="4229100"/>
                              </a:lnTo>
                              <a:lnTo>
                                <a:pt x="3859529" y="4225211"/>
                              </a:lnTo>
                              <a:lnTo>
                                <a:pt x="3810000" y="4221211"/>
                              </a:lnTo>
                              <a:lnTo>
                                <a:pt x="3760470" y="4217170"/>
                              </a:lnTo>
                              <a:lnTo>
                                <a:pt x="3710940" y="4213157"/>
                              </a:lnTo>
                              <a:lnTo>
                                <a:pt x="3661410" y="4209240"/>
                              </a:lnTo>
                              <a:lnTo>
                                <a:pt x="3611880" y="4205490"/>
                              </a:lnTo>
                              <a:lnTo>
                                <a:pt x="3562350" y="4201976"/>
                              </a:lnTo>
                              <a:lnTo>
                                <a:pt x="3512820" y="4198767"/>
                              </a:lnTo>
                              <a:lnTo>
                                <a:pt x="3463290" y="4195933"/>
                              </a:lnTo>
                              <a:lnTo>
                                <a:pt x="3413760" y="4193543"/>
                              </a:lnTo>
                              <a:lnTo>
                                <a:pt x="3364230" y="4191666"/>
                              </a:lnTo>
                              <a:lnTo>
                                <a:pt x="3314700" y="4190372"/>
                              </a:lnTo>
                              <a:lnTo>
                                <a:pt x="3265170" y="4189730"/>
                              </a:lnTo>
                              <a:lnTo>
                                <a:pt x="3214533" y="4189765"/>
                              </a:lnTo>
                              <a:lnTo>
                                <a:pt x="3163966" y="4189862"/>
                              </a:lnTo>
                              <a:lnTo>
                                <a:pt x="3113459" y="4190004"/>
                              </a:lnTo>
                              <a:lnTo>
                                <a:pt x="3063006" y="4190177"/>
                              </a:lnTo>
                              <a:lnTo>
                                <a:pt x="3012598" y="4190365"/>
                              </a:lnTo>
                              <a:lnTo>
                                <a:pt x="2962229" y="4190552"/>
                              </a:lnTo>
                              <a:lnTo>
                                <a:pt x="2911890" y="4190725"/>
                              </a:lnTo>
                              <a:lnTo>
                                <a:pt x="2861574" y="4190867"/>
                              </a:lnTo>
                              <a:lnTo>
                                <a:pt x="2811273" y="4190964"/>
                              </a:lnTo>
                              <a:lnTo>
                                <a:pt x="2760980" y="4191000"/>
                              </a:lnTo>
                              <a:lnTo>
                                <a:pt x="2719645" y="4192389"/>
                              </a:lnTo>
                              <a:lnTo>
                                <a:pt x="2677953" y="4196397"/>
                              </a:lnTo>
                              <a:lnTo>
                                <a:pt x="2636500" y="4202787"/>
                              </a:lnTo>
                              <a:lnTo>
                                <a:pt x="2595880" y="4211320"/>
                              </a:lnTo>
                              <a:lnTo>
                                <a:pt x="2535396" y="4227512"/>
                              </a:lnTo>
                              <a:lnTo>
                                <a:pt x="2477770" y="4249420"/>
                              </a:lnTo>
                              <a:lnTo>
                                <a:pt x="2470269" y="4255095"/>
                              </a:lnTo>
                              <a:lnTo>
                                <a:pt x="2477770" y="4257675"/>
                              </a:lnTo>
                              <a:lnTo>
                                <a:pt x="2490985" y="4258349"/>
                              </a:lnTo>
                              <a:lnTo>
                                <a:pt x="2500630" y="4258310"/>
                              </a:lnTo>
                              <a:lnTo>
                                <a:pt x="2550700" y="4257986"/>
                              </a:lnTo>
                              <a:lnTo>
                                <a:pt x="2600630" y="4258262"/>
                              </a:lnTo>
                              <a:lnTo>
                                <a:pt x="2650490" y="4259103"/>
                              </a:lnTo>
                              <a:lnTo>
                                <a:pt x="2700349" y="4260473"/>
                              </a:lnTo>
                              <a:lnTo>
                                <a:pt x="2750279" y="4262337"/>
                              </a:lnTo>
                              <a:lnTo>
                                <a:pt x="2800350" y="4264660"/>
                              </a:lnTo>
                              <a:lnTo>
                                <a:pt x="2852147" y="4267935"/>
                              </a:lnTo>
                              <a:lnTo>
                                <a:pt x="2903910" y="4271284"/>
                              </a:lnTo>
                              <a:lnTo>
                                <a:pt x="2955643" y="4274701"/>
                              </a:lnTo>
                              <a:lnTo>
                                <a:pt x="3007349" y="4278182"/>
                              </a:lnTo>
                              <a:lnTo>
                                <a:pt x="3059033" y="4281725"/>
                              </a:lnTo>
                              <a:lnTo>
                                <a:pt x="3110697" y="4285325"/>
                              </a:lnTo>
                              <a:lnTo>
                                <a:pt x="3162346" y="4288978"/>
                              </a:lnTo>
                              <a:lnTo>
                                <a:pt x="3213983" y="4292681"/>
                              </a:lnTo>
                              <a:lnTo>
                                <a:pt x="3265613" y="4296429"/>
                              </a:lnTo>
                              <a:lnTo>
                                <a:pt x="3317240" y="4300220"/>
                              </a:lnTo>
                              <a:lnTo>
                                <a:pt x="3368866" y="4304048"/>
                              </a:lnTo>
                              <a:lnTo>
                                <a:pt x="3420496" y="4307911"/>
                              </a:lnTo>
                              <a:lnTo>
                                <a:pt x="3472133" y="4311804"/>
                              </a:lnTo>
                              <a:lnTo>
                                <a:pt x="3523782" y="4315724"/>
                              </a:lnTo>
                              <a:lnTo>
                                <a:pt x="3575446" y="4319666"/>
                              </a:lnTo>
                              <a:lnTo>
                                <a:pt x="3627130" y="4323628"/>
                              </a:lnTo>
                              <a:lnTo>
                                <a:pt x="3678836" y="4327605"/>
                              </a:lnTo>
                              <a:lnTo>
                                <a:pt x="3730569" y="4331594"/>
                              </a:lnTo>
                              <a:lnTo>
                                <a:pt x="3782332" y="4335590"/>
                              </a:lnTo>
                              <a:lnTo>
                                <a:pt x="3834129" y="4339590"/>
                              </a:lnTo>
                              <a:lnTo>
                                <a:pt x="3885576" y="4343600"/>
                              </a:lnTo>
                              <a:lnTo>
                                <a:pt x="3937045" y="4347591"/>
                              </a:lnTo>
                              <a:lnTo>
                                <a:pt x="3988534" y="4351566"/>
                              </a:lnTo>
                              <a:lnTo>
                                <a:pt x="4040044" y="4355530"/>
                              </a:lnTo>
                              <a:lnTo>
                                <a:pt x="4091571" y="4359486"/>
                              </a:lnTo>
                              <a:lnTo>
                                <a:pt x="4143116" y="4363437"/>
                              </a:lnTo>
                              <a:lnTo>
                                <a:pt x="4194676" y="4367389"/>
                              </a:lnTo>
                              <a:lnTo>
                                <a:pt x="4246251" y="4371345"/>
                              </a:lnTo>
                              <a:lnTo>
                                <a:pt x="4297838" y="4375308"/>
                              </a:lnTo>
                              <a:lnTo>
                                <a:pt x="4349438" y="4379284"/>
                              </a:lnTo>
                              <a:lnTo>
                                <a:pt x="4401048" y="4383274"/>
                              </a:lnTo>
                              <a:lnTo>
                                <a:pt x="4452667" y="4387285"/>
                              </a:lnTo>
                              <a:lnTo>
                                <a:pt x="4504293" y="4391319"/>
                              </a:lnTo>
                              <a:lnTo>
                                <a:pt x="4555927" y="4395381"/>
                              </a:lnTo>
                              <a:lnTo>
                                <a:pt x="4607565" y="4399474"/>
                              </a:lnTo>
                              <a:lnTo>
                                <a:pt x="4659208" y="4403602"/>
                              </a:lnTo>
                              <a:lnTo>
                                <a:pt x="4710853" y="4407769"/>
                              </a:lnTo>
                              <a:lnTo>
                                <a:pt x="4762500" y="4411980"/>
                              </a:lnTo>
                              <a:lnTo>
                                <a:pt x="4813861" y="4416235"/>
                              </a:lnTo>
                              <a:lnTo>
                                <a:pt x="4865293" y="4420477"/>
                              </a:lnTo>
                              <a:lnTo>
                                <a:pt x="4916789" y="4424691"/>
                              </a:lnTo>
                              <a:lnTo>
                                <a:pt x="4968341" y="4428864"/>
                              </a:lnTo>
                              <a:lnTo>
                                <a:pt x="5019941" y="4432980"/>
                              </a:lnTo>
                              <a:lnTo>
                                <a:pt x="5071582" y="4437026"/>
                              </a:lnTo>
                              <a:lnTo>
                                <a:pt x="5123255" y="4440989"/>
                              </a:lnTo>
                              <a:lnTo>
                                <a:pt x="5174952" y="4444854"/>
                              </a:lnTo>
                              <a:lnTo>
                                <a:pt x="5226667" y="4448608"/>
                              </a:lnTo>
                              <a:lnTo>
                                <a:pt x="5278391" y="4452235"/>
                              </a:lnTo>
                              <a:lnTo>
                                <a:pt x="5330117" y="4455724"/>
                              </a:lnTo>
                              <a:lnTo>
                                <a:pt x="5381837" y="4459058"/>
                              </a:lnTo>
                              <a:lnTo>
                                <a:pt x="5433542" y="4462225"/>
                              </a:lnTo>
                              <a:lnTo>
                                <a:pt x="5485226" y="4465211"/>
                              </a:lnTo>
                              <a:lnTo>
                                <a:pt x="5536880" y="4468001"/>
                              </a:lnTo>
                              <a:lnTo>
                                <a:pt x="5588497" y="4470582"/>
                              </a:lnTo>
                              <a:lnTo>
                                <a:pt x="5640070" y="4472940"/>
                              </a:lnTo>
                              <a:lnTo>
                                <a:pt x="5690140" y="4475103"/>
                              </a:lnTo>
                              <a:lnTo>
                                <a:pt x="5740070" y="4476702"/>
                              </a:lnTo>
                              <a:lnTo>
                                <a:pt x="5789930" y="4478020"/>
                              </a:lnTo>
                              <a:lnTo>
                                <a:pt x="5839789" y="4479337"/>
                              </a:lnTo>
                              <a:lnTo>
                                <a:pt x="5889719" y="4480936"/>
                              </a:lnTo>
                              <a:lnTo>
                                <a:pt x="5939790" y="4483100"/>
                              </a:lnTo>
                              <a:lnTo>
                                <a:pt x="5940006" y="4483109"/>
                              </a:lnTo>
                            </a:path>
                            <a:path w="5940425" h="6708775">
                              <a:moveTo>
                                <a:pt x="5940006" y="4465433"/>
                              </a:moveTo>
                              <a:lnTo>
                                <a:pt x="5889573" y="4459910"/>
                              </a:lnTo>
                              <a:lnTo>
                                <a:pt x="5840350" y="4453654"/>
                              </a:lnTo>
                              <a:lnTo>
                                <a:pt x="5791200" y="4446270"/>
                              </a:lnTo>
                              <a:lnTo>
                                <a:pt x="5740195" y="4438020"/>
                              </a:lnTo>
                              <a:lnTo>
                                <a:pt x="5689037" y="4429896"/>
                              </a:lnTo>
                              <a:lnTo>
                                <a:pt x="5637758" y="4421898"/>
                              </a:lnTo>
                              <a:lnTo>
                                <a:pt x="5586393" y="4414026"/>
                              </a:lnTo>
                              <a:lnTo>
                                <a:pt x="5534976" y="4406280"/>
                              </a:lnTo>
                              <a:lnTo>
                                <a:pt x="5483543" y="4398660"/>
                              </a:lnTo>
                              <a:lnTo>
                                <a:pt x="5432126" y="4391166"/>
                              </a:lnTo>
                              <a:lnTo>
                                <a:pt x="5380761" y="4383798"/>
                              </a:lnTo>
                              <a:lnTo>
                                <a:pt x="5329482" y="4376556"/>
                              </a:lnTo>
                              <a:lnTo>
                                <a:pt x="5278324" y="4369440"/>
                              </a:lnTo>
                              <a:lnTo>
                                <a:pt x="5227320" y="4362450"/>
                              </a:lnTo>
                              <a:lnTo>
                                <a:pt x="5177319" y="4355837"/>
                              </a:lnTo>
                              <a:lnTo>
                                <a:pt x="5127452" y="4349046"/>
                              </a:lnTo>
                              <a:lnTo>
                                <a:pt x="5077696" y="4342055"/>
                              </a:lnTo>
                              <a:lnTo>
                                <a:pt x="5028029" y="4334843"/>
                              </a:lnTo>
                              <a:lnTo>
                                <a:pt x="4978429" y="4327386"/>
                              </a:lnTo>
                              <a:lnTo>
                                <a:pt x="4928873" y="4319662"/>
                              </a:lnTo>
                              <a:lnTo>
                                <a:pt x="4879340" y="4311650"/>
                              </a:lnTo>
                              <a:lnTo>
                                <a:pt x="4828869" y="4303430"/>
                              </a:lnTo>
                              <a:lnTo>
                                <a:pt x="4778335" y="4295449"/>
                              </a:lnTo>
                              <a:lnTo>
                                <a:pt x="4727743" y="4287686"/>
                              </a:lnTo>
                              <a:lnTo>
                                <a:pt x="4677099" y="4280121"/>
                              </a:lnTo>
                              <a:lnTo>
                                <a:pt x="4626410" y="4272732"/>
                              </a:lnTo>
                              <a:lnTo>
                                <a:pt x="4575680" y="4265500"/>
                              </a:lnTo>
                              <a:lnTo>
                                <a:pt x="4524915" y="4258404"/>
                              </a:lnTo>
                              <a:lnTo>
                                <a:pt x="4474122" y="4251422"/>
                              </a:lnTo>
                              <a:lnTo>
                                <a:pt x="4423306" y="4244536"/>
                              </a:lnTo>
                              <a:lnTo>
                                <a:pt x="4372472" y="4237723"/>
                              </a:lnTo>
                              <a:lnTo>
                                <a:pt x="4321627" y="4230964"/>
                              </a:lnTo>
                              <a:lnTo>
                                <a:pt x="4270776" y="4224238"/>
                              </a:lnTo>
                              <a:lnTo>
                                <a:pt x="4219925" y="4217524"/>
                              </a:lnTo>
                              <a:lnTo>
                                <a:pt x="4169080" y="4210802"/>
                              </a:lnTo>
                              <a:lnTo>
                                <a:pt x="4118247" y="4204051"/>
                              </a:lnTo>
                              <a:lnTo>
                                <a:pt x="4067430" y="4197251"/>
                              </a:lnTo>
                              <a:lnTo>
                                <a:pt x="4016637" y="4190381"/>
                              </a:lnTo>
                              <a:lnTo>
                                <a:pt x="3965873" y="4183420"/>
                              </a:lnTo>
                              <a:lnTo>
                                <a:pt x="3915143" y="4176348"/>
                              </a:lnTo>
                              <a:lnTo>
                                <a:pt x="3864453" y="4169145"/>
                              </a:lnTo>
                              <a:lnTo>
                                <a:pt x="3813810" y="4161790"/>
                              </a:lnTo>
                              <a:lnTo>
                                <a:pt x="3764090" y="4154538"/>
                              </a:lnTo>
                              <a:lnTo>
                                <a:pt x="3714410" y="4147194"/>
                              </a:lnTo>
                              <a:lnTo>
                                <a:pt x="3664761" y="4139782"/>
                              </a:lnTo>
                              <a:lnTo>
                                <a:pt x="3615136" y="4132327"/>
                              </a:lnTo>
                              <a:lnTo>
                                <a:pt x="3565526" y="4124853"/>
                              </a:lnTo>
                              <a:lnTo>
                                <a:pt x="3515924" y="4117387"/>
                              </a:lnTo>
                              <a:lnTo>
                                <a:pt x="3466322" y="4109951"/>
                              </a:lnTo>
                              <a:lnTo>
                                <a:pt x="3416712" y="4102572"/>
                              </a:lnTo>
                              <a:lnTo>
                                <a:pt x="3367087" y="4095273"/>
                              </a:lnTo>
                              <a:lnTo>
                                <a:pt x="3317438" y="4088081"/>
                              </a:lnTo>
                              <a:lnTo>
                                <a:pt x="3267758" y="4081019"/>
                              </a:lnTo>
                              <a:lnTo>
                                <a:pt x="3218038" y="4074112"/>
                              </a:lnTo>
                              <a:lnTo>
                                <a:pt x="3168272" y="4067386"/>
                              </a:lnTo>
                              <a:lnTo>
                                <a:pt x="3118451" y="4060865"/>
                              </a:lnTo>
                              <a:lnTo>
                                <a:pt x="3068566" y="4054574"/>
                              </a:lnTo>
                              <a:lnTo>
                                <a:pt x="3018612" y="4048538"/>
                              </a:lnTo>
                              <a:lnTo>
                                <a:pt x="2968579" y="4042782"/>
                              </a:lnTo>
                              <a:lnTo>
                                <a:pt x="2918460" y="4037330"/>
                              </a:lnTo>
                              <a:lnTo>
                                <a:pt x="2866768" y="4031849"/>
                              </a:lnTo>
                              <a:lnTo>
                                <a:pt x="2814992" y="4026413"/>
                              </a:lnTo>
                              <a:lnTo>
                                <a:pt x="2763143" y="4021019"/>
                              </a:lnTo>
                              <a:lnTo>
                                <a:pt x="2711232" y="4015665"/>
                              </a:lnTo>
                              <a:lnTo>
                                <a:pt x="2659268" y="4010346"/>
                              </a:lnTo>
                              <a:lnTo>
                                <a:pt x="2607262" y="4005062"/>
                              </a:lnTo>
                              <a:lnTo>
                                <a:pt x="2555226" y="3999809"/>
                              </a:lnTo>
                              <a:lnTo>
                                <a:pt x="2503168" y="3994585"/>
                              </a:lnTo>
                              <a:lnTo>
                                <a:pt x="2451100" y="3989387"/>
                              </a:lnTo>
                              <a:lnTo>
                                <a:pt x="2399031" y="3984212"/>
                              </a:lnTo>
                              <a:lnTo>
                                <a:pt x="2346973" y="3979059"/>
                              </a:lnTo>
                              <a:lnTo>
                                <a:pt x="2294937" y="3973924"/>
                              </a:lnTo>
                              <a:lnTo>
                                <a:pt x="2242931" y="3968804"/>
                              </a:lnTo>
                              <a:lnTo>
                                <a:pt x="2190967" y="3963697"/>
                              </a:lnTo>
                              <a:lnTo>
                                <a:pt x="2139056" y="3958601"/>
                              </a:lnTo>
                              <a:lnTo>
                                <a:pt x="2087207" y="3953513"/>
                              </a:lnTo>
                              <a:lnTo>
                                <a:pt x="2035431" y="3948430"/>
                              </a:lnTo>
                              <a:lnTo>
                                <a:pt x="1983739" y="3943350"/>
                              </a:lnTo>
                              <a:lnTo>
                                <a:pt x="1933103" y="3938506"/>
                              </a:lnTo>
                              <a:lnTo>
                                <a:pt x="1882536" y="3933860"/>
                              </a:lnTo>
                              <a:lnTo>
                                <a:pt x="1832029" y="3929382"/>
                              </a:lnTo>
                              <a:lnTo>
                                <a:pt x="1781576" y="3925041"/>
                              </a:lnTo>
                              <a:lnTo>
                                <a:pt x="1731168" y="3920807"/>
                              </a:lnTo>
                              <a:lnTo>
                                <a:pt x="1680799" y="3916649"/>
                              </a:lnTo>
                              <a:lnTo>
                                <a:pt x="1630460" y="3912537"/>
                              </a:lnTo>
                              <a:lnTo>
                                <a:pt x="1580144" y="3908440"/>
                              </a:lnTo>
                              <a:lnTo>
                                <a:pt x="1529843" y="3904327"/>
                              </a:lnTo>
                              <a:lnTo>
                                <a:pt x="1479550" y="3900170"/>
                              </a:lnTo>
                              <a:lnTo>
                                <a:pt x="1429572" y="3896268"/>
                              </a:lnTo>
                              <a:lnTo>
                                <a:pt x="1379646" y="3892654"/>
                              </a:lnTo>
                              <a:lnTo>
                                <a:pt x="1329765" y="3889314"/>
                              </a:lnTo>
                              <a:lnTo>
                                <a:pt x="1279921" y="3886239"/>
                              </a:lnTo>
                              <a:lnTo>
                                <a:pt x="1230107" y="3883417"/>
                              </a:lnTo>
                              <a:lnTo>
                                <a:pt x="1180316" y="3880837"/>
                              </a:lnTo>
                              <a:lnTo>
                                <a:pt x="1130539" y="3878487"/>
                              </a:lnTo>
                              <a:lnTo>
                                <a:pt x="1080770" y="3876357"/>
                              </a:lnTo>
                              <a:lnTo>
                                <a:pt x="1031000" y="3874435"/>
                              </a:lnTo>
                              <a:lnTo>
                                <a:pt x="981223" y="3872711"/>
                              </a:lnTo>
                              <a:lnTo>
                                <a:pt x="931432" y="3871172"/>
                              </a:lnTo>
                              <a:lnTo>
                                <a:pt x="881618" y="3869809"/>
                              </a:lnTo>
                              <a:lnTo>
                                <a:pt x="831774" y="3868609"/>
                              </a:lnTo>
                              <a:lnTo>
                                <a:pt x="781893" y="3867561"/>
                              </a:lnTo>
                              <a:lnTo>
                                <a:pt x="731967" y="3866655"/>
                              </a:lnTo>
                              <a:lnTo>
                                <a:pt x="681990" y="3865880"/>
                              </a:lnTo>
                              <a:lnTo>
                                <a:pt x="631879" y="3865070"/>
                              </a:lnTo>
                              <a:lnTo>
                                <a:pt x="581704" y="3863836"/>
                              </a:lnTo>
                              <a:lnTo>
                                <a:pt x="531479" y="3862335"/>
                              </a:lnTo>
                              <a:lnTo>
                                <a:pt x="481218" y="3860725"/>
                              </a:lnTo>
                              <a:lnTo>
                                <a:pt x="430935" y="3859166"/>
                              </a:lnTo>
                              <a:lnTo>
                                <a:pt x="380644" y="3857815"/>
                              </a:lnTo>
                              <a:lnTo>
                                <a:pt x="330358" y="3856831"/>
                              </a:lnTo>
                              <a:lnTo>
                                <a:pt x="280092" y="3856371"/>
                              </a:lnTo>
                              <a:lnTo>
                                <a:pt x="229859" y="3856595"/>
                              </a:lnTo>
                              <a:lnTo>
                                <a:pt x="179673" y="3857660"/>
                              </a:lnTo>
                              <a:lnTo>
                                <a:pt x="129548" y="3859724"/>
                              </a:lnTo>
                              <a:lnTo>
                                <a:pt x="79499" y="3862947"/>
                              </a:lnTo>
                              <a:lnTo>
                                <a:pt x="29538" y="3867486"/>
                              </a:lnTo>
                              <a:lnTo>
                                <a:pt x="0" y="3871049"/>
                              </a:lnTo>
                            </a:path>
                            <a:path w="5940425" h="6708775">
                              <a:moveTo>
                                <a:pt x="0" y="3905052"/>
                              </a:moveTo>
                              <a:lnTo>
                                <a:pt x="18576" y="3904931"/>
                              </a:lnTo>
                              <a:lnTo>
                                <a:pt x="67743" y="3905035"/>
                              </a:lnTo>
                              <a:lnTo>
                                <a:pt x="116976" y="3905516"/>
                              </a:lnTo>
                              <a:lnTo>
                                <a:pt x="166233" y="3906331"/>
                              </a:lnTo>
                              <a:lnTo>
                                <a:pt x="215466" y="3907434"/>
                              </a:lnTo>
                              <a:lnTo>
                                <a:pt x="264633" y="3908782"/>
                              </a:lnTo>
                              <a:lnTo>
                                <a:pt x="313690" y="3910330"/>
                              </a:lnTo>
                              <a:lnTo>
                                <a:pt x="364433" y="3912444"/>
                              </a:lnTo>
                              <a:lnTo>
                                <a:pt x="415197" y="3914394"/>
                              </a:lnTo>
                              <a:lnTo>
                                <a:pt x="465979" y="3916202"/>
                              </a:lnTo>
                              <a:lnTo>
                                <a:pt x="516779" y="3917894"/>
                              </a:lnTo>
                              <a:lnTo>
                                <a:pt x="567596" y="3919493"/>
                              </a:lnTo>
                              <a:lnTo>
                                <a:pt x="618428" y="3921025"/>
                              </a:lnTo>
                              <a:lnTo>
                                <a:pt x="669275" y="3922513"/>
                              </a:lnTo>
                              <a:lnTo>
                                <a:pt x="720135" y="3923982"/>
                              </a:lnTo>
                              <a:lnTo>
                                <a:pt x="771008" y="3925457"/>
                              </a:lnTo>
                              <a:lnTo>
                                <a:pt x="821891" y="3926962"/>
                              </a:lnTo>
                              <a:lnTo>
                                <a:pt x="872785" y="3928522"/>
                              </a:lnTo>
                              <a:lnTo>
                                <a:pt x="923687" y="3930160"/>
                              </a:lnTo>
                              <a:lnTo>
                                <a:pt x="974597" y="3931902"/>
                              </a:lnTo>
                              <a:lnTo>
                                <a:pt x="1025514" y="3933771"/>
                              </a:lnTo>
                              <a:lnTo>
                                <a:pt x="1076437" y="3935792"/>
                              </a:lnTo>
                              <a:lnTo>
                                <a:pt x="1127363" y="3937991"/>
                              </a:lnTo>
                              <a:lnTo>
                                <a:pt x="1178294" y="3940390"/>
                              </a:lnTo>
                              <a:lnTo>
                                <a:pt x="1229226" y="3943015"/>
                              </a:lnTo>
                              <a:lnTo>
                                <a:pt x="1280160" y="3945890"/>
                              </a:lnTo>
                              <a:lnTo>
                                <a:pt x="1331533" y="3948836"/>
                              </a:lnTo>
                              <a:lnTo>
                                <a:pt x="1382947" y="3951717"/>
                              </a:lnTo>
                              <a:lnTo>
                                <a:pt x="1434399" y="3954539"/>
                              </a:lnTo>
                              <a:lnTo>
                                <a:pt x="1485887" y="3957307"/>
                              </a:lnTo>
                              <a:lnTo>
                                <a:pt x="1537408" y="3960028"/>
                              </a:lnTo>
                              <a:lnTo>
                                <a:pt x="1588960" y="3962709"/>
                              </a:lnTo>
                              <a:lnTo>
                                <a:pt x="1640540" y="3965355"/>
                              </a:lnTo>
                              <a:lnTo>
                                <a:pt x="1692146" y="3967973"/>
                              </a:lnTo>
                              <a:lnTo>
                                <a:pt x="1743775" y="3970569"/>
                              </a:lnTo>
                              <a:lnTo>
                                <a:pt x="1795424" y="3973150"/>
                              </a:lnTo>
                              <a:lnTo>
                                <a:pt x="1847092" y="3975721"/>
                              </a:lnTo>
                              <a:lnTo>
                                <a:pt x="1898775" y="3978288"/>
                              </a:lnTo>
                              <a:lnTo>
                                <a:pt x="1950472" y="3980859"/>
                              </a:lnTo>
                              <a:lnTo>
                                <a:pt x="2002179" y="3983440"/>
                              </a:lnTo>
                              <a:lnTo>
                                <a:pt x="2053895" y="3986036"/>
                              </a:lnTo>
                              <a:lnTo>
                                <a:pt x="2105615" y="3988654"/>
                              </a:lnTo>
                              <a:lnTo>
                                <a:pt x="2157340" y="3991300"/>
                              </a:lnTo>
                              <a:lnTo>
                                <a:pt x="2209064" y="3993981"/>
                              </a:lnTo>
                              <a:lnTo>
                                <a:pt x="2260787" y="3996702"/>
                              </a:lnTo>
                              <a:lnTo>
                                <a:pt x="2312506" y="3999470"/>
                              </a:lnTo>
                              <a:lnTo>
                                <a:pt x="2364217" y="4002292"/>
                              </a:lnTo>
                              <a:lnTo>
                                <a:pt x="2415919" y="4005173"/>
                              </a:lnTo>
                              <a:lnTo>
                                <a:pt x="2467610" y="4008120"/>
                              </a:lnTo>
                              <a:lnTo>
                                <a:pt x="2519712" y="4010881"/>
                              </a:lnTo>
                              <a:lnTo>
                                <a:pt x="2571876" y="4013584"/>
                              </a:lnTo>
                              <a:lnTo>
                                <a:pt x="2624094" y="4016237"/>
                              </a:lnTo>
                              <a:lnTo>
                                <a:pt x="2676359" y="4018850"/>
                              </a:lnTo>
                              <a:lnTo>
                                <a:pt x="2728665" y="4021431"/>
                              </a:lnTo>
                              <a:lnTo>
                                <a:pt x="2781005" y="4023989"/>
                              </a:lnTo>
                              <a:lnTo>
                                <a:pt x="2833372" y="4026534"/>
                              </a:lnTo>
                              <a:lnTo>
                                <a:pt x="2885759" y="4029075"/>
                              </a:lnTo>
                              <a:lnTo>
                                <a:pt x="2938160" y="4031620"/>
                              </a:lnTo>
                              <a:lnTo>
                                <a:pt x="2990567" y="4034178"/>
                              </a:lnTo>
                              <a:lnTo>
                                <a:pt x="3042975" y="4036759"/>
                              </a:lnTo>
                              <a:lnTo>
                                <a:pt x="3095376" y="4039372"/>
                              </a:lnTo>
                              <a:lnTo>
                                <a:pt x="3147763" y="4042025"/>
                              </a:lnTo>
                              <a:lnTo>
                                <a:pt x="3200130" y="4044728"/>
                              </a:lnTo>
                              <a:lnTo>
                                <a:pt x="3252470" y="4047490"/>
                              </a:lnTo>
                              <a:lnTo>
                                <a:pt x="3302878" y="4050247"/>
                              </a:lnTo>
                              <a:lnTo>
                                <a:pt x="3353283" y="4052685"/>
                              </a:lnTo>
                              <a:lnTo>
                                <a:pt x="3403682" y="4054846"/>
                              </a:lnTo>
                              <a:lnTo>
                                <a:pt x="3454069" y="4056771"/>
                              </a:lnTo>
                              <a:lnTo>
                                <a:pt x="3504443" y="4058502"/>
                              </a:lnTo>
                              <a:lnTo>
                                <a:pt x="3554800" y="4060080"/>
                              </a:lnTo>
                              <a:lnTo>
                                <a:pt x="3605136" y="4061547"/>
                              </a:lnTo>
                              <a:lnTo>
                                <a:pt x="3655447" y="4062945"/>
                              </a:lnTo>
                              <a:lnTo>
                                <a:pt x="3705731" y="4064315"/>
                              </a:lnTo>
                              <a:lnTo>
                                <a:pt x="3755984" y="4065698"/>
                              </a:lnTo>
                              <a:lnTo>
                                <a:pt x="3806202" y="4067138"/>
                              </a:lnTo>
                              <a:lnTo>
                                <a:pt x="3856381" y="4068674"/>
                              </a:lnTo>
                              <a:lnTo>
                                <a:pt x="3906520" y="4070350"/>
                              </a:lnTo>
                              <a:lnTo>
                                <a:pt x="3957536" y="4072103"/>
                              </a:lnTo>
                              <a:lnTo>
                                <a:pt x="4008372" y="4073583"/>
                              </a:lnTo>
                              <a:lnTo>
                                <a:pt x="4059058" y="4074834"/>
                              </a:lnTo>
                              <a:lnTo>
                                <a:pt x="4109625" y="4075900"/>
                              </a:lnTo>
                              <a:lnTo>
                                <a:pt x="4160104" y="4076824"/>
                              </a:lnTo>
                              <a:lnTo>
                                <a:pt x="4210526" y="4077652"/>
                              </a:lnTo>
                              <a:lnTo>
                                <a:pt x="4260921" y="4078427"/>
                              </a:lnTo>
                              <a:lnTo>
                                <a:pt x="4311320" y="4079192"/>
                              </a:lnTo>
                              <a:lnTo>
                                <a:pt x="4361755" y="4079994"/>
                              </a:lnTo>
                              <a:lnTo>
                                <a:pt x="4412256" y="4080874"/>
                              </a:lnTo>
                              <a:lnTo>
                                <a:pt x="4462854" y="4081878"/>
                              </a:lnTo>
                              <a:lnTo>
                                <a:pt x="4513580" y="4083050"/>
                              </a:lnTo>
                              <a:lnTo>
                                <a:pt x="4564780" y="4084124"/>
                              </a:lnTo>
                              <a:lnTo>
                                <a:pt x="4616008" y="4085037"/>
                              </a:lnTo>
                              <a:lnTo>
                                <a:pt x="4667260" y="4085798"/>
                              </a:lnTo>
                              <a:lnTo>
                                <a:pt x="4718536" y="4086418"/>
                              </a:lnTo>
                              <a:lnTo>
                                <a:pt x="4769833" y="4086908"/>
                              </a:lnTo>
                              <a:lnTo>
                                <a:pt x="4821150" y="4087279"/>
                              </a:lnTo>
                              <a:lnTo>
                                <a:pt x="4872484" y="4087540"/>
                              </a:lnTo>
                              <a:lnTo>
                                <a:pt x="4923833" y="4087703"/>
                              </a:lnTo>
                              <a:lnTo>
                                <a:pt x="4975197" y="4087779"/>
                              </a:lnTo>
                              <a:lnTo>
                                <a:pt x="5026572" y="4087777"/>
                              </a:lnTo>
                              <a:lnTo>
                                <a:pt x="5077957" y="4087709"/>
                              </a:lnTo>
                              <a:lnTo>
                                <a:pt x="5129351" y="4087585"/>
                              </a:lnTo>
                              <a:lnTo>
                                <a:pt x="5180751" y="4087416"/>
                              </a:lnTo>
                              <a:lnTo>
                                <a:pt x="5232155" y="4087213"/>
                              </a:lnTo>
                              <a:lnTo>
                                <a:pt x="5283561" y="4086986"/>
                              </a:lnTo>
                              <a:lnTo>
                                <a:pt x="5334969" y="4086745"/>
                              </a:lnTo>
                              <a:lnTo>
                                <a:pt x="5386375" y="4086503"/>
                              </a:lnTo>
                              <a:lnTo>
                                <a:pt x="5437778" y="4086268"/>
                              </a:lnTo>
                              <a:lnTo>
                                <a:pt x="5489176" y="4086052"/>
                              </a:lnTo>
                              <a:lnTo>
                                <a:pt x="5540567" y="4085866"/>
                              </a:lnTo>
                              <a:lnTo>
                                <a:pt x="5591949" y="4085719"/>
                              </a:lnTo>
                              <a:lnTo>
                                <a:pt x="5643320" y="4085624"/>
                              </a:lnTo>
                              <a:lnTo>
                                <a:pt x="5694680" y="4085590"/>
                              </a:lnTo>
                              <a:lnTo>
                                <a:pt x="5744408" y="4085590"/>
                              </a:lnTo>
                              <a:lnTo>
                                <a:pt x="5794375" y="4085590"/>
                              </a:lnTo>
                              <a:lnTo>
                                <a:pt x="5844341" y="4085590"/>
                              </a:lnTo>
                              <a:lnTo>
                                <a:pt x="5894070" y="4085590"/>
                              </a:lnTo>
                              <a:lnTo>
                                <a:pt x="5905301" y="4085590"/>
                              </a:lnTo>
                              <a:lnTo>
                                <a:pt x="5918200" y="4084637"/>
                              </a:lnTo>
                              <a:lnTo>
                                <a:pt x="5930145" y="4081303"/>
                              </a:lnTo>
                              <a:lnTo>
                                <a:pt x="5938520" y="4074160"/>
                              </a:lnTo>
                              <a:lnTo>
                                <a:pt x="5938381" y="4068187"/>
                              </a:lnTo>
                              <a:lnTo>
                                <a:pt x="5932646" y="4063523"/>
                              </a:lnTo>
                              <a:lnTo>
                                <a:pt x="5924768" y="4060051"/>
                              </a:lnTo>
                              <a:lnTo>
                                <a:pt x="5918200" y="4057650"/>
                              </a:lnTo>
                              <a:lnTo>
                                <a:pt x="5869225" y="4037826"/>
                              </a:lnTo>
                              <a:lnTo>
                                <a:pt x="5819775" y="4018121"/>
                              </a:lnTo>
                              <a:lnTo>
                                <a:pt x="5770324" y="3998178"/>
                              </a:lnTo>
                              <a:lnTo>
                                <a:pt x="5721350" y="3977640"/>
                              </a:lnTo>
                              <a:lnTo>
                                <a:pt x="5674227" y="3958000"/>
                              </a:lnTo>
                              <a:lnTo>
                                <a:pt x="5627227" y="3938788"/>
                              </a:lnTo>
                              <a:lnTo>
                                <a:pt x="5580166" y="3920124"/>
                              </a:lnTo>
                              <a:lnTo>
                                <a:pt x="5532861" y="3902130"/>
                              </a:lnTo>
                              <a:lnTo>
                                <a:pt x="5485130" y="3884930"/>
                              </a:lnTo>
                              <a:lnTo>
                                <a:pt x="5437230" y="3868296"/>
                              </a:lnTo>
                              <a:lnTo>
                                <a:pt x="5389514" y="3851229"/>
                              </a:lnTo>
                              <a:lnTo>
                                <a:pt x="5341934" y="3833826"/>
                              </a:lnTo>
                              <a:lnTo>
                                <a:pt x="5294447" y="3816187"/>
                              </a:lnTo>
                              <a:lnTo>
                                <a:pt x="5247005" y="3798411"/>
                              </a:lnTo>
                              <a:lnTo>
                                <a:pt x="5199562" y="3780596"/>
                              </a:lnTo>
                              <a:lnTo>
                                <a:pt x="5152075" y="3762843"/>
                              </a:lnTo>
                              <a:lnTo>
                                <a:pt x="5104495" y="3745250"/>
                              </a:lnTo>
                              <a:lnTo>
                                <a:pt x="5056779" y="3727916"/>
                              </a:lnTo>
                              <a:lnTo>
                                <a:pt x="5008880" y="3710940"/>
                              </a:lnTo>
                              <a:lnTo>
                                <a:pt x="4962020" y="3693949"/>
                              </a:lnTo>
                              <a:lnTo>
                                <a:pt x="4915380" y="3676143"/>
                              </a:lnTo>
                              <a:lnTo>
                                <a:pt x="4868897" y="3657741"/>
                              </a:lnTo>
                              <a:lnTo>
                                <a:pt x="4822508" y="3638962"/>
                              </a:lnTo>
                              <a:lnTo>
                                <a:pt x="4776151" y="3620027"/>
                              </a:lnTo>
                              <a:lnTo>
                                <a:pt x="4729762" y="3601155"/>
                              </a:lnTo>
                              <a:lnTo>
                                <a:pt x="4683279" y="3582565"/>
                              </a:lnTo>
                              <a:lnTo>
                                <a:pt x="4636639" y="3564477"/>
                              </a:lnTo>
                              <a:lnTo>
                                <a:pt x="4589780" y="3547110"/>
                              </a:lnTo>
                              <a:lnTo>
                                <a:pt x="4541320" y="3529215"/>
                              </a:lnTo>
                              <a:lnTo>
                                <a:pt x="4492883" y="3511104"/>
                              </a:lnTo>
                              <a:lnTo>
                                <a:pt x="4444470" y="3492793"/>
                              </a:lnTo>
                              <a:lnTo>
                                <a:pt x="4396081" y="3474303"/>
                              </a:lnTo>
                              <a:lnTo>
                                <a:pt x="4347715" y="3455651"/>
                              </a:lnTo>
                              <a:lnTo>
                                <a:pt x="4299373" y="3436855"/>
                              </a:lnTo>
                              <a:lnTo>
                                <a:pt x="4251054" y="3417933"/>
                              </a:lnTo>
                              <a:lnTo>
                                <a:pt x="4202759" y="3398905"/>
                              </a:lnTo>
                              <a:lnTo>
                                <a:pt x="4154487" y="3379787"/>
                              </a:lnTo>
                              <a:lnTo>
                                <a:pt x="4106239" y="3360599"/>
                              </a:lnTo>
                              <a:lnTo>
                                <a:pt x="4058014" y="3341359"/>
                              </a:lnTo>
                              <a:lnTo>
                                <a:pt x="4009813" y="3322084"/>
                              </a:lnTo>
                              <a:lnTo>
                                <a:pt x="3961635" y="3302794"/>
                              </a:lnTo>
                              <a:lnTo>
                                <a:pt x="3913481" y="3283507"/>
                              </a:lnTo>
                              <a:lnTo>
                                <a:pt x="3865350" y="3264241"/>
                              </a:lnTo>
                              <a:lnTo>
                                <a:pt x="3817243" y="3245013"/>
                              </a:lnTo>
                              <a:lnTo>
                                <a:pt x="3769160" y="3225843"/>
                              </a:lnTo>
                              <a:lnTo>
                                <a:pt x="3721100" y="3206750"/>
                              </a:lnTo>
                              <a:lnTo>
                                <a:pt x="3672324" y="3186841"/>
                              </a:lnTo>
                              <a:lnTo>
                                <a:pt x="3624024" y="3166308"/>
                              </a:lnTo>
                              <a:lnTo>
                                <a:pt x="3576081" y="3145358"/>
                              </a:lnTo>
                              <a:lnTo>
                                <a:pt x="3528377" y="3124200"/>
                              </a:lnTo>
                              <a:lnTo>
                                <a:pt x="3480792" y="3103041"/>
                              </a:lnTo>
                              <a:lnTo>
                                <a:pt x="3433206" y="3082091"/>
                              </a:lnTo>
                              <a:lnTo>
                                <a:pt x="3385502" y="3061558"/>
                              </a:lnTo>
                              <a:lnTo>
                                <a:pt x="3337560" y="3041650"/>
                              </a:lnTo>
                              <a:lnTo>
                                <a:pt x="3291156" y="3022599"/>
                              </a:lnTo>
                              <a:lnTo>
                                <a:pt x="3244673" y="3003544"/>
                              </a:lnTo>
                              <a:lnTo>
                                <a:pt x="3198137" y="2984480"/>
                              </a:lnTo>
                              <a:lnTo>
                                <a:pt x="3151575" y="2965402"/>
                              </a:lnTo>
                              <a:lnTo>
                                <a:pt x="3105013" y="2946308"/>
                              </a:lnTo>
                              <a:lnTo>
                                <a:pt x="3058477" y="2927191"/>
                              </a:lnTo>
                              <a:lnTo>
                                <a:pt x="3011994" y="2908047"/>
                              </a:lnTo>
                              <a:lnTo>
                                <a:pt x="2965591" y="2888873"/>
                              </a:lnTo>
                              <a:lnTo>
                                <a:pt x="2919293" y="2869664"/>
                              </a:lnTo>
                              <a:lnTo>
                                <a:pt x="2873128" y="2850415"/>
                              </a:lnTo>
                              <a:lnTo>
                                <a:pt x="2827121" y="2831121"/>
                              </a:lnTo>
                              <a:lnTo>
                                <a:pt x="2781300" y="2811780"/>
                              </a:lnTo>
                              <a:lnTo>
                                <a:pt x="2734606" y="2791926"/>
                              </a:lnTo>
                              <a:lnTo>
                                <a:pt x="2687713" y="2772146"/>
                              </a:lnTo>
                              <a:lnTo>
                                <a:pt x="2640706" y="2752419"/>
                              </a:lnTo>
                              <a:lnTo>
                                <a:pt x="2593667" y="2732722"/>
                              </a:lnTo>
                              <a:lnTo>
                                <a:pt x="2546681" y="2713037"/>
                              </a:lnTo>
                              <a:lnTo>
                                <a:pt x="2499830" y="2693340"/>
                              </a:lnTo>
                              <a:lnTo>
                                <a:pt x="2453199" y="2673613"/>
                              </a:lnTo>
                              <a:lnTo>
                                <a:pt x="2406871" y="2653833"/>
                              </a:lnTo>
                              <a:lnTo>
                                <a:pt x="2360930" y="2633980"/>
                              </a:lnTo>
                              <a:lnTo>
                                <a:pt x="2315750" y="2614495"/>
                              </a:lnTo>
                              <a:lnTo>
                                <a:pt x="2270720" y="2595026"/>
                              </a:lnTo>
                              <a:lnTo>
                                <a:pt x="2225868" y="2575468"/>
                              </a:lnTo>
                              <a:lnTo>
                                <a:pt x="2181225" y="2555716"/>
                              </a:lnTo>
                              <a:lnTo>
                                <a:pt x="2136819" y="2535666"/>
                              </a:lnTo>
                              <a:lnTo>
                                <a:pt x="2092682" y="2515215"/>
                              </a:lnTo>
                              <a:lnTo>
                                <a:pt x="2048842" y="2494257"/>
                              </a:lnTo>
                              <a:lnTo>
                                <a:pt x="2005330" y="2472690"/>
                              </a:lnTo>
                              <a:lnTo>
                                <a:pt x="1961661" y="2450835"/>
                              </a:lnTo>
                              <a:lnTo>
                                <a:pt x="1917605" y="2429086"/>
                              </a:lnTo>
                              <a:lnTo>
                                <a:pt x="1874043" y="2406491"/>
                              </a:lnTo>
                              <a:lnTo>
                                <a:pt x="1831857" y="2382096"/>
                              </a:lnTo>
                              <a:lnTo>
                                <a:pt x="1791928" y="2354950"/>
                              </a:lnTo>
                              <a:lnTo>
                                <a:pt x="1755139" y="2324100"/>
                              </a:lnTo>
                              <a:lnTo>
                                <a:pt x="1723231" y="2282666"/>
                              </a:lnTo>
                              <a:lnTo>
                                <a:pt x="1713230" y="2232660"/>
                              </a:lnTo>
                              <a:lnTo>
                                <a:pt x="1713091" y="2206605"/>
                              </a:lnTo>
                              <a:lnTo>
                                <a:pt x="1714023" y="2180431"/>
                              </a:lnTo>
                              <a:lnTo>
                                <a:pt x="1718052" y="2154971"/>
                              </a:lnTo>
                              <a:lnTo>
                                <a:pt x="1727200" y="2131060"/>
                              </a:lnTo>
                              <a:lnTo>
                                <a:pt x="1748139" y="2088774"/>
                              </a:lnTo>
                              <a:lnTo>
                                <a:pt x="1767616" y="2046061"/>
                              </a:lnTo>
                              <a:lnTo>
                                <a:pt x="1786910" y="2003409"/>
                              </a:lnTo>
                              <a:lnTo>
                                <a:pt x="1807301" y="1961306"/>
                              </a:lnTo>
                              <a:lnTo>
                                <a:pt x="1830070" y="1920240"/>
                              </a:lnTo>
                              <a:lnTo>
                                <a:pt x="1846302" y="1891625"/>
                              </a:lnTo>
                              <a:lnTo>
                                <a:pt x="1860867" y="1862772"/>
                              </a:lnTo>
                              <a:lnTo>
                                <a:pt x="1874004" y="1833443"/>
                              </a:lnTo>
                              <a:lnTo>
                                <a:pt x="1885950" y="1803400"/>
                              </a:lnTo>
                              <a:lnTo>
                                <a:pt x="1902102" y="1765855"/>
                              </a:lnTo>
                              <a:lnTo>
                                <a:pt x="1919922" y="1728787"/>
                              </a:lnTo>
                              <a:lnTo>
                                <a:pt x="1936313" y="1691243"/>
                              </a:lnTo>
                              <a:lnTo>
                                <a:pt x="1948180" y="1652270"/>
                              </a:lnTo>
                              <a:lnTo>
                                <a:pt x="1956335" y="1618714"/>
                              </a:lnTo>
                              <a:lnTo>
                                <a:pt x="1964848" y="1584801"/>
                              </a:lnTo>
                              <a:lnTo>
                                <a:pt x="1972647" y="1550650"/>
                              </a:lnTo>
                              <a:lnTo>
                                <a:pt x="1978660" y="1516380"/>
                              </a:lnTo>
                              <a:lnTo>
                                <a:pt x="1982271" y="1483399"/>
                              </a:lnTo>
                              <a:lnTo>
                                <a:pt x="1982787" y="1449705"/>
                              </a:lnTo>
                              <a:lnTo>
                                <a:pt x="1981874" y="1416010"/>
                              </a:lnTo>
                              <a:lnTo>
                                <a:pt x="1981200" y="1383030"/>
                              </a:lnTo>
                              <a:lnTo>
                                <a:pt x="1974334" y="1336794"/>
                              </a:lnTo>
                              <a:lnTo>
                                <a:pt x="1956752" y="1293177"/>
                              </a:lnTo>
                              <a:lnTo>
                                <a:pt x="1932979" y="1251942"/>
                              </a:lnTo>
                              <a:lnTo>
                                <a:pt x="1907539" y="1212850"/>
                              </a:lnTo>
                              <a:lnTo>
                                <a:pt x="1878905" y="1175305"/>
                              </a:lnTo>
                              <a:lnTo>
                                <a:pt x="1846103" y="1140142"/>
                              </a:lnTo>
                              <a:lnTo>
                                <a:pt x="1811635" y="1106408"/>
                              </a:lnTo>
                              <a:lnTo>
                                <a:pt x="1778000" y="1073150"/>
                              </a:lnTo>
                              <a:lnTo>
                                <a:pt x="1756092" y="1049734"/>
                              </a:lnTo>
                              <a:lnTo>
                                <a:pt x="1734185" y="1026795"/>
                              </a:lnTo>
                              <a:lnTo>
                                <a:pt x="1712277" y="1003855"/>
                              </a:lnTo>
                              <a:lnTo>
                                <a:pt x="1661993" y="948015"/>
                              </a:lnTo>
                              <a:lnTo>
                                <a:pt x="1635759" y="914400"/>
                              </a:lnTo>
                              <a:lnTo>
                                <a:pt x="1614289" y="877927"/>
                              </a:lnTo>
                              <a:lnTo>
                                <a:pt x="1600200" y="836930"/>
                              </a:lnTo>
                              <a:lnTo>
                                <a:pt x="1590516" y="775811"/>
                              </a:lnTo>
                              <a:lnTo>
                                <a:pt x="1589305" y="744954"/>
                              </a:lnTo>
                              <a:lnTo>
                                <a:pt x="1591310" y="713740"/>
                              </a:lnTo>
                              <a:lnTo>
                                <a:pt x="1593929" y="694511"/>
                              </a:lnTo>
                              <a:lnTo>
                                <a:pt x="1598930" y="675163"/>
                              </a:lnTo>
                              <a:lnTo>
                                <a:pt x="1604883" y="656054"/>
                              </a:lnTo>
                              <a:lnTo>
                                <a:pt x="1610360" y="637540"/>
                              </a:lnTo>
                              <a:lnTo>
                                <a:pt x="1615836" y="623073"/>
                              </a:lnTo>
                              <a:lnTo>
                                <a:pt x="1621790" y="609441"/>
                              </a:lnTo>
                              <a:lnTo>
                                <a:pt x="1626790" y="595570"/>
                              </a:lnTo>
                              <a:lnTo>
                                <a:pt x="1629410" y="580390"/>
                              </a:lnTo>
                              <a:lnTo>
                                <a:pt x="1629350" y="551934"/>
                              </a:lnTo>
                              <a:lnTo>
                                <a:pt x="1624171" y="526097"/>
                              </a:lnTo>
                              <a:lnTo>
                                <a:pt x="1591310" y="485140"/>
                              </a:lnTo>
                              <a:lnTo>
                                <a:pt x="1557436" y="467637"/>
                              </a:lnTo>
                              <a:lnTo>
                                <a:pt x="1521301" y="454659"/>
                              </a:lnTo>
                              <a:lnTo>
                                <a:pt x="1483975" y="445492"/>
                              </a:lnTo>
                              <a:lnTo>
                                <a:pt x="1430139" y="437316"/>
                              </a:lnTo>
                              <a:lnTo>
                                <a:pt x="1413510" y="434975"/>
                              </a:lnTo>
                              <a:lnTo>
                                <a:pt x="1396880" y="432633"/>
                              </a:lnTo>
                              <a:lnTo>
                                <a:pt x="1380490" y="430530"/>
                              </a:lnTo>
                              <a:lnTo>
                                <a:pt x="1350010" y="426065"/>
                              </a:lnTo>
                              <a:lnTo>
                                <a:pt x="1319530" y="422433"/>
                              </a:lnTo>
                              <a:lnTo>
                                <a:pt x="1289049" y="419992"/>
                              </a:lnTo>
                              <a:lnTo>
                                <a:pt x="1258570" y="419100"/>
                              </a:lnTo>
                              <a:lnTo>
                                <a:pt x="1224676" y="416302"/>
                              </a:lnTo>
                              <a:lnTo>
                                <a:pt x="1191260" y="410051"/>
                              </a:lnTo>
                              <a:lnTo>
                                <a:pt x="1157843" y="403562"/>
                              </a:lnTo>
                              <a:lnTo>
                                <a:pt x="1123950" y="400050"/>
                              </a:lnTo>
                              <a:lnTo>
                                <a:pt x="1088905" y="396537"/>
                              </a:lnTo>
                              <a:lnTo>
                                <a:pt x="1054100" y="391001"/>
                              </a:lnTo>
                              <a:lnTo>
                                <a:pt x="1019294" y="385226"/>
                              </a:lnTo>
                              <a:lnTo>
                                <a:pt x="984250" y="381000"/>
                              </a:lnTo>
                              <a:lnTo>
                                <a:pt x="951845" y="376396"/>
                              </a:lnTo>
                              <a:lnTo>
                                <a:pt x="919321" y="370840"/>
                              </a:lnTo>
                              <a:lnTo>
                                <a:pt x="886559" y="365283"/>
                              </a:lnTo>
                              <a:lnTo>
                                <a:pt x="853440" y="360680"/>
                              </a:lnTo>
                              <a:lnTo>
                                <a:pt x="810002" y="354885"/>
                              </a:lnTo>
                              <a:lnTo>
                                <a:pt x="766921" y="346709"/>
                              </a:lnTo>
                              <a:lnTo>
                                <a:pt x="723602" y="338534"/>
                              </a:lnTo>
                              <a:lnTo>
                                <a:pt x="679450" y="332740"/>
                              </a:lnTo>
                              <a:lnTo>
                                <a:pt x="631606" y="327620"/>
                              </a:lnTo>
                              <a:lnTo>
                                <a:pt x="583406" y="321309"/>
                              </a:lnTo>
                              <a:lnTo>
                                <a:pt x="534967" y="315952"/>
                              </a:lnTo>
                              <a:lnTo>
                                <a:pt x="486409" y="313690"/>
                              </a:lnTo>
                              <a:lnTo>
                                <a:pt x="468173" y="313233"/>
                              </a:lnTo>
                              <a:lnTo>
                                <a:pt x="451008" y="311943"/>
                              </a:lnTo>
                              <a:lnTo>
                                <a:pt x="434082" y="309939"/>
                              </a:lnTo>
                              <a:lnTo>
                                <a:pt x="416559" y="307340"/>
                              </a:lnTo>
                              <a:lnTo>
                                <a:pt x="381853" y="304264"/>
                              </a:lnTo>
                              <a:lnTo>
                                <a:pt x="346551" y="304641"/>
                              </a:lnTo>
                              <a:lnTo>
                                <a:pt x="311011" y="305732"/>
                              </a:lnTo>
                              <a:lnTo>
                                <a:pt x="275590" y="304800"/>
                              </a:lnTo>
                              <a:lnTo>
                                <a:pt x="268942" y="303807"/>
                              </a:lnTo>
                              <a:lnTo>
                                <a:pt x="262413" y="302577"/>
                              </a:lnTo>
                              <a:lnTo>
                                <a:pt x="256123" y="300870"/>
                              </a:lnTo>
                              <a:lnTo>
                                <a:pt x="250190" y="298450"/>
                              </a:lnTo>
                              <a:lnTo>
                                <a:pt x="251440" y="297318"/>
                              </a:lnTo>
                              <a:lnTo>
                                <a:pt x="324311" y="294353"/>
                              </a:lnTo>
                              <a:lnTo>
                                <a:pt x="375573" y="294176"/>
                              </a:lnTo>
                              <a:lnTo>
                                <a:pt x="426835" y="294090"/>
                              </a:lnTo>
                              <a:lnTo>
                                <a:pt x="478097" y="294078"/>
                              </a:lnTo>
                              <a:lnTo>
                                <a:pt x="529359" y="294124"/>
                              </a:lnTo>
                              <a:lnTo>
                                <a:pt x="580620" y="294210"/>
                              </a:lnTo>
                              <a:lnTo>
                                <a:pt x="631882" y="294319"/>
                              </a:lnTo>
                              <a:lnTo>
                                <a:pt x="683144" y="294433"/>
                              </a:lnTo>
                              <a:lnTo>
                                <a:pt x="734406" y="294536"/>
                              </a:lnTo>
                              <a:lnTo>
                                <a:pt x="785668" y="294611"/>
                              </a:lnTo>
                              <a:lnTo>
                                <a:pt x="836930" y="294640"/>
                              </a:lnTo>
                              <a:lnTo>
                                <a:pt x="893524" y="296048"/>
                              </a:lnTo>
                              <a:lnTo>
                                <a:pt x="950595" y="299243"/>
                              </a:lnTo>
                              <a:lnTo>
                                <a:pt x="1007665" y="302676"/>
                              </a:lnTo>
                              <a:lnTo>
                                <a:pt x="1064260" y="304800"/>
                              </a:lnTo>
                              <a:lnTo>
                                <a:pt x="1117401" y="305057"/>
                              </a:lnTo>
                              <a:lnTo>
                                <a:pt x="1170305" y="305911"/>
                              </a:lnTo>
                              <a:lnTo>
                                <a:pt x="1223208" y="307478"/>
                              </a:lnTo>
                              <a:lnTo>
                                <a:pt x="1276350" y="309880"/>
                              </a:lnTo>
                              <a:lnTo>
                                <a:pt x="1328519" y="313060"/>
                              </a:lnTo>
                              <a:lnTo>
                                <a:pt x="1380866" y="316277"/>
                              </a:lnTo>
                              <a:lnTo>
                                <a:pt x="1433353" y="319563"/>
                              </a:lnTo>
                              <a:lnTo>
                                <a:pt x="1485947" y="322956"/>
                              </a:lnTo>
                              <a:lnTo>
                                <a:pt x="1538610" y="326489"/>
                              </a:lnTo>
                              <a:lnTo>
                                <a:pt x="1591310" y="330200"/>
                              </a:lnTo>
                              <a:lnTo>
                                <a:pt x="1641819" y="332962"/>
                              </a:lnTo>
                              <a:lnTo>
                                <a:pt x="1692558" y="334617"/>
                              </a:lnTo>
                              <a:lnTo>
                                <a:pt x="1743474" y="335374"/>
                              </a:lnTo>
                              <a:lnTo>
                                <a:pt x="1794516" y="335440"/>
                              </a:lnTo>
                              <a:lnTo>
                                <a:pt x="1845632" y="335025"/>
                              </a:lnTo>
                              <a:lnTo>
                                <a:pt x="1896768" y="334339"/>
                              </a:lnTo>
                              <a:lnTo>
                                <a:pt x="1947873" y="333590"/>
                              </a:lnTo>
                              <a:lnTo>
                                <a:pt x="1998894" y="332987"/>
                              </a:lnTo>
                              <a:lnTo>
                                <a:pt x="2049780" y="332740"/>
                              </a:lnTo>
                              <a:lnTo>
                                <a:pt x="2104511" y="332912"/>
                              </a:lnTo>
                              <a:lnTo>
                                <a:pt x="2159060" y="333512"/>
                              </a:lnTo>
                              <a:lnTo>
                                <a:pt x="2213549" y="334660"/>
                              </a:lnTo>
                              <a:lnTo>
                                <a:pt x="2268098" y="336478"/>
                              </a:lnTo>
                              <a:lnTo>
                                <a:pt x="2322830" y="339090"/>
                              </a:lnTo>
                              <a:lnTo>
                                <a:pt x="2371476" y="341193"/>
                              </a:lnTo>
                              <a:lnTo>
                                <a:pt x="2420000" y="341894"/>
                              </a:lnTo>
                              <a:lnTo>
                                <a:pt x="2468585" y="341924"/>
                              </a:lnTo>
                              <a:lnTo>
                                <a:pt x="2517414" y="342016"/>
                              </a:lnTo>
                              <a:lnTo>
                                <a:pt x="2566670" y="342900"/>
                              </a:lnTo>
                              <a:lnTo>
                                <a:pt x="2600205" y="345023"/>
                              </a:lnTo>
                              <a:lnTo>
                                <a:pt x="2633980" y="348456"/>
                              </a:lnTo>
                              <a:lnTo>
                                <a:pt x="2667754" y="351651"/>
                              </a:lnTo>
                              <a:lnTo>
                                <a:pt x="2718415" y="353913"/>
                              </a:lnTo>
                              <a:lnTo>
                                <a:pt x="2768600" y="361950"/>
                              </a:lnTo>
                              <a:lnTo>
                                <a:pt x="2750879" y="360878"/>
                              </a:lnTo>
                              <a:lnTo>
                                <a:pt x="2729706" y="360997"/>
                              </a:lnTo>
                              <a:lnTo>
                                <a:pt x="2707342" y="361592"/>
                              </a:lnTo>
                              <a:lnTo>
                                <a:pt x="2686050" y="361950"/>
                              </a:lnTo>
                              <a:lnTo>
                                <a:pt x="2637417" y="361982"/>
                              </a:lnTo>
                              <a:lnTo>
                                <a:pt x="2588696" y="361969"/>
                              </a:lnTo>
                              <a:lnTo>
                                <a:pt x="2539915" y="361749"/>
                              </a:lnTo>
                              <a:lnTo>
                                <a:pt x="2491105" y="361156"/>
                              </a:lnTo>
                              <a:lnTo>
                                <a:pt x="2442294" y="360027"/>
                              </a:lnTo>
                              <a:lnTo>
                                <a:pt x="2393513" y="358199"/>
                              </a:lnTo>
                              <a:lnTo>
                                <a:pt x="2344792" y="355508"/>
                              </a:lnTo>
                              <a:lnTo>
                                <a:pt x="2296160" y="351790"/>
                              </a:lnTo>
                              <a:lnTo>
                                <a:pt x="2244891" y="347229"/>
                              </a:lnTo>
                              <a:lnTo>
                                <a:pt x="2193539" y="342866"/>
                              </a:lnTo>
                              <a:lnTo>
                                <a:pt x="2142113" y="338713"/>
                              </a:lnTo>
                              <a:lnTo>
                                <a:pt x="2090625" y="334780"/>
                              </a:lnTo>
                              <a:lnTo>
                                <a:pt x="2039085" y="331076"/>
                              </a:lnTo>
                              <a:lnTo>
                                <a:pt x="1987502" y="327612"/>
                              </a:lnTo>
                              <a:lnTo>
                                <a:pt x="1935889" y="324400"/>
                              </a:lnTo>
                              <a:lnTo>
                                <a:pt x="1884254" y="321449"/>
                              </a:lnTo>
                              <a:lnTo>
                                <a:pt x="1832610" y="318770"/>
                              </a:lnTo>
                              <a:lnTo>
                                <a:pt x="1782573" y="316274"/>
                              </a:lnTo>
                              <a:lnTo>
                                <a:pt x="1732605" y="313193"/>
                              </a:lnTo>
                              <a:lnTo>
                                <a:pt x="1682699" y="309601"/>
                              </a:lnTo>
                              <a:lnTo>
                                <a:pt x="1632846" y="305573"/>
                              </a:lnTo>
                              <a:lnTo>
                                <a:pt x="1583036" y="301184"/>
                              </a:lnTo>
                              <a:lnTo>
                                <a:pt x="1533263" y="296509"/>
                              </a:lnTo>
                              <a:lnTo>
                                <a:pt x="1483518" y="291623"/>
                              </a:lnTo>
                              <a:lnTo>
                                <a:pt x="1433792" y="286601"/>
                              </a:lnTo>
                              <a:lnTo>
                                <a:pt x="1384078" y="281518"/>
                              </a:lnTo>
                              <a:lnTo>
                                <a:pt x="1334366" y="276449"/>
                              </a:lnTo>
                              <a:lnTo>
                                <a:pt x="1284648" y="271468"/>
                              </a:lnTo>
                              <a:lnTo>
                                <a:pt x="1234917" y="266651"/>
                              </a:lnTo>
                              <a:lnTo>
                                <a:pt x="1185164" y="262074"/>
                              </a:lnTo>
                              <a:lnTo>
                                <a:pt x="1135380" y="257810"/>
                              </a:lnTo>
                              <a:lnTo>
                                <a:pt x="1084580" y="253071"/>
                              </a:lnTo>
                              <a:lnTo>
                                <a:pt x="1033780" y="248217"/>
                              </a:lnTo>
                              <a:lnTo>
                                <a:pt x="982980" y="243322"/>
                              </a:lnTo>
                              <a:lnTo>
                                <a:pt x="932180" y="238458"/>
                              </a:lnTo>
                              <a:lnTo>
                                <a:pt x="881380" y="233699"/>
                              </a:lnTo>
                              <a:lnTo>
                                <a:pt x="830580" y="229117"/>
                              </a:lnTo>
                              <a:lnTo>
                                <a:pt x="779780" y="224786"/>
                              </a:lnTo>
                              <a:lnTo>
                                <a:pt x="728980" y="220779"/>
                              </a:lnTo>
                              <a:lnTo>
                                <a:pt x="678180" y="217170"/>
                              </a:lnTo>
                              <a:lnTo>
                                <a:pt x="628784" y="213758"/>
                              </a:lnTo>
                              <a:lnTo>
                                <a:pt x="579628" y="209543"/>
                              </a:lnTo>
                              <a:lnTo>
                                <a:pt x="530671" y="204658"/>
                              </a:lnTo>
                              <a:lnTo>
                                <a:pt x="481871" y="199240"/>
                              </a:lnTo>
                              <a:lnTo>
                                <a:pt x="433186" y="193425"/>
                              </a:lnTo>
                              <a:lnTo>
                                <a:pt x="384574" y="187348"/>
                              </a:lnTo>
                              <a:lnTo>
                                <a:pt x="335994" y="181146"/>
                              </a:lnTo>
                              <a:lnTo>
                                <a:pt x="287403" y="174955"/>
                              </a:lnTo>
                              <a:lnTo>
                                <a:pt x="238760" y="168910"/>
                              </a:lnTo>
                              <a:lnTo>
                                <a:pt x="185298" y="163718"/>
                              </a:lnTo>
                              <a:lnTo>
                                <a:pt x="131714" y="159684"/>
                              </a:lnTo>
                              <a:lnTo>
                                <a:pt x="78191" y="155834"/>
                              </a:lnTo>
                              <a:lnTo>
                                <a:pt x="24912" y="151190"/>
                              </a:lnTo>
                              <a:lnTo>
                                <a:pt x="0" y="148169"/>
                              </a:lnTo>
                            </a:path>
                            <a:path w="5940425" h="6708775">
                              <a:moveTo>
                                <a:pt x="0" y="41039"/>
                              </a:moveTo>
                              <a:lnTo>
                                <a:pt x="43885" y="36830"/>
                              </a:lnTo>
                              <a:lnTo>
                                <a:pt x="95408" y="33813"/>
                              </a:lnTo>
                              <a:lnTo>
                                <a:pt x="147037" y="31750"/>
                              </a:lnTo>
                              <a:lnTo>
                                <a:pt x="198666" y="29686"/>
                              </a:lnTo>
                              <a:lnTo>
                                <a:pt x="250190" y="26670"/>
                              </a:lnTo>
                              <a:lnTo>
                                <a:pt x="301567" y="23457"/>
                              </a:lnTo>
                              <a:lnTo>
                                <a:pt x="352841" y="20498"/>
                              </a:lnTo>
                              <a:lnTo>
                                <a:pt x="404026" y="17807"/>
                              </a:lnTo>
                              <a:lnTo>
                                <a:pt x="455136" y="15398"/>
                              </a:lnTo>
                              <a:lnTo>
                                <a:pt x="506186" y="13287"/>
                              </a:lnTo>
                              <a:lnTo>
                                <a:pt x="557192" y="11489"/>
                              </a:lnTo>
                              <a:lnTo>
                                <a:pt x="608168" y="10018"/>
                              </a:lnTo>
                              <a:lnTo>
                                <a:pt x="659130" y="8890"/>
                              </a:lnTo>
                              <a:lnTo>
                                <a:pt x="711237" y="7597"/>
                              </a:lnTo>
                              <a:lnTo>
                                <a:pt x="763099" y="6016"/>
                              </a:lnTo>
                              <a:lnTo>
                                <a:pt x="814784" y="4324"/>
                              </a:lnTo>
                              <a:lnTo>
                                <a:pt x="866358" y="2699"/>
                              </a:lnTo>
                              <a:lnTo>
                                <a:pt x="917887" y="1318"/>
                              </a:lnTo>
                              <a:lnTo>
                                <a:pt x="969439" y="359"/>
                              </a:lnTo>
                              <a:lnTo>
                                <a:pt x="1021080" y="0"/>
                              </a:lnTo>
                              <a:lnTo>
                                <a:pt x="1072954" y="0"/>
                              </a:lnTo>
                              <a:lnTo>
                                <a:pt x="1124829" y="0"/>
                              </a:lnTo>
                              <a:lnTo>
                                <a:pt x="1695450" y="0"/>
                              </a:lnTo>
                              <a:lnTo>
                                <a:pt x="1746503" y="934"/>
                              </a:lnTo>
                              <a:lnTo>
                                <a:pt x="1797558" y="3210"/>
                              </a:lnTo>
                              <a:lnTo>
                                <a:pt x="1848612" y="6035"/>
                              </a:lnTo>
                              <a:lnTo>
                                <a:pt x="1899666" y="8615"/>
                              </a:lnTo>
                              <a:lnTo>
                                <a:pt x="1950720" y="10160"/>
                              </a:lnTo>
                              <a:lnTo>
                                <a:pt x="1991657" y="10239"/>
                              </a:lnTo>
                              <a:lnTo>
                                <a:pt x="2032476" y="10795"/>
                              </a:lnTo>
                              <a:lnTo>
                                <a:pt x="2073056" y="12303"/>
                              </a:lnTo>
                              <a:lnTo>
                                <a:pt x="2113280" y="15240"/>
                              </a:lnTo>
                              <a:lnTo>
                                <a:pt x="2148502" y="17085"/>
                              </a:lnTo>
                              <a:lnTo>
                                <a:pt x="2183606" y="17621"/>
                              </a:lnTo>
                              <a:lnTo>
                                <a:pt x="2218471" y="17918"/>
                              </a:lnTo>
                              <a:lnTo>
                                <a:pt x="2252980" y="19050"/>
                              </a:lnTo>
                              <a:lnTo>
                                <a:pt x="2261453" y="20617"/>
                              </a:lnTo>
                              <a:lnTo>
                                <a:pt x="2266473" y="23018"/>
                              </a:lnTo>
                              <a:lnTo>
                                <a:pt x="2266017" y="25657"/>
                              </a:lnTo>
                              <a:lnTo>
                                <a:pt x="2258060" y="27940"/>
                              </a:lnTo>
                              <a:lnTo>
                                <a:pt x="2210216" y="32583"/>
                              </a:lnTo>
                              <a:lnTo>
                                <a:pt x="2162016" y="37465"/>
                              </a:lnTo>
                              <a:lnTo>
                                <a:pt x="2113577" y="43299"/>
                              </a:lnTo>
                              <a:lnTo>
                                <a:pt x="2065020" y="50800"/>
                              </a:lnTo>
                              <a:lnTo>
                                <a:pt x="2023645" y="55820"/>
                              </a:lnTo>
                              <a:lnTo>
                                <a:pt x="1981676" y="58578"/>
                              </a:lnTo>
                              <a:lnTo>
                                <a:pt x="1939468" y="60622"/>
                              </a:lnTo>
                              <a:lnTo>
                                <a:pt x="1897380" y="63500"/>
                              </a:lnTo>
                              <a:lnTo>
                                <a:pt x="1852414" y="67627"/>
                              </a:lnTo>
                              <a:lnTo>
                                <a:pt x="1807210" y="71755"/>
                              </a:lnTo>
                              <a:lnTo>
                                <a:pt x="1762005" y="74930"/>
                              </a:lnTo>
                              <a:lnTo>
                                <a:pt x="1717039" y="76200"/>
                              </a:lnTo>
                              <a:lnTo>
                                <a:pt x="1680090" y="77410"/>
                              </a:lnTo>
                              <a:lnTo>
                                <a:pt x="1643380" y="80168"/>
                              </a:lnTo>
                              <a:lnTo>
                                <a:pt x="1606669" y="83165"/>
                              </a:lnTo>
                              <a:lnTo>
                                <a:pt x="1569720" y="85090"/>
                              </a:lnTo>
                              <a:lnTo>
                                <a:pt x="1532374" y="86856"/>
                              </a:lnTo>
                              <a:lnTo>
                                <a:pt x="1494790" y="89693"/>
                              </a:lnTo>
                              <a:lnTo>
                                <a:pt x="1457205" y="92769"/>
                              </a:lnTo>
                              <a:lnTo>
                                <a:pt x="1419860" y="95250"/>
                              </a:lnTo>
                              <a:lnTo>
                                <a:pt x="1376045" y="98444"/>
                              </a:lnTo>
                              <a:lnTo>
                                <a:pt x="1332230" y="101758"/>
                              </a:lnTo>
                              <a:lnTo>
                                <a:pt x="1288414" y="104358"/>
                              </a:lnTo>
                              <a:lnTo>
                                <a:pt x="1244600" y="105410"/>
                              </a:lnTo>
                              <a:lnTo>
                                <a:pt x="1196736" y="105328"/>
                              </a:lnTo>
                              <a:lnTo>
                                <a:pt x="1149116" y="105369"/>
                              </a:lnTo>
                              <a:lnTo>
                                <a:pt x="1101679" y="105958"/>
                              </a:lnTo>
                              <a:lnTo>
                                <a:pt x="1054364" y="107523"/>
                              </a:lnTo>
                              <a:lnTo>
                                <a:pt x="1007110" y="110490"/>
                              </a:lnTo>
                              <a:lnTo>
                                <a:pt x="953085" y="113900"/>
                              </a:lnTo>
                              <a:lnTo>
                                <a:pt x="898837" y="115688"/>
                              </a:lnTo>
                              <a:lnTo>
                                <a:pt x="844457" y="116254"/>
                              </a:lnTo>
                              <a:lnTo>
                                <a:pt x="790032" y="115999"/>
                              </a:lnTo>
                              <a:lnTo>
                                <a:pt x="735652" y="115321"/>
                              </a:lnTo>
                              <a:lnTo>
                                <a:pt x="681404" y="114622"/>
                              </a:lnTo>
                              <a:lnTo>
                                <a:pt x="627380" y="114300"/>
                              </a:lnTo>
                              <a:lnTo>
                                <a:pt x="275590" y="114300"/>
                              </a:lnTo>
                              <a:lnTo>
                                <a:pt x="313491" y="114379"/>
                              </a:lnTo>
                              <a:lnTo>
                                <a:pt x="388818" y="116443"/>
                              </a:lnTo>
                              <a:lnTo>
                                <a:pt x="474345" y="125134"/>
                              </a:lnTo>
                              <a:lnTo>
                                <a:pt x="521970" y="131127"/>
                              </a:lnTo>
                              <a:lnTo>
                                <a:pt x="569595" y="137596"/>
                              </a:lnTo>
                              <a:lnTo>
                                <a:pt x="617220" y="144780"/>
                              </a:lnTo>
                              <a:lnTo>
                                <a:pt x="662384" y="150435"/>
                              </a:lnTo>
                              <a:lnTo>
                                <a:pt x="708025" y="154781"/>
                              </a:lnTo>
                              <a:lnTo>
                                <a:pt x="753665" y="158888"/>
                              </a:lnTo>
                              <a:lnTo>
                                <a:pt x="798830" y="163830"/>
                              </a:lnTo>
                              <a:lnTo>
                                <a:pt x="848833" y="170050"/>
                              </a:lnTo>
                              <a:lnTo>
                                <a:pt x="898726" y="174871"/>
                              </a:lnTo>
                              <a:lnTo>
                                <a:pt x="948553" y="178758"/>
                              </a:lnTo>
                              <a:lnTo>
                                <a:pt x="998356" y="182180"/>
                              </a:lnTo>
                              <a:lnTo>
                                <a:pt x="1048183" y="185601"/>
                              </a:lnTo>
                              <a:lnTo>
                                <a:pt x="1098076" y="189489"/>
                              </a:lnTo>
                              <a:lnTo>
                                <a:pt x="1148080" y="194310"/>
                              </a:lnTo>
                              <a:lnTo>
                                <a:pt x="1204277" y="199548"/>
                              </a:lnTo>
                              <a:lnTo>
                                <a:pt x="1260475" y="203835"/>
                              </a:lnTo>
                              <a:lnTo>
                                <a:pt x="1316672" y="207168"/>
                              </a:lnTo>
                              <a:lnTo>
                                <a:pt x="1372870" y="209550"/>
                              </a:lnTo>
                              <a:lnTo>
                                <a:pt x="1420495" y="213598"/>
                              </a:lnTo>
                              <a:lnTo>
                                <a:pt x="1468120" y="219075"/>
                              </a:lnTo>
                              <a:lnTo>
                                <a:pt x="1515745" y="224551"/>
                              </a:lnTo>
                              <a:lnTo>
                                <a:pt x="1563370" y="228600"/>
                              </a:lnTo>
                              <a:lnTo>
                                <a:pt x="1591964" y="232469"/>
                              </a:lnTo>
                              <a:lnTo>
                                <a:pt x="1620678" y="237648"/>
                              </a:lnTo>
                              <a:lnTo>
                                <a:pt x="1649630" y="243066"/>
                              </a:lnTo>
                              <a:lnTo>
                                <a:pt x="1678939" y="247650"/>
                              </a:lnTo>
                              <a:lnTo>
                                <a:pt x="1685488" y="249058"/>
                              </a:lnTo>
                              <a:lnTo>
                                <a:pt x="1691322" y="251301"/>
                              </a:lnTo>
                              <a:lnTo>
                                <a:pt x="1692870" y="254257"/>
                              </a:lnTo>
                              <a:lnTo>
                                <a:pt x="1686560" y="257810"/>
                              </a:lnTo>
                              <a:lnTo>
                                <a:pt x="1655405" y="265628"/>
                              </a:lnTo>
                              <a:lnTo>
                                <a:pt x="1622107" y="267969"/>
                              </a:lnTo>
                              <a:lnTo>
                                <a:pt x="1588333" y="267454"/>
                              </a:lnTo>
                              <a:lnTo>
                                <a:pt x="1555750" y="266700"/>
                              </a:lnTo>
                              <a:lnTo>
                                <a:pt x="1510228" y="266779"/>
                              </a:lnTo>
                              <a:lnTo>
                                <a:pt x="1464945" y="267335"/>
                              </a:lnTo>
                              <a:lnTo>
                                <a:pt x="1419661" y="268843"/>
                              </a:lnTo>
                              <a:lnTo>
                                <a:pt x="1374140" y="271780"/>
                              </a:lnTo>
                              <a:lnTo>
                                <a:pt x="1326642" y="275190"/>
                              </a:lnTo>
                              <a:lnTo>
                                <a:pt x="1278901" y="276978"/>
                              </a:lnTo>
                              <a:lnTo>
                                <a:pt x="1230981" y="277544"/>
                              </a:lnTo>
                              <a:lnTo>
                                <a:pt x="1182951" y="277289"/>
                              </a:lnTo>
                              <a:lnTo>
                                <a:pt x="1134876" y="276611"/>
                              </a:lnTo>
                              <a:lnTo>
                                <a:pt x="1086823" y="275912"/>
                              </a:lnTo>
                              <a:lnTo>
                                <a:pt x="1038860" y="275590"/>
                              </a:lnTo>
                              <a:lnTo>
                                <a:pt x="547370" y="275590"/>
                              </a:lnTo>
                              <a:lnTo>
                                <a:pt x="498990" y="274181"/>
                              </a:lnTo>
                              <a:lnTo>
                                <a:pt x="450850" y="270986"/>
                              </a:lnTo>
                              <a:lnTo>
                                <a:pt x="402709" y="267553"/>
                              </a:lnTo>
                              <a:lnTo>
                                <a:pt x="354330" y="265430"/>
                              </a:lnTo>
                              <a:lnTo>
                                <a:pt x="305975" y="265524"/>
                              </a:lnTo>
                              <a:lnTo>
                                <a:pt x="257480" y="265759"/>
                              </a:lnTo>
                              <a:lnTo>
                                <a:pt x="208914" y="266065"/>
                              </a:lnTo>
                              <a:lnTo>
                                <a:pt x="160349" y="266370"/>
                              </a:lnTo>
                              <a:lnTo>
                                <a:pt x="111854" y="266605"/>
                              </a:lnTo>
                              <a:lnTo>
                                <a:pt x="63500" y="266700"/>
                              </a:lnTo>
                              <a:lnTo>
                                <a:pt x="56792" y="266640"/>
                              </a:lnTo>
                              <a:lnTo>
                                <a:pt x="46990" y="267176"/>
                              </a:lnTo>
                              <a:lnTo>
                                <a:pt x="38139" y="269378"/>
                              </a:lnTo>
                              <a:lnTo>
                                <a:pt x="34290" y="274320"/>
                              </a:lnTo>
                              <a:lnTo>
                                <a:pt x="37762" y="279122"/>
                              </a:lnTo>
                              <a:lnTo>
                                <a:pt x="45878" y="282257"/>
                              </a:lnTo>
                              <a:lnTo>
                                <a:pt x="55185" y="283964"/>
                              </a:lnTo>
                              <a:lnTo>
                                <a:pt x="62230" y="284480"/>
                              </a:lnTo>
                              <a:lnTo>
                                <a:pt x="87788" y="289956"/>
                              </a:lnTo>
                              <a:lnTo>
                                <a:pt x="113347" y="295910"/>
                              </a:lnTo>
                              <a:lnTo>
                                <a:pt x="139382" y="300910"/>
                              </a:lnTo>
                              <a:lnTo>
                                <a:pt x="166370" y="303530"/>
                              </a:lnTo>
                              <a:lnTo>
                                <a:pt x="211825" y="308030"/>
                              </a:lnTo>
                              <a:lnTo>
                                <a:pt x="256915" y="314543"/>
                              </a:lnTo>
                              <a:lnTo>
                                <a:pt x="301884" y="321726"/>
                              </a:lnTo>
                              <a:lnTo>
                                <a:pt x="346974" y="328239"/>
                              </a:lnTo>
                              <a:lnTo>
                                <a:pt x="392430" y="332740"/>
                              </a:lnTo>
                              <a:lnTo>
                                <a:pt x="445699" y="337368"/>
                              </a:lnTo>
                              <a:lnTo>
                                <a:pt x="498858" y="342396"/>
                              </a:lnTo>
                              <a:lnTo>
                                <a:pt x="551950" y="347602"/>
                              </a:lnTo>
                              <a:lnTo>
                                <a:pt x="605019" y="352763"/>
                              </a:lnTo>
                              <a:lnTo>
                                <a:pt x="658111" y="357658"/>
                              </a:lnTo>
                              <a:lnTo>
                                <a:pt x="711270" y="362064"/>
                              </a:lnTo>
                              <a:lnTo>
                                <a:pt x="764540" y="365760"/>
                              </a:lnTo>
                              <a:lnTo>
                                <a:pt x="814069" y="369605"/>
                              </a:lnTo>
                              <a:lnTo>
                                <a:pt x="863600" y="374508"/>
                              </a:lnTo>
                              <a:lnTo>
                                <a:pt x="913130" y="380047"/>
                              </a:lnTo>
                              <a:lnTo>
                                <a:pt x="962660" y="385797"/>
                              </a:lnTo>
                              <a:lnTo>
                                <a:pt x="1012190" y="391336"/>
                              </a:lnTo>
                              <a:lnTo>
                                <a:pt x="1061720" y="396240"/>
                              </a:lnTo>
                              <a:lnTo>
                                <a:pt x="1112641" y="399145"/>
                              </a:lnTo>
                              <a:lnTo>
                                <a:pt x="1163380" y="400893"/>
                              </a:lnTo>
                              <a:lnTo>
                                <a:pt x="1214059" y="402457"/>
                              </a:lnTo>
                              <a:lnTo>
                                <a:pt x="1264798" y="404815"/>
                              </a:lnTo>
                              <a:lnTo>
                                <a:pt x="1315720" y="408940"/>
                              </a:lnTo>
                              <a:lnTo>
                                <a:pt x="1362598" y="413908"/>
                              </a:lnTo>
                              <a:lnTo>
                                <a:pt x="1409588" y="418988"/>
                              </a:lnTo>
                              <a:lnTo>
                                <a:pt x="1456645" y="424135"/>
                              </a:lnTo>
                              <a:lnTo>
                                <a:pt x="1503724" y="429304"/>
                              </a:lnTo>
                              <a:lnTo>
                                <a:pt x="1550781" y="434451"/>
                              </a:lnTo>
                              <a:lnTo>
                                <a:pt x="1597771" y="439531"/>
                              </a:lnTo>
                              <a:lnTo>
                                <a:pt x="1644650" y="444500"/>
                              </a:lnTo>
                              <a:lnTo>
                                <a:pt x="1691121" y="450372"/>
                              </a:lnTo>
                              <a:lnTo>
                                <a:pt x="1737532" y="457037"/>
                              </a:lnTo>
                              <a:lnTo>
                                <a:pt x="1783821" y="464068"/>
                              </a:lnTo>
                              <a:lnTo>
                                <a:pt x="1829927" y="471037"/>
                              </a:lnTo>
                              <a:lnTo>
                                <a:pt x="1875789" y="477520"/>
                              </a:lnTo>
                              <a:lnTo>
                                <a:pt x="1923196" y="484643"/>
                              </a:lnTo>
                              <a:lnTo>
                                <a:pt x="1970246" y="492601"/>
                              </a:lnTo>
                              <a:lnTo>
                                <a:pt x="2017057" y="501272"/>
                              </a:lnTo>
                              <a:lnTo>
                                <a:pt x="2063750" y="510540"/>
                              </a:lnTo>
                              <a:lnTo>
                                <a:pt x="2082026" y="513000"/>
                              </a:lnTo>
                              <a:lnTo>
                                <a:pt x="2102326" y="515937"/>
                              </a:lnTo>
                              <a:lnTo>
                                <a:pt x="2121435" y="521255"/>
                              </a:lnTo>
                              <a:lnTo>
                                <a:pt x="2136140" y="530860"/>
                              </a:lnTo>
                              <a:lnTo>
                                <a:pt x="2136219" y="537944"/>
                              </a:lnTo>
                              <a:lnTo>
                                <a:pt x="2127250" y="543718"/>
                              </a:lnTo>
                              <a:lnTo>
                                <a:pt x="2115423" y="547826"/>
                              </a:lnTo>
                              <a:lnTo>
                                <a:pt x="2106930" y="549910"/>
                              </a:lnTo>
                              <a:lnTo>
                                <a:pt x="2081192" y="555267"/>
                              </a:lnTo>
                              <a:lnTo>
                                <a:pt x="2055336" y="561340"/>
                              </a:lnTo>
                              <a:lnTo>
                                <a:pt x="2002789" y="572770"/>
                              </a:lnTo>
                              <a:lnTo>
                                <a:pt x="1944846" y="583565"/>
                              </a:lnTo>
                              <a:lnTo>
                                <a:pt x="1885950" y="590550"/>
                              </a:lnTo>
                              <a:lnTo>
                                <a:pt x="1848048" y="595431"/>
                              </a:lnTo>
                              <a:lnTo>
                                <a:pt x="1810385" y="602932"/>
                              </a:lnTo>
                              <a:lnTo>
                                <a:pt x="1772721" y="610909"/>
                              </a:lnTo>
                              <a:lnTo>
                                <a:pt x="1734820" y="617220"/>
                              </a:lnTo>
                              <a:lnTo>
                                <a:pt x="1660048" y="628967"/>
                              </a:lnTo>
                              <a:lnTo>
                                <a:pt x="1586230" y="642620"/>
                              </a:lnTo>
                              <a:lnTo>
                                <a:pt x="1529080" y="657383"/>
                              </a:lnTo>
                              <a:lnTo>
                                <a:pt x="1500505" y="665658"/>
                              </a:lnTo>
                              <a:lnTo>
                                <a:pt x="1471930" y="673100"/>
                              </a:lnTo>
                              <a:lnTo>
                                <a:pt x="1428769" y="687089"/>
                              </a:lnTo>
                              <a:lnTo>
                                <a:pt x="1386681" y="705008"/>
                              </a:lnTo>
                              <a:lnTo>
                                <a:pt x="1345307" y="725070"/>
                              </a:lnTo>
                              <a:lnTo>
                                <a:pt x="1304290" y="745490"/>
                              </a:lnTo>
                              <a:lnTo>
                                <a:pt x="1257141" y="776605"/>
                              </a:lnTo>
                              <a:lnTo>
                                <a:pt x="1234817" y="794424"/>
                              </a:lnTo>
                              <a:lnTo>
                                <a:pt x="1212850" y="811530"/>
                              </a:lnTo>
                              <a:lnTo>
                                <a:pt x="1183163" y="839787"/>
                              </a:lnTo>
                              <a:lnTo>
                                <a:pt x="1154430" y="869950"/>
                              </a:lnTo>
                              <a:lnTo>
                                <a:pt x="1126033" y="916027"/>
                              </a:lnTo>
                              <a:lnTo>
                                <a:pt x="1123950" y="933450"/>
                              </a:lnTo>
                              <a:lnTo>
                                <a:pt x="1129486" y="952202"/>
                              </a:lnTo>
                              <a:lnTo>
                                <a:pt x="1141571" y="970121"/>
                              </a:lnTo>
                              <a:lnTo>
                                <a:pt x="1156275" y="986849"/>
                              </a:lnTo>
                              <a:lnTo>
                                <a:pt x="1169670" y="1002030"/>
                              </a:lnTo>
                              <a:lnTo>
                                <a:pt x="1202531" y="1040209"/>
                              </a:lnTo>
                              <a:lnTo>
                                <a:pt x="1236345" y="1076960"/>
                              </a:lnTo>
                              <a:lnTo>
                                <a:pt x="1271111" y="1112758"/>
                              </a:lnTo>
                              <a:lnTo>
                                <a:pt x="1306830" y="1148080"/>
                              </a:lnTo>
                              <a:lnTo>
                                <a:pt x="1341282" y="1180673"/>
                              </a:lnTo>
                              <a:lnTo>
                                <a:pt x="1376100" y="1212839"/>
                              </a:lnTo>
                              <a:lnTo>
                                <a:pt x="1411345" y="1244457"/>
                              </a:lnTo>
                              <a:lnTo>
                                <a:pt x="1447078" y="1275405"/>
                              </a:lnTo>
                              <a:lnTo>
                                <a:pt x="1483360" y="1305560"/>
                              </a:lnTo>
                              <a:lnTo>
                                <a:pt x="1521281" y="1337369"/>
                              </a:lnTo>
                              <a:lnTo>
                                <a:pt x="1559083" y="1369536"/>
                              </a:lnTo>
                              <a:lnTo>
                                <a:pt x="1597124" y="1401464"/>
                              </a:lnTo>
                              <a:lnTo>
                                <a:pt x="1635760" y="1432560"/>
                              </a:lnTo>
                              <a:lnTo>
                                <a:pt x="1675368" y="1464190"/>
                              </a:lnTo>
                              <a:lnTo>
                                <a:pt x="1714500" y="1496060"/>
                              </a:lnTo>
                              <a:lnTo>
                                <a:pt x="1753631" y="1527929"/>
                              </a:lnTo>
                              <a:lnTo>
                                <a:pt x="1793239" y="1559560"/>
                              </a:lnTo>
                              <a:lnTo>
                                <a:pt x="1832099" y="1590565"/>
                              </a:lnTo>
                              <a:lnTo>
                                <a:pt x="1870511" y="1622583"/>
                              </a:lnTo>
                              <a:lnTo>
                                <a:pt x="1908388" y="1655554"/>
                              </a:lnTo>
                              <a:lnTo>
                                <a:pt x="1945640" y="1689417"/>
                              </a:lnTo>
                              <a:lnTo>
                                <a:pt x="1982177" y="1724114"/>
                              </a:lnTo>
                              <a:lnTo>
                                <a:pt x="2017910" y="1759585"/>
                              </a:lnTo>
                              <a:lnTo>
                                <a:pt x="2052751" y="1795770"/>
                              </a:lnTo>
                              <a:lnTo>
                                <a:pt x="2086610" y="1832610"/>
                              </a:lnTo>
                              <a:lnTo>
                                <a:pt x="2114470" y="1865272"/>
                              </a:lnTo>
                              <a:lnTo>
                                <a:pt x="2140902" y="1898650"/>
                              </a:lnTo>
                              <a:lnTo>
                                <a:pt x="2165905" y="1932979"/>
                              </a:lnTo>
                              <a:lnTo>
                                <a:pt x="2189480" y="1968500"/>
                              </a:lnTo>
                              <a:lnTo>
                                <a:pt x="2211208" y="1999158"/>
                              </a:lnTo>
                              <a:lnTo>
                                <a:pt x="2256095" y="2059047"/>
                              </a:lnTo>
                              <a:lnTo>
                                <a:pt x="2301816" y="2132000"/>
                              </a:lnTo>
                              <a:lnTo>
                                <a:pt x="2325322" y="2174145"/>
                              </a:lnTo>
                              <a:lnTo>
                                <a:pt x="2347912" y="2216785"/>
                              </a:lnTo>
                              <a:lnTo>
                                <a:pt x="2369867" y="2259847"/>
                              </a:lnTo>
                              <a:lnTo>
                                <a:pt x="2391468" y="2303262"/>
                              </a:lnTo>
                              <a:lnTo>
                                <a:pt x="2413000" y="2346960"/>
                              </a:lnTo>
                              <a:lnTo>
                                <a:pt x="2433919" y="2393655"/>
                              </a:lnTo>
                              <a:lnTo>
                                <a:pt x="2452644" y="2441935"/>
                              </a:lnTo>
                              <a:lnTo>
                                <a:pt x="2469418" y="2491252"/>
                              </a:lnTo>
                              <a:lnTo>
                                <a:pt x="2484485" y="2541056"/>
                              </a:lnTo>
                              <a:lnTo>
                                <a:pt x="2498090" y="2590800"/>
                              </a:lnTo>
                              <a:lnTo>
                                <a:pt x="2510055" y="2641560"/>
                              </a:lnTo>
                              <a:lnTo>
                                <a:pt x="2519521" y="2693987"/>
                              </a:lnTo>
                              <a:lnTo>
                                <a:pt x="2526843" y="2746890"/>
                              </a:lnTo>
                              <a:lnTo>
                                <a:pt x="2532380" y="2799080"/>
                              </a:lnTo>
                              <a:lnTo>
                                <a:pt x="2534950" y="2853588"/>
                              </a:lnTo>
                              <a:lnTo>
                                <a:pt x="2535570" y="2908706"/>
                              </a:lnTo>
                              <a:lnTo>
                                <a:pt x="2535031" y="2964129"/>
                              </a:lnTo>
                              <a:lnTo>
                                <a:pt x="2534127" y="3019552"/>
                              </a:lnTo>
                              <a:lnTo>
                                <a:pt x="2533650" y="3074670"/>
                              </a:lnTo>
                              <a:lnTo>
                                <a:pt x="2533796" y="3124934"/>
                              </a:lnTo>
                              <a:lnTo>
                                <a:pt x="2533979" y="3175376"/>
                              </a:lnTo>
                              <a:lnTo>
                                <a:pt x="2533808" y="3225958"/>
                              </a:lnTo>
                              <a:lnTo>
                                <a:pt x="2532897" y="3276647"/>
                              </a:lnTo>
                              <a:lnTo>
                                <a:pt x="2530857" y="3327405"/>
                              </a:lnTo>
                              <a:lnTo>
                                <a:pt x="2527300" y="3378200"/>
                              </a:lnTo>
                              <a:lnTo>
                                <a:pt x="2524219" y="3425879"/>
                              </a:lnTo>
                              <a:lnTo>
                                <a:pt x="2522418" y="3473648"/>
                              </a:lnTo>
                              <a:lnTo>
                                <a:pt x="2521629" y="3521476"/>
                              </a:lnTo>
                              <a:lnTo>
                                <a:pt x="2521585" y="3569335"/>
                              </a:lnTo>
                              <a:lnTo>
                                <a:pt x="2522016" y="3617193"/>
                              </a:lnTo>
                              <a:lnTo>
                                <a:pt x="2522656" y="3665021"/>
                              </a:lnTo>
                              <a:lnTo>
                                <a:pt x="2523236" y="3712790"/>
                              </a:lnTo>
                              <a:lnTo>
                                <a:pt x="2523490" y="3760470"/>
                              </a:lnTo>
                              <a:lnTo>
                                <a:pt x="2523581" y="3812773"/>
                              </a:lnTo>
                              <a:lnTo>
                                <a:pt x="2524221" y="3864650"/>
                              </a:lnTo>
                              <a:lnTo>
                                <a:pt x="2525958" y="3916283"/>
                              </a:lnTo>
                              <a:lnTo>
                                <a:pt x="2529342" y="3967855"/>
                              </a:lnTo>
                              <a:lnTo>
                                <a:pt x="2534920" y="4019550"/>
                              </a:lnTo>
                              <a:lnTo>
                                <a:pt x="2545556" y="4093210"/>
                              </a:lnTo>
                              <a:lnTo>
                                <a:pt x="2559050" y="4166870"/>
                              </a:lnTo>
                              <a:lnTo>
                                <a:pt x="2566312" y="4205168"/>
                              </a:lnTo>
                              <a:lnTo>
                                <a:pt x="2573337" y="4243705"/>
                              </a:lnTo>
                              <a:lnTo>
                                <a:pt x="2580838" y="4282241"/>
                              </a:lnTo>
                              <a:lnTo>
                                <a:pt x="2589530" y="4320540"/>
                              </a:lnTo>
                              <a:lnTo>
                                <a:pt x="2601457" y="4369937"/>
                              </a:lnTo>
                              <a:lnTo>
                                <a:pt x="2613019" y="4419152"/>
                              </a:lnTo>
                              <a:lnTo>
                                <a:pt x="2624460" y="4468307"/>
                              </a:lnTo>
                              <a:lnTo>
                                <a:pt x="2636022" y="4517522"/>
                              </a:lnTo>
                              <a:lnTo>
                                <a:pt x="2647950" y="4566920"/>
                              </a:lnTo>
                              <a:lnTo>
                                <a:pt x="2661574" y="4616328"/>
                              </a:lnTo>
                              <a:lnTo>
                                <a:pt x="2677088" y="4665614"/>
                              </a:lnTo>
                              <a:lnTo>
                                <a:pt x="2693029" y="4714961"/>
                              </a:lnTo>
                              <a:lnTo>
                                <a:pt x="2707934" y="4764552"/>
                              </a:lnTo>
                              <a:lnTo>
                                <a:pt x="2720340" y="4814570"/>
                              </a:lnTo>
                              <a:lnTo>
                                <a:pt x="2729884" y="4851519"/>
                              </a:lnTo>
                              <a:lnTo>
                                <a:pt x="2740501" y="4888230"/>
                              </a:lnTo>
                              <a:lnTo>
                                <a:pt x="2750879" y="4924940"/>
                              </a:lnTo>
                              <a:lnTo>
                                <a:pt x="2759710" y="4961890"/>
                              </a:lnTo>
                              <a:lnTo>
                                <a:pt x="2766437" y="4986635"/>
                              </a:lnTo>
                              <a:lnTo>
                                <a:pt x="2774473" y="5011261"/>
                              </a:lnTo>
                              <a:lnTo>
                                <a:pt x="2782748" y="5035649"/>
                              </a:lnTo>
                              <a:lnTo>
                                <a:pt x="2790190" y="5059680"/>
                              </a:lnTo>
                              <a:lnTo>
                                <a:pt x="2803128" y="5106134"/>
                              </a:lnTo>
                              <a:lnTo>
                                <a:pt x="2815590" y="5152231"/>
                              </a:lnTo>
                              <a:lnTo>
                                <a:pt x="2828051" y="5198090"/>
                              </a:lnTo>
                              <a:lnTo>
                                <a:pt x="2840990" y="5243830"/>
                              </a:lnTo>
                              <a:lnTo>
                                <a:pt x="2849840" y="5283279"/>
                              </a:lnTo>
                              <a:lnTo>
                                <a:pt x="2856547" y="5323205"/>
                              </a:lnTo>
                              <a:lnTo>
                                <a:pt x="2862778" y="5363130"/>
                              </a:lnTo>
                              <a:lnTo>
                                <a:pt x="2870200" y="5402580"/>
                              </a:lnTo>
                              <a:lnTo>
                                <a:pt x="2877085" y="5447585"/>
                              </a:lnTo>
                              <a:lnTo>
                                <a:pt x="2878613" y="5494020"/>
                              </a:lnTo>
                              <a:lnTo>
                                <a:pt x="2877522" y="5540454"/>
                              </a:lnTo>
                              <a:lnTo>
                                <a:pt x="2876550" y="5585460"/>
                              </a:lnTo>
                              <a:lnTo>
                                <a:pt x="2877085" y="5620127"/>
                              </a:lnTo>
                              <a:lnTo>
                                <a:pt x="2877978" y="5655151"/>
                              </a:lnTo>
                              <a:lnTo>
                                <a:pt x="2878157" y="5689937"/>
                              </a:lnTo>
                              <a:lnTo>
                                <a:pt x="2869406" y="5755699"/>
                              </a:lnTo>
                              <a:lnTo>
                                <a:pt x="2837973" y="5814079"/>
                              </a:lnTo>
                              <a:lnTo>
                                <a:pt x="2804616" y="5858371"/>
                              </a:lnTo>
                              <a:lnTo>
                                <a:pt x="2771715" y="5892859"/>
                              </a:lnTo>
                              <a:lnTo>
                                <a:pt x="2736988" y="5918577"/>
                              </a:lnTo>
                              <a:lnTo>
                                <a:pt x="2721451" y="5930741"/>
                              </a:lnTo>
                              <a:lnTo>
                                <a:pt x="2688590" y="5953760"/>
                              </a:lnTo>
                              <a:lnTo>
                                <a:pt x="2652712" y="5972115"/>
                              </a:lnTo>
                              <a:lnTo>
                                <a:pt x="2615882" y="5989161"/>
                              </a:lnTo>
                              <a:lnTo>
                                <a:pt x="2578576" y="6005016"/>
                              </a:lnTo>
                              <a:lnTo>
                                <a:pt x="2541270" y="6019800"/>
                              </a:lnTo>
                              <a:lnTo>
                                <a:pt x="2500451" y="6032579"/>
                              </a:lnTo>
                              <a:lnTo>
                                <a:pt x="2458561" y="6042977"/>
                              </a:lnTo>
                              <a:lnTo>
                                <a:pt x="2416432" y="6051946"/>
                              </a:lnTo>
                              <a:lnTo>
                                <a:pt x="2374900" y="6060440"/>
                              </a:lnTo>
                              <a:lnTo>
                                <a:pt x="2325149" y="6070136"/>
                              </a:lnTo>
                              <a:lnTo>
                                <a:pt x="2275026" y="6078477"/>
                              </a:lnTo>
                              <a:lnTo>
                                <a:pt x="2224635" y="6085777"/>
                              </a:lnTo>
                              <a:lnTo>
                                <a:pt x="2174081" y="6092348"/>
                              </a:lnTo>
                              <a:lnTo>
                                <a:pt x="2123467" y="6098502"/>
                              </a:lnTo>
                              <a:lnTo>
                                <a:pt x="2072897" y="6104552"/>
                              </a:lnTo>
                              <a:lnTo>
                                <a:pt x="2022477" y="6110810"/>
                              </a:lnTo>
                              <a:lnTo>
                                <a:pt x="1972310" y="6117590"/>
                              </a:lnTo>
                              <a:lnTo>
                                <a:pt x="1923732" y="6123860"/>
                              </a:lnTo>
                              <a:lnTo>
                                <a:pt x="1875154" y="6128702"/>
                              </a:lnTo>
                              <a:lnTo>
                                <a:pt x="1826577" y="6134020"/>
                              </a:lnTo>
                              <a:lnTo>
                                <a:pt x="1778000" y="6141720"/>
                              </a:lnTo>
                              <a:lnTo>
                                <a:pt x="1741626" y="6147970"/>
                              </a:lnTo>
                              <a:lnTo>
                                <a:pt x="1705133" y="6153626"/>
                              </a:lnTo>
                              <a:lnTo>
                                <a:pt x="1668879" y="6159043"/>
                              </a:lnTo>
                              <a:lnTo>
                                <a:pt x="1633220" y="6164580"/>
                              </a:lnTo>
                              <a:lnTo>
                                <a:pt x="1602958" y="6169382"/>
                              </a:lnTo>
                              <a:lnTo>
                                <a:pt x="1573053" y="6173470"/>
                              </a:lnTo>
                              <a:lnTo>
                                <a:pt x="1543387" y="6178510"/>
                              </a:lnTo>
                              <a:lnTo>
                                <a:pt x="1513840" y="6186170"/>
                              </a:lnTo>
                              <a:lnTo>
                                <a:pt x="1486217" y="6193611"/>
                              </a:lnTo>
                              <a:lnTo>
                                <a:pt x="1458595" y="6200933"/>
                              </a:lnTo>
                              <a:lnTo>
                                <a:pt x="1403350" y="6216650"/>
                              </a:lnTo>
                              <a:lnTo>
                                <a:pt x="1357635" y="6230908"/>
                              </a:lnTo>
                              <a:lnTo>
                                <a:pt x="1311957" y="6245624"/>
                              </a:lnTo>
                              <a:lnTo>
                                <a:pt x="1266348" y="6260623"/>
                              </a:lnTo>
                              <a:lnTo>
                                <a:pt x="1220846" y="6275728"/>
                              </a:lnTo>
                              <a:lnTo>
                                <a:pt x="1175484" y="6290762"/>
                              </a:lnTo>
                              <a:lnTo>
                                <a:pt x="1130300" y="6305550"/>
                              </a:lnTo>
                              <a:lnTo>
                                <a:pt x="1082893" y="6321603"/>
                              </a:lnTo>
                              <a:lnTo>
                                <a:pt x="1035843" y="6338728"/>
                              </a:lnTo>
                              <a:lnTo>
                                <a:pt x="989032" y="6356092"/>
                              </a:lnTo>
                              <a:lnTo>
                                <a:pt x="942340" y="6372860"/>
                              </a:lnTo>
                              <a:lnTo>
                                <a:pt x="896262" y="6390362"/>
                              </a:lnTo>
                              <a:lnTo>
                                <a:pt x="850900" y="6408102"/>
                              </a:lnTo>
                              <a:lnTo>
                                <a:pt x="805537" y="6425366"/>
                              </a:lnTo>
                              <a:lnTo>
                                <a:pt x="759460" y="6441440"/>
                              </a:lnTo>
                              <a:lnTo>
                                <a:pt x="727253" y="6452870"/>
                              </a:lnTo>
                              <a:lnTo>
                                <a:pt x="695166" y="6465252"/>
                              </a:lnTo>
                              <a:lnTo>
                                <a:pt x="662840" y="6477158"/>
                              </a:lnTo>
                              <a:lnTo>
                                <a:pt x="629920" y="6487160"/>
                              </a:lnTo>
                              <a:lnTo>
                                <a:pt x="584993" y="6500752"/>
                              </a:lnTo>
                              <a:lnTo>
                                <a:pt x="541020" y="6515893"/>
                              </a:lnTo>
                              <a:lnTo>
                                <a:pt x="497046" y="6531272"/>
                              </a:lnTo>
                              <a:lnTo>
                                <a:pt x="452120" y="6545580"/>
                              </a:lnTo>
                              <a:lnTo>
                                <a:pt x="401637" y="6561197"/>
                              </a:lnTo>
                              <a:lnTo>
                                <a:pt x="351155" y="6577171"/>
                              </a:lnTo>
                              <a:lnTo>
                                <a:pt x="300672" y="6592907"/>
                              </a:lnTo>
                              <a:lnTo>
                                <a:pt x="250190" y="6607810"/>
                              </a:lnTo>
                              <a:lnTo>
                                <a:pt x="203200" y="6621522"/>
                              </a:lnTo>
                              <a:lnTo>
                                <a:pt x="156210" y="6636543"/>
                              </a:lnTo>
                              <a:lnTo>
                                <a:pt x="110172" y="6653708"/>
                              </a:lnTo>
                              <a:lnTo>
                                <a:pt x="66040" y="6673850"/>
                              </a:lnTo>
                              <a:lnTo>
                                <a:pt x="44132" y="6685280"/>
                              </a:lnTo>
                              <a:lnTo>
                                <a:pt x="22225" y="6696710"/>
                              </a:lnTo>
                              <a:lnTo>
                                <a:pt x="317" y="6708140"/>
                              </a:lnTo>
                              <a:lnTo>
                                <a:pt x="0" y="6708305"/>
                              </a:lnTo>
                            </a:path>
                          </a:pathLst>
                        </a:custGeom>
                        <a:ln w="2286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4E41F" id="Graphic 3600" o:spid="_x0000_s1026" style="position:absolute;margin-left:0;margin-top:39.75pt;width:467.75pt;height:528.25pt;z-index:158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40425,6708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" path="m275590,6409690r29864,99l334486,6409531r28793,-1449l392430,6404610r50145,-4882l493553,6398895r51217,1071l595630,6400800r49540,-51l694771,6400393r49723,-965l794400,6397548r50150,-3098l897249,6391498r52663,-1611l1002506,6389052r52487,-623l1107340,6387453r52170,-1893l1213601,6382918r54031,-2032l1321541,6379159r53726,-1727l1428750,6375400r48983,-1717l1526822,6372248r49089,-1293l1624894,6369661r48771,-1435l1722120,6366510r52161,-1860l1826381,6363522r52055,-579l1930460,6362730r52010,-30l2034479,6362669r52024,-213l2138558,6361877r52100,-1128l2242820,6358890r50832,-2010l2344546,6355382r50948,-1054l2446489,6353653r51036,-361l2548595,6353180r51097,70l2650809,6353438r51131,239l2753077,6353904r51138,147l2855346,6354053r51117,-207l2957560,6353363r51070,-823l3057686,6351647r49167,-1425l3156086,6348507r49257,-1758l3254576,6345190r49167,-1115l3352800,6343650r48635,-691l3449888,6341170r48393,-2458l3546734,6336009r48636,-2519l3645673,6331366r50185,-2480l3746281,6326167r51019,-2837l3833693,6321762r36632,-2401l3906956,6316722r36394,-2282l3973810,6311800r30341,-3234l4034254,6306046r29746,-496l4013809,6304818r-53543,-549l3904894,6304086r-55677,366l3794760,6305550r-41176,2103l3712051,6309995r-41771,2341l3628390,6314440r-56773,3016l3515201,6320472r-56654,2540l3401060,6324600r-52185,1762l3296779,6328280r-52074,1918l3192587,6331960r-52229,1452l3087951,6334397r-52651,363l2983029,6334559r-52249,-178l2878549,6334224r-52216,-137l2774131,6333968r-52192,-102l2669755,6333779r-52179,-72l2565399,6333648r-52176,-47l2461044,6333564r-52184,-27l2356668,6333517r-52202,-14l2252250,6333495r-52231,-4l2147770,6333490r-52270,l2044100,6333241r-51338,-676l1941469,6331569r-51262,-1209l1838959,6329045r-51247,-1316l1736450,6326520r-51293,-996l1633819,6324848r-51399,-248l1532055,6324006r-50494,-951l1430961,6321845r-50685,-1370l1329531,6319043r-50784,-1393l1227949,6316394r-50792,-1020l1126397,6314690r-50707,-250l1022350,6314356r-53340,-209l915669,6313875r-53340,-272l808989,6313394r-53340,-83l702309,6313415r-53340,356l595630,6314440r-54235,1788l486978,6318382r-54477,2275l378084,6322811r-54234,1789l269200,6328191r-53935,6092l161329,6341566r-54649,7164l59253,6353948r-47188,5100l,6360657em,6373491r26035,-4759l67508,6360675r41712,-6865l159908,6347581r51237,-3972l262564,6341099r51237,-1839l364490,6337300r48714,-2062l462034,6333699r48923,-1077l559953,6331944r49048,-341l658080,6331535r49089,144l756248,6331972r49048,380l854292,6332756r48923,366l952045,6333387r48715,103l1050253,6333785r49424,853l1149041,6335993r49310,1804l1247616,6339998r49226,2544l1346038,6345375r49173,3070l1444369,6351697r49151,3383l1544843,6358326r51324,3031l1647495,6364195r51333,2665l1750167,6369374r51346,2386l1852869,6374039r51366,2194l1955614,6378363r51393,2088l2058416,6382519r51425,2070l2161286,6386681r51464,2138l2264236,6391024r51509,2293l2367280,6395720r49352,1933l2466047,6399239r49470,1267l2565034,6401482r49556,716l2664177,6402681r49611,279l2763415,6403064r49634,-42l2862684,6402862r49627,-249l2961922,6402305r49587,-340l3061065,6401622r49517,-317l3160052,6401043r49415,-178l3258820,6400800r50908,l3360668,6400800r610622,l4006711,6401692r70842,6073l4140636,6416615r28139,4981l4196913,6426338r28377,3672l4251384,6433006r26452,3830l4329430,6450330r29646,16073l4352290,6475730r-45720,19685l4257040,6507480r-55245,11588l4174172,6524803r-27622,6807l4098845,6540698r-49133,4564l4000103,6548397r-49133,4803l3900858,6558802r-50178,4383l3800447,6566491r-50278,2371l3699858,6570438r-50334,923l3599179,6571773r-50344,43l3498501,6571632r-50311,-271l3397912,6571146r-50233,-18l3297501,6571448r-50111,802l3192800,6574160r-54163,2397l3084718,6579016r-53858,2093l2976880,6582410r-49527,988l2877849,6585964r-49460,3543l2778996,6593429r-49304,3698l2680499,6600004r-49059,1456l2581158,6603278r-50221,4806l2480838,6614901r-49916,7854l2381250,6630670r-62389,13970l2287488,6652458r-31968,6152l2246630,6659880r-7620,1270l2231390,6663690r1250,1666l2239486,6666547r8513,714l2254250,6667500r43180,-1826l2339657,6660515r41751,-8017l2423160,6642100r45868,-10849l2515162,6621402r46357,-9094l2608054,6603726r46668,-8317l2701478,6587116r46802,-8516l2796287,6570245r48607,-6415l2893853,6558756r49066,-4334l2991843,6550230r48537,-4650l3091563,6540309r51163,-4862l3193878,6530982r51150,-4075l3296186,6523210r51174,-3326l3398560,6516919r51236,-2613l3501076,6512035r51334,-1939l3603808,6508482r51470,-1300l3706830,6506187r51643,-699l3810216,6505075r51854,-135l3912849,6505260r50963,259l4014911,6505808r51192,412l4117340,6506845r51236,929l4219768,6509100r51099,1814l4321830,6513306r50780,3064l4423330,6520013r50718,3776l4524763,6527680r50709,3989l4626174,6535740r50692,4137l4727548,6544062r50668,4216l4828869,6552510r50637,4229l4930124,6560950r50597,4176l5031296,6569249r50551,4055l5132372,6577273r50498,3867l5233604,6585072r50759,3715l5335140,6592304r50791,3341l5436728,6598830r50800,3049l5538324,6604812r50787,2839l5639883,6610415r50751,2710l5741359,6615802r50694,2664l5842709,6621137r50614,2699l5940006,6626372em5940006,6652192r-72086,-3716l5818289,6645506r-49700,-3372l5718810,6638290r-52497,-3982l5613638,6630015r-52795,-4562l5507990,6620668r-52854,-4963l5402341,6610607r-52675,-5186l5297170,6600190r-51167,-5643l5194814,6588637r-51233,-5976l5092281,6576819r-51389,-5510l4989393,6566333r-51633,-4243l4888577,6558131r-49227,-4241l4790107,6549391r-49228,-4736l4691697,6539706r-49106,-5140l4593592,6529259r-48862,-5452l4496036,6518233r-48496,-5673l4396395,6506357r-51111,-6094l4294201,6494269r-51061,-5902l4192095,6482547r-51033,-5744l4090034,6471126r-51027,-5619l3987974,6459937r-51045,-5527l3885868,6448916r-51083,-5470l3783674,6437994r-51145,-5444l3680118,6427176r-52452,-5333l3575188,6416536r-52491,-5294l3470206,6405948r-52478,-5307l3365277,6395307r-52412,-5373l3260506,6384508r-52292,-5493l3156000,6373444r-52120,-5664l3050964,6362139r-52991,-5432l2944953,6351572r-53005,-4747l2839003,6342553r-52842,-3706l2733469,6335796r-52499,-2306l2628694,6331026r-52083,-3430l2524678,6323421r-51830,-4695l2421078,6313733r-51755,-5068l2317539,6303746r-51859,-4546l2228135,6296818r-38020,-476l2152094,6296342r-37544,-952l2068830,6286500r-1648,-4029l2073751,6277133r60356,-27689l2180552,6236433r47557,-8102l2276399,6223784r48645,-2347l2373667,6219934r48223,-2014l2470835,6215053r49039,-2284l2568991,6211014r49184,-1279l2667412,6208880r49276,-485l2765991,6208227r49316,97l2864623,6208633r49303,467l2963203,6209673r49237,627l3062571,6211414r50444,1596l3163711,6215003r50883,2307l3265603,6219846r51072,2683l3367747,6225275r51009,2724l3469640,6230620r49238,2248l3568164,6235170r49331,2355l3666866,6239933r49406,2460l3765708,6244907r49463,2566l3864657,6250093r49502,2672l3963675,6255490r49525,2778l4062729,6261100r52361,3256l4167553,6267252r52543,2615l4272696,6272282r52635,2295l4377978,6276832r52635,2295l4483213,6281542r52543,2615l4588219,6287053r52361,3257l4690400,6293473r49850,3486l4790123,6300740r49887,4047l4889903,6309073r49889,4496l4989671,6318250r49859,4835l5089361,6328048r49795,5064l5188907,6338247r49698,5180l5288242,6348624r49568,5186l5390409,6358713r52387,4692l5494972,6368097r51964,4904l5598689,6378328r51541,5962l5695553,6390759r44847,7183l5785246,6404649r45324,5041l5878949,6415682r48141,7660l5940006,6425525em5940006,6499002r-25616,2128l5876647,6504265r-38457,1945l5788976,6506466r-49264,97l5690407,6506527r-49334,-138l5591723,6506176r-49357,-258l5493016,6505642r-49334,-265l5394377,6505153r-49264,-155l5295900,6504940r-51334,-936l5193418,6501371r-50990,-4071l5091571,6492051r-50752,-6165l4990147,6479063r-50619,-7219l4888935,6464488r-50593,-7233l4787723,6450406r-50672,-6205l4686300,6438900r-51647,-4967l4583006,6428422r-51646,-5938l4479713,6416231r-51647,-6451l4376420,6403245r-51647,-6503l4273126,6390385r-51646,-6095l4171883,6379087r-49686,-3913l4072490,6372126r-49664,-2603l3973274,6366943r-49374,-2981l3874770,6360160r-48945,-4044l3777059,6352579r-48647,-3001l3679824,6347142r-48587,-1841l3582590,6344086r-48766,-561l3484879,6343650r-44013,-536l3396615,6342221r-44252,-179l3308350,6343650r-3810,l3288029,6344920r-1269,3810l3286760,6351270r12700,1270l3302000,6352540r37564,1607l3377723,6353968r38398,-893l3454400,6352540r39627,-1270l3534251,6348095r39985,-4128l3613150,6339840r48514,-5934l3709873,6327424r48209,-6055l3806596,6316715r49124,-2275l3905255,6312940r49572,-2875l4004468,6306343r49748,-4039l4104104,6298476r50066,-3086l4206615,6292880r52263,-2631l4311081,6287983r52263,-1412l4415790,6286500r51772,-278l4518501,6285230r50701,-1945l4620260,6280150r48910,-2267l4718324,6276340r49337,-934l4817120,6274968r49520,-57l4916159,6275120r49459,362l5014955,6275882r49154,324l5113020,6276340r30083,l5176520,6276340r28654,l5220970,6276340r-41910,-258l5137150,6275228r-41910,-1567l5053330,6271260r-54313,-3195l4944586,6265703r-54670,-2123l4834890,6261100r-49424,-2143l4736226,6257066r-49104,-1693l4638111,6253825r-48966,-1457l4540178,6250950r-49011,-1434l4442063,6248013r-49240,-1624l4343400,6244590r-49578,-2028l4244151,6240691r-49765,-1746l4144527,6237294r-49953,-1589l4044526,6234147r-50141,-1557l3944149,6231001r-50329,-1651l3844543,6227240r-49313,-2478l3745883,6221972r-49376,-3042l3647102,6215694r-49429,-3373l3548221,6208871r-49471,-3470l3449262,6201970r-49502,-3334l3350247,6195458r-49521,-2964l3251199,6189801r-49529,-2361l3150779,6185234r-50891,-2258l3048997,6180669r-50890,-2349l2947216,6175933r-50891,-2419l2845434,6171068r-50890,-2467l2743653,6166116r-50891,-2496l2641872,6161118r-50891,-2503l2540090,6156115r-50891,-2489l2438309,6151151r-50891,-2456l2336527,6146265r-50890,-2400l2234746,6141500r-50891,-2324l2132964,6136897r-50890,-2227l2031183,6132499r-50891,-2110l1929402,6128346r-50891,-1971l1827620,6124481r-50890,-1811l1726553,6121058r-50197,-1451l1626140,6118313r-50231,-1142l1525665,6116179r-50255,-847l1425148,6114626r-50268,-570l1324610,6113621r-50271,-307l1224071,6113133r-50262,-59l1123554,6113132r-50244,172l1023079,6113585r-50216,388l922666,6114462r-50176,588l823721,6116262r-48905,1902l725828,6120694r-49020,3094l627810,6127384r-48926,4034l530084,6135829r-48622,4725l433070,6145530r-49312,4643l334803,6155055r-48716,5834l237490,6168390r-44768,7004l147955,6180613r-44768,5457l58419,6193790r-26669,5080l5080,6203950,,6204736em,6186102r5457,-1976l43021,6169818r38278,-13116l120650,6146800r40997,-7998l202882,6130448r41712,-8116l287020,6115050r47735,-7798l382696,6099911r48124,-6807l479104,6086906r48422,-5511l576061,6076645r48627,-3912l673384,6069736r48741,-2007l770890,6066790r49897,-885l870773,6064585r50056,-1665l970938,6061004r50144,-2075l1071245,6056788r50162,-2114l1171551,6052678r50109,-1783l1271716,6049415r49986,-1082l1371600,6047740r51725,-369l1475080,6046810r51778,-749l1578650,6045125r51798,-1118l1682242,6042708r51784,-1477l1785790,6039579r51736,-1824l1889226,6035762r51656,-2161l1992485,6031278r51542,-2485l2095500,6026150r51104,-2739l2197684,6020593r51056,-2899l2299775,6014714r51016,-3062l2401788,6008508r50980,-3226l2503734,6001972r50952,-3393l2605627,5995101r50931,-3562l2707481,5987891r50916,-3734l2809308,5980336r50908,-3907l2911122,5972433r50906,-4083l3012936,5964177r50911,-4261l3114763,5955565r50922,-4442l3216616,5946590r50941,-4624l3318510,5937250r52068,-5129l3422636,5926887r52036,-5348l3526678,5916065r51964,-5609l3630553,5904700r51849,-5913l3734178,5892707r51692,-6257l3837646,5879803r51811,-6630l3941286,5866526r51829,-6699l4044926,5853039r51776,-6912l4148425,5839057r51653,-7265l4251642,5824299r51459,-7758l4354436,5808483r51194,-8393l4454792,5792380r49342,-7054l4553594,5778748r49521,-6281l4652635,5766306r49460,-6221l4751437,5753625r49163,-6875l4849500,5739505r49083,-6817l4947726,5725810r49083,-7427l5045710,5709920r47803,-7958l5141436,5694838r47684,-6886l5236210,5680710r45720,-10160l5286553,5666799r-3830,-3393l5241389,5656322r-56634,-2739l5156200,5651500r-49060,-5569l5057947,5641006r-49304,-4569l4959250,5631935r-49460,-4725l4860286,5621975r-49526,-6035l4758941,5609193r-51834,-6533l4655243,5596326r-51910,-6152l4551362,5584190r-52047,-5832l4447176,5572663r-52245,-5573l4342564,5561624r-52504,-5374l4240095,5551182r-50113,-5497l4139761,5539770r-50291,-6321l4039151,5526732r-50308,-7100l3938587,5512160r-50164,-7833l3838390,5496145r-49861,-8519l3738879,5478780r-49278,-9154l3640221,5460741r-49474,-8637l3541189,5443690r-49634,-8212l3441852,5427443r-49763,-7880l3342274,5411816r-49858,-7638l3242523,5396626r-49920,-7489l3142664,5381689r-49948,-7430l3042765,5366823r-49944,-7464l2942891,5351844r-49907,-7590l2843108,5336568r-49836,-7807l2743484,5320812r-49732,-8115l2644084,5304393r-49595,-8516l2544974,5287127r-49424,-9007l2445996,5269018r-49596,-8953l2346763,5251250r-49673,-8685l2247384,5234000r-49736,-8453l2147887,5217194r-49784,-8259l2048301,5200758r-49817,-8103l1948656,5184616r-49837,-7984l1848979,5168694r-49842,-7901l1749299,5152919r-49832,-7857l1649644,5137215r-49808,-7849l1550045,5121508r-49771,-7878l1450528,5105724r-49718,-7944l1351572,5090011r-49282,-8024l1252974,5073769r-49344,-8351l1154269,5056997r-49370,-8430l1055530,5040190r-49361,-8262l956825,5023842r-49316,-7848l858227,5008446r-49237,-7186l758526,4993734r-50610,-7338l657201,4979246r-50777,-6961l555625,4965511r-50777,-6585l454133,4952529r-50610,-6209l353060,4940300r-52189,-6195l248648,4927852r-52248,-6282l144139,4915293r-52265,-6243l39616,4902872,,4898262em,4798857r25823,-139l76861,4798691r51091,162l179096,4799148r51197,370l281543,4799905r51302,348l384201,4800503r51408,97l486411,4800659r50810,205l588049,4801254r50855,616l689793,4802749r50934,1184l791714,4805461r51048,1912l893881,4809708r51198,2798l996366,4815806r51384,3844l1099207,4823773r51501,4310l1202249,4832555r51575,4610l1305431,4841886r51634,4810l1408723,4851568r51677,4910l1512093,4861401r51705,4911l1615511,4871187r51716,4813l1718944,4880727r51712,4616l1822361,4889823r51693,4319l1925732,4898276r51657,3924l2028925,4906072r51535,3992l2131995,4914169r51536,4213l2235066,4922694r51535,4405l2338136,4931591r51536,4572l2441207,4940809r51535,4712l2544277,4950293r51536,4825l2647348,4959991r51535,4912l2750418,4969848r51536,4972l2853489,4979812r51535,5005l2956560,4989830r51603,4763l3059808,4998948r51683,3987l3163209,5006596r51750,3376l3266735,5013106r51802,2932l3370359,5018811r51839,2655l3474051,5024045r51864,2544l3577785,5029140r51875,2600l3680151,5034404r50510,2652l3781188,5039680r50544,2585l3882290,5044797r50573,2464l3983449,5049646r50599,2292l4084658,5054122r50620,2065l4185908,5058118r50639,1785l4287193,5061528r50653,1451l4388504,5064244r50664,1064l4489835,5066159r50670,625l4591177,5067168r50673,132l4691693,5067471r49879,476l4791475,5068673r49917,920l4891312,5070652r49913,1143l4991121,5072964r49868,1143l5090819,5075166r49782,920l5190323,5076812r49653,476l5289550,5077460r49894,-17l5389528,5077398r50227,-71l5490076,5077237r50369,-107l5590814,5077012r50321,-124l5691362,5076761r50084,-124l5791341,5076519r49657,-107l5890371,5076322r49041,-71l5940006,5076251em5940006,5061093r-22005,-2624l5875655,5055711r-42347,-2044l5791200,5050790r-49494,-4644l5692282,5041381r-49364,-4856l5593608,5031607r-49265,-4947l5495117,5021712r-49196,-4918l5396748,5011938r-49158,-4765l5298440,5002530r-51443,-4896l5195542,4992645r-51465,-5078l5092604,4982400r-51477,-5252l4989649,4971812r-51477,-5418l4886700,4960897r-51465,-5574l4783779,4949673r-51442,-5722l4680910,4938157r-51408,-5862l4578116,4926367r-51363,-5993l4475418,4914318r-51305,-6115l4372841,4902030r-51236,-6230l4270407,4889518r-51156,-6335l4168140,4876800r-51958,-6385l4064297,4864244r-51822,-5980l3960708,4852452r-51718,-5668l3857312,4841237r-51645,-5449l3754047,4830413r-51604,-5324l3650849,4819793r-51592,-5291l3547658,4809192r-51613,-5352l3444411,4798423r-51664,-5505l3341046,4787301r-51746,-5751l3237690,4775694r-51614,-5787l3134449,4764194r-51643,-5632l3031139,4753015r-51695,-5455l2927715,4742202r-51769,-5254l2824130,4731802r-51866,-5031l2720340,4721860r-50801,-4959l2618738,4711776r-50804,-5268l2517126,4701118r-50814,-5489l2415492,4690062r-50827,-5621l2313828,4678788r-50847,-5665l2212122,4667471r-50872,-5619l2110363,4656290r-50902,-5484l2008542,4645423r-50937,-5261l1906648,4635047r-50978,-4949l1804670,4625340r-50560,-4285l1703280,4616989r-51056,-3855l1600989,4609484r-51372,-3452l1498156,4602771r-51506,-3078l1395143,4596793r-51461,-2731l1292311,4591494r-51236,-2412l1190020,4586820r-50830,-2120l1088882,4582989r-50335,-1578l988192,4579965r-50369,-1318l887447,4577456r-50375,-1067l786703,4575443r-50355,-825l686013,4573910r-50308,-593l585431,4572836r-50233,-369l485012,4572206r-50132,-155l384810,4572000r-51806,-326l281259,4571227r-51623,224l178196,4573137r-51196,3943l98226,4581227r-29011,4266l40203,4589045r-28773,2005l40183,4590196r31730,-1210l104834,4586585r32326,-4425l183296,4574857r46732,-5397l276998,4565015r46852,-4445l371641,4555259r48074,-4552l467997,4546840r48416,-3257l564889,4540862r48461,-2260l661722,4536730r48208,-1560l762015,4534047r52113,-847l866261,4532599r52147,-384l970562,4532018r52153,-39l1074862,4532069r52133,189l1179108,4532518r52086,300l1283246,4533129r52011,293l1387221,4533668r51910,169l1490980,4533900r50988,l1592982,4533900r1380088,l3024505,4534284r51435,1024l3127375,4536779r51435,1724l3230245,4540287r51435,1649l3333115,4543258r51435,802l3433558,4544038r49127,-59l3531912,4543888r49310,-115l3630598,4543640r49425,-142l3729479,4543351r49470,-142l3828415,4543076r49446,-115l3927268,4542870r49352,-59l4025900,4542790r6131,-120l4039711,4542790r7441,1071l4052570,4546600r2540,2540l4039870,4551680r-2541,l4007981,4558724r-29230,8354l3949283,4574718r-30063,4902l3866887,4585521r-52244,7017l3762459,4600359r-52154,8312l3658150,4617161r-52184,8357l3553722,4633428r-52332,7152l3450678,4645436r-50606,3516l3349466,4651692r-50712,2528l3247830,4657101r-51240,3799l3145832,4664839r-50787,3522l3044231,4671488r-50840,2755l2942529,4676648r-50883,2079l2840745,4680503r-50918,1495l2738895,4683236r-50945,1002l2636996,4685030r-50963,602l2535065,4686068r-50971,293l2433121,4686533r-50973,76l2331179,4686610r-50965,-51l2229257,4686480r-50948,-85l2127372,4686327r-50922,-27l2024380,4686050r-52067,-730l1920250,4684135r-52056,-1611l1816147,4680514r-52036,-2383l1712089,4675402r-52007,-3047l1608094,4669017r-51968,-3602l1504180,4661576r-51920,-4050l1400366,4653294r-51864,-4388l1296670,4644390r-48732,-4431l1199176,4635381r-48785,-4717l1101593,4625817r-48804,-4969l1003988,4615765r-48790,-5189l906428,4605290r-48743,-5375l808978,4594460r-48662,-5528l711707,4583341r-48549,-5647l614680,4572000r-49953,-5672l514780,4560728r-49937,-5550l414922,4549655r-49900,-5517l315148,4538603r-49843,-5573l215499,4527394r-49764,-5718l116017,4515851r-49665,-5952l16745,4503796,,4501675em,4332366r53467,4595l103450,4341351r49977,4470l203400,4350363r49968,4606l303331,4359632r49960,4711l403247,4369094r49954,4784l503153,4378687r49949,4825l603050,4388346r49948,4835l702945,4398010r49946,4813l802839,4407613r49948,4760l902736,4417094r49952,4675l1002642,4426389r49956,4558l1102558,4435435r49963,4409l1202489,4444168r49973,4230l1302439,4452525r49983,4018l1402411,4460444r49996,3774l1502410,4467860r51144,3640l1604717,4475196r51180,3747l1707092,4482733r51206,3827l1809515,4490416r51224,3880l1911969,4498193r51233,3907l2014437,4506009r51233,3907l2116900,4513813r51224,3880l2219341,4521549r51206,3827l2321742,4529166r51180,3747l2424085,4536609r51145,3641l2525102,4543692r49917,3354l2624970,4550330r49979,3231l2724945,4556757r50005,3178l2824954,4563112r49996,3196l2924929,4569539r49951,3284l3024797,4576177r49873,3443l3127156,4583030r52420,3188l3231940,4589233r52320,2894l3336547,4594948r52264,2800l3441065,4600575r52253,2904l3545582,4606512r52287,3210l3650189,4613160r52364,3715l3754973,4620919r52487,4421l3859962,4629714r52576,4332l3965170,4638341r52669,4259l4070529,4646829r52694,4201l4175903,4655206r52648,4156l4281152,4663500r52534,4125l4386137,4671739r52350,4107l4490720,4679950r53319,4104l4597237,4687793r52954,4227l4702779,4697587r52101,7763l4765159,4706421r10993,1786l4786669,4711422r8851,5358l4795758,4720332r-5953,2956l4745553,4733091r-63738,8493l4601314,4744945r-48245,2374l4504764,4750258r-48334,3193l4408095,4756584r-48305,2760l4311545,4761420r-48155,1080l4211158,4762999r-52342,340l4106387,4763540r-52491,83l4001366,4763609r-52543,-90l3896290,4763374r-52499,-181l3791352,4762999r-52356,-187l3686747,4762652r-52117,-111l3582670,4762500r-50048,-171l3482536,4761831r-50119,-811l3382269,4759914r-50170,-1384l3281910,4756885r-50202,-1889l3181499,4752880r-50214,-2327l3081074,4748032r-50204,-2697l2980678,4742478r-50176,-2999l2880349,4736353r-50127,-3234l2780127,4729792r-50058,-3401l2680054,4722931r-49969,-3501l2580168,4715904r-49860,-3533l2480510,4708847r-49730,-3497l2378869,4701467r-51907,-4018l2275062,4693308r-51888,-4250l2171301,4684710r-51855,-4431l2067613,4675778r-51806,-4560l1964030,4666614r-51743,-4635l1860581,4657324r-51665,-4660l1757296,4648012r-51572,-4632l1654204,4638781r-51464,-4551l1551962,4629752r-50739,-4533l1450516,4620648r-50684,-4596l1349164,4611449r-50660,-4595l1247844,4602282r-50668,-4532l1146492,4593272r-50707,-4407l1045046,4584544r-50778,-4219l943444,4576224r-50880,-3968l841621,4568436r-51013,-3654l739517,4561308r-51177,-3278l637282,4554692r-51145,-3232l534911,4548346r-51301,-2985l432241,4542517r-51430,-2691l329326,4537300r-51533,-2350l226218,4532788r-51610,-1962l122969,4529076r-51661,-1526l19631,4526258,,4525861em,4632067r43415,1974l92811,4636312r49363,2305l191514,4640967r49328,2407l290171,4645848r49340,2553l388874,4651044r49396,2745l487711,4656647r49499,2983l588835,4662811r51685,3195l692256,4669214r51781,3221l795856,4675670r51849,3248l899577,4682179r51888,3274l1003362,4688740r51898,3301l1107153,4695355r51880,3327l1210894,4702022r51833,3354l1314526,4708743r51758,3380l1417994,4715516r51653,3407l1521238,4722342r51521,3433l1624203,4729222r51359,3459l1726830,4736154r51170,3486l1829885,4743430r51788,3755l1933374,4750915r51621,3710l2036547,4758324r51491,3696l2139476,4765720r51395,3712l2242232,4773165r51335,3760l2344885,4780721r51311,3839l2447508,4788450r51322,3949l2550170,4796415r51369,4090l2652944,4804677r51450,4262l2755900,4813300r51693,4055l2859381,4821097r51882,3491l2963239,4827891r52070,3178l3067473,4834184r52258,3115l3172083,4840476r52447,3304l3271990,4847084r47554,3849l3367193,4855115r47742,4309l3462772,4863648r47931,3932l3558728,4871010r48119,2720l3655060,4875530r49560,1436l3754236,4878469r49663,1577l3853603,4881698r49736,1734l3953099,4885251r49777,1910l4052662,4889165r49787,2102l4152230,4893473r49765,2314l4251739,4898213r49714,2542l4351129,4903419r49630,2789l4450336,4909128r49516,3053l4549299,4915374r49371,3336l4646493,4922183r47689,3784l4741761,4929906r47490,3940l4836674,4937630r47379,3473l4931410,4944110r20181,1389l4991953,4950182r30718,8354l5017770,4960620r-32227,3591l4952365,4964588r-33179,-1290l4886960,4961890r-50888,33l4785161,4962002r-50930,90l4683283,4962158r-50962,9l4581348,4962085r-50980,-208l4479383,4961509r-50987,-562l4377411,4960158r-50980,-1052l4275458,4957758r-50962,-1679l4173548,4954036r-50930,-2441l4071707,4948721r-50887,-3341l3969974,4941738r-50929,-3379l3868043,4935125r-51065,-3202l3765861,4928638r-51159,-3484l3663512,4921356r-51211,-4227l3561079,4912360r-50408,-4714l3460391,4903017r-50184,-4568l3360090,4893921r-50082,-4510l3259931,4884896r-50104,-4542l3159665,4875765r-50249,-4661l3059047,4866351r-50518,-4867l2957830,4856480r-48834,-4859l2860044,4846704r-49057,-4967l2761842,4836730r-49217,-5039l2663352,4826629r-49314,-5075l2564699,4816475r-49348,-5075l2466010,4806338r-49318,-5039l2367412,4796292r-49226,-4967l2269030,4786408r-49070,-4858l2168042,4776316r-51998,-5160l2063977,4766051r-52126,-5067l1959676,4755939r-52213,-5043l1855223,4745840r-52258,-5088l1750700,4735616r-52261,-5202l1646191,4725129r-52223,-5386l1541780,4714240r-49550,-5168l1442645,4704038r-49619,-4912l1343377,4694325r-49675,-4701l1244004,4685010r-49718,-4538l1144552,4675998r-49748,-4420l1045046,4667199r-49764,-4350l945515,4658518r-49768,-4324l845983,4649864r-49758,-4346l746477,4641144r-49734,-4414l647025,4632265r-49698,-4528l547652,4623135r-49649,-4689l448384,4613660r-49585,-4895l349250,4603750r-51236,-5192l246795,4593652r-51206,-4623l144393,4584689r-51187,-4057l42023,4576855,,4573984em,4608634r44850,242l95105,4609212r50244,407l195580,4610100r49541,772l294687,4611903r49588,1266l393888,4614646r49635,1666l493183,4618143r49683,1971l592572,4622204r49730,2183l692055,4626641r49777,2301l791633,4631266r49824,2325l891304,4635891r49871,2254l991070,4640329r49918,2089l1090930,4644390r50426,2093l1191840,4648605r50535,2148l1292956,4652924r50621,2190l1394232,4657322r50684,2223l1495623,4661778r50725,2243l1597083,4666269r50742,2251l1698566,4670770r50735,2248l1800026,4675261r50707,2233l1901417,4679717r50655,2208l2002693,4684115r50581,2171l2103809,4688434r50484,2122l2204720,4692650r53279,2041l2311170,4696642r53080,1830l2417255,4700153r52948,1504l2523111,4702955r52885,1062l2628875,4704817r52890,508l2734684,4705512r52966,-162l2839950,4705558r52301,574l2944552,4706998r52301,1084l3049154,4709309r52301,1296l3153756,4711895r52301,1210l3258358,4714160r52301,827l3362960,4715510r50232,-12l3463920,4715466r51134,-51l3566501,4715349r51669,-79l3669970,4715180r51839,-97l3773596,4714980r51644,-105l3876647,4714769r51082,-103l3978392,4714569r50154,-90l4078098,4714400r48861,-66l4175035,4714283r47201,-32l4268470,4714240r-54928,-1866l4157662,4707890r-56356,-5438l4044950,4697730r-51178,-4532l3942238,4687431r-51772,-6690l3838574,4673441r-51891,-7598l3734911,4658260r-51534,-7255l3632200,4644390r-51488,-6033l3529151,4632563r-51591,-5676l3425983,4621212r-51517,-5794l3323054,4609385r-51264,-6390l3220720,4596130r-51955,-7336l3116810,4581338r-51954,-7570l3012901,4566088r-51954,-7782l2908992,4550427r-51954,-7971l2805083,4534399r-51954,-8138l2701174,4518050r-51954,-8280l2600689,4502566r-48562,-6905l2503535,4489013r-48618,-6432l2406273,4476326r-48666,-6120l2308921,4464182r-48705,-5971l2211496,4452254r-48734,-5984l2114017,4440218r-48754,-6161l2016502,4427748r-48765,-6499l1918970,4414520r-49580,-6743l1819718,4401254r-49755,-6323l1720133,4388791r-49895,-5974l1620286,4376988r-49999,-5699l1520249,4365700r-50067,-5496l1420095,4354782r-50099,-5365l1319895,4344090r-50094,-5306l1219723,4333480r-50053,-5320l1119764,4322911r-49958,-5318l1019809,4312264r-50027,-5283l919739,4301801r-50049,-5020l819647,4291978r-50027,-4527l719623,4283255r-49958,-3806l619760,4276090r-49493,-3007l520840,4270073r-49371,-2977l422143,4264189r-49293,-2801l323579,4258728r-49259,-2482l225060,4253977r-49271,-2018l126496,4250227r-49326,-1411l27799,4247764,,4247395em,4303613r51262,20l102851,4303787r51618,313l206121,4304596r51689,704l306818,4306353r49127,1380l405172,4309404r49310,1928l503858,4313482r49425,2337l602739,4318309r49470,2607l701675,4323607r49446,2740l800528,4329100r49352,2732l899160,4334510r50863,2552l1000885,4339763r50861,2849l1102603,4345604r50854,3133l1204306,4352009r50844,3406l1305986,4358954r50829,3669l1407636,4366418r50811,3919l1509247,4374377r50789,4158l1610813,4382809r50763,4386l1712325,4391690r50734,4602l1813777,4400998r50700,4807l1915160,4410710r51200,4974l2017550,4420553r51180,4766l2119903,4429985r51167,4570l2222231,4439032r51158,4389l2324545,4447723r51156,4220l2426858,4456084r51159,4065l2529180,4464143r51168,3924l2631523,4471926r51184,3797l2733900,4479462r51205,3684l2836322,4486777r51231,3584l2938800,4493900r51264,3497l3041346,4500856r51303,3425l3143973,4507674r51347,3366l3245229,4514405r50065,3088l3345491,4520342r50305,2647l3446184,4525474r50446,2359l3547112,4530106r50492,2225l3648082,4534545r50440,2241l3748899,4539094r50291,2412l3849370,4544060r50286,2389l3950019,4548413r50427,1588l4050922,4551263r50514,987l4151974,4553012r50549,586l4253071,4554061r50532,388l4354108,4554812r50463,390l4454981,4555668r50343,593l4555586,4557030r50170,996l4655820,4559300r51698,1168l4759200,4561443r51667,796l4862519,4562870r51637,479l4965781,4563691r51612,218l5068994,4564018r51590,13l5172164,4563963r51571,-135l5275298,4563639r51556,-228l5378402,4563157r51544,-266l5481484,4562628r51534,-247l5584549,4562165r51528,-171l5687604,4561880r51526,-40l5791850,4563018r52964,2764l5897961,4568972r42045,1940em5940006,4575953r-10376,-778l5882922,4571247r-46920,-3787l5788660,4564380r-49266,-3069l5690494,4558121r-48779,-3434l5592815,4550887r-49265,-4287l5493845,4541316r-49997,-4908l5393642,4531783r-50331,-4437l5292938,4523003r-50331,-4343l5192401,4514222r-49997,-4625l5092700,4504690r-51138,-4841l4990354,4495179r-51272,-4514l4887754,4486295r-51376,-4242l4784962,4477926r-51449,-4027l4682039,4469960r-51490,-3867l4579049,4462286r-51502,-3763l4476052,4454791r-51482,-3714l4373111,4447365r-51430,-3722l4270288,4439895r-51348,-3785l4167995,4432582r-50921,-3443l4066172,4425779r-50889,-3282l3964402,4419289r-50880,-3137l3862638,4413081r-50892,-3006l3760838,4407127r-50928,-2892l3658956,4401396r-50986,-2791l3556947,4395858r-51065,-2705l3454768,4390484r-51168,-2634l3351676,4385675r-52115,-1961l3247294,4381952r-52381,-1580l3142456,4378960r-52496,-1260l3037465,4376577r-52458,-1001l2932626,4374682r-52266,-802l2829560,4373063r-50795,-530l2727979,4372312r-50772,109l2626451,4372884r-50733,837l2525012,4374955r-50676,1653l2423695,4378702r-50601,2556l2322538,4384300r-50508,3550l2220887,4391907r-50931,4532l2119197,4401418r-50627,5397l2018034,4412601r-50484,6146l1917077,4425226r-50501,6782l1816006,4439066r-50679,7303l1714500,4453890r-50254,7555l1613887,4469035r-50359,7873l1513275,4485310r-50041,9178l1413510,4504690r-47675,10854l1318101,4526280r-47734,10735l1222692,4547870r-47556,11092l1127760,4570412r-47139,11926l1033780,4594860r-28397,8135l977106,4610417r-28516,6945l919480,4624070r-17602,4524l882491,4633595r-16768,4048l855980,4639310r50050,-393l956091,4638562r50070,-320l1056242,4637958r50088,-252l1156427,4637485r50105,-190l1256643,4637133r50118,-135l1356884,4636888r50129,-86l1457146,4636739r50137,-43l1557423,4636673r50143,-5l1657711,4636679r50147,27l1758006,4636745r50147,52l1858301,4636858r50147,71l1958593,4637007r50143,84l2058876,4637179r50137,91l2159146,4637363r50129,92l2259398,4637546r50118,88l2359627,4637716r50105,77l2459829,4637862r50088,60l2559998,4637971r50070,37l2660129,4638031r50051,9l2761956,4638195r51817,450l2865616,4639369r51856,975l2969328,4641549r51843,1412l3072987,4644558r51777,1760l3176488,4648219r51657,2021l3279724,4652357r51486,2193l3382497,4656539r51285,1885l3485059,4660236r51267,1770l3587580,4663767r51235,1781l3690030,4667381r51191,1916l3792384,4671328r51132,2176l3894613,4675857r51059,2562l3996690,4681220r53739,2647l4103925,4686381r53318,2403l4210449,4691098r53163,2248l4316796,4695549r53274,2181l4419823,4699943r49728,2338l4519257,4704720r49687,2515l4618616,4709802r49660,2595l4717930,4714995r49650,2578l4817229,4720107r49654,2464l4916543,4724943r49672,2254l5015902,4729311r49706,1947l5115336,4733016r49754,1544l5215915,4736081r51137,2255l5318345,4741124r51292,3122l5420774,4747500r50826,3188l5521960,4753610r53697,2639l5628640,4759483r52982,2520l5735320,4762500r11410,l5756116,4762500r1528,l5745480,4762500r-49785,26l5645908,4762578r-49791,33l5546319,4762584r-49807,-132l5446694,4762174r-49832,-467l5347015,4761006r-49866,-975l5247263,4758737r-49908,-1656l5147421,4755022r-49960,-2507l5047471,4749519r-50021,-3529l4946880,4742060r-50569,-3827l4845742,4734500r-50569,-3646l4744604,4727287r-50569,-3496l4643466,4720357r-50569,-3378l4542328,4713648r-50569,-3292l4441189,4707096r-50569,-3237l4340051,4700638r-50569,-3213l4238913,4694212r-50569,-3221l4137775,4687754r-50569,-3260l4036637,4681202r-50569,-3331l3935499,4674493r-50570,-3433l3834790,4667518r-50138,-3613l3734515,4660221r-50133,-3752l3634252,4652650r-50125,-3886l3534008,4644815r-50112,-4013l3433792,4636728r-50096,-4134l3333610,4628401r-50075,-4249l3233472,4619846r-50051,-4359l3133384,4611075r-50022,-4463l3033355,4602099r-49990,-4562l2933392,4592929r-49954,-4653l2833503,4583578r-49914,-4739l2733697,4574058r-49871,-4820l2633980,4564380r-51098,-4904l2531757,4554639r-51150,-4778l2429437,4545135r-51188,-4681l2327047,4535812r-51212,-4610l2224616,4526615r-51223,-4569l2122170,4517488r-51219,-4555l2019739,4508374r-51202,-4569l1917349,4499219r-51171,-4611l1815029,4489966r-51126,-4681l1712806,4480560r-51066,-4779l1610709,4470944r-50993,-4903l1508765,4461064r-50905,-5057l1407003,4450863r-50805,-5238l1305449,4440287r-50689,-5447l1202738,4429129r-51930,-5465l1098956,4418421r-51784,-5047l995444,4408499r-51682,-4729l892113,4399164r-51626,-4510l788873,4390217r-51615,-4390l685632,4381460r-51648,-4370l582301,4372693r-51727,-4448l478790,4363720r-50110,-4208l378541,4355357r-50165,-4104l278186,4347200r-50212,-4002l177742,4339246r-50249,-3902l77229,4331492r-50277,-3803l,4325677em,4264672r47601,3468l99004,4272067r51382,4129l201741,4280546r51325,4594l304354,4289997r51246,5143l406363,4300533r50821,5352l508054,4311197r50914,5273l609918,4321706r50980,5199l711902,4332068r51020,5129l813953,4342293r51033,5063l916017,4352388r51020,5002l1018041,4362364r50980,4945l1119971,4372228r50914,4894l1221755,4381991r50821,4845l1323340,4391660r50473,4671l1424269,4400835r50441,4362l1525137,4409440r50417,4147l1625960,4417663r50399,4028l1726752,4425696r50390,4004l1827529,4433728r50388,4076l1928307,4441952r50393,4242l2029099,4450556r50406,4504l2129922,4459732r50427,4861l2230790,4469669r50456,5314l2331720,4480560r51221,5642l2434230,4491543r51351,5057l2536988,4501389r51460,4538l2639955,4510228r51548,4083l2743089,4518191r51617,3693l2846351,4525407r51666,3368l2949700,4532006r51696,3110l3053098,4538120r51704,2915l3156502,4543878r51693,2786l3259875,4549410r51661,2722l3363174,4554847r51610,2724l3466361,4560320r51539,2790l3567652,4565592r49773,2369l3667213,4570224r49800,2161l3766820,4574448r49812,1973l3866443,4578307r49808,1806l3966051,4581842r49788,1659l4065611,4585095r49753,1533l4165093,4588107r49702,1429l4264465,4590920r49636,1345l4363697,4593577r49553,1283l4465124,4596365r51870,1564l4568858,4599521r51853,1588l4672550,4602663r51822,1488l4776174,4605542r51776,1263l4879700,4607907r51718,913l4983101,4609510r51645,437l5086350,4610100r52647,-54l5191644,4609924r52647,-134l5296939,4609703r52647,15l5402233,4609893r52647,394l5507528,4610954r52647,1000l5612822,4613344r52648,1836l5718390,4617138r54064,1364l5827204,4619363r54978,449l5936932,4619942r3074,-6em5940006,4619743r-2347,-9l5886747,4618990r-50941,-1459l5784850,4615180r-48902,-2201l5686681,4611312r-49528,-1354l5587468,4608699r-49737,-1385l5488046,4605584r-49528,-2294l5389251,4600211r-48901,-4081l5289226,4591735r-51136,-4299l5186942,4583219r-51157,-4146l5084620,4574986r-51174,-4038l4982266,4566946r-51186,-3978l4879890,4559004r-51193,-3962l4777501,4551070r-51196,-3994l4675108,4543049r-51196,-4072l4572719,4534850r-51190,-4196l4470343,4526379r-51180,-4366l4367989,4517545r-51165,-4583l4265667,4508254r-51148,-4846l4163383,4498414r-51123,-5154l4060378,4487705r-52000,-5486l3956273,4476800r-52193,-5351l3851815,4466166r-52321,-5215l3747132,4455803r-52387,-5080l3642349,4445711r-52389,-4945l3537594,4435889r-52328,-4809l3432992,4426339r-52204,-4674l3328670,4417060r-50758,-4474l3227127,4408163r-50810,-4386l3125487,4399415r-50848,-4350l3023778,4390713r-50871,-4366l2922029,4381954r-50880,-4434l2820269,4373034r-50876,-4552l2718526,4363851r-50857,-4722l2616828,4354302r-50822,-4944l2515205,4344283r-50774,-5218l2413686,4333692r-50713,-5543l2312297,4322425r-50635,-5919l2211070,4310380r-49877,-5955l2111316,4298675r-49879,-5565l2011556,4287714r-49883,-5244l1911786,4277360r-49892,-4992l1811998,4267476r-49903,-4809l1712187,4257924r-49916,-4694l1612347,4248566r-49932,-4648l1512473,4239266r-49951,-4671l1412559,4229886r-49974,-4763l1312599,4220288r-49998,-4924l1212588,4210335r-50027,-5153l1112520,4199890r-50877,-5297l1010626,4189483r-51141,-4953l908238,4179711r-51335,-4714l805497,4170362r-51459,-4582l702545,4161225r-51512,-4555l599522,4152088r-51494,-4635l496570,4142740r-48551,-4444l399366,4133955r-48733,-4260l301843,4125492r-48825,-4169l204181,4117166r-48825,-4169l106566,4108794r-48733,-4260l9180,4100193,,4099353em,4050738r8584,238l59516,4052394r50973,1446l158933,4055176r48600,1104l256265,4057190r48839,754l354027,4058580r48981,556l452024,4059650r49027,511l550063,4060707r48975,618l647950,4062055r48825,879l745490,4064000r51852,1171l849153,4066335r51773,1150l952664,4068615r51707,1102l1056050,4070784r51655,1025l1159340,4072786r51616,921l1262559,4074566r51593,790l1365737,4076069r51583,631l1469570,4077629r52249,1144l1574061,4080111r52235,1513l1678519,4083292r52209,1805l1782921,4087018r52173,2019l1887245,4091133r52126,2154l1991469,4095481r52068,2212l2095571,4099906r51999,2194l2199696,4104327r52106,2274l2303890,4108927r52070,2381l2408013,4113749r52038,2505l2512074,4118828r52010,2648l2616081,4124201r51987,2808l2720044,4129903r51968,2985l2823972,4135969r51953,3181l2927872,4142435r51944,3394l3031755,4149337r51938,3625l3135630,4156710r51817,3797l3239272,4164228r51840,3569l3342975,4171137r51893,3035l3446800,4176826r51977,2197l3550808,4180687r52091,1054l3655060,4182110r51847,736l3758977,4184894r52204,3114l3863428,4191944r52204,4513l3967702,4201304r51848,4936l4059733,4209534r40303,3056l4140100,4216598r39470,6152l4204850,4226599r24567,3136l4253507,4233822r23853,6708l4293949,4245788r17066,4425l4328080,4253924r16590,3116l4354314,4260929r-30679,22880l4278233,4288611r-22463,1449l4203958,4294846r-52376,2175l4098924,4297362r-52657,-717l3993891,4295645r-51812,-505l3890443,4295384r-51526,466l3787458,4296139r-51437,-289l3684562,4294584r-51526,-2644l3581400,4287520r-48801,-4663l3483939,4277736r-48589,-5615l3386760,4265977r-48660,-6709l3289300,4251960r-49997,-7399l3189233,4237549r-50123,-6709l3088957,4224351r-50165,-6354l2988639,4211696r-50123,-6333l2888446,4198916r-49996,-6646l2788681,4185442r-49741,-7220l2689219,4170690r-49707,-7763l2589812,4155016r-49701,-7979l2490404,4139072r-49721,-7871l2390942,4123507r-49768,-7437l2291372,4108971r-49843,-6678l2191639,4096115r-49944,-5595l2091689,4085590r-52417,-4945l1986930,4075254r-52279,-5746l1882420,4063503r-52196,-6172l1778049,4051086r-52169,-6224l1673705,4038753r-52196,-5902l1569278,4027252r-52279,-5205l1464657,4017332r-52417,-4132l1356995,4010560r-55245,-1329l1246505,4007663r-55245,-3353l1158478,4001928r-33258,-1428l1091961,4000023r-32781,477l1106566,4001115r49769,3353l1207055,4009965r50245,7045l1311666,4024924r54732,6025l1421251,4035938r54732,4805l1530350,4046220r49845,5229l1630081,4056585r49925,5039l1729966,4066563r49990,4834l1829975,4076124r50042,4616l1930081,4085241r50081,4383l2030257,4093886r50105,4138l2130474,4102032r50116,3878l2232685,4109492r52144,3173l2337018,4115494r52228,2551l2441509,4120384r52294,2194l2546124,4124693r52343,2101l2650827,4128948r52373,2273l2755583,4133680r52387,2710l2858042,4138964r50115,2533l2958311,4143993r50189,2463l3058718,4148892r50244,2414l3159228,4153703r50283,2384l3259807,4158465r50304,2375l3360420,4163218r50308,2386l3461032,4168003r50296,2417l3561611,4172860r50266,2467l3662121,4177828r50218,2538l3762528,4182948r50154,2629l3862797,4188259r50073,2741l3964104,4193739r51256,2715l4066634,4199143r51289,2661l4169226,4204437r51313,2602l4271860,4209610r51326,2539l4374515,4214653r51328,2469l4477169,4219555r51321,2395l4579803,4224305r51303,2315l4682395,4228894r51274,2230l4784925,4233310r51235,2140l4888865,4237355r52705,1905l4994274,4241165r52705,1905l5099684,4244975r52706,1905l5203827,4248462r51452,1791l5306761,4252103r51527,1762l5409875,4255388r51660,1136l5513285,4257124r51855,-84l5607030,4256960r41771,397l5690334,4259183r41176,4207l5780266,4270176r16014,3374l5803522,4274165r7839,496l5818961,4275871r6529,2759l5827077,4281229r-4127,2004l5816917,4284523r-4127,457l5794890,4286488r-17660,1032l5759569,4288551r-17899,1509l5697835,4294524r-43954,2679l5609689,4299168r-44549,2322l5512055,4304570r-53457,1801l5404874,4307160r-53888,45l5297038,4306773r-53903,-640l5189381,4305553r-53501,-253l5086985,4305019r-48890,-795l4989214,4302978r-48867,-1630l4891496,4299401r-48828,-2198l4793867,4294820r-48771,-2503l4696360,4289762r-48696,-2542l4599013,4284757r-48603,-2317l4500901,4279543r-49466,-3364l4402007,4272419r-49394,-4082l4303251,4264005r-49335,-4509l4204606,4254883r-49290,-4644l4106044,4245637r-49258,-4488l4007538,4236848r-49241,-4041l3909060,4229100r-49531,-3889l3810000,4221211r-49530,-4041l3710940,4213157r-49530,-3917l3611880,4205490r-49530,-3514l3512820,4198767r-49530,-2834l3413760,4193543r-49530,-1877l3314700,4190372r-49530,-642l3214533,4189765r-50567,97l3113459,4190004r-50453,173l3012598,4190365r-50369,187l2911890,4190725r-50316,142l2811273,4190964r-50293,36l2719645,4192389r-41692,4008l2636500,4202787r-40620,8533l2535396,4227512r-57626,21908l2470269,4255095r7501,2580l2490985,4258349r9645,-39l2550700,4257986r49930,276l2650490,4259103r49859,1370l2750279,4262337r50071,2323l2852147,4267935r51763,3349l2955643,4274701r51706,3481l3059033,4281725r51664,3600l3162346,4288978r51637,3703l3265613,4296429r51627,3791l3368866,4304048r51630,3863l3472133,4311804r51649,3920l3575446,4319666r51684,3962l3678836,4327605r51733,3989l3782332,4335590r51797,4000l3885576,4343600r51469,3991l3988534,4351566r51510,3964l4091571,4359486r51545,3951l4194676,4367389r51575,3956l4297838,4375308r51600,3976l4401048,4383274r51619,4011l4504293,4391319r51634,4062l4607565,4399474r51643,4128l4710853,4407769r51647,4211l4813861,4416235r51432,4242l4916789,4424691r51552,4173l5019941,4432980r51641,4046l5123255,4440989r51697,3865l5226667,4448608r51724,3627l5330117,4455724r51720,3334l5433542,4462225r51684,2986l5536880,4468001r51617,2581l5640070,4472940r50070,2163l5740070,4476702r49860,1318l5839789,4479337r49930,1599l5939790,4483100r216,9em5940006,4465433r-50433,-5523l5840350,4453654r-49150,-7384l5740195,4438020r-51158,-8124l5637758,4421898r-51365,-7872l5534976,4406280r-51433,-7620l5432126,4391166r-51365,-7368l5329482,4376556r-51158,-7116l5227320,4362450r-50001,-6613l5127452,4349046r-49756,-6991l5028029,4334843r-49600,-7457l4928873,4319662r-49533,-8012l4828869,4303430r-50534,-7981l4727743,4287686r-50644,-7565l4626410,4272732r-50730,-7232l4524915,4258404r-50793,-6982l4423306,4244536r-50834,-6813l4321627,4230964r-50851,-6726l4219925,4217524r-50845,-6722l4118247,4204051r-50817,-6800l4016637,4190381r-50764,-6961l3915143,4176348r-50690,-7203l3813810,4161790r-49720,-7252l3714410,4147194r-49649,-7412l3615136,4132327r-49610,-7474l3515924,4117387r-49602,-7436l3416712,4102572r-49625,-7299l3317438,4088081r-49680,-7062l3218038,4074112r-49766,-6726l3118451,4060865r-49885,-6291l3018612,4048538r-50033,-5756l2918460,4037330r-51692,-5481l2814992,4026413r-51849,-5394l2711232,4015665r-51964,-5319l2607262,4005062r-52036,-5253l2503168,3994585r-52068,-5198l2399031,3984212r-52058,-5153l2294937,3973924r-52006,-5120l2190967,3963697r-51911,-5096l2087207,3953513r-51776,-5083l1983739,3943350r-50636,-4844l1882536,3933860r-50507,-4478l1781576,3925041r-50408,-4234l1680799,3916649r-50339,-4112l1580144,3908440r-50301,-4113l1479550,3900170r-49978,-3902l1379646,3892654r-49881,-3340l1279921,3886239r-49814,-2822l1180316,3880837r-49777,-2350l1080770,3876357r-49770,-1922l981223,3872711r-49791,-1539l881618,3869809r-49844,-1200l781893,3867561r-49926,-906l681990,3865880r-50111,-810l581704,3863836r-50225,-1501l481218,3860725r-50283,-1559l380644,3857815r-50286,-984l280092,3856371r-50233,224l179673,3857660r-50125,2064l79499,3862947r-49961,4539l,3871049em,3905052r18576,-121l67743,3905035r49233,481l166233,3906331r49233,1103l264633,3908782r49057,1548l364433,3912444r50764,1950l465979,3916202r50800,1692l567596,3919493r50832,1532l669275,3922513r50860,1469l771008,3925457r50883,1505l872785,3928522r50902,1638l974597,3931902r50917,1869l1076437,3935792r50926,2199l1178294,3940390r50932,2625l1280160,3945890r51373,2946l1382947,3951717r51452,2822l1485887,3957307r51521,2721l1588960,3962709r51580,2646l1692146,3967973r51629,2596l1795424,3973150r51668,2571l1898775,3978288r51697,2571l2002179,3983440r51716,2596l2105615,3988654r51725,2646l2209064,3993981r51723,2721l2312506,3999470r51711,2822l2415919,4005173r51691,2947l2519712,4010881r52164,2703l2624094,4016237r52265,2613l2728665,4021431r52340,2558l2833372,4026534r52387,2541l2938160,4031620r52407,2558l3042975,4036759r52401,2613l3147763,4042025r52367,2703l3252470,4047490r50408,2757l3353283,4052685r50399,2161l3454069,4056771r50374,1731l3554800,4060080r50336,1467l3655447,4062945r50284,1370l3755984,4065698r50218,1440l3856381,4068674r50139,1676l3957536,4072103r50836,1480l4059058,4074834r50567,1066l4160104,4076824r50422,828l4260921,4078427r50399,765l4361755,4079994r50501,880l4462854,4081878r50726,1172l4564780,4084124r51228,913l4667260,4085798r51276,620l4769833,4086908r51317,371l4872484,4087540r51349,163l4975197,4087779r51375,-2l5077957,4087709r51394,-124l5180751,4087416r51404,-203l5283561,4086986r51408,-241l5386375,4086503r51403,-235l5489176,4086052r51391,-186l5591949,4085719r51371,-95l5694680,4085590r49728,l5794375,4085590r49966,l5894070,4085590r11231,l5918200,4084637r11945,-3334l5938520,4074160r-139,-5973l5932646,4063523r-7878,-3472l5918200,4057650r-48975,-19824l5819775,4018121r-49451,-19943l5721350,3977640r-47123,-19640l5627227,3938788r-47061,-18664l5532861,3902130r-47731,-17200l5437230,3868296r-47716,-17067l5341934,3833826r-47487,-17639l5247005,3798411r-47443,-17815l5152075,3762843r-47580,-17593l5056779,3727916r-47899,-16976l4962020,3693949r-46640,-17806l4868897,3657741r-46389,-18779l4776151,3620027r-46389,-18872l4683279,3582565r-46640,-18088l4589780,3547110r-48460,-17895l4492883,3511104r-48413,-18311l4396081,3474303r-48366,-18652l4299373,3436855r-48319,-18922l4202759,3398905r-48272,-19118l4106239,3360599r-48225,-19240l4009813,3322084r-48178,-19290l3913481,3283507r-48131,-19266l3817243,3245013r-48083,-19170l3721100,3206750r-48776,-19909l3624024,3166308r-47943,-20950l3528377,3124200r-47585,-21159l3433206,3082091r-47704,-20533l3337560,3041650r-46404,-19051l3244673,3003544r-46536,-19064l3151575,2965402r-46562,-19094l3058477,2927191r-46483,-19144l2965591,2888873r-46298,-19209l2873128,2850415r-46007,-19294l2781300,2811780r-46694,-19854l2687713,2772146r-47007,-19727l2593667,2732722r-46986,-19685l2499830,2693340r-46631,-19727l2406871,2653833r-45941,-19853l2315750,2614495r-45030,-19469l2225868,2575468r-44643,-19752l2136819,2535666r-44137,-20451l2048842,2494257r-43512,-21567l1961661,2450835r-44056,-21749l1874043,2406491r-42186,-24395l1791928,2354950r-36789,-30850l1723231,2282666r-10001,-50006l1713091,2206605r932,-26174l1718052,2154971r9148,-23911l1748139,2088774r19477,-42713l1786910,2003409r20391,-42103l1830070,1920240r16232,-28615l1860867,1862772r13137,-29329l1885950,1803400r16152,-37545l1919922,1728787r16391,-37544l1948180,1652270r8155,-33556l1964848,1584801r7799,-34151l1978660,1516380r3611,-32981l1982787,1449705r-913,-33695l1981200,1383030r-6866,-46236l1956752,1293177r-23773,-41235l1907539,1212850r-28634,-37545l1846103,1140142r-34468,-33734l1778000,1073150r-21908,-23416l1734185,1026795r-21908,-22940l1661993,948015r-26234,-33615l1614289,877927r-14089,-40997l1590516,775811r-1211,-30857l1591310,713740r2619,-19229l1598930,675163r5953,-19109l1610360,637540r5476,-14467l1621790,609441r5000,-13871l1629410,580390r-60,-28456l1624171,526097r-32861,-40957l1557436,467637r-36135,-12978l1483975,445492r-53836,-8176l1413510,434975r-16630,-2342l1380490,430530r-30480,-4465l1319530,422433r-30481,-2441l1258570,419100r-33894,-2798l1191260,410051r-33417,-6489l1123950,400050r-35045,-3513l1054100,391001r-34806,-5775l984250,381000r-32405,-4604l919321,370840r-32762,-5557l853440,360680r-43438,-5795l766921,346709r-43319,-8175l679450,332740r-47844,-5120l583406,321309r-48439,-5357l486409,313690r-18236,-457l451008,311943r-16926,-2004l416559,307340r-34706,-3076l346551,304641r-35540,1091l275590,304800r-6648,-993l262413,302577r-6290,-1707l250190,298450r1250,-1132l324311,294353r51262,-177l426835,294090r51262,-12l529359,294124r51261,86l631882,294319r51262,114l734406,294536r51262,75l836930,294640r56594,1408l950595,299243r57070,3433l1064260,304800r53141,257l1170305,305911r52903,1567l1276350,309880r52169,3180l1380866,316277r52487,3286l1485947,322956r52663,3533l1591310,330200r50509,2762l1692558,334617r50916,757l1794516,335440r51116,-415l1896768,334339r51105,-749l1998894,332987r50886,-247l2104511,332912r54549,600l2213549,334660r54549,1818l2322830,339090r48646,2103l2420000,341894r48585,30l2517414,342016r49256,884l2600205,345023r33775,3433l2667754,351651r50661,2262l2768600,361950r-17721,-1072l2729706,360997r-22364,595l2686050,361950r-48633,32l2588696,361969r-48781,-220l2491105,361156r-48811,-1129l2393513,358199r-48721,-2691l2296160,351790r-51269,-4561l2193539,342866r-51426,-4153l2090625,334780r-51540,-3704l1987502,327612r-51613,-3212l1884254,321449r-51644,-2679l1782573,316274r-49968,-3081l1682699,309601r-49853,-4028l1583036,301184r-49773,-4675l1483518,291623r-49726,-5022l1384078,281518r-49712,-5069l1284648,271468r-49731,-4817l1185164,262074r-49784,-4264l1084580,253071r-50800,-4854l982980,243322r-50800,-4864l881380,233699r-50800,-4582l779780,224786r-50800,-4007l678180,217170r-49396,-3412l579628,209543r-48957,-4885l481871,199240r-48685,-5815l384574,187348r-48580,-6202l287403,174955r-48643,-6045l185298,163718r-53584,-4034l78191,155834,24912,151190,,148169em,41039l43885,36830,95408,33813r51629,-2063l198666,29686r51524,-3016l301567,23457r51274,-2959l404026,17807r51110,-2409l506186,13287r51006,-1798l608168,10018,659130,8890,711237,7597,763099,6016,814784,4324,866358,2699,917887,1318,969439,359,1021080,r51874,l1124829,r570621,l1746503,934r51055,2276l1848612,6035r51054,2580l1950720,10160r40937,79l2032476,10795r40580,1508l2113280,15240r35222,1845l2183606,17621r34865,297l2252980,19050r8473,1567l2266473,23018r-456,2639l2258060,27940r-47844,4643l2162016,37465r-48439,5834l2065020,50800r-41375,5020l1981676,58578r-42208,2044l1897380,63500r-44966,4127l1807210,71755r-45205,3175l1717039,76200r-36949,1210l1643380,80168r-36711,2997l1569720,85090r-37346,1766l1494790,89693r-37585,3076l1419860,95250r-43815,3194l1332230,101758r-43816,2600l1244600,105410r-47864,-82l1149116,105369r-47437,589l1054364,107523r-47254,2967l953085,113900r-54248,1788l844457,116254r-54425,-255l735652,115321r-54248,-699l627380,114300r-351790,l313491,114379r75327,2064l474345,125134r47625,5993l569595,137596r47625,7184l662384,150435r45641,4346l753665,158888r45165,4942l848833,170050r49893,4821l948553,178758r49803,3422l1048183,185601r49893,3888l1148080,194310r56197,5238l1260475,203835r56197,3333l1372870,209550r47625,4048l1468120,219075r47625,5476l1563370,228600r28594,3869l1620678,237648r28952,5418l1678939,247650r6549,1408l1691322,251301r1548,2956l1686560,257810r-31155,7818l1622107,267969r-33774,-515l1555750,266700r-45522,79l1464945,267335r-45284,1508l1374140,271780r-47498,3410l1278901,276978r-47920,566l1182951,277289r-48075,-678l1086823,275912r-47963,-322l547370,275590r-48380,-1409l450850,270986r-48141,-3433l354330,265430r-48355,94l257480,265759r-48566,306l160349,266370r-48495,235l63500,266700r-6708,-60l46990,267176r-8851,2202l34290,274320r3472,4802l45878,282257r9307,1707l62230,284480r25558,5476l113347,295910r26035,5000l166370,303530r45455,4500l256915,314543r44969,7183l346974,328239r45456,4501l445699,337368r53159,5028l551950,347602r53069,5161l658111,357658r53159,4406l764540,365760r49529,3845l863600,374508r49530,5539l962660,385797r49530,5539l1061720,396240r50921,2905l1163380,400893r50679,1564l1264798,404815r50922,4125l1362598,413908r46990,5080l1456645,424135r47079,5169l1550781,434451r46990,5080l1644650,444500r46471,5872l1737532,457037r46289,7031l1829927,471037r45862,6483l1923196,484643r47050,7958l2017057,501272r46693,9268l2082026,513000r20300,2937l2121435,521255r14705,9605l2136219,537944r-8969,5774l2115423,547826r-8493,2084l2081192,555267r-25856,6073l2002789,572770r-57943,10795l1885950,590550r-37902,4881l1810385,602932r-37664,7977l1734820,617220r-74772,11747l1586230,642620r-57150,14763l1500505,665658r-28575,7442l1428769,687089r-42088,17919l1345307,725070r-41017,20420l1257141,776605r-22324,17819l1212850,811530r-29687,28257l1154430,869950r-28397,46077l1123950,933450r5536,18752l1141571,970121r14704,16728l1169670,1002030r32861,38179l1236345,1076960r34766,35798l1306830,1148080r34452,32593l1376100,1212839r35245,31618l1447078,1275405r36282,30155l1521281,1337369r37802,32167l1597124,1401464r38636,31096l1675368,1464190r39132,31870l1753631,1527929r39608,31631l1832099,1590565r38412,32018l1908388,1655554r37252,33863l1982177,1724114r35733,35471l2052751,1795770r33859,36840l2114470,1865272r26432,33378l2165905,1932979r23575,35521l2211208,1999158r44887,59889l2301816,2132000r23506,42145l2347912,2216785r21955,43062l2391468,2303262r21532,43698l2433919,2393655r18725,48280l2469418,2491252r15067,49804l2498090,2590800r11965,50760l2519521,2693987r7322,52903l2532380,2799080r2570,54508l2535570,2908706r-539,55423l2534127,3019552r-477,55118l2533796,3124934r183,50442l2533808,3225958r-911,50689l2530857,3327405r-3557,50795l2524219,3425879r-1801,47769l2521629,3521476r-44,47859l2522016,3617193r640,47828l2523236,3712790r254,47680l2523581,3812773r640,51877l2525958,3916283r3384,51572l2534920,4019550r10636,73660l2559050,4166870r7262,38298l2573337,4243705r7501,38536l2589530,4320540r11927,49397l2613019,4419152r11441,49155l2636022,4517522r11928,49398l2661574,4616328r15514,49286l2693029,4714961r14905,49591l2720340,4814570r9544,36949l2740501,4888230r10378,36710l2759710,4961890r6727,24745l2774473,5011261r8275,24388l2790190,5059680r12938,46454l2815590,5152231r12461,45859l2840990,5243830r8850,39449l2856547,5323205r6231,39925l2870200,5402580r6885,45005l2878613,5494020r-1091,46434l2876550,5585460r535,34667l2877978,5655151r179,34786l2869406,5755699r-31433,58380l2804616,5858371r-32901,34488l2736988,5918577r-15537,12164l2688590,5953760r-35878,18355l2615882,5989161r-37306,15855l2541270,6019800r-40819,12779l2458561,6042977r-42129,8969l2374900,6060440r-49751,9696l2275026,6078477r-50391,7300l2174081,6092348r-50614,6154l2072897,6104552r-50420,6258l1972310,6117590r-48578,6270l1875154,6128702r-48577,5318l1778000,6141720r-36374,6250l1705133,6153626r-36254,5417l1633220,6164580r-30262,4802l1573053,6173470r-29666,5040l1513840,6186170r-27623,7441l1458595,6200933r-55245,15717l1357635,6230908r-45678,14716l1266348,6260623r-45502,15105l1175484,6290762r-45184,14788l1082893,6321603r-47050,17125l989032,6356092r-46692,16768l896262,6390362r-45362,17740l805537,6425366r-46077,16074l727253,6452870r-32087,12382l662840,6477158r-32920,10002l584993,6500752r-43973,15141l497046,6531272r-44926,14308l401637,6561197r-50482,15974l300672,6592907r-50482,14903l203200,6621522r-46990,15021l110172,6653708r-44132,20142l44132,6685280r-21907,11430l317,6708140,,6708305e" filled="f" strokecolor="white" strokeweight="18pt">
                <v:path arrowok="t"/>
                <w10:wrap anchorx="page" anchory="page"/>
              </v:shape>
            </w:pict>
          </mc:Fallback>
        </mc:AlternateContent>
      </w:r>
    </w:p>
    <w:p w:rsidR="00203370" w:rsidRDefault="000B5782">
      <w:pPr>
        <w:ind w:left="227"/>
        <w:rPr>
          <w:b/>
          <w:sz w:val="16"/>
        </w:rPr>
      </w:pPr>
      <w:r>
        <w:rPr>
          <w:b/>
          <w:w w:val="115"/>
          <w:sz w:val="16"/>
        </w:rPr>
        <w:t>ISBN</w:t>
      </w:r>
      <w:r>
        <w:rPr>
          <w:b/>
          <w:spacing w:val="8"/>
          <w:w w:val="115"/>
          <w:sz w:val="16"/>
        </w:rPr>
        <w:t xml:space="preserve"> </w:t>
      </w:r>
      <w:r>
        <w:rPr>
          <w:b/>
          <w:w w:val="115"/>
          <w:sz w:val="16"/>
        </w:rPr>
        <w:t>978-5-407-00139-</w:t>
      </w:r>
      <w:r>
        <w:rPr>
          <w:b/>
          <w:spacing w:val="-10"/>
          <w:w w:val="115"/>
          <w:sz w:val="16"/>
        </w:rPr>
        <w:t>3</w:t>
      </w:r>
    </w:p>
    <w:p w:rsidR="00203370" w:rsidRDefault="000B5782">
      <w:pPr>
        <w:spacing w:before="95"/>
        <w:ind w:left="227"/>
        <w:rPr>
          <w:sz w:val="16"/>
        </w:rPr>
      </w:pPr>
      <w:r>
        <w:br w:type="column"/>
      </w:r>
      <w:r>
        <w:rPr>
          <w:w w:val="105"/>
          <w:sz w:val="16"/>
        </w:rPr>
        <w:t>©</w:t>
      </w:r>
      <w:r>
        <w:rPr>
          <w:spacing w:val="18"/>
          <w:w w:val="105"/>
          <w:sz w:val="16"/>
        </w:rPr>
        <w:t xml:space="preserve"> </w:t>
      </w:r>
      <w:r>
        <w:rPr>
          <w:w w:val="105"/>
          <w:sz w:val="16"/>
        </w:rPr>
        <w:t>Чистякова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О.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В.,</w:t>
      </w:r>
      <w:r>
        <w:rPr>
          <w:spacing w:val="-12"/>
          <w:w w:val="105"/>
          <w:sz w:val="16"/>
        </w:rPr>
        <w:t xml:space="preserve"> </w:t>
      </w:r>
      <w:r>
        <w:rPr>
          <w:spacing w:val="-4"/>
          <w:w w:val="105"/>
          <w:sz w:val="16"/>
        </w:rPr>
        <w:t>2011</w:t>
      </w:r>
    </w:p>
    <w:p w:rsidR="00203370" w:rsidRDefault="000B5782">
      <w:pPr>
        <w:spacing w:before="8"/>
        <w:ind w:left="227"/>
        <w:rPr>
          <w:sz w:val="16"/>
        </w:rPr>
      </w:pPr>
      <w:r>
        <w:rPr>
          <w:w w:val="105"/>
          <w:sz w:val="16"/>
        </w:rPr>
        <w:t>©</w:t>
      </w:r>
      <w:r>
        <w:rPr>
          <w:spacing w:val="35"/>
          <w:w w:val="105"/>
          <w:sz w:val="16"/>
        </w:rPr>
        <w:t xml:space="preserve"> </w:t>
      </w:r>
      <w:r>
        <w:rPr>
          <w:w w:val="105"/>
          <w:sz w:val="16"/>
        </w:rPr>
        <w:t>издательский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Дом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«Литера»,</w:t>
      </w:r>
      <w:r>
        <w:rPr>
          <w:spacing w:val="-10"/>
          <w:w w:val="105"/>
          <w:sz w:val="16"/>
        </w:rPr>
        <w:t xml:space="preserve"> </w:t>
      </w:r>
      <w:r>
        <w:rPr>
          <w:spacing w:val="-4"/>
          <w:w w:val="105"/>
          <w:sz w:val="16"/>
        </w:rPr>
        <w:t>2011</w:t>
      </w:r>
    </w:p>
    <w:sectPr w:rsidR="00203370">
      <w:type w:val="continuous"/>
      <w:pgSz w:w="9360" w:h="12190"/>
      <w:pgMar w:top="1380" w:right="850" w:bottom="280" w:left="850" w:header="0" w:footer="0" w:gutter="0"/>
      <w:cols w:num="2" w:space="720" w:equalWidth="0">
        <w:col w:w="2365" w:space="2131"/>
        <w:col w:w="3164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2A1B" w:rsidRDefault="000B5782">
      <w:r>
        <w:separator/>
      </w:r>
    </w:p>
  </w:endnote>
  <w:endnote w:type="continuationSeparator" w:id="0">
    <w:p w:rsidR="00BC2A1B" w:rsidRDefault="000B5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370" w:rsidRDefault="000B578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110848" behindDoc="1" locked="0" layoutInCell="1" allowOverlap="1">
              <wp:simplePos x="0" y="0"/>
              <wp:positionH relativeFrom="page">
                <wp:posOffset>2938017</wp:posOffset>
              </wp:positionH>
              <wp:positionV relativeFrom="page">
                <wp:posOffset>7022830</wp:posOffset>
              </wp:positionV>
              <wp:extent cx="184785" cy="211454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4785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03370" w:rsidRDefault="000B5782">
                          <w:pPr>
                            <w:spacing w:before="10"/>
                            <w:ind w:left="60"/>
                            <w:rPr>
                              <w:sz w:val="26"/>
                            </w:rPr>
                          </w:pPr>
                          <w:r>
                            <w:rPr>
                              <w:spacing w:val="-10"/>
                              <w:w w:val="10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10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w w:val="105"/>
                              <w:sz w:val="26"/>
                            </w:rPr>
                            <w:fldChar w:fldCharType="separate"/>
                          </w:r>
                          <w:r w:rsidR="00EA10CA">
                            <w:rPr>
                              <w:noProof/>
                              <w:spacing w:val="-10"/>
                              <w:w w:val="105"/>
                              <w:sz w:val="26"/>
                            </w:rPr>
                            <w:t>9</w:t>
                          </w:r>
                          <w:r>
                            <w:rPr>
                              <w:spacing w:val="-10"/>
                              <w:w w:val="10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3877" type="#_x0000_t202" style="position:absolute;margin-left:231.35pt;margin-top:553pt;width:14.55pt;height:16.65pt;z-index:-1920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" filled="f" stroked="f">
              <v:path arrowok="t"/>
              <v:textbox inset="0,0,0,0">
                <w:txbxContent>
                  <w:p w:rsidR="00203370" w:rsidRDefault="000B5782">
                    <w:pPr>
                      <w:spacing w:before="10"/>
                      <w:ind w:left="60"/>
                      <w:rPr>
                        <w:sz w:val="26"/>
                      </w:rPr>
                    </w:pPr>
                    <w:r>
                      <w:rPr>
                        <w:spacing w:val="-10"/>
                        <w:w w:val="105"/>
                        <w:sz w:val="26"/>
                      </w:rPr>
                      <w:fldChar w:fldCharType="begin"/>
                    </w:r>
                    <w:r>
                      <w:rPr>
                        <w:spacing w:val="-10"/>
                        <w:w w:val="105"/>
                        <w:sz w:val="26"/>
                      </w:rPr>
                      <w:instrText xml:space="preserve"> PAGE </w:instrText>
                    </w:r>
                    <w:r>
                      <w:rPr>
                        <w:spacing w:val="-10"/>
                        <w:w w:val="105"/>
                        <w:sz w:val="26"/>
                      </w:rPr>
                      <w:fldChar w:fldCharType="separate"/>
                    </w:r>
                    <w:r w:rsidR="00EA10CA">
                      <w:rPr>
                        <w:noProof/>
                        <w:spacing w:val="-10"/>
                        <w:w w:val="105"/>
                        <w:sz w:val="26"/>
                      </w:rPr>
                      <w:t>9</w:t>
                    </w:r>
                    <w:r>
                      <w:rPr>
                        <w:spacing w:val="-10"/>
                        <w:w w:val="10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370" w:rsidRDefault="000B578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111360" behindDoc="1" locked="0" layoutInCell="1" allowOverlap="1">
              <wp:simplePos x="0" y="0"/>
              <wp:positionH relativeFrom="page">
                <wp:posOffset>2890139</wp:posOffset>
              </wp:positionH>
              <wp:positionV relativeFrom="page">
                <wp:posOffset>7022830</wp:posOffset>
              </wp:positionV>
              <wp:extent cx="280670" cy="211454"/>
              <wp:effectExtent l="0" t="0" r="0" b="0"/>
              <wp:wrapNone/>
              <wp:docPr id="205" name="Textbox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0670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03370" w:rsidRDefault="000B5782">
                          <w:pPr>
                            <w:spacing w:before="10"/>
                            <w:ind w:left="60"/>
                            <w:rPr>
                              <w:sz w:val="26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05"/>
                              <w:sz w:val="26"/>
                            </w:rPr>
                            <w:fldChar w:fldCharType="separate"/>
                          </w:r>
                          <w:r w:rsidR="00EA10CA">
                            <w:rPr>
                              <w:noProof/>
                              <w:spacing w:val="-5"/>
                              <w:w w:val="105"/>
                              <w:sz w:val="26"/>
                            </w:rPr>
                            <w:t>49</w:t>
                          </w:r>
                          <w:r>
                            <w:rPr>
                              <w:spacing w:val="-5"/>
                              <w:w w:val="10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5" o:spid="_x0000_s3878" type="#_x0000_t202" style="position:absolute;margin-left:227.55pt;margin-top:553pt;width:22.1pt;height:16.65pt;z-index:-1920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" filled="f" stroked="f">
              <v:path arrowok="t"/>
              <v:textbox inset="0,0,0,0">
                <w:txbxContent>
                  <w:p w:rsidR="00203370" w:rsidRDefault="000B5782">
                    <w:pPr>
                      <w:spacing w:before="10"/>
                      <w:ind w:left="60"/>
                      <w:rPr>
                        <w:sz w:val="26"/>
                      </w:rPr>
                    </w:pPr>
                    <w:r>
                      <w:rPr>
                        <w:spacing w:val="-5"/>
                        <w:w w:val="105"/>
                        <w:sz w:val="26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  <w:sz w:val="26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05"/>
                        <w:sz w:val="26"/>
                      </w:rPr>
                      <w:fldChar w:fldCharType="separate"/>
                    </w:r>
                    <w:r w:rsidR="00EA10CA">
                      <w:rPr>
                        <w:noProof/>
                        <w:spacing w:val="-5"/>
                        <w:w w:val="105"/>
                        <w:sz w:val="26"/>
                      </w:rPr>
                      <w:t>49</w:t>
                    </w:r>
                    <w:r>
                      <w:rPr>
                        <w:spacing w:val="-5"/>
                        <w:w w:val="10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370" w:rsidRDefault="00203370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2A1B" w:rsidRDefault="000B5782">
      <w:r>
        <w:separator/>
      </w:r>
    </w:p>
  </w:footnote>
  <w:footnote w:type="continuationSeparator" w:id="0">
    <w:p w:rsidR="00BC2A1B" w:rsidRDefault="000B57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57B64"/>
    <w:multiLevelType w:val="hybridMultilevel"/>
    <w:tmpl w:val="E7764E58"/>
    <w:lvl w:ilvl="0" w:tplc="F032303C">
      <w:numFmt w:val="bullet"/>
      <w:lvlText w:val="—"/>
      <w:lvlJc w:val="left"/>
      <w:pPr>
        <w:ind w:left="765" w:hanging="315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E2461AB8">
      <w:numFmt w:val="bullet"/>
      <w:lvlText w:val="•"/>
      <w:lvlJc w:val="left"/>
      <w:pPr>
        <w:ind w:left="1449" w:hanging="315"/>
      </w:pPr>
      <w:rPr>
        <w:rFonts w:hint="default"/>
        <w:lang w:val="ru-RU" w:eastAsia="en-US" w:bidi="ar-SA"/>
      </w:rPr>
    </w:lvl>
    <w:lvl w:ilvl="2" w:tplc="89F29582">
      <w:numFmt w:val="bullet"/>
      <w:lvlText w:val="•"/>
      <w:lvlJc w:val="left"/>
      <w:pPr>
        <w:ind w:left="2138" w:hanging="315"/>
      </w:pPr>
      <w:rPr>
        <w:rFonts w:hint="default"/>
        <w:lang w:val="ru-RU" w:eastAsia="en-US" w:bidi="ar-SA"/>
      </w:rPr>
    </w:lvl>
    <w:lvl w:ilvl="3" w:tplc="3DECD5A2">
      <w:numFmt w:val="bullet"/>
      <w:lvlText w:val="•"/>
      <w:lvlJc w:val="left"/>
      <w:pPr>
        <w:ind w:left="2828" w:hanging="315"/>
      </w:pPr>
      <w:rPr>
        <w:rFonts w:hint="default"/>
        <w:lang w:val="ru-RU" w:eastAsia="en-US" w:bidi="ar-SA"/>
      </w:rPr>
    </w:lvl>
    <w:lvl w:ilvl="4" w:tplc="49281AD6">
      <w:numFmt w:val="bullet"/>
      <w:lvlText w:val="•"/>
      <w:lvlJc w:val="left"/>
      <w:pPr>
        <w:ind w:left="3517" w:hanging="315"/>
      </w:pPr>
      <w:rPr>
        <w:rFonts w:hint="default"/>
        <w:lang w:val="ru-RU" w:eastAsia="en-US" w:bidi="ar-SA"/>
      </w:rPr>
    </w:lvl>
    <w:lvl w:ilvl="5" w:tplc="F8A69738">
      <w:numFmt w:val="bullet"/>
      <w:lvlText w:val="•"/>
      <w:lvlJc w:val="left"/>
      <w:pPr>
        <w:ind w:left="4207" w:hanging="315"/>
      </w:pPr>
      <w:rPr>
        <w:rFonts w:hint="default"/>
        <w:lang w:val="ru-RU" w:eastAsia="en-US" w:bidi="ar-SA"/>
      </w:rPr>
    </w:lvl>
    <w:lvl w:ilvl="6" w:tplc="A3C09BD0">
      <w:numFmt w:val="bullet"/>
      <w:lvlText w:val="•"/>
      <w:lvlJc w:val="left"/>
      <w:pPr>
        <w:ind w:left="4896" w:hanging="315"/>
      </w:pPr>
      <w:rPr>
        <w:rFonts w:hint="default"/>
        <w:lang w:val="ru-RU" w:eastAsia="en-US" w:bidi="ar-SA"/>
      </w:rPr>
    </w:lvl>
    <w:lvl w:ilvl="7" w:tplc="25D60D9C">
      <w:numFmt w:val="bullet"/>
      <w:lvlText w:val="•"/>
      <w:lvlJc w:val="left"/>
      <w:pPr>
        <w:ind w:left="5586" w:hanging="315"/>
      </w:pPr>
      <w:rPr>
        <w:rFonts w:hint="default"/>
        <w:lang w:val="ru-RU" w:eastAsia="en-US" w:bidi="ar-SA"/>
      </w:rPr>
    </w:lvl>
    <w:lvl w:ilvl="8" w:tplc="61487A3A">
      <w:numFmt w:val="bullet"/>
      <w:lvlText w:val="•"/>
      <w:lvlJc w:val="left"/>
      <w:pPr>
        <w:ind w:left="6275" w:hanging="315"/>
      </w:pPr>
      <w:rPr>
        <w:rFonts w:hint="default"/>
        <w:lang w:val="ru-RU" w:eastAsia="en-US" w:bidi="ar-SA"/>
      </w:rPr>
    </w:lvl>
  </w:abstractNum>
  <w:abstractNum w:abstractNumId="1" w15:restartNumberingAfterBreak="0">
    <w:nsid w:val="048B6BCE"/>
    <w:multiLevelType w:val="hybridMultilevel"/>
    <w:tmpl w:val="1C123882"/>
    <w:lvl w:ilvl="0" w:tplc="32B2640C">
      <w:start w:val="1"/>
      <w:numFmt w:val="decimal"/>
      <w:lvlText w:val="%1."/>
      <w:lvlJc w:val="left"/>
      <w:pPr>
        <w:ind w:left="767" w:hanging="371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24"/>
        <w:sz w:val="28"/>
        <w:szCs w:val="28"/>
        <w:lang w:val="ru-RU" w:eastAsia="en-US" w:bidi="ar-SA"/>
      </w:rPr>
    </w:lvl>
    <w:lvl w:ilvl="1" w:tplc="86BA0D1E">
      <w:numFmt w:val="bullet"/>
      <w:lvlText w:val="—"/>
      <w:lvlJc w:val="left"/>
      <w:pPr>
        <w:ind w:left="765" w:hanging="315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2" w:tplc="9ED4CF00">
      <w:numFmt w:val="bullet"/>
      <w:lvlText w:val=""/>
      <w:lvlJc w:val="left"/>
      <w:pPr>
        <w:ind w:left="916" w:hanging="35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CC764DF4">
      <w:numFmt w:val="bullet"/>
      <w:lvlText w:val="•"/>
      <w:lvlJc w:val="left"/>
      <w:pPr>
        <w:ind w:left="2416" w:hanging="350"/>
      </w:pPr>
      <w:rPr>
        <w:rFonts w:hint="default"/>
        <w:lang w:val="ru-RU" w:eastAsia="en-US" w:bidi="ar-SA"/>
      </w:rPr>
    </w:lvl>
    <w:lvl w:ilvl="4" w:tplc="101C52E6">
      <w:numFmt w:val="bullet"/>
      <w:lvlText w:val="•"/>
      <w:lvlJc w:val="left"/>
      <w:pPr>
        <w:ind w:left="3164" w:hanging="350"/>
      </w:pPr>
      <w:rPr>
        <w:rFonts w:hint="default"/>
        <w:lang w:val="ru-RU" w:eastAsia="en-US" w:bidi="ar-SA"/>
      </w:rPr>
    </w:lvl>
    <w:lvl w:ilvl="5" w:tplc="B6F2F7AE">
      <w:numFmt w:val="bullet"/>
      <w:lvlText w:val="•"/>
      <w:lvlJc w:val="left"/>
      <w:pPr>
        <w:ind w:left="3913" w:hanging="350"/>
      </w:pPr>
      <w:rPr>
        <w:rFonts w:hint="default"/>
        <w:lang w:val="ru-RU" w:eastAsia="en-US" w:bidi="ar-SA"/>
      </w:rPr>
    </w:lvl>
    <w:lvl w:ilvl="6" w:tplc="54B06626">
      <w:numFmt w:val="bullet"/>
      <w:lvlText w:val="•"/>
      <w:lvlJc w:val="left"/>
      <w:pPr>
        <w:ind w:left="4661" w:hanging="350"/>
      </w:pPr>
      <w:rPr>
        <w:rFonts w:hint="default"/>
        <w:lang w:val="ru-RU" w:eastAsia="en-US" w:bidi="ar-SA"/>
      </w:rPr>
    </w:lvl>
    <w:lvl w:ilvl="7" w:tplc="1B3AE642">
      <w:numFmt w:val="bullet"/>
      <w:lvlText w:val="•"/>
      <w:lvlJc w:val="left"/>
      <w:pPr>
        <w:ind w:left="5409" w:hanging="350"/>
      </w:pPr>
      <w:rPr>
        <w:rFonts w:hint="default"/>
        <w:lang w:val="ru-RU" w:eastAsia="en-US" w:bidi="ar-SA"/>
      </w:rPr>
    </w:lvl>
    <w:lvl w:ilvl="8" w:tplc="2104FDBA">
      <w:numFmt w:val="bullet"/>
      <w:lvlText w:val="•"/>
      <w:lvlJc w:val="left"/>
      <w:pPr>
        <w:ind w:left="6157" w:hanging="350"/>
      </w:pPr>
      <w:rPr>
        <w:rFonts w:hint="default"/>
        <w:lang w:val="ru-RU" w:eastAsia="en-US" w:bidi="ar-SA"/>
      </w:rPr>
    </w:lvl>
  </w:abstractNum>
  <w:abstractNum w:abstractNumId="2" w15:restartNumberingAfterBreak="0">
    <w:nsid w:val="06D665CE"/>
    <w:multiLevelType w:val="hybridMultilevel"/>
    <w:tmpl w:val="A7224C0E"/>
    <w:lvl w:ilvl="0" w:tplc="4A44A110">
      <w:numFmt w:val="bullet"/>
      <w:lvlText w:val=""/>
      <w:lvlJc w:val="left"/>
      <w:pPr>
        <w:ind w:left="226" w:hanging="37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6BCA3A6">
      <w:numFmt w:val="bullet"/>
      <w:lvlText w:val="•"/>
      <w:lvlJc w:val="left"/>
      <w:pPr>
        <w:ind w:left="963" w:hanging="372"/>
      </w:pPr>
      <w:rPr>
        <w:rFonts w:hint="default"/>
        <w:lang w:val="ru-RU" w:eastAsia="en-US" w:bidi="ar-SA"/>
      </w:rPr>
    </w:lvl>
    <w:lvl w:ilvl="2" w:tplc="B2B66D88">
      <w:numFmt w:val="bullet"/>
      <w:lvlText w:val="•"/>
      <w:lvlJc w:val="left"/>
      <w:pPr>
        <w:ind w:left="1706" w:hanging="372"/>
      </w:pPr>
      <w:rPr>
        <w:rFonts w:hint="default"/>
        <w:lang w:val="ru-RU" w:eastAsia="en-US" w:bidi="ar-SA"/>
      </w:rPr>
    </w:lvl>
    <w:lvl w:ilvl="3" w:tplc="927E8D26">
      <w:numFmt w:val="bullet"/>
      <w:lvlText w:val="•"/>
      <w:lvlJc w:val="left"/>
      <w:pPr>
        <w:ind w:left="2450" w:hanging="372"/>
      </w:pPr>
      <w:rPr>
        <w:rFonts w:hint="default"/>
        <w:lang w:val="ru-RU" w:eastAsia="en-US" w:bidi="ar-SA"/>
      </w:rPr>
    </w:lvl>
    <w:lvl w:ilvl="4" w:tplc="5BB25378">
      <w:numFmt w:val="bullet"/>
      <w:lvlText w:val="•"/>
      <w:lvlJc w:val="left"/>
      <w:pPr>
        <w:ind w:left="3193" w:hanging="372"/>
      </w:pPr>
      <w:rPr>
        <w:rFonts w:hint="default"/>
        <w:lang w:val="ru-RU" w:eastAsia="en-US" w:bidi="ar-SA"/>
      </w:rPr>
    </w:lvl>
    <w:lvl w:ilvl="5" w:tplc="A942C270">
      <w:numFmt w:val="bullet"/>
      <w:lvlText w:val="•"/>
      <w:lvlJc w:val="left"/>
      <w:pPr>
        <w:ind w:left="3937" w:hanging="372"/>
      </w:pPr>
      <w:rPr>
        <w:rFonts w:hint="default"/>
        <w:lang w:val="ru-RU" w:eastAsia="en-US" w:bidi="ar-SA"/>
      </w:rPr>
    </w:lvl>
    <w:lvl w:ilvl="6" w:tplc="CFC4282C">
      <w:numFmt w:val="bullet"/>
      <w:lvlText w:val="•"/>
      <w:lvlJc w:val="left"/>
      <w:pPr>
        <w:ind w:left="4680" w:hanging="372"/>
      </w:pPr>
      <w:rPr>
        <w:rFonts w:hint="default"/>
        <w:lang w:val="ru-RU" w:eastAsia="en-US" w:bidi="ar-SA"/>
      </w:rPr>
    </w:lvl>
    <w:lvl w:ilvl="7" w:tplc="6576B8C0">
      <w:numFmt w:val="bullet"/>
      <w:lvlText w:val="•"/>
      <w:lvlJc w:val="left"/>
      <w:pPr>
        <w:ind w:left="5424" w:hanging="372"/>
      </w:pPr>
      <w:rPr>
        <w:rFonts w:hint="default"/>
        <w:lang w:val="ru-RU" w:eastAsia="en-US" w:bidi="ar-SA"/>
      </w:rPr>
    </w:lvl>
    <w:lvl w:ilvl="8" w:tplc="26107DA6">
      <w:numFmt w:val="bullet"/>
      <w:lvlText w:val="•"/>
      <w:lvlJc w:val="left"/>
      <w:pPr>
        <w:ind w:left="6167" w:hanging="372"/>
      </w:pPr>
      <w:rPr>
        <w:rFonts w:hint="default"/>
        <w:lang w:val="ru-RU" w:eastAsia="en-US" w:bidi="ar-SA"/>
      </w:rPr>
    </w:lvl>
  </w:abstractNum>
  <w:abstractNum w:abstractNumId="3" w15:restartNumberingAfterBreak="0">
    <w:nsid w:val="092B5A78"/>
    <w:multiLevelType w:val="hybridMultilevel"/>
    <w:tmpl w:val="CDDC1954"/>
    <w:lvl w:ilvl="0" w:tplc="F7E23E66">
      <w:numFmt w:val="bullet"/>
      <w:lvlText w:val=""/>
      <w:lvlJc w:val="left"/>
      <w:pPr>
        <w:ind w:left="57" w:hanging="28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D6AAA7C">
      <w:numFmt w:val="bullet"/>
      <w:lvlText w:val="•"/>
      <w:lvlJc w:val="left"/>
      <w:pPr>
        <w:ind w:left="819" w:hanging="288"/>
      </w:pPr>
      <w:rPr>
        <w:rFonts w:hint="default"/>
        <w:lang w:val="ru-RU" w:eastAsia="en-US" w:bidi="ar-SA"/>
      </w:rPr>
    </w:lvl>
    <w:lvl w:ilvl="2" w:tplc="EF4CF590">
      <w:numFmt w:val="bullet"/>
      <w:lvlText w:val="•"/>
      <w:lvlJc w:val="left"/>
      <w:pPr>
        <w:ind w:left="1578" w:hanging="288"/>
      </w:pPr>
      <w:rPr>
        <w:rFonts w:hint="default"/>
        <w:lang w:val="ru-RU" w:eastAsia="en-US" w:bidi="ar-SA"/>
      </w:rPr>
    </w:lvl>
    <w:lvl w:ilvl="3" w:tplc="468CE872">
      <w:numFmt w:val="bullet"/>
      <w:lvlText w:val="•"/>
      <w:lvlJc w:val="left"/>
      <w:pPr>
        <w:ind w:left="2338" w:hanging="288"/>
      </w:pPr>
      <w:rPr>
        <w:rFonts w:hint="default"/>
        <w:lang w:val="ru-RU" w:eastAsia="en-US" w:bidi="ar-SA"/>
      </w:rPr>
    </w:lvl>
    <w:lvl w:ilvl="4" w:tplc="E3E6787A">
      <w:numFmt w:val="bullet"/>
      <w:lvlText w:val="•"/>
      <w:lvlJc w:val="left"/>
      <w:pPr>
        <w:ind w:left="3097" w:hanging="288"/>
      </w:pPr>
      <w:rPr>
        <w:rFonts w:hint="default"/>
        <w:lang w:val="ru-RU" w:eastAsia="en-US" w:bidi="ar-SA"/>
      </w:rPr>
    </w:lvl>
    <w:lvl w:ilvl="5" w:tplc="43743402">
      <w:numFmt w:val="bullet"/>
      <w:lvlText w:val="•"/>
      <w:lvlJc w:val="left"/>
      <w:pPr>
        <w:ind w:left="3857" w:hanging="288"/>
      </w:pPr>
      <w:rPr>
        <w:rFonts w:hint="default"/>
        <w:lang w:val="ru-RU" w:eastAsia="en-US" w:bidi="ar-SA"/>
      </w:rPr>
    </w:lvl>
    <w:lvl w:ilvl="6" w:tplc="87BA8366">
      <w:numFmt w:val="bullet"/>
      <w:lvlText w:val="•"/>
      <w:lvlJc w:val="left"/>
      <w:pPr>
        <w:ind w:left="4616" w:hanging="288"/>
      </w:pPr>
      <w:rPr>
        <w:rFonts w:hint="default"/>
        <w:lang w:val="ru-RU" w:eastAsia="en-US" w:bidi="ar-SA"/>
      </w:rPr>
    </w:lvl>
    <w:lvl w:ilvl="7" w:tplc="6100B83E">
      <w:numFmt w:val="bullet"/>
      <w:lvlText w:val="•"/>
      <w:lvlJc w:val="left"/>
      <w:pPr>
        <w:ind w:left="5376" w:hanging="288"/>
      </w:pPr>
      <w:rPr>
        <w:rFonts w:hint="default"/>
        <w:lang w:val="ru-RU" w:eastAsia="en-US" w:bidi="ar-SA"/>
      </w:rPr>
    </w:lvl>
    <w:lvl w:ilvl="8" w:tplc="CD68959A">
      <w:numFmt w:val="bullet"/>
      <w:lvlText w:val="•"/>
      <w:lvlJc w:val="left"/>
      <w:pPr>
        <w:ind w:left="6135" w:hanging="288"/>
      </w:pPr>
      <w:rPr>
        <w:rFonts w:hint="default"/>
        <w:lang w:val="ru-RU" w:eastAsia="en-US" w:bidi="ar-SA"/>
      </w:rPr>
    </w:lvl>
  </w:abstractNum>
  <w:abstractNum w:abstractNumId="4" w15:restartNumberingAfterBreak="0">
    <w:nsid w:val="0D7D292A"/>
    <w:multiLevelType w:val="hybridMultilevel"/>
    <w:tmpl w:val="E110A6B2"/>
    <w:lvl w:ilvl="0" w:tplc="85707BCC">
      <w:numFmt w:val="bullet"/>
      <w:lvlText w:val="—"/>
      <w:lvlJc w:val="left"/>
      <w:pPr>
        <w:ind w:left="57" w:hanging="35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D9D44240">
      <w:numFmt w:val="bullet"/>
      <w:lvlText w:val="•"/>
      <w:lvlJc w:val="left"/>
      <w:pPr>
        <w:ind w:left="819" w:hanging="354"/>
      </w:pPr>
      <w:rPr>
        <w:rFonts w:hint="default"/>
        <w:lang w:val="ru-RU" w:eastAsia="en-US" w:bidi="ar-SA"/>
      </w:rPr>
    </w:lvl>
    <w:lvl w:ilvl="2" w:tplc="F20AE986">
      <w:numFmt w:val="bullet"/>
      <w:lvlText w:val="•"/>
      <w:lvlJc w:val="left"/>
      <w:pPr>
        <w:ind w:left="1578" w:hanging="354"/>
      </w:pPr>
      <w:rPr>
        <w:rFonts w:hint="default"/>
        <w:lang w:val="ru-RU" w:eastAsia="en-US" w:bidi="ar-SA"/>
      </w:rPr>
    </w:lvl>
    <w:lvl w:ilvl="3" w:tplc="6BA2A308">
      <w:numFmt w:val="bullet"/>
      <w:lvlText w:val="•"/>
      <w:lvlJc w:val="left"/>
      <w:pPr>
        <w:ind w:left="2338" w:hanging="354"/>
      </w:pPr>
      <w:rPr>
        <w:rFonts w:hint="default"/>
        <w:lang w:val="ru-RU" w:eastAsia="en-US" w:bidi="ar-SA"/>
      </w:rPr>
    </w:lvl>
    <w:lvl w:ilvl="4" w:tplc="DE2CEF84">
      <w:numFmt w:val="bullet"/>
      <w:lvlText w:val="•"/>
      <w:lvlJc w:val="left"/>
      <w:pPr>
        <w:ind w:left="3097" w:hanging="354"/>
      </w:pPr>
      <w:rPr>
        <w:rFonts w:hint="default"/>
        <w:lang w:val="ru-RU" w:eastAsia="en-US" w:bidi="ar-SA"/>
      </w:rPr>
    </w:lvl>
    <w:lvl w:ilvl="5" w:tplc="2E608992">
      <w:numFmt w:val="bullet"/>
      <w:lvlText w:val="•"/>
      <w:lvlJc w:val="left"/>
      <w:pPr>
        <w:ind w:left="3857" w:hanging="354"/>
      </w:pPr>
      <w:rPr>
        <w:rFonts w:hint="default"/>
        <w:lang w:val="ru-RU" w:eastAsia="en-US" w:bidi="ar-SA"/>
      </w:rPr>
    </w:lvl>
    <w:lvl w:ilvl="6" w:tplc="2B3ADC00">
      <w:numFmt w:val="bullet"/>
      <w:lvlText w:val="•"/>
      <w:lvlJc w:val="left"/>
      <w:pPr>
        <w:ind w:left="4616" w:hanging="354"/>
      </w:pPr>
      <w:rPr>
        <w:rFonts w:hint="default"/>
        <w:lang w:val="ru-RU" w:eastAsia="en-US" w:bidi="ar-SA"/>
      </w:rPr>
    </w:lvl>
    <w:lvl w:ilvl="7" w:tplc="8654A69E">
      <w:numFmt w:val="bullet"/>
      <w:lvlText w:val="•"/>
      <w:lvlJc w:val="left"/>
      <w:pPr>
        <w:ind w:left="5376" w:hanging="354"/>
      </w:pPr>
      <w:rPr>
        <w:rFonts w:hint="default"/>
        <w:lang w:val="ru-RU" w:eastAsia="en-US" w:bidi="ar-SA"/>
      </w:rPr>
    </w:lvl>
    <w:lvl w:ilvl="8" w:tplc="A11888F2">
      <w:numFmt w:val="bullet"/>
      <w:lvlText w:val="•"/>
      <w:lvlJc w:val="left"/>
      <w:pPr>
        <w:ind w:left="6135" w:hanging="354"/>
      </w:pPr>
      <w:rPr>
        <w:rFonts w:hint="default"/>
        <w:lang w:val="ru-RU" w:eastAsia="en-US" w:bidi="ar-SA"/>
      </w:rPr>
    </w:lvl>
  </w:abstractNum>
  <w:abstractNum w:abstractNumId="5" w15:restartNumberingAfterBreak="0">
    <w:nsid w:val="14BA5AB8"/>
    <w:multiLevelType w:val="hybridMultilevel"/>
    <w:tmpl w:val="054C97F6"/>
    <w:lvl w:ilvl="0" w:tplc="47CE2DAC">
      <w:start w:val="1"/>
      <w:numFmt w:val="decimal"/>
      <w:lvlText w:val="%1."/>
      <w:lvlJc w:val="left"/>
      <w:pPr>
        <w:ind w:left="937" w:hanging="37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24"/>
        <w:sz w:val="28"/>
        <w:szCs w:val="28"/>
        <w:lang w:val="ru-RU" w:eastAsia="en-US" w:bidi="ar-SA"/>
      </w:rPr>
    </w:lvl>
    <w:lvl w:ilvl="1" w:tplc="8B18C154">
      <w:numFmt w:val="bullet"/>
      <w:lvlText w:val="—"/>
      <w:lvlJc w:val="left"/>
      <w:pPr>
        <w:ind w:left="935" w:hanging="315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2" w:tplc="39FA858A">
      <w:numFmt w:val="bullet"/>
      <w:lvlText w:val="•"/>
      <w:lvlJc w:val="left"/>
      <w:pPr>
        <w:ind w:left="2282" w:hanging="315"/>
      </w:pPr>
      <w:rPr>
        <w:rFonts w:hint="default"/>
        <w:lang w:val="ru-RU" w:eastAsia="en-US" w:bidi="ar-SA"/>
      </w:rPr>
    </w:lvl>
    <w:lvl w:ilvl="3" w:tplc="9CB412EE">
      <w:numFmt w:val="bullet"/>
      <w:lvlText w:val="•"/>
      <w:lvlJc w:val="left"/>
      <w:pPr>
        <w:ind w:left="2954" w:hanging="315"/>
      </w:pPr>
      <w:rPr>
        <w:rFonts w:hint="default"/>
        <w:lang w:val="ru-RU" w:eastAsia="en-US" w:bidi="ar-SA"/>
      </w:rPr>
    </w:lvl>
    <w:lvl w:ilvl="4" w:tplc="76BEC0FC">
      <w:numFmt w:val="bullet"/>
      <w:lvlText w:val="•"/>
      <w:lvlJc w:val="left"/>
      <w:pPr>
        <w:ind w:left="3625" w:hanging="315"/>
      </w:pPr>
      <w:rPr>
        <w:rFonts w:hint="default"/>
        <w:lang w:val="ru-RU" w:eastAsia="en-US" w:bidi="ar-SA"/>
      </w:rPr>
    </w:lvl>
    <w:lvl w:ilvl="5" w:tplc="191E1B30">
      <w:numFmt w:val="bullet"/>
      <w:lvlText w:val="•"/>
      <w:lvlJc w:val="left"/>
      <w:pPr>
        <w:ind w:left="4297" w:hanging="315"/>
      </w:pPr>
      <w:rPr>
        <w:rFonts w:hint="default"/>
        <w:lang w:val="ru-RU" w:eastAsia="en-US" w:bidi="ar-SA"/>
      </w:rPr>
    </w:lvl>
    <w:lvl w:ilvl="6" w:tplc="5CCC6A96">
      <w:numFmt w:val="bullet"/>
      <w:lvlText w:val="•"/>
      <w:lvlJc w:val="left"/>
      <w:pPr>
        <w:ind w:left="4968" w:hanging="315"/>
      </w:pPr>
      <w:rPr>
        <w:rFonts w:hint="default"/>
        <w:lang w:val="ru-RU" w:eastAsia="en-US" w:bidi="ar-SA"/>
      </w:rPr>
    </w:lvl>
    <w:lvl w:ilvl="7" w:tplc="97840C14">
      <w:numFmt w:val="bullet"/>
      <w:lvlText w:val="•"/>
      <w:lvlJc w:val="left"/>
      <w:pPr>
        <w:ind w:left="5640" w:hanging="315"/>
      </w:pPr>
      <w:rPr>
        <w:rFonts w:hint="default"/>
        <w:lang w:val="ru-RU" w:eastAsia="en-US" w:bidi="ar-SA"/>
      </w:rPr>
    </w:lvl>
    <w:lvl w:ilvl="8" w:tplc="D8E69AE4">
      <w:numFmt w:val="bullet"/>
      <w:lvlText w:val="•"/>
      <w:lvlJc w:val="left"/>
      <w:pPr>
        <w:ind w:left="6311" w:hanging="315"/>
      </w:pPr>
      <w:rPr>
        <w:rFonts w:hint="default"/>
        <w:lang w:val="ru-RU" w:eastAsia="en-US" w:bidi="ar-SA"/>
      </w:rPr>
    </w:lvl>
  </w:abstractNum>
  <w:abstractNum w:abstractNumId="6" w15:restartNumberingAfterBreak="0">
    <w:nsid w:val="1A6C4699"/>
    <w:multiLevelType w:val="hybridMultilevel"/>
    <w:tmpl w:val="33CA5104"/>
    <w:lvl w:ilvl="0" w:tplc="8C10EA8C">
      <w:numFmt w:val="bullet"/>
      <w:lvlText w:val=""/>
      <w:lvlJc w:val="left"/>
      <w:pPr>
        <w:ind w:left="397" w:hanging="22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5CA33B0">
      <w:numFmt w:val="bullet"/>
      <w:lvlText w:val="•"/>
      <w:lvlJc w:val="left"/>
      <w:pPr>
        <w:ind w:left="1093" w:hanging="225"/>
      </w:pPr>
      <w:rPr>
        <w:rFonts w:hint="default"/>
        <w:lang w:val="ru-RU" w:eastAsia="en-US" w:bidi="ar-SA"/>
      </w:rPr>
    </w:lvl>
    <w:lvl w:ilvl="2" w:tplc="46663C80">
      <w:numFmt w:val="bullet"/>
      <w:lvlText w:val="•"/>
      <w:lvlJc w:val="left"/>
      <w:pPr>
        <w:ind w:left="1787" w:hanging="225"/>
      </w:pPr>
      <w:rPr>
        <w:rFonts w:hint="default"/>
        <w:lang w:val="ru-RU" w:eastAsia="en-US" w:bidi="ar-SA"/>
      </w:rPr>
    </w:lvl>
    <w:lvl w:ilvl="3" w:tplc="6CBA7C02">
      <w:numFmt w:val="bullet"/>
      <w:lvlText w:val="•"/>
      <w:lvlJc w:val="left"/>
      <w:pPr>
        <w:ind w:left="2481" w:hanging="225"/>
      </w:pPr>
      <w:rPr>
        <w:rFonts w:hint="default"/>
        <w:lang w:val="ru-RU" w:eastAsia="en-US" w:bidi="ar-SA"/>
      </w:rPr>
    </w:lvl>
    <w:lvl w:ilvl="4" w:tplc="B7245294">
      <w:numFmt w:val="bullet"/>
      <w:lvlText w:val="•"/>
      <w:lvlJc w:val="left"/>
      <w:pPr>
        <w:ind w:left="3175" w:hanging="225"/>
      </w:pPr>
      <w:rPr>
        <w:rFonts w:hint="default"/>
        <w:lang w:val="ru-RU" w:eastAsia="en-US" w:bidi="ar-SA"/>
      </w:rPr>
    </w:lvl>
    <w:lvl w:ilvl="5" w:tplc="7A104C32">
      <w:numFmt w:val="bullet"/>
      <w:lvlText w:val="•"/>
      <w:lvlJc w:val="left"/>
      <w:pPr>
        <w:ind w:left="3869" w:hanging="225"/>
      </w:pPr>
      <w:rPr>
        <w:rFonts w:hint="default"/>
        <w:lang w:val="ru-RU" w:eastAsia="en-US" w:bidi="ar-SA"/>
      </w:rPr>
    </w:lvl>
    <w:lvl w:ilvl="6" w:tplc="7570DD00">
      <w:numFmt w:val="bullet"/>
      <w:lvlText w:val="•"/>
      <w:lvlJc w:val="left"/>
      <w:pPr>
        <w:ind w:left="4563" w:hanging="225"/>
      </w:pPr>
      <w:rPr>
        <w:rFonts w:hint="default"/>
        <w:lang w:val="ru-RU" w:eastAsia="en-US" w:bidi="ar-SA"/>
      </w:rPr>
    </w:lvl>
    <w:lvl w:ilvl="7" w:tplc="FA3EC520">
      <w:numFmt w:val="bullet"/>
      <w:lvlText w:val="•"/>
      <w:lvlJc w:val="left"/>
      <w:pPr>
        <w:ind w:left="5257" w:hanging="225"/>
      </w:pPr>
      <w:rPr>
        <w:rFonts w:hint="default"/>
        <w:lang w:val="ru-RU" w:eastAsia="en-US" w:bidi="ar-SA"/>
      </w:rPr>
    </w:lvl>
    <w:lvl w:ilvl="8" w:tplc="E1506F5A">
      <w:numFmt w:val="bullet"/>
      <w:lvlText w:val="•"/>
      <w:lvlJc w:val="left"/>
      <w:pPr>
        <w:ind w:left="5951" w:hanging="225"/>
      </w:pPr>
      <w:rPr>
        <w:rFonts w:hint="default"/>
        <w:lang w:val="ru-RU" w:eastAsia="en-US" w:bidi="ar-SA"/>
      </w:rPr>
    </w:lvl>
  </w:abstractNum>
  <w:abstractNum w:abstractNumId="7" w15:restartNumberingAfterBreak="0">
    <w:nsid w:val="1AEC0ABC"/>
    <w:multiLevelType w:val="hybridMultilevel"/>
    <w:tmpl w:val="DB340D18"/>
    <w:lvl w:ilvl="0" w:tplc="A98CFEC2">
      <w:numFmt w:val="bullet"/>
      <w:lvlText w:val=""/>
      <w:lvlJc w:val="left"/>
      <w:pPr>
        <w:ind w:left="395" w:hanging="22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588511A">
      <w:numFmt w:val="bullet"/>
      <w:lvlText w:val="•"/>
      <w:lvlJc w:val="left"/>
      <w:pPr>
        <w:ind w:left="1094" w:hanging="227"/>
      </w:pPr>
      <w:rPr>
        <w:rFonts w:hint="default"/>
        <w:lang w:val="ru-RU" w:eastAsia="en-US" w:bidi="ar-SA"/>
      </w:rPr>
    </w:lvl>
    <w:lvl w:ilvl="2" w:tplc="D26274BE">
      <w:numFmt w:val="bullet"/>
      <w:lvlText w:val="•"/>
      <w:lvlJc w:val="left"/>
      <w:pPr>
        <w:ind w:left="1789" w:hanging="227"/>
      </w:pPr>
      <w:rPr>
        <w:rFonts w:hint="default"/>
        <w:lang w:val="ru-RU" w:eastAsia="en-US" w:bidi="ar-SA"/>
      </w:rPr>
    </w:lvl>
    <w:lvl w:ilvl="3" w:tplc="40AC81DA">
      <w:numFmt w:val="bullet"/>
      <w:lvlText w:val="•"/>
      <w:lvlJc w:val="left"/>
      <w:pPr>
        <w:ind w:left="2484" w:hanging="227"/>
      </w:pPr>
      <w:rPr>
        <w:rFonts w:hint="default"/>
        <w:lang w:val="ru-RU" w:eastAsia="en-US" w:bidi="ar-SA"/>
      </w:rPr>
    </w:lvl>
    <w:lvl w:ilvl="4" w:tplc="F008E176">
      <w:numFmt w:val="bullet"/>
      <w:lvlText w:val="•"/>
      <w:lvlJc w:val="left"/>
      <w:pPr>
        <w:ind w:left="3178" w:hanging="227"/>
      </w:pPr>
      <w:rPr>
        <w:rFonts w:hint="default"/>
        <w:lang w:val="ru-RU" w:eastAsia="en-US" w:bidi="ar-SA"/>
      </w:rPr>
    </w:lvl>
    <w:lvl w:ilvl="5" w:tplc="18A03030">
      <w:numFmt w:val="bullet"/>
      <w:lvlText w:val="•"/>
      <w:lvlJc w:val="left"/>
      <w:pPr>
        <w:ind w:left="3873" w:hanging="227"/>
      </w:pPr>
      <w:rPr>
        <w:rFonts w:hint="default"/>
        <w:lang w:val="ru-RU" w:eastAsia="en-US" w:bidi="ar-SA"/>
      </w:rPr>
    </w:lvl>
    <w:lvl w:ilvl="6" w:tplc="03D6A986">
      <w:numFmt w:val="bullet"/>
      <w:lvlText w:val="•"/>
      <w:lvlJc w:val="left"/>
      <w:pPr>
        <w:ind w:left="4568" w:hanging="227"/>
      </w:pPr>
      <w:rPr>
        <w:rFonts w:hint="default"/>
        <w:lang w:val="ru-RU" w:eastAsia="en-US" w:bidi="ar-SA"/>
      </w:rPr>
    </w:lvl>
    <w:lvl w:ilvl="7" w:tplc="E2C05CF8">
      <w:numFmt w:val="bullet"/>
      <w:lvlText w:val="•"/>
      <w:lvlJc w:val="left"/>
      <w:pPr>
        <w:ind w:left="5262" w:hanging="227"/>
      </w:pPr>
      <w:rPr>
        <w:rFonts w:hint="default"/>
        <w:lang w:val="ru-RU" w:eastAsia="en-US" w:bidi="ar-SA"/>
      </w:rPr>
    </w:lvl>
    <w:lvl w:ilvl="8" w:tplc="F90603F0">
      <w:numFmt w:val="bullet"/>
      <w:lvlText w:val="•"/>
      <w:lvlJc w:val="left"/>
      <w:pPr>
        <w:ind w:left="5957" w:hanging="227"/>
      </w:pPr>
      <w:rPr>
        <w:rFonts w:hint="default"/>
        <w:lang w:val="ru-RU" w:eastAsia="en-US" w:bidi="ar-SA"/>
      </w:rPr>
    </w:lvl>
  </w:abstractNum>
  <w:abstractNum w:abstractNumId="8" w15:restartNumberingAfterBreak="0">
    <w:nsid w:val="1F19281A"/>
    <w:multiLevelType w:val="hybridMultilevel"/>
    <w:tmpl w:val="5C42CEF0"/>
    <w:lvl w:ilvl="0" w:tplc="7534BED2">
      <w:start w:val="1"/>
      <w:numFmt w:val="decimal"/>
      <w:lvlText w:val="%1."/>
      <w:lvlJc w:val="left"/>
      <w:pPr>
        <w:ind w:left="767" w:hanging="37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24"/>
        <w:sz w:val="28"/>
        <w:szCs w:val="28"/>
        <w:lang w:val="ru-RU" w:eastAsia="en-US" w:bidi="ar-SA"/>
      </w:rPr>
    </w:lvl>
    <w:lvl w:ilvl="1" w:tplc="01A0ABFA">
      <w:numFmt w:val="bullet"/>
      <w:lvlText w:val="•"/>
      <w:lvlJc w:val="left"/>
      <w:pPr>
        <w:ind w:left="1449" w:hanging="371"/>
      </w:pPr>
      <w:rPr>
        <w:rFonts w:hint="default"/>
        <w:lang w:val="ru-RU" w:eastAsia="en-US" w:bidi="ar-SA"/>
      </w:rPr>
    </w:lvl>
    <w:lvl w:ilvl="2" w:tplc="1736BDF0">
      <w:numFmt w:val="bullet"/>
      <w:lvlText w:val="•"/>
      <w:lvlJc w:val="left"/>
      <w:pPr>
        <w:ind w:left="2138" w:hanging="371"/>
      </w:pPr>
      <w:rPr>
        <w:rFonts w:hint="default"/>
        <w:lang w:val="ru-RU" w:eastAsia="en-US" w:bidi="ar-SA"/>
      </w:rPr>
    </w:lvl>
    <w:lvl w:ilvl="3" w:tplc="10DAFD66">
      <w:numFmt w:val="bullet"/>
      <w:lvlText w:val="•"/>
      <w:lvlJc w:val="left"/>
      <w:pPr>
        <w:ind w:left="2828" w:hanging="371"/>
      </w:pPr>
      <w:rPr>
        <w:rFonts w:hint="default"/>
        <w:lang w:val="ru-RU" w:eastAsia="en-US" w:bidi="ar-SA"/>
      </w:rPr>
    </w:lvl>
    <w:lvl w:ilvl="4" w:tplc="FEE41DF6">
      <w:numFmt w:val="bullet"/>
      <w:lvlText w:val="•"/>
      <w:lvlJc w:val="left"/>
      <w:pPr>
        <w:ind w:left="3517" w:hanging="371"/>
      </w:pPr>
      <w:rPr>
        <w:rFonts w:hint="default"/>
        <w:lang w:val="ru-RU" w:eastAsia="en-US" w:bidi="ar-SA"/>
      </w:rPr>
    </w:lvl>
    <w:lvl w:ilvl="5" w:tplc="BF7CA5E0">
      <w:numFmt w:val="bullet"/>
      <w:lvlText w:val="•"/>
      <w:lvlJc w:val="left"/>
      <w:pPr>
        <w:ind w:left="4207" w:hanging="371"/>
      </w:pPr>
      <w:rPr>
        <w:rFonts w:hint="default"/>
        <w:lang w:val="ru-RU" w:eastAsia="en-US" w:bidi="ar-SA"/>
      </w:rPr>
    </w:lvl>
    <w:lvl w:ilvl="6" w:tplc="2C3410A8">
      <w:numFmt w:val="bullet"/>
      <w:lvlText w:val="•"/>
      <w:lvlJc w:val="left"/>
      <w:pPr>
        <w:ind w:left="4896" w:hanging="371"/>
      </w:pPr>
      <w:rPr>
        <w:rFonts w:hint="default"/>
        <w:lang w:val="ru-RU" w:eastAsia="en-US" w:bidi="ar-SA"/>
      </w:rPr>
    </w:lvl>
    <w:lvl w:ilvl="7" w:tplc="46743DB4">
      <w:numFmt w:val="bullet"/>
      <w:lvlText w:val="•"/>
      <w:lvlJc w:val="left"/>
      <w:pPr>
        <w:ind w:left="5586" w:hanging="371"/>
      </w:pPr>
      <w:rPr>
        <w:rFonts w:hint="default"/>
        <w:lang w:val="ru-RU" w:eastAsia="en-US" w:bidi="ar-SA"/>
      </w:rPr>
    </w:lvl>
    <w:lvl w:ilvl="8" w:tplc="A394D12C">
      <w:numFmt w:val="bullet"/>
      <w:lvlText w:val="•"/>
      <w:lvlJc w:val="left"/>
      <w:pPr>
        <w:ind w:left="6275" w:hanging="371"/>
      </w:pPr>
      <w:rPr>
        <w:rFonts w:hint="default"/>
        <w:lang w:val="ru-RU" w:eastAsia="en-US" w:bidi="ar-SA"/>
      </w:rPr>
    </w:lvl>
  </w:abstractNum>
  <w:abstractNum w:abstractNumId="9" w15:restartNumberingAfterBreak="0">
    <w:nsid w:val="1F1D59EE"/>
    <w:multiLevelType w:val="hybridMultilevel"/>
    <w:tmpl w:val="7B4CB060"/>
    <w:lvl w:ilvl="0" w:tplc="E542A59A">
      <w:numFmt w:val="bullet"/>
      <w:lvlText w:val=""/>
      <w:lvlJc w:val="left"/>
      <w:pPr>
        <w:ind w:left="226" w:hanging="35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0F225F2">
      <w:numFmt w:val="bullet"/>
      <w:lvlText w:val="•"/>
      <w:lvlJc w:val="left"/>
      <w:pPr>
        <w:ind w:left="963" w:hanging="357"/>
      </w:pPr>
      <w:rPr>
        <w:rFonts w:hint="default"/>
        <w:lang w:val="ru-RU" w:eastAsia="en-US" w:bidi="ar-SA"/>
      </w:rPr>
    </w:lvl>
    <w:lvl w:ilvl="2" w:tplc="22BCF1E6">
      <w:numFmt w:val="bullet"/>
      <w:lvlText w:val="•"/>
      <w:lvlJc w:val="left"/>
      <w:pPr>
        <w:ind w:left="1706" w:hanging="357"/>
      </w:pPr>
      <w:rPr>
        <w:rFonts w:hint="default"/>
        <w:lang w:val="ru-RU" w:eastAsia="en-US" w:bidi="ar-SA"/>
      </w:rPr>
    </w:lvl>
    <w:lvl w:ilvl="3" w:tplc="C964B6DA">
      <w:numFmt w:val="bullet"/>
      <w:lvlText w:val="•"/>
      <w:lvlJc w:val="left"/>
      <w:pPr>
        <w:ind w:left="2450" w:hanging="357"/>
      </w:pPr>
      <w:rPr>
        <w:rFonts w:hint="default"/>
        <w:lang w:val="ru-RU" w:eastAsia="en-US" w:bidi="ar-SA"/>
      </w:rPr>
    </w:lvl>
    <w:lvl w:ilvl="4" w:tplc="3D9CF792">
      <w:numFmt w:val="bullet"/>
      <w:lvlText w:val="•"/>
      <w:lvlJc w:val="left"/>
      <w:pPr>
        <w:ind w:left="3193" w:hanging="357"/>
      </w:pPr>
      <w:rPr>
        <w:rFonts w:hint="default"/>
        <w:lang w:val="ru-RU" w:eastAsia="en-US" w:bidi="ar-SA"/>
      </w:rPr>
    </w:lvl>
    <w:lvl w:ilvl="5" w:tplc="67464102">
      <w:numFmt w:val="bullet"/>
      <w:lvlText w:val="•"/>
      <w:lvlJc w:val="left"/>
      <w:pPr>
        <w:ind w:left="3937" w:hanging="357"/>
      </w:pPr>
      <w:rPr>
        <w:rFonts w:hint="default"/>
        <w:lang w:val="ru-RU" w:eastAsia="en-US" w:bidi="ar-SA"/>
      </w:rPr>
    </w:lvl>
    <w:lvl w:ilvl="6" w:tplc="7AF0B882">
      <w:numFmt w:val="bullet"/>
      <w:lvlText w:val="•"/>
      <w:lvlJc w:val="left"/>
      <w:pPr>
        <w:ind w:left="4680" w:hanging="357"/>
      </w:pPr>
      <w:rPr>
        <w:rFonts w:hint="default"/>
        <w:lang w:val="ru-RU" w:eastAsia="en-US" w:bidi="ar-SA"/>
      </w:rPr>
    </w:lvl>
    <w:lvl w:ilvl="7" w:tplc="F4342CB2">
      <w:numFmt w:val="bullet"/>
      <w:lvlText w:val="•"/>
      <w:lvlJc w:val="left"/>
      <w:pPr>
        <w:ind w:left="5424" w:hanging="357"/>
      </w:pPr>
      <w:rPr>
        <w:rFonts w:hint="default"/>
        <w:lang w:val="ru-RU" w:eastAsia="en-US" w:bidi="ar-SA"/>
      </w:rPr>
    </w:lvl>
    <w:lvl w:ilvl="8" w:tplc="F740D6E0">
      <w:numFmt w:val="bullet"/>
      <w:lvlText w:val="•"/>
      <w:lvlJc w:val="left"/>
      <w:pPr>
        <w:ind w:left="6167" w:hanging="357"/>
      </w:pPr>
      <w:rPr>
        <w:rFonts w:hint="default"/>
        <w:lang w:val="ru-RU" w:eastAsia="en-US" w:bidi="ar-SA"/>
      </w:rPr>
    </w:lvl>
  </w:abstractNum>
  <w:abstractNum w:abstractNumId="10" w15:restartNumberingAfterBreak="0">
    <w:nsid w:val="1F6B7BF8"/>
    <w:multiLevelType w:val="hybridMultilevel"/>
    <w:tmpl w:val="7C9CEE9A"/>
    <w:lvl w:ilvl="0" w:tplc="2A64AAE6">
      <w:start w:val="1"/>
      <w:numFmt w:val="decimal"/>
      <w:lvlText w:val="%1)"/>
      <w:lvlJc w:val="left"/>
      <w:pPr>
        <w:ind w:left="910" w:hanging="34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6"/>
        <w:sz w:val="28"/>
        <w:szCs w:val="28"/>
        <w:lang w:val="ru-RU" w:eastAsia="en-US" w:bidi="ar-SA"/>
      </w:rPr>
    </w:lvl>
    <w:lvl w:ilvl="1" w:tplc="AA54E71C">
      <w:numFmt w:val="bullet"/>
      <w:lvlText w:val="•"/>
      <w:lvlJc w:val="left"/>
      <w:pPr>
        <w:ind w:left="1593" w:hanging="343"/>
      </w:pPr>
      <w:rPr>
        <w:rFonts w:hint="default"/>
        <w:lang w:val="ru-RU" w:eastAsia="en-US" w:bidi="ar-SA"/>
      </w:rPr>
    </w:lvl>
    <w:lvl w:ilvl="2" w:tplc="C80E3B38">
      <w:numFmt w:val="bullet"/>
      <w:lvlText w:val="•"/>
      <w:lvlJc w:val="left"/>
      <w:pPr>
        <w:ind w:left="2266" w:hanging="343"/>
      </w:pPr>
      <w:rPr>
        <w:rFonts w:hint="default"/>
        <w:lang w:val="ru-RU" w:eastAsia="en-US" w:bidi="ar-SA"/>
      </w:rPr>
    </w:lvl>
    <w:lvl w:ilvl="3" w:tplc="453EA8AC">
      <w:numFmt w:val="bullet"/>
      <w:lvlText w:val="•"/>
      <w:lvlJc w:val="left"/>
      <w:pPr>
        <w:ind w:left="2940" w:hanging="343"/>
      </w:pPr>
      <w:rPr>
        <w:rFonts w:hint="default"/>
        <w:lang w:val="ru-RU" w:eastAsia="en-US" w:bidi="ar-SA"/>
      </w:rPr>
    </w:lvl>
    <w:lvl w:ilvl="4" w:tplc="4D8EC618">
      <w:numFmt w:val="bullet"/>
      <w:lvlText w:val="•"/>
      <w:lvlJc w:val="left"/>
      <w:pPr>
        <w:ind w:left="3613" w:hanging="343"/>
      </w:pPr>
      <w:rPr>
        <w:rFonts w:hint="default"/>
        <w:lang w:val="ru-RU" w:eastAsia="en-US" w:bidi="ar-SA"/>
      </w:rPr>
    </w:lvl>
    <w:lvl w:ilvl="5" w:tplc="28A0EBB8">
      <w:numFmt w:val="bullet"/>
      <w:lvlText w:val="•"/>
      <w:lvlJc w:val="left"/>
      <w:pPr>
        <w:ind w:left="4287" w:hanging="343"/>
      </w:pPr>
      <w:rPr>
        <w:rFonts w:hint="default"/>
        <w:lang w:val="ru-RU" w:eastAsia="en-US" w:bidi="ar-SA"/>
      </w:rPr>
    </w:lvl>
    <w:lvl w:ilvl="6" w:tplc="A064A836">
      <w:numFmt w:val="bullet"/>
      <w:lvlText w:val="•"/>
      <w:lvlJc w:val="left"/>
      <w:pPr>
        <w:ind w:left="4960" w:hanging="343"/>
      </w:pPr>
      <w:rPr>
        <w:rFonts w:hint="default"/>
        <w:lang w:val="ru-RU" w:eastAsia="en-US" w:bidi="ar-SA"/>
      </w:rPr>
    </w:lvl>
    <w:lvl w:ilvl="7" w:tplc="99DE41B6">
      <w:numFmt w:val="bullet"/>
      <w:lvlText w:val="•"/>
      <w:lvlJc w:val="left"/>
      <w:pPr>
        <w:ind w:left="5634" w:hanging="343"/>
      </w:pPr>
      <w:rPr>
        <w:rFonts w:hint="default"/>
        <w:lang w:val="ru-RU" w:eastAsia="en-US" w:bidi="ar-SA"/>
      </w:rPr>
    </w:lvl>
    <w:lvl w:ilvl="8" w:tplc="2CEC9D9C">
      <w:numFmt w:val="bullet"/>
      <w:lvlText w:val="•"/>
      <w:lvlJc w:val="left"/>
      <w:pPr>
        <w:ind w:left="6307" w:hanging="343"/>
      </w:pPr>
      <w:rPr>
        <w:rFonts w:hint="default"/>
        <w:lang w:val="ru-RU" w:eastAsia="en-US" w:bidi="ar-SA"/>
      </w:rPr>
    </w:lvl>
  </w:abstractNum>
  <w:abstractNum w:abstractNumId="11" w15:restartNumberingAfterBreak="0">
    <w:nsid w:val="20564BD3"/>
    <w:multiLevelType w:val="hybridMultilevel"/>
    <w:tmpl w:val="3710CE1A"/>
    <w:lvl w:ilvl="0" w:tplc="5CBAA00A">
      <w:start w:val="1"/>
      <w:numFmt w:val="decimal"/>
      <w:lvlText w:val="%1."/>
      <w:lvlJc w:val="left"/>
      <w:pPr>
        <w:ind w:left="554" w:hanging="328"/>
        <w:jc w:val="right"/>
      </w:pPr>
      <w:rPr>
        <w:rFonts w:hint="default"/>
        <w:spacing w:val="0"/>
        <w:w w:val="106"/>
        <w:lang w:val="ru-RU" w:eastAsia="en-US" w:bidi="ar-SA"/>
      </w:rPr>
    </w:lvl>
    <w:lvl w:ilvl="1" w:tplc="0F441354">
      <w:numFmt w:val="bullet"/>
      <w:lvlText w:val="•"/>
      <w:lvlJc w:val="left"/>
      <w:pPr>
        <w:ind w:left="848" w:hanging="328"/>
      </w:pPr>
      <w:rPr>
        <w:rFonts w:hint="default"/>
        <w:lang w:val="ru-RU" w:eastAsia="en-US" w:bidi="ar-SA"/>
      </w:rPr>
    </w:lvl>
    <w:lvl w:ilvl="2" w:tplc="E0D26BC8">
      <w:numFmt w:val="bullet"/>
      <w:lvlText w:val="•"/>
      <w:lvlJc w:val="left"/>
      <w:pPr>
        <w:ind w:left="1136" w:hanging="328"/>
      </w:pPr>
      <w:rPr>
        <w:rFonts w:hint="default"/>
        <w:lang w:val="ru-RU" w:eastAsia="en-US" w:bidi="ar-SA"/>
      </w:rPr>
    </w:lvl>
    <w:lvl w:ilvl="3" w:tplc="6636A498">
      <w:numFmt w:val="bullet"/>
      <w:lvlText w:val="•"/>
      <w:lvlJc w:val="left"/>
      <w:pPr>
        <w:ind w:left="1424" w:hanging="328"/>
      </w:pPr>
      <w:rPr>
        <w:rFonts w:hint="default"/>
        <w:lang w:val="ru-RU" w:eastAsia="en-US" w:bidi="ar-SA"/>
      </w:rPr>
    </w:lvl>
    <w:lvl w:ilvl="4" w:tplc="F18E5688">
      <w:numFmt w:val="bullet"/>
      <w:lvlText w:val="•"/>
      <w:lvlJc w:val="left"/>
      <w:pPr>
        <w:ind w:left="1713" w:hanging="328"/>
      </w:pPr>
      <w:rPr>
        <w:rFonts w:hint="default"/>
        <w:lang w:val="ru-RU" w:eastAsia="en-US" w:bidi="ar-SA"/>
      </w:rPr>
    </w:lvl>
    <w:lvl w:ilvl="5" w:tplc="1670281C">
      <w:numFmt w:val="bullet"/>
      <w:lvlText w:val="•"/>
      <w:lvlJc w:val="left"/>
      <w:pPr>
        <w:ind w:left="2001" w:hanging="328"/>
      </w:pPr>
      <w:rPr>
        <w:rFonts w:hint="default"/>
        <w:lang w:val="ru-RU" w:eastAsia="en-US" w:bidi="ar-SA"/>
      </w:rPr>
    </w:lvl>
    <w:lvl w:ilvl="6" w:tplc="0E4A8318">
      <w:numFmt w:val="bullet"/>
      <w:lvlText w:val="•"/>
      <w:lvlJc w:val="left"/>
      <w:pPr>
        <w:ind w:left="2289" w:hanging="328"/>
      </w:pPr>
      <w:rPr>
        <w:rFonts w:hint="default"/>
        <w:lang w:val="ru-RU" w:eastAsia="en-US" w:bidi="ar-SA"/>
      </w:rPr>
    </w:lvl>
    <w:lvl w:ilvl="7" w:tplc="A84AAD58">
      <w:numFmt w:val="bullet"/>
      <w:lvlText w:val="•"/>
      <w:lvlJc w:val="left"/>
      <w:pPr>
        <w:ind w:left="2577" w:hanging="328"/>
      </w:pPr>
      <w:rPr>
        <w:rFonts w:hint="default"/>
        <w:lang w:val="ru-RU" w:eastAsia="en-US" w:bidi="ar-SA"/>
      </w:rPr>
    </w:lvl>
    <w:lvl w:ilvl="8" w:tplc="80D01B58">
      <w:numFmt w:val="bullet"/>
      <w:lvlText w:val="•"/>
      <w:lvlJc w:val="left"/>
      <w:pPr>
        <w:ind w:left="2866" w:hanging="328"/>
      </w:pPr>
      <w:rPr>
        <w:rFonts w:hint="default"/>
        <w:lang w:val="ru-RU" w:eastAsia="en-US" w:bidi="ar-SA"/>
      </w:rPr>
    </w:lvl>
  </w:abstractNum>
  <w:abstractNum w:abstractNumId="12" w15:restartNumberingAfterBreak="0">
    <w:nsid w:val="20CA149A"/>
    <w:multiLevelType w:val="hybridMultilevel"/>
    <w:tmpl w:val="F5C42B72"/>
    <w:lvl w:ilvl="0" w:tplc="3EC478B0">
      <w:start w:val="1"/>
      <w:numFmt w:val="decimal"/>
      <w:lvlText w:val="%1."/>
      <w:lvlJc w:val="left"/>
      <w:pPr>
        <w:ind w:left="226" w:hanging="402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24"/>
        <w:sz w:val="28"/>
        <w:szCs w:val="28"/>
        <w:lang w:val="ru-RU" w:eastAsia="en-US" w:bidi="ar-SA"/>
      </w:rPr>
    </w:lvl>
    <w:lvl w:ilvl="1" w:tplc="5E44B95E">
      <w:numFmt w:val="bullet"/>
      <w:lvlText w:val="—"/>
      <w:lvlJc w:val="left"/>
      <w:pPr>
        <w:ind w:left="920" w:hanging="35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2" w:tplc="D1205758">
      <w:numFmt w:val="bullet"/>
      <w:lvlText w:val="•"/>
      <w:lvlJc w:val="left"/>
      <w:pPr>
        <w:ind w:left="1668" w:hanging="354"/>
      </w:pPr>
      <w:rPr>
        <w:rFonts w:hint="default"/>
        <w:lang w:val="ru-RU" w:eastAsia="en-US" w:bidi="ar-SA"/>
      </w:rPr>
    </w:lvl>
    <w:lvl w:ilvl="3" w:tplc="2250AEAA">
      <w:numFmt w:val="bullet"/>
      <w:lvlText w:val="•"/>
      <w:lvlJc w:val="left"/>
      <w:pPr>
        <w:ind w:left="2416" w:hanging="354"/>
      </w:pPr>
      <w:rPr>
        <w:rFonts w:hint="default"/>
        <w:lang w:val="ru-RU" w:eastAsia="en-US" w:bidi="ar-SA"/>
      </w:rPr>
    </w:lvl>
    <w:lvl w:ilvl="4" w:tplc="45B0CE7C">
      <w:numFmt w:val="bullet"/>
      <w:lvlText w:val="•"/>
      <w:lvlJc w:val="left"/>
      <w:pPr>
        <w:ind w:left="3164" w:hanging="354"/>
      </w:pPr>
      <w:rPr>
        <w:rFonts w:hint="default"/>
        <w:lang w:val="ru-RU" w:eastAsia="en-US" w:bidi="ar-SA"/>
      </w:rPr>
    </w:lvl>
    <w:lvl w:ilvl="5" w:tplc="E77C1E1E">
      <w:numFmt w:val="bullet"/>
      <w:lvlText w:val="•"/>
      <w:lvlJc w:val="left"/>
      <w:pPr>
        <w:ind w:left="3913" w:hanging="354"/>
      </w:pPr>
      <w:rPr>
        <w:rFonts w:hint="default"/>
        <w:lang w:val="ru-RU" w:eastAsia="en-US" w:bidi="ar-SA"/>
      </w:rPr>
    </w:lvl>
    <w:lvl w:ilvl="6" w:tplc="A5985DE4">
      <w:numFmt w:val="bullet"/>
      <w:lvlText w:val="•"/>
      <w:lvlJc w:val="left"/>
      <w:pPr>
        <w:ind w:left="4661" w:hanging="354"/>
      </w:pPr>
      <w:rPr>
        <w:rFonts w:hint="default"/>
        <w:lang w:val="ru-RU" w:eastAsia="en-US" w:bidi="ar-SA"/>
      </w:rPr>
    </w:lvl>
    <w:lvl w:ilvl="7" w:tplc="826843E6">
      <w:numFmt w:val="bullet"/>
      <w:lvlText w:val="•"/>
      <w:lvlJc w:val="left"/>
      <w:pPr>
        <w:ind w:left="5409" w:hanging="354"/>
      </w:pPr>
      <w:rPr>
        <w:rFonts w:hint="default"/>
        <w:lang w:val="ru-RU" w:eastAsia="en-US" w:bidi="ar-SA"/>
      </w:rPr>
    </w:lvl>
    <w:lvl w:ilvl="8" w:tplc="3072E5DA">
      <w:numFmt w:val="bullet"/>
      <w:lvlText w:val="•"/>
      <w:lvlJc w:val="left"/>
      <w:pPr>
        <w:ind w:left="6157" w:hanging="354"/>
      </w:pPr>
      <w:rPr>
        <w:rFonts w:hint="default"/>
        <w:lang w:val="ru-RU" w:eastAsia="en-US" w:bidi="ar-SA"/>
      </w:rPr>
    </w:lvl>
  </w:abstractNum>
  <w:abstractNum w:abstractNumId="13" w15:restartNumberingAfterBreak="0">
    <w:nsid w:val="21126612"/>
    <w:multiLevelType w:val="hybridMultilevel"/>
    <w:tmpl w:val="1CAAFE98"/>
    <w:lvl w:ilvl="0" w:tplc="A54E1B36">
      <w:start w:val="1"/>
      <w:numFmt w:val="decimal"/>
      <w:lvlText w:val="%1)"/>
      <w:lvlJc w:val="left"/>
      <w:pPr>
        <w:ind w:left="740" w:hanging="34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6"/>
        <w:sz w:val="28"/>
        <w:szCs w:val="28"/>
        <w:lang w:val="ru-RU" w:eastAsia="en-US" w:bidi="ar-SA"/>
      </w:rPr>
    </w:lvl>
    <w:lvl w:ilvl="1" w:tplc="4560DED2">
      <w:start w:val="1"/>
      <w:numFmt w:val="decimal"/>
      <w:lvlText w:val="%2)"/>
      <w:lvlJc w:val="left"/>
      <w:pPr>
        <w:ind w:left="896" w:hanging="33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5"/>
        <w:w w:val="106"/>
        <w:sz w:val="28"/>
        <w:szCs w:val="28"/>
        <w:lang w:val="ru-RU" w:eastAsia="en-US" w:bidi="ar-SA"/>
      </w:rPr>
    </w:lvl>
    <w:lvl w:ilvl="2" w:tplc="9EC2FFB4">
      <w:numFmt w:val="bullet"/>
      <w:lvlText w:val="•"/>
      <w:lvlJc w:val="left"/>
      <w:pPr>
        <w:ind w:left="1650" w:hanging="330"/>
      </w:pPr>
      <w:rPr>
        <w:rFonts w:hint="default"/>
        <w:lang w:val="ru-RU" w:eastAsia="en-US" w:bidi="ar-SA"/>
      </w:rPr>
    </w:lvl>
    <w:lvl w:ilvl="3" w:tplc="3EEC61D0">
      <w:numFmt w:val="bullet"/>
      <w:lvlText w:val="•"/>
      <w:lvlJc w:val="left"/>
      <w:pPr>
        <w:ind w:left="2400" w:hanging="330"/>
      </w:pPr>
      <w:rPr>
        <w:rFonts w:hint="default"/>
        <w:lang w:val="ru-RU" w:eastAsia="en-US" w:bidi="ar-SA"/>
      </w:rPr>
    </w:lvl>
    <w:lvl w:ilvl="4" w:tplc="EDB25AE6">
      <w:numFmt w:val="bullet"/>
      <w:lvlText w:val="•"/>
      <w:lvlJc w:val="left"/>
      <w:pPr>
        <w:ind w:left="3151" w:hanging="330"/>
      </w:pPr>
      <w:rPr>
        <w:rFonts w:hint="default"/>
        <w:lang w:val="ru-RU" w:eastAsia="en-US" w:bidi="ar-SA"/>
      </w:rPr>
    </w:lvl>
    <w:lvl w:ilvl="5" w:tplc="A6EE936C">
      <w:numFmt w:val="bullet"/>
      <w:lvlText w:val="•"/>
      <w:lvlJc w:val="left"/>
      <w:pPr>
        <w:ind w:left="3901" w:hanging="330"/>
      </w:pPr>
      <w:rPr>
        <w:rFonts w:hint="default"/>
        <w:lang w:val="ru-RU" w:eastAsia="en-US" w:bidi="ar-SA"/>
      </w:rPr>
    </w:lvl>
    <w:lvl w:ilvl="6" w:tplc="33081C5C">
      <w:numFmt w:val="bullet"/>
      <w:lvlText w:val="•"/>
      <w:lvlJc w:val="left"/>
      <w:pPr>
        <w:ind w:left="4652" w:hanging="330"/>
      </w:pPr>
      <w:rPr>
        <w:rFonts w:hint="default"/>
        <w:lang w:val="ru-RU" w:eastAsia="en-US" w:bidi="ar-SA"/>
      </w:rPr>
    </w:lvl>
    <w:lvl w:ilvl="7" w:tplc="4AB8FC4E">
      <w:numFmt w:val="bullet"/>
      <w:lvlText w:val="•"/>
      <w:lvlJc w:val="left"/>
      <w:pPr>
        <w:ind w:left="5402" w:hanging="330"/>
      </w:pPr>
      <w:rPr>
        <w:rFonts w:hint="default"/>
        <w:lang w:val="ru-RU" w:eastAsia="en-US" w:bidi="ar-SA"/>
      </w:rPr>
    </w:lvl>
    <w:lvl w:ilvl="8" w:tplc="EFBA6792">
      <w:numFmt w:val="bullet"/>
      <w:lvlText w:val="•"/>
      <w:lvlJc w:val="left"/>
      <w:pPr>
        <w:ind w:left="6153" w:hanging="330"/>
      </w:pPr>
      <w:rPr>
        <w:rFonts w:hint="default"/>
        <w:lang w:val="ru-RU" w:eastAsia="en-US" w:bidi="ar-SA"/>
      </w:rPr>
    </w:lvl>
  </w:abstractNum>
  <w:abstractNum w:abstractNumId="14" w15:restartNumberingAfterBreak="0">
    <w:nsid w:val="2CB96D2E"/>
    <w:multiLevelType w:val="hybridMultilevel"/>
    <w:tmpl w:val="9E0A90E8"/>
    <w:lvl w:ilvl="0" w:tplc="7C6CD1F2">
      <w:numFmt w:val="bullet"/>
      <w:lvlText w:val=""/>
      <w:lvlJc w:val="left"/>
      <w:pPr>
        <w:ind w:left="685" w:hanging="28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BDA21AA">
      <w:numFmt w:val="bullet"/>
      <w:lvlText w:val="•"/>
      <w:lvlJc w:val="left"/>
      <w:pPr>
        <w:ind w:left="1377" w:hanging="288"/>
      </w:pPr>
      <w:rPr>
        <w:rFonts w:hint="default"/>
        <w:lang w:val="ru-RU" w:eastAsia="en-US" w:bidi="ar-SA"/>
      </w:rPr>
    </w:lvl>
    <w:lvl w:ilvl="2" w:tplc="F25E863E">
      <w:numFmt w:val="bullet"/>
      <w:lvlText w:val="•"/>
      <w:lvlJc w:val="left"/>
      <w:pPr>
        <w:ind w:left="2074" w:hanging="288"/>
      </w:pPr>
      <w:rPr>
        <w:rFonts w:hint="default"/>
        <w:lang w:val="ru-RU" w:eastAsia="en-US" w:bidi="ar-SA"/>
      </w:rPr>
    </w:lvl>
    <w:lvl w:ilvl="3" w:tplc="7BF4BB5C">
      <w:numFmt w:val="bullet"/>
      <w:lvlText w:val="•"/>
      <w:lvlJc w:val="left"/>
      <w:pPr>
        <w:ind w:left="2772" w:hanging="288"/>
      </w:pPr>
      <w:rPr>
        <w:rFonts w:hint="default"/>
        <w:lang w:val="ru-RU" w:eastAsia="en-US" w:bidi="ar-SA"/>
      </w:rPr>
    </w:lvl>
    <w:lvl w:ilvl="4" w:tplc="465E00A2">
      <w:numFmt w:val="bullet"/>
      <w:lvlText w:val="•"/>
      <w:lvlJc w:val="left"/>
      <w:pPr>
        <w:ind w:left="3469" w:hanging="288"/>
      </w:pPr>
      <w:rPr>
        <w:rFonts w:hint="default"/>
        <w:lang w:val="ru-RU" w:eastAsia="en-US" w:bidi="ar-SA"/>
      </w:rPr>
    </w:lvl>
    <w:lvl w:ilvl="5" w:tplc="B1BE6080">
      <w:numFmt w:val="bullet"/>
      <w:lvlText w:val="•"/>
      <w:lvlJc w:val="left"/>
      <w:pPr>
        <w:ind w:left="4167" w:hanging="288"/>
      </w:pPr>
      <w:rPr>
        <w:rFonts w:hint="default"/>
        <w:lang w:val="ru-RU" w:eastAsia="en-US" w:bidi="ar-SA"/>
      </w:rPr>
    </w:lvl>
    <w:lvl w:ilvl="6" w:tplc="A8AC4DDA">
      <w:numFmt w:val="bullet"/>
      <w:lvlText w:val="•"/>
      <w:lvlJc w:val="left"/>
      <w:pPr>
        <w:ind w:left="4864" w:hanging="288"/>
      </w:pPr>
      <w:rPr>
        <w:rFonts w:hint="default"/>
        <w:lang w:val="ru-RU" w:eastAsia="en-US" w:bidi="ar-SA"/>
      </w:rPr>
    </w:lvl>
    <w:lvl w:ilvl="7" w:tplc="227663D2">
      <w:numFmt w:val="bullet"/>
      <w:lvlText w:val="•"/>
      <w:lvlJc w:val="left"/>
      <w:pPr>
        <w:ind w:left="5562" w:hanging="288"/>
      </w:pPr>
      <w:rPr>
        <w:rFonts w:hint="default"/>
        <w:lang w:val="ru-RU" w:eastAsia="en-US" w:bidi="ar-SA"/>
      </w:rPr>
    </w:lvl>
    <w:lvl w:ilvl="8" w:tplc="E0140098">
      <w:numFmt w:val="bullet"/>
      <w:lvlText w:val="•"/>
      <w:lvlJc w:val="left"/>
      <w:pPr>
        <w:ind w:left="6259" w:hanging="288"/>
      </w:pPr>
      <w:rPr>
        <w:rFonts w:hint="default"/>
        <w:lang w:val="ru-RU" w:eastAsia="en-US" w:bidi="ar-SA"/>
      </w:rPr>
    </w:lvl>
  </w:abstractNum>
  <w:abstractNum w:abstractNumId="15" w15:restartNumberingAfterBreak="0">
    <w:nsid w:val="2E7E48E7"/>
    <w:multiLevelType w:val="hybridMultilevel"/>
    <w:tmpl w:val="195EA032"/>
    <w:lvl w:ilvl="0" w:tplc="0A9A02C6">
      <w:start w:val="1"/>
      <w:numFmt w:val="decimal"/>
      <w:lvlText w:val="%1."/>
      <w:lvlJc w:val="left"/>
      <w:pPr>
        <w:ind w:left="937" w:hanging="37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24"/>
        <w:sz w:val="28"/>
        <w:szCs w:val="28"/>
        <w:lang w:val="ru-RU" w:eastAsia="en-US" w:bidi="ar-SA"/>
      </w:rPr>
    </w:lvl>
    <w:lvl w:ilvl="1" w:tplc="D0200660">
      <w:numFmt w:val="bullet"/>
      <w:lvlText w:val="—"/>
      <w:lvlJc w:val="left"/>
      <w:pPr>
        <w:ind w:left="765" w:hanging="315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2" w:tplc="FAE8380A">
      <w:numFmt w:val="bullet"/>
      <w:lvlText w:val=""/>
      <w:lvlJc w:val="left"/>
      <w:pPr>
        <w:ind w:left="916" w:hanging="35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47481D30">
      <w:numFmt w:val="bullet"/>
      <w:lvlText w:val="•"/>
      <w:lvlJc w:val="left"/>
      <w:pPr>
        <w:ind w:left="1779" w:hanging="350"/>
      </w:pPr>
      <w:rPr>
        <w:rFonts w:hint="default"/>
        <w:lang w:val="ru-RU" w:eastAsia="en-US" w:bidi="ar-SA"/>
      </w:rPr>
    </w:lvl>
    <w:lvl w:ilvl="4" w:tplc="1DAC95AA">
      <w:numFmt w:val="bullet"/>
      <w:lvlText w:val="•"/>
      <w:lvlJc w:val="left"/>
      <w:pPr>
        <w:ind w:left="2618" w:hanging="350"/>
      </w:pPr>
      <w:rPr>
        <w:rFonts w:hint="default"/>
        <w:lang w:val="ru-RU" w:eastAsia="en-US" w:bidi="ar-SA"/>
      </w:rPr>
    </w:lvl>
    <w:lvl w:ilvl="5" w:tplc="3E443404">
      <w:numFmt w:val="bullet"/>
      <w:lvlText w:val="•"/>
      <w:lvlJc w:val="left"/>
      <w:pPr>
        <w:ind w:left="3457" w:hanging="350"/>
      </w:pPr>
      <w:rPr>
        <w:rFonts w:hint="default"/>
        <w:lang w:val="ru-RU" w:eastAsia="en-US" w:bidi="ar-SA"/>
      </w:rPr>
    </w:lvl>
    <w:lvl w:ilvl="6" w:tplc="0D805874">
      <w:numFmt w:val="bullet"/>
      <w:lvlText w:val="•"/>
      <w:lvlJc w:val="left"/>
      <w:pPr>
        <w:ind w:left="4297" w:hanging="350"/>
      </w:pPr>
      <w:rPr>
        <w:rFonts w:hint="default"/>
        <w:lang w:val="ru-RU" w:eastAsia="en-US" w:bidi="ar-SA"/>
      </w:rPr>
    </w:lvl>
    <w:lvl w:ilvl="7" w:tplc="C27A4028">
      <w:numFmt w:val="bullet"/>
      <w:lvlText w:val="•"/>
      <w:lvlJc w:val="left"/>
      <w:pPr>
        <w:ind w:left="5136" w:hanging="350"/>
      </w:pPr>
      <w:rPr>
        <w:rFonts w:hint="default"/>
        <w:lang w:val="ru-RU" w:eastAsia="en-US" w:bidi="ar-SA"/>
      </w:rPr>
    </w:lvl>
    <w:lvl w:ilvl="8" w:tplc="8F6CA896">
      <w:numFmt w:val="bullet"/>
      <w:lvlText w:val="•"/>
      <w:lvlJc w:val="left"/>
      <w:pPr>
        <w:ind w:left="5975" w:hanging="350"/>
      </w:pPr>
      <w:rPr>
        <w:rFonts w:hint="default"/>
        <w:lang w:val="ru-RU" w:eastAsia="en-US" w:bidi="ar-SA"/>
      </w:rPr>
    </w:lvl>
  </w:abstractNum>
  <w:abstractNum w:abstractNumId="16" w15:restartNumberingAfterBreak="0">
    <w:nsid w:val="378828E8"/>
    <w:multiLevelType w:val="hybridMultilevel"/>
    <w:tmpl w:val="F67206F8"/>
    <w:lvl w:ilvl="0" w:tplc="C7246108">
      <w:numFmt w:val="bullet"/>
      <w:lvlText w:val="—"/>
      <w:lvlJc w:val="left"/>
      <w:pPr>
        <w:ind w:left="935" w:hanging="315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D1AEA7C6">
      <w:numFmt w:val="bullet"/>
      <w:lvlText w:val="•"/>
      <w:lvlJc w:val="left"/>
      <w:pPr>
        <w:ind w:left="1611" w:hanging="315"/>
      </w:pPr>
      <w:rPr>
        <w:rFonts w:hint="default"/>
        <w:lang w:val="ru-RU" w:eastAsia="en-US" w:bidi="ar-SA"/>
      </w:rPr>
    </w:lvl>
    <w:lvl w:ilvl="2" w:tplc="D97CF772">
      <w:numFmt w:val="bullet"/>
      <w:lvlText w:val="•"/>
      <w:lvlJc w:val="left"/>
      <w:pPr>
        <w:ind w:left="2282" w:hanging="315"/>
      </w:pPr>
      <w:rPr>
        <w:rFonts w:hint="default"/>
        <w:lang w:val="ru-RU" w:eastAsia="en-US" w:bidi="ar-SA"/>
      </w:rPr>
    </w:lvl>
    <w:lvl w:ilvl="3" w:tplc="57BEA18A">
      <w:numFmt w:val="bullet"/>
      <w:lvlText w:val="•"/>
      <w:lvlJc w:val="left"/>
      <w:pPr>
        <w:ind w:left="2954" w:hanging="315"/>
      </w:pPr>
      <w:rPr>
        <w:rFonts w:hint="default"/>
        <w:lang w:val="ru-RU" w:eastAsia="en-US" w:bidi="ar-SA"/>
      </w:rPr>
    </w:lvl>
    <w:lvl w:ilvl="4" w:tplc="ABE85490">
      <w:numFmt w:val="bullet"/>
      <w:lvlText w:val="•"/>
      <w:lvlJc w:val="left"/>
      <w:pPr>
        <w:ind w:left="3625" w:hanging="315"/>
      </w:pPr>
      <w:rPr>
        <w:rFonts w:hint="default"/>
        <w:lang w:val="ru-RU" w:eastAsia="en-US" w:bidi="ar-SA"/>
      </w:rPr>
    </w:lvl>
    <w:lvl w:ilvl="5" w:tplc="8F1A8116">
      <w:numFmt w:val="bullet"/>
      <w:lvlText w:val="•"/>
      <w:lvlJc w:val="left"/>
      <w:pPr>
        <w:ind w:left="4297" w:hanging="315"/>
      </w:pPr>
      <w:rPr>
        <w:rFonts w:hint="default"/>
        <w:lang w:val="ru-RU" w:eastAsia="en-US" w:bidi="ar-SA"/>
      </w:rPr>
    </w:lvl>
    <w:lvl w:ilvl="6" w:tplc="B8D8CE7E">
      <w:numFmt w:val="bullet"/>
      <w:lvlText w:val="•"/>
      <w:lvlJc w:val="left"/>
      <w:pPr>
        <w:ind w:left="4968" w:hanging="315"/>
      </w:pPr>
      <w:rPr>
        <w:rFonts w:hint="default"/>
        <w:lang w:val="ru-RU" w:eastAsia="en-US" w:bidi="ar-SA"/>
      </w:rPr>
    </w:lvl>
    <w:lvl w:ilvl="7" w:tplc="51AA6904">
      <w:numFmt w:val="bullet"/>
      <w:lvlText w:val="•"/>
      <w:lvlJc w:val="left"/>
      <w:pPr>
        <w:ind w:left="5640" w:hanging="315"/>
      </w:pPr>
      <w:rPr>
        <w:rFonts w:hint="default"/>
        <w:lang w:val="ru-RU" w:eastAsia="en-US" w:bidi="ar-SA"/>
      </w:rPr>
    </w:lvl>
    <w:lvl w:ilvl="8" w:tplc="25627DFC">
      <w:numFmt w:val="bullet"/>
      <w:lvlText w:val="•"/>
      <w:lvlJc w:val="left"/>
      <w:pPr>
        <w:ind w:left="6311" w:hanging="315"/>
      </w:pPr>
      <w:rPr>
        <w:rFonts w:hint="default"/>
        <w:lang w:val="ru-RU" w:eastAsia="en-US" w:bidi="ar-SA"/>
      </w:rPr>
    </w:lvl>
  </w:abstractNum>
  <w:abstractNum w:abstractNumId="17" w15:restartNumberingAfterBreak="0">
    <w:nsid w:val="39525005"/>
    <w:multiLevelType w:val="hybridMultilevel"/>
    <w:tmpl w:val="44365400"/>
    <w:lvl w:ilvl="0" w:tplc="E722B958">
      <w:numFmt w:val="bullet"/>
      <w:lvlText w:val=""/>
      <w:lvlJc w:val="left"/>
      <w:pPr>
        <w:ind w:left="567" w:hanging="35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5C67D9C">
      <w:numFmt w:val="bullet"/>
      <w:lvlText w:val="•"/>
      <w:lvlJc w:val="left"/>
      <w:pPr>
        <w:ind w:left="1269" w:hanging="350"/>
      </w:pPr>
      <w:rPr>
        <w:rFonts w:hint="default"/>
        <w:lang w:val="ru-RU" w:eastAsia="en-US" w:bidi="ar-SA"/>
      </w:rPr>
    </w:lvl>
    <w:lvl w:ilvl="2" w:tplc="392A5686">
      <w:numFmt w:val="bullet"/>
      <w:lvlText w:val="•"/>
      <w:lvlJc w:val="left"/>
      <w:pPr>
        <w:ind w:left="1978" w:hanging="350"/>
      </w:pPr>
      <w:rPr>
        <w:rFonts w:hint="default"/>
        <w:lang w:val="ru-RU" w:eastAsia="en-US" w:bidi="ar-SA"/>
      </w:rPr>
    </w:lvl>
    <w:lvl w:ilvl="3" w:tplc="C09A5B50">
      <w:numFmt w:val="bullet"/>
      <w:lvlText w:val="•"/>
      <w:lvlJc w:val="left"/>
      <w:pPr>
        <w:ind w:left="2688" w:hanging="350"/>
      </w:pPr>
      <w:rPr>
        <w:rFonts w:hint="default"/>
        <w:lang w:val="ru-RU" w:eastAsia="en-US" w:bidi="ar-SA"/>
      </w:rPr>
    </w:lvl>
    <w:lvl w:ilvl="4" w:tplc="A5C0354C">
      <w:numFmt w:val="bullet"/>
      <w:lvlText w:val="•"/>
      <w:lvlJc w:val="left"/>
      <w:pPr>
        <w:ind w:left="3397" w:hanging="350"/>
      </w:pPr>
      <w:rPr>
        <w:rFonts w:hint="default"/>
        <w:lang w:val="ru-RU" w:eastAsia="en-US" w:bidi="ar-SA"/>
      </w:rPr>
    </w:lvl>
    <w:lvl w:ilvl="5" w:tplc="EBA6D1A2">
      <w:numFmt w:val="bullet"/>
      <w:lvlText w:val="•"/>
      <w:lvlJc w:val="left"/>
      <w:pPr>
        <w:ind w:left="4107" w:hanging="350"/>
      </w:pPr>
      <w:rPr>
        <w:rFonts w:hint="default"/>
        <w:lang w:val="ru-RU" w:eastAsia="en-US" w:bidi="ar-SA"/>
      </w:rPr>
    </w:lvl>
    <w:lvl w:ilvl="6" w:tplc="A9A6AF96">
      <w:numFmt w:val="bullet"/>
      <w:lvlText w:val="•"/>
      <w:lvlJc w:val="left"/>
      <w:pPr>
        <w:ind w:left="4816" w:hanging="350"/>
      </w:pPr>
      <w:rPr>
        <w:rFonts w:hint="default"/>
        <w:lang w:val="ru-RU" w:eastAsia="en-US" w:bidi="ar-SA"/>
      </w:rPr>
    </w:lvl>
    <w:lvl w:ilvl="7" w:tplc="AEEE5BA6">
      <w:numFmt w:val="bullet"/>
      <w:lvlText w:val="•"/>
      <w:lvlJc w:val="left"/>
      <w:pPr>
        <w:ind w:left="5526" w:hanging="350"/>
      </w:pPr>
      <w:rPr>
        <w:rFonts w:hint="default"/>
        <w:lang w:val="ru-RU" w:eastAsia="en-US" w:bidi="ar-SA"/>
      </w:rPr>
    </w:lvl>
    <w:lvl w:ilvl="8" w:tplc="40F424C8">
      <w:numFmt w:val="bullet"/>
      <w:lvlText w:val="•"/>
      <w:lvlJc w:val="left"/>
      <w:pPr>
        <w:ind w:left="6235" w:hanging="350"/>
      </w:pPr>
      <w:rPr>
        <w:rFonts w:hint="default"/>
        <w:lang w:val="ru-RU" w:eastAsia="en-US" w:bidi="ar-SA"/>
      </w:rPr>
    </w:lvl>
  </w:abstractNum>
  <w:abstractNum w:abstractNumId="18" w15:restartNumberingAfterBreak="0">
    <w:nsid w:val="39C9047E"/>
    <w:multiLevelType w:val="hybridMultilevel"/>
    <w:tmpl w:val="EFF4EAE0"/>
    <w:lvl w:ilvl="0" w:tplc="4EFA516C">
      <w:numFmt w:val="bullet"/>
      <w:lvlText w:val="—"/>
      <w:lvlJc w:val="left"/>
      <w:pPr>
        <w:ind w:left="765" w:hanging="315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22101DAE">
      <w:numFmt w:val="bullet"/>
      <w:lvlText w:val=""/>
      <w:lvlJc w:val="left"/>
      <w:pPr>
        <w:ind w:left="226" w:hanging="33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23B66A1C">
      <w:numFmt w:val="bullet"/>
      <w:lvlText w:val="•"/>
      <w:lvlJc w:val="left"/>
      <w:pPr>
        <w:ind w:left="1526" w:hanging="331"/>
      </w:pPr>
      <w:rPr>
        <w:rFonts w:hint="default"/>
        <w:lang w:val="ru-RU" w:eastAsia="en-US" w:bidi="ar-SA"/>
      </w:rPr>
    </w:lvl>
    <w:lvl w:ilvl="3" w:tplc="3F423EE6">
      <w:numFmt w:val="bullet"/>
      <w:lvlText w:val="•"/>
      <w:lvlJc w:val="left"/>
      <w:pPr>
        <w:ind w:left="2292" w:hanging="331"/>
      </w:pPr>
      <w:rPr>
        <w:rFonts w:hint="default"/>
        <w:lang w:val="ru-RU" w:eastAsia="en-US" w:bidi="ar-SA"/>
      </w:rPr>
    </w:lvl>
    <w:lvl w:ilvl="4" w:tplc="50D0CD70">
      <w:numFmt w:val="bullet"/>
      <w:lvlText w:val="•"/>
      <w:lvlJc w:val="left"/>
      <w:pPr>
        <w:ind w:left="3058" w:hanging="331"/>
      </w:pPr>
      <w:rPr>
        <w:rFonts w:hint="default"/>
        <w:lang w:val="ru-RU" w:eastAsia="en-US" w:bidi="ar-SA"/>
      </w:rPr>
    </w:lvl>
    <w:lvl w:ilvl="5" w:tplc="EB8855CC">
      <w:numFmt w:val="bullet"/>
      <w:lvlText w:val="•"/>
      <w:lvlJc w:val="left"/>
      <w:pPr>
        <w:ind w:left="3824" w:hanging="331"/>
      </w:pPr>
      <w:rPr>
        <w:rFonts w:hint="default"/>
        <w:lang w:val="ru-RU" w:eastAsia="en-US" w:bidi="ar-SA"/>
      </w:rPr>
    </w:lvl>
    <w:lvl w:ilvl="6" w:tplc="F3E6521A">
      <w:numFmt w:val="bullet"/>
      <w:lvlText w:val="•"/>
      <w:lvlJc w:val="left"/>
      <w:pPr>
        <w:ind w:left="4590" w:hanging="331"/>
      </w:pPr>
      <w:rPr>
        <w:rFonts w:hint="default"/>
        <w:lang w:val="ru-RU" w:eastAsia="en-US" w:bidi="ar-SA"/>
      </w:rPr>
    </w:lvl>
    <w:lvl w:ilvl="7" w:tplc="1EBC9A96">
      <w:numFmt w:val="bullet"/>
      <w:lvlText w:val="•"/>
      <w:lvlJc w:val="left"/>
      <w:pPr>
        <w:ind w:left="5356" w:hanging="331"/>
      </w:pPr>
      <w:rPr>
        <w:rFonts w:hint="default"/>
        <w:lang w:val="ru-RU" w:eastAsia="en-US" w:bidi="ar-SA"/>
      </w:rPr>
    </w:lvl>
    <w:lvl w:ilvl="8" w:tplc="EDA20F16">
      <w:numFmt w:val="bullet"/>
      <w:lvlText w:val="•"/>
      <w:lvlJc w:val="left"/>
      <w:pPr>
        <w:ind w:left="6122" w:hanging="331"/>
      </w:pPr>
      <w:rPr>
        <w:rFonts w:hint="default"/>
        <w:lang w:val="ru-RU" w:eastAsia="en-US" w:bidi="ar-SA"/>
      </w:rPr>
    </w:lvl>
  </w:abstractNum>
  <w:abstractNum w:abstractNumId="19" w15:restartNumberingAfterBreak="0">
    <w:nsid w:val="3FC644C2"/>
    <w:multiLevelType w:val="hybridMultilevel"/>
    <w:tmpl w:val="FB54643E"/>
    <w:lvl w:ilvl="0" w:tplc="3796C708">
      <w:numFmt w:val="bullet"/>
      <w:lvlText w:val=""/>
      <w:lvlJc w:val="left"/>
      <w:pPr>
        <w:ind w:left="397" w:hanging="22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25E8DA8">
      <w:numFmt w:val="bullet"/>
      <w:lvlText w:val="•"/>
      <w:lvlJc w:val="left"/>
      <w:pPr>
        <w:ind w:left="1093" w:hanging="225"/>
      </w:pPr>
      <w:rPr>
        <w:rFonts w:hint="default"/>
        <w:lang w:val="ru-RU" w:eastAsia="en-US" w:bidi="ar-SA"/>
      </w:rPr>
    </w:lvl>
    <w:lvl w:ilvl="2" w:tplc="0F5A6F78">
      <w:numFmt w:val="bullet"/>
      <w:lvlText w:val="•"/>
      <w:lvlJc w:val="left"/>
      <w:pPr>
        <w:ind w:left="1787" w:hanging="225"/>
      </w:pPr>
      <w:rPr>
        <w:rFonts w:hint="default"/>
        <w:lang w:val="ru-RU" w:eastAsia="en-US" w:bidi="ar-SA"/>
      </w:rPr>
    </w:lvl>
    <w:lvl w:ilvl="3" w:tplc="A942BAE0">
      <w:numFmt w:val="bullet"/>
      <w:lvlText w:val="•"/>
      <w:lvlJc w:val="left"/>
      <w:pPr>
        <w:ind w:left="2481" w:hanging="225"/>
      </w:pPr>
      <w:rPr>
        <w:rFonts w:hint="default"/>
        <w:lang w:val="ru-RU" w:eastAsia="en-US" w:bidi="ar-SA"/>
      </w:rPr>
    </w:lvl>
    <w:lvl w:ilvl="4" w:tplc="9B6AC674">
      <w:numFmt w:val="bullet"/>
      <w:lvlText w:val="•"/>
      <w:lvlJc w:val="left"/>
      <w:pPr>
        <w:ind w:left="3175" w:hanging="225"/>
      </w:pPr>
      <w:rPr>
        <w:rFonts w:hint="default"/>
        <w:lang w:val="ru-RU" w:eastAsia="en-US" w:bidi="ar-SA"/>
      </w:rPr>
    </w:lvl>
    <w:lvl w:ilvl="5" w:tplc="D8FE47F0">
      <w:numFmt w:val="bullet"/>
      <w:lvlText w:val="•"/>
      <w:lvlJc w:val="left"/>
      <w:pPr>
        <w:ind w:left="3869" w:hanging="225"/>
      </w:pPr>
      <w:rPr>
        <w:rFonts w:hint="default"/>
        <w:lang w:val="ru-RU" w:eastAsia="en-US" w:bidi="ar-SA"/>
      </w:rPr>
    </w:lvl>
    <w:lvl w:ilvl="6" w:tplc="20A256DA">
      <w:numFmt w:val="bullet"/>
      <w:lvlText w:val="•"/>
      <w:lvlJc w:val="left"/>
      <w:pPr>
        <w:ind w:left="4563" w:hanging="225"/>
      </w:pPr>
      <w:rPr>
        <w:rFonts w:hint="default"/>
        <w:lang w:val="ru-RU" w:eastAsia="en-US" w:bidi="ar-SA"/>
      </w:rPr>
    </w:lvl>
    <w:lvl w:ilvl="7" w:tplc="5A68CEF4">
      <w:numFmt w:val="bullet"/>
      <w:lvlText w:val="•"/>
      <w:lvlJc w:val="left"/>
      <w:pPr>
        <w:ind w:left="5257" w:hanging="225"/>
      </w:pPr>
      <w:rPr>
        <w:rFonts w:hint="default"/>
        <w:lang w:val="ru-RU" w:eastAsia="en-US" w:bidi="ar-SA"/>
      </w:rPr>
    </w:lvl>
    <w:lvl w:ilvl="8" w:tplc="F59C2492">
      <w:numFmt w:val="bullet"/>
      <w:lvlText w:val="•"/>
      <w:lvlJc w:val="left"/>
      <w:pPr>
        <w:ind w:left="5951" w:hanging="225"/>
      </w:pPr>
      <w:rPr>
        <w:rFonts w:hint="default"/>
        <w:lang w:val="ru-RU" w:eastAsia="en-US" w:bidi="ar-SA"/>
      </w:rPr>
    </w:lvl>
  </w:abstractNum>
  <w:abstractNum w:abstractNumId="20" w15:restartNumberingAfterBreak="0">
    <w:nsid w:val="41063388"/>
    <w:multiLevelType w:val="hybridMultilevel"/>
    <w:tmpl w:val="41D0333E"/>
    <w:lvl w:ilvl="0" w:tplc="565C820A">
      <w:numFmt w:val="bullet"/>
      <w:lvlText w:val=""/>
      <w:lvlJc w:val="left"/>
      <w:pPr>
        <w:ind w:left="468" w:hanging="22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55400CA">
      <w:start w:val="1"/>
      <w:numFmt w:val="decimal"/>
      <w:lvlText w:val="%2."/>
      <w:lvlJc w:val="left"/>
      <w:pPr>
        <w:ind w:left="810" w:hanging="33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4"/>
        <w:sz w:val="28"/>
        <w:szCs w:val="28"/>
        <w:lang w:val="ru-RU" w:eastAsia="en-US" w:bidi="ar-SA"/>
      </w:rPr>
    </w:lvl>
    <w:lvl w:ilvl="2" w:tplc="8A348A9E">
      <w:numFmt w:val="bullet"/>
      <w:lvlText w:val="•"/>
      <w:lvlJc w:val="left"/>
      <w:pPr>
        <w:ind w:left="1579" w:hanging="339"/>
      </w:pPr>
      <w:rPr>
        <w:rFonts w:hint="default"/>
        <w:lang w:val="ru-RU" w:eastAsia="en-US" w:bidi="ar-SA"/>
      </w:rPr>
    </w:lvl>
    <w:lvl w:ilvl="3" w:tplc="35F4192C">
      <w:numFmt w:val="bullet"/>
      <w:lvlText w:val="•"/>
      <w:lvlJc w:val="left"/>
      <w:pPr>
        <w:ind w:left="2338" w:hanging="339"/>
      </w:pPr>
      <w:rPr>
        <w:rFonts w:hint="default"/>
        <w:lang w:val="ru-RU" w:eastAsia="en-US" w:bidi="ar-SA"/>
      </w:rPr>
    </w:lvl>
    <w:lvl w:ilvl="4" w:tplc="075C924A">
      <w:numFmt w:val="bullet"/>
      <w:lvlText w:val="•"/>
      <w:lvlJc w:val="left"/>
      <w:pPr>
        <w:ind w:left="3098" w:hanging="339"/>
      </w:pPr>
      <w:rPr>
        <w:rFonts w:hint="default"/>
        <w:lang w:val="ru-RU" w:eastAsia="en-US" w:bidi="ar-SA"/>
      </w:rPr>
    </w:lvl>
    <w:lvl w:ilvl="5" w:tplc="B82ACF4A">
      <w:numFmt w:val="bullet"/>
      <w:lvlText w:val="•"/>
      <w:lvlJc w:val="left"/>
      <w:pPr>
        <w:ind w:left="3857" w:hanging="339"/>
      </w:pPr>
      <w:rPr>
        <w:rFonts w:hint="default"/>
        <w:lang w:val="ru-RU" w:eastAsia="en-US" w:bidi="ar-SA"/>
      </w:rPr>
    </w:lvl>
    <w:lvl w:ilvl="6" w:tplc="00CE2D28">
      <w:numFmt w:val="bullet"/>
      <w:lvlText w:val="•"/>
      <w:lvlJc w:val="left"/>
      <w:pPr>
        <w:ind w:left="4616" w:hanging="339"/>
      </w:pPr>
      <w:rPr>
        <w:rFonts w:hint="default"/>
        <w:lang w:val="ru-RU" w:eastAsia="en-US" w:bidi="ar-SA"/>
      </w:rPr>
    </w:lvl>
    <w:lvl w:ilvl="7" w:tplc="A14A0A0E">
      <w:numFmt w:val="bullet"/>
      <w:lvlText w:val="•"/>
      <w:lvlJc w:val="left"/>
      <w:pPr>
        <w:ind w:left="5376" w:hanging="339"/>
      </w:pPr>
      <w:rPr>
        <w:rFonts w:hint="default"/>
        <w:lang w:val="ru-RU" w:eastAsia="en-US" w:bidi="ar-SA"/>
      </w:rPr>
    </w:lvl>
    <w:lvl w:ilvl="8" w:tplc="176E184A">
      <w:numFmt w:val="bullet"/>
      <w:lvlText w:val="•"/>
      <w:lvlJc w:val="left"/>
      <w:pPr>
        <w:ind w:left="6135" w:hanging="339"/>
      </w:pPr>
      <w:rPr>
        <w:rFonts w:hint="default"/>
        <w:lang w:val="ru-RU" w:eastAsia="en-US" w:bidi="ar-SA"/>
      </w:rPr>
    </w:lvl>
  </w:abstractNum>
  <w:abstractNum w:abstractNumId="21" w15:restartNumberingAfterBreak="0">
    <w:nsid w:val="445006EB"/>
    <w:multiLevelType w:val="hybridMultilevel"/>
    <w:tmpl w:val="081EBECE"/>
    <w:lvl w:ilvl="0" w:tplc="770C8CC8">
      <w:start w:val="1"/>
      <w:numFmt w:val="decimal"/>
      <w:lvlText w:val="%1."/>
      <w:lvlJc w:val="left"/>
      <w:pPr>
        <w:ind w:left="227" w:hanging="38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24"/>
        <w:sz w:val="28"/>
        <w:szCs w:val="28"/>
        <w:lang w:val="ru-RU" w:eastAsia="en-US" w:bidi="ar-SA"/>
      </w:rPr>
    </w:lvl>
    <w:lvl w:ilvl="1" w:tplc="71D69902">
      <w:numFmt w:val="bullet"/>
      <w:lvlText w:val="•"/>
      <w:lvlJc w:val="left"/>
      <w:pPr>
        <w:ind w:left="963" w:hanging="385"/>
      </w:pPr>
      <w:rPr>
        <w:rFonts w:hint="default"/>
        <w:lang w:val="ru-RU" w:eastAsia="en-US" w:bidi="ar-SA"/>
      </w:rPr>
    </w:lvl>
    <w:lvl w:ilvl="2" w:tplc="682A8C36">
      <w:numFmt w:val="bullet"/>
      <w:lvlText w:val="•"/>
      <w:lvlJc w:val="left"/>
      <w:pPr>
        <w:ind w:left="1706" w:hanging="385"/>
      </w:pPr>
      <w:rPr>
        <w:rFonts w:hint="default"/>
        <w:lang w:val="ru-RU" w:eastAsia="en-US" w:bidi="ar-SA"/>
      </w:rPr>
    </w:lvl>
    <w:lvl w:ilvl="3" w:tplc="85B4E642">
      <w:numFmt w:val="bullet"/>
      <w:lvlText w:val="•"/>
      <w:lvlJc w:val="left"/>
      <w:pPr>
        <w:ind w:left="2450" w:hanging="385"/>
      </w:pPr>
      <w:rPr>
        <w:rFonts w:hint="default"/>
        <w:lang w:val="ru-RU" w:eastAsia="en-US" w:bidi="ar-SA"/>
      </w:rPr>
    </w:lvl>
    <w:lvl w:ilvl="4" w:tplc="2ADA5B60">
      <w:numFmt w:val="bullet"/>
      <w:lvlText w:val="•"/>
      <w:lvlJc w:val="left"/>
      <w:pPr>
        <w:ind w:left="3193" w:hanging="385"/>
      </w:pPr>
      <w:rPr>
        <w:rFonts w:hint="default"/>
        <w:lang w:val="ru-RU" w:eastAsia="en-US" w:bidi="ar-SA"/>
      </w:rPr>
    </w:lvl>
    <w:lvl w:ilvl="5" w:tplc="EE3E5D40">
      <w:numFmt w:val="bullet"/>
      <w:lvlText w:val="•"/>
      <w:lvlJc w:val="left"/>
      <w:pPr>
        <w:ind w:left="3937" w:hanging="385"/>
      </w:pPr>
      <w:rPr>
        <w:rFonts w:hint="default"/>
        <w:lang w:val="ru-RU" w:eastAsia="en-US" w:bidi="ar-SA"/>
      </w:rPr>
    </w:lvl>
    <w:lvl w:ilvl="6" w:tplc="D5D049C2">
      <w:numFmt w:val="bullet"/>
      <w:lvlText w:val="•"/>
      <w:lvlJc w:val="left"/>
      <w:pPr>
        <w:ind w:left="4680" w:hanging="385"/>
      </w:pPr>
      <w:rPr>
        <w:rFonts w:hint="default"/>
        <w:lang w:val="ru-RU" w:eastAsia="en-US" w:bidi="ar-SA"/>
      </w:rPr>
    </w:lvl>
    <w:lvl w:ilvl="7" w:tplc="1F3209BE">
      <w:numFmt w:val="bullet"/>
      <w:lvlText w:val="•"/>
      <w:lvlJc w:val="left"/>
      <w:pPr>
        <w:ind w:left="5424" w:hanging="385"/>
      </w:pPr>
      <w:rPr>
        <w:rFonts w:hint="default"/>
        <w:lang w:val="ru-RU" w:eastAsia="en-US" w:bidi="ar-SA"/>
      </w:rPr>
    </w:lvl>
    <w:lvl w:ilvl="8" w:tplc="05526D6E">
      <w:numFmt w:val="bullet"/>
      <w:lvlText w:val="•"/>
      <w:lvlJc w:val="left"/>
      <w:pPr>
        <w:ind w:left="6167" w:hanging="385"/>
      </w:pPr>
      <w:rPr>
        <w:rFonts w:hint="default"/>
        <w:lang w:val="ru-RU" w:eastAsia="en-US" w:bidi="ar-SA"/>
      </w:rPr>
    </w:lvl>
  </w:abstractNum>
  <w:abstractNum w:abstractNumId="22" w15:restartNumberingAfterBreak="0">
    <w:nsid w:val="48292230"/>
    <w:multiLevelType w:val="hybridMultilevel"/>
    <w:tmpl w:val="6D62E1F0"/>
    <w:lvl w:ilvl="0" w:tplc="6342618E">
      <w:numFmt w:val="bullet"/>
      <w:lvlText w:val=""/>
      <w:lvlJc w:val="left"/>
      <w:pPr>
        <w:ind w:left="854" w:hanging="28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D1EF580">
      <w:numFmt w:val="bullet"/>
      <w:lvlText w:val="•"/>
      <w:lvlJc w:val="left"/>
      <w:pPr>
        <w:ind w:left="1539" w:hanging="288"/>
      </w:pPr>
      <w:rPr>
        <w:rFonts w:hint="default"/>
        <w:lang w:val="ru-RU" w:eastAsia="en-US" w:bidi="ar-SA"/>
      </w:rPr>
    </w:lvl>
    <w:lvl w:ilvl="2" w:tplc="E2BE0E34">
      <w:numFmt w:val="bullet"/>
      <w:lvlText w:val="•"/>
      <w:lvlJc w:val="left"/>
      <w:pPr>
        <w:ind w:left="2218" w:hanging="288"/>
      </w:pPr>
      <w:rPr>
        <w:rFonts w:hint="default"/>
        <w:lang w:val="ru-RU" w:eastAsia="en-US" w:bidi="ar-SA"/>
      </w:rPr>
    </w:lvl>
    <w:lvl w:ilvl="3" w:tplc="559A876A">
      <w:numFmt w:val="bullet"/>
      <w:lvlText w:val="•"/>
      <w:lvlJc w:val="left"/>
      <w:pPr>
        <w:ind w:left="2898" w:hanging="288"/>
      </w:pPr>
      <w:rPr>
        <w:rFonts w:hint="default"/>
        <w:lang w:val="ru-RU" w:eastAsia="en-US" w:bidi="ar-SA"/>
      </w:rPr>
    </w:lvl>
    <w:lvl w:ilvl="4" w:tplc="7C7C0108">
      <w:numFmt w:val="bullet"/>
      <w:lvlText w:val="•"/>
      <w:lvlJc w:val="left"/>
      <w:pPr>
        <w:ind w:left="3577" w:hanging="288"/>
      </w:pPr>
      <w:rPr>
        <w:rFonts w:hint="default"/>
        <w:lang w:val="ru-RU" w:eastAsia="en-US" w:bidi="ar-SA"/>
      </w:rPr>
    </w:lvl>
    <w:lvl w:ilvl="5" w:tplc="D906511C">
      <w:numFmt w:val="bullet"/>
      <w:lvlText w:val="•"/>
      <w:lvlJc w:val="left"/>
      <w:pPr>
        <w:ind w:left="4257" w:hanging="288"/>
      </w:pPr>
      <w:rPr>
        <w:rFonts w:hint="default"/>
        <w:lang w:val="ru-RU" w:eastAsia="en-US" w:bidi="ar-SA"/>
      </w:rPr>
    </w:lvl>
    <w:lvl w:ilvl="6" w:tplc="05F4B4D6">
      <w:numFmt w:val="bullet"/>
      <w:lvlText w:val="•"/>
      <w:lvlJc w:val="left"/>
      <w:pPr>
        <w:ind w:left="4936" w:hanging="288"/>
      </w:pPr>
      <w:rPr>
        <w:rFonts w:hint="default"/>
        <w:lang w:val="ru-RU" w:eastAsia="en-US" w:bidi="ar-SA"/>
      </w:rPr>
    </w:lvl>
    <w:lvl w:ilvl="7" w:tplc="FAF8AD08">
      <w:numFmt w:val="bullet"/>
      <w:lvlText w:val="•"/>
      <w:lvlJc w:val="left"/>
      <w:pPr>
        <w:ind w:left="5616" w:hanging="288"/>
      </w:pPr>
      <w:rPr>
        <w:rFonts w:hint="default"/>
        <w:lang w:val="ru-RU" w:eastAsia="en-US" w:bidi="ar-SA"/>
      </w:rPr>
    </w:lvl>
    <w:lvl w:ilvl="8" w:tplc="B998736C">
      <w:numFmt w:val="bullet"/>
      <w:lvlText w:val="•"/>
      <w:lvlJc w:val="left"/>
      <w:pPr>
        <w:ind w:left="6295" w:hanging="288"/>
      </w:pPr>
      <w:rPr>
        <w:rFonts w:hint="default"/>
        <w:lang w:val="ru-RU" w:eastAsia="en-US" w:bidi="ar-SA"/>
      </w:rPr>
    </w:lvl>
  </w:abstractNum>
  <w:abstractNum w:abstractNumId="23" w15:restartNumberingAfterBreak="0">
    <w:nsid w:val="49B31561"/>
    <w:multiLevelType w:val="hybridMultilevel"/>
    <w:tmpl w:val="BA9A544E"/>
    <w:lvl w:ilvl="0" w:tplc="AAD4F064">
      <w:numFmt w:val="bullet"/>
      <w:lvlText w:val="—"/>
      <w:lvlJc w:val="left"/>
      <w:pPr>
        <w:ind w:left="57" w:hanging="36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BD062E32">
      <w:numFmt w:val="bullet"/>
      <w:lvlText w:val="•"/>
      <w:lvlJc w:val="left"/>
      <w:pPr>
        <w:ind w:left="819" w:hanging="367"/>
      </w:pPr>
      <w:rPr>
        <w:rFonts w:hint="default"/>
        <w:lang w:val="ru-RU" w:eastAsia="en-US" w:bidi="ar-SA"/>
      </w:rPr>
    </w:lvl>
    <w:lvl w:ilvl="2" w:tplc="A2C604F4">
      <w:numFmt w:val="bullet"/>
      <w:lvlText w:val="•"/>
      <w:lvlJc w:val="left"/>
      <w:pPr>
        <w:ind w:left="1578" w:hanging="367"/>
      </w:pPr>
      <w:rPr>
        <w:rFonts w:hint="default"/>
        <w:lang w:val="ru-RU" w:eastAsia="en-US" w:bidi="ar-SA"/>
      </w:rPr>
    </w:lvl>
    <w:lvl w:ilvl="3" w:tplc="5F0CDA4A">
      <w:numFmt w:val="bullet"/>
      <w:lvlText w:val="•"/>
      <w:lvlJc w:val="left"/>
      <w:pPr>
        <w:ind w:left="2338" w:hanging="367"/>
      </w:pPr>
      <w:rPr>
        <w:rFonts w:hint="default"/>
        <w:lang w:val="ru-RU" w:eastAsia="en-US" w:bidi="ar-SA"/>
      </w:rPr>
    </w:lvl>
    <w:lvl w:ilvl="4" w:tplc="E8CC5A42">
      <w:numFmt w:val="bullet"/>
      <w:lvlText w:val="•"/>
      <w:lvlJc w:val="left"/>
      <w:pPr>
        <w:ind w:left="3097" w:hanging="367"/>
      </w:pPr>
      <w:rPr>
        <w:rFonts w:hint="default"/>
        <w:lang w:val="ru-RU" w:eastAsia="en-US" w:bidi="ar-SA"/>
      </w:rPr>
    </w:lvl>
    <w:lvl w:ilvl="5" w:tplc="0ABE752A">
      <w:numFmt w:val="bullet"/>
      <w:lvlText w:val="•"/>
      <w:lvlJc w:val="left"/>
      <w:pPr>
        <w:ind w:left="3857" w:hanging="367"/>
      </w:pPr>
      <w:rPr>
        <w:rFonts w:hint="default"/>
        <w:lang w:val="ru-RU" w:eastAsia="en-US" w:bidi="ar-SA"/>
      </w:rPr>
    </w:lvl>
    <w:lvl w:ilvl="6" w:tplc="697055DA">
      <w:numFmt w:val="bullet"/>
      <w:lvlText w:val="•"/>
      <w:lvlJc w:val="left"/>
      <w:pPr>
        <w:ind w:left="4616" w:hanging="367"/>
      </w:pPr>
      <w:rPr>
        <w:rFonts w:hint="default"/>
        <w:lang w:val="ru-RU" w:eastAsia="en-US" w:bidi="ar-SA"/>
      </w:rPr>
    </w:lvl>
    <w:lvl w:ilvl="7" w:tplc="1EB2EDAE">
      <w:numFmt w:val="bullet"/>
      <w:lvlText w:val="•"/>
      <w:lvlJc w:val="left"/>
      <w:pPr>
        <w:ind w:left="5376" w:hanging="367"/>
      </w:pPr>
      <w:rPr>
        <w:rFonts w:hint="default"/>
        <w:lang w:val="ru-RU" w:eastAsia="en-US" w:bidi="ar-SA"/>
      </w:rPr>
    </w:lvl>
    <w:lvl w:ilvl="8" w:tplc="E3A253E8">
      <w:numFmt w:val="bullet"/>
      <w:lvlText w:val="•"/>
      <w:lvlJc w:val="left"/>
      <w:pPr>
        <w:ind w:left="6135" w:hanging="367"/>
      </w:pPr>
      <w:rPr>
        <w:rFonts w:hint="default"/>
        <w:lang w:val="ru-RU" w:eastAsia="en-US" w:bidi="ar-SA"/>
      </w:rPr>
    </w:lvl>
  </w:abstractNum>
  <w:abstractNum w:abstractNumId="24" w15:restartNumberingAfterBreak="0">
    <w:nsid w:val="4B0F37DC"/>
    <w:multiLevelType w:val="hybridMultilevel"/>
    <w:tmpl w:val="3EB8939A"/>
    <w:lvl w:ilvl="0" w:tplc="ED823A04">
      <w:start w:val="1"/>
      <w:numFmt w:val="decimal"/>
      <w:lvlText w:val="%1."/>
      <w:lvlJc w:val="left"/>
      <w:pPr>
        <w:ind w:left="227" w:hanging="392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24"/>
        <w:sz w:val="28"/>
        <w:szCs w:val="28"/>
        <w:lang w:val="ru-RU" w:eastAsia="en-US" w:bidi="ar-SA"/>
      </w:rPr>
    </w:lvl>
    <w:lvl w:ilvl="1" w:tplc="07BAE7A8">
      <w:numFmt w:val="bullet"/>
      <w:lvlText w:val="•"/>
      <w:lvlJc w:val="left"/>
      <w:pPr>
        <w:ind w:left="963" w:hanging="392"/>
      </w:pPr>
      <w:rPr>
        <w:rFonts w:hint="default"/>
        <w:lang w:val="ru-RU" w:eastAsia="en-US" w:bidi="ar-SA"/>
      </w:rPr>
    </w:lvl>
    <w:lvl w:ilvl="2" w:tplc="B2143374">
      <w:numFmt w:val="bullet"/>
      <w:lvlText w:val="•"/>
      <w:lvlJc w:val="left"/>
      <w:pPr>
        <w:ind w:left="1706" w:hanging="392"/>
      </w:pPr>
      <w:rPr>
        <w:rFonts w:hint="default"/>
        <w:lang w:val="ru-RU" w:eastAsia="en-US" w:bidi="ar-SA"/>
      </w:rPr>
    </w:lvl>
    <w:lvl w:ilvl="3" w:tplc="374A8FA8">
      <w:numFmt w:val="bullet"/>
      <w:lvlText w:val="•"/>
      <w:lvlJc w:val="left"/>
      <w:pPr>
        <w:ind w:left="2450" w:hanging="392"/>
      </w:pPr>
      <w:rPr>
        <w:rFonts w:hint="default"/>
        <w:lang w:val="ru-RU" w:eastAsia="en-US" w:bidi="ar-SA"/>
      </w:rPr>
    </w:lvl>
    <w:lvl w:ilvl="4" w:tplc="9094283E">
      <w:numFmt w:val="bullet"/>
      <w:lvlText w:val="•"/>
      <w:lvlJc w:val="left"/>
      <w:pPr>
        <w:ind w:left="3193" w:hanging="392"/>
      </w:pPr>
      <w:rPr>
        <w:rFonts w:hint="default"/>
        <w:lang w:val="ru-RU" w:eastAsia="en-US" w:bidi="ar-SA"/>
      </w:rPr>
    </w:lvl>
    <w:lvl w:ilvl="5" w:tplc="516C0FA2">
      <w:numFmt w:val="bullet"/>
      <w:lvlText w:val="•"/>
      <w:lvlJc w:val="left"/>
      <w:pPr>
        <w:ind w:left="3937" w:hanging="392"/>
      </w:pPr>
      <w:rPr>
        <w:rFonts w:hint="default"/>
        <w:lang w:val="ru-RU" w:eastAsia="en-US" w:bidi="ar-SA"/>
      </w:rPr>
    </w:lvl>
    <w:lvl w:ilvl="6" w:tplc="05C84998">
      <w:numFmt w:val="bullet"/>
      <w:lvlText w:val="•"/>
      <w:lvlJc w:val="left"/>
      <w:pPr>
        <w:ind w:left="4680" w:hanging="392"/>
      </w:pPr>
      <w:rPr>
        <w:rFonts w:hint="default"/>
        <w:lang w:val="ru-RU" w:eastAsia="en-US" w:bidi="ar-SA"/>
      </w:rPr>
    </w:lvl>
    <w:lvl w:ilvl="7" w:tplc="DA3A662A">
      <w:numFmt w:val="bullet"/>
      <w:lvlText w:val="•"/>
      <w:lvlJc w:val="left"/>
      <w:pPr>
        <w:ind w:left="5424" w:hanging="392"/>
      </w:pPr>
      <w:rPr>
        <w:rFonts w:hint="default"/>
        <w:lang w:val="ru-RU" w:eastAsia="en-US" w:bidi="ar-SA"/>
      </w:rPr>
    </w:lvl>
    <w:lvl w:ilvl="8" w:tplc="B19AF990">
      <w:numFmt w:val="bullet"/>
      <w:lvlText w:val="•"/>
      <w:lvlJc w:val="left"/>
      <w:pPr>
        <w:ind w:left="6167" w:hanging="392"/>
      </w:pPr>
      <w:rPr>
        <w:rFonts w:hint="default"/>
        <w:lang w:val="ru-RU" w:eastAsia="en-US" w:bidi="ar-SA"/>
      </w:rPr>
    </w:lvl>
  </w:abstractNum>
  <w:abstractNum w:abstractNumId="25" w15:restartNumberingAfterBreak="0">
    <w:nsid w:val="50DB2B1F"/>
    <w:multiLevelType w:val="hybridMultilevel"/>
    <w:tmpl w:val="FDA8CA38"/>
    <w:lvl w:ilvl="0" w:tplc="6B6456CC">
      <w:start w:val="1"/>
      <w:numFmt w:val="decimal"/>
      <w:lvlText w:val="%1."/>
      <w:lvlJc w:val="left"/>
      <w:pPr>
        <w:ind w:left="227" w:hanging="374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24"/>
        <w:sz w:val="28"/>
        <w:szCs w:val="28"/>
        <w:lang w:val="ru-RU" w:eastAsia="en-US" w:bidi="ar-SA"/>
      </w:rPr>
    </w:lvl>
    <w:lvl w:ilvl="1" w:tplc="3B5EDC34">
      <w:numFmt w:val="bullet"/>
      <w:lvlText w:val="•"/>
      <w:lvlJc w:val="left"/>
      <w:pPr>
        <w:ind w:left="963" w:hanging="374"/>
      </w:pPr>
      <w:rPr>
        <w:rFonts w:hint="default"/>
        <w:lang w:val="ru-RU" w:eastAsia="en-US" w:bidi="ar-SA"/>
      </w:rPr>
    </w:lvl>
    <w:lvl w:ilvl="2" w:tplc="5C2EBF74">
      <w:numFmt w:val="bullet"/>
      <w:lvlText w:val="•"/>
      <w:lvlJc w:val="left"/>
      <w:pPr>
        <w:ind w:left="1706" w:hanging="374"/>
      </w:pPr>
      <w:rPr>
        <w:rFonts w:hint="default"/>
        <w:lang w:val="ru-RU" w:eastAsia="en-US" w:bidi="ar-SA"/>
      </w:rPr>
    </w:lvl>
    <w:lvl w:ilvl="3" w:tplc="45EE3BB8">
      <w:numFmt w:val="bullet"/>
      <w:lvlText w:val="•"/>
      <w:lvlJc w:val="left"/>
      <w:pPr>
        <w:ind w:left="2450" w:hanging="374"/>
      </w:pPr>
      <w:rPr>
        <w:rFonts w:hint="default"/>
        <w:lang w:val="ru-RU" w:eastAsia="en-US" w:bidi="ar-SA"/>
      </w:rPr>
    </w:lvl>
    <w:lvl w:ilvl="4" w:tplc="627A529C">
      <w:numFmt w:val="bullet"/>
      <w:lvlText w:val="•"/>
      <w:lvlJc w:val="left"/>
      <w:pPr>
        <w:ind w:left="3193" w:hanging="374"/>
      </w:pPr>
      <w:rPr>
        <w:rFonts w:hint="default"/>
        <w:lang w:val="ru-RU" w:eastAsia="en-US" w:bidi="ar-SA"/>
      </w:rPr>
    </w:lvl>
    <w:lvl w:ilvl="5" w:tplc="A2C6023A">
      <w:numFmt w:val="bullet"/>
      <w:lvlText w:val="•"/>
      <w:lvlJc w:val="left"/>
      <w:pPr>
        <w:ind w:left="3937" w:hanging="374"/>
      </w:pPr>
      <w:rPr>
        <w:rFonts w:hint="default"/>
        <w:lang w:val="ru-RU" w:eastAsia="en-US" w:bidi="ar-SA"/>
      </w:rPr>
    </w:lvl>
    <w:lvl w:ilvl="6" w:tplc="C3B6C7A8">
      <w:numFmt w:val="bullet"/>
      <w:lvlText w:val="•"/>
      <w:lvlJc w:val="left"/>
      <w:pPr>
        <w:ind w:left="4680" w:hanging="374"/>
      </w:pPr>
      <w:rPr>
        <w:rFonts w:hint="default"/>
        <w:lang w:val="ru-RU" w:eastAsia="en-US" w:bidi="ar-SA"/>
      </w:rPr>
    </w:lvl>
    <w:lvl w:ilvl="7" w:tplc="33DCFB3A">
      <w:numFmt w:val="bullet"/>
      <w:lvlText w:val="•"/>
      <w:lvlJc w:val="left"/>
      <w:pPr>
        <w:ind w:left="5424" w:hanging="374"/>
      </w:pPr>
      <w:rPr>
        <w:rFonts w:hint="default"/>
        <w:lang w:val="ru-RU" w:eastAsia="en-US" w:bidi="ar-SA"/>
      </w:rPr>
    </w:lvl>
    <w:lvl w:ilvl="8" w:tplc="700E6C44">
      <w:numFmt w:val="bullet"/>
      <w:lvlText w:val="•"/>
      <w:lvlJc w:val="left"/>
      <w:pPr>
        <w:ind w:left="6167" w:hanging="374"/>
      </w:pPr>
      <w:rPr>
        <w:rFonts w:hint="default"/>
        <w:lang w:val="ru-RU" w:eastAsia="en-US" w:bidi="ar-SA"/>
      </w:rPr>
    </w:lvl>
  </w:abstractNum>
  <w:abstractNum w:abstractNumId="26" w15:restartNumberingAfterBreak="0">
    <w:nsid w:val="517D6E46"/>
    <w:multiLevelType w:val="hybridMultilevel"/>
    <w:tmpl w:val="81A05550"/>
    <w:lvl w:ilvl="0" w:tplc="475866FA">
      <w:numFmt w:val="bullet"/>
      <w:lvlText w:val=""/>
      <w:lvlJc w:val="left"/>
      <w:pPr>
        <w:ind w:left="397" w:hanging="22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9EE3646">
      <w:numFmt w:val="bullet"/>
      <w:lvlText w:val="•"/>
      <w:lvlJc w:val="left"/>
      <w:pPr>
        <w:ind w:left="1093" w:hanging="225"/>
      </w:pPr>
      <w:rPr>
        <w:rFonts w:hint="default"/>
        <w:lang w:val="ru-RU" w:eastAsia="en-US" w:bidi="ar-SA"/>
      </w:rPr>
    </w:lvl>
    <w:lvl w:ilvl="2" w:tplc="81309BBE">
      <w:numFmt w:val="bullet"/>
      <w:lvlText w:val="•"/>
      <w:lvlJc w:val="left"/>
      <w:pPr>
        <w:ind w:left="1787" w:hanging="225"/>
      </w:pPr>
      <w:rPr>
        <w:rFonts w:hint="default"/>
        <w:lang w:val="ru-RU" w:eastAsia="en-US" w:bidi="ar-SA"/>
      </w:rPr>
    </w:lvl>
    <w:lvl w:ilvl="3" w:tplc="5A8AF424">
      <w:numFmt w:val="bullet"/>
      <w:lvlText w:val="•"/>
      <w:lvlJc w:val="left"/>
      <w:pPr>
        <w:ind w:left="2481" w:hanging="225"/>
      </w:pPr>
      <w:rPr>
        <w:rFonts w:hint="default"/>
        <w:lang w:val="ru-RU" w:eastAsia="en-US" w:bidi="ar-SA"/>
      </w:rPr>
    </w:lvl>
    <w:lvl w:ilvl="4" w:tplc="B8229404">
      <w:numFmt w:val="bullet"/>
      <w:lvlText w:val="•"/>
      <w:lvlJc w:val="left"/>
      <w:pPr>
        <w:ind w:left="3175" w:hanging="225"/>
      </w:pPr>
      <w:rPr>
        <w:rFonts w:hint="default"/>
        <w:lang w:val="ru-RU" w:eastAsia="en-US" w:bidi="ar-SA"/>
      </w:rPr>
    </w:lvl>
    <w:lvl w:ilvl="5" w:tplc="D9B0C550">
      <w:numFmt w:val="bullet"/>
      <w:lvlText w:val="•"/>
      <w:lvlJc w:val="left"/>
      <w:pPr>
        <w:ind w:left="3869" w:hanging="225"/>
      </w:pPr>
      <w:rPr>
        <w:rFonts w:hint="default"/>
        <w:lang w:val="ru-RU" w:eastAsia="en-US" w:bidi="ar-SA"/>
      </w:rPr>
    </w:lvl>
    <w:lvl w:ilvl="6" w:tplc="332EC764">
      <w:numFmt w:val="bullet"/>
      <w:lvlText w:val="•"/>
      <w:lvlJc w:val="left"/>
      <w:pPr>
        <w:ind w:left="4563" w:hanging="225"/>
      </w:pPr>
      <w:rPr>
        <w:rFonts w:hint="default"/>
        <w:lang w:val="ru-RU" w:eastAsia="en-US" w:bidi="ar-SA"/>
      </w:rPr>
    </w:lvl>
    <w:lvl w:ilvl="7" w:tplc="D3A857AA">
      <w:numFmt w:val="bullet"/>
      <w:lvlText w:val="•"/>
      <w:lvlJc w:val="left"/>
      <w:pPr>
        <w:ind w:left="5257" w:hanging="225"/>
      </w:pPr>
      <w:rPr>
        <w:rFonts w:hint="default"/>
        <w:lang w:val="ru-RU" w:eastAsia="en-US" w:bidi="ar-SA"/>
      </w:rPr>
    </w:lvl>
    <w:lvl w:ilvl="8" w:tplc="75B2B038">
      <w:numFmt w:val="bullet"/>
      <w:lvlText w:val="•"/>
      <w:lvlJc w:val="left"/>
      <w:pPr>
        <w:ind w:left="5951" w:hanging="225"/>
      </w:pPr>
      <w:rPr>
        <w:rFonts w:hint="default"/>
        <w:lang w:val="ru-RU" w:eastAsia="en-US" w:bidi="ar-SA"/>
      </w:rPr>
    </w:lvl>
  </w:abstractNum>
  <w:abstractNum w:abstractNumId="27" w15:restartNumberingAfterBreak="0">
    <w:nsid w:val="5328787C"/>
    <w:multiLevelType w:val="hybridMultilevel"/>
    <w:tmpl w:val="EF44CA0A"/>
    <w:lvl w:ilvl="0" w:tplc="63067A60">
      <w:start w:val="1"/>
      <w:numFmt w:val="decimal"/>
      <w:lvlText w:val="%1."/>
      <w:lvlJc w:val="left"/>
      <w:pPr>
        <w:ind w:left="937" w:hanging="371"/>
        <w:jc w:val="right"/>
      </w:pPr>
      <w:rPr>
        <w:rFonts w:hint="default"/>
        <w:spacing w:val="0"/>
        <w:w w:val="124"/>
        <w:lang w:val="ru-RU" w:eastAsia="en-US" w:bidi="ar-SA"/>
      </w:rPr>
    </w:lvl>
    <w:lvl w:ilvl="1" w:tplc="416C1A0A">
      <w:numFmt w:val="bullet"/>
      <w:lvlText w:val="•"/>
      <w:lvlJc w:val="left"/>
      <w:pPr>
        <w:ind w:left="1611" w:hanging="371"/>
      </w:pPr>
      <w:rPr>
        <w:rFonts w:hint="default"/>
        <w:lang w:val="ru-RU" w:eastAsia="en-US" w:bidi="ar-SA"/>
      </w:rPr>
    </w:lvl>
    <w:lvl w:ilvl="2" w:tplc="6FF4621E">
      <w:numFmt w:val="bullet"/>
      <w:lvlText w:val="•"/>
      <w:lvlJc w:val="left"/>
      <w:pPr>
        <w:ind w:left="2282" w:hanging="371"/>
      </w:pPr>
      <w:rPr>
        <w:rFonts w:hint="default"/>
        <w:lang w:val="ru-RU" w:eastAsia="en-US" w:bidi="ar-SA"/>
      </w:rPr>
    </w:lvl>
    <w:lvl w:ilvl="3" w:tplc="7FA201A0">
      <w:numFmt w:val="bullet"/>
      <w:lvlText w:val="•"/>
      <w:lvlJc w:val="left"/>
      <w:pPr>
        <w:ind w:left="2954" w:hanging="371"/>
      </w:pPr>
      <w:rPr>
        <w:rFonts w:hint="default"/>
        <w:lang w:val="ru-RU" w:eastAsia="en-US" w:bidi="ar-SA"/>
      </w:rPr>
    </w:lvl>
    <w:lvl w:ilvl="4" w:tplc="BADAD866">
      <w:numFmt w:val="bullet"/>
      <w:lvlText w:val="•"/>
      <w:lvlJc w:val="left"/>
      <w:pPr>
        <w:ind w:left="3625" w:hanging="371"/>
      </w:pPr>
      <w:rPr>
        <w:rFonts w:hint="default"/>
        <w:lang w:val="ru-RU" w:eastAsia="en-US" w:bidi="ar-SA"/>
      </w:rPr>
    </w:lvl>
    <w:lvl w:ilvl="5" w:tplc="7F62713E">
      <w:numFmt w:val="bullet"/>
      <w:lvlText w:val="•"/>
      <w:lvlJc w:val="left"/>
      <w:pPr>
        <w:ind w:left="4297" w:hanging="371"/>
      </w:pPr>
      <w:rPr>
        <w:rFonts w:hint="default"/>
        <w:lang w:val="ru-RU" w:eastAsia="en-US" w:bidi="ar-SA"/>
      </w:rPr>
    </w:lvl>
    <w:lvl w:ilvl="6" w:tplc="D6F2A4F4">
      <w:numFmt w:val="bullet"/>
      <w:lvlText w:val="•"/>
      <w:lvlJc w:val="left"/>
      <w:pPr>
        <w:ind w:left="4968" w:hanging="371"/>
      </w:pPr>
      <w:rPr>
        <w:rFonts w:hint="default"/>
        <w:lang w:val="ru-RU" w:eastAsia="en-US" w:bidi="ar-SA"/>
      </w:rPr>
    </w:lvl>
    <w:lvl w:ilvl="7" w:tplc="C018CC88">
      <w:numFmt w:val="bullet"/>
      <w:lvlText w:val="•"/>
      <w:lvlJc w:val="left"/>
      <w:pPr>
        <w:ind w:left="5640" w:hanging="371"/>
      </w:pPr>
      <w:rPr>
        <w:rFonts w:hint="default"/>
        <w:lang w:val="ru-RU" w:eastAsia="en-US" w:bidi="ar-SA"/>
      </w:rPr>
    </w:lvl>
    <w:lvl w:ilvl="8" w:tplc="0AC22EB4">
      <w:numFmt w:val="bullet"/>
      <w:lvlText w:val="•"/>
      <w:lvlJc w:val="left"/>
      <w:pPr>
        <w:ind w:left="6311" w:hanging="371"/>
      </w:pPr>
      <w:rPr>
        <w:rFonts w:hint="default"/>
        <w:lang w:val="ru-RU" w:eastAsia="en-US" w:bidi="ar-SA"/>
      </w:rPr>
    </w:lvl>
  </w:abstractNum>
  <w:abstractNum w:abstractNumId="28" w15:restartNumberingAfterBreak="0">
    <w:nsid w:val="53356E24"/>
    <w:multiLevelType w:val="hybridMultilevel"/>
    <w:tmpl w:val="3D60DC90"/>
    <w:lvl w:ilvl="0" w:tplc="0D2EDB66">
      <w:start w:val="1"/>
      <w:numFmt w:val="decimal"/>
      <w:lvlText w:val="%1."/>
      <w:lvlJc w:val="left"/>
      <w:pPr>
        <w:ind w:left="56" w:hanging="352"/>
        <w:jc w:val="right"/>
      </w:pPr>
      <w:rPr>
        <w:rFonts w:ascii="Arial" w:eastAsia="Arial" w:hAnsi="Arial" w:cs="Arial" w:hint="default"/>
        <w:b/>
        <w:bCs/>
        <w:i w:val="0"/>
        <w:iCs w:val="0"/>
        <w:spacing w:val="-2"/>
        <w:w w:val="118"/>
        <w:sz w:val="28"/>
        <w:szCs w:val="28"/>
        <w:lang w:val="ru-RU" w:eastAsia="en-US" w:bidi="ar-SA"/>
      </w:rPr>
    </w:lvl>
    <w:lvl w:ilvl="1" w:tplc="676E764A">
      <w:numFmt w:val="bullet"/>
      <w:lvlText w:val="•"/>
      <w:lvlJc w:val="left"/>
      <w:pPr>
        <w:ind w:left="819" w:hanging="352"/>
      </w:pPr>
      <w:rPr>
        <w:rFonts w:hint="default"/>
        <w:lang w:val="ru-RU" w:eastAsia="en-US" w:bidi="ar-SA"/>
      </w:rPr>
    </w:lvl>
    <w:lvl w:ilvl="2" w:tplc="67080760">
      <w:numFmt w:val="bullet"/>
      <w:lvlText w:val="•"/>
      <w:lvlJc w:val="left"/>
      <w:pPr>
        <w:ind w:left="1578" w:hanging="352"/>
      </w:pPr>
      <w:rPr>
        <w:rFonts w:hint="default"/>
        <w:lang w:val="ru-RU" w:eastAsia="en-US" w:bidi="ar-SA"/>
      </w:rPr>
    </w:lvl>
    <w:lvl w:ilvl="3" w:tplc="2A4ACC7A">
      <w:numFmt w:val="bullet"/>
      <w:lvlText w:val="•"/>
      <w:lvlJc w:val="left"/>
      <w:pPr>
        <w:ind w:left="2338" w:hanging="352"/>
      </w:pPr>
      <w:rPr>
        <w:rFonts w:hint="default"/>
        <w:lang w:val="ru-RU" w:eastAsia="en-US" w:bidi="ar-SA"/>
      </w:rPr>
    </w:lvl>
    <w:lvl w:ilvl="4" w:tplc="E728724A">
      <w:numFmt w:val="bullet"/>
      <w:lvlText w:val="•"/>
      <w:lvlJc w:val="left"/>
      <w:pPr>
        <w:ind w:left="3097" w:hanging="352"/>
      </w:pPr>
      <w:rPr>
        <w:rFonts w:hint="default"/>
        <w:lang w:val="ru-RU" w:eastAsia="en-US" w:bidi="ar-SA"/>
      </w:rPr>
    </w:lvl>
    <w:lvl w:ilvl="5" w:tplc="0F64E62A">
      <w:numFmt w:val="bullet"/>
      <w:lvlText w:val="•"/>
      <w:lvlJc w:val="left"/>
      <w:pPr>
        <w:ind w:left="3857" w:hanging="352"/>
      </w:pPr>
      <w:rPr>
        <w:rFonts w:hint="default"/>
        <w:lang w:val="ru-RU" w:eastAsia="en-US" w:bidi="ar-SA"/>
      </w:rPr>
    </w:lvl>
    <w:lvl w:ilvl="6" w:tplc="85C66ACA">
      <w:numFmt w:val="bullet"/>
      <w:lvlText w:val="•"/>
      <w:lvlJc w:val="left"/>
      <w:pPr>
        <w:ind w:left="4616" w:hanging="352"/>
      </w:pPr>
      <w:rPr>
        <w:rFonts w:hint="default"/>
        <w:lang w:val="ru-RU" w:eastAsia="en-US" w:bidi="ar-SA"/>
      </w:rPr>
    </w:lvl>
    <w:lvl w:ilvl="7" w:tplc="46324C5A">
      <w:numFmt w:val="bullet"/>
      <w:lvlText w:val="•"/>
      <w:lvlJc w:val="left"/>
      <w:pPr>
        <w:ind w:left="5376" w:hanging="352"/>
      </w:pPr>
      <w:rPr>
        <w:rFonts w:hint="default"/>
        <w:lang w:val="ru-RU" w:eastAsia="en-US" w:bidi="ar-SA"/>
      </w:rPr>
    </w:lvl>
    <w:lvl w:ilvl="8" w:tplc="71868940">
      <w:numFmt w:val="bullet"/>
      <w:lvlText w:val="•"/>
      <w:lvlJc w:val="left"/>
      <w:pPr>
        <w:ind w:left="6135" w:hanging="352"/>
      </w:pPr>
      <w:rPr>
        <w:rFonts w:hint="default"/>
        <w:lang w:val="ru-RU" w:eastAsia="en-US" w:bidi="ar-SA"/>
      </w:rPr>
    </w:lvl>
  </w:abstractNum>
  <w:abstractNum w:abstractNumId="29" w15:restartNumberingAfterBreak="0">
    <w:nsid w:val="53D72405"/>
    <w:multiLevelType w:val="hybridMultilevel"/>
    <w:tmpl w:val="F848A054"/>
    <w:lvl w:ilvl="0" w:tplc="5F4AEC9A">
      <w:numFmt w:val="bullet"/>
      <w:lvlText w:val=""/>
      <w:lvlJc w:val="left"/>
      <w:pPr>
        <w:ind w:left="631" w:hanging="22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A862584">
      <w:numFmt w:val="bullet"/>
      <w:lvlText w:val="•"/>
      <w:lvlJc w:val="left"/>
      <w:pPr>
        <w:ind w:left="1341" w:hanging="227"/>
      </w:pPr>
      <w:rPr>
        <w:rFonts w:hint="default"/>
        <w:lang w:val="ru-RU" w:eastAsia="en-US" w:bidi="ar-SA"/>
      </w:rPr>
    </w:lvl>
    <w:lvl w:ilvl="2" w:tplc="AF9694A0">
      <w:numFmt w:val="bullet"/>
      <w:lvlText w:val="•"/>
      <w:lvlJc w:val="left"/>
      <w:pPr>
        <w:ind w:left="2042" w:hanging="227"/>
      </w:pPr>
      <w:rPr>
        <w:rFonts w:hint="default"/>
        <w:lang w:val="ru-RU" w:eastAsia="en-US" w:bidi="ar-SA"/>
      </w:rPr>
    </w:lvl>
    <w:lvl w:ilvl="3" w:tplc="62FA74CC">
      <w:numFmt w:val="bullet"/>
      <w:lvlText w:val="•"/>
      <w:lvlJc w:val="left"/>
      <w:pPr>
        <w:ind w:left="2744" w:hanging="227"/>
      </w:pPr>
      <w:rPr>
        <w:rFonts w:hint="default"/>
        <w:lang w:val="ru-RU" w:eastAsia="en-US" w:bidi="ar-SA"/>
      </w:rPr>
    </w:lvl>
    <w:lvl w:ilvl="4" w:tplc="38A22946">
      <w:numFmt w:val="bullet"/>
      <w:lvlText w:val="•"/>
      <w:lvlJc w:val="left"/>
      <w:pPr>
        <w:ind w:left="3445" w:hanging="227"/>
      </w:pPr>
      <w:rPr>
        <w:rFonts w:hint="default"/>
        <w:lang w:val="ru-RU" w:eastAsia="en-US" w:bidi="ar-SA"/>
      </w:rPr>
    </w:lvl>
    <w:lvl w:ilvl="5" w:tplc="DDF0E076">
      <w:numFmt w:val="bullet"/>
      <w:lvlText w:val="•"/>
      <w:lvlJc w:val="left"/>
      <w:pPr>
        <w:ind w:left="4147" w:hanging="227"/>
      </w:pPr>
      <w:rPr>
        <w:rFonts w:hint="default"/>
        <w:lang w:val="ru-RU" w:eastAsia="en-US" w:bidi="ar-SA"/>
      </w:rPr>
    </w:lvl>
    <w:lvl w:ilvl="6" w:tplc="99E4502C">
      <w:numFmt w:val="bullet"/>
      <w:lvlText w:val="•"/>
      <w:lvlJc w:val="left"/>
      <w:pPr>
        <w:ind w:left="4848" w:hanging="227"/>
      </w:pPr>
      <w:rPr>
        <w:rFonts w:hint="default"/>
        <w:lang w:val="ru-RU" w:eastAsia="en-US" w:bidi="ar-SA"/>
      </w:rPr>
    </w:lvl>
    <w:lvl w:ilvl="7" w:tplc="3F0C4244">
      <w:numFmt w:val="bullet"/>
      <w:lvlText w:val="•"/>
      <w:lvlJc w:val="left"/>
      <w:pPr>
        <w:ind w:left="5550" w:hanging="227"/>
      </w:pPr>
      <w:rPr>
        <w:rFonts w:hint="default"/>
        <w:lang w:val="ru-RU" w:eastAsia="en-US" w:bidi="ar-SA"/>
      </w:rPr>
    </w:lvl>
    <w:lvl w:ilvl="8" w:tplc="8CB45A46">
      <w:numFmt w:val="bullet"/>
      <w:lvlText w:val="•"/>
      <w:lvlJc w:val="left"/>
      <w:pPr>
        <w:ind w:left="6251" w:hanging="227"/>
      </w:pPr>
      <w:rPr>
        <w:rFonts w:hint="default"/>
        <w:lang w:val="ru-RU" w:eastAsia="en-US" w:bidi="ar-SA"/>
      </w:rPr>
    </w:lvl>
  </w:abstractNum>
  <w:abstractNum w:abstractNumId="30" w15:restartNumberingAfterBreak="0">
    <w:nsid w:val="56DB5124"/>
    <w:multiLevelType w:val="hybridMultilevel"/>
    <w:tmpl w:val="240065CE"/>
    <w:lvl w:ilvl="0" w:tplc="1802754C">
      <w:numFmt w:val="bullet"/>
      <w:lvlText w:val=""/>
      <w:lvlJc w:val="left"/>
      <w:pPr>
        <w:ind w:left="57" w:hanging="35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80CFD5C">
      <w:numFmt w:val="bullet"/>
      <w:lvlText w:val="•"/>
      <w:lvlJc w:val="left"/>
      <w:pPr>
        <w:ind w:left="819" w:hanging="350"/>
      </w:pPr>
      <w:rPr>
        <w:rFonts w:hint="default"/>
        <w:lang w:val="ru-RU" w:eastAsia="en-US" w:bidi="ar-SA"/>
      </w:rPr>
    </w:lvl>
    <w:lvl w:ilvl="2" w:tplc="426EFFB8">
      <w:numFmt w:val="bullet"/>
      <w:lvlText w:val="•"/>
      <w:lvlJc w:val="left"/>
      <w:pPr>
        <w:ind w:left="1578" w:hanging="350"/>
      </w:pPr>
      <w:rPr>
        <w:rFonts w:hint="default"/>
        <w:lang w:val="ru-RU" w:eastAsia="en-US" w:bidi="ar-SA"/>
      </w:rPr>
    </w:lvl>
    <w:lvl w:ilvl="3" w:tplc="039E3380">
      <w:numFmt w:val="bullet"/>
      <w:lvlText w:val="•"/>
      <w:lvlJc w:val="left"/>
      <w:pPr>
        <w:ind w:left="2338" w:hanging="350"/>
      </w:pPr>
      <w:rPr>
        <w:rFonts w:hint="default"/>
        <w:lang w:val="ru-RU" w:eastAsia="en-US" w:bidi="ar-SA"/>
      </w:rPr>
    </w:lvl>
    <w:lvl w:ilvl="4" w:tplc="37041B74">
      <w:numFmt w:val="bullet"/>
      <w:lvlText w:val="•"/>
      <w:lvlJc w:val="left"/>
      <w:pPr>
        <w:ind w:left="3097" w:hanging="350"/>
      </w:pPr>
      <w:rPr>
        <w:rFonts w:hint="default"/>
        <w:lang w:val="ru-RU" w:eastAsia="en-US" w:bidi="ar-SA"/>
      </w:rPr>
    </w:lvl>
    <w:lvl w:ilvl="5" w:tplc="8BAE3A5C">
      <w:numFmt w:val="bullet"/>
      <w:lvlText w:val="•"/>
      <w:lvlJc w:val="left"/>
      <w:pPr>
        <w:ind w:left="3857" w:hanging="350"/>
      </w:pPr>
      <w:rPr>
        <w:rFonts w:hint="default"/>
        <w:lang w:val="ru-RU" w:eastAsia="en-US" w:bidi="ar-SA"/>
      </w:rPr>
    </w:lvl>
    <w:lvl w:ilvl="6" w:tplc="384647DE">
      <w:numFmt w:val="bullet"/>
      <w:lvlText w:val="•"/>
      <w:lvlJc w:val="left"/>
      <w:pPr>
        <w:ind w:left="4616" w:hanging="350"/>
      </w:pPr>
      <w:rPr>
        <w:rFonts w:hint="default"/>
        <w:lang w:val="ru-RU" w:eastAsia="en-US" w:bidi="ar-SA"/>
      </w:rPr>
    </w:lvl>
    <w:lvl w:ilvl="7" w:tplc="71622424">
      <w:numFmt w:val="bullet"/>
      <w:lvlText w:val="•"/>
      <w:lvlJc w:val="left"/>
      <w:pPr>
        <w:ind w:left="5376" w:hanging="350"/>
      </w:pPr>
      <w:rPr>
        <w:rFonts w:hint="default"/>
        <w:lang w:val="ru-RU" w:eastAsia="en-US" w:bidi="ar-SA"/>
      </w:rPr>
    </w:lvl>
    <w:lvl w:ilvl="8" w:tplc="EDD6E58C">
      <w:numFmt w:val="bullet"/>
      <w:lvlText w:val="•"/>
      <w:lvlJc w:val="left"/>
      <w:pPr>
        <w:ind w:left="6135" w:hanging="350"/>
      </w:pPr>
      <w:rPr>
        <w:rFonts w:hint="default"/>
        <w:lang w:val="ru-RU" w:eastAsia="en-US" w:bidi="ar-SA"/>
      </w:rPr>
    </w:lvl>
  </w:abstractNum>
  <w:abstractNum w:abstractNumId="31" w15:restartNumberingAfterBreak="0">
    <w:nsid w:val="579703F8"/>
    <w:multiLevelType w:val="hybridMultilevel"/>
    <w:tmpl w:val="BBC2BA34"/>
    <w:lvl w:ilvl="0" w:tplc="EF9CFA94">
      <w:numFmt w:val="bullet"/>
      <w:lvlText w:val=""/>
      <w:lvlJc w:val="left"/>
      <w:pPr>
        <w:ind w:left="468" w:hanging="22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A0C30C8">
      <w:numFmt w:val="bullet"/>
      <w:lvlText w:val=""/>
      <w:lvlJc w:val="left"/>
      <w:pPr>
        <w:ind w:left="57" w:hanging="35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0B4B49C">
      <w:numFmt w:val="bullet"/>
      <w:lvlText w:val="•"/>
      <w:lvlJc w:val="left"/>
      <w:pPr>
        <w:ind w:left="1259" w:hanging="350"/>
      </w:pPr>
      <w:rPr>
        <w:rFonts w:hint="default"/>
        <w:lang w:val="ru-RU" w:eastAsia="en-US" w:bidi="ar-SA"/>
      </w:rPr>
    </w:lvl>
    <w:lvl w:ilvl="3" w:tplc="4FCA5370">
      <w:numFmt w:val="bullet"/>
      <w:lvlText w:val="•"/>
      <w:lvlJc w:val="left"/>
      <w:pPr>
        <w:ind w:left="2058" w:hanging="350"/>
      </w:pPr>
      <w:rPr>
        <w:rFonts w:hint="default"/>
        <w:lang w:val="ru-RU" w:eastAsia="en-US" w:bidi="ar-SA"/>
      </w:rPr>
    </w:lvl>
    <w:lvl w:ilvl="4" w:tplc="4C302378">
      <w:numFmt w:val="bullet"/>
      <w:lvlText w:val="•"/>
      <w:lvlJc w:val="left"/>
      <w:pPr>
        <w:ind w:left="2858" w:hanging="350"/>
      </w:pPr>
      <w:rPr>
        <w:rFonts w:hint="default"/>
        <w:lang w:val="ru-RU" w:eastAsia="en-US" w:bidi="ar-SA"/>
      </w:rPr>
    </w:lvl>
    <w:lvl w:ilvl="5" w:tplc="05AA8FB0">
      <w:numFmt w:val="bullet"/>
      <w:lvlText w:val="•"/>
      <w:lvlJc w:val="left"/>
      <w:pPr>
        <w:ind w:left="3657" w:hanging="350"/>
      </w:pPr>
      <w:rPr>
        <w:rFonts w:hint="default"/>
        <w:lang w:val="ru-RU" w:eastAsia="en-US" w:bidi="ar-SA"/>
      </w:rPr>
    </w:lvl>
    <w:lvl w:ilvl="6" w:tplc="C58896D0">
      <w:numFmt w:val="bullet"/>
      <w:lvlText w:val="•"/>
      <w:lvlJc w:val="left"/>
      <w:pPr>
        <w:ind w:left="4456" w:hanging="350"/>
      </w:pPr>
      <w:rPr>
        <w:rFonts w:hint="default"/>
        <w:lang w:val="ru-RU" w:eastAsia="en-US" w:bidi="ar-SA"/>
      </w:rPr>
    </w:lvl>
    <w:lvl w:ilvl="7" w:tplc="334099C0">
      <w:numFmt w:val="bullet"/>
      <w:lvlText w:val="•"/>
      <w:lvlJc w:val="left"/>
      <w:pPr>
        <w:ind w:left="5256" w:hanging="350"/>
      </w:pPr>
      <w:rPr>
        <w:rFonts w:hint="default"/>
        <w:lang w:val="ru-RU" w:eastAsia="en-US" w:bidi="ar-SA"/>
      </w:rPr>
    </w:lvl>
    <w:lvl w:ilvl="8" w:tplc="CA98D608">
      <w:numFmt w:val="bullet"/>
      <w:lvlText w:val="•"/>
      <w:lvlJc w:val="left"/>
      <w:pPr>
        <w:ind w:left="6055" w:hanging="350"/>
      </w:pPr>
      <w:rPr>
        <w:rFonts w:hint="default"/>
        <w:lang w:val="ru-RU" w:eastAsia="en-US" w:bidi="ar-SA"/>
      </w:rPr>
    </w:lvl>
  </w:abstractNum>
  <w:abstractNum w:abstractNumId="32" w15:restartNumberingAfterBreak="0">
    <w:nsid w:val="5EAE14D3"/>
    <w:multiLevelType w:val="hybridMultilevel"/>
    <w:tmpl w:val="32F0A314"/>
    <w:lvl w:ilvl="0" w:tplc="E1FAED38">
      <w:numFmt w:val="bullet"/>
      <w:lvlText w:val=""/>
      <w:lvlJc w:val="left"/>
      <w:pPr>
        <w:ind w:left="398" w:hanging="22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5500A8E">
      <w:numFmt w:val="bullet"/>
      <w:lvlText w:val="•"/>
      <w:lvlJc w:val="left"/>
      <w:pPr>
        <w:ind w:left="1093" w:hanging="225"/>
      </w:pPr>
      <w:rPr>
        <w:rFonts w:hint="default"/>
        <w:lang w:val="ru-RU" w:eastAsia="en-US" w:bidi="ar-SA"/>
      </w:rPr>
    </w:lvl>
    <w:lvl w:ilvl="2" w:tplc="3A401022">
      <w:numFmt w:val="bullet"/>
      <w:lvlText w:val="•"/>
      <w:lvlJc w:val="left"/>
      <w:pPr>
        <w:ind w:left="1787" w:hanging="225"/>
      </w:pPr>
      <w:rPr>
        <w:rFonts w:hint="default"/>
        <w:lang w:val="ru-RU" w:eastAsia="en-US" w:bidi="ar-SA"/>
      </w:rPr>
    </w:lvl>
    <w:lvl w:ilvl="3" w:tplc="587ABEBE">
      <w:numFmt w:val="bullet"/>
      <w:lvlText w:val="•"/>
      <w:lvlJc w:val="left"/>
      <w:pPr>
        <w:ind w:left="2481" w:hanging="225"/>
      </w:pPr>
      <w:rPr>
        <w:rFonts w:hint="default"/>
        <w:lang w:val="ru-RU" w:eastAsia="en-US" w:bidi="ar-SA"/>
      </w:rPr>
    </w:lvl>
    <w:lvl w:ilvl="4" w:tplc="200CAF6A">
      <w:numFmt w:val="bullet"/>
      <w:lvlText w:val="•"/>
      <w:lvlJc w:val="left"/>
      <w:pPr>
        <w:ind w:left="3175" w:hanging="225"/>
      </w:pPr>
      <w:rPr>
        <w:rFonts w:hint="default"/>
        <w:lang w:val="ru-RU" w:eastAsia="en-US" w:bidi="ar-SA"/>
      </w:rPr>
    </w:lvl>
    <w:lvl w:ilvl="5" w:tplc="1CBA7114">
      <w:numFmt w:val="bullet"/>
      <w:lvlText w:val="•"/>
      <w:lvlJc w:val="left"/>
      <w:pPr>
        <w:ind w:left="3869" w:hanging="225"/>
      </w:pPr>
      <w:rPr>
        <w:rFonts w:hint="default"/>
        <w:lang w:val="ru-RU" w:eastAsia="en-US" w:bidi="ar-SA"/>
      </w:rPr>
    </w:lvl>
    <w:lvl w:ilvl="6" w:tplc="7AC4345E">
      <w:numFmt w:val="bullet"/>
      <w:lvlText w:val="•"/>
      <w:lvlJc w:val="left"/>
      <w:pPr>
        <w:ind w:left="4563" w:hanging="225"/>
      </w:pPr>
      <w:rPr>
        <w:rFonts w:hint="default"/>
        <w:lang w:val="ru-RU" w:eastAsia="en-US" w:bidi="ar-SA"/>
      </w:rPr>
    </w:lvl>
    <w:lvl w:ilvl="7" w:tplc="59FCAB2C">
      <w:numFmt w:val="bullet"/>
      <w:lvlText w:val="•"/>
      <w:lvlJc w:val="left"/>
      <w:pPr>
        <w:ind w:left="5257" w:hanging="225"/>
      </w:pPr>
      <w:rPr>
        <w:rFonts w:hint="default"/>
        <w:lang w:val="ru-RU" w:eastAsia="en-US" w:bidi="ar-SA"/>
      </w:rPr>
    </w:lvl>
    <w:lvl w:ilvl="8" w:tplc="6ADAC8A4">
      <w:numFmt w:val="bullet"/>
      <w:lvlText w:val="•"/>
      <w:lvlJc w:val="left"/>
      <w:pPr>
        <w:ind w:left="5951" w:hanging="225"/>
      </w:pPr>
      <w:rPr>
        <w:rFonts w:hint="default"/>
        <w:lang w:val="ru-RU" w:eastAsia="en-US" w:bidi="ar-SA"/>
      </w:rPr>
    </w:lvl>
  </w:abstractNum>
  <w:abstractNum w:abstractNumId="33" w15:restartNumberingAfterBreak="0">
    <w:nsid w:val="65EF574C"/>
    <w:multiLevelType w:val="hybridMultilevel"/>
    <w:tmpl w:val="85C66E42"/>
    <w:lvl w:ilvl="0" w:tplc="49B031C6">
      <w:numFmt w:val="bullet"/>
      <w:lvlText w:val="—"/>
      <w:lvlJc w:val="left"/>
      <w:pPr>
        <w:ind w:left="935" w:hanging="315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FABCBBAE">
      <w:numFmt w:val="bullet"/>
      <w:lvlText w:val="•"/>
      <w:lvlJc w:val="left"/>
      <w:pPr>
        <w:ind w:left="1611" w:hanging="315"/>
      </w:pPr>
      <w:rPr>
        <w:rFonts w:hint="default"/>
        <w:lang w:val="ru-RU" w:eastAsia="en-US" w:bidi="ar-SA"/>
      </w:rPr>
    </w:lvl>
    <w:lvl w:ilvl="2" w:tplc="75AE225C">
      <w:numFmt w:val="bullet"/>
      <w:lvlText w:val="•"/>
      <w:lvlJc w:val="left"/>
      <w:pPr>
        <w:ind w:left="2282" w:hanging="315"/>
      </w:pPr>
      <w:rPr>
        <w:rFonts w:hint="default"/>
        <w:lang w:val="ru-RU" w:eastAsia="en-US" w:bidi="ar-SA"/>
      </w:rPr>
    </w:lvl>
    <w:lvl w:ilvl="3" w:tplc="8E606EC6">
      <w:numFmt w:val="bullet"/>
      <w:lvlText w:val="•"/>
      <w:lvlJc w:val="left"/>
      <w:pPr>
        <w:ind w:left="2954" w:hanging="315"/>
      </w:pPr>
      <w:rPr>
        <w:rFonts w:hint="default"/>
        <w:lang w:val="ru-RU" w:eastAsia="en-US" w:bidi="ar-SA"/>
      </w:rPr>
    </w:lvl>
    <w:lvl w:ilvl="4" w:tplc="3D3EF50C">
      <w:numFmt w:val="bullet"/>
      <w:lvlText w:val="•"/>
      <w:lvlJc w:val="left"/>
      <w:pPr>
        <w:ind w:left="3625" w:hanging="315"/>
      </w:pPr>
      <w:rPr>
        <w:rFonts w:hint="default"/>
        <w:lang w:val="ru-RU" w:eastAsia="en-US" w:bidi="ar-SA"/>
      </w:rPr>
    </w:lvl>
    <w:lvl w:ilvl="5" w:tplc="94F893DE">
      <w:numFmt w:val="bullet"/>
      <w:lvlText w:val="•"/>
      <w:lvlJc w:val="left"/>
      <w:pPr>
        <w:ind w:left="4297" w:hanging="315"/>
      </w:pPr>
      <w:rPr>
        <w:rFonts w:hint="default"/>
        <w:lang w:val="ru-RU" w:eastAsia="en-US" w:bidi="ar-SA"/>
      </w:rPr>
    </w:lvl>
    <w:lvl w:ilvl="6" w:tplc="5014A58E">
      <w:numFmt w:val="bullet"/>
      <w:lvlText w:val="•"/>
      <w:lvlJc w:val="left"/>
      <w:pPr>
        <w:ind w:left="4968" w:hanging="315"/>
      </w:pPr>
      <w:rPr>
        <w:rFonts w:hint="default"/>
        <w:lang w:val="ru-RU" w:eastAsia="en-US" w:bidi="ar-SA"/>
      </w:rPr>
    </w:lvl>
    <w:lvl w:ilvl="7" w:tplc="C0A0684E">
      <w:numFmt w:val="bullet"/>
      <w:lvlText w:val="•"/>
      <w:lvlJc w:val="left"/>
      <w:pPr>
        <w:ind w:left="5640" w:hanging="315"/>
      </w:pPr>
      <w:rPr>
        <w:rFonts w:hint="default"/>
        <w:lang w:val="ru-RU" w:eastAsia="en-US" w:bidi="ar-SA"/>
      </w:rPr>
    </w:lvl>
    <w:lvl w:ilvl="8" w:tplc="D8746622">
      <w:numFmt w:val="bullet"/>
      <w:lvlText w:val="•"/>
      <w:lvlJc w:val="left"/>
      <w:pPr>
        <w:ind w:left="6311" w:hanging="315"/>
      </w:pPr>
      <w:rPr>
        <w:rFonts w:hint="default"/>
        <w:lang w:val="ru-RU" w:eastAsia="en-US" w:bidi="ar-SA"/>
      </w:rPr>
    </w:lvl>
  </w:abstractNum>
  <w:abstractNum w:abstractNumId="34" w15:restartNumberingAfterBreak="0">
    <w:nsid w:val="68D92889"/>
    <w:multiLevelType w:val="hybridMultilevel"/>
    <w:tmpl w:val="78DACF62"/>
    <w:lvl w:ilvl="0" w:tplc="8B084BA0">
      <w:numFmt w:val="bullet"/>
      <w:lvlText w:val=""/>
      <w:lvlJc w:val="left"/>
      <w:pPr>
        <w:ind w:left="640" w:hanging="22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B2C2E24">
      <w:numFmt w:val="bullet"/>
      <w:lvlText w:val="•"/>
      <w:lvlJc w:val="left"/>
      <w:pPr>
        <w:ind w:left="1341" w:hanging="225"/>
      </w:pPr>
      <w:rPr>
        <w:rFonts w:hint="default"/>
        <w:lang w:val="ru-RU" w:eastAsia="en-US" w:bidi="ar-SA"/>
      </w:rPr>
    </w:lvl>
    <w:lvl w:ilvl="2" w:tplc="9B00D8A8">
      <w:numFmt w:val="bullet"/>
      <w:lvlText w:val="•"/>
      <w:lvlJc w:val="left"/>
      <w:pPr>
        <w:ind w:left="2042" w:hanging="225"/>
      </w:pPr>
      <w:rPr>
        <w:rFonts w:hint="default"/>
        <w:lang w:val="ru-RU" w:eastAsia="en-US" w:bidi="ar-SA"/>
      </w:rPr>
    </w:lvl>
    <w:lvl w:ilvl="3" w:tplc="225C9256">
      <w:numFmt w:val="bullet"/>
      <w:lvlText w:val="•"/>
      <w:lvlJc w:val="left"/>
      <w:pPr>
        <w:ind w:left="2744" w:hanging="225"/>
      </w:pPr>
      <w:rPr>
        <w:rFonts w:hint="default"/>
        <w:lang w:val="ru-RU" w:eastAsia="en-US" w:bidi="ar-SA"/>
      </w:rPr>
    </w:lvl>
    <w:lvl w:ilvl="4" w:tplc="87E0188C">
      <w:numFmt w:val="bullet"/>
      <w:lvlText w:val="•"/>
      <w:lvlJc w:val="left"/>
      <w:pPr>
        <w:ind w:left="3445" w:hanging="225"/>
      </w:pPr>
      <w:rPr>
        <w:rFonts w:hint="default"/>
        <w:lang w:val="ru-RU" w:eastAsia="en-US" w:bidi="ar-SA"/>
      </w:rPr>
    </w:lvl>
    <w:lvl w:ilvl="5" w:tplc="13727BC8">
      <w:numFmt w:val="bullet"/>
      <w:lvlText w:val="•"/>
      <w:lvlJc w:val="left"/>
      <w:pPr>
        <w:ind w:left="4147" w:hanging="225"/>
      </w:pPr>
      <w:rPr>
        <w:rFonts w:hint="default"/>
        <w:lang w:val="ru-RU" w:eastAsia="en-US" w:bidi="ar-SA"/>
      </w:rPr>
    </w:lvl>
    <w:lvl w:ilvl="6" w:tplc="4768B1E4">
      <w:numFmt w:val="bullet"/>
      <w:lvlText w:val="•"/>
      <w:lvlJc w:val="left"/>
      <w:pPr>
        <w:ind w:left="4848" w:hanging="225"/>
      </w:pPr>
      <w:rPr>
        <w:rFonts w:hint="default"/>
        <w:lang w:val="ru-RU" w:eastAsia="en-US" w:bidi="ar-SA"/>
      </w:rPr>
    </w:lvl>
    <w:lvl w:ilvl="7" w:tplc="20AA7772">
      <w:numFmt w:val="bullet"/>
      <w:lvlText w:val="•"/>
      <w:lvlJc w:val="left"/>
      <w:pPr>
        <w:ind w:left="5550" w:hanging="225"/>
      </w:pPr>
      <w:rPr>
        <w:rFonts w:hint="default"/>
        <w:lang w:val="ru-RU" w:eastAsia="en-US" w:bidi="ar-SA"/>
      </w:rPr>
    </w:lvl>
    <w:lvl w:ilvl="8" w:tplc="B6DA44E4">
      <w:numFmt w:val="bullet"/>
      <w:lvlText w:val="•"/>
      <w:lvlJc w:val="left"/>
      <w:pPr>
        <w:ind w:left="6251" w:hanging="225"/>
      </w:pPr>
      <w:rPr>
        <w:rFonts w:hint="default"/>
        <w:lang w:val="ru-RU" w:eastAsia="en-US" w:bidi="ar-SA"/>
      </w:rPr>
    </w:lvl>
  </w:abstractNum>
  <w:abstractNum w:abstractNumId="35" w15:restartNumberingAfterBreak="0">
    <w:nsid w:val="6A691C19"/>
    <w:multiLevelType w:val="hybridMultilevel"/>
    <w:tmpl w:val="2F1491DA"/>
    <w:lvl w:ilvl="0" w:tplc="CBA2B0A4">
      <w:numFmt w:val="bullet"/>
      <w:lvlText w:val=""/>
      <w:lvlJc w:val="left"/>
      <w:pPr>
        <w:ind w:left="978" w:hanging="22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8DCB736">
      <w:start w:val="1"/>
      <w:numFmt w:val="decimal"/>
      <w:lvlText w:val="%2."/>
      <w:lvlJc w:val="left"/>
      <w:pPr>
        <w:ind w:left="980" w:hanging="33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6"/>
        <w:w w:val="104"/>
        <w:sz w:val="28"/>
        <w:szCs w:val="28"/>
        <w:lang w:val="ru-RU" w:eastAsia="en-US" w:bidi="ar-SA"/>
      </w:rPr>
    </w:lvl>
    <w:lvl w:ilvl="2" w:tplc="2DCA0400">
      <w:numFmt w:val="bullet"/>
      <w:lvlText w:val="•"/>
      <w:lvlJc w:val="left"/>
      <w:pPr>
        <w:ind w:left="2314" w:hanging="339"/>
      </w:pPr>
      <w:rPr>
        <w:rFonts w:hint="default"/>
        <w:lang w:val="ru-RU" w:eastAsia="en-US" w:bidi="ar-SA"/>
      </w:rPr>
    </w:lvl>
    <w:lvl w:ilvl="3" w:tplc="C46024AE">
      <w:numFmt w:val="bullet"/>
      <w:lvlText w:val="•"/>
      <w:lvlJc w:val="left"/>
      <w:pPr>
        <w:ind w:left="2982" w:hanging="339"/>
      </w:pPr>
      <w:rPr>
        <w:rFonts w:hint="default"/>
        <w:lang w:val="ru-RU" w:eastAsia="en-US" w:bidi="ar-SA"/>
      </w:rPr>
    </w:lvl>
    <w:lvl w:ilvl="4" w:tplc="9FDEB532">
      <w:numFmt w:val="bullet"/>
      <w:lvlText w:val="•"/>
      <w:lvlJc w:val="left"/>
      <w:pPr>
        <w:ind w:left="3649" w:hanging="339"/>
      </w:pPr>
      <w:rPr>
        <w:rFonts w:hint="default"/>
        <w:lang w:val="ru-RU" w:eastAsia="en-US" w:bidi="ar-SA"/>
      </w:rPr>
    </w:lvl>
    <w:lvl w:ilvl="5" w:tplc="D8BE6AD6">
      <w:numFmt w:val="bullet"/>
      <w:lvlText w:val="•"/>
      <w:lvlJc w:val="left"/>
      <w:pPr>
        <w:ind w:left="4317" w:hanging="339"/>
      </w:pPr>
      <w:rPr>
        <w:rFonts w:hint="default"/>
        <w:lang w:val="ru-RU" w:eastAsia="en-US" w:bidi="ar-SA"/>
      </w:rPr>
    </w:lvl>
    <w:lvl w:ilvl="6" w:tplc="0C4C3C0A">
      <w:numFmt w:val="bullet"/>
      <w:lvlText w:val="•"/>
      <w:lvlJc w:val="left"/>
      <w:pPr>
        <w:ind w:left="4984" w:hanging="339"/>
      </w:pPr>
      <w:rPr>
        <w:rFonts w:hint="default"/>
        <w:lang w:val="ru-RU" w:eastAsia="en-US" w:bidi="ar-SA"/>
      </w:rPr>
    </w:lvl>
    <w:lvl w:ilvl="7" w:tplc="DEE8FEE4">
      <w:numFmt w:val="bullet"/>
      <w:lvlText w:val="•"/>
      <w:lvlJc w:val="left"/>
      <w:pPr>
        <w:ind w:left="5652" w:hanging="339"/>
      </w:pPr>
      <w:rPr>
        <w:rFonts w:hint="default"/>
        <w:lang w:val="ru-RU" w:eastAsia="en-US" w:bidi="ar-SA"/>
      </w:rPr>
    </w:lvl>
    <w:lvl w:ilvl="8" w:tplc="1B48F600">
      <w:numFmt w:val="bullet"/>
      <w:lvlText w:val="•"/>
      <w:lvlJc w:val="left"/>
      <w:pPr>
        <w:ind w:left="6319" w:hanging="339"/>
      </w:pPr>
      <w:rPr>
        <w:rFonts w:hint="default"/>
        <w:lang w:val="ru-RU" w:eastAsia="en-US" w:bidi="ar-SA"/>
      </w:rPr>
    </w:lvl>
  </w:abstractNum>
  <w:abstractNum w:abstractNumId="36" w15:restartNumberingAfterBreak="0">
    <w:nsid w:val="6B6B2725"/>
    <w:multiLevelType w:val="hybridMultilevel"/>
    <w:tmpl w:val="0630BA20"/>
    <w:lvl w:ilvl="0" w:tplc="D506FE60">
      <w:start w:val="1"/>
      <w:numFmt w:val="decimal"/>
      <w:lvlText w:val="%1)"/>
      <w:lvlJc w:val="left"/>
      <w:pPr>
        <w:ind w:left="740" w:hanging="34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6"/>
        <w:sz w:val="28"/>
        <w:szCs w:val="28"/>
        <w:lang w:val="ru-RU" w:eastAsia="en-US" w:bidi="ar-SA"/>
      </w:rPr>
    </w:lvl>
    <w:lvl w:ilvl="1" w:tplc="4CAA75F4">
      <w:numFmt w:val="bullet"/>
      <w:lvlText w:val=""/>
      <w:lvlJc w:val="left"/>
      <w:pPr>
        <w:ind w:left="227" w:hanging="21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992DAE0">
      <w:numFmt w:val="bullet"/>
      <w:lvlText w:val="•"/>
      <w:lvlJc w:val="left"/>
      <w:pPr>
        <w:ind w:left="1508" w:hanging="216"/>
      </w:pPr>
      <w:rPr>
        <w:rFonts w:hint="default"/>
        <w:lang w:val="ru-RU" w:eastAsia="en-US" w:bidi="ar-SA"/>
      </w:rPr>
    </w:lvl>
    <w:lvl w:ilvl="3" w:tplc="751AF6E6">
      <w:numFmt w:val="bullet"/>
      <w:lvlText w:val="•"/>
      <w:lvlJc w:val="left"/>
      <w:pPr>
        <w:ind w:left="2276" w:hanging="216"/>
      </w:pPr>
      <w:rPr>
        <w:rFonts w:hint="default"/>
        <w:lang w:val="ru-RU" w:eastAsia="en-US" w:bidi="ar-SA"/>
      </w:rPr>
    </w:lvl>
    <w:lvl w:ilvl="4" w:tplc="6FCC7920">
      <w:numFmt w:val="bullet"/>
      <w:lvlText w:val="•"/>
      <w:lvlJc w:val="left"/>
      <w:pPr>
        <w:ind w:left="3044" w:hanging="216"/>
      </w:pPr>
      <w:rPr>
        <w:rFonts w:hint="default"/>
        <w:lang w:val="ru-RU" w:eastAsia="en-US" w:bidi="ar-SA"/>
      </w:rPr>
    </w:lvl>
    <w:lvl w:ilvl="5" w:tplc="5BD2EF2C">
      <w:numFmt w:val="bullet"/>
      <w:lvlText w:val="•"/>
      <w:lvlJc w:val="left"/>
      <w:pPr>
        <w:ind w:left="3813" w:hanging="216"/>
      </w:pPr>
      <w:rPr>
        <w:rFonts w:hint="default"/>
        <w:lang w:val="ru-RU" w:eastAsia="en-US" w:bidi="ar-SA"/>
      </w:rPr>
    </w:lvl>
    <w:lvl w:ilvl="6" w:tplc="001A4FF6">
      <w:numFmt w:val="bullet"/>
      <w:lvlText w:val="•"/>
      <w:lvlJc w:val="left"/>
      <w:pPr>
        <w:ind w:left="4581" w:hanging="216"/>
      </w:pPr>
      <w:rPr>
        <w:rFonts w:hint="default"/>
        <w:lang w:val="ru-RU" w:eastAsia="en-US" w:bidi="ar-SA"/>
      </w:rPr>
    </w:lvl>
    <w:lvl w:ilvl="7" w:tplc="004A7BBE">
      <w:numFmt w:val="bullet"/>
      <w:lvlText w:val="•"/>
      <w:lvlJc w:val="left"/>
      <w:pPr>
        <w:ind w:left="5349" w:hanging="216"/>
      </w:pPr>
      <w:rPr>
        <w:rFonts w:hint="default"/>
        <w:lang w:val="ru-RU" w:eastAsia="en-US" w:bidi="ar-SA"/>
      </w:rPr>
    </w:lvl>
    <w:lvl w:ilvl="8" w:tplc="B62EAFB8">
      <w:numFmt w:val="bullet"/>
      <w:lvlText w:val="•"/>
      <w:lvlJc w:val="left"/>
      <w:pPr>
        <w:ind w:left="6117" w:hanging="216"/>
      </w:pPr>
      <w:rPr>
        <w:rFonts w:hint="default"/>
        <w:lang w:val="ru-RU" w:eastAsia="en-US" w:bidi="ar-SA"/>
      </w:rPr>
    </w:lvl>
  </w:abstractNum>
  <w:abstractNum w:abstractNumId="37" w15:restartNumberingAfterBreak="0">
    <w:nsid w:val="6DFB723F"/>
    <w:multiLevelType w:val="hybridMultilevel"/>
    <w:tmpl w:val="63BA3560"/>
    <w:lvl w:ilvl="0" w:tplc="0FEE9D7A">
      <w:numFmt w:val="bullet"/>
      <w:lvlText w:val=""/>
      <w:lvlJc w:val="left"/>
      <w:pPr>
        <w:ind w:left="746" w:hanging="35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8BC6A70">
      <w:numFmt w:val="bullet"/>
      <w:lvlText w:val=""/>
      <w:lvlJc w:val="left"/>
      <w:pPr>
        <w:ind w:left="226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A7A4EDC2">
      <w:numFmt w:val="bullet"/>
      <w:lvlText w:val="•"/>
      <w:lvlJc w:val="left"/>
      <w:pPr>
        <w:ind w:left="1508" w:hanging="339"/>
      </w:pPr>
      <w:rPr>
        <w:rFonts w:hint="default"/>
        <w:lang w:val="ru-RU" w:eastAsia="en-US" w:bidi="ar-SA"/>
      </w:rPr>
    </w:lvl>
    <w:lvl w:ilvl="3" w:tplc="DF5693E4">
      <w:numFmt w:val="bullet"/>
      <w:lvlText w:val="•"/>
      <w:lvlJc w:val="left"/>
      <w:pPr>
        <w:ind w:left="2276" w:hanging="339"/>
      </w:pPr>
      <w:rPr>
        <w:rFonts w:hint="default"/>
        <w:lang w:val="ru-RU" w:eastAsia="en-US" w:bidi="ar-SA"/>
      </w:rPr>
    </w:lvl>
    <w:lvl w:ilvl="4" w:tplc="3750754A">
      <w:numFmt w:val="bullet"/>
      <w:lvlText w:val="•"/>
      <w:lvlJc w:val="left"/>
      <w:pPr>
        <w:ind w:left="3044" w:hanging="339"/>
      </w:pPr>
      <w:rPr>
        <w:rFonts w:hint="default"/>
        <w:lang w:val="ru-RU" w:eastAsia="en-US" w:bidi="ar-SA"/>
      </w:rPr>
    </w:lvl>
    <w:lvl w:ilvl="5" w:tplc="1A849A9E">
      <w:numFmt w:val="bullet"/>
      <w:lvlText w:val="•"/>
      <w:lvlJc w:val="left"/>
      <w:pPr>
        <w:ind w:left="3813" w:hanging="339"/>
      </w:pPr>
      <w:rPr>
        <w:rFonts w:hint="default"/>
        <w:lang w:val="ru-RU" w:eastAsia="en-US" w:bidi="ar-SA"/>
      </w:rPr>
    </w:lvl>
    <w:lvl w:ilvl="6" w:tplc="26748852">
      <w:numFmt w:val="bullet"/>
      <w:lvlText w:val="•"/>
      <w:lvlJc w:val="left"/>
      <w:pPr>
        <w:ind w:left="4581" w:hanging="339"/>
      </w:pPr>
      <w:rPr>
        <w:rFonts w:hint="default"/>
        <w:lang w:val="ru-RU" w:eastAsia="en-US" w:bidi="ar-SA"/>
      </w:rPr>
    </w:lvl>
    <w:lvl w:ilvl="7" w:tplc="3AF40510">
      <w:numFmt w:val="bullet"/>
      <w:lvlText w:val="•"/>
      <w:lvlJc w:val="left"/>
      <w:pPr>
        <w:ind w:left="5349" w:hanging="339"/>
      </w:pPr>
      <w:rPr>
        <w:rFonts w:hint="default"/>
        <w:lang w:val="ru-RU" w:eastAsia="en-US" w:bidi="ar-SA"/>
      </w:rPr>
    </w:lvl>
    <w:lvl w:ilvl="8" w:tplc="99AE4A6E">
      <w:numFmt w:val="bullet"/>
      <w:lvlText w:val="•"/>
      <w:lvlJc w:val="left"/>
      <w:pPr>
        <w:ind w:left="6117" w:hanging="339"/>
      </w:pPr>
      <w:rPr>
        <w:rFonts w:hint="default"/>
        <w:lang w:val="ru-RU" w:eastAsia="en-US" w:bidi="ar-SA"/>
      </w:rPr>
    </w:lvl>
  </w:abstractNum>
  <w:abstractNum w:abstractNumId="38" w15:restartNumberingAfterBreak="0">
    <w:nsid w:val="706C1E06"/>
    <w:multiLevelType w:val="hybridMultilevel"/>
    <w:tmpl w:val="12D623DC"/>
    <w:lvl w:ilvl="0" w:tplc="26C22A8C">
      <w:start w:val="1"/>
      <w:numFmt w:val="decimal"/>
      <w:lvlText w:val="%1."/>
      <w:lvlJc w:val="left"/>
      <w:pPr>
        <w:ind w:left="227" w:hanging="36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24"/>
        <w:sz w:val="28"/>
        <w:szCs w:val="28"/>
        <w:lang w:val="ru-RU" w:eastAsia="en-US" w:bidi="ar-SA"/>
      </w:rPr>
    </w:lvl>
    <w:lvl w:ilvl="1" w:tplc="90CE9886">
      <w:numFmt w:val="bullet"/>
      <w:lvlText w:val="—"/>
      <w:lvlJc w:val="left"/>
      <w:pPr>
        <w:ind w:left="935" w:hanging="315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2" w:tplc="B4AA567E">
      <w:numFmt w:val="bullet"/>
      <w:lvlText w:val="•"/>
      <w:lvlJc w:val="left"/>
      <w:pPr>
        <w:ind w:left="1686" w:hanging="315"/>
      </w:pPr>
      <w:rPr>
        <w:rFonts w:hint="default"/>
        <w:lang w:val="ru-RU" w:eastAsia="en-US" w:bidi="ar-SA"/>
      </w:rPr>
    </w:lvl>
    <w:lvl w:ilvl="3" w:tplc="99ACDA5A">
      <w:numFmt w:val="bullet"/>
      <w:lvlText w:val="•"/>
      <w:lvlJc w:val="left"/>
      <w:pPr>
        <w:ind w:left="2432" w:hanging="315"/>
      </w:pPr>
      <w:rPr>
        <w:rFonts w:hint="default"/>
        <w:lang w:val="ru-RU" w:eastAsia="en-US" w:bidi="ar-SA"/>
      </w:rPr>
    </w:lvl>
    <w:lvl w:ilvl="4" w:tplc="6E008A88">
      <w:numFmt w:val="bullet"/>
      <w:lvlText w:val="•"/>
      <w:lvlJc w:val="left"/>
      <w:pPr>
        <w:ind w:left="3178" w:hanging="315"/>
      </w:pPr>
      <w:rPr>
        <w:rFonts w:hint="default"/>
        <w:lang w:val="ru-RU" w:eastAsia="en-US" w:bidi="ar-SA"/>
      </w:rPr>
    </w:lvl>
    <w:lvl w:ilvl="5" w:tplc="1DF0DC82">
      <w:numFmt w:val="bullet"/>
      <w:lvlText w:val="•"/>
      <w:lvlJc w:val="left"/>
      <w:pPr>
        <w:ind w:left="3924" w:hanging="315"/>
      </w:pPr>
      <w:rPr>
        <w:rFonts w:hint="default"/>
        <w:lang w:val="ru-RU" w:eastAsia="en-US" w:bidi="ar-SA"/>
      </w:rPr>
    </w:lvl>
    <w:lvl w:ilvl="6" w:tplc="E6D6407C">
      <w:numFmt w:val="bullet"/>
      <w:lvlText w:val="•"/>
      <w:lvlJc w:val="left"/>
      <w:pPr>
        <w:ind w:left="4670" w:hanging="315"/>
      </w:pPr>
      <w:rPr>
        <w:rFonts w:hint="default"/>
        <w:lang w:val="ru-RU" w:eastAsia="en-US" w:bidi="ar-SA"/>
      </w:rPr>
    </w:lvl>
    <w:lvl w:ilvl="7" w:tplc="53FE9E58">
      <w:numFmt w:val="bullet"/>
      <w:lvlText w:val="•"/>
      <w:lvlJc w:val="left"/>
      <w:pPr>
        <w:ind w:left="5416" w:hanging="315"/>
      </w:pPr>
      <w:rPr>
        <w:rFonts w:hint="default"/>
        <w:lang w:val="ru-RU" w:eastAsia="en-US" w:bidi="ar-SA"/>
      </w:rPr>
    </w:lvl>
    <w:lvl w:ilvl="8" w:tplc="322C16F4">
      <w:numFmt w:val="bullet"/>
      <w:lvlText w:val="•"/>
      <w:lvlJc w:val="left"/>
      <w:pPr>
        <w:ind w:left="6162" w:hanging="315"/>
      </w:pPr>
      <w:rPr>
        <w:rFonts w:hint="default"/>
        <w:lang w:val="ru-RU" w:eastAsia="en-US" w:bidi="ar-SA"/>
      </w:rPr>
    </w:lvl>
  </w:abstractNum>
  <w:abstractNum w:abstractNumId="39" w15:restartNumberingAfterBreak="0">
    <w:nsid w:val="79AC7B64"/>
    <w:multiLevelType w:val="hybridMultilevel"/>
    <w:tmpl w:val="F8C666C4"/>
    <w:lvl w:ilvl="0" w:tplc="F44CA836">
      <w:start w:val="1"/>
      <w:numFmt w:val="decimal"/>
      <w:lvlText w:val="%1."/>
      <w:lvlJc w:val="left"/>
      <w:pPr>
        <w:ind w:left="57" w:hanging="347"/>
        <w:jc w:val="left"/>
      </w:pPr>
      <w:rPr>
        <w:rFonts w:ascii="Arial" w:eastAsia="Arial" w:hAnsi="Arial" w:cs="Arial" w:hint="default"/>
        <w:b/>
        <w:bCs/>
        <w:i w:val="0"/>
        <w:iCs w:val="0"/>
        <w:spacing w:val="-4"/>
        <w:w w:val="124"/>
        <w:sz w:val="28"/>
        <w:szCs w:val="28"/>
        <w:lang w:val="ru-RU" w:eastAsia="en-US" w:bidi="ar-SA"/>
      </w:rPr>
    </w:lvl>
    <w:lvl w:ilvl="1" w:tplc="BB403DB6">
      <w:numFmt w:val="bullet"/>
      <w:lvlText w:val="—"/>
      <w:lvlJc w:val="left"/>
      <w:pPr>
        <w:ind w:left="765" w:hanging="315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2" w:tplc="D870C7BC">
      <w:numFmt w:val="bullet"/>
      <w:lvlText w:val="•"/>
      <w:lvlJc w:val="left"/>
      <w:pPr>
        <w:ind w:left="1526" w:hanging="315"/>
      </w:pPr>
      <w:rPr>
        <w:rFonts w:hint="default"/>
        <w:lang w:val="ru-RU" w:eastAsia="en-US" w:bidi="ar-SA"/>
      </w:rPr>
    </w:lvl>
    <w:lvl w:ilvl="3" w:tplc="F3B62C36">
      <w:numFmt w:val="bullet"/>
      <w:lvlText w:val="•"/>
      <w:lvlJc w:val="left"/>
      <w:pPr>
        <w:ind w:left="2292" w:hanging="315"/>
      </w:pPr>
      <w:rPr>
        <w:rFonts w:hint="default"/>
        <w:lang w:val="ru-RU" w:eastAsia="en-US" w:bidi="ar-SA"/>
      </w:rPr>
    </w:lvl>
    <w:lvl w:ilvl="4" w:tplc="8690AF8A">
      <w:numFmt w:val="bullet"/>
      <w:lvlText w:val="•"/>
      <w:lvlJc w:val="left"/>
      <w:pPr>
        <w:ind w:left="3058" w:hanging="315"/>
      </w:pPr>
      <w:rPr>
        <w:rFonts w:hint="default"/>
        <w:lang w:val="ru-RU" w:eastAsia="en-US" w:bidi="ar-SA"/>
      </w:rPr>
    </w:lvl>
    <w:lvl w:ilvl="5" w:tplc="DC960300">
      <w:numFmt w:val="bullet"/>
      <w:lvlText w:val="•"/>
      <w:lvlJc w:val="left"/>
      <w:pPr>
        <w:ind w:left="3824" w:hanging="315"/>
      </w:pPr>
      <w:rPr>
        <w:rFonts w:hint="default"/>
        <w:lang w:val="ru-RU" w:eastAsia="en-US" w:bidi="ar-SA"/>
      </w:rPr>
    </w:lvl>
    <w:lvl w:ilvl="6" w:tplc="847ADD78">
      <w:numFmt w:val="bullet"/>
      <w:lvlText w:val="•"/>
      <w:lvlJc w:val="left"/>
      <w:pPr>
        <w:ind w:left="4590" w:hanging="315"/>
      </w:pPr>
      <w:rPr>
        <w:rFonts w:hint="default"/>
        <w:lang w:val="ru-RU" w:eastAsia="en-US" w:bidi="ar-SA"/>
      </w:rPr>
    </w:lvl>
    <w:lvl w:ilvl="7" w:tplc="089CCBAA">
      <w:numFmt w:val="bullet"/>
      <w:lvlText w:val="•"/>
      <w:lvlJc w:val="left"/>
      <w:pPr>
        <w:ind w:left="5356" w:hanging="315"/>
      </w:pPr>
      <w:rPr>
        <w:rFonts w:hint="default"/>
        <w:lang w:val="ru-RU" w:eastAsia="en-US" w:bidi="ar-SA"/>
      </w:rPr>
    </w:lvl>
    <w:lvl w:ilvl="8" w:tplc="D2E0672A">
      <w:numFmt w:val="bullet"/>
      <w:lvlText w:val="•"/>
      <w:lvlJc w:val="left"/>
      <w:pPr>
        <w:ind w:left="6122" w:hanging="315"/>
      </w:pPr>
      <w:rPr>
        <w:rFonts w:hint="default"/>
        <w:lang w:val="ru-RU" w:eastAsia="en-US" w:bidi="ar-SA"/>
      </w:rPr>
    </w:lvl>
  </w:abstractNum>
  <w:abstractNum w:abstractNumId="40" w15:restartNumberingAfterBreak="0">
    <w:nsid w:val="7AC06BB3"/>
    <w:multiLevelType w:val="hybridMultilevel"/>
    <w:tmpl w:val="1624A0F8"/>
    <w:lvl w:ilvl="0" w:tplc="C4A237A8">
      <w:start w:val="1"/>
      <w:numFmt w:val="decimal"/>
      <w:lvlText w:val="%1."/>
      <w:lvlJc w:val="left"/>
      <w:pPr>
        <w:ind w:left="767" w:hanging="37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24"/>
        <w:sz w:val="28"/>
        <w:szCs w:val="28"/>
        <w:lang w:val="ru-RU" w:eastAsia="en-US" w:bidi="ar-SA"/>
      </w:rPr>
    </w:lvl>
    <w:lvl w:ilvl="1" w:tplc="A9F83BC4">
      <w:numFmt w:val="bullet"/>
      <w:lvlText w:val="—"/>
      <w:lvlJc w:val="left"/>
      <w:pPr>
        <w:ind w:left="750" w:hanging="35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2" w:tplc="311A42A0">
      <w:numFmt w:val="bullet"/>
      <w:lvlText w:val="—"/>
      <w:lvlJc w:val="left"/>
      <w:pPr>
        <w:ind w:left="921" w:hanging="35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3" w:tplc="45682B8C">
      <w:numFmt w:val="bullet"/>
      <w:lvlText w:val="•"/>
      <w:lvlJc w:val="left"/>
      <w:pPr>
        <w:ind w:left="2416" w:hanging="354"/>
      </w:pPr>
      <w:rPr>
        <w:rFonts w:hint="default"/>
        <w:lang w:val="ru-RU" w:eastAsia="en-US" w:bidi="ar-SA"/>
      </w:rPr>
    </w:lvl>
    <w:lvl w:ilvl="4" w:tplc="F4D2B144">
      <w:numFmt w:val="bullet"/>
      <w:lvlText w:val="•"/>
      <w:lvlJc w:val="left"/>
      <w:pPr>
        <w:ind w:left="3164" w:hanging="354"/>
      </w:pPr>
      <w:rPr>
        <w:rFonts w:hint="default"/>
        <w:lang w:val="ru-RU" w:eastAsia="en-US" w:bidi="ar-SA"/>
      </w:rPr>
    </w:lvl>
    <w:lvl w:ilvl="5" w:tplc="1BF4E4FE">
      <w:numFmt w:val="bullet"/>
      <w:lvlText w:val="•"/>
      <w:lvlJc w:val="left"/>
      <w:pPr>
        <w:ind w:left="3913" w:hanging="354"/>
      </w:pPr>
      <w:rPr>
        <w:rFonts w:hint="default"/>
        <w:lang w:val="ru-RU" w:eastAsia="en-US" w:bidi="ar-SA"/>
      </w:rPr>
    </w:lvl>
    <w:lvl w:ilvl="6" w:tplc="80E68890">
      <w:numFmt w:val="bullet"/>
      <w:lvlText w:val="•"/>
      <w:lvlJc w:val="left"/>
      <w:pPr>
        <w:ind w:left="4661" w:hanging="354"/>
      </w:pPr>
      <w:rPr>
        <w:rFonts w:hint="default"/>
        <w:lang w:val="ru-RU" w:eastAsia="en-US" w:bidi="ar-SA"/>
      </w:rPr>
    </w:lvl>
    <w:lvl w:ilvl="7" w:tplc="7236DDC8">
      <w:numFmt w:val="bullet"/>
      <w:lvlText w:val="•"/>
      <w:lvlJc w:val="left"/>
      <w:pPr>
        <w:ind w:left="5409" w:hanging="354"/>
      </w:pPr>
      <w:rPr>
        <w:rFonts w:hint="default"/>
        <w:lang w:val="ru-RU" w:eastAsia="en-US" w:bidi="ar-SA"/>
      </w:rPr>
    </w:lvl>
    <w:lvl w:ilvl="8" w:tplc="BD18B1A6">
      <w:numFmt w:val="bullet"/>
      <w:lvlText w:val="•"/>
      <w:lvlJc w:val="left"/>
      <w:pPr>
        <w:ind w:left="6157" w:hanging="354"/>
      </w:pPr>
      <w:rPr>
        <w:rFonts w:hint="default"/>
        <w:lang w:val="ru-RU" w:eastAsia="en-US" w:bidi="ar-SA"/>
      </w:rPr>
    </w:lvl>
  </w:abstractNum>
  <w:abstractNum w:abstractNumId="41" w15:restartNumberingAfterBreak="0">
    <w:nsid w:val="7F2A3AD2"/>
    <w:multiLevelType w:val="hybridMultilevel"/>
    <w:tmpl w:val="8020D1EC"/>
    <w:lvl w:ilvl="0" w:tplc="08FE47EC">
      <w:start w:val="4"/>
      <w:numFmt w:val="decimal"/>
      <w:lvlText w:val="%1."/>
      <w:lvlJc w:val="left"/>
      <w:pPr>
        <w:ind w:left="554" w:hanging="328"/>
        <w:jc w:val="right"/>
      </w:pPr>
      <w:rPr>
        <w:rFonts w:hint="default"/>
        <w:spacing w:val="0"/>
        <w:w w:val="106"/>
        <w:lang w:val="ru-RU" w:eastAsia="en-US" w:bidi="ar-SA"/>
      </w:rPr>
    </w:lvl>
    <w:lvl w:ilvl="1" w:tplc="90105574">
      <w:numFmt w:val="bullet"/>
      <w:lvlText w:val=""/>
      <w:lvlJc w:val="left"/>
      <w:pPr>
        <w:ind w:left="57" w:hanging="19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B22CEA1C">
      <w:numFmt w:val="bullet"/>
      <w:lvlText w:val="•"/>
      <w:lvlJc w:val="left"/>
      <w:pPr>
        <w:ind w:left="901" w:hanging="198"/>
      </w:pPr>
      <w:rPr>
        <w:rFonts w:hint="default"/>
        <w:lang w:val="ru-RU" w:eastAsia="en-US" w:bidi="ar-SA"/>
      </w:rPr>
    </w:lvl>
    <w:lvl w:ilvl="3" w:tplc="DB086EE2">
      <w:numFmt w:val="bullet"/>
      <w:lvlText w:val="•"/>
      <w:lvlJc w:val="left"/>
      <w:pPr>
        <w:ind w:left="1242" w:hanging="198"/>
      </w:pPr>
      <w:rPr>
        <w:rFonts w:hint="default"/>
        <w:lang w:val="ru-RU" w:eastAsia="en-US" w:bidi="ar-SA"/>
      </w:rPr>
    </w:lvl>
    <w:lvl w:ilvl="4" w:tplc="62501128">
      <w:numFmt w:val="bullet"/>
      <w:lvlText w:val="•"/>
      <w:lvlJc w:val="left"/>
      <w:pPr>
        <w:ind w:left="1582" w:hanging="198"/>
      </w:pPr>
      <w:rPr>
        <w:rFonts w:hint="default"/>
        <w:lang w:val="ru-RU" w:eastAsia="en-US" w:bidi="ar-SA"/>
      </w:rPr>
    </w:lvl>
    <w:lvl w:ilvl="5" w:tplc="9FA04068">
      <w:numFmt w:val="bullet"/>
      <w:lvlText w:val="•"/>
      <w:lvlJc w:val="left"/>
      <w:pPr>
        <w:ind w:left="1923" w:hanging="198"/>
      </w:pPr>
      <w:rPr>
        <w:rFonts w:hint="default"/>
        <w:lang w:val="ru-RU" w:eastAsia="en-US" w:bidi="ar-SA"/>
      </w:rPr>
    </w:lvl>
    <w:lvl w:ilvl="6" w:tplc="27068250">
      <w:numFmt w:val="bullet"/>
      <w:lvlText w:val="•"/>
      <w:lvlJc w:val="left"/>
      <w:pPr>
        <w:ind w:left="2264" w:hanging="198"/>
      </w:pPr>
      <w:rPr>
        <w:rFonts w:hint="default"/>
        <w:lang w:val="ru-RU" w:eastAsia="en-US" w:bidi="ar-SA"/>
      </w:rPr>
    </w:lvl>
    <w:lvl w:ilvl="7" w:tplc="C776A9A0">
      <w:numFmt w:val="bullet"/>
      <w:lvlText w:val="•"/>
      <w:lvlJc w:val="left"/>
      <w:pPr>
        <w:ind w:left="2605" w:hanging="198"/>
      </w:pPr>
      <w:rPr>
        <w:rFonts w:hint="default"/>
        <w:lang w:val="ru-RU" w:eastAsia="en-US" w:bidi="ar-SA"/>
      </w:rPr>
    </w:lvl>
    <w:lvl w:ilvl="8" w:tplc="0DD8535C">
      <w:numFmt w:val="bullet"/>
      <w:lvlText w:val="•"/>
      <w:lvlJc w:val="left"/>
      <w:pPr>
        <w:ind w:left="2946" w:hanging="198"/>
      </w:pPr>
      <w:rPr>
        <w:rFonts w:hint="default"/>
        <w:lang w:val="ru-RU" w:eastAsia="en-US" w:bidi="ar-SA"/>
      </w:rPr>
    </w:lvl>
  </w:abstractNum>
  <w:abstractNum w:abstractNumId="42" w15:restartNumberingAfterBreak="0">
    <w:nsid w:val="7F3A2A1E"/>
    <w:multiLevelType w:val="hybridMultilevel"/>
    <w:tmpl w:val="D8386CE0"/>
    <w:lvl w:ilvl="0" w:tplc="34445D9A">
      <w:start w:val="1"/>
      <w:numFmt w:val="decimal"/>
      <w:lvlText w:val="%1."/>
      <w:lvlJc w:val="left"/>
      <w:pPr>
        <w:ind w:left="57" w:hanging="348"/>
        <w:jc w:val="left"/>
      </w:pPr>
      <w:rPr>
        <w:rFonts w:ascii="Arial" w:eastAsia="Arial" w:hAnsi="Arial" w:cs="Arial" w:hint="default"/>
        <w:b/>
        <w:bCs/>
        <w:i w:val="0"/>
        <w:iCs w:val="0"/>
        <w:spacing w:val="-4"/>
        <w:w w:val="124"/>
        <w:sz w:val="28"/>
        <w:szCs w:val="28"/>
        <w:lang w:val="ru-RU" w:eastAsia="en-US" w:bidi="ar-SA"/>
      </w:rPr>
    </w:lvl>
    <w:lvl w:ilvl="1" w:tplc="7A8CDC50">
      <w:numFmt w:val="bullet"/>
      <w:lvlText w:val="—"/>
      <w:lvlJc w:val="left"/>
      <w:pPr>
        <w:ind w:left="935" w:hanging="315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2" w:tplc="8804A48A">
      <w:numFmt w:val="bullet"/>
      <w:lvlText w:val="•"/>
      <w:lvlJc w:val="left"/>
      <w:pPr>
        <w:ind w:left="1686" w:hanging="315"/>
      </w:pPr>
      <w:rPr>
        <w:rFonts w:hint="default"/>
        <w:lang w:val="ru-RU" w:eastAsia="en-US" w:bidi="ar-SA"/>
      </w:rPr>
    </w:lvl>
    <w:lvl w:ilvl="3" w:tplc="CAF47E74">
      <w:numFmt w:val="bullet"/>
      <w:lvlText w:val="•"/>
      <w:lvlJc w:val="left"/>
      <w:pPr>
        <w:ind w:left="2432" w:hanging="315"/>
      </w:pPr>
      <w:rPr>
        <w:rFonts w:hint="default"/>
        <w:lang w:val="ru-RU" w:eastAsia="en-US" w:bidi="ar-SA"/>
      </w:rPr>
    </w:lvl>
    <w:lvl w:ilvl="4" w:tplc="CF1CE28E">
      <w:numFmt w:val="bullet"/>
      <w:lvlText w:val="•"/>
      <w:lvlJc w:val="left"/>
      <w:pPr>
        <w:ind w:left="3178" w:hanging="315"/>
      </w:pPr>
      <w:rPr>
        <w:rFonts w:hint="default"/>
        <w:lang w:val="ru-RU" w:eastAsia="en-US" w:bidi="ar-SA"/>
      </w:rPr>
    </w:lvl>
    <w:lvl w:ilvl="5" w:tplc="DF069468">
      <w:numFmt w:val="bullet"/>
      <w:lvlText w:val="•"/>
      <w:lvlJc w:val="left"/>
      <w:pPr>
        <w:ind w:left="3924" w:hanging="315"/>
      </w:pPr>
      <w:rPr>
        <w:rFonts w:hint="default"/>
        <w:lang w:val="ru-RU" w:eastAsia="en-US" w:bidi="ar-SA"/>
      </w:rPr>
    </w:lvl>
    <w:lvl w:ilvl="6" w:tplc="DFB01B28">
      <w:numFmt w:val="bullet"/>
      <w:lvlText w:val="•"/>
      <w:lvlJc w:val="left"/>
      <w:pPr>
        <w:ind w:left="4670" w:hanging="315"/>
      </w:pPr>
      <w:rPr>
        <w:rFonts w:hint="default"/>
        <w:lang w:val="ru-RU" w:eastAsia="en-US" w:bidi="ar-SA"/>
      </w:rPr>
    </w:lvl>
    <w:lvl w:ilvl="7" w:tplc="0EA67C14">
      <w:numFmt w:val="bullet"/>
      <w:lvlText w:val="•"/>
      <w:lvlJc w:val="left"/>
      <w:pPr>
        <w:ind w:left="5416" w:hanging="315"/>
      </w:pPr>
      <w:rPr>
        <w:rFonts w:hint="default"/>
        <w:lang w:val="ru-RU" w:eastAsia="en-US" w:bidi="ar-SA"/>
      </w:rPr>
    </w:lvl>
    <w:lvl w:ilvl="8" w:tplc="9AE61488">
      <w:numFmt w:val="bullet"/>
      <w:lvlText w:val="•"/>
      <w:lvlJc w:val="left"/>
      <w:pPr>
        <w:ind w:left="6162" w:hanging="315"/>
      </w:pPr>
      <w:rPr>
        <w:rFonts w:hint="default"/>
        <w:lang w:val="ru-RU" w:eastAsia="en-US" w:bidi="ar-SA"/>
      </w:rPr>
    </w:lvl>
  </w:abstractNum>
  <w:num w:numId="1">
    <w:abstractNumId w:val="22"/>
  </w:num>
  <w:num w:numId="2">
    <w:abstractNumId w:val="14"/>
  </w:num>
  <w:num w:numId="3">
    <w:abstractNumId w:val="3"/>
  </w:num>
  <w:num w:numId="4">
    <w:abstractNumId w:val="30"/>
  </w:num>
  <w:num w:numId="5">
    <w:abstractNumId w:val="39"/>
  </w:num>
  <w:num w:numId="6">
    <w:abstractNumId w:val="13"/>
  </w:num>
  <w:num w:numId="7">
    <w:abstractNumId w:val="27"/>
  </w:num>
  <w:num w:numId="8">
    <w:abstractNumId w:val="10"/>
  </w:num>
  <w:num w:numId="9">
    <w:abstractNumId w:val="36"/>
  </w:num>
  <w:num w:numId="10">
    <w:abstractNumId w:val="26"/>
  </w:num>
  <w:num w:numId="11">
    <w:abstractNumId w:val="41"/>
  </w:num>
  <w:num w:numId="12">
    <w:abstractNumId w:val="11"/>
  </w:num>
  <w:num w:numId="13">
    <w:abstractNumId w:val="18"/>
  </w:num>
  <w:num w:numId="14">
    <w:abstractNumId w:val="8"/>
  </w:num>
  <w:num w:numId="15">
    <w:abstractNumId w:val="7"/>
  </w:num>
  <w:num w:numId="16">
    <w:abstractNumId w:val="19"/>
  </w:num>
  <w:num w:numId="17">
    <w:abstractNumId w:val="9"/>
  </w:num>
  <w:num w:numId="18">
    <w:abstractNumId w:val="42"/>
  </w:num>
  <w:num w:numId="19">
    <w:abstractNumId w:val="4"/>
  </w:num>
  <w:num w:numId="20">
    <w:abstractNumId w:val="12"/>
  </w:num>
  <w:num w:numId="21">
    <w:abstractNumId w:val="20"/>
  </w:num>
  <w:num w:numId="22">
    <w:abstractNumId w:val="2"/>
  </w:num>
  <w:num w:numId="23">
    <w:abstractNumId w:val="38"/>
  </w:num>
  <w:num w:numId="24">
    <w:abstractNumId w:val="40"/>
  </w:num>
  <w:num w:numId="25">
    <w:abstractNumId w:val="35"/>
  </w:num>
  <w:num w:numId="26">
    <w:abstractNumId w:val="0"/>
  </w:num>
  <w:num w:numId="27">
    <w:abstractNumId w:val="21"/>
  </w:num>
  <w:num w:numId="28">
    <w:abstractNumId w:val="31"/>
  </w:num>
  <w:num w:numId="29">
    <w:abstractNumId w:val="17"/>
  </w:num>
  <w:num w:numId="30">
    <w:abstractNumId w:val="16"/>
  </w:num>
  <w:num w:numId="31">
    <w:abstractNumId w:val="28"/>
  </w:num>
  <w:num w:numId="32">
    <w:abstractNumId w:val="34"/>
  </w:num>
  <w:num w:numId="33">
    <w:abstractNumId w:val="15"/>
  </w:num>
  <w:num w:numId="34">
    <w:abstractNumId w:val="6"/>
  </w:num>
  <w:num w:numId="35">
    <w:abstractNumId w:val="5"/>
  </w:num>
  <w:num w:numId="36">
    <w:abstractNumId w:val="32"/>
  </w:num>
  <w:num w:numId="37">
    <w:abstractNumId w:val="37"/>
  </w:num>
  <w:num w:numId="38">
    <w:abstractNumId w:val="33"/>
  </w:num>
  <w:num w:numId="39">
    <w:abstractNumId w:val="25"/>
  </w:num>
  <w:num w:numId="40">
    <w:abstractNumId w:val="1"/>
  </w:num>
  <w:num w:numId="41">
    <w:abstractNumId w:val="24"/>
  </w:num>
  <w:num w:numId="42">
    <w:abstractNumId w:val="29"/>
  </w:num>
  <w:num w:numId="4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370"/>
    <w:rsid w:val="000B5782"/>
    <w:rsid w:val="00203370"/>
    <w:rsid w:val="00BC2A1B"/>
    <w:rsid w:val="00EA1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CF2AF2-FF34-43EC-A880-12ACB151F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spacing w:before="62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347"/>
      <w:ind w:left="241" w:right="409"/>
      <w:jc w:val="center"/>
      <w:outlineLvl w:val="1"/>
    </w:pPr>
    <w:rPr>
      <w:b/>
      <w:bCs/>
      <w:sz w:val="30"/>
      <w:szCs w:val="30"/>
    </w:rPr>
  </w:style>
  <w:style w:type="paragraph" w:styleId="3">
    <w:name w:val="heading 3"/>
    <w:basedOn w:val="a"/>
    <w:uiPriority w:val="1"/>
    <w:qFormat/>
    <w:pPr>
      <w:ind w:left="1047" w:right="168"/>
      <w:jc w:val="center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20" w:lineRule="exact"/>
      <w:ind w:left="227"/>
    </w:pPr>
    <w:rPr>
      <w:sz w:val="20"/>
      <w:szCs w:val="20"/>
    </w:rPr>
  </w:style>
  <w:style w:type="paragraph" w:styleId="20">
    <w:name w:val="toc 2"/>
    <w:basedOn w:val="a"/>
    <w:uiPriority w:val="1"/>
    <w:qFormat/>
    <w:pPr>
      <w:spacing w:before="104"/>
      <w:ind w:left="227"/>
    </w:pPr>
    <w:rPr>
      <w:i/>
      <w:iCs/>
      <w:sz w:val="20"/>
      <w:szCs w:val="20"/>
    </w:rPr>
  </w:style>
  <w:style w:type="paragraph" w:styleId="30">
    <w:name w:val="toc 3"/>
    <w:basedOn w:val="a"/>
    <w:uiPriority w:val="1"/>
    <w:qFormat/>
    <w:pPr>
      <w:spacing w:line="225" w:lineRule="exact"/>
      <w:ind w:left="512"/>
    </w:pPr>
    <w:rPr>
      <w:i/>
      <w:iCs/>
      <w:sz w:val="20"/>
      <w:szCs w:val="20"/>
    </w:rPr>
  </w:style>
  <w:style w:type="paragraph" w:styleId="4">
    <w:name w:val="toc 4"/>
    <w:basedOn w:val="a"/>
    <w:uiPriority w:val="1"/>
    <w:qFormat/>
    <w:pPr>
      <w:spacing w:line="220" w:lineRule="exact"/>
      <w:ind w:left="1928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7" w:firstLine="34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9.png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26" Type="http://schemas.openxmlformats.org/officeDocument/2006/relationships/image" Target="media/image118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2.xml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image" Target="media/image116.png"/><Relationship Id="rId12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footer" Target="footer3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1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7" Type="http://schemas.openxmlformats.org/officeDocument/2006/relationships/image" Target="media/image1.jpe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61" Type="http://schemas.openxmlformats.org/officeDocument/2006/relationships/image" Target="media/image53.png"/><Relationship Id="rId82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50</Pages>
  <Words>3773</Words>
  <Characters>21510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Математика за 10 дней 1 класс</vt:lpstr>
    </vt:vector>
  </TitlesOfParts>
  <Company/>
  <LinksUpToDate>false</LinksUpToDate>
  <CharactersWithSpaces>25233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Математика за 10 дней 1 класс</dc:title>
  <dc:subject>Математика за 10 дней 1 класс</dc:subject>
  <dc:creator>https://100balnik.com/</dc:creator>
  <cp:keywords>Математика за 10 дней 1 класс</cp:keywords>
  <cp:lastModifiedBy>Учитель</cp:lastModifiedBy>
  <cp:revision>3</cp:revision>
  <dcterms:created xsi:type="dcterms:W3CDTF">2026-06-01T01:09:00Z</dcterms:created>
  <dcterms:modified xsi:type="dcterms:W3CDTF">2026-06-02T09:15:00Z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2026-06-01T00:00:00Z</vt:filetime>
  </property>
  <property fmtid="{D5CDD505-2E9C-101B-9397-08002B2CF9AE}" pid="5" name="Producer">
    <vt:lpwstr>3-Heights(TM) PDF Security Shell 4.8.25.2 (http://www.pdf-tools.com)</vt:lpwstr>
  </property>
</Properties>
</file>