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286" w:rsidRDefault="00A74C5A" w:rsidP="00CB5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524DB">
        <w:rPr>
          <w:rFonts w:ascii="Times New Roman" w:hAnsi="Times New Roman" w:cs="Times New Roman"/>
          <w:b/>
          <w:bCs/>
          <w:sz w:val="24"/>
          <w:szCs w:val="24"/>
        </w:rPr>
        <w:t>Результаты участия обучающихся в предметных конкурсных мероприятиях (муниципальных, региональных, федеральных, международных).</w:t>
      </w:r>
    </w:p>
    <w:p w:rsidR="007524DB" w:rsidRPr="007524DB" w:rsidRDefault="007524DB" w:rsidP="00CB5D2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fa"/>
        <w:tblpPr w:leftFromText="180" w:rightFromText="180" w:vertAnchor="text" w:tblpY="1"/>
        <w:tblOverlap w:val="never"/>
        <w:tblW w:w="14029" w:type="dxa"/>
        <w:tblLayout w:type="fixed"/>
        <w:tblLook w:val="04A0" w:firstRow="1" w:lastRow="0" w:firstColumn="1" w:lastColumn="0" w:noHBand="0" w:noVBand="1"/>
      </w:tblPr>
      <w:tblGrid>
        <w:gridCol w:w="3397"/>
        <w:gridCol w:w="1985"/>
        <w:gridCol w:w="2268"/>
        <w:gridCol w:w="3118"/>
        <w:gridCol w:w="3261"/>
      </w:tblGrid>
      <w:tr w:rsidR="00CB5D2A" w:rsidRPr="007524DB" w:rsidTr="00F900D6">
        <w:tc>
          <w:tcPr>
            <w:tcW w:w="3397" w:type="dxa"/>
          </w:tcPr>
          <w:p w:rsidR="00CB5D2A" w:rsidRPr="007524DB" w:rsidRDefault="00CB5D2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eastAsia="Caladea" w:hAnsi="Times New Roman" w:cs="Times New Roman"/>
                <w:sz w:val="24"/>
                <w:szCs w:val="24"/>
              </w:rPr>
              <w:t>Название олимпиады или конкурса</w:t>
            </w:r>
          </w:p>
        </w:tc>
        <w:tc>
          <w:tcPr>
            <w:tcW w:w="1985" w:type="dxa"/>
          </w:tcPr>
          <w:p w:rsidR="00CB5D2A" w:rsidRPr="007524DB" w:rsidRDefault="00CB5D2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eastAsia="Caladea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2268" w:type="dxa"/>
          </w:tcPr>
          <w:p w:rsidR="00CB5D2A" w:rsidRPr="007524DB" w:rsidRDefault="00CB5D2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eastAsia="Caladea" w:hAnsi="Times New Roman" w:cs="Times New Roman"/>
                <w:sz w:val="24"/>
                <w:szCs w:val="24"/>
              </w:rPr>
              <w:t>Этап/уровень</w:t>
            </w:r>
          </w:p>
        </w:tc>
        <w:tc>
          <w:tcPr>
            <w:tcW w:w="3118" w:type="dxa"/>
          </w:tcPr>
          <w:p w:rsidR="00CB5D2A" w:rsidRPr="007524DB" w:rsidRDefault="00CB5D2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Призеры </w:t>
            </w:r>
          </w:p>
        </w:tc>
        <w:tc>
          <w:tcPr>
            <w:tcW w:w="3261" w:type="dxa"/>
          </w:tcPr>
          <w:p w:rsidR="00CB5D2A" w:rsidRPr="007524DB" w:rsidRDefault="00CB5D2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Победители </w:t>
            </w:r>
          </w:p>
        </w:tc>
      </w:tr>
      <w:tr w:rsidR="007524DB" w:rsidRPr="007524DB" w:rsidTr="00F900D6">
        <w:trPr>
          <w:trHeight w:val="445"/>
        </w:trPr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английскому языку</w:t>
            </w:r>
          </w:p>
        </w:tc>
        <w:tc>
          <w:tcPr>
            <w:tcW w:w="1985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Лях Алла,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Раташнюк Елизавета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Мясникова Дарья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Пилюшенко Нина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Мещанова Мария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Воронин Клим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Саченко Павел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Шлимили Кирилл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Бабаян София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Скрипник Федор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Даниил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Николай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Розанова Елизавета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Парадня Алексей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Науманн Амели Лилли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Диана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Джанибекян Эва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 Денис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 Иван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Малькова Ева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 Денис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Абалина Доминика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 по английскому языку</w:t>
            </w:r>
          </w:p>
        </w:tc>
        <w:tc>
          <w:tcPr>
            <w:tcW w:w="1985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Пилюшенко Нина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Диана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Шлимили Кирилл, </w:t>
            </w:r>
            <w:r w:rsidR="007524DB"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Воронин Клим,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Салихов Денис,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Абросимов Денис,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Пилюшенко Нина,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Малькова Ева,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Парадня Алексей,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Науманн Амели Лилли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Джанибекян Эва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Абал</w:t>
            </w:r>
            <w:r w:rsidR="001F69ED">
              <w:rPr>
                <w:rFonts w:ascii="Times New Roman" w:hAnsi="Times New Roman" w:cs="Times New Roman"/>
                <w:sz w:val="24"/>
                <w:szCs w:val="24"/>
              </w:rPr>
              <w:t xml:space="preserve">ина Доминика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British Bulldog </w:t>
            </w:r>
          </w:p>
        </w:tc>
        <w:tc>
          <w:tcPr>
            <w:tcW w:w="1985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16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Кондратьева Ангелина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Маркина Мария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Парадня Алексей,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Науманн Амели Лилли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Аванесян Нелли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Айрапетов Григорий </w:t>
            </w:r>
          </w:p>
          <w:p w:rsidR="007524DB" w:rsidRPr="007524DB" w:rsidRDefault="007524DB" w:rsidP="00F900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eastAsia="Calibri" w:hAnsi="Times New Roman" w:cs="Times New Roman"/>
                <w:sz w:val="24"/>
                <w:szCs w:val="24"/>
              </w:rPr>
              <w:t>Брагинец Артем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Саченко Павел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ГуськовМихаил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Мещанова Мария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Шлимили Кирилл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Кечхуашвили Александр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Корягин Максим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Сагидулина Дарья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Говорухин Ян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Исмайылова Малика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15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Лаврухина Анастасия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Лейбман Дамир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Джанибекян Эва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Диана </w:t>
            </w:r>
          </w:p>
          <w:p w:rsidR="007524DB" w:rsidRPr="007524DB" w:rsidRDefault="007524DB" w:rsidP="00F900D6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Буслими Юсеф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Саксена Арман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Нестерова Артем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Салихов Денис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Егорова Полина,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Андронов Афанасий,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Саркисян Баграт,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Вескивяли Кристиан, Лукашенко Ева,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Козлов Алексей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Цедрик Леонид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Международный конкурс-игра «Лев»</w:t>
            </w:r>
          </w:p>
        </w:tc>
        <w:tc>
          <w:tcPr>
            <w:tcW w:w="1985" w:type="dxa"/>
          </w:tcPr>
          <w:p w:rsidR="007524DB" w:rsidRPr="007524DB" w:rsidRDefault="00336935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Аванесян Нелли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Карпова Елизавета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Вавилов Иван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Шийко Георгий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Абалина Доминика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Саркисян Эдгар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Мирон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Маркина Мария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Науманн Амели Лилли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Диана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Шония Елизавета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Саксена Арман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Саченко Павел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Парадня Алексей </w:t>
            </w: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Всероссийская онлайн –олимпиада Учи.ру по английскому языку для учеников 1-9 классов</w:t>
            </w:r>
          </w:p>
        </w:tc>
        <w:tc>
          <w:tcPr>
            <w:tcW w:w="1985" w:type="dxa"/>
          </w:tcPr>
          <w:p w:rsidR="007524DB" w:rsidRPr="007524DB" w:rsidRDefault="00336935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Федеральный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Шевченко Артемий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Саченко Павел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Вавилов Иван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Саркисян Эдгар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Шевелев Степан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Саксена Арман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Носанова Александра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Мещанова Мария</w:t>
            </w: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Олимпиада Фоксофрда 2024</w:t>
            </w:r>
          </w:p>
        </w:tc>
        <w:tc>
          <w:tcPr>
            <w:tcW w:w="1985" w:type="dxa"/>
          </w:tcPr>
          <w:p w:rsidR="007524DB" w:rsidRPr="007524DB" w:rsidRDefault="00336935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Всероссийский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Горшков Илья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Ницора Даниил</w:t>
            </w: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Мещанова Мария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(диплом II степени)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Абрамова Софья (диплом </w:t>
            </w:r>
            <w:r w:rsidRPr="00752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степени)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Болтянская Софья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(диплом </w:t>
            </w:r>
            <w:r w:rsidRPr="00752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степени)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Нестеров Артем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(диплом II степени)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Шлимили Кирилл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(диплом I</w:t>
            </w:r>
            <w:r w:rsidRPr="00752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I степени)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Доронин Тимофей (диплом II степени)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Новиков Иван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(диплом II</w:t>
            </w:r>
            <w:r w:rsidRPr="007524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 степени)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Шевченко Артемий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(диплом I степени)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Саченко Павел (диплом I степени)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Саркисян Эдгар (диплом II степени)</w:t>
            </w: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Всероссийская олимпиада школьников </w:t>
            </w:r>
          </w:p>
        </w:tc>
        <w:tc>
          <w:tcPr>
            <w:tcW w:w="1985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Румянцев Ян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Куделин Павел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Гончар А.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Абросимов Денис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Шлимили Кирилл </w:t>
            </w: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этап 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Шлимили Кирилл </w:t>
            </w: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Подмосковная олимпиада школьников </w:t>
            </w:r>
          </w:p>
        </w:tc>
        <w:tc>
          <w:tcPr>
            <w:tcW w:w="1985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Немецкий язык</w:t>
            </w: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Региональный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уровень  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3D0A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Парадня Алексей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Науманн Амели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1985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Школьный этап 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 Иван</w:t>
            </w: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917273" w:rsidRPr="007524DB" w:rsidTr="00F900D6">
        <w:tc>
          <w:tcPr>
            <w:tcW w:w="3397" w:type="dxa"/>
          </w:tcPr>
          <w:p w:rsidR="00917273" w:rsidRPr="007524DB" w:rsidRDefault="00917273" w:rsidP="00F900D6">
            <w:pPr>
              <w:jc w:val="center"/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Международный конкурс комиксов на французском языке при поддержке Альянс Франсез</w:t>
            </w:r>
          </w:p>
        </w:tc>
        <w:tc>
          <w:tcPr>
            <w:tcW w:w="1985" w:type="dxa"/>
          </w:tcPr>
          <w:p w:rsidR="00917273" w:rsidRPr="007524DB" w:rsidRDefault="00917273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Французский язык</w:t>
            </w:r>
          </w:p>
        </w:tc>
        <w:tc>
          <w:tcPr>
            <w:tcW w:w="2268" w:type="dxa"/>
          </w:tcPr>
          <w:p w:rsidR="00917273" w:rsidRPr="007524DB" w:rsidRDefault="00917273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3118" w:type="dxa"/>
          </w:tcPr>
          <w:p w:rsidR="00917273" w:rsidRPr="00917273" w:rsidRDefault="00917273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27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  <w:p w:rsidR="00917273" w:rsidRPr="007524DB" w:rsidRDefault="001F69ED" w:rsidP="00F900D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Таисия Осинина</w:t>
            </w:r>
          </w:p>
        </w:tc>
        <w:tc>
          <w:tcPr>
            <w:tcW w:w="3261" w:type="dxa"/>
          </w:tcPr>
          <w:p w:rsidR="00917273" w:rsidRPr="007524DB" w:rsidRDefault="00917273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Всероссийская олимпиада школьников</w:t>
            </w:r>
          </w:p>
        </w:tc>
        <w:tc>
          <w:tcPr>
            <w:tcW w:w="1985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Мирон </w:t>
            </w:r>
          </w:p>
          <w:p w:rsidR="007524DB" w:rsidRPr="007524DB" w:rsidRDefault="001F69ED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Омаров Магомед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Панютищева </w:t>
            </w:r>
            <w:r w:rsidR="001F69ED">
              <w:rPr>
                <w:rFonts w:ascii="Times New Roman" w:hAnsi="Times New Roman" w:cs="Times New Roman"/>
                <w:sz w:val="24"/>
                <w:szCs w:val="24"/>
              </w:rPr>
              <w:t xml:space="preserve">Виктория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Диана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  <w:p w:rsidR="007524DB" w:rsidRPr="007524DB" w:rsidRDefault="007524DB" w:rsidP="00F9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Боровикова Диана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Мирон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524DB" w:rsidRPr="007524DB" w:rsidTr="00F900D6">
        <w:tc>
          <w:tcPr>
            <w:tcW w:w="3397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Международная олимпиада по испанскому языку ОАНО «Ника»</w:t>
            </w:r>
          </w:p>
        </w:tc>
        <w:tc>
          <w:tcPr>
            <w:tcW w:w="1985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Испанский язык</w:t>
            </w:r>
          </w:p>
        </w:tc>
        <w:tc>
          <w:tcPr>
            <w:tcW w:w="2268" w:type="dxa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>международный</w:t>
            </w:r>
          </w:p>
        </w:tc>
        <w:tc>
          <w:tcPr>
            <w:tcW w:w="6379" w:type="dxa"/>
            <w:gridSpan w:val="2"/>
          </w:tcPr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Награждены дипломами: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Петров Николай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Рогдева Алёна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Андрущак Александр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Науманн Амели Лилли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Дмитриев Мирон </w:t>
            </w:r>
          </w:p>
          <w:p w:rsidR="007524DB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Омаров Магомед </w:t>
            </w:r>
          </w:p>
          <w:p w:rsidR="007524DB" w:rsidRPr="007524DB" w:rsidRDefault="007524DB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A7F34" w:rsidRPr="007524DB" w:rsidTr="00F900D6">
        <w:tc>
          <w:tcPr>
            <w:tcW w:w="3397" w:type="dxa"/>
            <w:vMerge w:val="restart"/>
          </w:tcPr>
          <w:p w:rsidR="001A7F34" w:rsidRPr="007524DB" w:rsidRDefault="001A7F34" w:rsidP="00F9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985" w:type="dxa"/>
            <w:vMerge w:val="restart"/>
          </w:tcPr>
          <w:p w:rsidR="001A7F34" w:rsidRPr="007524DB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География </w:t>
            </w:r>
          </w:p>
        </w:tc>
        <w:tc>
          <w:tcPr>
            <w:tcW w:w="2268" w:type="dxa"/>
          </w:tcPr>
          <w:p w:rsidR="001A7F34" w:rsidRPr="007524DB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Школьный </w:t>
            </w:r>
          </w:p>
        </w:tc>
        <w:tc>
          <w:tcPr>
            <w:tcW w:w="3118" w:type="dxa"/>
          </w:tcPr>
          <w:p w:rsidR="001A7F34" w:rsidRPr="001A7F34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34">
              <w:rPr>
                <w:rFonts w:ascii="Times New Roman" w:hAnsi="Times New Roman" w:cs="Times New Roman"/>
                <w:sz w:val="24"/>
                <w:szCs w:val="24"/>
              </w:rPr>
              <w:t>Пилюшенко Нина</w:t>
            </w:r>
            <w:r w:rsidR="001F6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F34" w:rsidRPr="001A7F34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34">
              <w:rPr>
                <w:rFonts w:ascii="Times New Roman" w:hAnsi="Times New Roman" w:cs="Times New Roman"/>
                <w:sz w:val="24"/>
                <w:szCs w:val="24"/>
              </w:rPr>
              <w:t xml:space="preserve">Абросимов Денис </w:t>
            </w:r>
          </w:p>
          <w:p w:rsidR="001A7F34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Румянцев Ян </w:t>
            </w:r>
          </w:p>
          <w:p w:rsidR="001A7F34" w:rsidRPr="001A7F34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34">
              <w:rPr>
                <w:rFonts w:ascii="Times New Roman" w:hAnsi="Times New Roman" w:cs="Times New Roman"/>
                <w:sz w:val="24"/>
                <w:szCs w:val="24"/>
              </w:rPr>
              <w:t>Филиппов Валерий</w:t>
            </w:r>
            <w:r w:rsidR="001F69E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7F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1A7F34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34">
              <w:rPr>
                <w:rFonts w:ascii="Times New Roman" w:hAnsi="Times New Roman" w:cs="Times New Roman"/>
                <w:sz w:val="24"/>
                <w:szCs w:val="24"/>
              </w:rPr>
              <w:t xml:space="preserve">Абалина Доминика </w:t>
            </w:r>
          </w:p>
          <w:p w:rsidR="001A7F34" w:rsidRPr="001A7F34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34">
              <w:rPr>
                <w:rFonts w:ascii="Times New Roman" w:hAnsi="Times New Roman" w:cs="Times New Roman"/>
                <w:sz w:val="24"/>
                <w:szCs w:val="24"/>
              </w:rPr>
              <w:t xml:space="preserve">Вавилов Иван </w:t>
            </w:r>
          </w:p>
          <w:p w:rsidR="001A7F34" w:rsidRPr="007524DB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34">
              <w:rPr>
                <w:rFonts w:ascii="Times New Roman" w:hAnsi="Times New Roman" w:cs="Times New Roman"/>
                <w:sz w:val="24"/>
                <w:szCs w:val="24"/>
              </w:rPr>
              <w:t xml:space="preserve">Батюк Мария </w:t>
            </w:r>
          </w:p>
        </w:tc>
        <w:tc>
          <w:tcPr>
            <w:tcW w:w="3261" w:type="dxa"/>
          </w:tcPr>
          <w:p w:rsidR="001A7F34" w:rsidRPr="007524DB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A7F34" w:rsidRPr="007524DB" w:rsidTr="00F900D6">
        <w:tc>
          <w:tcPr>
            <w:tcW w:w="3397" w:type="dxa"/>
            <w:vMerge/>
          </w:tcPr>
          <w:p w:rsidR="001A7F34" w:rsidRPr="007524DB" w:rsidRDefault="001A7F34" w:rsidP="00F9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shd w:val="clear" w:color="FFFFFF" w:fill="FFFFFF"/>
              <w:jc w:val="center"/>
              <w:rPr>
                <w:rFonts w:ascii="Times New Roman" w:eastAsia="Liberation Sans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1A7F34" w:rsidRPr="007524DB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A7F34" w:rsidRPr="007524DB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3118" w:type="dxa"/>
          </w:tcPr>
          <w:p w:rsidR="001A7F34" w:rsidRDefault="001F69ED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Пилюшенко Нина </w:t>
            </w:r>
          </w:p>
          <w:p w:rsidR="001A7F34" w:rsidRPr="001A7F34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34">
              <w:rPr>
                <w:rFonts w:ascii="Times New Roman" w:hAnsi="Times New Roman" w:cs="Times New Roman"/>
                <w:sz w:val="24"/>
                <w:szCs w:val="24"/>
              </w:rPr>
              <w:t xml:space="preserve">Шлимили Кирилл </w:t>
            </w:r>
          </w:p>
          <w:p w:rsidR="001A7F34" w:rsidRPr="007524DB" w:rsidRDefault="001A7F34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7F34">
              <w:rPr>
                <w:rFonts w:ascii="Times New Roman" w:hAnsi="Times New Roman" w:cs="Times New Roman"/>
                <w:sz w:val="24"/>
                <w:szCs w:val="24"/>
              </w:rPr>
              <w:t xml:space="preserve">Филиппов Валерий </w:t>
            </w:r>
          </w:p>
        </w:tc>
        <w:tc>
          <w:tcPr>
            <w:tcW w:w="3261" w:type="dxa"/>
          </w:tcPr>
          <w:p w:rsidR="001A7F34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Абалина Доминика </w:t>
            </w:r>
          </w:p>
        </w:tc>
      </w:tr>
      <w:tr w:rsidR="00CB5D2A" w:rsidRPr="007524DB" w:rsidTr="00F900D6">
        <w:tc>
          <w:tcPr>
            <w:tcW w:w="3397" w:type="dxa"/>
          </w:tcPr>
          <w:p w:rsidR="00CB5D2A" w:rsidRPr="007524DB" w:rsidRDefault="00744925" w:rsidP="00F9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985" w:type="dxa"/>
          </w:tcPr>
          <w:p w:rsidR="00CB5D2A" w:rsidRPr="007524DB" w:rsidRDefault="00744925" w:rsidP="00F9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CB5D2A" w:rsidRPr="007524DB" w:rsidRDefault="00695F2E" w:rsidP="00F9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118" w:type="dxa"/>
          </w:tcPr>
          <w:p w:rsidR="00695F2E" w:rsidRPr="00695F2E" w:rsidRDefault="00695F2E" w:rsidP="00F900D6">
            <w:pPr>
              <w:rPr>
                <w:rFonts w:ascii="Times New Roman" w:hAnsi="Times New Roman" w:cs="Times New Roman"/>
              </w:rPr>
            </w:pPr>
            <w:r w:rsidRPr="00695F2E">
              <w:rPr>
                <w:rFonts w:ascii="Times New Roman" w:hAnsi="Times New Roman" w:cs="Times New Roman"/>
              </w:rPr>
              <w:t>Вавилов И</w:t>
            </w:r>
            <w:r w:rsidR="001F69ED">
              <w:rPr>
                <w:rFonts w:ascii="Times New Roman" w:hAnsi="Times New Roman" w:cs="Times New Roman"/>
              </w:rPr>
              <w:t>ван</w:t>
            </w:r>
          </w:p>
          <w:p w:rsidR="00695F2E" w:rsidRPr="00695F2E" w:rsidRDefault="00695F2E" w:rsidP="00F900D6">
            <w:pPr>
              <w:rPr>
                <w:rFonts w:ascii="Times New Roman" w:hAnsi="Times New Roman" w:cs="Times New Roman"/>
              </w:rPr>
            </w:pPr>
            <w:r w:rsidRPr="00695F2E">
              <w:rPr>
                <w:rFonts w:ascii="Times New Roman" w:hAnsi="Times New Roman" w:cs="Times New Roman"/>
              </w:rPr>
              <w:t>Батюк М</w:t>
            </w:r>
            <w:r w:rsidR="001F69ED">
              <w:rPr>
                <w:rFonts w:ascii="Times New Roman" w:hAnsi="Times New Roman" w:cs="Times New Roman"/>
              </w:rPr>
              <w:t>ария</w:t>
            </w:r>
          </w:p>
          <w:p w:rsidR="00695F2E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Науман Амели</w:t>
            </w:r>
          </w:p>
          <w:p w:rsidR="00695F2E" w:rsidRPr="00695F2E" w:rsidRDefault="00695F2E" w:rsidP="00F900D6">
            <w:pPr>
              <w:rPr>
                <w:rFonts w:ascii="Times New Roman" w:hAnsi="Times New Roman" w:cs="Times New Roman"/>
              </w:rPr>
            </w:pPr>
            <w:r w:rsidRPr="00695F2E">
              <w:rPr>
                <w:rFonts w:ascii="Times New Roman" w:hAnsi="Times New Roman" w:cs="Times New Roman"/>
              </w:rPr>
              <w:t>Изразцова С</w:t>
            </w:r>
            <w:r w:rsidR="001F69ED">
              <w:rPr>
                <w:rFonts w:ascii="Times New Roman" w:hAnsi="Times New Roman" w:cs="Times New Roman"/>
              </w:rPr>
              <w:t>офия</w:t>
            </w:r>
          </w:p>
          <w:p w:rsidR="00695F2E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Куделин</w:t>
            </w:r>
            <w:r w:rsidR="00695F2E" w:rsidRPr="00695F2E">
              <w:rPr>
                <w:rFonts w:ascii="Times New Roman" w:hAnsi="Times New Roman" w:cs="Times New Roman"/>
              </w:rPr>
              <w:t xml:space="preserve"> П</w:t>
            </w:r>
            <w:r>
              <w:rPr>
                <w:rFonts w:ascii="Times New Roman" w:hAnsi="Times New Roman" w:cs="Times New Roman"/>
              </w:rPr>
              <w:t>авел</w:t>
            </w:r>
          </w:p>
          <w:p w:rsidR="00695F2E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Мясникова Дарья</w:t>
            </w:r>
          </w:p>
          <w:p w:rsidR="00695F2E" w:rsidRPr="00695F2E" w:rsidRDefault="00695F2E" w:rsidP="00F900D6">
            <w:pPr>
              <w:rPr>
                <w:rFonts w:ascii="Times New Roman" w:hAnsi="Times New Roman" w:cs="Times New Roman"/>
              </w:rPr>
            </w:pPr>
            <w:r w:rsidRPr="00695F2E">
              <w:rPr>
                <w:rFonts w:ascii="Times New Roman" w:hAnsi="Times New Roman" w:cs="Times New Roman"/>
              </w:rPr>
              <w:t>Миллер Н</w:t>
            </w:r>
            <w:r w:rsidR="001F69ED">
              <w:rPr>
                <w:rFonts w:ascii="Times New Roman" w:hAnsi="Times New Roman" w:cs="Times New Roman"/>
              </w:rPr>
              <w:t>икита</w:t>
            </w:r>
          </w:p>
          <w:p w:rsidR="00695F2E" w:rsidRPr="00695F2E" w:rsidRDefault="00695F2E" w:rsidP="00F900D6">
            <w:pPr>
              <w:rPr>
                <w:rFonts w:ascii="Times New Roman" w:hAnsi="Times New Roman" w:cs="Times New Roman"/>
              </w:rPr>
            </w:pPr>
            <w:r w:rsidRPr="00695F2E">
              <w:rPr>
                <w:rFonts w:ascii="Times New Roman" w:hAnsi="Times New Roman" w:cs="Times New Roman"/>
              </w:rPr>
              <w:t>Дмитриев М</w:t>
            </w:r>
            <w:r w:rsidR="001F69ED">
              <w:rPr>
                <w:rFonts w:ascii="Times New Roman" w:hAnsi="Times New Roman" w:cs="Times New Roman"/>
              </w:rPr>
              <w:t>ирон</w:t>
            </w:r>
          </w:p>
          <w:p w:rsidR="00695F2E" w:rsidRPr="00695F2E" w:rsidRDefault="00695F2E" w:rsidP="00F900D6">
            <w:pPr>
              <w:rPr>
                <w:rFonts w:ascii="Times New Roman" w:hAnsi="Times New Roman" w:cs="Times New Roman"/>
              </w:rPr>
            </w:pPr>
            <w:r w:rsidRPr="00695F2E">
              <w:rPr>
                <w:rFonts w:ascii="Times New Roman" w:hAnsi="Times New Roman" w:cs="Times New Roman"/>
              </w:rPr>
              <w:t>Парадня А</w:t>
            </w:r>
            <w:r w:rsidR="001F69ED">
              <w:rPr>
                <w:rFonts w:ascii="Times New Roman" w:hAnsi="Times New Roman" w:cs="Times New Roman"/>
              </w:rPr>
              <w:t>лексей</w:t>
            </w:r>
          </w:p>
          <w:p w:rsidR="00695F2E" w:rsidRPr="00695F2E" w:rsidRDefault="00695F2E" w:rsidP="00F900D6">
            <w:pPr>
              <w:rPr>
                <w:rFonts w:ascii="Times New Roman" w:hAnsi="Times New Roman" w:cs="Times New Roman"/>
              </w:rPr>
            </w:pPr>
            <w:r w:rsidRPr="00695F2E">
              <w:rPr>
                <w:rFonts w:ascii="Times New Roman" w:hAnsi="Times New Roman" w:cs="Times New Roman"/>
              </w:rPr>
              <w:t>Румянц</w:t>
            </w:r>
            <w:r w:rsidR="001F69ED">
              <w:rPr>
                <w:rFonts w:ascii="Times New Roman" w:hAnsi="Times New Roman" w:cs="Times New Roman"/>
              </w:rPr>
              <w:t>е</w:t>
            </w:r>
            <w:r w:rsidRPr="00695F2E">
              <w:rPr>
                <w:rFonts w:ascii="Times New Roman" w:hAnsi="Times New Roman" w:cs="Times New Roman"/>
              </w:rPr>
              <w:t>в Я</w:t>
            </w:r>
            <w:r w:rsidR="001F69ED">
              <w:rPr>
                <w:rFonts w:ascii="Times New Roman" w:hAnsi="Times New Roman" w:cs="Times New Roman"/>
              </w:rPr>
              <w:t>н</w:t>
            </w:r>
          </w:p>
          <w:p w:rsidR="00695F2E" w:rsidRPr="00695F2E" w:rsidRDefault="00695F2E" w:rsidP="00F900D6">
            <w:pPr>
              <w:rPr>
                <w:rFonts w:ascii="Times New Roman" w:hAnsi="Times New Roman" w:cs="Times New Roman"/>
              </w:rPr>
            </w:pPr>
            <w:r w:rsidRPr="00695F2E">
              <w:rPr>
                <w:rFonts w:ascii="Times New Roman" w:hAnsi="Times New Roman" w:cs="Times New Roman"/>
              </w:rPr>
              <w:lastRenderedPageBreak/>
              <w:t>Боровикова Д</w:t>
            </w:r>
            <w:r w:rsidR="001F69ED">
              <w:rPr>
                <w:rFonts w:ascii="Times New Roman" w:hAnsi="Times New Roman" w:cs="Times New Roman"/>
              </w:rPr>
              <w:t>иана</w:t>
            </w:r>
          </w:p>
          <w:p w:rsidR="00695F2E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Петров Максим</w:t>
            </w:r>
          </w:p>
          <w:p w:rsidR="00695F2E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Шлимили Кирилл</w:t>
            </w:r>
          </w:p>
          <w:p w:rsidR="00CB5D2A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Кайбелова Арина</w:t>
            </w:r>
          </w:p>
        </w:tc>
        <w:tc>
          <w:tcPr>
            <w:tcW w:w="3261" w:type="dxa"/>
          </w:tcPr>
          <w:p w:rsidR="00695F2E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Абросимов Денис</w:t>
            </w:r>
          </w:p>
          <w:p w:rsidR="00695F2E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Пилюшенко Нина</w:t>
            </w:r>
          </w:p>
          <w:p w:rsidR="00695F2E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Колесников Андрей</w:t>
            </w:r>
          </w:p>
          <w:p w:rsidR="00695F2E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Раташнюк Елизавета</w:t>
            </w:r>
          </w:p>
          <w:p w:rsidR="00695F2E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Шевелев Тимур</w:t>
            </w:r>
          </w:p>
          <w:p w:rsidR="00695F2E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Филиппов Валера</w:t>
            </w:r>
          </w:p>
          <w:p w:rsidR="00CB5D2A" w:rsidRPr="007524DB" w:rsidRDefault="001F69ED" w:rsidP="00F9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Мещанова Мария</w:t>
            </w:r>
          </w:p>
        </w:tc>
      </w:tr>
      <w:tr w:rsidR="00972BCA" w:rsidRPr="007524DB" w:rsidTr="00F900D6">
        <w:tc>
          <w:tcPr>
            <w:tcW w:w="3397" w:type="dxa"/>
          </w:tcPr>
          <w:p w:rsidR="00972BCA" w:rsidRPr="007524DB" w:rsidRDefault="00972BCA" w:rsidP="00F9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972BCA" w:rsidRDefault="00972BCA" w:rsidP="00F9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972BCA" w:rsidRDefault="00972BCA" w:rsidP="00F900D6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</w:pBd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8" w:type="dxa"/>
          </w:tcPr>
          <w:p w:rsidR="00972BCA" w:rsidRDefault="00972BCA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Филиппо</w:t>
            </w:r>
            <w:r w:rsidR="00A5172E">
              <w:rPr>
                <w:rFonts w:ascii="Times New Roman" w:hAnsi="Times New Roman" w:cs="Times New Roman"/>
              </w:rPr>
              <w:t>в</w:t>
            </w:r>
            <w:r w:rsidR="001F69ED">
              <w:rPr>
                <w:rFonts w:ascii="Times New Roman" w:hAnsi="Times New Roman" w:cs="Times New Roman"/>
              </w:rPr>
              <w:t xml:space="preserve"> Валерий</w:t>
            </w:r>
          </w:p>
          <w:p w:rsidR="00972BCA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Парадня Адексей</w:t>
            </w:r>
          </w:p>
        </w:tc>
        <w:tc>
          <w:tcPr>
            <w:tcW w:w="3261" w:type="dxa"/>
          </w:tcPr>
          <w:p w:rsidR="00972BCA" w:rsidRPr="00695F2E" w:rsidRDefault="001F69ED" w:rsidP="00F900D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Шлимили Кирилл</w:t>
            </w:r>
          </w:p>
        </w:tc>
      </w:tr>
      <w:tr w:rsidR="00CB5D2A" w:rsidRPr="007524DB" w:rsidTr="00F900D6">
        <w:tc>
          <w:tcPr>
            <w:tcW w:w="3397" w:type="dxa"/>
          </w:tcPr>
          <w:p w:rsidR="00CB5D2A" w:rsidRPr="007524DB" w:rsidRDefault="00972BCA" w:rsidP="00F90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524DB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1985" w:type="dxa"/>
          </w:tcPr>
          <w:p w:rsidR="00CB5D2A" w:rsidRPr="007524DB" w:rsidRDefault="00972BCA" w:rsidP="00F90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268" w:type="dxa"/>
          </w:tcPr>
          <w:p w:rsidR="00CB5D2A" w:rsidRPr="007524DB" w:rsidRDefault="00695F2E" w:rsidP="00F90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Школьный</w:t>
            </w:r>
          </w:p>
        </w:tc>
        <w:tc>
          <w:tcPr>
            <w:tcW w:w="3118" w:type="dxa"/>
          </w:tcPr>
          <w:p w:rsidR="00CB5D2A" w:rsidRPr="007524DB" w:rsidRDefault="00CB5D2A" w:rsidP="00F900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1" w:type="dxa"/>
          </w:tcPr>
          <w:p w:rsidR="00CB5D2A" w:rsidRPr="00695F2E" w:rsidRDefault="00695F2E" w:rsidP="00F900D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5F2E">
              <w:rPr>
                <w:rFonts w:ascii="Times New Roman" w:hAnsi="Times New Roman" w:cs="Times New Roman"/>
              </w:rPr>
              <w:t>Кайбелова А</w:t>
            </w:r>
            <w:r w:rsidR="001F69ED">
              <w:rPr>
                <w:rFonts w:ascii="Times New Roman" w:hAnsi="Times New Roman" w:cs="Times New Roman"/>
              </w:rPr>
              <w:t>рина</w:t>
            </w:r>
          </w:p>
        </w:tc>
      </w:tr>
      <w:tr w:rsidR="00CB5D2A" w:rsidRPr="007524DB" w:rsidTr="00F900D6">
        <w:trPr>
          <w:trHeight w:val="316"/>
        </w:trPr>
        <w:tc>
          <w:tcPr>
            <w:tcW w:w="3397" w:type="dxa"/>
          </w:tcPr>
          <w:p w:rsidR="00CB5D2A" w:rsidRPr="007524DB" w:rsidRDefault="00CB5D2A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CB5D2A" w:rsidRPr="007524DB" w:rsidRDefault="00CB5D2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CB5D2A" w:rsidRPr="007524DB" w:rsidRDefault="00972BC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8" w:type="dxa"/>
          </w:tcPr>
          <w:p w:rsidR="00CB5D2A" w:rsidRPr="007524DB" w:rsidRDefault="001F69ED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Раташнюк Елизавета</w:t>
            </w:r>
          </w:p>
        </w:tc>
        <w:tc>
          <w:tcPr>
            <w:tcW w:w="3261" w:type="dxa"/>
          </w:tcPr>
          <w:p w:rsidR="00CB5D2A" w:rsidRPr="007524DB" w:rsidRDefault="001F69ED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Шлимили Кирилл</w:t>
            </w:r>
          </w:p>
        </w:tc>
      </w:tr>
      <w:tr w:rsidR="00CB5D2A" w:rsidRPr="007524DB" w:rsidTr="00F900D6">
        <w:tc>
          <w:tcPr>
            <w:tcW w:w="3397" w:type="dxa"/>
          </w:tcPr>
          <w:p w:rsidR="00CB5D2A" w:rsidRPr="007524DB" w:rsidRDefault="00972BC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медвежонок</w:t>
            </w:r>
          </w:p>
        </w:tc>
        <w:tc>
          <w:tcPr>
            <w:tcW w:w="1985" w:type="dxa"/>
          </w:tcPr>
          <w:p w:rsidR="00CB5D2A" w:rsidRPr="007524DB" w:rsidRDefault="00972BCA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2268" w:type="dxa"/>
          </w:tcPr>
          <w:p w:rsidR="00CB5D2A" w:rsidRPr="007524DB" w:rsidRDefault="00CB5D2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5D2A" w:rsidRPr="007524DB" w:rsidRDefault="00CB5D2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5D2A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Кравцов Федор</w:t>
            </w:r>
          </w:p>
          <w:p w:rsidR="00A5172E" w:rsidRPr="007524DB" w:rsidRDefault="001F69E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Тимур</w:t>
            </w:r>
          </w:p>
        </w:tc>
      </w:tr>
      <w:tr w:rsidR="00CB5D2A" w:rsidRPr="007524DB" w:rsidTr="00F900D6">
        <w:trPr>
          <w:trHeight w:val="214"/>
        </w:trPr>
        <w:tc>
          <w:tcPr>
            <w:tcW w:w="3397" w:type="dxa"/>
          </w:tcPr>
          <w:p w:rsidR="00CB5D2A" w:rsidRPr="007524DB" w:rsidRDefault="00A5172E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Всероссийский конкурс сочинений</w:t>
            </w:r>
          </w:p>
        </w:tc>
        <w:tc>
          <w:tcPr>
            <w:tcW w:w="1985" w:type="dxa"/>
          </w:tcPr>
          <w:p w:rsidR="00CB5D2A" w:rsidRPr="007524DB" w:rsidRDefault="00A5172E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2268" w:type="dxa"/>
          </w:tcPr>
          <w:p w:rsidR="00CB5D2A" w:rsidRPr="007524DB" w:rsidRDefault="00CB5D2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CB5D2A" w:rsidRPr="007524DB" w:rsidRDefault="00CB5D2A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:rsidR="00CB5D2A" w:rsidRDefault="00A5172E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Лауреат 2 степени Меграбян Арсений</w:t>
            </w:r>
          </w:p>
          <w:p w:rsidR="00A5172E" w:rsidRPr="007524DB" w:rsidRDefault="00A5172E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Клюкин Марк лауреат 3 степени</w:t>
            </w:r>
          </w:p>
        </w:tc>
      </w:tr>
      <w:tr w:rsidR="00CB5D2A" w:rsidRPr="007524DB" w:rsidTr="00F900D6">
        <w:trPr>
          <w:trHeight w:val="276"/>
        </w:trPr>
        <w:tc>
          <w:tcPr>
            <w:tcW w:w="3397" w:type="dxa"/>
          </w:tcPr>
          <w:p w:rsidR="00CB5D2A" w:rsidRPr="007524DB" w:rsidRDefault="00C213D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1985" w:type="dxa"/>
          </w:tcPr>
          <w:p w:rsidR="00CB5D2A" w:rsidRPr="007524DB" w:rsidRDefault="00C213D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2268" w:type="dxa"/>
          </w:tcPr>
          <w:p w:rsidR="00CB5D2A" w:rsidRPr="007524DB" w:rsidRDefault="00C213D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118" w:type="dxa"/>
          </w:tcPr>
          <w:p w:rsidR="00C213DD" w:rsidRPr="00C213DD" w:rsidRDefault="00CB6CB5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 Денис</w:t>
            </w:r>
          </w:p>
          <w:p w:rsidR="00C213DD" w:rsidRPr="00C213DD" w:rsidRDefault="00CB6CB5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Бабаян София</w:t>
            </w:r>
          </w:p>
          <w:p w:rsidR="00C213DD" w:rsidRPr="00C213DD" w:rsidRDefault="00CB6CB5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Колесников Андрей</w:t>
            </w:r>
          </w:p>
          <w:p w:rsidR="00C213DD" w:rsidRPr="00C213DD" w:rsidRDefault="00C213DD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D">
              <w:rPr>
                <w:rFonts w:ascii="Times New Roman" w:hAnsi="Times New Roman" w:cs="Times New Roman"/>
                <w:sz w:val="24"/>
                <w:szCs w:val="24"/>
              </w:rPr>
              <w:t>Филиппов В</w:t>
            </w:r>
            <w:r w:rsidR="00CB6CB5">
              <w:rPr>
                <w:rFonts w:ascii="Times New Roman" w:hAnsi="Times New Roman" w:cs="Times New Roman"/>
                <w:sz w:val="24"/>
                <w:szCs w:val="24"/>
              </w:rPr>
              <w:t>алерий</w:t>
            </w:r>
            <w:r w:rsidRPr="00C2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B5D2A" w:rsidRPr="007524DB" w:rsidRDefault="00CB6CB5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Шарикова Варвара</w:t>
            </w:r>
          </w:p>
        </w:tc>
        <w:tc>
          <w:tcPr>
            <w:tcW w:w="3261" w:type="dxa"/>
          </w:tcPr>
          <w:p w:rsidR="00C213DD" w:rsidRPr="00C213DD" w:rsidRDefault="00CB6CB5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Миллер Никита</w:t>
            </w:r>
          </w:p>
          <w:p w:rsidR="00C213DD" w:rsidRPr="00C213DD" w:rsidRDefault="00CB6CB5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Малькова Ева</w:t>
            </w:r>
          </w:p>
          <w:p w:rsidR="00C213DD" w:rsidRPr="00C213DD" w:rsidRDefault="00C213DD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213DD">
              <w:rPr>
                <w:rFonts w:ascii="Times New Roman" w:hAnsi="Times New Roman" w:cs="Times New Roman"/>
                <w:sz w:val="24"/>
                <w:szCs w:val="24"/>
              </w:rPr>
              <w:t>Петров М</w:t>
            </w:r>
            <w:r w:rsidR="00CB6CB5">
              <w:rPr>
                <w:rFonts w:ascii="Times New Roman" w:hAnsi="Times New Roman" w:cs="Times New Roman"/>
                <w:sz w:val="24"/>
                <w:szCs w:val="24"/>
              </w:rPr>
              <w:t>аксим</w:t>
            </w:r>
            <w:r w:rsidRPr="00C213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213DD" w:rsidRPr="00C213DD" w:rsidRDefault="00CB6CB5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Шевелев Тимур</w:t>
            </w:r>
          </w:p>
          <w:p w:rsidR="00CB5D2A" w:rsidRPr="007524DB" w:rsidRDefault="00CB6CB5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Шлимили Кирилл</w:t>
            </w:r>
          </w:p>
        </w:tc>
      </w:tr>
      <w:tr w:rsidR="00C213DD" w:rsidRPr="007524DB" w:rsidTr="00F900D6">
        <w:trPr>
          <w:trHeight w:val="276"/>
        </w:trPr>
        <w:tc>
          <w:tcPr>
            <w:tcW w:w="3397" w:type="dxa"/>
          </w:tcPr>
          <w:p w:rsidR="00C213DD" w:rsidRPr="007524DB" w:rsidRDefault="00C213D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</w:t>
            </w:r>
          </w:p>
        </w:tc>
        <w:tc>
          <w:tcPr>
            <w:tcW w:w="1985" w:type="dxa"/>
          </w:tcPr>
          <w:p w:rsidR="00C213DD" w:rsidRPr="007524DB" w:rsidRDefault="00C213D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Астрономия</w:t>
            </w:r>
          </w:p>
        </w:tc>
        <w:tc>
          <w:tcPr>
            <w:tcW w:w="2268" w:type="dxa"/>
          </w:tcPr>
          <w:p w:rsidR="00C213DD" w:rsidRPr="007524DB" w:rsidRDefault="00C213DD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118" w:type="dxa"/>
          </w:tcPr>
          <w:p w:rsidR="00C213DD" w:rsidRPr="00C213DD" w:rsidRDefault="00CB6CB5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Валерий</w:t>
            </w:r>
          </w:p>
          <w:p w:rsidR="00C213DD" w:rsidRPr="007524DB" w:rsidRDefault="00CB6CB5" w:rsidP="00F900D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Науманн Амели</w:t>
            </w:r>
          </w:p>
        </w:tc>
        <w:tc>
          <w:tcPr>
            <w:tcW w:w="3261" w:type="dxa"/>
          </w:tcPr>
          <w:p w:rsidR="00C213DD" w:rsidRPr="007524DB" w:rsidRDefault="0080382E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B5D2A" w:rsidRPr="007524DB" w:rsidTr="00F900D6">
        <w:trPr>
          <w:trHeight w:val="276"/>
        </w:trPr>
        <w:tc>
          <w:tcPr>
            <w:tcW w:w="3397" w:type="dxa"/>
          </w:tcPr>
          <w:p w:rsidR="00CB5D2A" w:rsidRPr="007524DB" w:rsidRDefault="003F4798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985" w:type="dxa"/>
          </w:tcPr>
          <w:p w:rsidR="00CB5D2A" w:rsidRPr="007524DB" w:rsidRDefault="003F4798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CB5D2A" w:rsidRPr="007524DB" w:rsidRDefault="003F4798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Школьный</w:t>
            </w:r>
          </w:p>
        </w:tc>
        <w:tc>
          <w:tcPr>
            <w:tcW w:w="3118" w:type="dxa"/>
          </w:tcPr>
          <w:p w:rsidR="00CB5D2A" w:rsidRDefault="00A409F9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Аракелян Эдуард</w:t>
            </w:r>
          </w:p>
          <w:p w:rsidR="003F4798" w:rsidRDefault="00A409F9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Мещанова Мария</w:t>
            </w:r>
          </w:p>
          <w:p w:rsidR="003F4798" w:rsidRDefault="00A409F9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Пономарев Тимофей</w:t>
            </w:r>
          </w:p>
          <w:p w:rsidR="003F4798" w:rsidRDefault="00A409F9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Абросимов Денис</w:t>
            </w:r>
          </w:p>
          <w:p w:rsidR="003F4798" w:rsidRDefault="00A409F9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Филиппов Валерий</w:t>
            </w:r>
          </w:p>
          <w:p w:rsidR="003F4798" w:rsidRDefault="00A409F9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Румянцев Ян</w:t>
            </w:r>
          </w:p>
          <w:p w:rsidR="003F4798" w:rsidRDefault="00A409F9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Науманн Амели</w:t>
            </w:r>
          </w:p>
          <w:p w:rsidR="003F4798" w:rsidRDefault="00A409F9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Агаян Ольга</w:t>
            </w:r>
          </w:p>
          <w:p w:rsidR="003F4798" w:rsidRDefault="00A409F9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Шамильева Мария</w:t>
            </w:r>
          </w:p>
          <w:p w:rsidR="003F4798" w:rsidRPr="007524DB" w:rsidRDefault="003F4798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Батюк М</w:t>
            </w:r>
            <w:r w:rsidR="00A409F9">
              <w:rPr>
                <w:rFonts w:ascii="Times New Roman" w:hAnsi="Times New Roman" w:cs="Times New Roman"/>
                <w:sz w:val="24"/>
                <w:szCs w:val="24"/>
              </w:rPr>
              <w:t>ария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61" w:type="dxa"/>
          </w:tcPr>
          <w:p w:rsidR="003F4798" w:rsidRDefault="003F4798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Дмитриев М</w:t>
            </w:r>
            <w:r w:rsidR="00A409F9">
              <w:rPr>
                <w:rFonts w:ascii="Times New Roman" w:hAnsi="Times New Roman" w:cs="Times New Roman"/>
                <w:sz w:val="24"/>
                <w:szCs w:val="24"/>
              </w:rPr>
              <w:t>ирон</w:t>
            </w:r>
          </w:p>
          <w:p w:rsidR="00CB5D2A" w:rsidRPr="007524DB" w:rsidRDefault="00A409F9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Вавилов Иван</w:t>
            </w:r>
            <w:r w:rsidR="003F479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3F4798" w:rsidRPr="007524DB" w:rsidTr="00F900D6">
        <w:trPr>
          <w:trHeight w:val="276"/>
        </w:trPr>
        <w:tc>
          <w:tcPr>
            <w:tcW w:w="3397" w:type="dxa"/>
          </w:tcPr>
          <w:p w:rsidR="003F4798" w:rsidRPr="007524DB" w:rsidRDefault="003F4798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24DB">
              <w:rPr>
                <w:rFonts w:ascii="Times New Roman" w:hAnsi="Times New Roman" w:cs="Times New Roman"/>
                <w:sz w:val="24"/>
                <w:szCs w:val="24"/>
              </w:rPr>
              <w:t xml:space="preserve">Всероссийская олимпиада школьников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</w:p>
        </w:tc>
        <w:tc>
          <w:tcPr>
            <w:tcW w:w="1985" w:type="dxa"/>
          </w:tcPr>
          <w:p w:rsidR="003F4798" w:rsidRPr="007524DB" w:rsidRDefault="003F4798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2268" w:type="dxa"/>
          </w:tcPr>
          <w:p w:rsidR="003F4798" w:rsidRPr="007524DB" w:rsidRDefault="003F4798" w:rsidP="00F900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Муниципальный</w:t>
            </w:r>
          </w:p>
        </w:tc>
        <w:tc>
          <w:tcPr>
            <w:tcW w:w="3118" w:type="dxa"/>
          </w:tcPr>
          <w:p w:rsidR="003F4798" w:rsidRPr="007524DB" w:rsidRDefault="00A409F9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Науманн Амели</w:t>
            </w:r>
          </w:p>
        </w:tc>
        <w:tc>
          <w:tcPr>
            <w:tcW w:w="3261" w:type="dxa"/>
          </w:tcPr>
          <w:p w:rsidR="003F4798" w:rsidRPr="007524DB" w:rsidRDefault="003F4798" w:rsidP="00F900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30674" w:rsidRDefault="00E30674" w:rsidP="00F9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131993" w:rsidRDefault="00131993" w:rsidP="00F9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0674" w:rsidRDefault="00E30674" w:rsidP="00F9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0674" w:rsidRDefault="00E30674" w:rsidP="00F9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0674" w:rsidRDefault="00E30674" w:rsidP="00F9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0674" w:rsidRDefault="00E30674" w:rsidP="00F9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30674" w:rsidRDefault="00F900D6" w:rsidP="00F9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Математика</w:t>
      </w:r>
    </w:p>
    <w:p w:rsidR="00446286" w:rsidRPr="007524DB" w:rsidRDefault="00446286" w:rsidP="00F900D6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46286" w:rsidRPr="007524DB" w:rsidRDefault="00446286">
      <w:pPr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2381"/>
        <w:gridCol w:w="2906"/>
        <w:gridCol w:w="1347"/>
        <w:gridCol w:w="2318"/>
        <w:gridCol w:w="2242"/>
        <w:gridCol w:w="2132"/>
      </w:tblGrid>
      <w:tr w:rsidR="00F900D6" w:rsidRPr="00F900D6" w:rsidTr="00E30674">
        <w:tc>
          <w:tcPr>
            <w:tcW w:w="2381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ФИО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Название олимпиады или конкурса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Класс 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Уровень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Результат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ФИО учителя</w:t>
            </w:r>
          </w:p>
        </w:tc>
      </w:tr>
      <w:tr w:rsidR="00F900D6" w:rsidRPr="00F900D6" w:rsidTr="00E30674">
        <w:tc>
          <w:tcPr>
            <w:tcW w:w="2381" w:type="dxa"/>
            <w:vMerge w:val="restart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Парадня Алексей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ВсОШ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муниципальный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Призер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Экономическая олимпиада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Победитель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Всероссийская онлайн-олимпиада Учи.ру по математике 1 тур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Всероссийский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Победитель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Всероссийская онлайн-олимпиада Учи.ру по математике 2 тур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Всероссийский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Победитель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Международный игровой конкурс по математике «Кенгуру»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Региональный 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Призер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Мини-олимпиада по математике «МагМа»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 (3 раза)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Победитель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  <w:lang w:val="en-US"/>
              </w:rPr>
            </w:pPr>
            <w:r w:rsidRPr="00F900D6">
              <w:rPr>
                <w:rFonts w:ascii="Calibri" w:eastAsia="Calibri" w:hAnsi="Calibri" w:cs="Times New Roman"/>
                <w:lang w:val="en-US"/>
              </w:rPr>
              <w:t>ВПР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c>
          <w:tcPr>
            <w:tcW w:w="2381" w:type="dxa"/>
            <w:vMerge w:val="restart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Куделин Павел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Экономическая олимпиада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Призер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Международный игровой конкурс по математике «Кенгуру»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Призер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Мини-олимпиада по математике «МагМа»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(4 раза)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Региональный 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Победитель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ВПР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c>
          <w:tcPr>
            <w:tcW w:w="2381" w:type="dxa"/>
            <w:vMerge w:val="restart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Дмитриев Мирон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Международный игровой конкурс по математике «Кенгуру»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Региональный 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Призер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Мини-олимпиада по математике «МагМа»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lastRenderedPageBreak/>
              <w:t>(3 раза)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lastRenderedPageBreak/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Победитель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Муниципальный дистанционный конкурс компьютерных презентаций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Муниципальный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Призер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ВПР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c>
          <w:tcPr>
            <w:tcW w:w="2381" w:type="dxa"/>
            <w:vMerge w:val="restart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Харитонов Яков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Экономическая олимпиада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Призер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Всероссийская онлайн-олимпиада Учи.ру по математике 1 тур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Всероссийский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Победитель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Всероссийская онлайн-олимпиада Учи.ру по математике 2 тур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Всероссийский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Призер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Международный игровой конкурс по математике «Кенгуру»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Региональный 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Призер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Мини-олимпиада по математике «МагМа»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(3 раза)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Победитель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 w:val="restart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Панютищева Виктория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Муниципальный конкурс рисунков (дистанционный этап)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Муниципальный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Призер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Мини-олимпиада по математике «МагМа»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 (1 раз)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Победитель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Экономическая олимпиада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Призер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Муниципальный дистанционный конкурс компьютерных презентаций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Муниципальный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Призер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ВПР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c>
          <w:tcPr>
            <w:tcW w:w="2381" w:type="dxa"/>
            <w:vMerge w:val="restart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Мясникова Дарья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Мини-олимпиада по математике «МагМа»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(1 раз)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Всероссийская онлайн-олимпиада Учи.ру по математике 1 тур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Всероссийский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Победитель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Всероссийская онлайн-олимпиада Учи.ру по математике 2 тур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8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Всероссийский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Победитель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Ведерникова И.А.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ВПР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5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rPr>
          <w:trHeight w:val="405"/>
        </w:trPr>
        <w:tc>
          <w:tcPr>
            <w:tcW w:w="2381" w:type="dxa"/>
            <w:vMerge w:val="restart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Абросимов Денис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Интеллектуальный математический марафон - 2025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Призёр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Смольянинова Л. В.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rPr>
          <w:trHeight w:val="405"/>
        </w:trPr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Всероссийская онлайн-олимпиада Учи.ру по математике 1 тур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Всероссийский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победитель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Смольянинова Л. В.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rPr>
          <w:trHeight w:val="405"/>
        </w:trPr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Всероссийская онлайн-олимпиада Учи.ру по математике 2 тур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Всероссийский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призёр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Смольянинова Л. В.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rPr>
          <w:trHeight w:val="405"/>
        </w:trPr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Международный игровой конкурс по математике «Кенгуру»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призёр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Смольянинова Л. В.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rPr>
          <w:trHeight w:val="405"/>
        </w:trPr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Мини-олимпиада по математике «МагМа»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 (2 раза)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победитель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Смольянинова Л. В.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c>
          <w:tcPr>
            <w:tcW w:w="2381" w:type="dxa"/>
            <w:vMerge w:val="restart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Фролов Макар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Интеллектуальный математический марафон - 2025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призёр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Смольянинова Л. В.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Международный игровой конкурс по математике «Кенгуру»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призёр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Смольянинова Л. В.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Мини-олимпиада по математике «МагМа»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 (2 раза)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победитель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Смольянинова Л. В.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c>
          <w:tcPr>
            <w:tcW w:w="2381" w:type="dxa"/>
            <w:vMerge w:val="restart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Науманн Амели Лилли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Всероссийская онлайн-олимпиада Учи.ру по математике 1 тур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Всероссийский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победитель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Смольянинова Л. В.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Мини-олимпиада по математике «МагМа»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 (2 раза)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победитель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Смольянинова Л. В. 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F900D6" w:rsidRPr="00F900D6" w:rsidTr="00E30674">
        <w:tc>
          <w:tcPr>
            <w:tcW w:w="2381" w:type="dxa"/>
            <w:vMerge w:val="restart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Петрова Варвара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Международный игровой конкурс по математике «Кенгуру»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призёр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Салтанкина К.А.</w:t>
            </w:r>
          </w:p>
        </w:tc>
      </w:tr>
      <w:tr w:rsidR="00F900D6" w:rsidRPr="00F900D6" w:rsidTr="00E30674">
        <w:tc>
          <w:tcPr>
            <w:tcW w:w="2381" w:type="dxa"/>
            <w:vMerge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Мини-олимпиада по математике «МагМа»</w:t>
            </w:r>
          </w:p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 (1 раз)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7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победитель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Салтанкина К.А.</w:t>
            </w:r>
          </w:p>
        </w:tc>
      </w:tr>
      <w:tr w:rsidR="00F900D6" w:rsidRPr="00F900D6" w:rsidTr="00E30674">
        <w:tc>
          <w:tcPr>
            <w:tcW w:w="2381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Лапочкина Наталья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Интеллектуальный математический марафон - 2025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призёр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Салтанкина К.А.</w:t>
            </w:r>
          </w:p>
        </w:tc>
      </w:tr>
      <w:tr w:rsidR="00F900D6" w:rsidRPr="00F900D6" w:rsidTr="00E30674">
        <w:tc>
          <w:tcPr>
            <w:tcW w:w="2381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Звягина Диана</w:t>
            </w:r>
          </w:p>
        </w:tc>
        <w:tc>
          <w:tcPr>
            <w:tcW w:w="2906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Интеллектуальный математический марафон - 2025</w:t>
            </w:r>
          </w:p>
        </w:tc>
        <w:tc>
          <w:tcPr>
            <w:tcW w:w="1347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6</w:t>
            </w:r>
          </w:p>
        </w:tc>
        <w:tc>
          <w:tcPr>
            <w:tcW w:w="2318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 xml:space="preserve">призёр </w:t>
            </w:r>
          </w:p>
        </w:tc>
        <w:tc>
          <w:tcPr>
            <w:tcW w:w="2132" w:type="dxa"/>
          </w:tcPr>
          <w:p w:rsidR="00F900D6" w:rsidRPr="00F900D6" w:rsidRDefault="00F900D6" w:rsidP="00F900D6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Салтанкина К.А.</w:t>
            </w:r>
          </w:p>
        </w:tc>
      </w:tr>
      <w:tr w:rsidR="00E30674" w:rsidRPr="00F900D6" w:rsidTr="00E30674">
        <w:tc>
          <w:tcPr>
            <w:tcW w:w="2381" w:type="dxa"/>
          </w:tcPr>
          <w:p w:rsidR="00E30674" w:rsidRDefault="00E30674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Смирнова Алиса</w:t>
            </w:r>
          </w:p>
          <w:p w:rsidR="0075115C" w:rsidRDefault="0075115C" w:rsidP="00F90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5115C">
              <w:rPr>
                <w:rFonts w:ascii="Times New Roman" w:eastAsia="Calibri" w:hAnsi="Times New Roman" w:cs="Times New Roman"/>
                <w:sz w:val="24"/>
                <w:szCs w:val="24"/>
              </w:rPr>
              <w:t>Пронин Никита</w:t>
            </w:r>
          </w:p>
          <w:p w:rsidR="0075115C" w:rsidRPr="00F900D6" w:rsidRDefault="0075115C" w:rsidP="00F900D6">
            <w:pPr>
              <w:rPr>
                <w:rFonts w:ascii="Calibri" w:eastAsia="Calibri" w:hAnsi="Calibri" w:cs="Times New Roman"/>
              </w:rPr>
            </w:pPr>
            <w:r w:rsidRPr="0075115C">
              <w:rPr>
                <w:rFonts w:ascii="Times New Roman" w:eastAsia="Calibri" w:hAnsi="Times New Roman" w:cs="Times New Roman"/>
                <w:sz w:val="24"/>
                <w:szCs w:val="24"/>
              </w:rPr>
              <w:t>Девятов Ярослав</w:t>
            </w:r>
          </w:p>
        </w:tc>
        <w:tc>
          <w:tcPr>
            <w:tcW w:w="2906" w:type="dxa"/>
          </w:tcPr>
          <w:p w:rsidR="00E30674" w:rsidRPr="00F900D6" w:rsidRDefault="00E30674" w:rsidP="00F900D6">
            <w:pPr>
              <w:rPr>
                <w:rFonts w:ascii="Calibri" w:eastAsia="Calibri" w:hAnsi="Calibri" w:cs="Times New Roman"/>
              </w:rPr>
            </w:pPr>
            <w:r w:rsidRPr="00E30674">
              <w:rPr>
                <w:rFonts w:ascii="Times New Roman" w:eastAsia="Calibri" w:hAnsi="Times New Roman" w:cs="Times New Roman"/>
                <w:sz w:val="24"/>
                <w:szCs w:val="24"/>
              </w:rPr>
              <w:t>Международный конкурс по математике «Слон» весенний</w:t>
            </w:r>
          </w:p>
        </w:tc>
        <w:tc>
          <w:tcPr>
            <w:tcW w:w="1347" w:type="dxa"/>
          </w:tcPr>
          <w:p w:rsidR="00E30674" w:rsidRPr="00F900D6" w:rsidRDefault="0075115C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4</w:t>
            </w:r>
          </w:p>
        </w:tc>
        <w:tc>
          <w:tcPr>
            <w:tcW w:w="2318" w:type="dxa"/>
          </w:tcPr>
          <w:p w:rsidR="00E30674" w:rsidRPr="00F900D6" w:rsidRDefault="00131993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Всероссийский</w:t>
            </w:r>
          </w:p>
        </w:tc>
        <w:tc>
          <w:tcPr>
            <w:tcW w:w="2242" w:type="dxa"/>
          </w:tcPr>
          <w:p w:rsidR="00E30674" w:rsidRPr="00F900D6" w:rsidRDefault="00131993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призер</w:t>
            </w:r>
          </w:p>
        </w:tc>
        <w:tc>
          <w:tcPr>
            <w:tcW w:w="2132" w:type="dxa"/>
          </w:tcPr>
          <w:p w:rsidR="00E30674" w:rsidRPr="00F900D6" w:rsidRDefault="0075115C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Кушхаунова А.А.</w:t>
            </w:r>
          </w:p>
        </w:tc>
      </w:tr>
      <w:tr w:rsidR="00131993" w:rsidRPr="00F900D6" w:rsidTr="00E30674">
        <w:tc>
          <w:tcPr>
            <w:tcW w:w="2381" w:type="dxa"/>
          </w:tcPr>
          <w:p w:rsidR="00131993" w:rsidRDefault="00131993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Вавилов Иван</w:t>
            </w:r>
          </w:p>
        </w:tc>
        <w:tc>
          <w:tcPr>
            <w:tcW w:w="2906" w:type="dxa"/>
          </w:tcPr>
          <w:p w:rsidR="00131993" w:rsidRPr="00E30674" w:rsidRDefault="0075115C" w:rsidP="00F900D6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ВсОШ</w:t>
            </w:r>
          </w:p>
        </w:tc>
        <w:tc>
          <w:tcPr>
            <w:tcW w:w="1347" w:type="dxa"/>
          </w:tcPr>
          <w:p w:rsidR="00131993" w:rsidRPr="00F900D6" w:rsidRDefault="00131993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:rsidR="00131993" w:rsidRPr="00F900D6" w:rsidRDefault="00131993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 xml:space="preserve">Муниципальный </w:t>
            </w:r>
          </w:p>
        </w:tc>
        <w:tc>
          <w:tcPr>
            <w:tcW w:w="2242" w:type="dxa"/>
          </w:tcPr>
          <w:p w:rsidR="00131993" w:rsidRPr="00F900D6" w:rsidRDefault="00131993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победитель</w:t>
            </w:r>
          </w:p>
        </w:tc>
        <w:tc>
          <w:tcPr>
            <w:tcW w:w="2132" w:type="dxa"/>
          </w:tcPr>
          <w:p w:rsidR="00131993" w:rsidRPr="00F900D6" w:rsidRDefault="00131993" w:rsidP="00F900D6">
            <w:pPr>
              <w:rPr>
                <w:rFonts w:ascii="Calibri" w:eastAsia="Calibri" w:hAnsi="Calibri" w:cs="Times New Roman"/>
              </w:rPr>
            </w:pPr>
          </w:p>
        </w:tc>
      </w:tr>
      <w:tr w:rsidR="0075115C" w:rsidRPr="00F900D6" w:rsidTr="00E30674">
        <w:tc>
          <w:tcPr>
            <w:tcW w:w="2381" w:type="dxa"/>
          </w:tcPr>
          <w:p w:rsidR="0075115C" w:rsidRDefault="0075115C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Новиков М</w:t>
            </w:r>
          </w:p>
        </w:tc>
        <w:tc>
          <w:tcPr>
            <w:tcW w:w="2906" w:type="dxa"/>
          </w:tcPr>
          <w:p w:rsidR="0075115C" w:rsidRPr="0075115C" w:rsidRDefault="0075115C" w:rsidP="0075115C">
            <w:pPr>
              <w:rPr>
                <w:rFonts w:ascii="Calibri" w:eastAsia="Calibri" w:hAnsi="Calibri" w:cs="Times New Roman"/>
              </w:rPr>
            </w:pPr>
            <w:r w:rsidRPr="00F900D6">
              <w:rPr>
                <w:rFonts w:ascii="Calibri" w:eastAsia="Calibri" w:hAnsi="Calibri" w:cs="Times New Roman"/>
              </w:rPr>
              <w:t>Мини-</w:t>
            </w:r>
            <w:r>
              <w:rPr>
                <w:rFonts w:ascii="Calibri" w:eastAsia="Calibri" w:hAnsi="Calibri" w:cs="Times New Roman"/>
              </w:rPr>
              <w:t>олимпиада по математике «МагМа»</w:t>
            </w:r>
          </w:p>
        </w:tc>
        <w:tc>
          <w:tcPr>
            <w:tcW w:w="1347" w:type="dxa"/>
          </w:tcPr>
          <w:p w:rsidR="0075115C" w:rsidRPr="00F900D6" w:rsidRDefault="0075115C" w:rsidP="00F900D6">
            <w:pPr>
              <w:rPr>
                <w:rFonts w:ascii="Calibri" w:eastAsia="Calibri" w:hAnsi="Calibri" w:cs="Times New Roman"/>
              </w:rPr>
            </w:pPr>
          </w:p>
        </w:tc>
        <w:tc>
          <w:tcPr>
            <w:tcW w:w="2318" w:type="dxa"/>
          </w:tcPr>
          <w:p w:rsidR="0075115C" w:rsidRDefault="0075115C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Региональный</w:t>
            </w:r>
          </w:p>
        </w:tc>
        <w:tc>
          <w:tcPr>
            <w:tcW w:w="2242" w:type="dxa"/>
          </w:tcPr>
          <w:p w:rsidR="0075115C" w:rsidRDefault="0075115C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победитель</w:t>
            </w:r>
          </w:p>
        </w:tc>
        <w:tc>
          <w:tcPr>
            <w:tcW w:w="2132" w:type="dxa"/>
          </w:tcPr>
          <w:p w:rsidR="0075115C" w:rsidRPr="00F900D6" w:rsidRDefault="0075115C" w:rsidP="00F900D6">
            <w:pPr>
              <w:rPr>
                <w:rFonts w:ascii="Calibri" w:eastAsia="Calibri" w:hAnsi="Calibri" w:cs="Times New Roman"/>
              </w:rPr>
            </w:pPr>
            <w:r>
              <w:rPr>
                <w:rFonts w:ascii="Calibri" w:eastAsia="Calibri" w:hAnsi="Calibri" w:cs="Times New Roman"/>
              </w:rPr>
              <w:t>Каширина Е.В.</w:t>
            </w:r>
          </w:p>
        </w:tc>
      </w:tr>
    </w:tbl>
    <w:p w:rsidR="00ED0918" w:rsidRDefault="00ED0918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09F9" w:rsidRDefault="00A409F9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918" w:rsidRDefault="00ED0918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Социальные науки</w:t>
      </w:r>
    </w:p>
    <w:tbl>
      <w:tblPr>
        <w:tblStyle w:val="afa"/>
        <w:tblpPr w:leftFromText="180" w:rightFromText="180" w:vertAnchor="page" w:horzAnchor="margin" w:tblpY="1186"/>
        <w:tblW w:w="13598" w:type="dxa"/>
        <w:tblLook w:val="04A0" w:firstRow="1" w:lastRow="0" w:firstColumn="1" w:lastColumn="0" w:noHBand="0" w:noVBand="1"/>
      </w:tblPr>
      <w:tblGrid>
        <w:gridCol w:w="2336"/>
        <w:gridCol w:w="2336"/>
        <w:gridCol w:w="3170"/>
        <w:gridCol w:w="1134"/>
        <w:gridCol w:w="3260"/>
        <w:gridCol w:w="1362"/>
      </w:tblGrid>
      <w:tr w:rsidR="00ED0918" w:rsidRPr="00ED0918" w:rsidTr="00ED0918">
        <w:tc>
          <w:tcPr>
            <w:tcW w:w="2336" w:type="dxa"/>
            <w:vMerge w:val="restart"/>
          </w:tcPr>
          <w:p w:rsidR="00ED0918" w:rsidRPr="00ED0918" w:rsidRDefault="00ED0918" w:rsidP="00ED0918">
            <w:pPr>
              <w:jc w:val="center"/>
              <w:rPr>
                <w:sz w:val="28"/>
                <w:szCs w:val="28"/>
              </w:rPr>
            </w:pPr>
            <w:r w:rsidRPr="007524DB">
              <w:rPr>
                <w:rStyle w:val="extendedtext-short"/>
                <w:rFonts w:ascii="Times New Roman" w:hAnsi="Times New Roman" w:cs="Times New Roman"/>
                <w:sz w:val="24"/>
                <w:szCs w:val="24"/>
              </w:rPr>
              <w:t>Всероссийская олимпиада школьников</w:t>
            </w:r>
          </w:p>
        </w:tc>
        <w:tc>
          <w:tcPr>
            <w:tcW w:w="2336" w:type="dxa"/>
            <w:vMerge w:val="restart"/>
          </w:tcPr>
          <w:p w:rsidR="00ED0918" w:rsidRPr="00ED0918" w:rsidRDefault="00ED0918" w:rsidP="00ED0918">
            <w:pPr>
              <w:jc w:val="center"/>
              <w:rPr>
                <w:sz w:val="28"/>
                <w:szCs w:val="28"/>
              </w:rPr>
            </w:pPr>
            <w:r w:rsidRPr="00ED0918">
              <w:rPr>
                <w:sz w:val="28"/>
                <w:szCs w:val="28"/>
              </w:rPr>
              <w:t>Предмет</w:t>
            </w:r>
          </w:p>
        </w:tc>
        <w:tc>
          <w:tcPr>
            <w:tcW w:w="4304" w:type="dxa"/>
            <w:gridSpan w:val="2"/>
          </w:tcPr>
          <w:p w:rsidR="00ED0918" w:rsidRPr="00ED0918" w:rsidRDefault="00ED0918" w:rsidP="00ED0918">
            <w:pPr>
              <w:jc w:val="center"/>
              <w:rPr>
                <w:sz w:val="28"/>
                <w:szCs w:val="28"/>
              </w:rPr>
            </w:pPr>
            <w:r w:rsidRPr="00ED0918">
              <w:rPr>
                <w:sz w:val="28"/>
                <w:szCs w:val="28"/>
              </w:rPr>
              <w:t>Победители</w:t>
            </w:r>
          </w:p>
        </w:tc>
        <w:tc>
          <w:tcPr>
            <w:tcW w:w="4622" w:type="dxa"/>
            <w:gridSpan w:val="2"/>
          </w:tcPr>
          <w:p w:rsidR="00ED0918" w:rsidRPr="00ED0918" w:rsidRDefault="00ED0918" w:rsidP="00ED0918">
            <w:pPr>
              <w:jc w:val="center"/>
              <w:rPr>
                <w:sz w:val="28"/>
                <w:szCs w:val="28"/>
              </w:rPr>
            </w:pPr>
            <w:r w:rsidRPr="00ED0918">
              <w:rPr>
                <w:sz w:val="28"/>
                <w:szCs w:val="28"/>
              </w:rPr>
              <w:t>Призеры</w:t>
            </w:r>
          </w:p>
        </w:tc>
      </w:tr>
      <w:tr w:rsidR="00ED0918" w:rsidRPr="00ED0918" w:rsidTr="00ED0918">
        <w:tc>
          <w:tcPr>
            <w:tcW w:w="2336" w:type="dxa"/>
            <w:vMerge/>
          </w:tcPr>
          <w:p w:rsidR="00ED0918" w:rsidRPr="00ED0918" w:rsidRDefault="00ED0918" w:rsidP="00ED0918"/>
        </w:tc>
        <w:tc>
          <w:tcPr>
            <w:tcW w:w="2336" w:type="dxa"/>
            <w:vMerge/>
          </w:tcPr>
          <w:p w:rsidR="00ED0918" w:rsidRPr="00ED0918" w:rsidRDefault="00ED0918" w:rsidP="00ED0918"/>
        </w:tc>
        <w:tc>
          <w:tcPr>
            <w:tcW w:w="3170" w:type="dxa"/>
          </w:tcPr>
          <w:p w:rsidR="00ED0918" w:rsidRPr="00ED0918" w:rsidRDefault="00ED0918" w:rsidP="00ED0918">
            <w:pPr>
              <w:jc w:val="center"/>
            </w:pPr>
            <w:r w:rsidRPr="00ED0918">
              <w:t>Ф.И</w:t>
            </w:r>
          </w:p>
        </w:tc>
        <w:tc>
          <w:tcPr>
            <w:tcW w:w="1134" w:type="dxa"/>
          </w:tcPr>
          <w:p w:rsidR="00ED0918" w:rsidRPr="00ED0918" w:rsidRDefault="00ED0918" w:rsidP="00ED0918">
            <w:pPr>
              <w:jc w:val="center"/>
            </w:pPr>
            <w:r w:rsidRPr="00ED0918">
              <w:t>Класс</w:t>
            </w:r>
          </w:p>
        </w:tc>
        <w:tc>
          <w:tcPr>
            <w:tcW w:w="3260" w:type="dxa"/>
          </w:tcPr>
          <w:p w:rsidR="00ED0918" w:rsidRPr="00ED0918" w:rsidRDefault="00ED0918" w:rsidP="00ED0918">
            <w:pPr>
              <w:jc w:val="center"/>
            </w:pPr>
            <w:r w:rsidRPr="00ED0918">
              <w:t>Ф.И.</w:t>
            </w:r>
          </w:p>
        </w:tc>
        <w:tc>
          <w:tcPr>
            <w:tcW w:w="1362" w:type="dxa"/>
          </w:tcPr>
          <w:p w:rsidR="00ED0918" w:rsidRPr="00ED0918" w:rsidRDefault="00ED0918" w:rsidP="00ED0918">
            <w:pPr>
              <w:jc w:val="center"/>
            </w:pPr>
            <w:r w:rsidRPr="00ED0918">
              <w:t>Класс</w:t>
            </w:r>
          </w:p>
        </w:tc>
      </w:tr>
      <w:tr w:rsidR="00ED0918" w:rsidRPr="00ED0918" w:rsidTr="00ED0918">
        <w:tc>
          <w:tcPr>
            <w:tcW w:w="2336" w:type="dxa"/>
            <w:vMerge w:val="restart"/>
          </w:tcPr>
          <w:p w:rsidR="00ED0918" w:rsidRPr="00ED0918" w:rsidRDefault="00ED0918" w:rsidP="00ED0918">
            <w:r>
              <w:t>Муниципальный уровень</w:t>
            </w:r>
          </w:p>
        </w:tc>
        <w:tc>
          <w:tcPr>
            <w:tcW w:w="2336" w:type="dxa"/>
          </w:tcPr>
          <w:p w:rsidR="00ED0918" w:rsidRDefault="00ED0918" w:rsidP="00ED0918">
            <w:r>
              <w:t>История</w:t>
            </w:r>
          </w:p>
        </w:tc>
        <w:tc>
          <w:tcPr>
            <w:tcW w:w="3170" w:type="dxa"/>
          </w:tcPr>
          <w:p w:rsidR="00ED0918" w:rsidRDefault="00A409F9" w:rsidP="00ED0918">
            <w:pPr>
              <w:jc w:val="center"/>
            </w:pPr>
            <w:r>
              <w:t>Фролов Макар</w:t>
            </w:r>
          </w:p>
        </w:tc>
        <w:tc>
          <w:tcPr>
            <w:tcW w:w="1134" w:type="dxa"/>
          </w:tcPr>
          <w:p w:rsidR="00ED0918" w:rsidRDefault="00ED0918" w:rsidP="00ED0918">
            <w:pPr>
              <w:jc w:val="center"/>
            </w:pPr>
            <w:r>
              <w:t>7В</w:t>
            </w:r>
          </w:p>
        </w:tc>
        <w:tc>
          <w:tcPr>
            <w:tcW w:w="3260" w:type="dxa"/>
          </w:tcPr>
          <w:p w:rsidR="00ED0918" w:rsidRDefault="00ED0918" w:rsidP="00ED0918">
            <w:pPr>
              <w:jc w:val="center"/>
            </w:pPr>
            <w:r>
              <w:t>Айрапетов Г</w:t>
            </w:r>
            <w:r w:rsidR="00A409F9">
              <w:t>еоргий</w:t>
            </w:r>
          </w:p>
          <w:p w:rsidR="00ED0918" w:rsidRDefault="00A409F9" w:rsidP="00ED0918">
            <w:pPr>
              <w:jc w:val="center"/>
            </w:pPr>
            <w:r>
              <w:t>Румянцев Ян</w:t>
            </w:r>
          </w:p>
          <w:p w:rsidR="00ED0918" w:rsidRDefault="00A409F9" w:rsidP="00ED0918">
            <w:pPr>
              <w:jc w:val="center"/>
            </w:pPr>
            <w:r>
              <w:t>Шлимили Кирилл</w:t>
            </w:r>
          </w:p>
          <w:p w:rsidR="00ED0918" w:rsidRDefault="00A409F9" w:rsidP="00ED0918">
            <w:pPr>
              <w:jc w:val="center"/>
            </w:pPr>
            <w:r>
              <w:t>Кайбелова Арина</w:t>
            </w:r>
          </w:p>
        </w:tc>
        <w:tc>
          <w:tcPr>
            <w:tcW w:w="1362" w:type="dxa"/>
          </w:tcPr>
          <w:p w:rsidR="00ED0918" w:rsidRDefault="00ED0918" w:rsidP="00ED0918">
            <w:pPr>
              <w:jc w:val="center"/>
            </w:pPr>
            <w:r>
              <w:t>8Б</w:t>
            </w:r>
          </w:p>
          <w:p w:rsidR="00ED0918" w:rsidRDefault="00ED0918" w:rsidP="00ED0918">
            <w:pPr>
              <w:jc w:val="center"/>
            </w:pPr>
            <w:r>
              <w:t>8Б</w:t>
            </w:r>
          </w:p>
          <w:p w:rsidR="00ED0918" w:rsidRDefault="00ED0918" w:rsidP="00ED0918">
            <w:pPr>
              <w:jc w:val="center"/>
            </w:pPr>
            <w:r>
              <w:t>10А</w:t>
            </w:r>
          </w:p>
          <w:p w:rsidR="00ED0918" w:rsidRDefault="00ED0918" w:rsidP="00ED0918">
            <w:pPr>
              <w:jc w:val="center"/>
            </w:pPr>
            <w:r>
              <w:t>11А</w:t>
            </w:r>
          </w:p>
        </w:tc>
      </w:tr>
      <w:tr w:rsidR="00ED0918" w:rsidRPr="00ED0918" w:rsidTr="00ED0918">
        <w:tc>
          <w:tcPr>
            <w:tcW w:w="2336" w:type="dxa"/>
            <w:vMerge/>
          </w:tcPr>
          <w:p w:rsidR="00ED0918" w:rsidRDefault="00ED0918" w:rsidP="00ED0918"/>
        </w:tc>
        <w:tc>
          <w:tcPr>
            <w:tcW w:w="2336" w:type="dxa"/>
          </w:tcPr>
          <w:p w:rsidR="00ED0918" w:rsidRDefault="00ED0918" w:rsidP="00ED0918">
            <w:r>
              <w:t>Экономика</w:t>
            </w:r>
          </w:p>
        </w:tc>
        <w:tc>
          <w:tcPr>
            <w:tcW w:w="3170" w:type="dxa"/>
          </w:tcPr>
          <w:p w:rsidR="00ED0918" w:rsidRDefault="00ED0918" w:rsidP="00ED0918">
            <w:pPr>
              <w:jc w:val="center"/>
            </w:pPr>
            <w:r w:rsidRPr="006F41F5">
              <w:rPr>
                <w:rFonts w:ascii="Miriam" w:hAnsi="Miriam" w:cs="Miriam"/>
              </w:rPr>
              <w:t>—</w:t>
            </w:r>
          </w:p>
        </w:tc>
        <w:tc>
          <w:tcPr>
            <w:tcW w:w="1134" w:type="dxa"/>
          </w:tcPr>
          <w:p w:rsidR="00ED0918" w:rsidRDefault="00ED0918" w:rsidP="00ED0918">
            <w:pPr>
              <w:jc w:val="center"/>
            </w:pPr>
            <w:r w:rsidRPr="006F41F5">
              <w:rPr>
                <w:rFonts w:ascii="Miriam" w:hAnsi="Miriam" w:cs="Miriam"/>
              </w:rPr>
              <w:t>—</w:t>
            </w:r>
          </w:p>
        </w:tc>
        <w:tc>
          <w:tcPr>
            <w:tcW w:w="3260" w:type="dxa"/>
          </w:tcPr>
          <w:p w:rsidR="00ED0918" w:rsidRDefault="00A409F9" w:rsidP="00ED0918">
            <w:pPr>
              <w:jc w:val="center"/>
            </w:pPr>
            <w:r>
              <w:t>Шлимили Кирилл</w:t>
            </w:r>
          </w:p>
          <w:p w:rsidR="00ED0918" w:rsidRDefault="00ED0918" w:rsidP="00ED0918">
            <w:pPr>
              <w:jc w:val="center"/>
            </w:pPr>
          </w:p>
        </w:tc>
        <w:tc>
          <w:tcPr>
            <w:tcW w:w="1362" w:type="dxa"/>
          </w:tcPr>
          <w:p w:rsidR="00ED0918" w:rsidRDefault="00ED0918" w:rsidP="00ED0918">
            <w:pPr>
              <w:jc w:val="center"/>
            </w:pPr>
            <w:r>
              <w:t>10А</w:t>
            </w:r>
          </w:p>
        </w:tc>
      </w:tr>
      <w:tr w:rsidR="00ED0918" w:rsidRPr="00ED0918" w:rsidTr="00ED0918">
        <w:tc>
          <w:tcPr>
            <w:tcW w:w="2336" w:type="dxa"/>
            <w:vMerge/>
          </w:tcPr>
          <w:p w:rsidR="00ED0918" w:rsidRDefault="00ED0918" w:rsidP="00ED0918"/>
        </w:tc>
        <w:tc>
          <w:tcPr>
            <w:tcW w:w="2336" w:type="dxa"/>
          </w:tcPr>
          <w:p w:rsidR="00ED0918" w:rsidRDefault="00ED0918" w:rsidP="00ED0918">
            <w:r>
              <w:t>Право</w:t>
            </w:r>
          </w:p>
        </w:tc>
        <w:tc>
          <w:tcPr>
            <w:tcW w:w="3170" w:type="dxa"/>
          </w:tcPr>
          <w:p w:rsidR="00ED0918" w:rsidRDefault="00ED0918" w:rsidP="00ED0918">
            <w:pPr>
              <w:jc w:val="center"/>
            </w:pPr>
            <w:r w:rsidRPr="00A5198D">
              <w:rPr>
                <w:rFonts w:ascii="Miriam" w:hAnsi="Miriam" w:cs="Miriam"/>
              </w:rPr>
              <w:t>—</w:t>
            </w:r>
          </w:p>
        </w:tc>
        <w:tc>
          <w:tcPr>
            <w:tcW w:w="1134" w:type="dxa"/>
          </w:tcPr>
          <w:p w:rsidR="00ED0918" w:rsidRDefault="00ED0918" w:rsidP="00ED0918">
            <w:pPr>
              <w:jc w:val="center"/>
            </w:pPr>
            <w:r w:rsidRPr="00A5198D">
              <w:rPr>
                <w:rFonts w:ascii="Miriam" w:hAnsi="Miriam" w:cs="Miriam"/>
              </w:rPr>
              <w:t>—</w:t>
            </w:r>
          </w:p>
        </w:tc>
        <w:tc>
          <w:tcPr>
            <w:tcW w:w="3260" w:type="dxa"/>
          </w:tcPr>
          <w:p w:rsidR="00ED0918" w:rsidRDefault="00A409F9" w:rsidP="00ED0918">
            <w:pPr>
              <w:jc w:val="center"/>
            </w:pPr>
            <w:r>
              <w:t>Кайбелова Арина</w:t>
            </w:r>
          </w:p>
          <w:p w:rsidR="00ED0918" w:rsidRDefault="00ED0918" w:rsidP="00ED0918">
            <w:pPr>
              <w:jc w:val="center"/>
            </w:pPr>
          </w:p>
        </w:tc>
        <w:tc>
          <w:tcPr>
            <w:tcW w:w="1362" w:type="dxa"/>
          </w:tcPr>
          <w:p w:rsidR="00ED0918" w:rsidRDefault="00ED0918" w:rsidP="00ED0918">
            <w:pPr>
              <w:jc w:val="center"/>
            </w:pPr>
            <w:r>
              <w:t>10А</w:t>
            </w:r>
          </w:p>
        </w:tc>
      </w:tr>
      <w:tr w:rsidR="00ED0918" w:rsidRPr="00ED0918" w:rsidTr="00ED0918">
        <w:tc>
          <w:tcPr>
            <w:tcW w:w="2336" w:type="dxa"/>
            <w:vMerge/>
          </w:tcPr>
          <w:p w:rsidR="00ED0918" w:rsidRDefault="00ED0918" w:rsidP="00ED0918"/>
        </w:tc>
        <w:tc>
          <w:tcPr>
            <w:tcW w:w="2336" w:type="dxa"/>
          </w:tcPr>
          <w:p w:rsidR="00ED0918" w:rsidRDefault="00ED0918" w:rsidP="00ED0918">
            <w:r>
              <w:t>Обществознание</w:t>
            </w:r>
          </w:p>
        </w:tc>
        <w:tc>
          <w:tcPr>
            <w:tcW w:w="3170" w:type="dxa"/>
          </w:tcPr>
          <w:p w:rsidR="00ED0918" w:rsidRDefault="00ED0918" w:rsidP="00ED0918">
            <w:pPr>
              <w:jc w:val="center"/>
            </w:pPr>
            <w:r>
              <w:t>Коле</w:t>
            </w:r>
            <w:r w:rsidR="00A409F9">
              <w:t>сников Андрей</w:t>
            </w:r>
          </w:p>
          <w:p w:rsidR="00ED0918" w:rsidRDefault="00A409F9" w:rsidP="00ED0918">
            <w:pPr>
              <w:jc w:val="center"/>
            </w:pPr>
            <w:r>
              <w:t>Петров Максим</w:t>
            </w:r>
          </w:p>
          <w:p w:rsidR="00ED0918" w:rsidRDefault="00A409F9" w:rsidP="00ED0918">
            <w:pPr>
              <w:jc w:val="center"/>
            </w:pPr>
            <w:r>
              <w:t>Лях Алла</w:t>
            </w:r>
            <w:bookmarkStart w:id="0" w:name="_GoBack"/>
            <w:bookmarkEnd w:id="0"/>
          </w:p>
        </w:tc>
        <w:tc>
          <w:tcPr>
            <w:tcW w:w="1134" w:type="dxa"/>
          </w:tcPr>
          <w:p w:rsidR="00ED0918" w:rsidRDefault="00ED0918" w:rsidP="00ED0918">
            <w:pPr>
              <w:jc w:val="center"/>
            </w:pPr>
            <w:r>
              <w:t>9Б</w:t>
            </w:r>
          </w:p>
          <w:p w:rsidR="00ED0918" w:rsidRDefault="00ED0918" w:rsidP="00ED0918">
            <w:pPr>
              <w:jc w:val="center"/>
            </w:pPr>
            <w:r>
              <w:t>9Б</w:t>
            </w:r>
          </w:p>
          <w:p w:rsidR="00ED0918" w:rsidRDefault="00ED0918" w:rsidP="00ED0918">
            <w:pPr>
              <w:jc w:val="center"/>
            </w:pPr>
            <w:r>
              <w:t>9Б</w:t>
            </w:r>
          </w:p>
        </w:tc>
        <w:tc>
          <w:tcPr>
            <w:tcW w:w="3260" w:type="dxa"/>
          </w:tcPr>
          <w:p w:rsidR="00ED0918" w:rsidRDefault="00A409F9" w:rsidP="00ED0918">
            <w:pPr>
              <w:jc w:val="center"/>
            </w:pPr>
            <w:r>
              <w:t>Шлимили Кирилл</w:t>
            </w:r>
          </w:p>
        </w:tc>
        <w:tc>
          <w:tcPr>
            <w:tcW w:w="1362" w:type="dxa"/>
          </w:tcPr>
          <w:p w:rsidR="00ED0918" w:rsidRDefault="00ED0918" w:rsidP="00ED0918">
            <w:pPr>
              <w:jc w:val="center"/>
            </w:pPr>
            <w:r>
              <w:t>10 А</w:t>
            </w:r>
          </w:p>
        </w:tc>
      </w:tr>
      <w:tr w:rsidR="00ED0918" w:rsidRPr="00ED0918" w:rsidTr="00ED0918">
        <w:tc>
          <w:tcPr>
            <w:tcW w:w="2336" w:type="dxa"/>
          </w:tcPr>
          <w:p w:rsidR="00ED0918" w:rsidRDefault="00ED0918" w:rsidP="00ED0918">
            <w:r>
              <w:t>Региональный уровень</w:t>
            </w:r>
          </w:p>
        </w:tc>
        <w:tc>
          <w:tcPr>
            <w:tcW w:w="2336" w:type="dxa"/>
          </w:tcPr>
          <w:p w:rsidR="00ED0918" w:rsidRDefault="00ED0918" w:rsidP="00ED0918">
            <w:pPr>
              <w:jc w:val="center"/>
            </w:pPr>
            <w:r>
              <w:t>Обществознание</w:t>
            </w:r>
          </w:p>
        </w:tc>
        <w:tc>
          <w:tcPr>
            <w:tcW w:w="3170" w:type="dxa"/>
          </w:tcPr>
          <w:p w:rsidR="00ED0918" w:rsidRPr="00DE73D0" w:rsidRDefault="00ED0918" w:rsidP="00ED0918">
            <w:pPr>
              <w:jc w:val="center"/>
            </w:pPr>
          </w:p>
        </w:tc>
        <w:tc>
          <w:tcPr>
            <w:tcW w:w="1134" w:type="dxa"/>
          </w:tcPr>
          <w:p w:rsidR="00ED0918" w:rsidRPr="00DE73D0" w:rsidRDefault="00ED0918" w:rsidP="00ED0918">
            <w:pPr>
              <w:jc w:val="center"/>
            </w:pPr>
          </w:p>
        </w:tc>
        <w:tc>
          <w:tcPr>
            <w:tcW w:w="3260" w:type="dxa"/>
          </w:tcPr>
          <w:p w:rsidR="00ED0918" w:rsidRDefault="00ED0918" w:rsidP="00ED0918">
            <w:pPr>
              <w:jc w:val="center"/>
            </w:pPr>
            <w:r>
              <w:t>Шлимили Кирилл</w:t>
            </w:r>
          </w:p>
          <w:p w:rsidR="00ED0918" w:rsidRDefault="00A409F9" w:rsidP="00ED0918">
            <w:pPr>
              <w:jc w:val="center"/>
            </w:pPr>
            <w:r>
              <w:t>Петров Максим</w:t>
            </w:r>
          </w:p>
        </w:tc>
        <w:tc>
          <w:tcPr>
            <w:tcW w:w="1362" w:type="dxa"/>
          </w:tcPr>
          <w:p w:rsidR="00ED0918" w:rsidRDefault="00ED0918" w:rsidP="00ED0918">
            <w:pPr>
              <w:jc w:val="center"/>
            </w:pPr>
            <w:r>
              <w:t>10А</w:t>
            </w:r>
          </w:p>
          <w:p w:rsidR="00ED0918" w:rsidRDefault="00ED0918" w:rsidP="00ED0918">
            <w:pPr>
              <w:jc w:val="center"/>
            </w:pPr>
            <w:r>
              <w:t>9Б</w:t>
            </w:r>
          </w:p>
        </w:tc>
      </w:tr>
    </w:tbl>
    <w:p w:rsidR="00ED0918" w:rsidRDefault="00ED0918" w:rsidP="00ED091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D0918" w:rsidRPr="00ED0918" w:rsidRDefault="00ED0918" w:rsidP="00ED0918">
      <w:pPr>
        <w:rPr>
          <w:rFonts w:ascii="Times New Roman" w:hAnsi="Times New Roman" w:cs="Times New Roman"/>
          <w:b/>
          <w:sz w:val="24"/>
          <w:szCs w:val="24"/>
        </w:rPr>
      </w:pPr>
    </w:p>
    <w:sectPr w:rsidR="00ED0918" w:rsidRPr="00ED0918" w:rsidSect="007524DB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60D8" w:rsidRDefault="003160D8">
      <w:pPr>
        <w:spacing w:after="0" w:line="240" w:lineRule="auto"/>
      </w:pPr>
      <w:r>
        <w:separator/>
      </w:r>
    </w:p>
  </w:endnote>
  <w:endnote w:type="continuationSeparator" w:id="0">
    <w:p w:rsidR="003160D8" w:rsidRDefault="003160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adea">
    <w:altName w:val="Cambria Math"/>
    <w:charset w:val="00"/>
    <w:family w:val="auto"/>
    <w:pitch w:val="default"/>
  </w:font>
  <w:font w:name="Liberation Sans">
    <w:altName w:val="Arial"/>
    <w:charset w:val="00"/>
    <w:family w:val="auto"/>
    <w:pitch w:val="default"/>
  </w:font>
  <w:font w:name="Miriam">
    <w:altName w:val="Segoe UI"/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60D8" w:rsidRDefault="003160D8">
      <w:pPr>
        <w:spacing w:after="0" w:line="240" w:lineRule="auto"/>
      </w:pPr>
      <w:r>
        <w:separator/>
      </w:r>
    </w:p>
  </w:footnote>
  <w:footnote w:type="continuationSeparator" w:id="0">
    <w:p w:rsidR="003160D8" w:rsidRDefault="003160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F295A2C"/>
    <w:multiLevelType w:val="multilevel"/>
    <w:tmpl w:val="FFFC06D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286"/>
    <w:rsid w:val="00131993"/>
    <w:rsid w:val="001A7F34"/>
    <w:rsid w:val="001F69ED"/>
    <w:rsid w:val="003160D8"/>
    <w:rsid w:val="00336935"/>
    <w:rsid w:val="003D0A7F"/>
    <w:rsid w:val="003F4798"/>
    <w:rsid w:val="00446286"/>
    <w:rsid w:val="0053263B"/>
    <w:rsid w:val="00664CB2"/>
    <w:rsid w:val="00695F2E"/>
    <w:rsid w:val="006A2CC7"/>
    <w:rsid w:val="00744925"/>
    <w:rsid w:val="0075115C"/>
    <w:rsid w:val="007524DB"/>
    <w:rsid w:val="0080382E"/>
    <w:rsid w:val="00810CE6"/>
    <w:rsid w:val="00917273"/>
    <w:rsid w:val="00972BCA"/>
    <w:rsid w:val="00A409F9"/>
    <w:rsid w:val="00A5172E"/>
    <w:rsid w:val="00A74C5A"/>
    <w:rsid w:val="00C213DD"/>
    <w:rsid w:val="00C3602E"/>
    <w:rsid w:val="00CB5D2A"/>
    <w:rsid w:val="00CB6CB5"/>
    <w:rsid w:val="00E30674"/>
    <w:rsid w:val="00E52574"/>
    <w:rsid w:val="00ED0918"/>
    <w:rsid w:val="00F9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3FF29C-8E3E-42B1-AF63-A00EB160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">
    <w:name w:val="Hyperlink"/>
    <w:uiPriority w:val="99"/>
    <w:unhideWhenUsed/>
    <w:rPr>
      <w:color w:val="0563C1" w:themeColor="hyperlink"/>
      <w:u w:val="single"/>
    </w:rPr>
  </w:style>
  <w:style w:type="paragraph" w:styleId="af0">
    <w:name w:val="footnote text"/>
    <w:basedOn w:val="a"/>
    <w:link w:val="af1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  <w:pPr>
      <w:spacing w:after="0"/>
    </w:pPr>
  </w:style>
  <w:style w:type="paragraph" w:styleId="af8">
    <w:name w:val="List Paragraph"/>
    <w:basedOn w:val="a"/>
    <w:link w:val="af9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f9">
    <w:name w:val="Абзац списка Знак"/>
    <w:link w:val="af8"/>
    <w:uiPriority w:val="34"/>
    <w:rPr>
      <w:rFonts w:ascii="Calibri" w:eastAsia="Calibri" w:hAnsi="Calibri" w:cs="Times New Roman"/>
    </w:rPr>
  </w:style>
  <w:style w:type="character" w:customStyle="1" w:styleId="extendedtext-short">
    <w:name w:val="extendedtext-short"/>
    <w:basedOn w:val="a0"/>
    <w:rsid w:val="007524DB"/>
  </w:style>
  <w:style w:type="table" w:customStyle="1" w:styleId="13">
    <w:name w:val="Сетка таблицы1"/>
    <w:basedOn w:val="a1"/>
    <w:next w:val="afa"/>
    <w:uiPriority w:val="39"/>
    <w:rsid w:val="00F900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b">
    <w:name w:val="Grid Table Light"/>
    <w:basedOn w:val="a1"/>
    <w:uiPriority w:val="40"/>
    <w:rsid w:val="00ED091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c">
    <w:name w:val="Balloon Text"/>
    <w:basedOn w:val="a"/>
    <w:link w:val="afd"/>
    <w:uiPriority w:val="99"/>
    <w:semiHidden/>
    <w:unhideWhenUsed/>
    <w:rsid w:val="006A2C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sid w:val="006A2CC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10</Pages>
  <Words>1441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Казанцева Д. А.</dc:creator>
  <cp:keywords/>
  <dc:description/>
  <cp:lastModifiedBy>Абросимова Л.В.</cp:lastModifiedBy>
  <cp:revision>4</cp:revision>
  <cp:lastPrinted>2025-06-16T10:35:00Z</cp:lastPrinted>
  <dcterms:created xsi:type="dcterms:W3CDTF">2025-10-14T10:50:00Z</dcterms:created>
  <dcterms:modified xsi:type="dcterms:W3CDTF">2025-10-14T11:13:00Z</dcterms:modified>
</cp:coreProperties>
</file>