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483"/>
        <w:gridCol w:w="2189"/>
        <w:gridCol w:w="2337"/>
      </w:tblGrid>
      <w:tr w:rsidR="00BD162D" w:rsidRPr="000F5555">
        <w:tc>
          <w:tcPr>
            <w:tcW w:w="2336" w:type="dxa"/>
          </w:tcPr>
          <w:p w:rsidR="00BD162D" w:rsidRPr="000F5555" w:rsidRDefault="00845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55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83" w:type="dxa"/>
          </w:tcPr>
          <w:p w:rsidR="00BD162D" w:rsidRPr="000F5555" w:rsidRDefault="00845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555">
              <w:rPr>
                <w:rFonts w:ascii="Times New Roman" w:hAnsi="Times New Roman" w:cs="Times New Roman"/>
                <w:sz w:val="28"/>
                <w:szCs w:val="28"/>
              </w:rPr>
              <w:t>Название олимпиад, конкурса</w:t>
            </w:r>
          </w:p>
        </w:tc>
        <w:tc>
          <w:tcPr>
            <w:tcW w:w="2189" w:type="dxa"/>
          </w:tcPr>
          <w:p w:rsidR="00BD162D" w:rsidRPr="000F5555" w:rsidRDefault="00845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555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37" w:type="dxa"/>
          </w:tcPr>
          <w:p w:rsidR="00BD162D" w:rsidRPr="000F5555" w:rsidRDefault="00845921" w:rsidP="000F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555">
              <w:rPr>
                <w:rFonts w:ascii="Times New Roman" w:hAnsi="Times New Roman" w:cs="Times New Roman"/>
                <w:sz w:val="28"/>
                <w:szCs w:val="28"/>
              </w:rPr>
              <w:t xml:space="preserve">Уровень (победитель, призер, лауреат конкурса). </w:t>
            </w:r>
          </w:p>
        </w:tc>
      </w:tr>
      <w:tr w:rsidR="00BD162D" w:rsidRPr="000F5555">
        <w:tc>
          <w:tcPr>
            <w:tcW w:w="2336" w:type="dxa"/>
            <w:vMerge w:val="restart"/>
          </w:tcPr>
          <w:p w:rsidR="00BD162D" w:rsidRPr="000F5555" w:rsidRDefault="00845921">
            <w:r w:rsidRPr="000F5555">
              <w:t>Английский язык</w:t>
            </w:r>
          </w:p>
          <w:p w:rsidR="00BD162D" w:rsidRPr="000F5555" w:rsidRDefault="00BD162D"/>
          <w:p w:rsidR="00BD162D" w:rsidRPr="000F5555" w:rsidRDefault="00BD162D"/>
          <w:p w:rsidR="00BD162D" w:rsidRPr="000F5555" w:rsidRDefault="00BD162D"/>
          <w:p w:rsidR="00BD162D" w:rsidRPr="000F5555" w:rsidRDefault="00BD162D"/>
          <w:p w:rsidR="00BD162D" w:rsidRPr="000F5555" w:rsidRDefault="00BD162D"/>
          <w:p w:rsidR="00BD162D" w:rsidRPr="000F5555" w:rsidRDefault="00BD162D"/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t>Международный игровой конкурс «British bulldog»</w:t>
            </w:r>
          </w:p>
          <w:p w:rsidR="00BD162D" w:rsidRPr="000F5555" w:rsidRDefault="00BD162D"/>
        </w:tc>
        <w:tc>
          <w:tcPr>
            <w:tcW w:w="2189" w:type="dxa"/>
          </w:tcPr>
          <w:p w:rsidR="00BD162D" w:rsidRPr="000F5555" w:rsidRDefault="00845921">
            <w:r w:rsidRPr="000F5555">
              <w:t>Толпейкин Николай</w:t>
            </w:r>
          </w:p>
          <w:p w:rsidR="00BD162D" w:rsidRPr="000F5555" w:rsidRDefault="00845921">
            <w:r w:rsidRPr="000F5555">
              <w:t>Вавилов Иван</w:t>
            </w:r>
          </w:p>
          <w:p w:rsidR="00BD162D" w:rsidRPr="000F5555" w:rsidRDefault="00845921">
            <w:r w:rsidRPr="000F5555">
              <w:t>Саксена Арман</w:t>
            </w:r>
          </w:p>
          <w:p w:rsidR="00BD162D" w:rsidRPr="000F5555" w:rsidRDefault="00845921">
            <w:r w:rsidRPr="000F5555">
              <w:t>Саченко Павел</w:t>
            </w:r>
          </w:p>
          <w:p w:rsidR="00BD162D" w:rsidRPr="000F5555" w:rsidRDefault="00845921">
            <w:r w:rsidRPr="000F5555">
              <w:t>Салихов Денис</w:t>
            </w:r>
          </w:p>
        </w:tc>
        <w:tc>
          <w:tcPr>
            <w:tcW w:w="2337" w:type="dxa"/>
          </w:tcPr>
          <w:p w:rsidR="00BD162D" w:rsidRPr="000F5555" w:rsidRDefault="00845921">
            <w:r w:rsidRPr="000F5555">
              <w:t>призёр</w:t>
            </w:r>
          </w:p>
        </w:tc>
      </w:tr>
      <w:tr w:rsidR="00BD162D" w:rsidRPr="000F5555">
        <w:tc>
          <w:tcPr>
            <w:tcW w:w="2336" w:type="dxa"/>
            <w:vMerge/>
          </w:tcPr>
          <w:p w:rsidR="00BD162D" w:rsidRPr="000F5555" w:rsidRDefault="00BD162D"/>
        </w:tc>
        <w:tc>
          <w:tcPr>
            <w:tcW w:w="2483" w:type="dxa"/>
            <w:vMerge/>
          </w:tcPr>
          <w:p w:rsidR="00BD162D" w:rsidRPr="000F5555" w:rsidRDefault="00BD162D"/>
        </w:tc>
        <w:tc>
          <w:tcPr>
            <w:tcW w:w="2189" w:type="dxa"/>
          </w:tcPr>
          <w:p w:rsidR="00BD162D" w:rsidRPr="000F5555" w:rsidRDefault="00845921">
            <w:r w:rsidRPr="000F5555">
              <w:t>Науман Амели</w:t>
            </w:r>
          </w:p>
          <w:p w:rsidR="00BD162D" w:rsidRPr="000F5555" w:rsidRDefault="00845921">
            <w:r w:rsidRPr="000F5555">
              <w:t>Аванесян Нелли</w:t>
            </w:r>
          </w:p>
        </w:tc>
        <w:tc>
          <w:tcPr>
            <w:tcW w:w="2337" w:type="dxa"/>
          </w:tcPr>
          <w:p w:rsidR="00BD162D" w:rsidRPr="000F5555" w:rsidRDefault="00845921">
            <w:r w:rsidRPr="000F5555">
              <w:t>победитель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/>
          </w:tcPr>
          <w:p w:rsidR="00BD162D" w:rsidRPr="000F5555" w:rsidRDefault="00BD162D"/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сероссийская онлайн олимпиада по английскому языку Учи.ру</w:t>
            </w:r>
          </w:p>
          <w:p w:rsidR="00BD162D" w:rsidRPr="000F5555" w:rsidRDefault="00BD162D"/>
        </w:tc>
        <w:tc>
          <w:tcPr>
            <w:tcW w:w="2189" w:type="dxa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Саркисян Эдгар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Глазков Никита 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Абросимов Денис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Абалина Доминика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Айрапетов Григорий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Галашко Матвей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Хачатурова Николь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Шахин Ева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Сагидулина Дарья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Саченко Павел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Шевченко Артемий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Саксена Арман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Шлимили Кирилл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Колесников Андрей</w:t>
            </w:r>
          </w:p>
          <w:p w:rsidR="00BD162D" w:rsidRPr="000F5555" w:rsidRDefault="00845921"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Уткелова Доротея</w:t>
            </w:r>
          </w:p>
        </w:tc>
        <w:tc>
          <w:tcPr>
            <w:tcW w:w="2337" w:type="dxa"/>
          </w:tcPr>
          <w:p w:rsidR="00BD162D" w:rsidRPr="000F5555" w:rsidRDefault="00845921">
            <w:r w:rsidRPr="000F5555">
              <w:t>победитель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/>
          </w:tcPr>
          <w:p w:rsidR="00BD162D" w:rsidRPr="000F5555" w:rsidRDefault="00BD162D"/>
        </w:tc>
        <w:tc>
          <w:tcPr>
            <w:tcW w:w="2483" w:type="dxa"/>
            <w:vMerge/>
          </w:tcPr>
          <w:p w:rsidR="00BD162D" w:rsidRPr="000F5555" w:rsidRDefault="00BD162D"/>
        </w:tc>
        <w:tc>
          <w:tcPr>
            <w:tcW w:w="2189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Исааков Исаак 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Аванесян Нелли Науманн Амели Лилли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Саченко Александр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Сивак Александр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Румянцев Ян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призёр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/>
          </w:tcPr>
          <w:p w:rsidR="00BD162D" w:rsidRPr="000F5555" w:rsidRDefault="00BD162D"/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t>Олимпиада по английскому языку Фоксфорд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Галашко Матвей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Шахин Ева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Меситова Вероника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Ковалёва Ника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Диплом 1 степени</w:t>
            </w:r>
          </w:p>
          <w:p w:rsidR="00BD162D" w:rsidRPr="000F5555" w:rsidRDefault="00BD162D"/>
        </w:tc>
      </w:tr>
      <w:tr w:rsidR="00BD162D" w:rsidRPr="000F5555">
        <w:trPr>
          <w:trHeight w:val="269"/>
        </w:trPr>
        <w:tc>
          <w:tcPr>
            <w:tcW w:w="2336" w:type="dxa"/>
            <w:vMerge/>
          </w:tcPr>
          <w:p w:rsidR="00BD162D" w:rsidRPr="000F5555" w:rsidRDefault="00BD162D"/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t>В</w:t>
            </w:r>
            <w:r w:rsidRPr="000F5555">
              <w:t>СОШ (муниципальный)</w:t>
            </w:r>
          </w:p>
          <w:p w:rsidR="00BD162D" w:rsidRPr="000F5555" w:rsidRDefault="00BD162D"/>
        </w:tc>
        <w:tc>
          <w:tcPr>
            <w:tcW w:w="2189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Джанибекян Эва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Галашко Матвей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Козлов Алексей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</w:rPr>
              <w:t>Шахин Ева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</w:rPr>
              <w:t>Салихов Денис</w:t>
            </w:r>
          </w:p>
          <w:p w:rsidR="00BD162D" w:rsidRPr="000F5555" w:rsidRDefault="00BD16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призёр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/>
          </w:tcPr>
          <w:p w:rsidR="00BD162D" w:rsidRPr="000F5555" w:rsidRDefault="00BD162D"/>
        </w:tc>
        <w:tc>
          <w:tcPr>
            <w:tcW w:w="2483" w:type="dxa"/>
            <w:vMerge/>
          </w:tcPr>
          <w:p w:rsidR="00BD162D" w:rsidRPr="000F5555" w:rsidRDefault="00BD162D"/>
        </w:tc>
        <w:tc>
          <w:tcPr>
            <w:tcW w:w="2189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</w:rPr>
              <w:t xml:space="preserve">Ковалева Ника 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победитель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Немецкий язык</w:t>
            </w:r>
          </w:p>
          <w:p w:rsidR="00BD162D" w:rsidRPr="000F5555" w:rsidRDefault="00BD162D"/>
        </w:tc>
        <w:tc>
          <w:tcPr>
            <w:tcW w:w="2483" w:type="dxa"/>
            <w:vMerge w:val="restart"/>
          </w:tcPr>
          <w:p w:rsidR="00BD162D" w:rsidRPr="000F5555" w:rsidRDefault="00845921">
            <w:pPr>
              <w:rPr>
                <w:lang w:val="en-US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</w:t>
            </w: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экзамен</w:t>
            </w:r>
            <w:r w:rsidRPr="000F555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Goethe-Zertifikat A1: Fit in Deutsch 1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r w:rsidRPr="000F5555">
              <w:t>Абросимов Денис</w:t>
            </w:r>
          </w:p>
          <w:p w:rsidR="00BD162D" w:rsidRPr="000F5555" w:rsidRDefault="00845921">
            <w:r w:rsidRPr="000F5555">
              <w:t>Шийко Сергей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Сдали экзамен</w:t>
            </w:r>
          </w:p>
        </w:tc>
      </w:tr>
      <w:tr w:rsidR="00BD162D" w:rsidRPr="000F5555">
        <w:trPr>
          <w:trHeight w:val="276"/>
        </w:trPr>
        <w:tc>
          <w:tcPr>
            <w:tcW w:w="2336" w:type="dxa"/>
            <w:vMerge w:val="restart"/>
          </w:tcPr>
          <w:p w:rsidR="00BD162D" w:rsidRPr="000F5555" w:rsidRDefault="00BD16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83" w:type="dxa"/>
            <w:vMerge w:val="restart"/>
          </w:tcPr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ВСОШ немецкий язык региональный этап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r w:rsidRPr="000F5555">
              <w:t xml:space="preserve">Левченко Алина 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призер</w:t>
            </w:r>
          </w:p>
        </w:tc>
      </w:tr>
      <w:tr w:rsidR="00BD162D" w:rsidRPr="000F5555">
        <w:trPr>
          <w:trHeight w:val="276"/>
        </w:trPr>
        <w:tc>
          <w:tcPr>
            <w:tcW w:w="2336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Французский язык</w:t>
            </w:r>
          </w:p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t xml:space="preserve">Международный экзамен </w:t>
            </w: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DELF Junior Scolaire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Хачатурова Николь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Малькова Ева</w:t>
            </w:r>
          </w:p>
          <w:p w:rsidR="00BD162D" w:rsidRPr="000F5555" w:rsidRDefault="00845921"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Бабаян София</w:t>
            </w:r>
          </w:p>
          <w:p w:rsidR="00BD162D" w:rsidRPr="000F5555" w:rsidRDefault="00845921"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Магомедова Милена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Сдали экзамен</w:t>
            </w:r>
          </w:p>
          <w:p w:rsidR="00BD162D" w:rsidRPr="000F5555" w:rsidRDefault="00BD162D"/>
        </w:tc>
      </w:tr>
      <w:tr w:rsidR="00BD162D" w:rsidRPr="000F5555">
        <w:trPr>
          <w:trHeight w:val="276"/>
        </w:trPr>
        <w:tc>
          <w:tcPr>
            <w:tcW w:w="2336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Испанский язык</w:t>
            </w:r>
          </w:p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экзамен по испанскому языку (Instituto Hemingway)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Андрущак Александр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Боровикова Диана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Омаров Магомед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Столярова Анна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Шевелёв Тимур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Ермачков Иван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Сдали экзамен</w:t>
            </w:r>
          </w:p>
          <w:p w:rsidR="00BD162D" w:rsidRPr="000F5555" w:rsidRDefault="00BD162D"/>
        </w:tc>
      </w:tr>
      <w:tr w:rsidR="00BD162D" w:rsidRPr="000F5555">
        <w:trPr>
          <w:trHeight w:val="276"/>
        </w:trPr>
        <w:tc>
          <w:tcPr>
            <w:tcW w:w="2336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Испанский язык</w:t>
            </w:r>
          </w:p>
        </w:tc>
        <w:tc>
          <w:tcPr>
            <w:tcW w:w="2483" w:type="dxa"/>
            <w:vMerge w:val="restart"/>
          </w:tcPr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ВСОШ муниципальный этап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Ермачков Иван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Омаров Магомед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победитель</w:t>
            </w:r>
          </w:p>
          <w:p w:rsidR="00BD162D" w:rsidRPr="000F5555" w:rsidRDefault="00845921">
            <w:r w:rsidRPr="000F5555">
              <w:t>призер</w:t>
            </w:r>
          </w:p>
        </w:tc>
      </w:tr>
      <w:tr w:rsidR="00BD162D" w:rsidRPr="000F5555">
        <w:tc>
          <w:tcPr>
            <w:tcW w:w="2336" w:type="dxa"/>
          </w:tcPr>
          <w:p w:rsidR="00BD162D" w:rsidRPr="000F5555" w:rsidRDefault="00845921">
            <w:r w:rsidRPr="000F5555">
              <w:t>Г</w:t>
            </w:r>
            <w:r w:rsidRPr="000F5555">
              <w:t>еография</w:t>
            </w:r>
          </w:p>
        </w:tc>
        <w:tc>
          <w:tcPr>
            <w:tcW w:w="2483" w:type="dxa"/>
          </w:tcPr>
          <w:p w:rsidR="00BD162D" w:rsidRPr="000F5555" w:rsidRDefault="00845921">
            <w:r w:rsidRPr="000F5555">
              <w:t>Всероссийская олимпиада школьников  (муниципальный )</w:t>
            </w:r>
          </w:p>
        </w:tc>
        <w:tc>
          <w:tcPr>
            <w:tcW w:w="2189" w:type="dxa"/>
          </w:tcPr>
          <w:p w:rsidR="00BD162D" w:rsidRPr="000F5555" w:rsidRDefault="00845921">
            <w:r w:rsidRPr="000F5555">
              <w:t>Парадня Алексей</w:t>
            </w:r>
          </w:p>
          <w:p w:rsidR="00BD162D" w:rsidRPr="000F5555" w:rsidRDefault="00845921">
            <w:r w:rsidRPr="000F5555">
              <w:t>Кечхуашвили Александр</w:t>
            </w:r>
          </w:p>
          <w:p w:rsidR="00BD162D" w:rsidRPr="000F5555" w:rsidRDefault="00845921">
            <w:r w:rsidRPr="000F5555">
              <w:t>Шлимили Кирилл</w:t>
            </w:r>
          </w:p>
        </w:tc>
        <w:tc>
          <w:tcPr>
            <w:tcW w:w="2337" w:type="dxa"/>
          </w:tcPr>
          <w:p w:rsidR="00BD162D" w:rsidRPr="000F5555" w:rsidRDefault="00845921">
            <w:r w:rsidRPr="000F5555">
              <w:t>победитель</w:t>
            </w:r>
          </w:p>
          <w:p w:rsidR="00BD162D" w:rsidRPr="000F5555" w:rsidRDefault="00845921">
            <w:r w:rsidRPr="000F5555">
              <w:t>призер</w:t>
            </w:r>
          </w:p>
          <w:p w:rsidR="00BD162D" w:rsidRPr="000F5555" w:rsidRDefault="00845921">
            <w:r w:rsidRPr="000F5555">
              <w:t>призер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 w:val="restart"/>
          </w:tcPr>
          <w:p w:rsidR="00BD162D" w:rsidRPr="000F5555" w:rsidRDefault="00845921">
            <w:r w:rsidRPr="000F5555">
              <w:t>Биология</w:t>
            </w:r>
          </w:p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t>Всероссийская олимпиада школьников  (муниципальный )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r w:rsidRPr="000F5555">
              <w:t>Дмитриев Мирон</w:t>
            </w:r>
          </w:p>
          <w:p w:rsidR="00BD162D" w:rsidRPr="000F5555" w:rsidRDefault="00845921">
            <w:r w:rsidRPr="000F5555">
              <w:t>Филиппов Валерий</w:t>
            </w:r>
          </w:p>
          <w:p w:rsidR="00BD162D" w:rsidRPr="000F5555" w:rsidRDefault="00BD162D"/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Призер</w:t>
            </w:r>
          </w:p>
          <w:p w:rsidR="00BD162D" w:rsidRPr="000F5555" w:rsidRDefault="00845921">
            <w:r w:rsidRPr="000F5555">
              <w:t>призер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 w:val="restart"/>
          </w:tcPr>
          <w:p w:rsidR="00BD162D" w:rsidRPr="000F5555" w:rsidRDefault="00845921">
            <w:r w:rsidRPr="000F5555">
              <w:t>Э</w:t>
            </w:r>
            <w:r w:rsidRPr="000F5555">
              <w:t>кология</w:t>
            </w:r>
          </w:p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t>Всероссийская олимпиада школьников  (муниципальный )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r w:rsidRPr="000F5555">
              <w:t>Парадня Алексей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победитель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 w:val="restart"/>
          </w:tcPr>
          <w:p w:rsidR="00BD162D" w:rsidRPr="000F5555" w:rsidRDefault="00845921">
            <w:r w:rsidRPr="000F5555">
              <w:t>Русский язык</w:t>
            </w:r>
          </w:p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t>Игра-конкурс «Русский медвежонок-языкознание для всех»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r w:rsidRPr="000F5555">
              <w:t>Боровикова Диана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1 место в регионе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 w:val="restart"/>
          </w:tcPr>
          <w:p w:rsidR="00BD162D" w:rsidRPr="000F5555" w:rsidRDefault="00845921">
            <w:r w:rsidRPr="000F5555">
              <w:t>Русский язык</w:t>
            </w:r>
          </w:p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t>Игра-конкурс «Русский медвежонок-языкознание для всех»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r w:rsidRPr="000F5555">
              <w:t>Шония Елизавета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2 место в регионе</w:t>
            </w:r>
          </w:p>
        </w:tc>
      </w:tr>
      <w:tr w:rsidR="00BD162D" w:rsidRPr="000F5555">
        <w:tc>
          <w:tcPr>
            <w:tcW w:w="2336" w:type="dxa"/>
          </w:tcPr>
          <w:p w:rsidR="00BD162D" w:rsidRPr="000F5555" w:rsidRDefault="00845921">
            <w:r w:rsidRPr="000F5555">
              <w:t>Л</w:t>
            </w:r>
            <w:r w:rsidRPr="000F5555">
              <w:t>итература</w:t>
            </w:r>
          </w:p>
        </w:tc>
        <w:tc>
          <w:tcPr>
            <w:tcW w:w="2483" w:type="dxa"/>
          </w:tcPr>
          <w:p w:rsidR="00BD162D" w:rsidRPr="000F5555" w:rsidRDefault="00845921">
            <w:r w:rsidRPr="000F5555">
              <w:t>Всероссийский конкурс сочинений</w:t>
            </w:r>
          </w:p>
        </w:tc>
        <w:tc>
          <w:tcPr>
            <w:tcW w:w="2189" w:type="dxa"/>
          </w:tcPr>
          <w:p w:rsidR="00BD162D" w:rsidRPr="000F5555" w:rsidRDefault="00845921">
            <w:r w:rsidRPr="000F5555">
              <w:t xml:space="preserve">Андрущак Александр </w:t>
            </w:r>
          </w:p>
        </w:tc>
        <w:tc>
          <w:tcPr>
            <w:tcW w:w="2337" w:type="dxa"/>
          </w:tcPr>
          <w:p w:rsidR="00BD162D" w:rsidRPr="000F5555" w:rsidRDefault="00845921">
            <w:r w:rsidRPr="000F5555">
              <w:t>Лауреат 3 степени</w:t>
            </w:r>
          </w:p>
          <w:p w:rsidR="00BD162D" w:rsidRPr="000F5555" w:rsidRDefault="00845921">
            <w:r w:rsidRPr="000F5555">
              <w:t>Муниципального этапа</w:t>
            </w:r>
          </w:p>
        </w:tc>
      </w:tr>
      <w:tr w:rsidR="00BD162D" w:rsidRPr="000F5555">
        <w:tc>
          <w:tcPr>
            <w:tcW w:w="2336" w:type="dxa"/>
          </w:tcPr>
          <w:p w:rsidR="00BD162D" w:rsidRPr="000F5555" w:rsidRDefault="00845921">
            <w:r w:rsidRPr="000F5555">
              <w:t>Л</w:t>
            </w:r>
            <w:r w:rsidRPr="000F5555">
              <w:t>итература</w:t>
            </w:r>
          </w:p>
        </w:tc>
        <w:tc>
          <w:tcPr>
            <w:tcW w:w="2483" w:type="dxa"/>
          </w:tcPr>
          <w:p w:rsidR="00BD162D" w:rsidRPr="000F5555" w:rsidRDefault="00845921">
            <w:r w:rsidRPr="000F5555">
              <w:t>Всероссийский конкурс сочинений</w:t>
            </w:r>
          </w:p>
          <w:p w:rsidR="00BD162D" w:rsidRPr="000F5555" w:rsidRDefault="00BD162D"/>
        </w:tc>
        <w:tc>
          <w:tcPr>
            <w:tcW w:w="2189" w:type="dxa"/>
          </w:tcPr>
          <w:p w:rsidR="00BD162D" w:rsidRPr="000F5555" w:rsidRDefault="00227A58">
            <w:r>
              <w:t xml:space="preserve">Левченко Алина </w:t>
            </w:r>
          </w:p>
        </w:tc>
        <w:tc>
          <w:tcPr>
            <w:tcW w:w="2337" w:type="dxa"/>
          </w:tcPr>
          <w:p w:rsidR="00BD162D" w:rsidRPr="000F5555" w:rsidRDefault="00845921">
            <w:r w:rsidRPr="000F5555">
              <w:t>Лауреат 2 степени</w:t>
            </w:r>
          </w:p>
          <w:p w:rsidR="00BD162D" w:rsidRPr="000F5555" w:rsidRDefault="00845921">
            <w:r w:rsidRPr="000F5555">
              <w:t>Муниципального этапа</w:t>
            </w:r>
          </w:p>
        </w:tc>
      </w:tr>
      <w:tr w:rsidR="00BD162D" w:rsidRPr="000F5555">
        <w:tc>
          <w:tcPr>
            <w:tcW w:w="2336" w:type="dxa"/>
          </w:tcPr>
          <w:p w:rsidR="00BD162D" w:rsidRPr="000F5555" w:rsidRDefault="00845921">
            <w:r w:rsidRPr="000F5555">
              <w:t>Л</w:t>
            </w:r>
            <w:r w:rsidRPr="000F5555">
              <w:t>итература</w:t>
            </w:r>
          </w:p>
        </w:tc>
        <w:tc>
          <w:tcPr>
            <w:tcW w:w="2483" w:type="dxa"/>
          </w:tcPr>
          <w:p w:rsidR="00BD162D" w:rsidRPr="000F5555" w:rsidRDefault="00845921">
            <w:r w:rsidRPr="000F5555">
              <w:t>ВсОШ</w:t>
            </w:r>
          </w:p>
          <w:p w:rsidR="00BD162D" w:rsidRPr="000F5555" w:rsidRDefault="00845921">
            <w:r w:rsidRPr="000F5555">
              <w:t>Муниципальный этап</w:t>
            </w:r>
          </w:p>
        </w:tc>
        <w:tc>
          <w:tcPr>
            <w:tcW w:w="2189" w:type="dxa"/>
          </w:tcPr>
          <w:p w:rsidR="00BD162D" w:rsidRPr="000F5555" w:rsidRDefault="00227A58">
            <w:r>
              <w:t xml:space="preserve">Шлимили Кирилл </w:t>
            </w:r>
          </w:p>
        </w:tc>
        <w:tc>
          <w:tcPr>
            <w:tcW w:w="2337" w:type="dxa"/>
          </w:tcPr>
          <w:p w:rsidR="00BD162D" w:rsidRPr="000F5555" w:rsidRDefault="00845921">
            <w:r w:rsidRPr="000F5555">
              <w:t>Победитель муниципального этапа</w:t>
            </w:r>
          </w:p>
          <w:p w:rsidR="00BD162D" w:rsidRPr="000F5555" w:rsidRDefault="00BD162D"/>
          <w:p w:rsidR="00BD162D" w:rsidRPr="000F5555" w:rsidRDefault="00BD162D"/>
          <w:p w:rsidR="00BD162D" w:rsidRPr="000F5555" w:rsidRDefault="00BD162D"/>
        </w:tc>
      </w:tr>
      <w:tr w:rsidR="00BD162D" w:rsidRPr="000F5555">
        <w:trPr>
          <w:trHeight w:val="269"/>
        </w:trPr>
        <w:tc>
          <w:tcPr>
            <w:tcW w:w="2336" w:type="dxa"/>
            <w:vMerge w:val="restart"/>
          </w:tcPr>
          <w:p w:rsidR="00BD162D" w:rsidRPr="000F5555" w:rsidRDefault="00845921">
            <w:r w:rsidRPr="000F5555">
              <w:t>Математика</w:t>
            </w:r>
          </w:p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конкурс игра «Слон»</w:t>
            </w:r>
          </w:p>
        </w:tc>
        <w:tc>
          <w:tcPr>
            <w:tcW w:w="2189" w:type="dxa"/>
            <w:vMerge w:val="restart"/>
          </w:tcPr>
          <w:p w:rsidR="00BD162D" w:rsidRPr="000F5555" w:rsidRDefault="00227A58" w:rsidP="00227A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Куделин Павел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Уткелова Д</w:t>
            </w:r>
            <w:r w:rsidR="00227A5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оротея</w:t>
            </w:r>
            <w:bookmarkStart w:id="0" w:name="_GoBack"/>
            <w:bookmarkEnd w:id="0"/>
          </w:p>
          <w:p w:rsidR="00BD162D" w:rsidRPr="000F5555" w:rsidRDefault="00BD16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Абросимов Денис, Науманн Амели Лилли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Шевелев Т.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Ермачков И.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Айрапетов Г.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Дмитриев М.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Миллер Н.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Стрельников И.?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Панютищева В.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Парадня А.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Смирнова Алиса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Девятов Ярослав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Чемезова Вероника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Колесников Андрей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Бабаян София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Магамедова М.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Уткелова Доротея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Петров Максим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Соловьев Алексей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Чакрян Давид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Девятов Ярослав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Иващишина Эвелина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Перлина Ариана</w:t>
            </w:r>
          </w:p>
          <w:p w:rsidR="00BD162D" w:rsidRPr="000F5555" w:rsidRDefault="00845921"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Петров Николай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lastRenderedPageBreak/>
              <w:t>Победители</w:t>
            </w:r>
          </w:p>
          <w:p w:rsidR="00BD162D" w:rsidRPr="000F5555" w:rsidRDefault="00BD162D"/>
          <w:p w:rsidR="00BD162D" w:rsidRPr="000F5555" w:rsidRDefault="00BD162D"/>
          <w:p w:rsidR="00BD162D" w:rsidRPr="000F5555" w:rsidRDefault="00845921">
            <w:r w:rsidRPr="000F5555">
              <w:lastRenderedPageBreak/>
              <w:t>ПРизеры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 w:val="restart"/>
          </w:tcPr>
          <w:p w:rsidR="00BD162D" w:rsidRPr="000F5555" w:rsidRDefault="00BD162D"/>
        </w:tc>
        <w:tc>
          <w:tcPr>
            <w:tcW w:w="2483" w:type="dxa"/>
            <w:vMerge w:val="restart"/>
          </w:tcPr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Математический калейдоскоп</w:t>
            </w:r>
          </w:p>
          <w:p w:rsidR="00BD162D" w:rsidRPr="000F5555" w:rsidRDefault="00845921"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(муниципальный)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Абросимов Денис,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Пилюшенко Нина,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Скрипник Фёдор,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Пархонин Дамиан,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Фролов Макар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Миллер Никита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Панютищева Викт.</w:t>
            </w:r>
          </w:p>
          <w:p w:rsidR="00BD162D" w:rsidRPr="000F5555" w:rsidRDefault="00BD162D"/>
        </w:tc>
        <w:tc>
          <w:tcPr>
            <w:tcW w:w="2337" w:type="dxa"/>
            <w:vMerge w:val="restart"/>
          </w:tcPr>
          <w:p w:rsidR="00BD162D" w:rsidRPr="000F5555" w:rsidRDefault="00BD162D"/>
        </w:tc>
      </w:tr>
      <w:tr w:rsidR="00BD162D" w:rsidRPr="000F5555">
        <w:trPr>
          <w:trHeight w:val="269"/>
        </w:trPr>
        <w:tc>
          <w:tcPr>
            <w:tcW w:w="2336" w:type="dxa"/>
            <w:vMerge w:val="restart"/>
          </w:tcPr>
          <w:p w:rsidR="00BD162D" w:rsidRPr="000F5555" w:rsidRDefault="00BD162D"/>
        </w:tc>
        <w:tc>
          <w:tcPr>
            <w:tcW w:w="2483" w:type="dxa"/>
            <w:vMerge w:val="restart"/>
          </w:tcPr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Математический марафон</w:t>
            </w:r>
          </w:p>
          <w:p w:rsidR="00BD162D" w:rsidRPr="000F5555" w:rsidRDefault="00845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(региональный)</w:t>
            </w:r>
          </w:p>
          <w:p w:rsidR="00BD162D" w:rsidRPr="000F5555" w:rsidRDefault="00BD162D"/>
          <w:p w:rsidR="00BD162D" w:rsidRPr="000F5555" w:rsidRDefault="00BD162D"/>
          <w:p w:rsidR="00BD162D" w:rsidRPr="000F5555" w:rsidRDefault="00BD162D"/>
          <w:p w:rsidR="00BD162D" w:rsidRPr="000F5555" w:rsidRDefault="00BD162D"/>
        </w:tc>
        <w:tc>
          <w:tcPr>
            <w:tcW w:w="2189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Абросимов Денис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Пилюшенко Нина, Пархонин Дамиан. Дмитриев Мирон</w:t>
            </w:r>
          </w:p>
          <w:p w:rsidR="00BD162D" w:rsidRPr="000F5555" w:rsidRDefault="00BD16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162D" w:rsidRPr="000F5555" w:rsidRDefault="00BD16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Фролов Макар, Науманн Амели Лилли, 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Аванесян Нелли, Омаров Магомед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Парадня А.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Куделин П.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Панютищева В.</w:t>
            </w:r>
          </w:p>
          <w:p w:rsidR="00BD162D" w:rsidRPr="000F5555" w:rsidRDefault="00BD16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победители</w:t>
            </w:r>
          </w:p>
          <w:p w:rsidR="00BD162D" w:rsidRPr="000F5555" w:rsidRDefault="00BD162D"/>
          <w:p w:rsidR="00BD162D" w:rsidRPr="000F5555" w:rsidRDefault="00BD162D"/>
          <w:p w:rsidR="00BD162D" w:rsidRPr="000F5555" w:rsidRDefault="00BD162D"/>
          <w:p w:rsidR="00BD162D" w:rsidRPr="000F5555" w:rsidRDefault="00BD162D"/>
          <w:p w:rsidR="00BD162D" w:rsidRPr="000F5555" w:rsidRDefault="00BD162D"/>
          <w:p w:rsidR="00BD162D" w:rsidRPr="000F5555" w:rsidRDefault="00845921">
            <w:r w:rsidRPr="000F5555">
              <w:t>призеры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 w:val="restart"/>
          </w:tcPr>
          <w:p w:rsidR="00BD162D" w:rsidRPr="000F5555" w:rsidRDefault="00BD162D"/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Всероссийская олимпиада Учи.ру по математике для учеников 1-9 классов. Второй тур (Всероссийский)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r w:rsidRPr="000F5555">
              <w:t>Абросимов Денис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победитель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 w:val="restart"/>
          </w:tcPr>
          <w:p w:rsidR="00BD162D" w:rsidRPr="000F5555" w:rsidRDefault="00BD162D"/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Подмосковная олимпиада школьников по математике</w:t>
            </w:r>
            <w:r w:rsidRPr="000F5555">
              <w:t xml:space="preserve"> </w:t>
            </w:r>
          </w:p>
          <w:p w:rsidR="00BD162D" w:rsidRPr="000F5555" w:rsidRDefault="00845921">
            <w:r w:rsidRPr="000F5555">
              <w:t>(муниципальный)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Вавилов И.</w:t>
            </w:r>
          </w:p>
          <w:p w:rsidR="00BD162D" w:rsidRPr="000F5555" w:rsidRDefault="00845921"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Шийко Георгий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победители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 w:val="restart"/>
          </w:tcPr>
          <w:p w:rsidR="00BD162D" w:rsidRPr="000F5555" w:rsidRDefault="00BD162D"/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t>ВСОШ муниципальный</w:t>
            </w:r>
          </w:p>
          <w:p w:rsidR="00BD162D" w:rsidRPr="000F5555" w:rsidRDefault="00BD162D"/>
          <w:p w:rsidR="00BD162D" w:rsidRPr="000F5555" w:rsidRDefault="00BD162D"/>
          <w:p w:rsidR="00BD162D" w:rsidRPr="000F5555" w:rsidRDefault="00BD162D"/>
          <w:p w:rsidR="00BD162D" w:rsidRPr="000F5555" w:rsidRDefault="00BD162D"/>
          <w:p w:rsidR="00BD162D" w:rsidRPr="000F5555" w:rsidRDefault="00845921">
            <w:r w:rsidRPr="000F5555">
              <w:t>ВСОШ региональный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Парадня Алексей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Бредихин Макар</w:t>
            </w:r>
          </w:p>
          <w:p w:rsidR="00BD162D" w:rsidRPr="000F5555" w:rsidRDefault="00BD16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Абросимов Денис</w:t>
            </w: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Гурьянов Дмитрий</w:t>
            </w:r>
          </w:p>
          <w:p w:rsidR="00BD162D" w:rsidRPr="000F5555" w:rsidRDefault="00BD16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</w:p>
          <w:p w:rsidR="00BD162D" w:rsidRPr="000F5555" w:rsidRDefault="008459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 w:rsidRPr="000F5555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Бредихин Макар</w:t>
            </w:r>
          </w:p>
          <w:p w:rsidR="00BD162D" w:rsidRPr="000F5555" w:rsidRDefault="00BD162D"/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победитель</w:t>
            </w:r>
          </w:p>
          <w:p w:rsidR="00BD162D" w:rsidRPr="000F5555" w:rsidRDefault="00BD162D"/>
          <w:p w:rsidR="00BD162D" w:rsidRPr="000F5555" w:rsidRDefault="00BD162D"/>
          <w:p w:rsidR="00BD162D" w:rsidRPr="000F5555" w:rsidRDefault="00845921">
            <w:r w:rsidRPr="000F5555">
              <w:t>призеры</w:t>
            </w:r>
          </w:p>
          <w:p w:rsidR="00BD162D" w:rsidRPr="000F5555" w:rsidRDefault="00BD162D"/>
          <w:p w:rsidR="00BD162D" w:rsidRPr="000F5555" w:rsidRDefault="00BD162D"/>
          <w:p w:rsidR="00BD162D" w:rsidRPr="000F5555" w:rsidRDefault="00845921">
            <w:r w:rsidRPr="000F5555">
              <w:t>призер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 w:val="restart"/>
          </w:tcPr>
          <w:p w:rsidR="00BD162D" w:rsidRPr="000F5555" w:rsidRDefault="00845921">
            <w:r w:rsidRPr="000F5555">
              <w:t>История</w:t>
            </w:r>
          </w:p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t>ВСОШ муниципальный этап</w:t>
            </w:r>
          </w:p>
        </w:tc>
        <w:tc>
          <w:tcPr>
            <w:tcW w:w="2189" w:type="dxa"/>
            <w:vMerge w:val="restart"/>
          </w:tcPr>
          <w:p w:rsidR="00BD162D" w:rsidRPr="000F5555" w:rsidRDefault="00845921">
            <w:r w:rsidRPr="000F5555">
              <w:t>Айрапетов Григорий</w:t>
            </w:r>
          </w:p>
          <w:p w:rsidR="00BD162D" w:rsidRPr="000F5555" w:rsidRDefault="00845921">
            <w:r w:rsidRPr="000F5555">
              <w:t>Румянцев Ян</w:t>
            </w:r>
          </w:p>
          <w:p w:rsidR="00BD162D" w:rsidRPr="000F5555" w:rsidRDefault="00845921">
            <w:r w:rsidRPr="000F5555">
              <w:t>Шлимили Кирилл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победители</w:t>
            </w:r>
          </w:p>
          <w:p w:rsidR="00BD162D" w:rsidRPr="000F5555" w:rsidRDefault="00BD162D"/>
          <w:p w:rsidR="00BD162D" w:rsidRPr="000F5555" w:rsidRDefault="00845921">
            <w:r w:rsidRPr="000F5555">
              <w:t>призер</w:t>
            </w:r>
          </w:p>
        </w:tc>
      </w:tr>
      <w:tr w:rsidR="00BD162D" w:rsidRPr="000F5555">
        <w:trPr>
          <w:trHeight w:val="269"/>
        </w:trPr>
        <w:tc>
          <w:tcPr>
            <w:tcW w:w="2336" w:type="dxa"/>
            <w:vMerge w:val="restart"/>
          </w:tcPr>
          <w:p w:rsidR="00BD162D" w:rsidRPr="000F5555" w:rsidRDefault="00845921">
            <w:r w:rsidRPr="000F5555">
              <w:t>Обществознание</w:t>
            </w:r>
          </w:p>
          <w:p w:rsidR="00BD162D" w:rsidRPr="000F5555" w:rsidRDefault="00BD162D"/>
        </w:tc>
        <w:tc>
          <w:tcPr>
            <w:tcW w:w="2483" w:type="dxa"/>
            <w:vMerge w:val="restart"/>
          </w:tcPr>
          <w:p w:rsidR="00BD162D" w:rsidRPr="000F5555" w:rsidRDefault="00845921">
            <w:r w:rsidRPr="000F5555">
              <w:t>ВСОШ муниципальный этап</w:t>
            </w:r>
          </w:p>
          <w:p w:rsidR="00BD162D" w:rsidRPr="000F5555" w:rsidRDefault="00BD162D"/>
          <w:p w:rsidR="00BD162D" w:rsidRPr="000F5555" w:rsidRDefault="00BD162D"/>
        </w:tc>
        <w:tc>
          <w:tcPr>
            <w:tcW w:w="2189" w:type="dxa"/>
            <w:vMerge w:val="restart"/>
          </w:tcPr>
          <w:p w:rsidR="00BD162D" w:rsidRPr="000F5555" w:rsidRDefault="00845921">
            <w:r w:rsidRPr="000F5555">
              <w:t>Шлимили Кирилл</w:t>
            </w:r>
          </w:p>
          <w:p w:rsidR="00BD162D" w:rsidRPr="000F5555" w:rsidRDefault="00845921">
            <w:r w:rsidRPr="000F5555">
              <w:t>Бредихин Макар</w:t>
            </w:r>
          </w:p>
          <w:p w:rsidR="00BD162D" w:rsidRPr="000F5555" w:rsidRDefault="00845921">
            <w:r w:rsidRPr="000F5555">
              <w:t>Шахин Ева</w:t>
            </w:r>
          </w:p>
        </w:tc>
        <w:tc>
          <w:tcPr>
            <w:tcW w:w="2337" w:type="dxa"/>
            <w:vMerge w:val="restart"/>
          </w:tcPr>
          <w:p w:rsidR="00BD162D" w:rsidRPr="000F5555" w:rsidRDefault="00845921">
            <w:r w:rsidRPr="000F5555">
              <w:t>победитель</w:t>
            </w:r>
          </w:p>
          <w:p w:rsidR="00BD162D" w:rsidRPr="000F5555" w:rsidRDefault="00845921">
            <w:r w:rsidRPr="000F5555">
              <w:t>призер</w:t>
            </w:r>
          </w:p>
        </w:tc>
      </w:tr>
      <w:tr w:rsidR="00BD162D">
        <w:trPr>
          <w:trHeight w:val="269"/>
        </w:trPr>
        <w:tc>
          <w:tcPr>
            <w:tcW w:w="2336" w:type="dxa"/>
            <w:vMerge/>
          </w:tcPr>
          <w:p w:rsidR="00BD162D" w:rsidRPr="000F5555" w:rsidRDefault="00BD162D"/>
        </w:tc>
        <w:tc>
          <w:tcPr>
            <w:tcW w:w="2483" w:type="dxa"/>
          </w:tcPr>
          <w:p w:rsidR="00BD162D" w:rsidRPr="000F5555" w:rsidRDefault="00845921">
            <w:r w:rsidRPr="000F5555">
              <w:t>ВСОШ региональный этап</w:t>
            </w:r>
          </w:p>
        </w:tc>
        <w:tc>
          <w:tcPr>
            <w:tcW w:w="2189" w:type="dxa"/>
          </w:tcPr>
          <w:p w:rsidR="00BD162D" w:rsidRPr="000F5555" w:rsidRDefault="00845921">
            <w:r w:rsidRPr="000F5555">
              <w:t>Шлимили Кирилл</w:t>
            </w:r>
          </w:p>
        </w:tc>
        <w:tc>
          <w:tcPr>
            <w:tcW w:w="2337" w:type="dxa"/>
          </w:tcPr>
          <w:p w:rsidR="00BD162D" w:rsidRDefault="00845921">
            <w:r w:rsidRPr="000F5555">
              <w:t>победитель</w:t>
            </w:r>
          </w:p>
        </w:tc>
      </w:tr>
    </w:tbl>
    <w:p w:rsidR="00BD162D" w:rsidRDefault="00BD162D"/>
    <w:sectPr w:rsidR="00BD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21" w:rsidRDefault="00845921">
      <w:pPr>
        <w:spacing w:after="0" w:line="240" w:lineRule="auto"/>
      </w:pPr>
      <w:r>
        <w:separator/>
      </w:r>
    </w:p>
  </w:endnote>
  <w:endnote w:type="continuationSeparator" w:id="0">
    <w:p w:rsidR="00845921" w:rsidRDefault="0084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21" w:rsidRDefault="00845921">
      <w:pPr>
        <w:spacing w:after="0" w:line="240" w:lineRule="auto"/>
      </w:pPr>
      <w:r>
        <w:separator/>
      </w:r>
    </w:p>
  </w:footnote>
  <w:footnote w:type="continuationSeparator" w:id="0">
    <w:p w:rsidR="00845921" w:rsidRDefault="00845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2D"/>
    <w:rsid w:val="000F5555"/>
    <w:rsid w:val="00227A58"/>
    <w:rsid w:val="00845921"/>
    <w:rsid w:val="00B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2D094-029B-462B-B7D1-FA88E329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Л.В.</dc:creator>
  <cp:keywords/>
  <dc:description/>
  <cp:lastModifiedBy>Абросимова Л.В.</cp:lastModifiedBy>
  <cp:revision>14</cp:revision>
  <dcterms:created xsi:type="dcterms:W3CDTF">2024-06-21T10:07:00Z</dcterms:created>
  <dcterms:modified xsi:type="dcterms:W3CDTF">2025-01-28T06:15:00Z</dcterms:modified>
</cp:coreProperties>
</file>