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06D3" w14:textId="77777777" w:rsidR="00C312FF" w:rsidRDefault="00C312FF" w:rsidP="00C361DD">
      <w:pPr>
        <w:pStyle w:val="a3"/>
        <w:jc w:val="both"/>
      </w:pPr>
      <w:bookmarkStart w:id="0" w:name="_Hlk85024167"/>
    </w:p>
    <w:p w14:paraId="1782D9ED" w14:textId="77777777" w:rsidR="006B452E" w:rsidRDefault="006B452E" w:rsidP="00C361DD">
      <w:pPr>
        <w:pStyle w:val="a3"/>
        <w:jc w:val="both"/>
      </w:pPr>
    </w:p>
    <w:p w14:paraId="34D7E0CC" w14:textId="77777777" w:rsidR="00C312FF" w:rsidRDefault="00C312FF" w:rsidP="00C361DD">
      <w:pPr>
        <w:pStyle w:val="a3"/>
        <w:jc w:val="both"/>
      </w:pPr>
    </w:p>
    <w:p w14:paraId="01F24E2D" w14:textId="77777777" w:rsidR="00C312FF" w:rsidRDefault="00C312FF" w:rsidP="00C361DD">
      <w:pPr>
        <w:pStyle w:val="a3"/>
        <w:jc w:val="both"/>
      </w:pPr>
    </w:p>
    <w:p w14:paraId="6E6DB721" w14:textId="77777777" w:rsidR="00C312FF" w:rsidRDefault="00C312FF" w:rsidP="00C312FF">
      <w:pPr>
        <w:pStyle w:val="a3"/>
        <w:ind w:left="23" w:right="21"/>
        <w:jc w:val="center"/>
      </w:pPr>
      <w:r>
        <w:rPr>
          <w:color w:val="2F2F2F"/>
          <w:w w:val="105"/>
        </w:rPr>
        <w:t>МИНИСТЕРСТВО</w:t>
      </w:r>
      <w:r>
        <w:rPr>
          <w:color w:val="2F2F2F"/>
          <w:spacing w:val="28"/>
          <w:w w:val="105"/>
        </w:rPr>
        <w:t xml:space="preserve"> </w:t>
      </w:r>
      <w:r>
        <w:rPr>
          <w:color w:val="2A2A2A"/>
          <w:w w:val="105"/>
        </w:rPr>
        <w:t>ПРОСВЕЩЕННЯ</w:t>
      </w:r>
      <w:r>
        <w:rPr>
          <w:color w:val="2A2A2A"/>
          <w:spacing w:val="40"/>
          <w:w w:val="105"/>
        </w:rPr>
        <w:t xml:space="preserve"> </w:t>
      </w:r>
      <w:r>
        <w:rPr>
          <w:color w:val="2D2D2D"/>
          <w:w w:val="105"/>
        </w:rPr>
        <w:t>РОССИЙСКОЙ</w:t>
      </w:r>
      <w:r>
        <w:rPr>
          <w:color w:val="2D2D2D"/>
          <w:spacing w:val="27"/>
          <w:w w:val="105"/>
        </w:rPr>
        <w:t xml:space="preserve"> </w:t>
      </w:r>
      <w:r>
        <w:rPr>
          <w:color w:val="282828"/>
          <w:spacing w:val="-2"/>
          <w:w w:val="105"/>
        </w:rPr>
        <w:t>ФЕДЕРАЦИИ</w:t>
      </w:r>
    </w:p>
    <w:p w14:paraId="0217610E" w14:textId="77777777" w:rsidR="00C312FF" w:rsidRDefault="00C312FF" w:rsidP="00C312FF">
      <w:pPr>
        <w:pStyle w:val="a3"/>
        <w:spacing w:before="237" w:line="446" w:lineRule="auto"/>
        <w:ind w:left="2205" w:right="2199"/>
        <w:jc w:val="center"/>
      </w:pPr>
      <w:r>
        <w:rPr>
          <w:color w:val="343434"/>
          <w:w w:val="105"/>
        </w:rPr>
        <w:t>Министерство</w:t>
      </w:r>
      <w:r>
        <w:rPr>
          <w:color w:val="343434"/>
          <w:spacing w:val="-5"/>
          <w:w w:val="105"/>
        </w:rPr>
        <w:t xml:space="preserve"> </w:t>
      </w:r>
      <w:r>
        <w:rPr>
          <w:color w:val="333333"/>
          <w:w w:val="105"/>
        </w:rPr>
        <w:t xml:space="preserve">образования </w:t>
      </w:r>
      <w:r>
        <w:rPr>
          <w:color w:val="2D2D2D"/>
          <w:w w:val="105"/>
        </w:rPr>
        <w:t xml:space="preserve">Московской </w:t>
      </w:r>
      <w:r>
        <w:rPr>
          <w:color w:val="313131"/>
          <w:w w:val="105"/>
        </w:rPr>
        <w:t xml:space="preserve">области </w:t>
      </w:r>
      <w:r>
        <w:rPr>
          <w:color w:val="343434"/>
          <w:w w:val="105"/>
        </w:rPr>
        <w:t xml:space="preserve">OAHO </w:t>
      </w:r>
      <w:r>
        <w:rPr>
          <w:color w:val="232323"/>
          <w:w w:val="105"/>
        </w:rPr>
        <w:t>«ЛИДЕРЫ»</w:t>
      </w:r>
    </w:p>
    <w:p w14:paraId="69D952EE" w14:textId="6687D93F" w:rsidR="00C312FF" w:rsidRDefault="00C312FF" w:rsidP="00C312FF">
      <w:pPr>
        <w:pStyle w:val="a3"/>
        <w:rPr>
          <w:sz w:val="20"/>
        </w:rPr>
      </w:pPr>
    </w:p>
    <w:p w14:paraId="514F659A" w14:textId="77777777" w:rsidR="00C312FF" w:rsidRDefault="00C312FF" w:rsidP="00EE3024">
      <w:pPr>
        <w:pStyle w:val="a3"/>
        <w:spacing w:before="173"/>
        <w:ind w:left="709"/>
        <w:rPr>
          <w:sz w:val="20"/>
        </w:rPr>
      </w:pPr>
    </w:p>
    <w:p w14:paraId="1DE58454" w14:textId="77777777" w:rsidR="00C312FF" w:rsidRPr="00A03DBB" w:rsidRDefault="00C312FF" w:rsidP="00A03DBB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color w:val="333333"/>
          <w:spacing w:val="-2"/>
          <w:sz w:val="24"/>
          <w:szCs w:val="24"/>
        </w:rPr>
        <w:t>СОГЛАСОВАНО</w:t>
      </w:r>
    </w:p>
    <w:p w14:paraId="121B70AA" w14:textId="77777777" w:rsidR="00C312FF" w:rsidRPr="00A03DBB" w:rsidRDefault="00C312FF" w:rsidP="00A03DBB">
      <w:pPr>
        <w:spacing w:line="240" w:lineRule="auto"/>
        <w:ind w:left="567" w:firstLine="8"/>
        <w:rPr>
          <w:rFonts w:ascii="Times New Roman" w:hAnsi="Times New Roman" w:cs="Times New Roman"/>
          <w:color w:val="313131"/>
          <w:sz w:val="24"/>
          <w:szCs w:val="24"/>
        </w:rPr>
      </w:pPr>
      <w:r w:rsidRPr="00A03DBB">
        <w:rPr>
          <w:rFonts w:ascii="Times New Roman" w:hAnsi="Times New Roman" w:cs="Times New Roman"/>
          <w:color w:val="3A3A3A"/>
          <w:sz w:val="24"/>
          <w:szCs w:val="24"/>
        </w:rPr>
        <w:t>На</w:t>
      </w:r>
      <w:r w:rsidRPr="00A03DBB">
        <w:rPr>
          <w:rFonts w:ascii="Times New Roman" w:hAnsi="Times New Roman" w:cs="Times New Roman"/>
          <w:color w:val="3A3A3A"/>
          <w:spacing w:val="-14"/>
          <w:sz w:val="24"/>
          <w:szCs w:val="24"/>
        </w:rPr>
        <w:t xml:space="preserve"> </w:t>
      </w:r>
      <w:r w:rsidRPr="00A03DBB">
        <w:rPr>
          <w:rFonts w:ascii="Times New Roman" w:hAnsi="Times New Roman" w:cs="Times New Roman"/>
          <w:color w:val="363636"/>
          <w:sz w:val="24"/>
          <w:szCs w:val="24"/>
        </w:rPr>
        <w:t>заседании</w:t>
      </w:r>
      <w:r w:rsidRPr="00A03DBB">
        <w:rPr>
          <w:rFonts w:ascii="Times New Roman" w:hAnsi="Times New Roman" w:cs="Times New Roman"/>
          <w:color w:val="363636"/>
          <w:spacing w:val="-5"/>
          <w:sz w:val="24"/>
          <w:szCs w:val="24"/>
        </w:rPr>
        <w:t xml:space="preserve"> </w:t>
      </w:r>
      <w:r w:rsidRPr="00A03DBB">
        <w:rPr>
          <w:rFonts w:ascii="Times New Roman" w:hAnsi="Times New Roman" w:cs="Times New Roman"/>
          <w:color w:val="313131"/>
          <w:sz w:val="24"/>
          <w:szCs w:val="24"/>
        </w:rPr>
        <w:t xml:space="preserve">педагогического </w:t>
      </w:r>
    </w:p>
    <w:p w14:paraId="09125A2B" w14:textId="7231043E" w:rsidR="00C312FF" w:rsidRPr="00A03DBB" w:rsidRDefault="00C312FF" w:rsidP="00A03DBB">
      <w:pPr>
        <w:spacing w:line="240" w:lineRule="auto"/>
        <w:ind w:left="567" w:firstLine="8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color w:val="363636"/>
          <w:sz w:val="24"/>
          <w:szCs w:val="24"/>
        </w:rPr>
        <w:t xml:space="preserve">совета OAHO </w:t>
      </w:r>
      <w:r w:rsidRPr="00A03DBB">
        <w:rPr>
          <w:rFonts w:ascii="Times New Roman" w:hAnsi="Times New Roman" w:cs="Times New Roman"/>
          <w:color w:val="313131"/>
          <w:sz w:val="24"/>
          <w:szCs w:val="24"/>
        </w:rPr>
        <w:t>«Л</w:t>
      </w:r>
      <w:r w:rsidR="00813972" w:rsidRPr="00A03DBB">
        <w:rPr>
          <w:rFonts w:ascii="Times New Roman" w:hAnsi="Times New Roman" w:cs="Times New Roman"/>
          <w:color w:val="313131"/>
          <w:sz w:val="24"/>
          <w:szCs w:val="24"/>
        </w:rPr>
        <w:t>И</w:t>
      </w:r>
      <w:r w:rsidRPr="00A03DBB">
        <w:rPr>
          <w:rFonts w:ascii="Times New Roman" w:hAnsi="Times New Roman" w:cs="Times New Roman"/>
          <w:color w:val="313131"/>
          <w:sz w:val="24"/>
          <w:szCs w:val="24"/>
        </w:rPr>
        <w:t>ДЕРЫ»</w:t>
      </w:r>
    </w:p>
    <w:p w14:paraId="67E659CB" w14:textId="77777777" w:rsidR="00C312FF" w:rsidRPr="00A03DBB" w:rsidRDefault="00C312FF" w:rsidP="00A03DBB">
      <w:pPr>
        <w:spacing w:line="240" w:lineRule="auto"/>
        <w:ind w:left="567"/>
        <w:rPr>
          <w:rFonts w:ascii="Times New Roman" w:hAnsi="Times New Roman" w:cs="Times New Roman"/>
          <w:color w:val="424242"/>
          <w:spacing w:val="-10"/>
          <w:sz w:val="24"/>
          <w:szCs w:val="24"/>
        </w:rPr>
      </w:pPr>
      <w:r w:rsidRPr="00A03DBB">
        <w:rPr>
          <w:rFonts w:ascii="Times New Roman" w:hAnsi="Times New Roman" w:cs="Times New Roman"/>
          <w:color w:val="3B3B3B"/>
          <w:spacing w:val="-2"/>
          <w:sz w:val="24"/>
          <w:szCs w:val="24"/>
        </w:rPr>
        <w:t>Протокол</w:t>
      </w:r>
      <w:r w:rsidRPr="00A03DBB">
        <w:rPr>
          <w:rFonts w:ascii="Times New Roman" w:hAnsi="Times New Roman" w:cs="Times New Roman"/>
          <w:color w:val="3B3B3B"/>
          <w:spacing w:val="-3"/>
          <w:sz w:val="24"/>
          <w:szCs w:val="24"/>
        </w:rPr>
        <w:t xml:space="preserve"> </w:t>
      </w:r>
      <w:r w:rsidRPr="00A03DBB">
        <w:rPr>
          <w:rFonts w:ascii="Times New Roman" w:hAnsi="Times New Roman" w:cs="Times New Roman"/>
          <w:color w:val="3F3F3F"/>
          <w:spacing w:val="-2"/>
          <w:sz w:val="24"/>
          <w:szCs w:val="24"/>
        </w:rPr>
        <w:t>№</w:t>
      </w:r>
      <w:r w:rsidRPr="00A03DBB">
        <w:rPr>
          <w:rFonts w:ascii="Times New Roman" w:hAnsi="Times New Roman" w:cs="Times New Roman"/>
          <w:color w:val="3F3F3F"/>
          <w:spacing w:val="20"/>
          <w:sz w:val="24"/>
          <w:szCs w:val="24"/>
        </w:rPr>
        <w:t xml:space="preserve"> </w:t>
      </w:r>
      <w:r w:rsidRPr="00A03DBB">
        <w:rPr>
          <w:rFonts w:ascii="Times New Roman" w:hAnsi="Times New Roman" w:cs="Times New Roman"/>
          <w:color w:val="424242"/>
          <w:spacing w:val="-10"/>
          <w:sz w:val="24"/>
          <w:szCs w:val="24"/>
        </w:rPr>
        <w:t xml:space="preserve">1 </w:t>
      </w:r>
    </w:p>
    <w:p w14:paraId="5213BC74" w14:textId="48800DFD" w:rsidR="00C312FF" w:rsidRPr="00A03DBB" w:rsidRDefault="00C312FF" w:rsidP="00A03DBB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color w:val="383838"/>
          <w:sz w:val="24"/>
          <w:szCs w:val="24"/>
        </w:rPr>
        <w:t>от</w:t>
      </w:r>
      <w:r w:rsidRPr="00A03DBB">
        <w:rPr>
          <w:rFonts w:ascii="Times New Roman" w:hAnsi="Times New Roman" w:cs="Times New Roman"/>
          <w:color w:val="383838"/>
          <w:spacing w:val="-14"/>
          <w:sz w:val="24"/>
          <w:szCs w:val="24"/>
        </w:rPr>
        <w:t xml:space="preserve"> </w:t>
      </w:r>
      <w:r w:rsidRPr="00A03DBB">
        <w:rPr>
          <w:rFonts w:ascii="Times New Roman" w:hAnsi="Times New Roman" w:cs="Times New Roman"/>
          <w:color w:val="363636"/>
          <w:sz w:val="24"/>
          <w:szCs w:val="24"/>
        </w:rPr>
        <w:t>«31</w:t>
      </w:r>
      <w:r w:rsidRPr="00A03DBB">
        <w:rPr>
          <w:rFonts w:ascii="Times New Roman" w:hAnsi="Times New Roman" w:cs="Times New Roman"/>
          <w:color w:val="414141"/>
          <w:sz w:val="24"/>
          <w:szCs w:val="24"/>
        </w:rPr>
        <w:t>»</w:t>
      </w:r>
      <w:r w:rsidRPr="00A03DBB">
        <w:rPr>
          <w:rFonts w:ascii="Times New Roman" w:hAnsi="Times New Roman" w:cs="Times New Roman"/>
          <w:color w:val="414141"/>
          <w:spacing w:val="-13"/>
          <w:sz w:val="24"/>
          <w:szCs w:val="24"/>
        </w:rPr>
        <w:t xml:space="preserve"> </w:t>
      </w:r>
      <w:r w:rsidRPr="00A03DBB">
        <w:rPr>
          <w:rFonts w:ascii="Times New Roman" w:hAnsi="Times New Roman" w:cs="Times New Roman"/>
          <w:color w:val="343434"/>
          <w:sz w:val="24"/>
          <w:szCs w:val="24"/>
        </w:rPr>
        <w:t>августа</w:t>
      </w:r>
      <w:r w:rsidRPr="00A03DBB">
        <w:rPr>
          <w:rFonts w:ascii="Times New Roman" w:hAnsi="Times New Roman" w:cs="Times New Roman"/>
          <w:color w:val="343434"/>
          <w:spacing w:val="-3"/>
          <w:sz w:val="24"/>
          <w:szCs w:val="24"/>
        </w:rPr>
        <w:t xml:space="preserve"> </w:t>
      </w:r>
      <w:r w:rsidRPr="00A03DBB">
        <w:rPr>
          <w:rFonts w:ascii="Times New Roman" w:hAnsi="Times New Roman" w:cs="Times New Roman"/>
          <w:color w:val="343434"/>
          <w:sz w:val="24"/>
          <w:szCs w:val="24"/>
        </w:rPr>
        <w:t>2024</w:t>
      </w:r>
      <w:r w:rsidRPr="00A03DBB">
        <w:rPr>
          <w:rFonts w:ascii="Times New Roman" w:hAnsi="Times New Roman" w:cs="Times New Roman"/>
          <w:color w:val="343434"/>
          <w:spacing w:val="-2"/>
          <w:sz w:val="24"/>
          <w:szCs w:val="24"/>
        </w:rPr>
        <w:t xml:space="preserve"> </w:t>
      </w:r>
      <w:r w:rsidRPr="00A03DBB">
        <w:rPr>
          <w:rFonts w:ascii="Times New Roman" w:hAnsi="Times New Roman" w:cs="Times New Roman"/>
          <w:color w:val="383838"/>
          <w:spacing w:val="-5"/>
          <w:sz w:val="24"/>
          <w:szCs w:val="24"/>
        </w:rPr>
        <w:t>г.</w:t>
      </w:r>
      <w:r w:rsidRPr="00A03D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4B79D284" wp14:editId="78D33DEC">
            <wp:simplePos x="0" y="0"/>
            <wp:positionH relativeFrom="page">
              <wp:posOffset>4407197</wp:posOffset>
            </wp:positionH>
            <wp:positionV relativeFrom="paragraph">
              <wp:posOffset>-1556787</wp:posOffset>
            </wp:positionV>
            <wp:extent cx="2546244" cy="1449675"/>
            <wp:effectExtent l="0" t="0" r="0" b="0"/>
            <wp:wrapNone/>
            <wp:docPr id="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244" cy="144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DBB">
        <w:rPr>
          <w:rFonts w:ascii="Times New Roman" w:hAnsi="Times New Roman" w:cs="Times New Roman"/>
          <w:color w:val="383838"/>
          <w:spacing w:val="-5"/>
          <w:sz w:val="24"/>
          <w:szCs w:val="24"/>
        </w:rPr>
        <w:t xml:space="preserve">                                                                                    </w:t>
      </w:r>
      <w:r w:rsidRPr="00A03DBB">
        <w:rPr>
          <w:rFonts w:ascii="Times New Roman" w:hAnsi="Times New Roman" w:cs="Times New Roman"/>
          <w:color w:val="3B3B3B"/>
          <w:w w:val="95"/>
          <w:sz w:val="24"/>
          <w:szCs w:val="24"/>
        </w:rPr>
        <w:t>Приказ</w:t>
      </w:r>
      <w:r w:rsidRPr="00A03DBB">
        <w:rPr>
          <w:rFonts w:ascii="Times New Roman" w:hAnsi="Times New Roman" w:cs="Times New Roman"/>
          <w:color w:val="3B3B3B"/>
          <w:spacing w:val="-8"/>
          <w:w w:val="95"/>
          <w:sz w:val="24"/>
          <w:szCs w:val="24"/>
        </w:rPr>
        <w:t xml:space="preserve"> </w:t>
      </w:r>
      <w:r w:rsidRPr="00A03DBB">
        <w:rPr>
          <w:rFonts w:ascii="Times New Roman" w:hAnsi="Times New Roman" w:cs="Times New Roman"/>
          <w:color w:val="444444"/>
          <w:w w:val="95"/>
          <w:sz w:val="24"/>
          <w:szCs w:val="24"/>
        </w:rPr>
        <w:t>№</w:t>
      </w:r>
      <w:r w:rsidRPr="00A03DBB">
        <w:rPr>
          <w:rFonts w:ascii="Times New Roman" w:hAnsi="Times New Roman" w:cs="Times New Roman"/>
          <w:color w:val="444444"/>
          <w:spacing w:val="13"/>
          <w:sz w:val="24"/>
          <w:szCs w:val="24"/>
        </w:rPr>
        <w:t xml:space="preserve"> </w:t>
      </w:r>
      <w:r w:rsidRPr="00A03DBB">
        <w:rPr>
          <w:rFonts w:ascii="Times New Roman" w:hAnsi="Times New Roman" w:cs="Times New Roman"/>
          <w:color w:val="363636"/>
          <w:spacing w:val="-5"/>
          <w:w w:val="95"/>
          <w:sz w:val="24"/>
          <w:szCs w:val="24"/>
        </w:rPr>
        <w:t>1/2</w:t>
      </w:r>
    </w:p>
    <w:p w14:paraId="5A318C53" w14:textId="7D33D505" w:rsidR="00C312FF" w:rsidRPr="00A03DBB" w:rsidRDefault="00C312FF" w:rsidP="00A03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3DBB">
        <w:rPr>
          <w:rFonts w:ascii="Times New Roman" w:hAnsi="Times New Roman" w:cs="Times New Roman"/>
          <w:color w:val="363636"/>
          <w:spacing w:val="-4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E3024" w:rsidRPr="00A03DBB">
        <w:rPr>
          <w:rFonts w:ascii="Times New Roman" w:hAnsi="Times New Roman" w:cs="Times New Roman"/>
          <w:color w:val="363636"/>
          <w:spacing w:val="-4"/>
          <w:sz w:val="24"/>
          <w:szCs w:val="24"/>
        </w:rPr>
        <w:t xml:space="preserve">            </w:t>
      </w:r>
      <w:r w:rsidRPr="00A03DBB">
        <w:rPr>
          <w:rFonts w:ascii="Times New Roman" w:hAnsi="Times New Roman" w:cs="Times New Roman"/>
          <w:color w:val="363636"/>
          <w:spacing w:val="-4"/>
          <w:sz w:val="24"/>
          <w:szCs w:val="24"/>
        </w:rPr>
        <w:t>от</w:t>
      </w:r>
      <w:r w:rsidRPr="00A03DBB">
        <w:rPr>
          <w:rFonts w:ascii="Times New Roman" w:hAnsi="Times New Roman" w:cs="Times New Roman"/>
          <w:color w:val="363636"/>
          <w:spacing w:val="-11"/>
          <w:sz w:val="24"/>
          <w:szCs w:val="24"/>
        </w:rPr>
        <w:t xml:space="preserve"> </w:t>
      </w:r>
      <w:r w:rsidRPr="00A03DBB">
        <w:rPr>
          <w:rFonts w:ascii="Times New Roman" w:hAnsi="Times New Roman" w:cs="Times New Roman"/>
          <w:color w:val="3D3D3D"/>
          <w:spacing w:val="-4"/>
          <w:sz w:val="24"/>
          <w:szCs w:val="24"/>
        </w:rPr>
        <w:t>«31»</w:t>
      </w:r>
      <w:r w:rsidRPr="00A03DBB">
        <w:rPr>
          <w:rFonts w:ascii="Times New Roman" w:hAnsi="Times New Roman" w:cs="Times New Roman"/>
          <w:color w:val="3D3D3D"/>
          <w:spacing w:val="-10"/>
          <w:sz w:val="24"/>
          <w:szCs w:val="24"/>
        </w:rPr>
        <w:t xml:space="preserve"> </w:t>
      </w:r>
      <w:r w:rsidRPr="00A03DBB">
        <w:rPr>
          <w:rFonts w:ascii="Times New Roman" w:hAnsi="Times New Roman" w:cs="Times New Roman"/>
          <w:color w:val="2D2D2D"/>
          <w:spacing w:val="-4"/>
          <w:sz w:val="24"/>
          <w:szCs w:val="24"/>
        </w:rPr>
        <w:t>августа</w:t>
      </w:r>
      <w:r w:rsidRPr="00A03DBB">
        <w:rPr>
          <w:rFonts w:ascii="Times New Roman" w:hAnsi="Times New Roman" w:cs="Times New Roman"/>
          <w:color w:val="2D2D2D"/>
          <w:spacing w:val="-5"/>
          <w:sz w:val="24"/>
          <w:szCs w:val="24"/>
        </w:rPr>
        <w:t xml:space="preserve"> </w:t>
      </w:r>
      <w:r w:rsidRPr="00A03DBB">
        <w:rPr>
          <w:rFonts w:ascii="Times New Roman" w:hAnsi="Times New Roman" w:cs="Times New Roman"/>
          <w:color w:val="363636"/>
          <w:spacing w:val="-4"/>
          <w:sz w:val="24"/>
          <w:szCs w:val="24"/>
        </w:rPr>
        <w:t>2024</w:t>
      </w:r>
      <w:r w:rsidRPr="00A03DBB">
        <w:rPr>
          <w:rFonts w:ascii="Times New Roman" w:hAnsi="Times New Roman" w:cs="Times New Roman"/>
          <w:color w:val="363636"/>
          <w:spacing w:val="-7"/>
          <w:sz w:val="24"/>
          <w:szCs w:val="24"/>
        </w:rPr>
        <w:t xml:space="preserve"> </w:t>
      </w:r>
      <w:r w:rsidRPr="00A03DBB">
        <w:rPr>
          <w:rFonts w:ascii="Times New Roman" w:hAnsi="Times New Roman" w:cs="Times New Roman"/>
          <w:color w:val="3D3D3D"/>
          <w:spacing w:val="-5"/>
          <w:sz w:val="24"/>
          <w:szCs w:val="24"/>
        </w:rPr>
        <w:t>г.</w:t>
      </w:r>
    </w:p>
    <w:p w14:paraId="39E1325B" w14:textId="77777777" w:rsidR="00C312FF" w:rsidRDefault="00C312FF" w:rsidP="00C312FF">
      <w:pPr>
        <w:rPr>
          <w:sz w:val="23"/>
        </w:rPr>
      </w:pPr>
    </w:p>
    <w:p w14:paraId="0F559D9C" w14:textId="77777777" w:rsidR="00C312FF" w:rsidRDefault="00C312FF" w:rsidP="00C312FF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C6835C4" wp14:editId="34E37BB1">
                <wp:simplePos x="0" y="0"/>
                <wp:positionH relativeFrom="page">
                  <wp:posOffset>5561535</wp:posOffset>
                </wp:positionH>
                <wp:positionV relativeFrom="page">
                  <wp:posOffset>22841</wp:posOffset>
                </wp:positionV>
                <wp:extent cx="183705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7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7055">
                              <a:moveTo>
                                <a:pt x="0" y="0"/>
                              </a:moveTo>
                              <a:lnTo>
                                <a:pt x="1836585" y="0"/>
                              </a:lnTo>
                            </a:path>
                          </a:pathLst>
                        </a:custGeom>
                        <a:ln w="9136">
                          <a:solidFill>
                            <a:srgbClr val="7474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067F9" id="Graphic 5" o:spid="_x0000_s1026" style="position:absolute;margin-left:437.9pt;margin-top:1.8pt;width:144.65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37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YCKAIAAH8EAAAOAAAAZHJzL2Uyb0RvYy54bWysVE1v2zAMvQ/YfxB0X5yky8eMOMXQoMWA&#10;oivQDD0rshwbk0WNUmLn34+S7SRtb8NgQKDEJ5KPj/Lqtq01Oyp0FZiMT0ZjzpSRkFdmn/Ff2/sv&#10;S86cFyYXGozK+Ek5frv+/GnV2FRNoQSdK2QUxLi0sRkvvbdpkjhZqlq4EVhlyFkA1sLTFvdJjqKh&#10;6LVOpuPxPGkAc4sglXN0uumcfB3jF4WS/mdROOWZzjjV5uOKcd2FNVmvRLpHYctK9mWIf6iiFpWh&#10;pOdQG+EFO2D1IVRdSQQHhR9JqBMoikqqyIHYTMbv2LyUwqrIhZrj7LlN7v+FlU/HZ2RVnvEZZ0bU&#10;JNFD341ZaE5jXUqYF/uMgZ6zjyB/O3Ikbzxh43pMW2AdsESOtbHTp3OnVeuZpMPJ8mYxnlFKSb7J&#10;dBGFSEQ63JUH5x8UxDji+Oh8p1M+WKIcLNmawURSO+iso86eM9IZOSOdd53OVvhwLxQXTNZcCgln&#10;NRzVFqLXv6ucSrt4tblGEZX5bElUBpaE7RBkhDTUq86Iqcm+JqdNqOLb5GYex8eBrvL7SutQhcP9&#10;7k4jOwoitfgavsCDIryBWXR+I1zZ4aKrh2nT69RJE0TaQX4iwRvSOOPuz0Gg4kz/MDRS4XkMBg7G&#10;bjDQ6zuIjyg2iHJu21eBloX0Gfek7BMMAyvSQbRA/YwNNw18P3goqqBonKGuon5DUx4J9i8yPKPr&#10;fURd/hvrvwAAAP//AwBQSwMEFAAGAAgAAAAhAAUc7e/dAAAACAEAAA8AAABkcnMvZG93bnJldi54&#10;bWxMj8FOwzAQRO9I/IO1SNyoHVBDCHEqhEQ5VEJqQOK6jZckNF5HttuGv8c9wXFnRjNvq9VsR3Ek&#10;HwbHGrKFAkHcOjNwp+Hj/eWmABEissHRMWn4oQCr+vKiwtK4E2/p2MROpBIOJWroY5xKKUPbk8Ww&#10;cBNx8r6ctxjT6TtpPJ5SuR3lrVK5tDhwWuhxouee2n1zsBrMps18s1YP88Z9f7rXt7UKe6v19dX8&#10;9Agi0hz/wnDGT+hQJ6adO7AJYtRQ3C8TetRwl4M4+1m+zEDsklCArCv5/4H6FwAA//8DAFBLAQIt&#10;ABQABgAIAAAAIQC2gziS/gAAAOEBAAATAAAAAAAAAAAAAAAAAAAAAABbQ29udGVudF9UeXBlc10u&#10;eG1sUEsBAi0AFAAGAAgAAAAhADj9If/WAAAAlAEAAAsAAAAAAAAAAAAAAAAALwEAAF9yZWxzLy5y&#10;ZWxzUEsBAi0AFAAGAAgAAAAhAIZe5gIoAgAAfwQAAA4AAAAAAAAAAAAAAAAALgIAAGRycy9lMm9E&#10;b2MueG1sUEsBAi0AFAAGAAgAAAAhAAUc7e/dAAAACAEAAA8AAAAAAAAAAAAAAAAAggQAAGRycy9k&#10;b3ducmV2LnhtbFBLBQYAAAAABAAEAPMAAACMBQAAAAA=&#10;" path="m,l1836585,e" filled="f" strokecolor="#747474" strokeweight=".25378mm">
                <v:path arrowok="t"/>
                <w10:wrap anchorx="page" anchory="page"/>
              </v:shape>
            </w:pict>
          </mc:Fallback>
        </mc:AlternateContent>
      </w:r>
    </w:p>
    <w:p w14:paraId="628C2743" w14:textId="77777777" w:rsidR="00C312FF" w:rsidRDefault="00C312FF" w:rsidP="00C312FF">
      <w:pPr>
        <w:pStyle w:val="a3"/>
      </w:pPr>
    </w:p>
    <w:p w14:paraId="35F4581B" w14:textId="77777777" w:rsidR="00C312FF" w:rsidRDefault="00C312FF" w:rsidP="00C312FF">
      <w:pPr>
        <w:pStyle w:val="a3"/>
      </w:pPr>
    </w:p>
    <w:p w14:paraId="79E4D447" w14:textId="77777777" w:rsidR="00C312FF" w:rsidRDefault="00C312FF" w:rsidP="00C312FF">
      <w:pPr>
        <w:pStyle w:val="a3"/>
      </w:pPr>
    </w:p>
    <w:p w14:paraId="5AB0AB24" w14:textId="77777777" w:rsidR="00C312FF" w:rsidRDefault="00C312FF" w:rsidP="00C312FF">
      <w:pPr>
        <w:pStyle w:val="a3"/>
      </w:pPr>
    </w:p>
    <w:p w14:paraId="46A26DF4" w14:textId="77777777" w:rsidR="00C312FF" w:rsidRDefault="00C312FF" w:rsidP="00C312FF">
      <w:pPr>
        <w:pStyle w:val="a3"/>
        <w:spacing w:before="268"/>
      </w:pPr>
    </w:p>
    <w:p w14:paraId="6060F65E" w14:textId="77777777" w:rsidR="00C312FF" w:rsidRDefault="00C312FF" w:rsidP="00C312FF">
      <w:pPr>
        <w:pStyle w:val="a3"/>
        <w:ind w:left="23" w:right="23"/>
        <w:jc w:val="center"/>
      </w:pPr>
      <w:r>
        <w:rPr>
          <w:color w:val="2B2B2B"/>
          <w:w w:val="105"/>
        </w:rPr>
        <w:t>КАЛЕНДАРНОЕ</w:t>
      </w:r>
      <w:r>
        <w:rPr>
          <w:color w:val="2B2B2B"/>
          <w:spacing w:val="11"/>
          <w:w w:val="105"/>
        </w:rPr>
        <w:t xml:space="preserve"> </w:t>
      </w:r>
      <w:r>
        <w:rPr>
          <w:color w:val="2D2D2D"/>
          <w:w w:val="105"/>
        </w:rPr>
        <w:t>ПЛАНИРОВАНИЕ</w:t>
      </w:r>
      <w:r>
        <w:rPr>
          <w:color w:val="2D2D2D"/>
          <w:spacing w:val="16"/>
          <w:w w:val="105"/>
        </w:rPr>
        <w:t xml:space="preserve"> </w:t>
      </w:r>
      <w:r>
        <w:rPr>
          <w:color w:val="2D2D2D"/>
          <w:w w:val="105"/>
        </w:rPr>
        <w:t>ВОСПИТАТЕЛЬНОЙ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spacing w:val="-2"/>
          <w:w w:val="105"/>
        </w:rPr>
        <w:t>РАБОТЫ</w:t>
      </w:r>
    </w:p>
    <w:p w14:paraId="02D84DFE" w14:textId="77777777" w:rsidR="00C312FF" w:rsidRDefault="00C312FF" w:rsidP="00C312FF">
      <w:pPr>
        <w:pStyle w:val="a3"/>
        <w:spacing w:before="27"/>
        <w:ind w:left="23" w:right="11"/>
        <w:jc w:val="center"/>
      </w:pPr>
      <w:r>
        <w:rPr>
          <w:color w:val="313131"/>
        </w:rPr>
        <w:t>На</w:t>
      </w:r>
      <w:r>
        <w:rPr>
          <w:color w:val="313131"/>
          <w:spacing w:val="18"/>
        </w:rPr>
        <w:t xml:space="preserve"> </w:t>
      </w:r>
      <w:r>
        <w:rPr>
          <w:color w:val="2D2D2D"/>
        </w:rPr>
        <w:t>2024-25</w:t>
      </w:r>
      <w:r>
        <w:rPr>
          <w:color w:val="2D2D2D"/>
          <w:spacing w:val="17"/>
        </w:rPr>
        <w:t xml:space="preserve"> </w:t>
      </w:r>
      <w:r>
        <w:rPr>
          <w:color w:val="232323"/>
        </w:rPr>
        <w:t>учебный</w:t>
      </w:r>
      <w:r>
        <w:rPr>
          <w:color w:val="232323"/>
          <w:spacing w:val="42"/>
        </w:rPr>
        <w:t xml:space="preserve"> </w:t>
      </w:r>
      <w:r>
        <w:rPr>
          <w:color w:val="343434"/>
          <w:spacing w:val="-5"/>
        </w:rPr>
        <w:t>год</w:t>
      </w:r>
    </w:p>
    <w:p w14:paraId="3F34B495" w14:textId="77777777" w:rsidR="00C312FF" w:rsidRDefault="00C312FF" w:rsidP="00C312FF">
      <w:pPr>
        <w:pStyle w:val="a3"/>
      </w:pPr>
    </w:p>
    <w:p w14:paraId="64009185" w14:textId="77777777" w:rsidR="00C312FF" w:rsidRDefault="00C312FF" w:rsidP="00C312FF">
      <w:pPr>
        <w:pStyle w:val="a3"/>
      </w:pPr>
    </w:p>
    <w:p w14:paraId="04DB808C" w14:textId="77777777" w:rsidR="00C312FF" w:rsidRDefault="00C312FF" w:rsidP="00C312FF">
      <w:pPr>
        <w:pStyle w:val="a3"/>
      </w:pPr>
    </w:p>
    <w:p w14:paraId="73DF3D8B" w14:textId="77777777" w:rsidR="00C312FF" w:rsidRDefault="00C312FF" w:rsidP="00C312FF">
      <w:pPr>
        <w:pStyle w:val="a3"/>
      </w:pPr>
    </w:p>
    <w:p w14:paraId="1BE48804" w14:textId="77777777" w:rsidR="006B452E" w:rsidRDefault="006B452E" w:rsidP="00C312FF">
      <w:pPr>
        <w:pStyle w:val="a3"/>
      </w:pPr>
    </w:p>
    <w:p w14:paraId="7FEFF6F2" w14:textId="77777777" w:rsidR="006B452E" w:rsidRDefault="006B452E" w:rsidP="00C312FF">
      <w:pPr>
        <w:pStyle w:val="a3"/>
      </w:pPr>
    </w:p>
    <w:p w14:paraId="7428F2A4" w14:textId="77777777" w:rsidR="006B452E" w:rsidRDefault="006B452E" w:rsidP="00C312FF">
      <w:pPr>
        <w:pStyle w:val="a3"/>
      </w:pPr>
    </w:p>
    <w:p w14:paraId="091CCBDA" w14:textId="77777777" w:rsidR="006B452E" w:rsidRDefault="006B452E" w:rsidP="00C312FF">
      <w:pPr>
        <w:pStyle w:val="a3"/>
      </w:pPr>
    </w:p>
    <w:p w14:paraId="15244041" w14:textId="77777777" w:rsidR="006B452E" w:rsidRDefault="006B452E" w:rsidP="00C312FF">
      <w:pPr>
        <w:pStyle w:val="a3"/>
      </w:pPr>
    </w:p>
    <w:p w14:paraId="650F6160" w14:textId="77777777" w:rsidR="006B452E" w:rsidRDefault="006B452E" w:rsidP="00C312FF">
      <w:pPr>
        <w:pStyle w:val="a3"/>
      </w:pPr>
    </w:p>
    <w:p w14:paraId="17569196" w14:textId="77777777" w:rsidR="006B452E" w:rsidRDefault="006B452E" w:rsidP="00C312FF">
      <w:pPr>
        <w:pStyle w:val="a3"/>
      </w:pPr>
    </w:p>
    <w:p w14:paraId="1DB16AFB" w14:textId="77777777" w:rsidR="006B452E" w:rsidRDefault="006B452E" w:rsidP="00C312FF">
      <w:pPr>
        <w:pStyle w:val="a3"/>
      </w:pPr>
    </w:p>
    <w:p w14:paraId="566568DC" w14:textId="77777777" w:rsidR="006B452E" w:rsidRDefault="006B452E" w:rsidP="00C312FF">
      <w:pPr>
        <w:pStyle w:val="a3"/>
      </w:pPr>
    </w:p>
    <w:p w14:paraId="5648F0A9" w14:textId="77777777" w:rsidR="00C312FF" w:rsidRDefault="00C312FF" w:rsidP="00C312FF">
      <w:pPr>
        <w:pStyle w:val="a3"/>
      </w:pPr>
    </w:p>
    <w:p w14:paraId="47456447" w14:textId="77777777" w:rsidR="00C312FF" w:rsidRDefault="00C312FF" w:rsidP="00C312FF">
      <w:pPr>
        <w:pStyle w:val="a3"/>
      </w:pPr>
    </w:p>
    <w:p w14:paraId="4C24CC50" w14:textId="77777777" w:rsidR="00C312FF" w:rsidRDefault="00C312FF" w:rsidP="00C312FF">
      <w:pPr>
        <w:pStyle w:val="a3"/>
      </w:pPr>
    </w:p>
    <w:p w14:paraId="3ABEEEB5" w14:textId="77777777" w:rsidR="00C312FF" w:rsidRDefault="00C312FF" w:rsidP="00C312FF">
      <w:pPr>
        <w:pStyle w:val="a3"/>
      </w:pPr>
    </w:p>
    <w:p w14:paraId="49D860D5" w14:textId="77777777" w:rsidR="00C312FF" w:rsidRDefault="00C312FF" w:rsidP="00C312FF">
      <w:pPr>
        <w:pStyle w:val="a3"/>
      </w:pPr>
    </w:p>
    <w:p w14:paraId="0D07A55F" w14:textId="77777777" w:rsidR="00C312FF" w:rsidRDefault="00C312FF" w:rsidP="00C312FF">
      <w:pPr>
        <w:pStyle w:val="a3"/>
      </w:pPr>
    </w:p>
    <w:p w14:paraId="7B99846A" w14:textId="77777777" w:rsidR="00C312FF" w:rsidRDefault="00C312FF" w:rsidP="00C312FF">
      <w:pPr>
        <w:pStyle w:val="a3"/>
        <w:ind w:left="23"/>
        <w:jc w:val="center"/>
      </w:pPr>
      <w:r>
        <w:rPr>
          <w:color w:val="313131"/>
          <w:w w:val="105"/>
        </w:rPr>
        <w:t>Московская</w:t>
      </w:r>
      <w:r>
        <w:rPr>
          <w:color w:val="313131"/>
          <w:spacing w:val="23"/>
          <w:w w:val="105"/>
        </w:rPr>
        <w:t xml:space="preserve"> </w:t>
      </w:r>
      <w:r>
        <w:rPr>
          <w:color w:val="2F2F2F"/>
          <w:w w:val="105"/>
        </w:rPr>
        <w:t>область,</w:t>
      </w:r>
      <w:r>
        <w:rPr>
          <w:color w:val="2F2F2F"/>
          <w:spacing w:val="8"/>
          <w:w w:val="105"/>
        </w:rPr>
        <w:t xml:space="preserve"> </w:t>
      </w:r>
      <w:r>
        <w:rPr>
          <w:color w:val="313131"/>
          <w:w w:val="105"/>
        </w:rPr>
        <w:t>Одинцовский р-н</w:t>
      </w:r>
      <w:r>
        <w:rPr>
          <w:color w:val="343434"/>
          <w:w w:val="105"/>
        </w:rPr>
        <w:t>,</w:t>
      </w:r>
      <w:r>
        <w:rPr>
          <w:color w:val="343434"/>
          <w:spacing w:val="-7"/>
          <w:w w:val="105"/>
        </w:rPr>
        <w:t xml:space="preserve"> </w:t>
      </w:r>
      <w:r>
        <w:rPr>
          <w:color w:val="343434"/>
          <w:w w:val="105"/>
        </w:rPr>
        <w:t>с.</w:t>
      </w:r>
      <w:r>
        <w:rPr>
          <w:color w:val="343434"/>
          <w:spacing w:val="-13"/>
          <w:w w:val="105"/>
        </w:rPr>
        <w:t xml:space="preserve"> </w:t>
      </w:r>
      <w:r>
        <w:rPr>
          <w:color w:val="333333"/>
          <w:w w:val="105"/>
        </w:rPr>
        <w:t>Ромашково</w:t>
      </w:r>
      <w:r>
        <w:rPr>
          <w:color w:val="333333"/>
          <w:spacing w:val="4"/>
          <w:w w:val="105"/>
        </w:rPr>
        <w:t xml:space="preserve"> </w:t>
      </w:r>
      <w:r>
        <w:rPr>
          <w:color w:val="2D2D2D"/>
          <w:w w:val="105"/>
        </w:rPr>
        <w:t>2024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spacing w:val="-5"/>
          <w:w w:val="105"/>
        </w:rPr>
        <w:t>г.</w:t>
      </w:r>
    </w:p>
    <w:p w14:paraId="47ADB7B7" w14:textId="77777777" w:rsidR="00C312FF" w:rsidRDefault="00C312FF" w:rsidP="00C361DD">
      <w:pPr>
        <w:pStyle w:val="a3"/>
        <w:jc w:val="both"/>
      </w:pPr>
    </w:p>
    <w:p w14:paraId="4D5CF365" w14:textId="77777777" w:rsidR="00C312FF" w:rsidRDefault="00C312FF" w:rsidP="00C361DD">
      <w:pPr>
        <w:pStyle w:val="a3"/>
        <w:jc w:val="both"/>
      </w:pPr>
    </w:p>
    <w:p w14:paraId="2AD78427" w14:textId="77777777" w:rsidR="00C312FF" w:rsidRDefault="00C312FF" w:rsidP="00C361DD">
      <w:pPr>
        <w:pStyle w:val="a3"/>
        <w:jc w:val="both"/>
      </w:pPr>
    </w:p>
    <w:p w14:paraId="15A92DCC" w14:textId="38FAB13E" w:rsidR="00183479" w:rsidRPr="005F4F3D" w:rsidRDefault="00183479" w:rsidP="00C361DD">
      <w:pPr>
        <w:pStyle w:val="a3"/>
        <w:jc w:val="both"/>
      </w:pPr>
      <w:r w:rsidRPr="005F4F3D">
        <w:lastRenderedPageBreak/>
        <w:t>Начальное</w:t>
      </w:r>
      <w:r w:rsidRPr="005F4F3D">
        <w:rPr>
          <w:spacing w:val="-3"/>
        </w:rPr>
        <w:t xml:space="preserve"> </w:t>
      </w:r>
      <w:r w:rsidRPr="005F4F3D">
        <w:t>общее</w:t>
      </w:r>
      <w:r w:rsidRPr="005F4F3D">
        <w:rPr>
          <w:spacing w:val="-2"/>
        </w:rPr>
        <w:t xml:space="preserve"> </w:t>
      </w:r>
      <w:r w:rsidRPr="005F4F3D">
        <w:t>образование</w:t>
      </w:r>
      <w:r w:rsidRPr="005F4F3D">
        <w:rPr>
          <w:spacing w:val="-3"/>
        </w:rPr>
        <w:t xml:space="preserve"> </w:t>
      </w:r>
      <w:r w:rsidRPr="005F4F3D">
        <w:t>(1-4</w:t>
      </w:r>
      <w:r w:rsidRPr="005F4F3D">
        <w:rPr>
          <w:spacing w:val="-1"/>
        </w:rPr>
        <w:t xml:space="preserve"> </w:t>
      </w:r>
      <w:r w:rsidRPr="005F4F3D">
        <w:t>классы)</w:t>
      </w:r>
    </w:p>
    <w:p w14:paraId="700DA752" w14:textId="77777777" w:rsidR="00183479" w:rsidRPr="005F4F3D" w:rsidRDefault="00183479" w:rsidP="00C361DD">
      <w:pPr>
        <w:pStyle w:val="a3"/>
        <w:jc w:val="both"/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801"/>
        <w:gridCol w:w="4297"/>
        <w:gridCol w:w="1426"/>
        <w:gridCol w:w="1506"/>
        <w:gridCol w:w="2455"/>
      </w:tblGrid>
      <w:tr w:rsidR="00183479" w:rsidRPr="005F4F3D" w14:paraId="595E9ADD" w14:textId="77777777" w:rsidTr="00A4589F">
        <w:tc>
          <w:tcPr>
            <w:tcW w:w="10485" w:type="dxa"/>
            <w:gridSpan w:val="5"/>
          </w:tcPr>
          <w:p w14:paraId="5C45EE40" w14:textId="77777777" w:rsidR="00183479" w:rsidRPr="005F4F3D" w:rsidRDefault="00183479" w:rsidP="00C36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AE0D1" w14:textId="7E32A1D5" w:rsidR="00183479" w:rsidRPr="005F4F3D" w:rsidRDefault="00183479" w:rsidP="00C36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F4F3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F4F3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4128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общешкольные дела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BCED8C3" w14:textId="6F6E4D5D" w:rsidR="00183479" w:rsidRPr="005F4F3D" w:rsidRDefault="0018347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1FB" w:rsidRPr="005F4F3D" w14:paraId="44A4149A" w14:textId="77777777" w:rsidTr="00A4589F">
        <w:tc>
          <w:tcPr>
            <w:tcW w:w="801" w:type="dxa"/>
          </w:tcPr>
          <w:p w14:paraId="1D67EAF3" w14:textId="64D0493D" w:rsidR="00183479" w:rsidRPr="005F4F3D" w:rsidRDefault="0018347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2071414"/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297" w:type="dxa"/>
          </w:tcPr>
          <w:p w14:paraId="36AD3DE0" w14:textId="25968E51" w:rsidR="00183479" w:rsidRPr="005F4F3D" w:rsidRDefault="0018347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F4F3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деятельности,</w:t>
            </w:r>
            <w:r w:rsidRPr="005F4F3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26" w:type="dxa"/>
          </w:tcPr>
          <w:p w14:paraId="2F2B8CCC" w14:textId="1BDE809C" w:rsidR="00183479" w:rsidRPr="005F4F3D" w:rsidRDefault="0018347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06" w:type="dxa"/>
          </w:tcPr>
          <w:p w14:paraId="34C54075" w14:textId="41F8A994" w:rsidR="00183479" w:rsidRPr="005F4F3D" w:rsidRDefault="0018347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55" w:type="dxa"/>
          </w:tcPr>
          <w:p w14:paraId="0E4693E3" w14:textId="7B8E627C" w:rsidR="00183479" w:rsidRPr="005F4F3D" w:rsidRDefault="0018347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461FB" w:rsidRPr="005F4F3D" w14:paraId="7F062855" w14:textId="77777777" w:rsidTr="00A4589F">
        <w:tc>
          <w:tcPr>
            <w:tcW w:w="801" w:type="dxa"/>
          </w:tcPr>
          <w:p w14:paraId="65B72711" w14:textId="577DDB52" w:rsidR="00183479" w:rsidRPr="00613CE9" w:rsidRDefault="00183479" w:rsidP="00C361DD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E62B02F" w14:textId="73EAE3A8" w:rsidR="00183479" w:rsidRPr="005F4F3D" w:rsidRDefault="0018347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Дню знаний,</w:t>
            </w:r>
            <w:r w:rsidRPr="005F4F3D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тьюрота</w:t>
            </w:r>
            <w:proofErr w:type="spellEnd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«Дом</w:t>
            </w:r>
            <w:r w:rsidR="00503F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живем» - правила поведения в школе «Лидеры»</w:t>
            </w:r>
          </w:p>
        </w:tc>
        <w:tc>
          <w:tcPr>
            <w:tcW w:w="1426" w:type="dxa"/>
          </w:tcPr>
          <w:p w14:paraId="6B0DE253" w14:textId="1FD57386" w:rsidR="00183479" w:rsidRPr="005F4F3D" w:rsidRDefault="0018347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EB06F89" w14:textId="2AD662EA" w:rsidR="00183479" w:rsidRPr="005F4F3D" w:rsidRDefault="0018347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3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="005C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21B3851B" w14:textId="3A3A28E1" w:rsidR="00183479" w:rsidRPr="005F4F3D" w:rsidRDefault="0018347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5F4F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5F4F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организатор,</w:t>
            </w:r>
            <w:r w:rsidRPr="005F4F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9461FB" w:rsidRPr="005F4F3D" w14:paraId="7E38B852" w14:textId="77777777" w:rsidTr="00A4589F">
        <w:tc>
          <w:tcPr>
            <w:tcW w:w="801" w:type="dxa"/>
          </w:tcPr>
          <w:p w14:paraId="2A4648AE" w14:textId="1253C909" w:rsidR="00183479" w:rsidRPr="00613CE9" w:rsidRDefault="00183479" w:rsidP="00C361DD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55F022B" w14:textId="60173864" w:rsidR="00183479" w:rsidRPr="005F4F3D" w:rsidRDefault="00D05EC3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 о важном</w:t>
            </w:r>
          </w:p>
        </w:tc>
        <w:tc>
          <w:tcPr>
            <w:tcW w:w="1426" w:type="dxa"/>
          </w:tcPr>
          <w:p w14:paraId="08E305FD" w14:textId="15032A0B" w:rsidR="00183479" w:rsidRPr="005F4F3D" w:rsidRDefault="0018347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86970A3" w14:textId="1E3AD34D" w:rsidR="00183479" w:rsidRPr="005F4F3D" w:rsidRDefault="0018347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4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</w:p>
        </w:tc>
        <w:tc>
          <w:tcPr>
            <w:tcW w:w="2455" w:type="dxa"/>
          </w:tcPr>
          <w:p w14:paraId="5012D9C2" w14:textId="3F2B3E8C" w:rsidR="00183479" w:rsidRPr="005F4F3D" w:rsidRDefault="0018347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5F4F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bookmarkEnd w:id="1"/>
      <w:tr w:rsidR="00D60574" w:rsidRPr="00043B69" w14:paraId="71D41AFA" w14:textId="77777777" w:rsidTr="00A4589F">
        <w:tc>
          <w:tcPr>
            <w:tcW w:w="801" w:type="dxa"/>
          </w:tcPr>
          <w:p w14:paraId="6CF79C99" w14:textId="38B3A653" w:rsidR="00D60574" w:rsidRPr="00613CE9" w:rsidRDefault="00D60574" w:rsidP="00C361DD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23F7B96" w14:textId="49CD5F87" w:rsidR="00D60574" w:rsidRPr="00043B69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B69">
              <w:rPr>
                <w:rFonts w:ascii="Times New Roman" w:hAnsi="Times New Roman" w:cs="Times New Roman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1426" w:type="dxa"/>
          </w:tcPr>
          <w:p w14:paraId="087519D0" w14:textId="66D6AD9C" w:rsidR="00D60574" w:rsidRPr="00043B69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B6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F6BFED5" w14:textId="38A0F5AC" w:rsidR="00D60574" w:rsidRPr="00043B69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B6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</w:p>
        </w:tc>
        <w:tc>
          <w:tcPr>
            <w:tcW w:w="2455" w:type="dxa"/>
          </w:tcPr>
          <w:p w14:paraId="3D1BE2AF" w14:textId="2A5211F8" w:rsidR="00D60574" w:rsidRPr="00043B69" w:rsidRDefault="007510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D60574" w:rsidRPr="00043B6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допобразования</w:t>
            </w:r>
          </w:p>
        </w:tc>
      </w:tr>
      <w:tr w:rsidR="00D60574" w:rsidRPr="005F4F3D" w14:paraId="4F992924" w14:textId="77777777" w:rsidTr="00A4589F">
        <w:tc>
          <w:tcPr>
            <w:tcW w:w="801" w:type="dxa"/>
          </w:tcPr>
          <w:p w14:paraId="6104219D" w14:textId="5F0097C4" w:rsidR="00D60574" w:rsidRPr="00613CE9" w:rsidRDefault="00D60574" w:rsidP="00C361DD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4570E33" w14:textId="3BBDB1FD" w:rsidR="00D60574" w:rsidRPr="005F4F3D" w:rsidRDefault="00D60574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Линейка начальной школы. Темы:</w:t>
            </w:r>
          </w:p>
          <w:p w14:paraId="6A4FC579" w14:textId="6786331F" w:rsidR="00D60574" w:rsidRPr="00D60574" w:rsidRDefault="00D60574" w:rsidP="00C361DD">
            <w:pPr>
              <w:pStyle w:val="Default"/>
              <w:jc w:val="both"/>
              <w:rPr>
                <w:rFonts w:eastAsia="SchoolBookSanPin"/>
                <w:color w:val="auto"/>
              </w:rPr>
            </w:pPr>
            <w:r w:rsidRPr="00D60574">
              <w:rPr>
                <w:rFonts w:eastAsia="SchoolBookSanPin"/>
                <w:color w:val="auto"/>
              </w:rPr>
              <w:t xml:space="preserve">День окончания Второй мировой войны. </w:t>
            </w:r>
          </w:p>
          <w:p w14:paraId="768A7FBD" w14:textId="4FB5ECCA" w:rsidR="00D60574" w:rsidRPr="005F4F3D" w:rsidRDefault="00D60574" w:rsidP="00C36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26" w:type="dxa"/>
          </w:tcPr>
          <w:p w14:paraId="3A537198" w14:textId="1864FD2A" w:rsidR="00D60574" w:rsidRPr="005F4F3D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2E39987B" w14:textId="4A1FDEF4" w:rsidR="00D60574" w:rsidRPr="005F4F3D" w:rsidRDefault="00D60574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0</w:t>
            </w:r>
            <w:r w:rsidR="00DC1500">
              <w:rPr>
                <w:sz w:val="24"/>
                <w:szCs w:val="24"/>
              </w:rPr>
              <w:t>6</w:t>
            </w:r>
            <w:r w:rsidRPr="005F4F3D">
              <w:rPr>
                <w:sz w:val="24"/>
                <w:szCs w:val="24"/>
              </w:rPr>
              <w:t>.09</w:t>
            </w:r>
            <w:r w:rsidR="00067511">
              <w:rPr>
                <w:sz w:val="24"/>
                <w:szCs w:val="24"/>
              </w:rPr>
              <w:t xml:space="preserve">.24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306B2655" w14:textId="679F1FF2" w:rsidR="00D60574" w:rsidRPr="005F4F3D" w:rsidRDefault="007510A0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729B6C5D" w14:textId="19AA585C" w:rsidR="00D60574" w:rsidRPr="005F4F3D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D60574" w:rsidRPr="005F4F3D" w14:paraId="73BD1A54" w14:textId="77777777" w:rsidTr="00A4589F">
        <w:tc>
          <w:tcPr>
            <w:tcW w:w="801" w:type="dxa"/>
          </w:tcPr>
          <w:p w14:paraId="16866BE2" w14:textId="34CB1D56" w:rsidR="00D60574" w:rsidRPr="00613CE9" w:rsidRDefault="00D60574" w:rsidP="00C361DD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B141EBB" w14:textId="3367384E" w:rsidR="00D60574" w:rsidRDefault="00D60574" w:rsidP="00C36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B7644"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школы. Темы:</w:t>
            </w:r>
            <w:r w:rsidRPr="00FB764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6DE2C0C7" w14:textId="4484B252" w:rsidR="00384398" w:rsidRDefault="00384398" w:rsidP="00C36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победы в Бородинском сражении;</w:t>
            </w:r>
          </w:p>
          <w:p w14:paraId="42B02D07" w14:textId="35CD0BF7" w:rsidR="00384398" w:rsidRPr="00384398" w:rsidRDefault="00384398" w:rsidP="00C36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озера Байкал;</w:t>
            </w:r>
          </w:p>
          <w:p w14:paraId="3DE58B54" w14:textId="1650C4D2" w:rsidR="00D60574" w:rsidRPr="00384398" w:rsidRDefault="00D60574" w:rsidP="00384398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60574"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Международный день памяти жертв фашизма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26" w:type="dxa"/>
          </w:tcPr>
          <w:p w14:paraId="2A1EE145" w14:textId="02FF1B37" w:rsidR="00D60574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7DB4E00A" w14:textId="2E46EA05" w:rsidR="00D60574" w:rsidRDefault="00384398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  <w:r w:rsidR="00D60574" w:rsidRPr="005F4F3D">
              <w:rPr>
                <w:sz w:val="24"/>
                <w:szCs w:val="24"/>
              </w:rPr>
              <w:t>.09</w:t>
            </w:r>
            <w:r w:rsidR="00067511">
              <w:rPr>
                <w:sz w:val="24"/>
                <w:szCs w:val="24"/>
              </w:rPr>
              <w:t xml:space="preserve">.24 </w:t>
            </w:r>
          </w:p>
        </w:tc>
        <w:tc>
          <w:tcPr>
            <w:tcW w:w="2455" w:type="dxa"/>
          </w:tcPr>
          <w:p w14:paraId="6228AC48" w14:textId="3E0D532E" w:rsidR="00D60574" w:rsidRPr="005F4F3D" w:rsidRDefault="007510A0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1F03E6E1" w14:textId="4D66380C" w:rsidR="00D60574" w:rsidRDefault="00D60574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Тьюторы</w:t>
            </w:r>
          </w:p>
        </w:tc>
      </w:tr>
      <w:tr w:rsidR="00D60574" w:rsidRPr="005F4F3D" w14:paraId="5F48A110" w14:textId="77777777" w:rsidTr="00A4589F">
        <w:tc>
          <w:tcPr>
            <w:tcW w:w="801" w:type="dxa"/>
          </w:tcPr>
          <w:p w14:paraId="41CC1F92" w14:textId="6F312BA1" w:rsidR="00D60574" w:rsidRPr="00613CE9" w:rsidRDefault="00D60574" w:rsidP="00C361DD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EE4078B" w14:textId="621832D7" w:rsidR="00D60574" w:rsidRPr="005F4F3D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426" w:type="dxa"/>
          </w:tcPr>
          <w:p w14:paraId="1D0241BB" w14:textId="55634A7B" w:rsidR="00D60574" w:rsidRPr="005F4F3D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14:paraId="7AA05B6D" w14:textId="38A6FFF0" w:rsidR="00D60574" w:rsidRPr="005F4F3D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1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3276489A" w14:textId="77777777" w:rsidR="00D60574" w:rsidRPr="005F4F3D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начальной школе,</w:t>
            </w:r>
          </w:p>
          <w:p w14:paraId="74E06326" w14:textId="1EF29953" w:rsidR="00D60574" w:rsidRPr="005F4F3D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043B69" w:rsidRPr="005F4F3D" w14:paraId="224F2E8D" w14:textId="77777777" w:rsidTr="00A4589F">
        <w:tc>
          <w:tcPr>
            <w:tcW w:w="801" w:type="dxa"/>
          </w:tcPr>
          <w:p w14:paraId="38D2D90E" w14:textId="77777777" w:rsidR="00043B69" w:rsidRPr="00613CE9" w:rsidRDefault="00043B69" w:rsidP="00C361DD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BDDB652" w14:textId="4BDFA079" w:rsidR="00043B69" w:rsidRPr="005F4F3D" w:rsidRDefault="00043B6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школы.</w:t>
            </w:r>
            <w:r w:rsidR="003000F3">
              <w:rPr>
                <w:rFonts w:ascii="Times New Roman" w:hAnsi="Times New Roman" w:cs="Times New Roman"/>
                <w:sz w:val="24"/>
                <w:szCs w:val="24"/>
              </w:rPr>
              <w:t xml:space="preserve"> Темы: День победы в Куликовском сражении; Открытие первой публичной больницы в России – Павловского госпиталя;</w:t>
            </w:r>
          </w:p>
        </w:tc>
        <w:tc>
          <w:tcPr>
            <w:tcW w:w="1426" w:type="dxa"/>
          </w:tcPr>
          <w:p w14:paraId="53A81F29" w14:textId="4E739017" w:rsidR="00043B69" w:rsidRPr="005F4F3D" w:rsidRDefault="00043B6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73C04AA6" w14:textId="41FA392A" w:rsidR="00043B69" w:rsidRDefault="00043B6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3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</w:p>
        </w:tc>
        <w:tc>
          <w:tcPr>
            <w:tcW w:w="2455" w:type="dxa"/>
          </w:tcPr>
          <w:p w14:paraId="426808D1" w14:textId="5C4797FF" w:rsidR="00043B69" w:rsidRPr="005F4F3D" w:rsidRDefault="007510A0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32FCAB94" w14:textId="2C271C75" w:rsidR="00043B69" w:rsidRPr="005F4F3D" w:rsidRDefault="00043B69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Тьюторы</w:t>
            </w:r>
          </w:p>
        </w:tc>
      </w:tr>
      <w:tr w:rsidR="00043B69" w:rsidRPr="005F4F3D" w14:paraId="6FE36462" w14:textId="77777777" w:rsidTr="00A4589F">
        <w:tc>
          <w:tcPr>
            <w:tcW w:w="801" w:type="dxa"/>
          </w:tcPr>
          <w:p w14:paraId="5E0A4DC1" w14:textId="77777777" w:rsidR="00043B69" w:rsidRPr="00613CE9" w:rsidRDefault="00043B69" w:rsidP="00C361DD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2766770" w14:textId="77777777" w:rsidR="00043B69" w:rsidRDefault="00043B6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школы.</w:t>
            </w:r>
            <w:r w:rsidR="003000F3">
              <w:rPr>
                <w:rFonts w:ascii="Times New Roman" w:hAnsi="Times New Roman" w:cs="Times New Roman"/>
                <w:sz w:val="24"/>
                <w:szCs w:val="24"/>
              </w:rPr>
              <w:t xml:space="preserve"> Темы: День пожилых людей; </w:t>
            </w:r>
            <w:r w:rsidR="00384398">
              <w:rPr>
                <w:rFonts w:ascii="Times New Roman" w:hAnsi="Times New Roman" w:cs="Times New Roman"/>
                <w:sz w:val="24"/>
                <w:szCs w:val="24"/>
              </w:rPr>
              <w:t>!30 лет со дня рождения Марины Цветаевой;</w:t>
            </w:r>
          </w:p>
          <w:p w14:paraId="4C55C6F8" w14:textId="5B2B29D0" w:rsidR="00384398" w:rsidRPr="005F4F3D" w:rsidRDefault="0038439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Н.А.Островского</w:t>
            </w:r>
            <w:proofErr w:type="spellEnd"/>
          </w:p>
        </w:tc>
        <w:tc>
          <w:tcPr>
            <w:tcW w:w="1426" w:type="dxa"/>
          </w:tcPr>
          <w:p w14:paraId="11BEFA7A" w14:textId="33821606" w:rsidR="00043B69" w:rsidRPr="005F4F3D" w:rsidRDefault="00043B6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669BE0C0" w14:textId="2C0875E9" w:rsidR="00043B69" w:rsidRDefault="00043B6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43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43D7A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</w:p>
        </w:tc>
        <w:tc>
          <w:tcPr>
            <w:tcW w:w="2455" w:type="dxa"/>
          </w:tcPr>
          <w:p w14:paraId="64CBABDC" w14:textId="0957B203" w:rsidR="00043B69" w:rsidRPr="005F4F3D" w:rsidRDefault="007510A0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050A1C11" w14:textId="748D13D3" w:rsidR="00043B69" w:rsidRPr="005F4F3D" w:rsidRDefault="00043B69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Тьюторы</w:t>
            </w:r>
          </w:p>
        </w:tc>
      </w:tr>
      <w:tr w:rsidR="00D60574" w:rsidRPr="005F4F3D" w14:paraId="05F68144" w14:textId="77777777" w:rsidTr="00A4589F">
        <w:tc>
          <w:tcPr>
            <w:tcW w:w="801" w:type="dxa"/>
          </w:tcPr>
          <w:p w14:paraId="6259FC7B" w14:textId="27D51109" w:rsidR="00D60574" w:rsidRPr="00613CE9" w:rsidRDefault="00D60574" w:rsidP="00C361DD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137D593" w14:textId="2C4B7AA6" w:rsidR="00D60574" w:rsidRPr="005F4F3D" w:rsidRDefault="00067511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юбилею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начало конкурса «Мы иллюстраторы»</w:t>
            </w:r>
          </w:p>
        </w:tc>
        <w:tc>
          <w:tcPr>
            <w:tcW w:w="1426" w:type="dxa"/>
          </w:tcPr>
          <w:p w14:paraId="4609288A" w14:textId="06BB3229" w:rsidR="00D60574" w:rsidRPr="005F4F3D" w:rsidRDefault="00067511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6865228D" w14:textId="551ABAF4" w:rsidR="00D60574" w:rsidRDefault="00067511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16-20.09.24</w:t>
            </w:r>
          </w:p>
        </w:tc>
        <w:tc>
          <w:tcPr>
            <w:tcW w:w="2455" w:type="dxa"/>
          </w:tcPr>
          <w:p w14:paraId="0AEB750F" w14:textId="0DA01C11" w:rsidR="00D60574" w:rsidRPr="005F4F3D" w:rsidRDefault="00F449F7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библиотекой</w:t>
            </w:r>
          </w:p>
        </w:tc>
      </w:tr>
      <w:tr w:rsidR="00067511" w:rsidRPr="005F4F3D" w14:paraId="474756A6" w14:textId="77777777" w:rsidTr="00A4589F">
        <w:tc>
          <w:tcPr>
            <w:tcW w:w="801" w:type="dxa"/>
          </w:tcPr>
          <w:p w14:paraId="3D163110" w14:textId="77777777" w:rsidR="00067511" w:rsidRPr="00613CE9" w:rsidRDefault="00067511" w:rsidP="00C361DD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76517BE" w14:textId="321B3F6D" w:rsidR="00067511" w:rsidRDefault="00067511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юбилею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начало конкурса «Мы писатели»</w:t>
            </w:r>
          </w:p>
        </w:tc>
        <w:tc>
          <w:tcPr>
            <w:tcW w:w="1426" w:type="dxa"/>
          </w:tcPr>
          <w:p w14:paraId="1C4CA134" w14:textId="0995D822" w:rsidR="00067511" w:rsidRPr="005F4F3D" w:rsidRDefault="00067511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42D0FED0" w14:textId="54441F7D" w:rsidR="00067511" w:rsidRDefault="00067511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16-20.09.24</w:t>
            </w:r>
          </w:p>
        </w:tc>
        <w:tc>
          <w:tcPr>
            <w:tcW w:w="2455" w:type="dxa"/>
          </w:tcPr>
          <w:p w14:paraId="66CC50DF" w14:textId="218E74B3" w:rsidR="00067511" w:rsidRPr="005F4F3D" w:rsidRDefault="00F449F7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библиотекой</w:t>
            </w:r>
          </w:p>
        </w:tc>
      </w:tr>
      <w:tr w:rsidR="00D60574" w:rsidRPr="005F4F3D" w14:paraId="2EA0ACFE" w14:textId="77777777" w:rsidTr="00A4589F">
        <w:tc>
          <w:tcPr>
            <w:tcW w:w="801" w:type="dxa"/>
          </w:tcPr>
          <w:p w14:paraId="2CF48497" w14:textId="33FB4A4E" w:rsidR="00D60574" w:rsidRPr="00613CE9" w:rsidRDefault="00D60574" w:rsidP="00C361DD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B8F6421" w14:textId="7171D635" w:rsidR="00D60574" w:rsidRDefault="00067511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турнир «Все-все-все» ко Дню Учителя</w:t>
            </w:r>
          </w:p>
        </w:tc>
        <w:tc>
          <w:tcPr>
            <w:tcW w:w="1426" w:type="dxa"/>
          </w:tcPr>
          <w:p w14:paraId="07012693" w14:textId="58A24638" w:rsidR="00D60574" w:rsidRDefault="00067511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52318E0C" w14:textId="7A1E092E" w:rsidR="00D60574" w:rsidRDefault="00067511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1-3.10.24 </w:t>
            </w:r>
          </w:p>
        </w:tc>
        <w:tc>
          <w:tcPr>
            <w:tcW w:w="2455" w:type="dxa"/>
          </w:tcPr>
          <w:p w14:paraId="5223487C" w14:textId="3B47DA14" w:rsidR="00D60574" w:rsidRDefault="00067511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учителей физической культуры</w:t>
            </w:r>
          </w:p>
        </w:tc>
      </w:tr>
      <w:tr w:rsidR="00D60574" w:rsidRPr="005F4F3D" w14:paraId="6FEB06B9" w14:textId="77777777" w:rsidTr="00A4589F">
        <w:tc>
          <w:tcPr>
            <w:tcW w:w="801" w:type="dxa"/>
          </w:tcPr>
          <w:p w14:paraId="0057D130" w14:textId="230150AD" w:rsidR="00D60574" w:rsidRPr="00613CE9" w:rsidRDefault="00D60574" w:rsidP="00C361DD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400C0E8" w14:textId="5D15A7F7" w:rsidR="00D60574" w:rsidRPr="005F4F3D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 «Две Звезды»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: торжественная встреча, спортивные состязания, «детские уроки», концерт</w:t>
            </w:r>
            <w:r w:rsidR="003000F3">
              <w:rPr>
                <w:rFonts w:ascii="Times New Roman" w:hAnsi="Times New Roman" w:cs="Times New Roman"/>
                <w:sz w:val="24"/>
                <w:szCs w:val="24"/>
              </w:rPr>
              <w:t>, выставка портретов учителей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14:paraId="6BF54D09" w14:textId="1DE76A4C" w:rsidR="00D60574" w:rsidRPr="005F4F3D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C9948CE" w14:textId="2EB764D6" w:rsidR="00D60574" w:rsidRPr="005F4F3D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</w:p>
        </w:tc>
        <w:tc>
          <w:tcPr>
            <w:tcW w:w="2455" w:type="dxa"/>
          </w:tcPr>
          <w:p w14:paraId="3774E10B" w14:textId="4E85F321" w:rsidR="00D60574" w:rsidRPr="005F4F3D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14:paraId="35BB9AE0" w14:textId="3F799C7B" w:rsidR="00D60574" w:rsidRPr="005F4F3D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F8AEE76" w14:textId="09532882" w:rsidR="00D60574" w:rsidRPr="005F4F3D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D60574" w:rsidRPr="00713458" w14:paraId="67979A19" w14:textId="77777777" w:rsidTr="00A4589F">
        <w:tc>
          <w:tcPr>
            <w:tcW w:w="801" w:type="dxa"/>
          </w:tcPr>
          <w:p w14:paraId="0217C270" w14:textId="5CE4392E" w:rsidR="00D60574" w:rsidRPr="00613CE9" w:rsidRDefault="00D60574" w:rsidP="00C361DD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48AE12E" w14:textId="206415FD" w:rsidR="00D60574" w:rsidRPr="00713458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458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наук. </w:t>
            </w:r>
          </w:p>
        </w:tc>
        <w:tc>
          <w:tcPr>
            <w:tcW w:w="1426" w:type="dxa"/>
          </w:tcPr>
          <w:p w14:paraId="3EED9F25" w14:textId="1A7F84E3" w:rsidR="00D60574" w:rsidRPr="00713458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CFF1B78" w14:textId="50793338" w:rsidR="00D60574" w:rsidRPr="00713458" w:rsidRDefault="003E43C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0574" w:rsidRPr="00713458"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60574" w:rsidRPr="007134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455" w:type="dxa"/>
          </w:tcPr>
          <w:p w14:paraId="21CD99F2" w14:textId="646BD5B6" w:rsidR="00D60574" w:rsidRPr="00713458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предметники, тьюторы,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служба</w:t>
            </w:r>
          </w:p>
        </w:tc>
      </w:tr>
      <w:tr w:rsidR="00D60574" w:rsidRPr="005F4F3D" w14:paraId="016BCF9D" w14:textId="77777777" w:rsidTr="00A4589F">
        <w:tc>
          <w:tcPr>
            <w:tcW w:w="801" w:type="dxa"/>
          </w:tcPr>
          <w:p w14:paraId="4C1D6975" w14:textId="3A727127" w:rsidR="00D60574" w:rsidRPr="00613CE9" w:rsidRDefault="00D60574" w:rsidP="00C361DD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5E7031F" w14:textId="4779E7E2" w:rsidR="00D60574" w:rsidRPr="00FB7644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t xml:space="preserve"> </w:t>
            </w:r>
          </w:p>
          <w:p w14:paraId="1F639D69" w14:textId="7C9347C4" w:rsidR="00D60574" w:rsidRPr="005F4F3D" w:rsidRDefault="00721BB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90 лет со дня рождения Кира Булычева;</w:t>
            </w:r>
            <w:r w:rsidR="00DE1BDB">
              <w:rPr>
                <w:rFonts w:ascii="Times New Roman" w:hAnsi="Times New Roman" w:cs="Times New Roman"/>
                <w:sz w:val="24"/>
                <w:szCs w:val="24"/>
              </w:rPr>
              <w:t xml:space="preserve"> День Царскосельского лицея;</w:t>
            </w:r>
            <w:r w:rsidR="003E4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595">
              <w:rPr>
                <w:rFonts w:ascii="Times New Roman" w:hAnsi="Times New Roman" w:cs="Times New Roman"/>
                <w:sz w:val="24"/>
                <w:szCs w:val="24"/>
              </w:rPr>
              <w:t xml:space="preserve">День Хлеба; </w:t>
            </w:r>
          </w:p>
        </w:tc>
        <w:tc>
          <w:tcPr>
            <w:tcW w:w="1426" w:type="dxa"/>
          </w:tcPr>
          <w:p w14:paraId="4B9A9684" w14:textId="6BBD57F7" w:rsidR="00D60574" w:rsidRPr="005F4F3D" w:rsidRDefault="00D6057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48D29D6" w14:textId="7F0D394F" w:rsidR="00D60574" w:rsidRPr="005F4F3D" w:rsidRDefault="00721BB4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60574" w:rsidRPr="005F4F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</w:p>
        </w:tc>
        <w:tc>
          <w:tcPr>
            <w:tcW w:w="2455" w:type="dxa"/>
          </w:tcPr>
          <w:p w14:paraId="368AAF17" w14:textId="393522C3" w:rsidR="00D60574" w:rsidRPr="005F4F3D" w:rsidRDefault="007510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D60574"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57D9" w:rsidRPr="005F4F3D" w14:paraId="2AE13193" w14:textId="77777777" w:rsidTr="00A4589F">
        <w:tc>
          <w:tcPr>
            <w:tcW w:w="801" w:type="dxa"/>
          </w:tcPr>
          <w:p w14:paraId="6A6EF748" w14:textId="77777777" w:rsidR="00DE57D9" w:rsidRPr="00613CE9" w:rsidRDefault="00DE57D9" w:rsidP="00C361DD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E116DC2" w14:textId="052BF879" w:rsidR="00DE57D9" w:rsidRPr="005F4F3D" w:rsidRDefault="00DE57D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русского языка и литературы, посвященная 225-летию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426" w:type="dxa"/>
          </w:tcPr>
          <w:p w14:paraId="3DAC74D5" w14:textId="677C93F7" w:rsidR="00DE57D9" w:rsidRPr="005F4F3D" w:rsidRDefault="00DE57D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C0AE28D" w14:textId="23D2F364" w:rsidR="00DE57D9" w:rsidRDefault="00DE57D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45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DC45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5" w:type="dxa"/>
          </w:tcPr>
          <w:p w14:paraId="68A20686" w14:textId="452CF539" w:rsidR="00DE57D9" w:rsidRDefault="00DE57D9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русского языка и литературы</w:t>
            </w:r>
          </w:p>
        </w:tc>
      </w:tr>
      <w:tr w:rsidR="00DE57D9" w:rsidRPr="005F4F3D" w14:paraId="6D939F4D" w14:textId="77777777" w:rsidTr="00A4589F">
        <w:tc>
          <w:tcPr>
            <w:tcW w:w="801" w:type="dxa"/>
          </w:tcPr>
          <w:p w14:paraId="66C8F01C" w14:textId="77777777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5B049A6" w14:textId="35A18FFD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конкурса «Лучший читатель»</w:t>
            </w:r>
          </w:p>
        </w:tc>
        <w:tc>
          <w:tcPr>
            <w:tcW w:w="1426" w:type="dxa"/>
          </w:tcPr>
          <w:p w14:paraId="1706393A" w14:textId="121D9E7A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64CE2A54" w14:textId="15555F54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24.10.24</w:t>
            </w:r>
          </w:p>
        </w:tc>
        <w:tc>
          <w:tcPr>
            <w:tcW w:w="2455" w:type="dxa"/>
          </w:tcPr>
          <w:p w14:paraId="543AC490" w14:textId="0736C50E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DE57D9" w:rsidRPr="005F4F3D" w14:paraId="0A909796" w14:textId="77777777" w:rsidTr="00A4589F">
        <w:tc>
          <w:tcPr>
            <w:tcW w:w="801" w:type="dxa"/>
          </w:tcPr>
          <w:p w14:paraId="51D9CA5E" w14:textId="536BBE08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DB93DC9" w14:textId="77777777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школы. Темы:</w:t>
            </w:r>
          </w:p>
          <w:p w14:paraId="2B355416" w14:textId="7E4FA2F0" w:rsidR="00DE57D9" w:rsidRPr="005C65D0" w:rsidRDefault="00DE57D9" w:rsidP="00DE57D9">
            <w:pPr>
              <w:pStyle w:val="a6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9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туризма</w:t>
            </w:r>
          </w:p>
        </w:tc>
        <w:tc>
          <w:tcPr>
            <w:tcW w:w="1426" w:type="dxa"/>
          </w:tcPr>
          <w:p w14:paraId="37E7A4F6" w14:textId="777D0249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4CB04A75" w14:textId="024FDF3B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455" w:type="dxa"/>
          </w:tcPr>
          <w:p w14:paraId="412165E3" w14:textId="45C5F11E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2254339" w14:textId="468376B8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D9" w:rsidRPr="005F4F3D" w14:paraId="5160081D" w14:textId="77777777" w:rsidTr="00A4589F">
        <w:tc>
          <w:tcPr>
            <w:tcW w:w="801" w:type="dxa"/>
          </w:tcPr>
          <w:p w14:paraId="26B173A9" w14:textId="77777777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0AEDA16" w14:textId="7105571E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по произведениям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426" w:type="dxa"/>
          </w:tcPr>
          <w:p w14:paraId="4EF1409A" w14:textId="4AD02835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8484025" w14:textId="5836F93B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31.10.24</w:t>
            </w:r>
          </w:p>
        </w:tc>
        <w:tc>
          <w:tcPr>
            <w:tcW w:w="2455" w:type="dxa"/>
          </w:tcPr>
          <w:p w14:paraId="26D19579" w14:textId="30C8F082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DE57D9" w:rsidRPr="005F4F3D" w14:paraId="72077A18" w14:textId="77777777" w:rsidTr="00A4589F">
        <w:tc>
          <w:tcPr>
            <w:tcW w:w="801" w:type="dxa"/>
          </w:tcPr>
          <w:p w14:paraId="64427E3C" w14:textId="77777777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5F1AC52" w14:textId="727FB1B3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школы, посвященная Дню</w:t>
            </w:r>
            <w:r w:rsidRPr="005F4F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городов</w:t>
            </w:r>
          </w:p>
        </w:tc>
        <w:tc>
          <w:tcPr>
            <w:tcW w:w="1426" w:type="dxa"/>
          </w:tcPr>
          <w:p w14:paraId="036CAE8B" w14:textId="7C0ADF0F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7B70BB6C" w14:textId="3B774F7D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01.11.24</w:t>
            </w:r>
          </w:p>
        </w:tc>
        <w:tc>
          <w:tcPr>
            <w:tcW w:w="2455" w:type="dxa"/>
          </w:tcPr>
          <w:p w14:paraId="2ED30F87" w14:textId="4B24D5CE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E57D9" w:rsidRPr="005F4F3D" w14:paraId="76DF5D11" w14:textId="77777777" w:rsidTr="00A4589F">
        <w:tc>
          <w:tcPr>
            <w:tcW w:w="801" w:type="dxa"/>
          </w:tcPr>
          <w:p w14:paraId="17B0B334" w14:textId="77777777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0D793C0" w14:textId="34FA155F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конференции</w:t>
            </w:r>
          </w:p>
        </w:tc>
        <w:tc>
          <w:tcPr>
            <w:tcW w:w="1426" w:type="dxa"/>
          </w:tcPr>
          <w:p w14:paraId="194C1FFE" w14:textId="7912A12B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87414D7" w14:textId="5A9E9F8C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01-08.11.24 </w:t>
            </w:r>
          </w:p>
        </w:tc>
        <w:tc>
          <w:tcPr>
            <w:tcW w:w="2455" w:type="dxa"/>
          </w:tcPr>
          <w:p w14:paraId="38502D1C" w14:textId="439F850D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психологическая служба</w:t>
            </w:r>
          </w:p>
        </w:tc>
      </w:tr>
      <w:tr w:rsidR="00C13F8E" w:rsidRPr="005F4F3D" w14:paraId="77B1ACE9" w14:textId="77777777" w:rsidTr="00A4589F">
        <w:tc>
          <w:tcPr>
            <w:tcW w:w="801" w:type="dxa"/>
          </w:tcPr>
          <w:p w14:paraId="36D6C6B7" w14:textId="77777777" w:rsidR="00C13F8E" w:rsidRPr="00613CE9" w:rsidRDefault="00C13F8E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8921991" w14:textId="43BE6080" w:rsidR="00C13F8E" w:rsidRDefault="00C13F8E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Внутришкольные соревнования по настольному теннису</w:t>
            </w:r>
          </w:p>
        </w:tc>
        <w:tc>
          <w:tcPr>
            <w:tcW w:w="1426" w:type="dxa"/>
          </w:tcPr>
          <w:p w14:paraId="47EBCDA1" w14:textId="299833C6" w:rsidR="00C13F8E" w:rsidRDefault="00C13F8E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C3C804A" w14:textId="0B9B2718" w:rsidR="00C13F8E" w:rsidRDefault="004B74BB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05-08.11.24</w:t>
            </w:r>
          </w:p>
        </w:tc>
        <w:tc>
          <w:tcPr>
            <w:tcW w:w="2455" w:type="dxa"/>
          </w:tcPr>
          <w:p w14:paraId="781278D0" w14:textId="7982C4D8" w:rsidR="00C13F8E" w:rsidRDefault="00C13F8E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E57D9" w:rsidRPr="005F4F3D" w14:paraId="5DA10A9D" w14:textId="77777777" w:rsidTr="00A4589F">
        <w:tc>
          <w:tcPr>
            <w:tcW w:w="801" w:type="dxa"/>
          </w:tcPr>
          <w:p w14:paraId="1B541089" w14:textId="77777777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30B2373" w14:textId="4F1A2A71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школы, посвященная Дню</w:t>
            </w:r>
            <w:r w:rsidRPr="005F4F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5F4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2200E7">
              <w:rPr>
                <w:rFonts w:ascii="Times New Roman" w:hAnsi="Times New Roman" w:cs="Times New Roman"/>
                <w:sz w:val="24"/>
                <w:szCs w:val="24"/>
              </w:rPr>
              <w:t xml:space="preserve"> и Дню примирения и согласия.</w:t>
            </w:r>
          </w:p>
        </w:tc>
        <w:tc>
          <w:tcPr>
            <w:tcW w:w="1426" w:type="dxa"/>
          </w:tcPr>
          <w:p w14:paraId="5D5BB7C9" w14:textId="51DE5BBD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22A67F07" w14:textId="4EE5ABFE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455" w:type="dxa"/>
          </w:tcPr>
          <w:p w14:paraId="6F49C22A" w14:textId="77777777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6863F453" w14:textId="7BAAB652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тьюторы</w:t>
            </w:r>
          </w:p>
        </w:tc>
      </w:tr>
      <w:tr w:rsidR="00DE57D9" w:rsidRPr="00C13B6E" w14:paraId="5193D20B" w14:textId="77777777" w:rsidTr="00A4589F">
        <w:tc>
          <w:tcPr>
            <w:tcW w:w="801" w:type="dxa"/>
          </w:tcPr>
          <w:p w14:paraId="24DC4A46" w14:textId="545C9EDD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21A2663" w14:textId="62FD4C5F" w:rsidR="00DE57D9" w:rsidRPr="00C13B6E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6E">
              <w:rPr>
                <w:rFonts w:ascii="Times New Roman" w:hAnsi="Times New Roman" w:cs="Times New Roman"/>
                <w:sz w:val="24"/>
                <w:szCs w:val="24"/>
              </w:rPr>
              <w:t>Неделя математики и финансовой грамотности.</w:t>
            </w:r>
          </w:p>
        </w:tc>
        <w:tc>
          <w:tcPr>
            <w:tcW w:w="1426" w:type="dxa"/>
          </w:tcPr>
          <w:p w14:paraId="303F7E54" w14:textId="00E24492" w:rsidR="00DE57D9" w:rsidRPr="00C13B6E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6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EDE389B" w14:textId="1751C0BF" w:rsidR="00DE57D9" w:rsidRPr="00C13B6E" w:rsidRDefault="00C13F8E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  <w:r w:rsidR="00DE57D9" w:rsidRPr="00C13B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7D9">
              <w:rPr>
                <w:rFonts w:ascii="Times New Roman" w:hAnsi="Times New Roman" w:cs="Times New Roman"/>
                <w:sz w:val="24"/>
                <w:szCs w:val="24"/>
              </w:rPr>
              <w:t xml:space="preserve">.24  </w:t>
            </w:r>
          </w:p>
        </w:tc>
        <w:tc>
          <w:tcPr>
            <w:tcW w:w="2455" w:type="dxa"/>
          </w:tcPr>
          <w:p w14:paraId="7E2E4ED9" w14:textId="5188958B" w:rsidR="00DE57D9" w:rsidRPr="00C13B6E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6E">
              <w:rPr>
                <w:rFonts w:ascii="Times New Roman" w:hAnsi="Times New Roman" w:cs="Times New Roman"/>
                <w:sz w:val="24"/>
                <w:szCs w:val="24"/>
              </w:rPr>
              <w:t>МО математики и информатики</w:t>
            </w:r>
          </w:p>
        </w:tc>
      </w:tr>
      <w:tr w:rsidR="00DE57D9" w:rsidRPr="00C13B6E" w14:paraId="3A1A4D8C" w14:textId="77777777" w:rsidTr="00A4589F">
        <w:tc>
          <w:tcPr>
            <w:tcW w:w="801" w:type="dxa"/>
          </w:tcPr>
          <w:p w14:paraId="3452CB98" w14:textId="77777777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759556A" w14:textId="26BBEA03" w:rsidR="00DE57D9" w:rsidRPr="00AD4F0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9"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Внутришкольные соревнования по пионерболу и волейболу. </w:t>
            </w:r>
          </w:p>
        </w:tc>
        <w:tc>
          <w:tcPr>
            <w:tcW w:w="1426" w:type="dxa"/>
          </w:tcPr>
          <w:p w14:paraId="692EC37C" w14:textId="5E5EE5AE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06" w:type="dxa"/>
          </w:tcPr>
          <w:p w14:paraId="420E4F2D" w14:textId="51158B85" w:rsidR="00DE57D9" w:rsidRPr="00C13B6E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1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.11.24 </w:t>
            </w:r>
          </w:p>
        </w:tc>
        <w:tc>
          <w:tcPr>
            <w:tcW w:w="2455" w:type="dxa"/>
          </w:tcPr>
          <w:p w14:paraId="3A00571A" w14:textId="1BE47728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E57D9" w:rsidRPr="00C13B6E" w14:paraId="5CEBD1DF" w14:textId="77777777" w:rsidTr="00A4589F">
        <w:tc>
          <w:tcPr>
            <w:tcW w:w="801" w:type="dxa"/>
          </w:tcPr>
          <w:p w14:paraId="39A91AF3" w14:textId="00477402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A270A66" w14:textId="1E953F16" w:rsidR="00DE57D9" w:rsidRPr="00C13B6E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школы. Темы:</w:t>
            </w:r>
            <w:r>
              <w:t xml:space="preserve"> </w:t>
            </w:r>
          </w:p>
          <w:p w14:paraId="75D91793" w14:textId="77777777" w:rsidR="00DE57D9" w:rsidRDefault="00C13F8E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сотрудника органов внутренних дел;</w:t>
            </w:r>
          </w:p>
          <w:p w14:paraId="277BAF26" w14:textId="7488103E" w:rsidR="00C13F8E" w:rsidRPr="00C13B6E" w:rsidRDefault="00C13F8E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426" w:type="dxa"/>
          </w:tcPr>
          <w:p w14:paraId="4EFB1A99" w14:textId="4FB005F6" w:rsidR="00DE57D9" w:rsidRPr="00C13B6E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238389A" w14:textId="365C296B" w:rsidR="00DE57D9" w:rsidRPr="00C13B6E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.11.24  </w:t>
            </w:r>
          </w:p>
        </w:tc>
        <w:tc>
          <w:tcPr>
            <w:tcW w:w="2455" w:type="dxa"/>
          </w:tcPr>
          <w:p w14:paraId="4427BB39" w14:textId="22AE80A9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D12D811" w14:textId="77777777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14:paraId="11E01755" w14:textId="1DA4CD3E" w:rsidR="00DE57D9" w:rsidRPr="00C13B6E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DE57D9" w:rsidRPr="005F4F3D" w14:paraId="2A7783BE" w14:textId="77777777" w:rsidTr="00A4589F">
        <w:tc>
          <w:tcPr>
            <w:tcW w:w="801" w:type="dxa"/>
          </w:tcPr>
          <w:p w14:paraId="73D3540B" w14:textId="608BDC13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1CE41D4" w14:textId="77777777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начальной школы. Темы: </w:t>
            </w:r>
          </w:p>
          <w:p w14:paraId="0D4C1E4A" w14:textId="5F61E2B0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93">
              <w:rPr>
                <w:rFonts w:ascii="Times New Roman" w:hAnsi="Times New Roman" w:cs="Times New Roman"/>
                <w:sz w:val="24"/>
                <w:szCs w:val="24"/>
              </w:rPr>
              <w:t>День рождения Деда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01293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Сельмы Лагерлеф (1858-1940), шведской писательницы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426" w:type="dxa"/>
          </w:tcPr>
          <w:p w14:paraId="3C32ACC3" w14:textId="0836636D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7F1A914C" w14:textId="0F0A2F56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17.11.24 </w:t>
            </w:r>
          </w:p>
        </w:tc>
        <w:tc>
          <w:tcPr>
            <w:tcW w:w="2455" w:type="dxa"/>
          </w:tcPr>
          <w:p w14:paraId="6BE0F10F" w14:textId="31DFAB93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F8CAE28" w14:textId="77777777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14:paraId="3945165B" w14:textId="430208FA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DE57D9" w:rsidRPr="005F4F3D" w14:paraId="54667831" w14:textId="77777777" w:rsidTr="00A4589F">
        <w:tc>
          <w:tcPr>
            <w:tcW w:w="801" w:type="dxa"/>
          </w:tcPr>
          <w:p w14:paraId="1A4304F0" w14:textId="6BC15464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FFB42A0" w14:textId="25C6AD1E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школы. Темы:</w:t>
            </w:r>
          </w:p>
          <w:p w14:paraId="18211A8C" w14:textId="613A09BA" w:rsidR="00DE57D9" w:rsidRPr="005F4F3D" w:rsidRDefault="00DE57D9" w:rsidP="00DE57D9">
            <w:pPr>
              <w:pStyle w:val="a6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93">
              <w:rPr>
                <w:rFonts w:ascii="Times New Roman" w:hAnsi="Times New Roman" w:cs="Times New Roman"/>
                <w:sz w:val="24"/>
                <w:szCs w:val="24"/>
              </w:rPr>
              <w:t>День словарей и энциклопедий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01293">
              <w:rPr>
                <w:rFonts w:ascii="Times New Roman" w:hAnsi="Times New Roman" w:cs="Times New Roman"/>
                <w:sz w:val="24"/>
                <w:szCs w:val="24"/>
              </w:rPr>
              <w:t>Всемирный день приветствий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01293">
              <w:rPr>
                <w:sz w:val="28"/>
                <w:szCs w:val="28"/>
              </w:rPr>
              <w:t xml:space="preserve"> </w:t>
            </w:r>
            <w:r w:rsidR="004B68B7" w:rsidRPr="004B68B7">
              <w:rPr>
                <w:rFonts w:ascii="Times New Roman" w:hAnsi="Times New Roman" w:cs="Times New Roman"/>
                <w:sz w:val="24"/>
                <w:szCs w:val="24"/>
              </w:rPr>
              <w:t>295 лет со дня рождения Александра Васильевича Суворова</w:t>
            </w:r>
          </w:p>
        </w:tc>
        <w:tc>
          <w:tcPr>
            <w:tcW w:w="1426" w:type="dxa"/>
          </w:tcPr>
          <w:p w14:paraId="4904188B" w14:textId="2FBFA5ED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D2E625D" w14:textId="208CC035" w:rsidR="00DE57D9" w:rsidRPr="005F4F3D" w:rsidRDefault="00C13F8E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7D9" w:rsidRPr="005F4F3D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  <w:r w:rsidR="00DE57D9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</w:p>
        </w:tc>
        <w:tc>
          <w:tcPr>
            <w:tcW w:w="2455" w:type="dxa"/>
          </w:tcPr>
          <w:p w14:paraId="12AF0460" w14:textId="0085F8E9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78069C5" w14:textId="0EA010F1" w:rsidR="00DE57D9" w:rsidRPr="005F4F3D" w:rsidRDefault="00DE57D9" w:rsidP="004B6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D9" w:rsidRPr="005F4F3D" w14:paraId="2A3AFC3C" w14:textId="77777777" w:rsidTr="00A4589F">
        <w:tc>
          <w:tcPr>
            <w:tcW w:w="801" w:type="dxa"/>
          </w:tcPr>
          <w:p w14:paraId="3FF5C9BC" w14:textId="1AA2D443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348F52E" w14:textId="5D6F8B03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День Матери: выставки, концертная программа</w:t>
            </w:r>
          </w:p>
        </w:tc>
        <w:tc>
          <w:tcPr>
            <w:tcW w:w="1426" w:type="dxa"/>
          </w:tcPr>
          <w:p w14:paraId="30F2D548" w14:textId="1B34E69B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6EECF063" w14:textId="0C10573D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F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6A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5" w:type="dxa"/>
          </w:tcPr>
          <w:p w14:paraId="262E323E" w14:textId="1A06ED5D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</w:t>
            </w:r>
          </w:p>
          <w:p w14:paraId="12CEFFE0" w14:textId="72D5D11B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искусств</w:t>
            </w:r>
          </w:p>
        </w:tc>
      </w:tr>
      <w:tr w:rsidR="00DE57D9" w:rsidRPr="005F4F3D" w14:paraId="0F0EC057" w14:textId="77777777" w:rsidTr="00A4589F">
        <w:tc>
          <w:tcPr>
            <w:tcW w:w="801" w:type="dxa"/>
          </w:tcPr>
          <w:p w14:paraId="43D6A3CD" w14:textId="77777777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C56C3B2" w14:textId="6C8613AD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к юбилею </w:t>
            </w:r>
            <w:r w:rsidR="00B174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68B7">
              <w:rPr>
                <w:rFonts w:ascii="Times New Roman" w:hAnsi="Times New Roman" w:cs="Times New Roman"/>
                <w:sz w:val="24"/>
                <w:szCs w:val="24"/>
              </w:rPr>
              <w:t>ира Булычева</w:t>
            </w:r>
            <w:r w:rsidRPr="00AD4F09">
              <w:rPr>
                <w:rFonts w:ascii="Times New Roman" w:hAnsi="Times New Roman" w:cs="Times New Roman"/>
                <w:sz w:val="24"/>
                <w:szCs w:val="24"/>
              </w:rPr>
              <w:t>. Викторина по произведениям писателя для 0-4 классов.</w:t>
            </w:r>
          </w:p>
        </w:tc>
        <w:tc>
          <w:tcPr>
            <w:tcW w:w="1426" w:type="dxa"/>
          </w:tcPr>
          <w:p w14:paraId="479E3D6F" w14:textId="659DA2DB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CA7A6E4" w14:textId="4077B864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30.11.24 </w:t>
            </w:r>
          </w:p>
        </w:tc>
        <w:tc>
          <w:tcPr>
            <w:tcW w:w="2455" w:type="dxa"/>
          </w:tcPr>
          <w:p w14:paraId="66BA2AF4" w14:textId="276CFDB6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DE57D9" w:rsidRPr="005F4F3D" w14:paraId="1A5F36E4" w14:textId="77777777" w:rsidTr="00A4589F">
        <w:tc>
          <w:tcPr>
            <w:tcW w:w="801" w:type="dxa"/>
          </w:tcPr>
          <w:p w14:paraId="7F74F74D" w14:textId="77777777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5403597" w14:textId="143D212D" w:rsidR="00DE57D9" w:rsidRPr="00AD4F0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начальной школы. Темы: </w:t>
            </w:r>
            <w:r w:rsidRPr="00F0129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01293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426" w:type="dxa"/>
          </w:tcPr>
          <w:p w14:paraId="4B54BBFE" w14:textId="4B6678A4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CBCECD2" w14:textId="6BEF9508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7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.12.24 </w:t>
            </w:r>
          </w:p>
        </w:tc>
        <w:tc>
          <w:tcPr>
            <w:tcW w:w="2455" w:type="dxa"/>
          </w:tcPr>
          <w:p w14:paraId="46D5FD32" w14:textId="4E415F1B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26A04" w:rsidRPr="005F4F3D" w14:paraId="40D14F09" w14:textId="77777777" w:rsidTr="00A4589F">
        <w:tc>
          <w:tcPr>
            <w:tcW w:w="801" w:type="dxa"/>
          </w:tcPr>
          <w:p w14:paraId="608FA70E" w14:textId="77777777" w:rsidR="00F26A04" w:rsidRPr="00613CE9" w:rsidRDefault="00F26A04" w:rsidP="00F26A04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208BC80" w14:textId="208B2623" w:rsidR="00F26A04" w:rsidRDefault="00F26A04" w:rsidP="00F26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Деда Мороза.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Жеребьевка к проекту «Новогодняя планета»</w:t>
            </w:r>
          </w:p>
        </w:tc>
        <w:tc>
          <w:tcPr>
            <w:tcW w:w="1426" w:type="dxa"/>
          </w:tcPr>
          <w:p w14:paraId="24342A02" w14:textId="1542D014" w:rsidR="00F26A04" w:rsidRDefault="00F26A04" w:rsidP="00F26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03C485A" w14:textId="4C34441F" w:rsidR="00F26A04" w:rsidRDefault="00F26A04" w:rsidP="00F26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2.24  </w:t>
            </w:r>
          </w:p>
        </w:tc>
        <w:tc>
          <w:tcPr>
            <w:tcW w:w="2455" w:type="dxa"/>
          </w:tcPr>
          <w:p w14:paraId="23B062F6" w14:textId="7B00512A" w:rsidR="00F26A04" w:rsidRDefault="00F26A04" w:rsidP="00F26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B68B7" w:rsidRPr="005F4F3D" w14:paraId="2369B357" w14:textId="77777777" w:rsidTr="00A4589F">
        <w:tc>
          <w:tcPr>
            <w:tcW w:w="801" w:type="dxa"/>
          </w:tcPr>
          <w:p w14:paraId="6C08A161" w14:textId="77777777" w:rsidR="004B68B7" w:rsidRPr="00613CE9" w:rsidRDefault="004B68B7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B9E8246" w14:textId="77777777" w:rsidR="004B68B7" w:rsidRDefault="004B68B7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школы. Темы:</w:t>
            </w:r>
          </w:p>
          <w:p w14:paraId="4FA70A13" w14:textId="76BE7BD1" w:rsidR="004B68B7" w:rsidRDefault="004B68B7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в России;</w:t>
            </w:r>
          </w:p>
          <w:p w14:paraId="2223EF4A" w14:textId="02A449D3" w:rsidR="004B68B7" w:rsidRDefault="004B68B7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293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  <w:r w:rsidR="0082386A">
              <w:rPr>
                <w:rFonts w:ascii="Times New Roman" w:hAnsi="Times New Roman" w:cs="Times New Roman"/>
                <w:sz w:val="24"/>
                <w:szCs w:val="24"/>
              </w:rPr>
              <w:t>; Всемирный день футбола.</w:t>
            </w:r>
          </w:p>
        </w:tc>
        <w:tc>
          <w:tcPr>
            <w:tcW w:w="1426" w:type="dxa"/>
          </w:tcPr>
          <w:p w14:paraId="579FB6D5" w14:textId="085C038B" w:rsidR="004B68B7" w:rsidRDefault="004B68B7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2535F820" w14:textId="52A12DAE" w:rsidR="004B68B7" w:rsidRDefault="004B68B7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7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2455" w:type="dxa"/>
          </w:tcPr>
          <w:p w14:paraId="227CA8F0" w14:textId="44E5C7C3" w:rsidR="004B68B7" w:rsidRDefault="004B68B7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B68B7" w:rsidRPr="005F4F3D" w14:paraId="7A299D0B" w14:textId="77777777" w:rsidTr="00A4589F">
        <w:tc>
          <w:tcPr>
            <w:tcW w:w="801" w:type="dxa"/>
          </w:tcPr>
          <w:p w14:paraId="33B4F8ED" w14:textId="77777777" w:rsidR="004B68B7" w:rsidRPr="00613CE9" w:rsidRDefault="004B68B7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C1DAE93" w14:textId="77777777" w:rsidR="004B68B7" w:rsidRDefault="004B68B7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8B7"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школы. Темы:</w:t>
            </w:r>
          </w:p>
          <w:p w14:paraId="40BE6DB2" w14:textId="525F4AF9" w:rsidR="0082386A" w:rsidRDefault="0082386A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спасателя в России; Международный день кино; </w:t>
            </w:r>
            <w:r w:rsidRPr="0082386A">
              <w:rPr>
                <w:rFonts w:ascii="Times New Roman" w:hAnsi="Times New Roman" w:cs="Times New Roman"/>
                <w:sz w:val="24"/>
                <w:szCs w:val="24"/>
              </w:rPr>
              <w:t>225 лет со дня рождения Карла Павловича Брюллова;</w:t>
            </w:r>
            <w:r>
              <w:t xml:space="preserve"> </w:t>
            </w:r>
          </w:p>
        </w:tc>
        <w:tc>
          <w:tcPr>
            <w:tcW w:w="1426" w:type="dxa"/>
          </w:tcPr>
          <w:p w14:paraId="64831815" w14:textId="4127CD26" w:rsidR="004B68B7" w:rsidRDefault="004B68B7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43FD657" w14:textId="343CAED5" w:rsidR="004B68B7" w:rsidRDefault="004B68B7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7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2455" w:type="dxa"/>
          </w:tcPr>
          <w:p w14:paraId="700E92FB" w14:textId="5A061815" w:rsidR="004B68B7" w:rsidRDefault="004B68B7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E57D9" w:rsidRPr="005F4F3D" w14:paraId="5FB2B7FF" w14:textId="77777777" w:rsidTr="00A4589F">
        <w:tc>
          <w:tcPr>
            <w:tcW w:w="801" w:type="dxa"/>
          </w:tcPr>
          <w:p w14:paraId="78544F82" w14:textId="22B6141D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57B2BA8" w14:textId="6CF78335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Фестиваль «Новогодняя планета»</w:t>
            </w:r>
          </w:p>
        </w:tc>
        <w:tc>
          <w:tcPr>
            <w:tcW w:w="1426" w:type="dxa"/>
          </w:tcPr>
          <w:p w14:paraId="7146A891" w14:textId="2A69ED0E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EBDA907" w14:textId="170BE604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4B68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.12.24  </w:t>
            </w:r>
          </w:p>
        </w:tc>
        <w:tc>
          <w:tcPr>
            <w:tcW w:w="2455" w:type="dxa"/>
          </w:tcPr>
          <w:p w14:paraId="0D7EB982" w14:textId="470EABA2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D0A502E" w14:textId="4826A5D5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DE57D9" w:rsidRPr="005F4F3D" w14:paraId="3CFA46E3" w14:textId="77777777" w:rsidTr="00A4589F">
        <w:tc>
          <w:tcPr>
            <w:tcW w:w="801" w:type="dxa"/>
          </w:tcPr>
          <w:p w14:paraId="4ADAAFD3" w14:textId="77777777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2981A2D" w14:textId="0D46699B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спектаклей начальной школы</w:t>
            </w:r>
          </w:p>
        </w:tc>
        <w:tc>
          <w:tcPr>
            <w:tcW w:w="1426" w:type="dxa"/>
          </w:tcPr>
          <w:p w14:paraId="60311919" w14:textId="73D50B95" w:rsidR="00DE57D9" w:rsidRDefault="004B68B7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57D9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506" w:type="dxa"/>
          </w:tcPr>
          <w:p w14:paraId="569CAB5F" w14:textId="7CC1F340" w:rsidR="00DE57D9" w:rsidRDefault="0082386A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09-13.12.24</w:t>
            </w:r>
          </w:p>
        </w:tc>
        <w:tc>
          <w:tcPr>
            <w:tcW w:w="2455" w:type="dxa"/>
          </w:tcPr>
          <w:p w14:paraId="53674CCD" w14:textId="2F3ABFBE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</w:t>
            </w:r>
          </w:p>
        </w:tc>
      </w:tr>
      <w:tr w:rsidR="00DE57D9" w:rsidRPr="005F4F3D" w14:paraId="5DB5327B" w14:textId="77777777" w:rsidTr="00A4589F">
        <w:tc>
          <w:tcPr>
            <w:tcW w:w="801" w:type="dxa"/>
          </w:tcPr>
          <w:p w14:paraId="6A618C7A" w14:textId="3E2E5183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B571FBA" w14:textId="1368C13F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деТскотека</w:t>
            </w:r>
            <w:proofErr w:type="spellEnd"/>
          </w:p>
        </w:tc>
        <w:tc>
          <w:tcPr>
            <w:tcW w:w="1426" w:type="dxa"/>
          </w:tcPr>
          <w:p w14:paraId="186902A2" w14:textId="787832DB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F96AF16" w14:textId="177BCBCC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.12.24  </w:t>
            </w:r>
          </w:p>
        </w:tc>
        <w:tc>
          <w:tcPr>
            <w:tcW w:w="2455" w:type="dxa"/>
          </w:tcPr>
          <w:p w14:paraId="22C7953E" w14:textId="5B749615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E57D9" w:rsidRPr="005F4F3D" w14:paraId="2149ABA9" w14:textId="77777777" w:rsidTr="00A4589F">
        <w:tc>
          <w:tcPr>
            <w:tcW w:w="801" w:type="dxa"/>
          </w:tcPr>
          <w:p w14:paraId="52E0D8F3" w14:textId="3800DC0B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8B6371B" w14:textId="77777777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школы. Темы:</w:t>
            </w:r>
          </w:p>
          <w:p w14:paraId="16EFB4B4" w14:textId="7F47ED96" w:rsidR="00DE57D9" w:rsidRPr="005F4F3D" w:rsidRDefault="00751950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100 лет со дня рождения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Е.И.Носова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День российской печати; 160 лет со дня рождения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В.А.Серова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 </w:t>
            </w:r>
            <w:r w:rsidRPr="007519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150 лет со дня рождения Лидии Алексеевны Чарской</w:t>
            </w:r>
          </w:p>
        </w:tc>
        <w:tc>
          <w:tcPr>
            <w:tcW w:w="1426" w:type="dxa"/>
          </w:tcPr>
          <w:p w14:paraId="04F40961" w14:textId="2D2FD7C3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21187341" w14:textId="7A71817D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42ED9B25" w14:textId="2E217B3C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20A541D" w14:textId="28710EE9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DE57D9" w:rsidRPr="005F4F3D" w14:paraId="2B715D2A" w14:textId="77777777" w:rsidTr="00A4589F">
        <w:tc>
          <w:tcPr>
            <w:tcW w:w="801" w:type="dxa"/>
          </w:tcPr>
          <w:p w14:paraId="4A46E29A" w14:textId="140667B8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2AD5956" w14:textId="77777777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школы. Темы:</w:t>
            </w:r>
          </w:p>
          <w:p w14:paraId="2CE11F8A" w14:textId="77777777" w:rsidR="00BF42F8" w:rsidRDefault="00BF42F8" w:rsidP="0075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DE57D9" w:rsidRPr="001E38C0">
              <w:rPr>
                <w:rFonts w:ascii="Times New Roman" w:hAnsi="Times New Roman" w:cs="Times New Roman"/>
                <w:sz w:val="24"/>
                <w:szCs w:val="24"/>
              </w:rPr>
              <w:t xml:space="preserve"> снятия блокады Ленинграда</w:t>
            </w:r>
            <w:r w:rsidR="00DE57D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F91034E" w14:textId="4087980E" w:rsidR="00751950" w:rsidRPr="00751950" w:rsidRDefault="00751950" w:rsidP="0075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0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701C2B" w14:textId="0938A7FF" w:rsidR="00DE57D9" w:rsidRPr="005F4F3D" w:rsidRDefault="00751950" w:rsidP="00751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0">
              <w:rPr>
                <w:rFonts w:ascii="Times New Roman" w:hAnsi="Times New Roman" w:cs="Times New Roman"/>
                <w:sz w:val="24"/>
                <w:szCs w:val="24"/>
              </w:rPr>
              <w:t>270 лет со дня основания Московского государственного университета им. М.В. Ломоносова</w:t>
            </w:r>
          </w:p>
        </w:tc>
        <w:tc>
          <w:tcPr>
            <w:tcW w:w="1426" w:type="dxa"/>
          </w:tcPr>
          <w:p w14:paraId="13F55885" w14:textId="7155F6AE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465190F3" w14:textId="3252BB66" w:rsidR="00DE57D9" w:rsidRPr="005F4F3D" w:rsidRDefault="004B68B7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1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5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7D9" w:rsidRPr="005F4F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E57D9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02F1B6EA" w14:textId="608221A6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232A1AE" w14:textId="0E02EE8D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DE57D9" w:rsidRPr="005F4F3D" w14:paraId="4B62EE4C" w14:textId="77777777" w:rsidTr="00A4589F">
        <w:tc>
          <w:tcPr>
            <w:tcW w:w="801" w:type="dxa"/>
          </w:tcPr>
          <w:p w14:paraId="7633B6F5" w14:textId="77777777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8FEC94B" w14:textId="1D4304B4" w:rsidR="00DE57D9" w:rsidRPr="005F4F3D" w:rsidRDefault="00751950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ассамблея</w:t>
            </w:r>
            <w:r w:rsidR="00DE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</w:tcPr>
          <w:p w14:paraId="217D187E" w14:textId="4F99E542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57214FDF" w14:textId="1A998F9A" w:rsidR="00DE57D9" w:rsidRDefault="00751950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  <w:r w:rsidR="00DE57D9">
              <w:rPr>
                <w:rFonts w:ascii="Times New Roman" w:hAnsi="Times New Roman" w:cs="Times New Roman"/>
                <w:sz w:val="24"/>
                <w:szCs w:val="24"/>
              </w:rPr>
              <w:t xml:space="preserve">.01.25 </w:t>
            </w:r>
          </w:p>
        </w:tc>
        <w:tc>
          <w:tcPr>
            <w:tcW w:w="2455" w:type="dxa"/>
          </w:tcPr>
          <w:p w14:paraId="3401FD66" w14:textId="5D76AF1C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иностранных языков</w:t>
            </w:r>
          </w:p>
        </w:tc>
      </w:tr>
      <w:tr w:rsidR="00DE57D9" w:rsidRPr="005F4F3D" w14:paraId="54AB9878" w14:textId="77777777" w:rsidTr="00A4589F">
        <w:tc>
          <w:tcPr>
            <w:tcW w:w="801" w:type="dxa"/>
          </w:tcPr>
          <w:p w14:paraId="402E3383" w14:textId="54C5A987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B5F3F84" w14:textId="77777777" w:rsidR="00DE57D9" w:rsidRPr="005F4F3D" w:rsidRDefault="00DE57D9" w:rsidP="00B1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школы. Темы:</w:t>
            </w:r>
          </w:p>
          <w:p w14:paraId="0033006F" w14:textId="77777777" w:rsidR="00751950" w:rsidRPr="00751950" w:rsidRDefault="00751950" w:rsidP="00B17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D4">
              <w:rPr>
                <w:rFonts w:ascii="Times New Roman" w:hAnsi="Times New Roman" w:cs="Times New Roman"/>
                <w:sz w:val="24"/>
                <w:szCs w:val="24"/>
              </w:rPr>
              <w:t xml:space="preserve">160 лет со дня рождения </w:t>
            </w:r>
            <w:proofErr w:type="spellStart"/>
            <w:r w:rsidRPr="00B174D4"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B174D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51950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</w:t>
            </w:r>
          </w:p>
          <w:p w14:paraId="477AFE28" w14:textId="1F230C2C" w:rsidR="00DE57D9" w:rsidRPr="00B174D4" w:rsidRDefault="00751950" w:rsidP="00B174D4">
            <w:pPr>
              <w:pStyle w:val="Default"/>
              <w:rPr>
                <w:color w:val="auto"/>
              </w:rPr>
            </w:pPr>
            <w:r w:rsidRPr="00751950">
              <w:rPr>
                <w:color w:val="auto"/>
              </w:rPr>
              <w:t>День снятия блокады города Ленинграда</w:t>
            </w:r>
            <w:r>
              <w:rPr>
                <w:color w:val="auto"/>
              </w:rPr>
              <w:t xml:space="preserve">; </w:t>
            </w:r>
          </w:p>
        </w:tc>
        <w:tc>
          <w:tcPr>
            <w:tcW w:w="1426" w:type="dxa"/>
          </w:tcPr>
          <w:p w14:paraId="54752F01" w14:textId="287164EE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2E991779" w14:textId="71BCBAEE" w:rsidR="00DE57D9" w:rsidRPr="005F4F3D" w:rsidRDefault="00751950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E57D9" w:rsidRPr="005F4F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DE57D9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21864BE7" w14:textId="0D9D620F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2265C31" w14:textId="381A9BA2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FC2CA8" w:rsidRPr="005F4F3D" w14:paraId="5D6A8B84" w14:textId="77777777" w:rsidTr="00A4589F">
        <w:tc>
          <w:tcPr>
            <w:tcW w:w="801" w:type="dxa"/>
          </w:tcPr>
          <w:p w14:paraId="23567F9C" w14:textId="77777777" w:rsidR="00FC2CA8" w:rsidRPr="00613CE9" w:rsidRDefault="00FC2CA8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86A4C6D" w14:textId="195A5701" w:rsidR="00FC2CA8" w:rsidRPr="005F4F3D" w:rsidRDefault="00FC2CA8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спектаклей начальной школы</w:t>
            </w:r>
          </w:p>
        </w:tc>
        <w:tc>
          <w:tcPr>
            <w:tcW w:w="1426" w:type="dxa"/>
          </w:tcPr>
          <w:p w14:paraId="3102D9C0" w14:textId="02306FBF" w:rsidR="00FC2CA8" w:rsidRPr="005F4F3D" w:rsidRDefault="00FC2CA8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556860A8" w14:textId="59CBB38C" w:rsidR="00FC2CA8" w:rsidRDefault="00FC2CA8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55" w:type="dxa"/>
          </w:tcPr>
          <w:p w14:paraId="2050F8EE" w14:textId="4A53AC47" w:rsidR="00FC2CA8" w:rsidRDefault="00FC2CA8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</w:t>
            </w:r>
          </w:p>
        </w:tc>
      </w:tr>
      <w:tr w:rsidR="00DE57D9" w:rsidRPr="005F4F3D" w14:paraId="1DCBC902" w14:textId="77777777" w:rsidTr="00A4589F">
        <w:tc>
          <w:tcPr>
            <w:tcW w:w="801" w:type="dxa"/>
          </w:tcPr>
          <w:p w14:paraId="2092CE81" w14:textId="18272D1E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B08E755" w14:textId="0254440F" w:rsidR="00DE57D9" w:rsidRPr="00194F9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F99">
              <w:rPr>
                <w:rFonts w:ascii="Times New Roman" w:hAnsi="Times New Roman" w:cs="Times New Roman"/>
                <w:sz w:val="24"/>
                <w:szCs w:val="24"/>
              </w:rPr>
              <w:t xml:space="preserve">Линейка начальной школы. Тема </w:t>
            </w:r>
            <w:r w:rsidRPr="001D1C9F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D1C9F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D1C9F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</w:t>
            </w:r>
            <w:proofErr w:type="spellStart"/>
            <w:r w:rsidRPr="001D1C9F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426" w:type="dxa"/>
          </w:tcPr>
          <w:p w14:paraId="5F9F71C2" w14:textId="6D2F1215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2DBFD11" w14:textId="0594F912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38BB3071" w14:textId="27F4AC15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C8823A2" w14:textId="1C16A19F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DE57D9" w:rsidRPr="005F4F3D" w14:paraId="141226FC" w14:textId="77777777" w:rsidTr="00A4589F">
        <w:tc>
          <w:tcPr>
            <w:tcW w:w="801" w:type="dxa"/>
          </w:tcPr>
          <w:p w14:paraId="271BEBD9" w14:textId="74CA27A5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533B31A" w14:textId="0BDF1368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событие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«Короли этикета»</w:t>
            </w:r>
          </w:p>
        </w:tc>
        <w:tc>
          <w:tcPr>
            <w:tcW w:w="1426" w:type="dxa"/>
          </w:tcPr>
          <w:p w14:paraId="5B6AF364" w14:textId="1C2F4724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108226A" w14:textId="7547E7D6" w:rsidR="00DE57D9" w:rsidRDefault="00DC457C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  <w:r w:rsidR="00DE57D9" w:rsidRPr="005F4F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E57D9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24D98D36" w14:textId="77777777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  <w:p w14:paraId="201D033E" w14:textId="490B25BC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E57D9" w:rsidRPr="005F4F3D" w14:paraId="11FE2526" w14:textId="77777777" w:rsidTr="00A4589F">
        <w:tc>
          <w:tcPr>
            <w:tcW w:w="801" w:type="dxa"/>
          </w:tcPr>
          <w:p w14:paraId="63275C32" w14:textId="0A5FE932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916DFCC" w14:textId="142ACD9B" w:rsidR="00DE57D9" w:rsidRPr="00194F9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F99">
              <w:rPr>
                <w:rFonts w:ascii="Times New Roman" w:hAnsi="Times New Roman" w:cs="Times New Roman"/>
                <w:sz w:val="24"/>
                <w:szCs w:val="24"/>
              </w:rPr>
              <w:t xml:space="preserve">Линейка начальной школы. Темы: </w:t>
            </w:r>
          </w:p>
          <w:p w14:paraId="782AA39F" w14:textId="39A2E411" w:rsidR="00DE57D9" w:rsidRPr="00194F9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F99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14:paraId="2A9C9D19" w14:textId="77777777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F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дарения книги</w:t>
            </w:r>
          </w:p>
          <w:p w14:paraId="7808D229" w14:textId="1B1A8A81" w:rsidR="00FC2CA8" w:rsidRPr="00194F99" w:rsidRDefault="00FC2CA8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ненормативной лексикой.</w:t>
            </w:r>
          </w:p>
        </w:tc>
        <w:tc>
          <w:tcPr>
            <w:tcW w:w="1426" w:type="dxa"/>
          </w:tcPr>
          <w:p w14:paraId="05737399" w14:textId="6DAC4DF3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9265C12" w14:textId="659BC581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2C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65F3A083" w14:textId="21A0ED27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FA6EDD1" w14:textId="4E61BDAC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DE57D9" w:rsidRPr="005F4F3D" w14:paraId="6554D9FA" w14:textId="77777777" w:rsidTr="00A4589F">
        <w:tc>
          <w:tcPr>
            <w:tcW w:w="801" w:type="dxa"/>
          </w:tcPr>
          <w:p w14:paraId="43FA9502" w14:textId="39C3FDE4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16A438C" w14:textId="77777777" w:rsidR="00DE57D9" w:rsidRPr="00194F9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F99"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школы. Темы:</w:t>
            </w:r>
          </w:p>
          <w:p w14:paraId="7F3337C1" w14:textId="43968F22" w:rsidR="00DE57D9" w:rsidRPr="00194F9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дарения книги; </w:t>
            </w:r>
            <w:r w:rsidRPr="0024538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языка;</w:t>
            </w:r>
          </w:p>
        </w:tc>
        <w:tc>
          <w:tcPr>
            <w:tcW w:w="1426" w:type="dxa"/>
          </w:tcPr>
          <w:p w14:paraId="6AEED2A2" w14:textId="33B18CDA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671383DD" w14:textId="014E1857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16B64189" w14:textId="3E40F84C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2B6AE97" w14:textId="68FCD446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DE57D9" w:rsidRPr="005F4F3D" w14:paraId="2F0FC9D3" w14:textId="77777777" w:rsidTr="00A4589F">
        <w:tc>
          <w:tcPr>
            <w:tcW w:w="801" w:type="dxa"/>
          </w:tcPr>
          <w:p w14:paraId="725C8E42" w14:textId="2EEFF22A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3CA6E7D" w14:textId="1DC9774F" w:rsidR="00DE57D9" w:rsidRPr="00194F9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«Парни бравые». Спортивное мероприятие с приглашением родителей</w:t>
            </w:r>
          </w:p>
        </w:tc>
        <w:tc>
          <w:tcPr>
            <w:tcW w:w="1426" w:type="dxa"/>
          </w:tcPr>
          <w:p w14:paraId="67FDAB04" w14:textId="54F2D476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996B117" w14:textId="2C639358" w:rsidR="00DE57D9" w:rsidRPr="005F4F3D" w:rsidRDefault="00FC2CA8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  <w:r w:rsidR="00DE57D9" w:rsidRPr="005F4F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E57D9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21B2F7E7" w14:textId="77777777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физкультуры,</w:t>
            </w:r>
          </w:p>
          <w:p w14:paraId="751483C3" w14:textId="69DD26D8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C2CA8" w:rsidRPr="005F4F3D" w14:paraId="0598EE93" w14:textId="77777777" w:rsidTr="00A4589F">
        <w:tc>
          <w:tcPr>
            <w:tcW w:w="801" w:type="dxa"/>
          </w:tcPr>
          <w:p w14:paraId="34397DFD" w14:textId="77777777" w:rsidR="00FC2CA8" w:rsidRPr="00613CE9" w:rsidRDefault="00FC2CA8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CA3281B" w14:textId="52EC88E4" w:rsidR="00FC2CA8" w:rsidRPr="005F4F3D" w:rsidRDefault="00FC2CA8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Масленица: уличные гуляния, блины, концерт</w:t>
            </w:r>
          </w:p>
        </w:tc>
        <w:tc>
          <w:tcPr>
            <w:tcW w:w="1426" w:type="dxa"/>
          </w:tcPr>
          <w:p w14:paraId="3A465B71" w14:textId="430E7685" w:rsidR="00FC2CA8" w:rsidRPr="005F4F3D" w:rsidRDefault="00FC2CA8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82ECA67" w14:textId="0BFD474E" w:rsidR="00FC2CA8" w:rsidRDefault="00FC2CA8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2455" w:type="dxa"/>
          </w:tcPr>
          <w:p w14:paraId="35B4D39B" w14:textId="77777777" w:rsidR="00FC2CA8" w:rsidRDefault="00FC2CA8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617AEC7" w14:textId="01918968" w:rsidR="00FC2CA8" w:rsidRPr="005F4F3D" w:rsidRDefault="00FC2CA8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E57D9" w:rsidRPr="005F4F3D" w14:paraId="752B1E26" w14:textId="77777777" w:rsidTr="00A4589F">
        <w:tc>
          <w:tcPr>
            <w:tcW w:w="801" w:type="dxa"/>
          </w:tcPr>
          <w:p w14:paraId="01708C61" w14:textId="77777777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5C628E6" w14:textId="3D432B55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спектаклей</w:t>
            </w:r>
          </w:p>
        </w:tc>
        <w:tc>
          <w:tcPr>
            <w:tcW w:w="1426" w:type="dxa"/>
          </w:tcPr>
          <w:p w14:paraId="2E1BDA38" w14:textId="3D7E80F2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7D8F7367" w14:textId="4FD354E7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55" w:type="dxa"/>
          </w:tcPr>
          <w:p w14:paraId="034B2730" w14:textId="52D2F859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</w:t>
            </w:r>
          </w:p>
        </w:tc>
      </w:tr>
      <w:tr w:rsidR="00DE57D9" w:rsidRPr="005F4F3D" w14:paraId="361FA025" w14:textId="77777777" w:rsidTr="00A4589F">
        <w:tc>
          <w:tcPr>
            <w:tcW w:w="801" w:type="dxa"/>
          </w:tcPr>
          <w:p w14:paraId="1C4B1F2B" w14:textId="54C33893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E9064F5" w14:textId="77777777" w:rsidR="001D4B51" w:rsidRDefault="00DE57D9" w:rsidP="001D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школы.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ы: </w:t>
            </w:r>
          </w:p>
          <w:p w14:paraId="2A068392" w14:textId="016E459C" w:rsidR="001D4B51" w:rsidRDefault="001D4B51" w:rsidP="001D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14:paraId="2903B93B" w14:textId="2366EC9F" w:rsidR="001D4B51" w:rsidRPr="001D4B51" w:rsidRDefault="001D4B51" w:rsidP="001D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51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  <w:p w14:paraId="08F77A62" w14:textId="0EE5DD49" w:rsidR="00DE57D9" w:rsidRPr="005F4F3D" w:rsidRDefault="001D4B51" w:rsidP="001D4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51">
              <w:rPr>
                <w:rFonts w:ascii="Times New Roman" w:hAnsi="Times New Roman" w:cs="Times New Roman"/>
                <w:sz w:val="24"/>
                <w:szCs w:val="24"/>
              </w:rPr>
              <w:t>Всемирный день кошек</w:t>
            </w:r>
          </w:p>
        </w:tc>
        <w:tc>
          <w:tcPr>
            <w:tcW w:w="1426" w:type="dxa"/>
          </w:tcPr>
          <w:p w14:paraId="191EB933" w14:textId="1BD24E53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4AB3AAD3" w14:textId="4E1B6FE7" w:rsidR="00DE57D9" w:rsidRPr="005F4F3D" w:rsidRDefault="00FC2CA8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DE57D9"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5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</w:tcPr>
          <w:p w14:paraId="78C42D29" w14:textId="6DFD9876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9AD3D90" w14:textId="0AF052BD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DE57D9" w:rsidRPr="005F4F3D" w14:paraId="0BB5B758" w14:textId="77777777" w:rsidTr="00A4589F">
        <w:tc>
          <w:tcPr>
            <w:tcW w:w="801" w:type="dxa"/>
          </w:tcPr>
          <w:p w14:paraId="19931144" w14:textId="1B679E72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A0A1C92" w14:textId="54A56A2A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 Концерт, художественная выставка.</w:t>
            </w:r>
          </w:p>
        </w:tc>
        <w:tc>
          <w:tcPr>
            <w:tcW w:w="1426" w:type="dxa"/>
          </w:tcPr>
          <w:p w14:paraId="30F6CFBA" w14:textId="15D214CC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78BDF60" w14:textId="6D331EC6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</w:t>
            </w:r>
            <w:r w:rsidR="00FC2C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</w:tcPr>
          <w:p w14:paraId="7291482B" w14:textId="77777777" w:rsidR="00DE57D9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C052052" w14:textId="7BDABF65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искусств</w:t>
            </w:r>
          </w:p>
        </w:tc>
      </w:tr>
      <w:tr w:rsidR="001D4B51" w:rsidRPr="005F4F3D" w14:paraId="7E2627A9" w14:textId="77777777" w:rsidTr="00A4589F">
        <w:tc>
          <w:tcPr>
            <w:tcW w:w="801" w:type="dxa"/>
          </w:tcPr>
          <w:p w14:paraId="12678995" w14:textId="77777777" w:rsidR="001D4B51" w:rsidRPr="00613CE9" w:rsidRDefault="001D4B51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915C5CA" w14:textId="07A242C2" w:rsidR="001D4B51" w:rsidRDefault="001D4B51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естественных наук</w:t>
            </w:r>
          </w:p>
        </w:tc>
        <w:tc>
          <w:tcPr>
            <w:tcW w:w="1426" w:type="dxa"/>
          </w:tcPr>
          <w:p w14:paraId="435193C0" w14:textId="01C680C4" w:rsidR="001D4B51" w:rsidRDefault="001D4B51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2B9DFD86" w14:textId="2D9834F4" w:rsidR="001D4B51" w:rsidRDefault="001D4B51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10-14.03.25</w:t>
            </w:r>
          </w:p>
        </w:tc>
        <w:tc>
          <w:tcPr>
            <w:tcW w:w="2455" w:type="dxa"/>
          </w:tcPr>
          <w:p w14:paraId="6713D02C" w14:textId="37F2DA5A" w:rsidR="001D4B51" w:rsidRDefault="001D4B51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Естественных наук</w:t>
            </w:r>
          </w:p>
        </w:tc>
      </w:tr>
      <w:tr w:rsidR="00DE57D9" w:rsidRPr="005F4F3D" w14:paraId="19E41E88" w14:textId="77777777" w:rsidTr="00A4589F">
        <w:tc>
          <w:tcPr>
            <w:tcW w:w="801" w:type="dxa"/>
          </w:tcPr>
          <w:p w14:paraId="1E51EB20" w14:textId="71363EB2" w:rsidR="00DE57D9" w:rsidRPr="00613CE9" w:rsidRDefault="00DE57D9" w:rsidP="00DE57D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7B5F10F" w14:textId="3C98BAB1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«Не мальчишки». Спортивные соревнования, посвящённые 8 Марта</w:t>
            </w:r>
          </w:p>
        </w:tc>
        <w:tc>
          <w:tcPr>
            <w:tcW w:w="1426" w:type="dxa"/>
          </w:tcPr>
          <w:p w14:paraId="29EDB367" w14:textId="7B6266F0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F083FED" w14:textId="1B45BAF8" w:rsidR="00DE57D9" w:rsidRPr="005F4F3D" w:rsidRDefault="001D4B51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03-07.03</w:t>
            </w:r>
            <w:r w:rsidR="00DE57D9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5E36F50F" w14:textId="77777777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физкультуры,</w:t>
            </w:r>
          </w:p>
          <w:p w14:paraId="1A8921D8" w14:textId="7D642AD8" w:rsidR="00DE57D9" w:rsidRPr="005F4F3D" w:rsidRDefault="00DE57D9" w:rsidP="00DE5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75069" w:rsidRPr="005F4F3D" w14:paraId="5126C8D5" w14:textId="77777777" w:rsidTr="00A4589F">
        <w:tc>
          <w:tcPr>
            <w:tcW w:w="801" w:type="dxa"/>
          </w:tcPr>
          <w:p w14:paraId="77DBCDAF" w14:textId="77777777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66E9C5F" w14:textId="63ECD8BD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1426" w:type="dxa"/>
          </w:tcPr>
          <w:p w14:paraId="1C71D4A3" w14:textId="1043C95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55F728D0" w14:textId="1390D48C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03-07.03.25 </w:t>
            </w:r>
          </w:p>
        </w:tc>
        <w:tc>
          <w:tcPr>
            <w:tcW w:w="2455" w:type="dxa"/>
          </w:tcPr>
          <w:p w14:paraId="05E584DD" w14:textId="3636B79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  <w:tr w:rsidR="00775069" w:rsidRPr="005F4F3D" w14:paraId="7C0DE688" w14:textId="77777777" w:rsidTr="00A4589F">
        <w:tc>
          <w:tcPr>
            <w:tcW w:w="801" w:type="dxa"/>
          </w:tcPr>
          <w:p w14:paraId="5544E22C" w14:textId="77777777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EA5A6F2" w14:textId="6C0E15D9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Семейные праздники. Праздничные мероприятие в классах, посвященное 8 Марта</w:t>
            </w:r>
          </w:p>
        </w:tc>
        <w:tc>
          <w:tcPr>
            <w:tcW w:w="1426" w:type="dxa"/>
          </w:tcPr>
          <w:p w14:paraId="44028082" w14:textId="73690EC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2F08D8F7" w14:textId="2069E11C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18EDB4C8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Тьютры</w:t>
            </w:r>
            <w:proofErr w:type="spellEnd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3D2CAD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</w:p>
          <w:p w14:paraId="01783820" w14:textId="2FE7E8C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75069" w:rsidRPr="005F4F3D" w14:paraId="2C5F1CD1" w14:textId="77777777" w:rsidTr="00A4589F">
        <w:tc>
          <w:tcPr>
            <w:tcW w:w="801" w:type="dxa"/>
          </w:tcPr>
          <w:p w14:paraId="3F767F79" w14:textId="49103736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99DF98C" w14:textId="16B9CC0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школы.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050FE3" w14:textId="25D88ABB" w:rsidR="00775069" w:rsidRPr="005F4F3D" w:rsidRDefault="00BF42F8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2F8">
              <w:rPr>
                <w:rFonts w:ascii="Times New Roman" w:hAnsi="Times New Roman" w:cs="Times New Roman"/>
                <w:sz w:val="24"/>
                <w:szCs w:val="24"/>
              </w:rPr>
              <w:t>60 лет со дня первого выхода человека в открытое космическое пространство</w:t>
            </w:r>
          </w:p>
        </w:tc>
        <w:tc>
          <w:tcPr>
            <w:tcW w:w="1426" w:type="dxa"/>
          </w:tcPr>
          <w:p w14:paraId="1D3F4385" w14:textId="074DC2E8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F0E06CE" w14:textId="531E71D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27DAEF96" w14:textId="7EF1016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827DD3B" w14:textId="15260A7D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5F95BAD9" w14:textId="77777777" w:rsidTr="00A4589F">
        <w:tc>
          <w:tcPr>
            <w:tcW w:w="801" w:type="dxa"/>
          </w:tcPr>
          <w:p w14:paraId="4F61D1B2" w14:textId="77777777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6B67273" w14:textId="31E5A12F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426" w:type="dxa"/>
          </w:tcPr>
          <w:p w14:paraId="5051AF58" w14:textId="516563C9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68C0AFB0" w14:textId="24C269B9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7C2E86DD" w14:textId="6F1E5C9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320E248" w14:textId="1FF8CA3E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6D56E9E2" w14:textId="77777777" w:rsidTr="00A4589F">
        <w:tc>
          <w:tcPr>
            <w:tcW w:w="801" w:type="dxa"/>
          </w:tcPr>
          <w:p w14:paraId="7B7F0504" w14:textId="0E22F8E6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1EFD943" w14:textId="77777777" w:rsidR="00775069" w:rsidRDefault="00775069" w:rsidP="007750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школы. Темы:</w:t>
            </w:r>
            <w:r w:rsidR="00A36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Всемирный день поэзии</w:t>
            </w:r>
            <w:r w:rsidR="00A36A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52F0760B" w14:textId="048E46EE" w:rsidR="00A36A45" w:rsidRPr="00A36A45" w:rsidRDefault="00A36A45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земли.</w:t>
            </w:r>
          </w:p>
        </w:tc>
        <w:tc>
          <w:tcPr>
            <w:tcW w:w="1426" w:type="dxa"/>
          </w:tcPr>
          <w:p w14:paraId="6DED6D1E" w14:textId="69EEC05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48801208" w14:textId="515E958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6F6D0B57" w14:textId="1E190CD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44099BD" w14:textId="4558EFB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31082717" w14:textId="77777777" w:rsidTr="00A4589F">
        <w:tc>
          <w:tcPr>
            <w:tcW w:w="801" w:type="dxa"/>
          </w:tcPr>
          <w:p w14:paraId="1D77D9E6" w14:textId="77777777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6203331"/>
          </w:p>
        </w:tc>
        <w:tc>
          <w:tcPr>
            <w:tcW w:w="4297" w:type="dxa"/>
          </w:tcPr>
          <w:p w14:paraId="19EF0FD8" w14:textId="56AFC07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1426" w:type="dxa"/>
          </w:tcPr>
          <w:p w14:paraId="033F894B" w14:textId="7435C2D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782C216" w14:textId="0F5E9D0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C45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.03.25 </w:t>
            </w:r>
          </w:p>
        </w:tc>
        <w:tc>
          <w:tcPr>
            <w:tcW w:w="2455" w:type="dxa"/>
          </w:tcPr>
          <w:p w14:paraId="2E5C968B" w14:textId="0C36744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иностранных языков</w:t>
            </w:r>
          </w:p>
        </w:tc>
      </w:tr>
      <w:tr w:rsidR="00775069" w:rsidRPr="005F4F3D" w14:paraId="5C54D81C" w14:textId="77777777" w:rsidTr="00A4589F">
        <w:tc>
          <w:tcPr>
            <w:tcW w:w="801" w:type="dxa"/>
          </w:tcPr>
          <w:p w14:paraId="550CBF59" w14:textId="6982439E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6DA768E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школы. Темы:</w:t>
            </w:r>
          </w:p>
          <w:p w14:paraId="65158E99" w14:textId="690292F4" w:rsidR="00775069" w:rsidRPr="005613F4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3F4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613F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426" w:type="dxa"/>
          </w:tcPr>
          <w:p w14:paraId="070C788D" w14:textId="5B9DC79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4795B18" w14:textId="6596493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.03.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5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</w:tcPr>
          <w:p w14:paraId="658C2BDD" w14:textId="6091278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EA85F17" w14:textId="4D7BB3D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2C80A00A" w14:textId="77777777" w:rsidTr="00A4589F">
        <w:tc>
          <w:tcPr>
            <w:tcW w:w="801" w:type="dxa"/>
          </w:tcPr>
          <w:p w14:paraId="20AE9607" w14:textId="77777777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4BE553F" w14:textId="58A146A8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 1 тур</w:t>
            </w:r>
          </w:p>
        </w:tc>
        <w:tc>
          <w:tcPr>
            <w:tcW w:w="1426" w:type="dxa"/>
          </w:tcPr>
          <w:p w14:paraId="74D92F65" w14:textId="5D45D11E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06" w:type="dxa"/>
          </w:tcPr>
          <w:p w14:paraId="4AFC29E8" w14:textId="08EFC04C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28.03.25 </w:t>
            </w:r>
          </w:p>
        </w:tc>
        <w:tc>
          <w:tcPr>
            <w:tcW w:w="2455" w:type="dxa"/>
          </w:tcPr>
          <w:p w14:paraId="46E078A1" w14:textId="61990D0B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  <w:tr w:rsidR="00775069" w:rsidRPr="005F4F3D" w14:paraId="1B0F8880" w14:textId="77777777" w:rsidTr="00A4589F">
        <w:tc>
          <w:tcPr>
            <w:tcW w:w="801" w:type="dxa"/>
          </w:tcPr>
          <w:p w14:paraId="3A383DCA" w14:textId="77777777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AA733C5" w14:textId="16302C00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069">
              <w:rPr>
                <w:rFonts w:ascii="Times New Roman" w:hAnsi="Times New Roman" w:cs="Times New Roman"/>
                <w:sz w:val="24"/>
                <w:szCs w:val="24"/>
              </w:rPr>
              <w:t>Мероприятия к международной неделе детской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  <w:r w:rsidRPr="00775069">
              <w:rPr>
                <w:rFonts w:ascii="Times New Roman" w:hAnsi="Times New Roman" w:cs="Times New Roman"/>
                <w:sz w:val="24"/>
                <w:szCs w:val="24"/>
              </w:rPr>
              <w:t>ыставка в библиотеке, онлайн встреча с детской писательницей Поповой Т.Л., автором книг: «Волшебный банкомат», «Обновите маму», «Магазинчик летних надежд» и других</w:t>
            </w:r>
          </w:p>
        </w:tc>
        <w:tc>
          <w:tcPr>
            <w:tcW w:w="1426" w:type="dxa"/>
          </w:tcPr>
          <w:p w14:paraId="1B79C7B0" w14:textId="27792FC3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29EE6A7A" w14:textId="021D7AE3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27.03.25</w:t>
            </w:r>
          </w:p>
        </w:tc>
        <w:tc>
          <w:tcPr>
            <w:tcW w:w="2455" w:type="dxa"/>
          </w:tcPr>
          <w:p w14:paraId="3A77A55C" w14:textId="530FEDD2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775069" w:rsidRPr="005F4F3D" w14:paraId="0E78BD68" w14:textId="77777777" w:rsidTr="00A4589F">
        <w:tc>
          <w:tcPr>
            <w:tcW w:w="801" w:type="dxa"/>
          </w:tcPr>
          <w:p w14:paraId="6736AF00" w14:textId="77777777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7E491A1" w14:textId="1A8F7A99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спектаклей начальной школы</w:t>
            </w:r>
          </w:p>
        </w:tc>
        <w:tc>
          <w:tcPr>
            <w:tcW w:w="1426" w:type="dxa"/>
          </w:tcPr>
          <w:p w14:paraId="56B3A647" w14:textId="487C8B82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44FED500" w14:textId="79678BE0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55" w:type="dxa"/>
          </w:tcPr>
          <w:p w14:paraId="7F3E275B" w14:textId="30922AAE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</w:t>
            </w:r>
          </w:p>
        </w:tc>
      </w:tr>
      <w:tr w:rsidR="00775069" w:rsidRPr="005F4F3D" w14:paraId="351FCD6B" w14:textId="77777777" w:rsidTr="00A4589F">
        <w:tc>
          <w:tcPr>
            <w:tcW w:w="801" w:type="dxa"/>
          </w:tcPr>
          <w:p w14:paraId="519996DE" w14:textId="77777777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C3D9A65" w14:textId="1A58AF36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1426" w:type="dxa"/>
          </w:tcPr>
          <w:p w14:paraId="3258BCB4" w14:textId="49B7D432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14C1F15" w14:textId="027F7D6B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31.03-01.04.25</w:t>
            </w:r>
          </w:p>
        </w:tc>
        <w:tc>
          <w:tcPr>
            <w:tcW w:w="2455" w:type="dxa"/>
          </w:tcPr>
          <w:p w14:paraId="30512C5E" w14:textId="553AF882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иностранных языков</w:t>
            </w:r>
          </w:p>
        </w:tc>
      </w:tr>
      <w:tr w:rsidR="00775069" w:rsidRPr="005F4F3D" w14:paraId="31008BF4" w14:textId="77777777" w:rsidTr="00A4589F">
        <w:tc>
          <w:tcPr>
            <w:tcW w:w="801" w:type="dxa"/>
          </w:tcPr>
          <w:p w14:paraId="5347DAFC" w14:textId="77777777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6A8D04A" w14:textId="2B28DB48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«Весенние старты»</w:t>
            </w:r>
          </w:p>
        </w:tc>
        <w:tc>
          <w:tcPr>
            <w:tcW w:w="1426" w:type="dxa"/>
          </w:tcPr>
          <w:p w14:paraId="154B5916" w14:textId="54E9D0C7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6A56F4C" w14:textId="5BC5F7AB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01-04.04</w:t>
            </w:r>
          </w:p>
        </w:tc>
        <w:tc>
          <w:tcPr>
            <w:tcW w:w="2455" w:type="dxa"/>
          </w:tcPr>
          <w:p w14:paraId="13AB62F8" w14:textId="67C5B651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  <w:tr w:rsidR="00775069" w:rsidRPr="005F4F3D" w14:paraId="528FBF03" w14:textId="77777777" w:rsidTr="00A4589F">
        <w:tc>
          <w:tcPr>
            <w:tcW w:w="801" w:type="dxa"/>
          </w:tcPr>
          <w:p w14:paraId="414EBA29" w14:textId="432B8368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AA14428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Линейка начальной школы. Темы: </w:t>
            </w:r>
          </w:p>
          <w:p w14:paraId="7768E020" w14:textId="77777777" w:rsidR="005362EB" w:rsidRPr="005362EB" w:rsidRDefault="005362EB" w:rsidP="005362E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День смеха; </w:t>
            </w:r>
            <w:r w:rsidRPr="00536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Международный день детской книги</w:t>
            </w:r>
          </w:p>
          <w:p w14:paraId="67C4777F" w14:textId="63ED50CB" w:rsidR="005362EB" w:rsidRDefault="005362EB" w:rsidP="005362E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62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220 лет со дня рождения Ханса Кристиана Андерсена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044887D2" w14:textId="22415BCE" w:rsidR="00775069" w:rsidRPr="006C4242" w:rsidRDefault="00775069" w:rsidP="00775069">
            <w:pPr>
              <w:jc w:val="both"/>
              <w:rPr>
                <w:b/>
                <w:i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Всемирный день здоровья</w:t>
            </w:r>
          </w:p>
        </w:tc>
        <w:tc>
          <w:tcPr>
            <w:tcW w:w="1426" w:type="dxa"/>
          </w:tcPr>
          <w:p w14:paraId="6D8F3D5B" w14:textId="00057BB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06" w:type="dxa"/>
          </w:tcPr>
          <w:p w14:paraId="2B31C37F" w14:textId="199E708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301CCE57" w14:textId="5243D67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F25A74B" w14:textId="16627F5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4D8D84D2" w14:textId="77777777" w:rsidTr="00A4589F">
        <w:tc>
          <w:tcPr>
            <w:tcW w:w="801" w:type="dxa"/>
          </w:tcPr>
          <w:p w14:paraId="35E6A88B" w14:textId="775CF6CF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CDCBC41" w14:textId="675D945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День Космонавтики: часы тьютора, радиотрансляция, выставка творческих работ.</w:t>
            </w:r>
          </w:p>
        </w:tc>
        <w:tc>
          <w:tcPr>
            <w:tcW w:w="1426" w:type="dxa"/>
          </w:tcPr>
          <w:p w14:paraId="6B2EE8B2" w14:textId="5D8A8C1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1A1E1D7" w14:textId="6AD3FEF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3A619B3F" w14:textId="38590D9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75069" w:rsidRPr="005F4F3D" w14:paraId="6C4E95D0" w14:textId="77777777" w:rsidTr="00A4589F">
        <w:tc>
          <w:tcPr>
            <w:tcW w:w="801" w:type="dxa"/>
          </w:tcPr>
          <w:p w14:paraId="2F1D175E" w14:textId="77777777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A162E12" w14:textId="73721D6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99">
              <w:rPr>
                <w:rFonts w:ascii="Times New Roman" w:hAnsi="Times New Roman" w:cs="Times New Roman"/>
                <w:sz w:val="24"/>
                <w:szCs w:val="24"/>
              </w:rPr>
              <w:t>Внутришкольные соревнования по плаванию.</w:t>
            </w:r>
          </w:p>
        </w:tc>
        <w:tc>
          <w:tcPr>
            <w:tcW w:w="1426" w:type="dxa"/>
          </w:tcPr>
          <w:p w14:paraId="0FF20F81" w14:textId="434B8AF9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54498CB9" w14:textId="719F7D5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14-18.04.25 </w:t>
            </w:r>
          </w:p>
        </w:tc>
        <w:tc>
          <w:tcPr>
            <w:tcW w:w="2455" w:type="dxa"/>
          </w:tcPr>
          <w:p w14:paraId="24A86C47" w14:textId="16BF930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  <w:tr w:rsidR="00775069" w:rsidRPr="005F4F3D" w14:paraId="69E498EF" w14:textId="77777777" w:rsidTr="00A4589F">
        <w:tc>
          <w:tcPr>
            <w:tcW w:w="801" w:type="dxa"/>
          </w:tcPr>
          <w:p w14:paraId="41B7DA3A" w14:textId="44754EB9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DE6923F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школы. Темы:</w:t>
            </w:r>
          </w:p>
          <w:p w14:paraId="453BB80A" w14:textId="0FFAE4AF" w:rsidR="00775069" w:rsidRPr="005F4F3D" w:rsidRDefault="005362EB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культуры; </w:t>
            </w:r>
            <w:r w:rsidRPr="005362EB">
              <w:rPr>
                <w:rFonts w:ascii="Times New Roman" w:hAnsi="Times New Roman" w:cs="Times New Roman"/>
                <w:sz w:val="24"/>
                <w:szCs w:val="24"/>
              </w:rPr>
              <w:t>80 лет со дня начала Берлинской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362E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охраны памятников и исторических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</w:tcPr>
          <w:p w14:paraId="1F1030BA" w14:textId="5826240B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4B2A01EC" w14:textId="7DBDDA4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690DB3B8" w14:textId="01E7CB2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59896F9" w14:textId="64BC0CAD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5626A8A7" w14:textId="77777777" w:rsidTr="00A4589F">
        <w:tc>
          <w:tcPr>
            <w:tcW w:w="801" w:type="dxa"/>
          </w:tcPr>
          <w:p w14:paraId="09D40A6E" w14:textId="6359DBDB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6A0D76F" w14:textId="458B582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Неделя искусств.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Выставки, мастер-классы, открытые уроки.</w:t>
            </w:r>
          </w:p>
        </w:tc>
        <w:tc>
          <w:tcPr>
            <w:tcW w:w="1426" w:type="dxa"/>
          </w:tcPr>
          <w:p w14:paraId="03757D04" w14:textId="1E5A613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4D49C510" w14:textId="08469E7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.04.25 </w:t>
            </w:r>
          </w:p>
        </w:tc>
        <w:tc>
          <w:tcPr>
            <w:tcW w:w="2455" w:type="dxa"/>
          </w:tcPr>
          <w:p w14:paraId="25006D46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эстетического цикла,</w:t>
            </w:r>
          </w:p>
          <w:p w14:paraId="1C6CEB7A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</w:p>
          <w:p w14:paraId="2219E303" w14:textId="1992610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</w:tr>
      <w:tr w:rsidR="00775069" w:rsidRPr="005F4F3D" w14:paraId="0294F7D0" w14:textId="77777777" w:rsidTr="00A4589F">
        <w:tc>
          <w:tcPr>
            <w:tcW w:w="801" w:type="dxa"/>
          </w:tcPr>
          <w:p w14:paraId="289607B7" w14:textId="095459CC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EB2D25F" w14:textId="3FE9FCCD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Фестиваль «Открытая сцена»</w:t>
            </w:r>
          </w:p>
        </w:tc>
        <w:tc>
          <w:tcPr>
            <w:tcW w:w="1426" w:type="dxa"/>
          </w:tcPr>
          <w:p w14:paraId="4D3D46A6" w14:textId="66353C59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42CC3ABA" w14:textId="3F367F3D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04.25 </w:t>
            </w:r>
          </w:p>
        </w:tc>
        <w:tc>
          <w:tcPr>
            <w:tcW w:w="2455" w:type="dxa"/>
          </w:tcPr>
          <w:p w14:paraId="147B4546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2FF5C50B" w14:textId="1D3787B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</w:t>
            </w:r>
          </w:p>
        </w:tc>
      </w:tr>
      <w:tr w:rsidR="00775069" w:rsidRPr="005F4F3D" w14:paraId="5E76686D" w14:textId="77777777" w:rsidTr="00A4589F">
        <w:tc>
          <w:tcPr>
            <w:tcW w:w="801" w:type="dxa"/>
          </w:tcPr>
          <w:p w14:paraId="15FA000D" w14:textId="77777777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2E0BC61" w14:textId="7F910C6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99">
              <w:rPr>
                <w:rFonts w:ascii="Times New Roman" w:hAnsi="Times New Roman" w:cs="Times New Roman"/>
                <w:sz w:val="24"/>
                <w:szCs w:val="24"/>
              </w:rPr>
              <w:t>Открытые уроки в дополнительном образовании</w:t>
            </w:r>
          </w:p>
        </w:tc>
        <w:tc>
          <w:tcPr>
            <w:tcW w:w="1426" w:type="dxa"/>
          </w:tcPr>
          <w:p w14:paraId="72A79DEA" w14:textId="44EB9B8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2362218E" w14:textId="3FEA5288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29-30.04.25 </w:t>
            </w:r>
          </w:p>
        </w:tc>
        <w:tc>
          <w:tcPr>
            <w:tcW w:w="2455" w:type="dxa"/>
          </w:tcPr>
          <w:p w14:paraId="06AE0EB2" w14:textId="278F5F3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775069" w:rsidRPr="005F4F3D" w14:paraId="541BC66D" w14:textId="77777777" w:rsidTr="00A4589F">
        <w:tc>
          <w:tcPr>
            <w:tcW w:w="801" w:type="dxa"/>
          </w:tcPr>
          <w:p w14:paraId="3D2FDBD6" w14:textId="77777777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011641A" w14:textId="0A9AE10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спектаклей</w:t>
            </w:r>
          </w:p>
        </w:tc>
        <w:tc>
          <w:tcPr>
            <w:tcW w:w="1426" w:type="dxa"/>
          </w:tcPr>
          <w:p w14:paraId="663A1E99" w14:textId="32199EE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5EB4B5D0" w14:textId="7B6DC74B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55" w:type="dxa"/>
          </w:tcPr>
          <w:p w14:paraId="55AFCB6C" w14:textId="1CBF3E7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</w:t>
            </w:r>
          </w:p>
        </w:tc>
      </w:tr>
      <w:tr w:rsidR="00775069" w:rsidRPr="005F4F3D" w14:paraId="6666BB7C" w14:textId="77777777" w:rsidTr="00A4589F">
        <w:tc>
          <w:tcPr>
            <w:tcW w:w="801" w:type="dxa"/>
          </w:tcPr>
          <w:p w14:paraId="36C06A91" w14:textId="0405968B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EC51685" w14:textId="16D9CAD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«Дороги Победы»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: часы тьютора, возложение венка, концертная программа, акция «Бессмертный полк школы Лидеры»</w:t>
            </w:r>
          </w:p>
        </w:tc>
        <w:tc>
          <w:tcPr>
            <w:tcW w:w="1426" w:type="dxa"/>
          </w:tcPr>
          <w:p w14:paraId="39FDA317" w14:textId="72C696B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52667ABA" w14:textId="120C5C59" w:rsidR="00775069" w:rsidRPr="005F4F3D" w:rsidRDefault="005362EB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05-07.05.25</w:t>
            </w:r>
            <w:r w:rsidR="0077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116B9F0D" w14:textId="292989C8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07F1573" w14:textId="353FFF4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5362EB" w:rsidRPr="005F4F3D" w14:paraId="7757E456" w14:textId="77777777" w:rsidTr="00A4589F">
        <w:tc>
          <w:tcPr>
            <w:tcW w:w="801" w:type="dxa"/>
          </w:tcPr>
          <w:p w14:paraId="554F5715" w14:textId="77777777" w:rsidR="005362EB" w:rsidRPr="00613CE9" w:rsidRDefault="005362EB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FCCAA6D" w14:textId="19AF6CD5" w:rsidR="005362EB" w:rsidRPr="005F4F3D" w:rsidRDefault="005362EB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EB">
              <w:rPr>
                <w:rFonts w:ascii="Times New Roman" w:hAnsi="Times New Roman" w:cs="Times New Roman"/>
                <w:sz w:val="24"/>
                <w:szCs w:val="24"/>
              </w:rPr>
              <w:t>К 80-летию победы.  Рассказ младшим школьникам о детях-героях войны.</w:t>
            </w:r>
          </w:p>
        </w:tc>
        <w:tc>
          <w:tcPr>
            <w:tcW w:w="1426" w:type="dxa"/>
          </w:tcPr>
          <w:p w14:paraId="49B303B8" w14:textId="3982BCF9" w:rsidR="005362EB" w:rsidRPr="005F4F3D" w:rsidRDefault="005362EB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73A287CD" w14:textId="57A4E4BB" w:rsidR="005362EB" w:rsidRDefault="005362EB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  <w:tc>
          <w:tcPr>
            <w:tcW w:w="2455" w:type="dxa"/>
          </w:tcPr>
          <w:p w14:paraId="3D40BB22" w14:textId="4C9AABED" w:rsidR="005362EB" w:rsidRDefault="005362EB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5362EB" w:rsidRPr="005F4F3D" w14:paraId="6D07C86B" w14:textId="77777777" w:rsidTr="00A4589F">
        <w:tc>
          <w:tcPr>
            <w:tcW w:w="801" w:type="dxa"/>
          </w:tcPr>
          <w:p w14:paraId="00264948" w14:textId="77777777" w:rsidR="005362EB" w:rsidRPr="00613CE9" w:rsidRDefault="005362EB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7D5F9CA" w14:textId="55B4751F" w:rsidR="005362EB" w:rsidRPr="005362EB" w:rsidRDefault="005362EB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2EB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«Классная работа» (Защита портфолио)</w:t>
            </w:r>
          </w:p>
        </w:tc>
        <w:tc>
          <w:tcPr>
            <w:tcW w:w="1426" w:type="dxa"/>
          </w:tcPr>
          <w:p w14:paraId="46DCA1C9" w14:textId="44D94C3C" w:rsidR="005362EB" w:rsidRDefault="005362EB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937775C" w14:textId="66B0BED1" w:rsidR="005362EB" w:rsidRDefault="005362EB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12-23.05.25</w:t>
            </w:r>
          </w:p>
        </w:tc>
        <w:tc>
          <w:tcPr>
            <w:tcW w:w="2455" w:type="dxa"/>
          </w:tcPr>
          <w:p w14:paraId="7FEAC801" w14:textId="2B2411C3" w:rsidR="005362EB" w:rsidRDefault="005362EB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036F96E7" w14:textId="77777777" w:rsidTr="00A4589F">
        <w:tc>
          <w:tcPr>
            <w:tcW w:w="801" w:type="dxa"/>
          </w:tcPr>
          <w:p w14:paraId="005729E2" w14:textId="656D0525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B1F8465" w14:textId="579FEDDE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школы. Тема: «День Великой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семьи</w:t>
            </w:r>
          </w:p>
          <w:p w14:paraId="6327092E" w14:textId="5262689E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3E8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  <w:r w:rsidR="00536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EE7CF3" w14:textId="75268820" w:rsidR="00775069" w:rsidRPr="005362EB" w:rsidRDefault="005362EB" w:rsidP="007750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426" w:type="dxa"/>
          </w:tcPr>
          <w:p w14:paraId="1A3C3273" w14:textId="58F1DA8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268222C" w14:textId="64EF7B84" w:rsidR="00775069" w:rsidRPr="005F4F3D" w:rsidRDefault="005362EB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5069" w:rsidRPr="005F4F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775069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617E37E4" w14:textId="02EA2AD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FF3B4E5" w14:textId="4232FF7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416E50F1" w14:textId="77777777" w:rsidTr="00A4589F">
        <w:tc>
          <w:tcPr>
            <w:tcW w:w="801" w:type="dxa"/>
          </w:tcPr>
          <w:p w14:paraId="36817118" w14:textId="77777777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EDC82B5" w14:textId="000D5C6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 2 этап</w:t>
            </w:r>
          </w:p>
        </w:tc>
        <w:tc>
          <w:tcPr>
            <w:tcW w:w="1426" w:type="dxa"/>
          </w:tcPr>
          <w:p w14:paraId="0C8F1D31" w14:textId="12ECA39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06" w:type="dxa"/>
          </w:tcPr>
          <w:p w14:paraId="695FA68F" w14:textId="4DD4DCEF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17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.05.25 </w:t>
            </w:r>
          </w:p>
        </w:tc>
        <w:tc>
          <w:tcPr>
            <w:tcW w:w="2455" w:type="dxa"/>
          </w:tcPr>
          <w:p w14:paraId="158599EA" w14:textId="0D5A6EAB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  <w:tr w:rsidR="00775069" w:rsidRPr="005F4F3D" w14:paraId="11977122" w14:textId="77777777" w:rsidTr="00A4589F">
        <w:tc>
          <w:tcPr>
            <w:tcW w:w="801" w:type="dxa"/>
          </w:tcPr>
          <w:p w14:paraId="15B62547" w14:textId="0A978596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0E368D8" w14:textId="77777777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начальной школы. Темы:</w:t>
            </w:r>
          </w:p>
          <w:p w14:paraId="7DC9C77B" w14:textId="6E96D9EA" w:rsidR="00775069" w:rsidRPr="00A303E8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3E8">
              <w:rPr>
                <w:rFonts w:ascii="Times New Roman" w:hAnsi="Times New Roman" w:cs="Times New Roman"/>
                <w:sz w:val="24"/>
                <w:szCs w:val="24"/>
              </w:rPr>
              <w:t xml:space="preserve"> День детских общественных организаций России</w:t>
            </w:r>
            <w:r w:rsidR="00212B57">
              <w:rPr>
                <w:rFonts w:ascii="Times New Roman" w:hAnsi="Times New Roman" w:cs="Times New Roman"/>
                <w:sz w:val="24"/>
                <w:szCs w:val="24"/>
              </w:rPr>
              <w:t>; Общероссийский день библиотек;</w:t>
            </w:r>
          </w:p>
          <w:p w14:paraId="07C0C0C8" w14:textId="02E2CD3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3E8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26" w:type="dxa"/>
          </w:tcPr>
          <w:p w14:paraId="08B05DAD" w14:textId="7945B82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71065EFB" w14:textId="63818FD8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6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.05.25 </w:t>
            </w:r>
          </w:p>
        </w:tc>
        <w:tc>
          <w:tcPr>
            <w:tcW w:w="2455" w:type="dxa"/>
          </w:tcPr>
          <w:p w14:paraId="07599058" w14:textId="5390745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C76B8AC" w14:textId="12033FB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3084EDA5" w14:textId="77777777" w:rsidTr="00A4589F">
        <w:tc>
          <w:tcPr>
            <w:tcW w:w="801" w:type="dxa"/>
          </w:tcPr>
          <w:p w14:paraId="790AEDAB" w14:textId="71EC6F3B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34CB128" w14:textId="67EA4CF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Последний звонок: красная дорожка, концерт, просмотр спектакля старшей школы.</w:t>
            </w:r>
          </w:p>
        </w:tc>
        <w:tc>
          <w:tcPr>
            <w:tcW w:w="1426" w:type="dxa"/>
          </w:tcPr>
          <w:p w14:paraId="20352513" w14:textId="29F4335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1DBFFB4" w14:textId="2A2D9B58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5FED5FE6" w14:textId="2294BF0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75069" w:rsidRPr="005F4F3D" w14:paraId="4E4DF03A" w14:textId="77777777" w:rsidTr="00A4589F">
        <w:tc>
          <w:tcPr>
            <w:tcW w:w="801" w:type="dxa"/>
          </w:tcPr>
          <w:p w14:paraId="04A69A27" w14:textId="16741CED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6747F39" w14:textId="3F6CDDE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защиты детей».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Караоке клуб «Наши любимые песни»</w:t>
            </w:r>
          </w:p>
        </w:tc>
        <w:tc>
          <w:tcPr>
            <w:tcW w:w="1426" w:type="dxa"/>
          </w:tcPr>
          <w:p w14:paraId="3E4151E6" w14:textId="0E13B6B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6AEFB420" w14:textId="0F105764" w:rsidR="00775069" w:rsidRPr="005F4F3D" w:rsidRDefault="005362EB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75069" w:rsidRPr="005F4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506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75069"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0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75069"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5" w:type="dxa"/>
          </w:tcPr>
          <w:p w14:paraId="3A68C3D9" w14:textId="05C292D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8DE2C16" w14:textId="602E2B08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775069" w:rsidRPr="005F4F3D" w14:paraId="1E84C99A" w14:textId="77777777" w:rsidTr="00A4589F">
        <w:tc>
          <w:tcPr>
            <w:tcW w:w="801" w:type="dxa"/>
          </w:tcPr>
          <w:p w14:paraId="1658BC40" w14:textId="77777777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53AA423" w14:textId="07A7523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4-х классов «Прощай начальная школа»</w:t>
            </w:r>
          </w:p>
        </w:tc>
        <w:tc>
          <w:tcPr>
            <w:tcW w:w="1426" w:type="dxa"/>
          </w:tcPr>
          <w:p w14:paraId="15B7B819" w14:textId="050238B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14:paraId="441E4157" w14:textId="3F34CEDF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2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.05.25 </w:t>
            </w:r>
          </w:p>
        </w:tc>
        <w:tc>
          <w:tcPr>
            <w:tcW w:w="2455" w:type="dxa"/>
          </w:tcPr>
          <w:p w14:paraId="57BD9187" w14:textId="32C955C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75069" w:rsidRPr="005F4F3D" w14:paraId="170CC32F" w14:textId="77777777" w:rsidTr="00A4589F">
        <w:tc>
          <w:tcPr>
            <w:tcW w:w="801" w:type="dxa"/>
          </w:tcPr>
          <w:p w14:paraId="2400F0BB" w14:textId="7F86788D" w:rsidR="00775069" w:rsidRPr="00613CE9" w:rsidRDefault="00775069" w:rsidP="00775069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31FEC68" w14:textId="347C6B79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Линейк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школы. </w:t>
            </w:r>
            <w:proofErr w:type="spellStart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proofErr w:type="spellEnd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-наградная.</w:t>
            </w:r>
          </w:p>
        </w:tc>
        <w:tc>
          <w:tcPr>
            <w:tcW w:w="1426" w:type="dxa"/>
          </w:tcPr>
          <w:p w14:paraId="0ABD2DA6" w14:textId="3401F07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68CE0F2" w14:textId="27F518B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62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.05.25 </w:t>
            </w:r>
          </w:p>
        </w:tc>
        <w:tc>
          <w:tcPr>
            <w:tcW w:w="2455" w:type="dxa"/>
          </w:tcPr>
          <w:p w14:paraId="359E5AC3" w14:textId="3BEEDDB9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bookmarkEnd w:id="2"/>
      <w:tr w:rsidR="00775069" w:rsidRPr="005F4F3D" w14:paraId="526037E4" w14:textId="77777777" w:rsidTr="00A4589F">
        <w:tc>
          <w:tcPr>
            <w:tcW w:w="10485" w:type="dxa"/>
            <w:gridSpan w:val="5"/>
          </w:tcPr>
          <w:p w14:paraId="1413B054" w14:textId="4677412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F4F3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F4F3D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Классное руководство. </w:t>
            </w:r>
            <w:proofErr w:type="spellStart"/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Тьюторское</w:t>
            </w:r>
            <w:proofErr w:type="spellEnd"/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сопровождение»</w:t>
            </w:r>
          </w:p>
        </w:tc>
      </w:tr>
      <w:tr w:rsidR="00775069" w:rsidRPr="005F4F3D" w14:paraId="4B7ED833" w14:textId="77777777" w:rsidTr="00A4589F">
        <w:tc>
          <w:tcPr>
            <w:tcW w:w="801" w:type="dxa"/>
          </w:tcPr>
          <w:p w14:paraId="0B957E8F" w14:textId="5F6073DD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7648504"/>
          </w:p>
        </w:tc>
        <w:tc>
          <w:tcPr>
            <w:tcW w:w="4297" w:type="dxa"/>
          </w:tcPr>
          <w:p w14:paraId="0124F8DA" w14:textId="0331A3C8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1426" w:type="dxa"/>
          </w:tcPr>
          <w:p w14:paraId="026B6435" w14:textId="2264F03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14:paraId="6CEFE609" w14:textId="6CB2481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55" w:type="dxa"/>
          </w:tcPr>
          <w:p w14:paraId="02D2371A" w14:textId="1F13E96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5DEBE1F7" w14:textId="7260B37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4A58CB5F" w14:textId="66C2892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434036EF" w14:textId="77777777" w:rsidTr="00A4589F">
        <w:tc>
          <w:tcPr>
            <w:tcW w:w="801" w:type="dxa"/>
          </w:tcPr>
          <w:p w14:paraId="26C4A4B9" w14:textId="1249C1D3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0F00B19" w14:textId="23D8753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Введение в школьную жизнь</w:t>
            </w:r>
          </w:p>
        </w:tc>
        <w:tc>
          <w:tcPr>
            <w:tcW w:w="1426" w:type="dxa"/>
          </w:tcPr>
          <w:p w14:paraId="73E69944" w14:textId="4215256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14:paraId="7092C813" w14:textId="349A51A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0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510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74EEAAC9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031AC85A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4A128334" w14:textId="3584C46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438784B7" w14:textId="77777777" w:rsidTr="00A4589F">
        <w:tc>
          <w:tcPr>
            <w:tcW w:w="801" w:type="dxa"/>
          </w:tcPr>
          <w:p w14:paraId="3204F888" w14:textId="329D7BA4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5010628"/>
          </w:p>
        </w:tc>
        <w:tc>
          <w:tcPr>
            <w:tcW w:w="4297" w:type="dxa"/>
          </w:tcPr>
          <w:p w14:paraId="03BF3F78" w14:textId="0A39EC0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Сбор и оформление информации от родителей по детям.</w:t>
            </w:r>
          </w:p>
        </w:tc>
        <w:tc>
          <w:tcPr>
            <w:tcW w:w="1426" w:type="dxa"/>
          </w:tcPr>
          <w:p w14:paraId="5AF28BB3" w14:textId="420E315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25E63935" w14:textId="1F3B3AB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0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10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6E11B779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38B896A4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0C2D5E4E" w14:textId="1C77EAD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bookmarkEnd w:id="4"/>
      <w:tr w:rsidR="00775069" w:rsidRPr="005F4F3D" w14:paraId="22D27366" w14:textId="77777777" w:rsidTr="00A4589F">
        <w:tc>
          <w:tcPr>
            <w:tcW w:w="801" w:type="dxa"/>
          </w:tcPr>
          <w:p w14:paraId="19E996E0" w14:textId="2A1ECE43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14DDC2D" w14:textId="6B21789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адаптацией новых учащихся </w:t>
            </w:r>
          </w:p>
        </w:tc>
        <w:tc>
          <w:tcPr>
            <w:tcW w:w="1426" w:type="dxa"/>
          </w:tcPr>
          <w:p w14:paraId="13048B28" w14:textId="019AF71D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05B4B15" w14:textId="4C010D1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55" w:type="dxa"/>
          </w:tcPr>
          <w:p w14:paraId="2DE4C55F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3C749B10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395C3E65" w14:textId="606D8E9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4CFE10DF" w14:textId="77777777" w:rsidTr="00A4589F">
        <w:tc>
          <w:tcPr>
            <w:tcW w:w="801" w:type="dxa"/>
          </w:tcPr>
          <w:p w14:paraId="5AFB0056" w14:textId="7ADBB7EE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A48D5A8" w14:textId="04C395A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«Социальные навыки»</w:t>
            </w:r>
          </w:p>
        </w:tc>
        <w:tc>
          <w:tcPr>
            <w:tcW w:w="1426" w:type="dxa"/>
          </w:tcPr>
          <w:p w14:paraId="073975E3" w14:textId="0ACE7F8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426C2F80" w14:textId="43A590F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593E4FC3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4686C514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4B671784" w14:textId="3B4376EB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611636C2" w14:textId="77777777" w:rsidTr="00A4589F">
        <w:tc>
          <w:tcPr>
            <w:tcW w:w="801" w:type="dxa"/>
          </w:tcPr>
          <w:p w14:paraId="206AA51E" w14:textId="66DF4845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64D386E" w14:textId="00FB8CA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Робота с учебным портфолио</w:t>
            </w:r>
          </w:p>
        </w:tc>
        <w:tc>
          <w:tcPr>
            <w:tcW w:w="1426" w:type="dxa"/>
          </w:tcPr>
          <w:p w14:paraId="4B7AA735" w14:textId="0C14F56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B6D6E87" w14:textId="5CB1B5F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55" w:type="dxa"/>
          </w:tcPr>
          <w:p w14:paraId="0DB68CCE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2F44677F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7035F573" w14:textId="6E43308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573C250D" w14:textId="77777777" w:rsidTr="00A4589F">
        <w:tc>
          <w:tcPr>
            <w:tcW w:w="801" w:type="dxa"/>
          </w:tcPr>
          <w:p w14:paraId="7F501A9E" w14:textId="1EE4686B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F1A26CB" w14:textId="5692AB3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Наблюдение тьюторов за работой учащихся на самоподготовке</w:t>
            </w:r>
          </w:p>
        </w:tc>
        <w:tc>
          <w:tcPr>
            <w:tcW w:w="1426" w:type="dxa"/>
          </w:tcPr>
          <w:p w14:paraId="694F1C46" w14:textId="4F2D795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06" w:type="dxa"/>
          </w:tcPr>
          <w:p w14:paraId="1AFCA42A" w14:textId="0E85A2E9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55" w:type="dxa"/>
          </w:tcPr>
          <w:p w14:paraId="1B82967D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7BD3E863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6932A6F6" w14:textId="0B8719E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3AE69C11" w14:textId="77777777" w:rsidTr="00A4589F">
        <w:tc>
          <w:tcPr>
            <w:tcW w:w="801" w:type="dxa"/>
          </w:tcPr>
          <w:p w14:paraId="39663CF7" w14:textId="3B86932F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23D9005" w14:textId="3EE2D3E9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Часы тьютора по календарю знаменательных дат</w:t>
            </w:r>
          </w:p>
        </w:tc>
        <w:tc>
          <w:tcPr>
            <w:tcW w:w="1426" w:type="dxa"/>
          </w:tcPr>
          <w:p w14:paraId="2ECAE3D0" w14:textId="15D26A2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8926DCB" w14:textId="37C774F9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55" w:type="dxa"/>
          </w:tcPr>
          <w:p w14:paraId="01E2A10C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6E48F0B2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648AC64E" w14:textId="7F46C45D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6F2889D1" w14:textId="77777777" w:rsidTr="00A4589F">
        <w:tc>
          <w:tcPr>
            <w:tcW w:w="801" w:type="dxa"/>
          </w:tcPr>
          <w:p w14:paraId="3302A438" w14:textId="34C94266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762B484" w14:textId="59CD427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Часы тьютора по плану работ тьютора</w:t>
            </w:r>
          </w:p>
        </w:tc>
        <w:tc>
          <w:tcPr>
            <w:tcW w:w="1426" w:type="dxa"/>
          </w:tcPr>
          <w:p w14:paraId="70B3D9F5" w14:textId="4ABA9C1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EBD7A13" w14:textId="79DF545D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55" w:type="dxa"/>
          </w:tcPr>
          <w:p w14:paraId="0CB3C990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68484B4A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0600FE4D" w14:textId="387D35A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452DDEA0" w14:textId="77777777" w:rsidTr="00A4589F">
        <w:tc>
          <w:tcPr>
            <w:tcW w:w="801" w:type="dxa"/>
          </w:tcPr>
          <w:p w14:paraId="3BFE0A13" w14:textId="2805121B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BD542D6" w14:textId="1413381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Подготовка с классами школьных линеек</w:t>
            </w:r>
          </w:p>
        </w:tc>
        <w:tc>
          <w:tcPr>
            <w:tcW w:w="1426" w:type="dxa"/>
          </w:tcPr>
          <w:p w14:paraId="5F71CD9A" w14:textId="1C1943F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2BE98030" w14:textId="07B460C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55" w:type="dxa"/>
          </w:tcPr>
          <w:p w14:paraId="22304E67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323C9644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37E772DA" w14:textId="595D882B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50734E4C" w14:textId="77777777" w:rsidTr="00A4589F">
        <w:tc>
          <w:tcPr>
            <w:tcW w:w="801" w:type="dxa"/>
          </w:tcPr>
          <w:p w14:paraId="0BC27A44" w14:textId="6594617C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9BD370E" w14:textId="41783B7D" w:rsidR="00775069" w:rsidRPr="005F4F3D" w:rsidRDefault="00775069" w:rsidP="0077506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pacing w:val="-3"/>
                <w:sz w:val="24"/>
                <w:szCs w:val="24"/>
              </w:rPr>
              <w:t xml:space="preserve">«Зимние узоры» </w:t>
            </w:r>
            <w:r w:rsidRPr="005F4F3D">
              <w:rPr>
                <w:sz w:val="24"/>
                <w:szCs w:val="24"/>
              </w:rPr>
              <w:t>(подготовка</w:t>
            </w:r>
            <w:r w:rsidRPr="005F4F3D">
              <w:rPr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sz w:val="24"/>
                <w:szCs w:val="24"/>
              </w:rPr>
              <w:t>к новому</w:t>
            </w:r>
            <w:r w:rsidRPr="005F4F3D">
              <w:rPr>
                <w:spacing w:val="-5"/>
                <w:sz w:val="24"/>
                <w:szCs w:val="24"/>
              </w:rPr>
              <w:t xml:space="preserve"> </w:t>
            </w:r>
            <w:r w:rsidRPr="005F4F3D">
              <w:rPr>
                <w:sz w:val="24"/>
                <w:szCs w:val="24"/>
              </w:rPr>
              <w:t>году:</w:t>
            </w:r>
          </w:p>
          <w:p w14:paraId="3ED949E3" w14:textId="6AF614F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украшение классов, выпуск праздничных газет,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5F4F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поздравлений</w:t>
            </w:r>
            <w:r w:rsidRPr="005F4F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F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т. д.)</w:t>
            </w:r>
          </w:p>
        </w:tc>
        <w:tc>
          <w:tcPr>
            <w:tcW w:w="1426" w:type="dxa"/>
          </w:tcPr>
          <w:p w14:paraId="30F4525F" w14:textId="7D8F0B6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2808D63D" w14:textId="069C207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55" w:type="dxa"/>
          </w:tcPr>
          <w:p w14:paraId="760F9FD3" w14:textId="4DDCC3C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7AF470B0" w14:textId="77777777" w:rsidTr="00A4589F">
        <w:tc>
          <w:tcPr>
            <w:tcW w:w="801" w:type="dxa"/>
          </w:tcPr>
          <w:p w14:paraId="571494B3" w14:textId="086CBD6C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B997271" w14:textId="45544979" w:rsidR="00775069" w:rsidRPr="005F4F3D" w:rsidRDefault="00775069" w:rsidP="00775069">
            <w:pPr>
              <w:pStyle w:val="TableParagraph"/>
              <w:spacing w:line="240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мероприятие </w:t>
            </w:r>
            <w:r w:rsidRPr="005F4F3D">
              <w:rPr>
                <w:sz w:val="24"/>
                <w:szCs w:val="24"/>
              </w:rPr>
              <w:t>«Короли этикета»</w:t>
            </w:r>
          </w:p>
        </w:tc>
        <w:tc>
          <w:tcPr>
            <w:tcW w:w="1426" w:type="dxa"/>
          </w:tcPr>
          <w:p w14:paraId="58C8239A" w14:textId="7D4187D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10AC0E3" w14:textId="6C679BD8" w:rsidR="00775069" w:rsidRPr="005F4F3D" w:rsidRDefault="00B174D4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03-07.02.2</w:t>
            </w:r>
            <w:r w:rsidR="0077506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55" w:type="dxa"/>
          </w:tcPr>
          <w:p w14:paraId="4AF5D2BC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  <w:p w14:paraId="64967431" w14:textId="53A2411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75069" w:rsidRPr="005F4F3D" w14:paraId="626ABED7" w14:textId="77777777" w:rsidTr="00A4589F">
        <w:tc>
          <w:tcPr>
            <w:tcW w:w="801" w:type="dxa"/>
          </w:tcPr>
          <w:p w14:paraId="14B3BECD" w14:textId="4EAB96E0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EAB8940" w14:textId="2869C3F5" w:rsidR="00775069" w:rsidRPr="005F4F3D" w:rsidRDefault="00775069" w:rsidP="00775069">
            <w:pPr>
              <w:pStyle w:val="TableParagraph"/>
              <w:spacing w:line="240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 w:rsidRPr="005F4F3D">
              <w:rPr>
                <w:spacing w:val="-3"/>
                <w:sz w:val="24"/>
                <w:szCs w:val="24"/>
              </w:rPr>
              <w:t>Семейные праздники. Праздничные мероприятие в классах, посвященное 8 Марта</w:t>
            </w:r>
          </w:p>
        </w:tc>
        <w:tc>
          <w:tcPr>
            <w:tcW w:w="1426" w:type="dxa"/>
          </w:tcPr>
          <w:p w14:paraId="25BD40BB" w14:textId="6ACD8B1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68690FA9" w14:textId="31D1FE72" w:rsidR="00775069" w:rsidRPr="005F4F3D" w:rsidRDefault="00DC457C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03-14</w:t>
            </w:r>
            <w:r w:rsidR="00775069" w:rsidRPr="005F4F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75069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6E918870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Тьютры</w:t>
            </w:r>
            <w:proofErr w:type="spellEnd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066035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</w:p>
          <w:p w14:paraId="218ABC69" w14:textId="51EC881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75069" w:rsidRPr="005F4F3D" w14:paraId="174D4EFB" w14:textId="77777777" w:rsidTr="00A4589F">
        <w:tc>
          <w:tcPr>
            <w:tcW w:w="801" w:type="dxa"/>
          </w:tcPr>
          <w:p w14:paraId="78D684DD" w14:textId="27C7E385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8B40F0A" w14:textId="10150619" w:rsidR="00775069" w:rsidRPr="005F4F3D" w:rsidRDefault="00775069" w:rsidP="00775069">
            <w:pPr>
              <w:pStyle w:val="TableParagraph"/>
              <w:spacing w:line="240" w:lineRule="auto"/>
              <w:ind w:left="0"/>
              <w:jc w:val="both"/>
              <w:rPr>
                <w:spacing w:val="-3"/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>ы</w:t>
            </w:r>
            <w:r w:rsidRPr="005F4F3D">
              <w:rPr>
                <w:sz w:val="24"/>
                <w:szCs w:val="24"/>
              </w:rPr>
              <w:t xml:space="preserve"> чтецов</w:t>
            </w:r>
          </w:p>
        </w:tc>
        <w:tc>
          <w:tcPr>
            <w:tcW w:w="1426" w:type="dxa"/>
          </w:tcPr>
          <w:p w14:paraId="0EB1DD1C" w14:textId="77ABC4A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587C32EB" w14:textId="79D3C21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5" w:type="dxa"/>
          </w:tcPr>
          <w:p w14:paraId="2FBA409B" w14:textId="04310CC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русского языка и литературы, тьюторы</w:t>
            </w:r>
          </w:p>
        </w:tc>
      </w:tr>
      <w:tr w:rsidR="00775069" w:rsidRPr="005F4F3D" w14:paraId="5C674DB0" w14:textId="77777777" w:rsidTr="00A4589F">
        <w:tc>
          <w:tcPr>
            <w:tcW w:w="801" w:type="dxa"/>
          </w:tcPr>
          <w:p w14:paraId="4626FA8B" w14:textId="3A703E7B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066862E" w14:textId="0FC41AEE" w:rsidR="00775069" w:rsidRPr="005F4F3D" w:rsidRDefault="00775069" w:rsidP="0077506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Благотворительн</w:t>
            </w:r>
            <w:r>
              <w:rPr>
                <w:sz w:val="24"/>
                <w:szCs w:val="24"/>
              </w:rPr>
              <w:t>ые</w:t>
            </w:r>
            <w:r w:rsidRPr="005F4F3D">
              <w:rPr>
                <w:sz w:val="24"/>
                <w:szCs w:val="24"/>
              </w:rPr>
              <w:t xml:space="preserve"> ярмарк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426" w:type="dxa"/>
          </w:tcPr>
          <w:p w14:paraId="58366AD3" w14:textId="0FA5AB1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AAD11DF" w14:textId="332B8A8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5" w:type="dxa"/>
          </w:tcPr>
          <w:p w14:paraId="13EBAC7A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1C935D19" w14:textId="534492EB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6A2620F5" w14:textId="77777777" w:rsidTr="00A4589F">
        <w:tc>
          <w:tcPr>
            <w:tcW w:w="801" w:type="dxa"/>
          </w:tcPr>
          <w:p w14:paraId="2BAA79BE" w14:textId="7F19D45D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60D3282" w14:textId="129098A0" w:rsidR="00775069" w:rsidRPr="005F4F3D" w:rsidRDefault="00775069" w:rsidP="0077506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День Космонавтики: часы тьютора, радиотрансляция, выставка творческих работ.</w:t>
            </w:r>
          </w:p>
        </w:tc>
        <w:tc>
          <w:tcPr>
            <w:tcW w:w="1426" w:type="dxa"/>
          </w:tcPr>
          <w:p w14:paraId="03577FD2" w14:textId="503BEE5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4ECF3F8E" w14:textId="0DD9DBAB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5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7FC60120" w14:textId="4372E9F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75069" w:rsidRPr="005F4F3D" w14:paraId="3CA38447" w14:textId="77777777" w:rsidTr="00A4589F">
        <w:tc>
          <w:tcPr>
            <w:tcW w:w="801" w:type="dxa"/>
          </w:tcPr>
          <w:p w14:paraId="728FA222" w14:textId="1CF4F244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B4BDB1B" w14:textId="2EB2BEBD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праздничных мероприятиях, посвящённых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Победы</w:t>
            </w:r>
          </w:p>
        </w:tc>
        <w:tc>
          <w:tcPr>
            <w:tcW w:w="1426" w:type="dxa"/>
          </w:tcPr>
          <w:p w14:paraId="78214BE2" w14:textId="4E3F4AB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0691C55" w14:textId="00BBA82C" w:rsidR="00775069" w:rsidRPr="005F4F3D" w:rsidRDefault="00DC457C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05-07.05.25</w:t>
            </w:r>
            <w:r w:rsidR="0077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4B70ACD7" w14:textId="031990F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35E1EAB1" w14:textId="77777777" w:rsidTr="00A4589F">
        <w:tc>
          <w:tcPr>
            <w:tcW w:w="801" w:type="dxa"/>
          </w:tcPr>
          <w:p w14:paraId="0AF9776C" w14:textId="7BFEE58E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F671BC4" w14:textId="2E20E1ED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Фестиваль «Открытая сцена»</w:t>
            </w:r>
          </w:p>
        </w:tc>
        <w:tc>
          <w:tcPr>
            <w:tcW w:w="1426" w:type="dxa"/>
          </w:tcPr>
          <w:p w14:paraId="51A0E427" w14:textId="3E88061B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245D7D9E" w14:textId="54CFEFFA" w:rsidR="00775069" w:rsidRPr="005F4F3D" w:rsidRDefault="00DC457C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21-25.04.25</w:t>
            </w:r>
          </w:p>
        </w:tc>
        <w:tc>
          <w:tcPr>
            <w:tcW w:w="2455" w:type="dxa"/>
          </w:tcPr>
          <w:p w14:paraId="732DE5B4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31A8DAE2" w14:textId="59D7F06B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</w:t>
            </w:r>
          </w:p>
        </w:tc>
      </w:tr>
      <w:tr w:rsidR="00775069" w:rsidRPr="005F4F3D" w14:paraId="55F0C6F7" w14:textId="77777777" w:rsidTr="00A4589F">
        <w:tc>
          <w:tcPr>
            <w:tcW w:w="801" w:type="dxa"/>
          </w:tcPr>
          <w:p w14:paraId="1851F690" w14:textId="7CB96408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B6CB8BF" w14:textId="76024C9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5F4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мужества,</w:t>
            </w:r>
            <w:r w:rsidRPr="005F4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5F4F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5F4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5F4F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426" w:type="dxa"/>
          </w:tcPr>
          <w:p w14:paraId="34F84756" w14:textId="5140FF3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3D580D0" w14:textId="6297FE5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45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20BB8BD9" w14:textId="1F34790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0C6B70B3" w14:textId="77777777" w:rsidTr="00A4589F">
        <w:tc>
          <w:tcPr>
            <w:tcW w:w="801" w:type="dxa"/>
          </w:tcPr>
          <w:p w14:paraId="68167F44" w14:textId="6F3F7306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21D4DFC" w14:textId="37BD413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4-х классов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«Прощай начальная школа»</w:t>
            </w:r>
          </w:p>
        </w:tc>
        <w:tc>
          <w:tcPr>
            <w:tcW w:w="1426" w:type="dxa"/>
          </w:tcPr>
          <w:p w14:paraId="7945A72B" w14:textId="0D5E496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14:paraId="002B08AC" w14:textId="7301E9B0" w:rsidR="00775069" w:rsidRPr="005F4F3D" w:rsidRDefault="00DC457C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75069" w:rsidRPr="005F4F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775069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0DF85F44" w14:textId="17A43C4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10A13FB1" w14:textId="77777777" w:rsidTr="00A4589F">
        <w:tc>
          <w:tcPr>
            <w:tcW w:w="801" w:type="dxa"/>
          </w:tcPr>
          <w:p w14:paraId="2CCF2C68" w14:textId="702CB193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2E7537F" w14:textId="4C9B8C8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каникулярное время.</w:t>
            </w:r>
          </w:p>
        </w:tc>
        <w:tc>
          <w:tcPr>
            <w:tcW w:w="1426" w:type="dxa"/>
          </w:tcPr>
          <w:p w14:paraId="1F7AEE14" w14:textId="1C37D5F9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4A0C3EEB" w14:textId="2822D67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55" w:type="dxa"/>
          </w:tcPr>
          <w:p w14:paraId="7FFB20EE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7C646A22" w14:textId="45F0562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2D6AC6A" w14:textId="06E2398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4FA65BF9" w14:textId="77777777" w:rsidTr="00A4589F">
        <w:tc>
          <w:tcPr>
            <w:tcW w:w="801" w:type="dxa"/>
          </w:tcPr>
          <w:p w14:paraId="4CBC1101" w14:textId="7DA5531A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5E53F09" w14:textId="4470603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Беседа об</w:t>
            </w:r>
            <w:r w:rsidRPr="005F4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угрозах</w:t>
            </w:r>
            <w:r w:rsidRPr="005F4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</w:p>
        </w:tc>
        <w:tc>
          <w:tcPr>
            <w:tcW w:w="1426" w:type="dxa"/>
          </w:tcPr>
          <w:p w14:paraId="26B016C9" w14:textId="2627F0A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4C66E0AE" w14:textId="6547116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55" w:type="dxa"/>
          </w:tcPr>
          <w:p w14:paraId="21C64DE0" w14:textId="7272754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3446FB63" w14:textId="77777777" w:rsidTr="00A4589F">
        <w:tc>
          <w:tcPr>
            <w:tcW w:w="801" w:type="dxa"/>
          </w:tcPr>
          <w:p w14:paraId="7022BEF6" w14:textId="4A7212A4" w:rsidR="00775069" w:rsidRPr="004B74BB" w:rsidRDefault="00775069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004E406" w14:textId="2C090F3D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spellStart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булинге</w:t>
            </w:r>
            <w:proofErr w:type="spellEnd"/>
          </w:p>
        </w:tc>
        <w:tc>
          <w:tcPr>
            <w:tcW w:w="1426" w:type="dxa"/>
          </w:tcPr>
          <w:p w14:paraId="56AC6902" w14:textId="729A5BB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2F455FB9" w14:textId="26BD836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55" w:type="dxa"/>
          </w:tcPr>
          <w:p w14:paraId="1376166C" w14:textId="4F66CD1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ED6C60" w:rsidRPr="005F4F3D" w14:paraId="45BDF342" w14:textId="77777777" w:rsidTr="00A4589F">
        <w:tc>
          <w:tcPr>
            <w:tcW w:w="801" w:type="dxa"/>
          </w:tcPr>
          <w:p w14:paraId="7F824090" w14:textId="77777777" w:rsidR="00ED6C60" w:rsidRPr="004B74BB" w:rsidRDefault="00ED6C60" w:rsidP="004B74BB">
            <w:pPr>
              <w:pStyle w:val="a6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2F3D80A" w14:textId="23659B81" w:rsidR="00ED6C60" w:rsidRPr="005F4F3D" w:rsidRDefault="00ED6C60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Предметно-педагогические комиссии</w:t>
            </w:r>
          </w:p>
        </w:tc>
        <w:tc>
          <w:tcPr>
            <w:tcW w:w="1426" w:type="dxa"/>
          </w:tcPr>
          <w:p w14:paraId="1FB3CEA0" w14:textId="51580752" w:rsidR="00ED6C60" w:rsidRPr="005F4F3D" w:rsidRDefault="00ED6C60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500AA58B" w14:textId="511A362C" w:rsidR="00ED6C60" w:rsidRPr="005F4F3D" w:rsidRDefault="00ED6C60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5" w:type="dxa"/>
          </w:tcPr>
          <w:p w14:paraId="71AFFE41" w14:textId="77777777" w:rsidR="00ED6C60" w:rsidRDefault="00ED6C60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  <w:p w14:paraId="437DA208" w14:textId="3996E1A2" w:rsidR="00ED6C60" w:rsidRPr="005F4F3D" w:rsidRDefault="00ED6C60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bookmarkEnd w:id="3"/>
      <w:tr w:rsidR="00775069" w:rsidRPr="005F4F3D" w14:paraId="61AC0338" w14:textId="77777777" w:rsidTr="00A4589F">
        <w:tc>
          <w:tcPr>
            <w:tcW w:w="10485" w:type="dxa"/>
            <w:gridSpan w:val="5"/>
          </w:tcPr>
          <w:p w14:paraId="173EDCDF" w14:textId="5FF716F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F4F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F4F3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неурочн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5F4F3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75069" w:rsidRPr="005F4F3D" w14:paraId="2F378181" w14:textId="77777777" w:rsidTr="00A4589F">
        <w:tc>
          <w:tcPr>
            <w:tcW w:w="801" w:type="dxa"/>
          </w:tcPr>
          <w:p w14:paraId="46D9171E" w14:textId="155CB00B" w:rsidR="00775069" w:rsidRPr="002E32E5" w:rsidRDefault="00775069" w:rsidP="002E32E5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158C2A7" w14:textId="57E74CD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Программа «Социальные навыки»</w:t>
            </w:r>
          </w:p>
        </w:tc>
        <w:tc>
          <w:tcPr>
            <w:tcW w:w="1426" w:type="dxa"/>
          </w:tcPr>
          <w:p w14:paraId="15303199" w14:textId="7E8F930B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74EB8582" w14:textId="36771A9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55" w:type="dxa"/>
          </w:tcPr>
          <w:p w14:paraId="0A6DBEA5" w14:textId="540D92A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Психолог, тьюторы</w:t>
            </w:r>
          </w:p>
        </w:tc>
      </w:tr>
      <w:tr w:rsidR="00775069" w:rsidRPr="005F4F3D" w14:paraId="7724AAEF" w14:textId="77777777" w:rsidTr="00A4589F">
        <w:tc>
          <w:tcPr>
            <w:tcW w:w="801" w:type="dxa"/>
          </w:tcPr>
          <w:p w14:paraId="7F70093A" w14:textId="1FDA6460" w:rsidR="00775069" w:rsidRPr="002E32E5" w:rsidRDefault="00775069" w:rsidP="002E32E5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81EEE55" w14:textId="5EEED25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Посещение (оффлайн-онлайн) Фестиваля наук Наука 0+</w:t>
            </w:r>
          </w:p>
        </w:tc>
        <w:tc>
          <w:tcPr>
            <w:tcW w:w="1426" w:type="dxa"/>
          </w:tcPr>
          <w:p w14:paraId="25A9FAE3" w14:textId="2609C6C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50A9F4D" w14:textId="3360AEEB" w:rsidR="00775069" w:rsidRPr="005F4F3D" w:rsidRDefault="00EB7374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75069" w:rsidRPr="005F4F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5069" w:rsidRPr="005F4F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75069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="00775069"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038DEF5E" w14:textId="389235A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47E488BE" w14:textId="77777777" w:rsidTr="00A4589F">
        <w:tc>
          <w:tcPr>
            <w:tcW w:w="801" w:type="dxa"/>
          </w:tcPr>
          <w:p w14:paraId="54BE7F18" w14:textId="18496A34" w:rsidR="00775069" w:rsidRPr="002E32E5" w:rsidRDefault="00775069" w:rsidP="002E32E5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B9A15A5" w14:textId="4896F3A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Школьные научные конференции</w:t>
            </w:r>
          </w:p>
          <w:p w14:paraId="2B1EA7B1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2140153" w14:textId="29CECE4D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6483A6B1" w14:textId="3722213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-29.10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63D0A06B" w14:textId="57C1741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14:paraId="5D6EFEE5" w14:textId="61A3CBD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14:paraId="299EB077" w14:textId="5884103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289A62D9" w14:textId="77777777" w:rsidTr="00A4589F">
        <w:tc>
          <w:tcPr>
            <w:tcW w:w="801" w:type="dxa"/>
          </w:tcPr>
          <w:p w14:paraId="255EADC1" w14:textId="537C10A0" w:rsidR="00775069" w:rsidRPr="002E32E5" w:rsidRDefault="00775069" w:rsidP="002E32E5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C3C7897" w14:textId="6C0A3299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</w:tc>
        <w:tc>
          <w:tcPr>
            <w:tcW w:w="1426" w:type="dxa"/>
          </w:tcPr>
          <w:p w14:paraId="76EB0A86" w14:textId="1BAC9D2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1FFB66F" w14:textId="4C992CA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5" w:type="dxa"/>
          </w:tcPr>
          <w:p w14:paraId="3A068EA0" w14:textId="23A5AC1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Пидагоги</w:t>
            </w:r>
            <w:proofErr w:type="spellEnd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775069" w:rsidRPr="005F4F3D" w14:paraId="7E8399A4" w14:textId="77777777" w:rsidTr="00A4589F">
        <w:tc>
          <w:tcPr>
            <w:tcW w:w="801" w:type="dxa"/>
          </w:tcPr>
          <w:p w14:paraId="0F0C8ABA" w14:textId="5996ABC1" w:rsidR="00775069" w:rsidRPr="002E32E5" w:rsidRDefault="00775069" w:rsidP="002E32E5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F32C96D" w14:textId="373F680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мероприятие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«Короли этикета»</w:t>
            </w:r>
          </w:p>
        </w:tc>
        <w:tc>
          <w:tcPr>
            <w:tcW w:w="1426" w:type="dxa"/>
          </w:tcPr>
          <w:p w14:paraId="0A663BDC" w14:textId="7416039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F1311B6" w14:textId="34F8ACD6" w:rsidR="00775069" w:rsidRPr="005F4F3D" w:rsidRDefault="00B174D4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  <w:r w:rsidR="00775069">
              <w:rPr>
                <w:rFonts w:ascii="Times New Roman" w:hAnsi="Times New Roman" w:cs="Times New Roman"/>
                <w:sz w:val="24"/>
                <w:szCs w:val="24"/>
              </w:rPr>
              <w:t xml:space="preserve">.02.25 </w:t>
            </w:r>
          </w:p>
        </w:tc>
        <w:tc>
          <w:tcPr>
            <w:tcW w:w="2455" w:type="dxa"/>
          </w:tcPr>
          <w:p w14:paraId="75E43445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  <w:p w14:paraId="699B1BBA" w14:textId="4EB6255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75069" w:rsidRPr="005F4F3D" w14:paraId="04B24E07" w14:textId="77777777" w:rsidTr="00A4589F">
        <w:tc>
          <w:tcPr>
            <w:tcW w:w="801" w:type="dxa"/>
          </w:tcPr>
          <w:p w14:paraId="19AA1813" w14:textId="0447FEF5" w:rsidR="00775069" w:rsidRPr="002E32E5" w:rsidRDefault="00775069" w:rsidP="002E32E5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D6A4F2B" w14:textId="22AA72E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«Парни бравые». Спортивное мероприятие с приглашением родителей</w:t>
            </w:r>
          </w:p>
        </w:tc>
        <w:tc>
          <w:tcPr>
            <w:tcW w:w="1426" w:type="dxa"/>
          </w:tcPr>
          <w:p w14:paraId="626BFC49" w14:textId="53AEA6BE" w:rsidR="00775069" w:rsidRPr="005F4F3D" w:rsidRDefault="00B174D4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63BA6A4A" w14:textId="21697C35" w:rsidR="00775069" w:rsidRPr="005F4F3D" w:rsidRDefault="00B174D4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10-14.02.25</w:t>
            </w:r>
          </w:p>
        </w:tc>
        <w:tc>
          <w:tcPr>
            <w:tcW w:w="2455" w:type="dxa"/>
          </w:tcPr>
          <w:p w14:paraId="60F994A2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физкультуры,</w:t>
            </w:r>
          </w:p>
          <w:p w14:paraId="018C76B2" w14:textId="61C7ED3B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75069" w:rsidRPr="005F4F3D" w14:paraId="6E2581F1" w14:textId="77777777" w:rsidTr="00A4589F">
        <w:tc>
          <w:tcPr>
            <w:tcW w:w="801" w:type="dxa"/>
          </w:tcPr>
          <w:p w14:paraId="7FE486E0" w14:textId="590CA96F" w:rsidR="00775069" w:rsidRPr="002E32E5" w:rsidRDefault="00775069" w:rsidP="002E32E5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D173C0D" w14:textId="5EE9CBD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«Не мальчишки». Спортивные соревнования, посвящённые 8 Марта</w:t>
            </w:r>
          </w:p>
        </w:tc>
        <w:tc>
          <w:tcPr>
            <w:tcW w:w="1426" w:type="dxa"/>
          </w:tcPr>
          <w:p w14:paraId="7F67C883" w14:textId="6007F06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4B844B4A" w14:textId="3F75A4CD" w:rsidR="00775069" w:rsidRPr="005F4F3D" w:rsidRDefault="006D5BD1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  <w:r w:rsidR="00775069" w:rsidRPr="005F4F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775069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5BC92244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физкультуры,</w:t>
            </w:r>
          </w:p>
          <w:p w14:paraId="2D493FE8" w14:textId="4E34743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75069" w:rsidRPr="005F4F3D" w14:paraId="2D62358A" w14:textId="77777777" w:rsidTr="00A4589F">
        <w:tc>
          <w:tcPr>
            <w:tcW w:w="801" w:type="dxa"/>
          </w:tcPr>
          <w:p w14:paraId="47682155" w14:textId="55CCFC83" w:rsidR="00775069" w:rsidRPr="002E32E5" w:rsidRDefault="00775069" w:rsidP="002E32E5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0D3A776" w14:textId="159B69B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поэзии. Конкурс чтецов</w:t>
            </w:r>
          </w:p>
        </w:tc>
        <w:tc>
          <w:tcPr>
            <w:tcW w:w="1426" w:type="dxa"/>
          </w:tcPr>
          <w:p w14:paraId="52CC0B78" w14:textId="0632C8E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78E0DDDF" w14:textId="3ED2B12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65ACB32A" w14:textId="724C974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русского языка и литературы, тьюторы</w:t>
            </w:r>
          </w:p>
        </w:tc>
      </w:tr>
      <w:tr w:rsidR="00775069" w:rsidRPr="005F4F3D" w14:paraId="47713A26" w14:textId="77777777" w:rsidTr="00A4589F">
        <w:tc>
          <w:tcPr>
            <w:tcW w:w="801" w:type="dxa"/>
          </w:tcPr>
          <w:p w14:paraId="2BACBC76" w14:textId="34000ABA" w:rsidR="00775069" w:rsidRPr="002E32E5" w:rsidRDefault="00775069" w:rsidP="002E32E5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CC6BFBB" w14:textId="7B0DBEE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Фестиваль «Открытая сцена»</w:t>
            </w:r>
          </w:p>
        </w:tc>
        <w:tc>
          <w:tcPr>
            <w:tcW w:w="1426" w:type="dxa"/>
          </w:tcPr>
          <w:p w14:paraId="0FB619A4" w14:textId="2DE73D6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58025E9A" w14:textId="07219E08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51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.04.25 </w:t>
            </w:r>
          </w:p>
        </w:tc>
        <w:tc>
          <w:tcPr>
            <w:tcW w:w="2455" w:type="dxa"/>
          </w:tcPr>
          <w:p w14:paraId="79196EF7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6DF4125C" w14:textId="368CFB68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</w:t>
            </w:r>
          </w:p>
        </w:tc>
      </w:tr>
      <w:tr w:rsidR="00775069" w:rsidRPr="005F4F3D" w14:paraId="24FD4100" w14:textId="77777777" w:rsidTr="00A4589F">
        <w:tc>
          <w:tcPr>
            <w:tcW w:w="801" w:type="dxa"/>
          </w:tcPr>
          <w:p w14:paraId="68A2F8E5" w14:textId="00A852F2" w:rsidR="00775069" w:rsidRPr="002E32E5" w:rsidRDefault="00775069" w:rsidP="002E32E5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F334A86" w14:textId="70BA42B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Работа школьных клубов и секций спортивного, эстетического, игрового, прикладного, научного направлений.</w:t>
            </w:r>
          </w:p>
        </w:tc>
        <w:tc>
          <w:tcPr>
            <w:tcW w:w="1426" w:type="dxa"/>
          </w:tcPr>
          <w:p w14:paraId="7DBECEA4" w14:textId="35D0C4D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C0A7339" w14:textId="3F836DF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55" w:type="dxa"/>
          </w:tcPr>
          <w:p w14:paraId="57F31F1B" w14:textId="2ABDB4F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775069" w:rsidRPr="005F4F3D" w14:paraId="2128D2A8" w14:textId="77777777" w:rsidTr="00A4589F">
        <w:tc>
          <w:tcPr>
            <w:tcW w:w="801" w:type="dxa"/>
          </w:tcPr>
          <w:p w14:paraId="22B36FF3" w14:textId="5482CB6E" w:rsidR="00775069" w:rsidRPr="002E32E5" w:rsidRDefault="00775069" w:rsidP="002E32E5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8DA73AD" w14:textId="083D9C8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426" w:type="dxa"/>
          </w:tcPr>
          <w:p w14:paraId="4F9488BE" w14:textId="1A32E289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04EB326" w14:textId="1EA5FCF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55" w:type="dxa"/>
          </w:tcPr>
          <w:p w14:paraId="363B6F47" w14:textId="45F5EAA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Педагоги, тьюторы</w:t>
            </w:r>
          </w:p>
        </w:tc>
      </w:tr>
      <w:tr w:rsidR="00775069" w:rsidRPr="005F4F3D" w14:paraId="69AA122B" w14:textId="77777777" w:rsidTr="00A4589F">
        <w:tc>
          <w:tcPr>
            <w:tcW w:w="801" w:type="dxa"/>
          </w:tcPr>
          <w:p w14:paraId="714C5675" w14:textId="38C319AC" w:rsidR="00775069" w:rsidRPr="002E32E5" w:rsidRDefault="00775069" w:rsidP="002E32E5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6205228"/>
          </w:p>
        </w:tc>
        <w:tc>
          <w:tcPr>
            <w:tcW w:w="4297" w:type="dxa"/>
          </w:tcPr>
          <w:p w14:paraId="189DC9B5" w14:textId="4E89E58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Мужества. В рамках часа тьютора и классных часов</w:t>
            </w:r>
          </w:p>
        </w:tc>
        <w:tc>
          <w:tcPr>
            <w:tcW w:w="1426" w:type="dxa"/>
          </w:tcPr>
          <w:p w14:paraId="784FDA53" w14:textId="7C3D7B6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2A779D7C" w14:textId="3618B06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455" w:type="dxa"/>
          </w:tcPr>
          <w:p w14:paraId="42DC85EA" w14:textId="77777777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9E17749" w14:textId="5D69E75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102A00A5" w14:textId="77777777" w:rsidTr="00A4589F">
        <w:tc>
          <w:tcPr>
            <w:tcW w:w="801" w:type="dxa"/>
          </w:tcPr>
          <w:p w14:paraId="3E509258" w14:textId="2FBCB134" w:rsidR="00775069" w:rsidRPr="002E32E5" w:rsidRDefault="00775069" w:rsidP="002E32E5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40B209F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Работа школьного лагеря на осенних, зимних, весенних и летних каникулах</w:t>
            </w:r>
          </w:p>
        </w:tc>
        <w:tc>
          <w:tcPr>
            <w:tcW w:w="1426" w:type="dxa"/>
          </w:tcPr>
          <w:p w14:paraId="29EF47C2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5BA0A8B4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5" w:type="dxa"/>
          </w:tcPr>
          <w:p w14:paraId="3D74E951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49279FCB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69" w:rsidRPr="005F4F3D" w14:paraId="628B91DC" w14:textId="77777777" w:rsidTr="00A4589F">
        <w:tc>
          <w:tcPr>
            <w:tcW w:w="801" w:type="dxa"/>
          </w:tcPr>
          <w:p w14:paraId="366781E0" w14:textId="74E6E9EF" w:rsidR="00775069" w:rsidRPr="002E32E5" w:rsidRDefault="00775069" w:rsidP="002E32E5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BEE303D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Работа клубов, кружков и секций в каникулярное время.</w:t>
            </w:r>
          </w:p>
        </w:tc>
        <w:tc>
          <w:tcPr>
            <w:tcW w:w="1426" w:type="dxa"/>
          </w:tcPr>
          <w:p w14:paraId="3BBD610A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6B407E0B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5" w:type="dxa"/>
          </w:tcPr>
          <w:p w14:paraId="24305BCB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E3E2E85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69" w:rsidRPr="005F4F3D" w14:paraId="0A9405C7" w14:textId="77777777" w:rsidTr="00A4589F">
        <w:tc>
          <w:tcPr>
            <w:tcW w:w="801" w:type="dxa"/>
          </w:tcPr>
          <w:p w14:paraId="1F679458" w14:textId="59A9720E" w:rsidR="00775069" w:rsidRPr="002E32E5" w:rsidRDefault="00775069" w:rsidP="002E32E5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3B2AB44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Работа Совета школы.</w:t>
            </w:r>
          </w:p>
        </w:tc>
        <w:tc>
          <w:tcPr>
            <w:tcW w:w="1426" w:type="dxa"/>
          </w:tcPr>
          <w:p w14:paraId="58612B7D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22CE47CF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5" w:type="dxa"/>
          </w:tcPr>
          <w:p w14:paraId="5EA58B2B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0FD8C897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Руководитель Совета</w:t>
            </w:r>
          </w:p>
        </w:tc>
      </w:tr>
      <w:tr w:rsidR="00775069" w:rsidRPr="005F4F3D" w14:paraId="5CF7A036" w14:textId="77777777" w:rsidTr="00A4589F">
        <w:tc>
          <w:tcPr>
            <w:tcW w:w="801" w:type="dxa"/>
          </w:tcPr>
          <w:p w14:paraId="6BAE4A41" w14:textId="54896338" w:rsidR="00775069" w:rsidRPr="002E32E5" w:rsidRDefault="00775069" w:rsidP="002E32E5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8638AD7" w14:textId="77777777" w:rsidR="00775069" w:rsidRPr="000005A3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«Лидер</w:t>
            </w:r>
            <w:r w:rsidRPr="0000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6" w:type="dxa"/>
          </w:tcPr>
          <w:p w14:paraId="3DD20AE2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DF86375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55" w:type="dxa"/>
          </w:tcPr>
          <w:p w14:paraId="7D0C53CB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bookmarkEnd w:id="5"/>
      <w:tr w:rsidR="00775069" w:rsidRPr="005F4F3D" w14:paraId="43FE4016" w14:textId="77777777" w:rsidTr="00A4589F">
        <w:tc>
          <w:tcPr>
            <w:tcW w:w="10485" w:type="dxa"/>
            <w:gridSpan w:val="5"/>
          </w:tcPr>
          <w:p w14:paraId="49B1C5CE" w14:textId="17D836B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</w:t>
            </w:r>
            <w:r w:rsidRPr="005F4F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75069" w:rsidRPr="005F4F3D" w14:paraId="547191C4" w14:textId="77777777" w:rsidTr="00A4589F">
        <w:tc>
          <w:tcPr>
            <w:tcW w:w="801" w:type="dxa"/>
          </w:tcPr>
          <w:p w14:paraId="6DA49DBC" w14:textId="35B036E8" w:rsidR="00775069" w:rsidRPr="00F26A04" w:rsidRDefault="00775069" w:rsidP="00F26A04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77651060"/>
            <w:bookmarkStart w:id="7" w:name="_Hlk177650837"/>
          </w:p>
        </w:tc>
        <w:tc>
          <w:tcPr>
            <w:tcW w:w="4297" w:type="dxa"/>
          </w:tcPr>
          <w:p w14:paraId="5F442889" w14:textId="2040CA8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Запуск проекта «</w:t>
            </w:r>
            <w:r w:rsidRPr="005F4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Fox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6" w:type="dxa"/>
          </w:tcPr>
          <w:p w14:paraId="54D3F7B2" w14:textId="17BC495D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62D23F07" w14:textId="4DAA4E0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06-10.09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36C8E7CE" w14:textId="7BF3F1F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Методист, тьюторы</w:t>
            </w:r>
          </w:p>
        </w:tc>
      </w:tr>
      <w:tr w:rsidR="00775069" w:rsidRPr="005F4F3D" w14:paraId="3C6A2F3A" w14:textId="77777777" w:rsidTr="00A4589F">
        <w:tc>
          <w:tcPr>
            <w:tcW w:w="801" w:type="dxa"/>
          </w:tcPr>
          <w:p w14:paraId="23F1F46E" w14:textId="44373AC6" w:rsidR="00775069" w:rsidRPr="00F26A04" w:rsidRDefault="00775069" w:rsidP="00F26A04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CDBFC08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Неделя естественных наук</w:t>
            </w:r>
          </w:p>
          <w:p w14:paraId="143AECD7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339CB585" w14:textId="500A522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DEC78C0" w14:textId="47FEC73D" w:rsidR="00775069" w:rsidRPr="005F4F3D" w:rsidRDefault="00F26A04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10-14.03.25</w:t>
            </w:r>
          </w:p>
        </w:tc>
        <w:tc>
          <w:tcPr>
            <w:tcW w:w="2455" w:type="dxa"/>
          </w:tcPr>
          <w:p w14:paraId="13E11187" w14:textId="00E3B4A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Руководитель МО и педагоги естественно-научного цикла</w:t>
            </w:r>
          </w:p>
        </w:tc>
      </w:tr>
      <w:tr w:rsidR="00775069" w:rsidRPr="005F4F3D" w14:paraId="02F630DC" w14:textId="77777777" w:rsidTr="00A4589F">
        <w:tc>
          <w:tcPr>
            <w:tcW w:w="801" w:type="dxa"/>
          </w:tcPr>
          <w:p w14:paraId="50A28CFA" w14:textId="15D68544" w:rsidR="00775069" w:rsidRPr="00F26A04" w:rsidRDefault="00775069" w:rsidP="00F26A04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707228C" w14:textId="1CC7075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«Детские уроки» в рамках </w:t>
            </w:r>
            <w:r w:rsidR="0051007D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426" w:type="dxa"/>
          </w:tcPr>
          <w:p w14:paraId="37C51287" w14:textId="4DF9CB6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E648B54" w14:textId="142E49FA" w:rsidR="00775069" w:rsidRPr="005F4F3D" w:rsidRDefault="0051007D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  <w:r w:rsidR="00775069" w:rsidRPr="005F4F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75069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="00775069"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1B69C553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43C3B0E2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241D788" w14:textId="4565B3A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</w:t>
            </w:r>
          </w:p>
        </w:tc>
      </w:tr>
      <w:tr w:rsidR="00775069" w:rsidRPr="005F4F3D" w14:paraId="29C42572" w14:textId="77777777" w:rsidTr="00A4589F">
        <w:tc>
          <w:tcPr>
            <w:tcW w:w="801" w:type="dxa"/>
          </w:tcPr>
          <w:p w14:paraId="39BD2118" w14:textId="61C3322E" w:rsidR="00775069" w:rsidRPr="00F26A04" w:rsidRDefault="00775069" w:rsidP="00F26A04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7AB5FE7" w14:textId="2180325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Неделя математики и финансовой грамотности.</w:t>
            </w:r>
          </w:p>
        </w:tc>
        <w:tc>
          <w:tcPr>
            <w:tcW w:w="1426" w:type="dxa"/>
          </w:tcPr>
          <w:p w14:paraId="748AE4A6" w14:textId="7EE404C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F72BC4E" w14:textId="1E186740" w:rsidR="00775069" w:rsidRPr="005F4F3D" w:rsidRDefault="00913227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  <w:r w:rsidR="00775069" w:rsidRPr="005F4F3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775069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="00775069"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1E10595E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Руководитель МО и педагоги математики, информатики,</w:t>
            </w:r>
          </w:p>
          <w:p w14:paraId="3FAEA386" w14:textId="5BAB31E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Методист «</w:t>
            </w:r>
            <w:r w:rsidRPr="005F4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Fox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5069" w:rsidRPr="005F4F3D" w14:paraId="1D7B0215" w14:textId="77777777" w:rsidTr="00A4589F">
        <w:tc>
          <w:tcPr>
            <w:tcW w:w="801" w:type="dxa"/>
          </w:tcPr>
          <w:p w14:paraId="64DD511E" w14:textId="1868FC8F" w:rsidR="00775069" w:rsidRPr="00F26A04" w:rsidRDefault="00775069" w:rsidP="00F26A04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97DC969" w14:textId="366A85C9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1426" w:type="dxa"/>
          </w:tcPr>
          <w:p w14:paraId="09A48F00" w14:textId="6E04863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90E9BEA" w14:textId="1A0EF269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26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26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10801A3B" w14:textId="3D904A08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иностранных языков</w:t>
            </w:r>
          </w:p>
        </w:tc>
      </w:tr>
      <w:tr w:rsidR="00775069" w:rsidRPr="005F4F3D" w14:paraId="259A644A" w14:textId="77777777" w:rsidTr="00A4589F">
        <w:tc>
          <w:tcPr>
            <w:tcW w:w="801" w:type="dxa"/>
          </w:tcPr>
          <w:p w14:paraId="75584058" w14:textId="0EADB85E" w:rsidR="00775069" w:rsidRPr="00F26A04" w:rsidRDefault="00775069" w:rsidP="00F26A04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5A96515" w14:textId="236DDDA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426" w:type="dxa"/>
          </w:tcPr>
          <w:p w14:paraId="5E97ACDF" w14:textId="48DC825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7BCFC378" w14:textId="2A9DB751" w:rsidR="00775069" w:rsidRPr="005F4F3D" w:rsidRDefault="00F26A04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14-18.10.25</w:t>
            </w:r>
            <w:r w:rsidR="0077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6C8AD857" w14:textId="4D784BE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русского языка и литературы</w:t>
            </w:r>
          </w:p>
        </w:tc>
      </w:tr>
      <w:tr w:rsidR="00775069" w:rsidRPr="005F4F3D" w14:paraId="59DDE953" w14:textId="77777777" w:rsidTr="00A4589F">
        <w:tc>
          <w:tcPr>
            <w:tcW w:w="801" w:type="dxa"/>
          </w:tcPr>
          <w:p w14:paraId="39CC6F37" w14:textId="3986AD63" w:rsidR="00775069" w:rsidRPr="00F26A04" w:rsidRDefault="00775069" w:rsidP="00F26A04">
            <w:pPr>
              <w:pStyle w:val="a6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2D35B02" w14:textId="10AA3C8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Неделя искусств</w:t>
            </w:r>
          </w:p>
        </w:tc>
        <w:tc>
          <w:tcPr>
            <w:tcW w:w="1426" w:type="dxa"/>
          </w:tcPr>
          <w:p w14:paraId="31574740" w14:textId="60326F7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7C552EE6" w14:textId="0EBE682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F26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.04.25 </w:t>
            </w:r>
          </w:p>
        </w:tc>
        <w:tc>
          <w:tcPr>
            <w:tcW w:w="2455" w:type="dxa"/>
          </w:tcPr>
          <w:p w14:paraId="6AF526C9" w14:textId="439EB37B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эстетического цикла</w:t>
            </w:r>
          </w:p>
        </w:tc>
      </w:tr>
      <w:bookmarkEnd w:id="6"/>
      <w:tr w:rsidR="00775069" w:rsidRPr="005F4F3D" w14:paraId="11093C84" w14:textId="77777777" w:rsidTr="00A4589F">
        <w:tc>
          <w:tcPr>
            <w:tcW w:w="10485" w:type="dxa"/>
            <w:gridSpan w:val="5"/>
          </w:tcPr>
          <w:p w14:paraId="4E50E90B" w14:textId="0005FB9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F4F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5F4F3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</w:tr>
      <w:tr w:rsidR="00775069" w:rsidRPr="005F4F3D" w14:paraId="5C70B21A" w14:textId="77777777" w:rsidTr="00A4589F">
        <w:tc>
          <w:tcPr>
            <w:tcW w:w="801" w:type="dxa"/>
          </w:tcPr>
          <w:p w14:paraId="2A634E8C" w14:textId="3776D447" w:rsidR="00775069" w:rsidRPr="00F26A04" w:rsidRDefault="00775069" w:rsidP="00F26A04">
            <w:pPr>
              <w:pStyle w:val="a6"/>
              <w:numPr>
                <w:ilvl w:val="0"/>
                <w:numId w:val="3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EC92C59" w14:textId="6D50668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Выборы в Совет Школы</w:t>
            </w:r>
          </w:p>
        </w:tc>
        <w:tc>
          <w:tcPr>
            <w:tcW w:w="1426" w:type="dxa"/>
          </w:tcPr>
          <w:p w14:paraId="46B723DB" w14:textId="6E801F0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7AE75402" w14:textId="1B34D7C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178ECD8F" w14:textId="2AEAF34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75069" w:rsidRPr="005F4F3D" w14:paraId="3488DDB3" w14:textId="77777777" w:rsidTr="00A4589F">
        <w:tc>
          <w:tcPr>
            <w:tcW w:w="801" w:type="dxa"/>
          </w:tcPr>
          <w:p w14:paraId="6A6D7066" w14:textId="64BA7C76" w:rsidR="00775069" w:rsidRPr="00F26A04" w:rsidRDefault="00775069" w:rsidP="00F26A04">
            <w:pPr>
              <w:pStyle w:val="a6"/>
              <w:numPr>
                <w:ilvl w:val="0"/>
                <w:numId w:val="3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37DFAE9" w14:textId="497221B9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Ежемесячные</w:t>
            </w:r>
            <w:r w:rsidRPr="005F4F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5F4F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5F4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1426" w:type="dxa"/>
          </w:tcPr>
          <w:p w14:paraId="130F67CE" w14:textId="3A848FF9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510E154A" w14:textId="0A940E2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5" w:type="dxa"/>
          </w:tcPr>
          <w:p w14:paraId="10A7FD71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24538E5A" w14:textId="25C6FA8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Руководитель Совета</w:t>
            </w:r>
          </w:p>
        </w:tc>
      </w:tr>
      <w:tr w:rsidR="00775069" w:rsidRPr="005F4F3D" w14:paraId="1B2A5E3A" w14:textId="77777777" w:rsidTr="00A4589F">
        <w:tc>
          <w:tcPr>
            <w:tcW w:w="801" w:type="dxa"/>
          </w:tcPr>
          <w:p w14:paraId="01ADEF0D" w14:textId="61459E72" w:rsidR="00775069" w:rsidRPr="00F26A04" w:rsidRDefault="00775069" w:rsidP="00F26A04">
            <w:pPr>
              <w:pStyle w:val="a6"/>
              <w:numPr>
                <w:ilvl w:val="0"/>
                <w:numId w:val="3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8B88318" w14:textId="51E51BA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5F4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4F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5F4F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426" w:type="dxa"/>
          </w:tcPr>
          <w:p w14:paraId="2989DA22" w14:textId="5D61E53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28820D7B" w14:textId="0FA2BD1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5" w:type="dxa"/>
          </w:tcPr>
          <w:p w14:paraId="0727F757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204BE8B0" w14:textId="23487D08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Руководитель Совета</w:t>
            </w:r>
          </w:p>
        </w:tc>
      </w:tr>
      <w:tr w:rsidR="00775069" w:rsidRPr="005F4F3D" w14:paraId="7C7E6EF4" w14:textId="77777777" w:rsidTr="00A4589F">
        <w:tc>
          <w:tcPr>
            <w:tcW w:w="801" w:type="dxa"/>
          </w:tcPr>
          <w:p w14:paraId="436D8E54" w14:textId="46DC649D" w:rsidR="00775069" w:rsidRPr="00F26A04" w:rsidRDefault="00775069" w:rsidP="00F26A04">
            <w:pPr>
              <w:pStyle w:val="a6"/>
              <w:numPr>
                <w:ilvl w:val="0"/>
                <w:numId w:val="3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CFA1800" w14:textId="4C1CF39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«В кресле директора». Акция в поощрение лучших учеников и активистов</w:t>
            </w:r>
          </w:p>
        </w:tc>
        <w:tc>
          <w:tcPr>
            <w:tcW w:w="1426" w:type="dxa"/>
          </w:tcPr>
          <w:p w14:paraId="01779451" w14:textId="7E94EB19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63819282" w14:textId="58896C7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5" w:type="dxa"/>
          </w:tcPr>
          <w:p w14:paraId="55D28EC3" w14:textId="2E6901F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14:paraId="68375469" w14:textId="0F91576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7CDE7012" w14:textId="2DAE376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Руководитель Совета</w:t>
            </w:r>
          </w:p>
        </w:tc>
      </w:tr>
      <w:tr w:rsidR="00775069" w:rsidRPr="005F4F3D" w14:paraId="0B4B96F2" w14:textId="77777777" w:rsidTr="00A4589F">
        <w:tc>
          <w:tcPr>
            <w:tcW w:w="801" w:type="dxa"/>
          </w:tcPr>
          <w:p w14:paraId="19736FC5" w14:textId="100CB5C7" w:rsidR="00775069" w:rsidRPr="00F26A04" w:rsidRDefault="00775069" w:rsidP="00F26A04">
            <w:pPr>
              <w:pStyle w:val="a6"/>
              <w:numPr>
                <w:ilvl w:val="0"/>
                <w:numId w:val="3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C93860B" w14:textId="5EA0832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Организация различных акций, программа «100 вопросов взрослому», проект «Старость в радость» и другие благотворительный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екты</w:t>
            </w:r>
          </w:p>
        </w:tc>
        <w:tc>
          <w:tcPr>
            <w:tcW w:w="1426" w:type="dxa"/>
          </w:tcPr>
          <w:p w14:paraId="428A5E04" w14:textId="776554E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51458968" w14:textId="3A0D486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5" w:type="dxa"/>
          </w:tcPr>
          <w:p w14:paraId="2A9FD4FD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73B53F55" w14:textId="50BAB68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Руководитель Совета</w:t>
            </w:r>
          </w:p>
        </w:tc>
      </w:tr>
      <w:tr w:rsidR="00775069" w:rsidRPr="005F4F3D" w14:paraId="7A432F6D" w14:textId="77777777" w:rsidTr="00A4589F">
        <w:tc>
          <w:tcPr>
            <w:tcW w:w="10485" w:type="dxa"/>
            <w:gridSpan w:val="5"/>
          </w:tcPr>
          <w:p w14:paraId="239DDD65" w14:textId="246D2C2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F4F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поездки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75069" w:rsidRPr="005F4F3D" w14:paraId="0D324FE5" w14:textId="77777777" w:rsidTr="00A4589F">
        <w:tc>
          <w:tcPr>
            <w:tcW w:w="801" w:type="dxa"/>
          </w:tcPr>
          <w:p w14:paraId="3E169272" w14:textId="56906163" w:rsidR="00775069" w:rsidRPr="00F26A04" w:rsidRDefault="00775069" w:rsidP="00F26A04">
            <w:pPr>
              <w:pStyle w:val="a6"/>
              <w:numPr>
                <w:ilvl w:val="0"/>
                <w:numId w:val="3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2FCFE81" w14:textId="48638B3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Pr="005F4F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5F4F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F4F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426" w:type="dxa"/>
          </w:tcPr>
          <w:p w14:paraId="3EBC3B3C" w14:textId="2DDFB05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797CD5C4" w14:textId="77777777" w:rsidR="00775069" w:rsidRPr="005F4F3D" w:rsidRDefault="00775069" w:rsidP="0077506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сентябрь-</w:t>
            </w:r>
          </w:p>
          <w:p w14:paraId="56393242" w14:textId="4521AA1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55" w:type="dxa"/>
          </w:tcPr>
          <w:p w14:paraId="27B775E8" w14:textId="0F009A1C" w:rsidR="00775069" w:rsidRPr="005F4F3D" w:rsidRDefault="00775069" w:rsidP="0077506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lastRenderedPageBreak/>
              <w:t>Тьюторы,</w:t>
            </w:r>
          </w:p>
          <w:p w14:paraId="6B49E710" w14:textId="5CE31745" w:rsidR="00775069" w:rsidRPr="005F4F3D" w:rsidRDefault="00775069" w:rsidP="0077506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775069" w:rsidRPr="005F4F3D" w14:paraId="686CEF51" w14:textId="77777777" w:rsidTr="00A4589F">
        <w:tc>
          <w:tcPr>
            <w:tcW w:w="801" w:type="dxa"/>
          </w:tcPr>
          <w:p w14:paraId="5E2FBA10" w14:textId="7BF5072D" w:rsidR="00775069" w:rsidRPr="00F26A04" w:rsidRDefault="00775069" w:rsidP="00F26A04">
            <w:pPr>
              <w:pStyle w:val="a6"/>
              <w:numPr>
                <w:ilvl w:val="0"/>
                <w:numId w:val="3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801E8A7" w14:textId="27BD498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Ежемесячные экскурсии в соответствии с планом экскурсий на 202</w:t>
            </w:r>
            <w:r w:rsidR="00C15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51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26" w:type="dxa"/>
          </w:tcPr>
          <w:p w14:paraId="2C473DA3" w14:textId="270DB988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4DA9CC46" w14:textId="77777777" w:rsidR="00775069" w:rsidRPr="005F4F3D" w:rsidRDefault="00775069" w:rsidP="0077506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сентябрь-</w:t>
            </w:r>
          </w:p>
          <w:p w14:paraId="4414706E" w14:textId="060E85B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5" w:type="dxa"/>
          </w:tcPr>
          <w:p w14:paraId="26D5CA81" w14:textId="2EB74DF4" w:rsidR="00775069" w:rsidRPr="005F4F3D" w:rsidRDefault="00775069" w:rsidP="0077506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Тьюторы,</w:t>
            </w:r>
          </w:p>
          <w:p w14:paraId="5F29FA1C" w14:textId="72C673A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75069" w:rsidRPr="005F4F3D" w14:paraId="2C8FFA44" w14:textId="77777777" w:rsidTr="00A4589F">
        <w:trPr>
          <w:trHeight w:val="1145"/>
        </w:trPr>
        <w:tc>
          <w:tcPr>
            <w:tcW w:w="801" w:type="dxa"/>
          </w:tcPr>
          <w:p w14:paraId="3B0659E4" w14:textId="02213EFD" w:rsidR="00775069" w:rsidRPr="00F26A04" w:rsidRDefault="00775069" w:rsidP="00F26A04">
            <w:pPr>
              <w:pStyle w:val="a6"/>
              <w:numPr>
                <w:ilvl w:val="0"/>
                <w:numId w:val="3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1040D14" w14:textId="36C41958" w:rsidR="00775069" w:rsidRPr="005F4F3D" w:rsidRDefault="00775069" w:rsidP="0077506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Организация походов на выставки, театральные</w:t>
            </w:r>
            <w:r w:rsidRPr="005F4F3D">
              <w:rPr>
                <w:spacing w:val="1"/>
                <w:sz w:val="24"/>
                <w:szCs w:val="24"/>
              </w:rPr>
              <w:t xml:space="preserve"> </w:t>
            </w:r>
            <w:r w:rsidRPr="005F4F3D">
              <w:rPr>
                <w:sz w:val="24"/>
                <w:szCs w:val="24"/>
              </w:rPr>
              <w:t>постановки, библиотеки,</w:t>
            </w:r>
            <w:r w:rsidRPr="005F4F3D">
              <w:rPr>
                <w:spacing w:val="-4"/>
                <w:sz w:val="24"/>
                <w:szCs w:val="24"/>
              </w:rPr>
              <w:t xml:space="preserve"> </w:t>
            </w:r>
            <w:r w:rsidRPr="005F4F3D">
              <w:rPr>
                <w:sz w:val="24"/>
                <w:szCs w:val="24"/>
              </w:rPr>
              <w:t>развлекательные</w:t>
            </w:r>
          </w:p>
          <w:p w14:paraId="7DB3479B" w14:textId="73E896E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26" w:type="dxa"/>
          </w:tcPr>
          <w:p w14:paraId="61CF05F5" w14:textId="273A42B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5E24838F" w14:textId="011D811B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5" w:type="dxa"/>
          </w:tcPr>
          <w:p w14:paraId="39D7F2F2" w14:textId="4891B88D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15D169A1" w14:textId="77777777" w:rsidTr="00A4589F">
        <w:tc>
          <w:tcPr>
            <w:tcW w:w="10485" w:type="dxa"/>
            <w:gridSpan w:val="5"/>
          </w:tcPr>
          <w:p w14:paraId="6F7FD313" w14:textId="43DDB758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F4F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F4F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</w:tr>
      <w:tr w:rsidR="00775069" w:rsidRPr="005F4F3D" w14:paraId="237A8F74" w14:textId="77777777" w:rsidTr="00A4589F">
        <w:tc>
          <w:tcPr>
            <w:tcW w:w="801" w:type="dxa"/>
          </w:tcPr>
          <w:p w14:paraId="1DCE045B" w14:textId="64ABBEAF" w:rsidR="00775069" w:rsidRPr="00F26A04" w:rsidRDefault="00775069" w:rsidP="00F26A04">
            <w:pPr>
              <w:pStyle w:val="a6"/>
              <w:numPr>
                <w:ilvl w:val="0"/>
                <w:numId w:val="3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389D9C0" w14:textId="13DCBB4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Проект «Business Fox»</w:t>
            </w:r>
          </w:p>
        </w:tc>
        <w:tc>
          <w:tcPr>
            <w:tcW w:w="1426" w:type="dxa"/>
          </w:tcPr>
          <w:p w14:paraId="5A734130" w14:textId="19E9E20D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298AF3F" w14:textId="71A174C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55" w:type="dxa"/>
          </w:tcPr>
          <w:p w14:paraId="0687D171" w14:textId="469417A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Методист, тьюторы</w:t>
            </w:r>
          </w:p>
        </w:tc>
      </w:tr>
      <w:tr w:rsidR="00775069" w:rsidRPr="005F4F3D" w14:paraId="4FBD662A" w14:textId="77777777" w:rsidTr="00A4589F">
        <w:tc>
          <w:tcPr>
            <w:tcW w:w="801" w:type="dxa"/>
          </w:tcPr>
          <w:p w14:paraId="2FDE1FD8" w14:textId="2BBF22DB" w:rsidR="00775069" w:rsidRPr="00F26A04" w:rsidRDefault="00775069" w:rsidP="00F26A04">
            <w:pPr>
              <w:pStyle w:val="a6"/>
              <w:numPr>
                <w:ilvl w:val="0"/>
                <w:numId w:val="3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7787EFA" w14:textId="3E4DAEE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Видеоролики</w:t>
            </w:r>
            <w:r w:rsidRPr="005F4F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«Профессии</w:t>
            </w:r>
            <w:r w:rsidRPr="005F4F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r w:rsidRPr="005F4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родителей»</w:t>
            </w:r>
          </w:p>
        </w:tc>
        <w:tc>
          <w:tcPr>
            <w:tcW w:w="1426" w:type="dxa"/>
          </w:tcPr>
          <w:p w14:paraId="64AC3108" w14:textId="453B943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CE1F59E" w14:textId="19B1894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55" w:type="dxa"/>
          </w:tcPr>
          <w:p w14:paraId="439895F3" w14:textId="1BE6566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0332CA57" w14:textId="77777777" w:rsidTr="00A4589F">
        <w:tc>
          <w:tcPr>
            <w:tcW w:w="801" w:type="dxa"/>
          </w:tcPr>
          <w:p w14:paraId="30053FC3" w14:textId="5EA8F8E2" w:rsidR="00775069" w:rsidRPr="00F26A04" w:rsidRDefault="00775069" w:rsidP="00F26A04">
            <w:pPr>
              <w:pStyle w:val="a6"/>
              <w:numPr>
                <w:ilvl w:val="0"/>
                <w:numId w:val="3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46BE1E6" w14:textId="1DF7574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5F4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«Мои</w:t>
            </w:r>
            <w:r w:rsidRPr="005F4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  <w:r w:rsidRPr="005F4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и интересы»</w:t>
            </w:r>
          </w:p>
        </w:tc>
        <w:tc>
          <w:tcPr>
            <w:tcW w:w="1426" w:type="dxa"/>
          </w:tcPr>
          <w:p w14:paraId="49C60806" w14:textId="34DB2A8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4D2EB55B" w14:textId="0E5F977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55" w:type="dxa"/>
          </w:tcPr>
          <w:p w14:paraId="13F04279" w14:textId="1AA2E00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4ECC396E" w14:textId="77777777" w:rsidTr="00A4589F">
        <w:tc>
          <w:tcPr>
            <w:tcW w:w="801" w:type="dxa"/>
          </w:tcPr>
          <w:p w14:paraId="21C7551F" w14:textId="1360E154" w:rsidR="00775069" w:rsidRPr="00F26A04" w:rsidRDefault="00775069" w:rsidP="00F26A04">
            <w:pPr>
              <w:pStyle w:val="a6"/>
              <w:numPr>
                <w:ilvl w:val="0"/>
                <w:numId w:val="3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71956A8" w14:textId="6491481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выпускниками «Куда пойти учиться»</w:t>
            </w:r>
          </w:p>
        </w:tc>
        <w:tc>
          <w:tcPr>
            <w:tcW w:w="1426" w:type="dxa"/>
          </w:tcPr>
          <w:p w14:paraId="221E676A" w14:textId="7FD4299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3721511" w14:textId="030755D0" w:rsidR="00775069" w:rsidRPr="005F4F3D" w:rsidRDefault="00F26A04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75069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455" w:type="dxa"/>
          </w:tcPr>
          <w:p w14:paraId="38B24558" w14:textId="77777777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A9EF28F" w14:textId="508021B8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2E4607E0" w14:textId="77777777" w:rsidTr="00A4589F">
        <w:tc>
          <w:tcPr>
            <w:tcW w:w="801" w:type="dxa"/>
          </w:tcPr>
          <w:p w14:paraId="4E892FCA" w14:textId="06B10439" w:rsidR="00775069" w:rsidRPr="00F26A04" w:rsidRDefault="00775069" w:rsidP="00F26A04">
            <w:pPr>
              <w:pStyle w:val="a6"/>
              <w:numPr>
                <w:ilvl w:val="0"/>
                <w:numId w:val="32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FFB3D76" w14:textId="211740B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Час тьютора</w:t>
            </w:r>
            <w:r w:rsidRPr="005F4F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6" w:type="dxa"/>
          </w:tcPr>
          <w:p w14:paraId="6471C9FB" w14:textId="09D7265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7C5E9499" w14:textId="6C8F24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55" w:type="dxa"/>
          </w:tcPr>
          <w:p w14:paraId="5377996F" w14:textId="6E601E8B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462C02A9" w14:textId="77777777" w:rsidTr="00A4589F">
        <w:tc>
          <w:tcPr>
            <w:tcW w:w="10485" w:type="dxa"/>
            <w:gridSpan w:val="5"/>
          </w:tcPr>
          <w:p w14:paraId="74B45BA0" w14:textId="52691368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F4F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«Школьные</w:t>
            </w:r>
            <w:r w:rsidRPr="005F4F3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медиа»</w:t>
            </w:r>
          </w:p>
        </w:tc>
      </w:tr>
      <w:tr w:rsidR="00775069" w:rsidRPr="005F4F3D" w14:paraId="5CEDE983" w14:textId="77777777" w:rsidTr="00A4589F">
        <w:tc>
          <w:tcPr>
            <w:tcW w:w="801" w:type="dxa"/>
          </w:tcPr>
          <w:p w14:paraId="216ED8D9" w14:textId="4B73BADE" w:rsidR="00775069" w:rsidRPr="00F26A04" w:rsidRDefault="00775069" w:rsidP="00F26A04">
            <w:pPr>
              <w:pStyle w:val="a6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481D34D" w14:textId="727719F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Школьное радио: поздравления, ведение передач в рамках предметных недель</w:t>
            </w:r>
          </w:p>
        </w:tc>
        <w:tc>
          <w:tcPr>
            <w:tcW w:w="1426" w:type="dxa"/>
          </w:tcPr>
          <w:p w14:paraId="7393FBF9" w14:textId="7BBC186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06" w:type="dxa"/>
          </w:tcPr>
          <w:p w14:paraId="0F3678D8" w14:textId="4FF26CF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55" w:type="dxa"/>
          </w:tcPr>
          <w:p w14:paraId="37C6B3D6" w14:textId="6B63858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75069" w:rsidRPr="005F4F3D" w14:paraId="2AC2F61C" w14:textId="77777777" w:rsidTr="00A4589F">
        <w:tc>
          <w:tcPr>
            <w:tcW w:w="801" w:type="dxa"/>
          </w:tcPr>
          <w:p w14:paraId="2E243F73" w14:textId="31D4BA3B" w:rsidR="00775069" w:rsidRPr="00F26A04" w:rsidRDefault="00775069" w:rsidP="00F26A04">
            <w:pPr>
              <w:pStyle w:val="a6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FA2F818" w14:textId="7089DDB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Создание «Лидер-ТВ»: сьемка, монтаж, озвучивание, подготовка материалов.</w:t>
            </w:r>
          </w:p>
        </w:tc>
        <w:tc>
          <w:tcPr>
            <w:tcW w:w="1426" w:type="dxa"/>
          </w:tcPr>
          <w:p w14:paraId="6A1477F9" w14:textId="2EB900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06" w:type="dxa"/>
          </w:tcPr>
          <w:p w14:paraId="2E4B81B2" w14:textId="4428BCF9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55" w:type="dxa"/>
          </w:tcPr>
          <w:p w14:paraId="21BB5545" w14:textId="20B4BC8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 ДО, тьюторы, Заместитель директора по ВР</w:t>
            </w:r>
          </w:p>
        </w:tc>
      </w:tr>
      <w:tr w:rsidR="00775069" w:rsidRPr="005F4F3D" w14:paraId="173529F0" w14:textId="77777777" w:rsidTr="00A4589F">
        <w:tc>
          <w:tcPr>
            <w:tcW w:w="801" w:type="dxa"/>
          </w:tcPr>
          <w:p w14:paraId="6638F026" w14:textId="48F94346" w:rsidR="00775069" w:rsidRPr="00F26A04" w:rsidRDefault="00775069" w:rsidP="00F26A04">
            <w:pPr>
              <w:pStyle w:val="a6"/>
              <w:numPr>
                <w:ilvl w:val="0"/>
                <w:numId w:val="33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161D75E" w14:textId="57F26AC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«Лидер</w:t>
            </w:r>
            <w:r w:rsidRPr="0000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6" w:type="dxa"/>
          </w:tcPr>
          <w:p w14:paraId="11900AC4" w14:textId="09F806A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5DF9BDF8" w14:textId="0B24EA4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55" w:type="dxa"/>
          </w:tcPr>
          <w:p w14:paraId="50F9B8D8" w14:textId="223C479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775069" w:rsidRPr="005F4F3D" w14:paraId="432A3905" w14:textId="77777777" w:rsidTr="00A4589F">
        <w:tc>
          <w:tcPr>
            <w:tcW w:w="10485" w:type="dxa"/>
            <w:gridSpan w:val="5"/>
          </w:tcPr>
          <w:p w14:paraId="29628237" w14:textId="4730A64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F4F3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F4F3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</w:t>
            </w:r>
            <w:r w:rsidRPr="005F4F3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пространственной</w:t>
            </w:r>
            <w:r w:rsidRPr="005F4F3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среды»</w:t>
            </w:r>
          </w:p>
        </w:tc>
      </w:tr>
      <w:tr w:rsidR="00775069" w:rsidRPr="005F4F3D" w14:paraId="73B30CDF" w14:textId="77777777" w:rsidTr="00A4589F">
        <w:tc>
          <w:tcPr>
            <w:tcW w:w="801" w:type="dxa"/>
          </w:tcPr>
          <w:p w14:paraId="69641C3C" w14:textId="11BBC1FC" w:rsidR="00775069" w:rsidRPr="00F26A04" w:rsidRDefault="00775069" w:rsidP="00F26A04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09C0A28" w14:textId="6837934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426" w:type="dxa"/>
          </w:tcPr>
          <w:p w14:paraId="3D3E6AA3" w14:textId="371ABB9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14:paraId="1E8DBB58" w14:textId="564AE11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55" w:type="dxa"/>
          </w:tcPr>
          <w:p w14:paraId="6AEC55E6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</w:p>
          <w:p w14:paraId="3E58E76D" w14:textId="07A8580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5154CFC5" w14:textId="77777777" w:rsidTr="00A4589F">
        <w:tc>
          <w:tcPr>
            <w:tcW w:w="801" w:type="dxa"/>
          </w:tcPr>
          <w:p w14:paraId="5054AB70" w14:textId="6B0DAB66" w:rsidR="00775069" w:rsidRPr="00F26A04" w:rsidRDefault="00775069" w:rsidP="00F26A04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B41C353" w14:textId="359ABEF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</w:tc>
        <w:tc>
          <w:tcPr>
            <w:tcW w:w="1426" w:type="dxa"/>
          </w:tcPr>
          <w:p w14:paraId="04EF269D" w14:textId="0C9DEEF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14:paraId="65A9183E" w14:textId="21E63C26" w:rsidR="00775069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55" w:type="dxa"/>
          </w:tcPr>
          <w:p w14:paraId="189E4849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</w:p>
          <w:p w14:paraId="2314001B" w14:textId="0B47E12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7AF09898" w14:textId="77777777" w:rsidTr="00A4589F">
        <w:tc>
          <w:tcPr>
            <w:tcW w:w="801" w:type="dxa"/>
          </w:tcPr>
          <w:p w14:paraId="3701C3C5" w14:textId="06755381" w:rsidR="00775069" w:rsidRPr="00F26A04" w:rsidRDefault="00775069" w:rsidP="00F26A04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9C020AD" w14:textId="05DDED7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</w:tc>
        <w:tc>
          <w:tcPr>
            <w:tcW w:w="1426" w:type="dxa"/>
          </w:tcPr>
          <w:p w14:paraId="3AB26AF5" w14:textId="2567D31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14:paraId="69BE183C" w14:textId="58F00AD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55" w:type="dxa"/>
          </w:tcPr>
          <w:p w14:paraId="64368BBE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</w:p>
          <w:p w14:paraId="3CB4B0D4" w14:textId="1B9BDD4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60FFCFFD" w14:textId="77777777" w:rsidTr="00A4589F">
        <w:tc>
          <w:tcPr>
            <w:tcW w:w="801" w:type="dxa"/>
          </w:tcPr>
          <w:p w14:paraId="7B1AE86A" w14:textId="5E11419F" w:rsidR="00775069" w:rsidRPr="00F26A04" w:rsidRDefault="00775069" w:rsidP="00F26A04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2532B9C" w14:textId="2DEADD78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</w:tc>
        <w:tc>
          <w:tcPr>
            <w:tcW w:w="1426" w:type="dxa"/>
          </w:tcPr>
          <w:p w14:paraId="5BBCD850" w14:textId="2CF80E6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14:paraId="76C34A54" w14:textId="103BFCA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55" w:type="dxa"/>
          </w:tcPr>
          <w:p w14:paraId="4583C94D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</w:p>
          <w:p w14:paraId="3D076D7B" w14:textId="6BCE5BC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4CFBA4ED" w14:textId="77777777" w:rsidTr="00A4589F">
        <w:tc>
          <w:tcPr>
            <w:tcW w:w="801" w:type="dxa"/>
          </w:tcPr>
          <w:p w14:paraId="7475FE90" w14:textId="570F4EB9" w:rsidR="00775069" w:rsidRPr="00F26A04" w:rsidRDefault="00775069" w:rsidP="00F26A04">
            <w:pPr>
              <w:pStyle w:val="a6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DFDCBAC" w14:textId="705698A4" w:rsidR="00775069" w:rsidRPr="005F4F3D" w:rsidRDefault="00775069" w:rsidP="0077506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Выставки</w:t>
            </w:r>
            <w:r w:rsidRPr="005F4F3D">
              <w:rPr>
                <w:spacing w:val="-4"/>
                <w:sz w:val="24"/>
                <w:szCs w:val="24"/>
              </w:rPr>
              <w:t xml:space="preserve"> </w:t>
            </w:r>
            <w:r w:rsidRPr="005F4F3D">
              <w:rPr>
                <w:sz w:val="24"/>
                <w:szCs w:val="24"/>
              </w:rPr>
              <w:t>рисунков,</w:t>
            </w:r>
            <w:r w:rsidRPr="005F4F3D">
              <w:rPr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sz w:val="24"/>
                <w:szCs w:val="24"/>
              </w:rPr>
              <w:t>фотографий,</w:t>
            </w:r>
            <w:r w:rsidRPr="005F4F3D">
              <w:rPr>
                <w:spacing w:val="-5"/>
                <w:sz w:val="24"/>
                <w:szCs w:val="24"/>
              </w:rPr>
              <w:t xml:space="preserve"> </w:t>
            </w:r>
            <w:r w:rsidRPr="005F4F3D">
              <w:rPr>
                <w:sz w:val="24"/>
                <w:szCs w:val="24"/>
              </w:rPr>
              <w:t>творческих</w:t>
            </w:r>
            <w:r w:rsidRPr="005F4F3D">
              <w:rPr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sz w:val="24"/>
                <w:szCs w:val="24"/>
              </w:rPr>
              <w:t>работ,</w:t>
            </w:r>
          </w:p>
          <w:p w14:paraId="6DB3C741" w14:textId="6C7B7F5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r w:rsidRPr="005F4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Pr="005F4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F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памятным</w:t>
            </w:r>
            <w:r w:rsidRPr="005F4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</w:p>
        </w:tc>
        <w:tc>
          <w:tcPr>
            <w:tcW w:w="1426" w:type="dxa"/>
          </w:tcPr>
          <w:p w14:paraId="24F00D03" w14:textId="58D02D9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45724B6E" w14:textId="77777777" w:rsidR="00775069" w:rsidRPr="005F4F3D" w:rsidRDefault="00775069" w:rsidP="0077506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сентябрь-</w:t>
            </w:r>
          </w:p>
          <w:p w14:paraId="2830046F" w14:textId="4CC496A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5" w:type="dxa"/>
          </w:tcPr>
          <w:p w14:paraId="5511C821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</w:p>
          <w:p w14:paraId="5526CFB8" w14:textId="48E6B099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1E15A97B" w14:textId="77777777" w:rsidTr="00A4589F">
        <w:tc>
          <w:tcPr>
            <w:tcW w:w="10485" w:type="dxa"/>
            <w:gridSpan w:val="5"/>
          </w:tcPr>
          <w:p w14:paraId="11E52052" w14:textId="08A293D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F4F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F4F3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заимодействие</w:t>
            </w:r>
            <w:r w:rsidRPr="005F4F3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5F4F3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родителями»</w:t>
            </w:r>
          </w:p>
        </w:tc>
      </w:tr>
      <w:tr w:rsidR="00775069" w:rsidRPr="005F4F3D" w14:paraId="79998376" w14:textId="77777777" w:rsidTr="00A4589F">
        <w:tc>
          <w:tcPr>
            <w:tcW w:w="801" w:type="dxa"/>
          </w:tcPr>
          <w:p w14:paraId="343D8456" w14:textId="1BA5A4E2" w:rsidR="00775069" w:rsidRPr="00F26A04" w:rsidRDefault="00775069" w:rsidP="00F26A04">
            <w:pPr>
              <w:pStyle w:val="a6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70A9B47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Сбор и оформление информации от родителей по детям.</w:t>
            </w:r>
          </w:p>
        </w:tc>
        <w:tc>
          <w:tcPr>
            <w:tcW w:w="1426" w:type="dxa"/>
          </w:tcPr>
          <w:p w14:paraId="2CF3C9F0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F96B92E" w14:textId="356A8078" w:rsidR="00775069" w:rsidRPr="005F4F3D" w:rsidRDefault="00F26A04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55" w:type="dxa"/>
          </w:tcPr>
          <w:p w14:paraId="744AEE01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Психолог, тьюторы</w:t>
            </w:r>
          </w:p>
        </w:tc>
      </w:tr>
      <w:tr w:rsidR="00775069" w:rsidRPr="005F4F3D" w14:paraId="01831D92" w14:textId="77777777" w:rsidTr="00A4589F">
        <w:tc>
          <w:tcPr>
            <w:tcW w:w="801" w:type="dxa"/>
          </w:tcPr>
          <w:p w14:paraId="68CD2153" w14:textId="3CB32B59" w:rsidR="00775069" w:rsidRPr="00F26A04" w:rsidRDefault="00775069" w:rsidP="00F26A04">
            <w:pPr>
              <w:pStyle w:val="a6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E6C59CF" w14:textId="1310A93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Школа РО для родителей</w:t>
            </w:r>
          </w:p>
          <w:p w14:paraId="20845827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0369255" w14:textId="2098961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06" w:type="dxa"/>
          </w:tcPr>
          <w:p w14:paraId="18988945" w14:textId="39115D68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27.09-01.10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2ED6CCFF" w14:textId="3E28253D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Психолог, методист, тьюторы</w:t>
            </w:r>
          </w:p>
        </w:tc>
      </w:tr>
      <w:tr w:rsidR="00775069" w:rsidRPr="00785905" w14:paraId="1BCFD757" w14:textId="77777777" w:rsidTr="00A4589F">
        <w:tc>
          <w:tcPr>
            <w:tcW w:w="801" w:type="dxa"/>
          </w:tcPr>
          <w:p w14:paraId="082DA140" w14:textId="59D52BA8" w:rsidR="00775069" w:rsidRPr="00F26A04" w:rsidRDefault="00775069" w:rsidP="00F26A04">
            <w:pPr>
              <w:pStyle w:val="a6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98FD85C" w14:textId="33A3E2AD" w:rsidR="00775069" w:rsidRPr="00785905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05">
              <w:rPr>
                <w:rFonts w:ascii="Times New Roman" w:hAnsi="Times New Roman" w:cs="Times New Roman"/>
                <w:sz w:val="24"/>
                <w:szCs w:val="24"/>
              </w:rPr>
              <w:t>Персональные встречи с родителями новеньких и проблемных учеников.</w:t>
            </w:r>
          </w:p>
        </w:tc>
        <w:tc>
          <w:tcPr>
            <w:tcW w:w="1426" w:type="dxa"/>
          </w:tcPr>
          <w:p w14:paraId="7E6C1F87" w14:textId="4F33855A" w:rsidR="00775069" w:rsidRPr="00785905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0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50283A5" w14:textId="477BA2D6" w:rsidR="00775069" w:rsidRPr="00785905" w:rsidRDefault="002E32E5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75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</w:tcPr>
          <w:p w14:paraId="1C80FF53" w14:textId="15658396" w:rsidR="00775069" w:rsidRPr="00785905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05">
              <w:rPr>
                <w:rFonts w:ascii="Times New Roman" w:hAnsi="Times New Roman" w:cs="Times New Roman"/>
                <w:sz w:val="24"/>
                <w:szCs w:val="24"/>
              </w:rPr>
              <w:t>Тьюторы, педагоги, психологическая служба</w:t>
            </w:r>
          </w:p>
        </w:tc>
      </w:tr>
      <w:tr w:rsidR="00775069" w:rsidRPr="005F4F3D" w14:paraId="5E147388" w14:textId="77777777" w:rsidTr="00A4589F">
        <w:tc>
          <w:tcPr>
            <w:tcW w:w="801" w:type="dxa"/>
          </w:tcPr>
          <w:p w14:paraId="5E79EB03" w14:textId="61F8B71A" w:rsidR="00775069" w:rsidRPr="00F26A04" w:rsidRDefault="00775069" w:rsidP="00F26A04">
            <w:pPr>
              <w:pStyle w:val="a6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639B97F" w14:textId="032830F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Родительские конференции</w:t>
            </w:r>
          </w:p>
        </w:tc>
        <w:tc>
          <w:tcPr>
            <w:tcW w:w="1426" w:type="dxa"/>
          </w:tcPr>
          <w:p w14:paraId="6F8DE3B9" w14:textId="0058813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32B5110F" w14:textId="77777777" w:rsidR="00775069" w:rsidRDefault="00565EE1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  <w:p w14:paraId="4F672123" w14:textId="77777777" w:rsidR="00565EE1" w:rsidRDefault="00565EE1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05-15.11</w:t>
            </w:r>
          </w:p>
          <w:p w14:paraId="3279B0E6" w14:textId="77777777" w:rsidR="00565EE1" w:rsidRDefault="00565EE1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10-14.02</w:t>
            </w:r>
          </w:p>
          <w:p w14:paraId="31661EF4" w14:textId="46690173" w:rsidR="00565EE1" w:rsidRPr="005F4F3D" w:rsidRDefault="00565EE1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19-23.05</w:t>
            </w:r>
          </w:p>
        </w:tc>
        <w:tc>
          <w:tcPr>
            <w:tcW w:w="2455" w:type="dxa"/>
          </w:tcPr>
          <w:p w14:paraId="35BE3C1A" w14:textId="2099C6BB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Тьюторы, учителя-предметники, </w:t>
            </w:r>
            <w:proofErr w:type="spellStart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администарция</w:t>
            </w:r>
            <w:proofErr w:type="spellEnd"/>
          </w:p>
        </w:tc>
      </w:tr>
      <w:tr w:rsidR="00775069" w:rsidRPr="005F4F3D" w14:paraId="01E1E405" w14:textId="77777777" w:rsidTr="00A4589F">
        <w:tc>
          <w:tcPr>
            <w:tcW w:w="10485" w:type="dxa"/>
            <w:gridSpan w:val="5"/>
          </w:tcPr>
          <w:p w14:paraId="79C7D276" w14:textId="0BC89E8A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F4F3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F4F3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</w:t>
            </w:r>
            <w:r w:rsidRPr="005F4F3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безопасность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75069" w:rsidRPr="005F4F3D" w14:paraId="7D54F0AC" w14:textId="77777777" w:rsidTr="00A4589F">
        <w:tc>
          <w:tcPr>
            <w:tcW w:w="801" w:type="dxa"/>
          </w:tcPr>
          <w:p w14:paraId="0145C91C" w14:textId="39DAF446" w:rsidR="00775069" w:rsidRPr="00F26A04" w:rsidRDefault="00775069" w:rsidP="00F26A04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D40F210" w14:textId="37EFEF3B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Персональные встречи с родителями новеньких и проблемных учеников</w:t>
            </w:r>
          </w:p>
        </w:tc>
        <w:tc>
          <w:tcPr>
            <w:tcW w:w="1426" w:type="dxa"/>
          </w:tcPr>
          <w:p w14:paraId="6F93472C" w14:textId="5000A74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01E5601" w14:textId="5839BAEF" w:rsidR="00775069" w:rsidRPr="005F4F3D" w:rsidRDefault="002E32E5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55" w:type="dxa"/>
          </w:tcPr>
          <w:p w14:paraId="26D610F3" w14:textId="11B5264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Администрация, психолог, тьюторы</w:t>
            </w:r>
          </w:p>
        </w:tc>
      </w:tr>
      <w:tr w:rsidR="00775069" w:rsidRPr="005F4F3D" w14:paraId="76D4EA61" w14:textId="77777777" w:rsidTr="00A4589F">
        <w:tc>
          <w:tcPr>
            <w:tcW w:w="801" w:type="dxa"/>
          </w:tcPr>
          <w:p w14:paraId="20F866AD" w14:textId="1FD9F6A0" w:rsidR="00775069" w:rsidRPr="00F26A04" w:rsidRDefault="00775069" w:rsidP="00F26A04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487C0FA" w14:textId="1DEF70B9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адаптацией новых учащихся </w:t>
            </w:r>
          </w:p>
        </w:tc>
        <w:tc>
          <w:tcPr>
            <w:tcW w:w="1426" w:type="dxa"/>
          </w:tcPr>
          <w:p w14:paraId="170337A0" w14:textId="05C43B4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7179B1E4" w14:textId="0BE0E6A8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55" w:type="dxa"/>
          </w:tcPr>
          <w:p w14:paraId="37C608AB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434755BF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64AA5D94" w14:textId="22B1611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4D0063BC" w14:textId="77777777" w:rsidTr="00A4589F">
        <w:tc>
          <w:tcPr>
            <w:tcW w:w="801" w:type="dxa"/>
          </w:tcPr>
          <w:p w14:paraId="62A34E2A" w14:textId="07D71FC3" w:rsidR="00775069" w:rsidRPr="00F26A04" w:rsidRDefault="00775069" w:rsidP="00F26A04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DFA927A" w14:textId="16AA301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Ведение курса «Правила дорожного движения»</w:t>
            </w:r>
          </w:p>
        </w:tc>
        <w:tc>
          <w:tcPr>
            <w:tcW w:w="1426" w:type="dxa"/>
          </w:tcPr>
          <w:p w14:paraId="00D21769" w14:textId="7DE6EFB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6D8B664" w14:textId="509B24B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55" w:type="dxa"/>
          </w:tcPr>
          <w:p w14:paraId="12D9EA5B" w14:textId="0126EDD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</w:tr>
      <w:tr w:rsidR="00775069" w:rsidRPr="005F4F3D" w14:paraId="07FF6D7C" w14:textId="77777777" w:rsidTr="00A4589F">
        <w:tc>
          <w:tcPr>
            <w:tcW w:w="801" w:type="dxa"/>
          </w:tcPr>
          <w:p w14:paraId="184C0361" w14:textId="62EA21D4" w:rsidR="00775069" w:rsidRPr="00F26A04" w:rsidRDefault="00775069" w:rsidP="00F26A04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72A633A" w14:textId="472EB89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человека. Акция «К людям с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добром!»</w:t>
            </w:r>
          </w:p>
        </w:tc>
        <w:tc>
          <w:tcPr>
            <w:tcW w:w="1426" w:type="dxa"/>
          </w:tcPr>
          <w:p w14:paraId="702D6A61" w14:textId="6BA96B5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95701ED" w14:textId="39C557DD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27.09. -</w:t>
            </w:r>
            <w:r w:rsidRPr="005F4F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 </w:t>
            </w:r>
          </w:p>
        </w:tc>
        <w:tc>
          <w:tcPr>
            <w:tcW w:w="2455" w:type="dxa"/>
          </w:tcPr>
          <w:p w14:paraId="7D9FB67E" w14:textId="77777777" w:rsidR="00775069" w:rsidRPr="005F4F3D" w:rsidRDefault="00775069" w:rsidP="0077506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Заместитель</w:t>
            </w:r>
            <w:r w:rsidRPr="005F4F3D">
              <w:rPr>
                <w:spacing w:val="1"/>
                <w:sz w:val="24"/>
                <w:szCs w:val="24"/>
              </w:rPr>
              <w:t xml:space="preserve"> </w:t>
            </w:r>
            <w:r w:rsidRPr="005F4F3D">
              <w:rPr>
                <w:sz w:val="24"/>
                <w:szCs w:val="24"/>
              </w:rPr>
              <w:t>директора по ВР,</w:t>
            </w:r>
          </w:p>
          <w:p w14:paraId="0513C10A" w14:textId="1BD0D396" w:rsidR="00775069" w:rsidRPr="005F4F3D" w:rsidRDefault="00775069" w:rsidP="0077506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sz w:val="24"/>
                <w:szCs w:val="24"/>
              </w:rPr>
              <w:t>Тьюторы</w:t>
            </w:r>
          </w:p>
          <w:p w14:paraId="39F1B026" w14:textId="6E22E4FC" w:rsidR="00775069" w:rsidRPr="005F4F3D" w:rsidRDefault="00775069" w:rsidP="0077506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Педагог-организатор</w:t>
            </w:r>
          </w:p>
        </w:tc>
      </w:tr>
      <w:tr w:rsidR="00775069" w:rsidRPr="005F4F3D" w14:paraId="425BB1E3" w14:textId="77777777" w:rsidTr="00A4589F">
        <w:tc>
          <w:tcPr>
            <w:tcW w:w="801" w:type="dxa"/>
          </w:tcPr>
          <w:p w14:paraId="290A5BC3" w14:textId="4B209F60" w:rsidR="00775069" w:rsidRPr="00F26A04" w:rsidRDefault="00775069" w:rsidP="00F26A04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D6EFF37" w14:textId="2D35332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Акции помощи подшефным детским домам. </w:t>
            </w:r>
          </w:p>
        </w:tc>
        <w:tc>
          <w:tcPr>
            <w:tcW w:w="1426" w:type="dxa"/>
          </w:tcPr>
          <w:p w14:paraId="76419D5F" w14:textId="68BC9DC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4E3F2EC9" w14:textId="01077A4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Декабрь и апель</w:t>
            </w:r>
          </w:p>
        </w:tc>
        <w:tc>
          <w:tcPr>
            <w:tcW w:w="2455" w:type="dxa"/>
          </w:tcPr>
          <w:p w14:paraId="23DF589B" w14:textId="77777777" w:rsidR="00775069" w:rsidRPr="005F4F3D" w:rsidRDefault="00775069" w:rsidP="0077506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Заместитель</w:t>
            </w:r>
            <w:r w:rsidRPr="005F4F3D">
              <w:rPr>
                <w:spacing w:val="1"/>
                <w:sz w:val="24"/>
                <w:szCs w:val="24"/>
              </w:rPr>
              <w:t xml:space="preserve"> </w:t>
            </w:r>
            <w:r w:rsidRPr="005F4F3D">
              <w:rPr>
                <w:sz w:val="24"/>
                <w:szCs w:val="24"/>
              </w:rPr>
              <w:t>директора по ВР,</w:t>
            </w:r>
          </w:p>
          <w:p w14:paraId="4A56E615" w14:textId="77777777" w:rsidR="00775069" w:rsidRPr="005F4F3D" w:rsidRDefault="00775069" w:rsidP="00775069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sz w:val="24"/>
                <w:szCs w:val="24"/>
              </w:rPr>
              <w:t>Тьюторы</w:t>
            </w:r>
          </w:p>
          <w:p w14:paraId="68F2B6CC" w14:textId="02C5A12E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75069" w:rsidRPr="005F4F3D" w14:paraId="3C2DB39D" w14:textId="77777777" w:rsidTr="00A4589F">
        <w:trPr>
          <w:trHeight w:val="382"/>
        </w:trPr>
        <w:tc>
          <w:tcPr>
            <w:tcW w:w="801" w:type="dxa"/>
          </w:tcPr>
          <w:p w14:paraId="4AD1A02C" w14:textId="3D8F0C27" w:rsidR="00775069" w:rsidRPr="00F26A04" w:rsidRDefault="00775069" w:rsidP="00F26A04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6FAA29B" w14:textId="1F61F356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Беседа об</w:t>
            </w:r>
            <w:r w:rsidRPr="005F4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угрозах</w:t>
            </w:r>
            <w:r w:rsidRPr="005F4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</w:p>
        </w:tc>
        <w:tc>
          <w:tcPr>
            <w:tcW w:w="1426" w:type="dxa"/>
          </w:tcPr>
          <w:p w14:paraId="383D005B" w14:textId="0D805B2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17437A0E" w14:textId="5BA336A8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55" w:type="dxa"/>
          </w:tcPr>
          <w:p w14:paraId="12AE1A25" w14:textId="464374B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04C6FB2B" w14:textId="77777777" w:rsidTr="00A4589F">
        <w:tc>
          <w:tcPr>
            <w:tcW w:w="801" w:type="dxa"/>
          </w:tcPr>
          <w:p w14:paraId="2C28FD3C" w14:textId="33D20BAF" w:rsidR="00775069" w:rsidRPr="00F26A04" w:rsidRDefault="00775069" w:rsidP="00F26A04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B87AF41" w14:textId="3ECD2EC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spellStart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булинге</w:t>
            </w:r>
            <w:proofErr w:type="spellEnd"/>
          </w:p>
        </w:tc>
        <w:tc>
          <w:tcPr>
            <w:tcW w:w="1426" w:type="dxa"/>
          </w:tcPr>
          <w:p w14:paraId="5F5B1CE4" w14:textId="6E42A14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45702D38" w14:textId="17783508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55" w:type="dxa"/>
          </w:tcPr>
          <w:p w14:paraId="7B83A7BD" w14:textId="4626B18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7F1C0B1D" w14:textId="77777777" w:rsidTr="00A4589F">
        <w:tc>
          <w:tcPr>
            <w:tcW w:w="801" w:type="dxa"/>
          </w:tcPr>
          <w:p w14:paraId="32A5445A" w14:textId="1C171869" w:rsidR="00775069" w:rsidRPr="00F26A04" w:rsidRDefault="00775069" w:rsidP="00F26A04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93BFFAC" w14:textId="39BAABA5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«Короли этикета». Правила поведения.</w:t>
            </w:r>
          </w:p>
        </w:tc>
        <w:tc>
          <w:tcPr>
            <w:tcW w:w="1426" w:type="dxa"/>
          </w:tcPr>
          <w:p w14:paraId="5DCC2E31" w14:textId="0EBABFF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7D14FD4A" w14:textId="4065C740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3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3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2E8C1E86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  <w:p w14:paraId="29460AE0" w14:textId="507BBB3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75069" w:rsidRPr="005F4F3D" w14:paraId="62DEBB2E" w14:textId="77777777" w:rsidTr="00A4589F">
        <w:tc>
          <w:tcPr>
            <w:tcW w:w="801" w:type="dxa"/>
          </w:tcPr>
          <w:p w14:paraId="4305AF00" w14:textId="3D1033D6" w:rsidR="00775069" w:rsidRPr="00F26A04" w:rsidRDefault="00775069" w:rsidP="00F26A04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C176725" w14:textId="60451D8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мужества,</w:t>
            </w:r>
            <w:r w:rsidRPr="005F4F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5F4F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5F4F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5F4F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426" w:type="dxa"/>
          </w:tcPr>
          <w:p w14:paraId="38DCCF9B" w14:textId="648CD40B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0A154CFF" w14:textId="12E6926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55" w:type="dxa"/>
          </w:tcPr>
          <w:p w14:paraId="6E378463" w14:textId="3104D084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169E57B1" w14:textId="77777777" w:rsidTr="00A4589F">
        <w:tc>
          <w:tcPr>
            <w:tcW w:w="801" w:type="dxa"/>
          </w:tcPr>
          <w:p w14:paraId="02D88F00" w14:textId="31A15B5B" w:rsidR="00775069" w:rsidRPr="00F26A04" w:rsidRDefault="00775069" w:rsidP="00F26A04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8F2B516" w14:textId="6B1F3EF2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Проект «Социальные навыки»</w:t>
            </w:r>
          </w:p>
        </w:tc>
        <w:tc>
          <w:tcPr>
            <w:tcW w:w="1426" w:type="dxa"/>
          </w:tcPr>
          <w:p w14:paraId="2219EEC7" w14:textId="3E26A0E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57EA1458" w14:textId="6AF6A1B1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55" w:type="dxa"/>
          </w:tcPr>
          <w:p w14:paraId="12A5E7DC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01BC8D69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4A1B5BD2" w14:textId="3989A83F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775069" w:rsidRPr="005F4F3D" w14:paraId="3A6BA6A2" w14:textId="77777777" w:rsidTr="00A4589F">
        <w:tc>
          <w:tcPr>
            <w:tcW w:w="801" w:type="dxa"/>
          </w:tcPr>
          <w:p w14:paraId="0CED25C9" w14:textId="163A77E5" w:rsidR="00775069" w:rsidRPr="00F26A04" w:rsidRDefault="00775069" w:rsidP="00F26A04">
            <w:pPr>
              <w:pStyle w:val="a6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0CF4C0B" w14:textId="5920190C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каникулярное время.</w:t>
            </w:r>
          </w:p>
        </w:tc>
        <w:tc>
          <w:tcPr>
            <w:tcW w:w="1426" w:type="dxa"/>
          </w:tcPr>
          <w:p w14:paraId="2BA4E211" w14:textId="3F6DB96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06" w:type="dxa"/>
          </w:tcPr>
          <w:p w14:paraId="6F81761F" w14:textId="6F6E684D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55" w:type="dxa"/>
          </w:tcPr>
          <w:p w14:paraId="79A4418A" w14:textId="77777777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2D7336CE" w14:textId="58557513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49D87B2" w14:textId="380A576D" w:rsidR="00775069" w:rsidRPr="005F4F3D" w:rsidRDefault="00775069" w:rsidP="00775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bookmarkEnd w:id="0"/>
      <w:bookmarkEnd w:id="7"/>
    </w:tbl>
    <w:p w14:paraId="04F6D6B3" w14:textId="77777777" w:rsidR="003019AB" w:rsidRDefault="003019AB" w:rsidP="00C36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1129FB" w14:textId="77777777" w:rsidR="00C361DD" w:rsidRDefault="00C361DD" w:rsidP="00C36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D6A355" w14:textId="77777777" w:rsidR="00C361DD" w:rsidRDefault="00C361DD" w:rsidP="00C36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CF2648" w14:textId="3E845C53" w:rsidR="003019AB" w:rsidRPr="0062389C" w:rsidRDefault="003019AB" w:rsidP="00C36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Среднее</w:t>
      </w:r>
      <w:r w:rsidRPr="006238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389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</w:t>
      </w:r>
      <w:r w:rsidRPr="006238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389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</w:t>
      </w:r>
      <w:r w:rsidRPr="006238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389C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5-9</w:t>
      </w:r>
      <w:r w:rsidRPr="0062389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классы)</w:t>
      </w:r>
    </w:p>
    <w:p w14:paraId="56FC96EF" w14:textId="77777777" w:rsidR="003019AB" w:rsidRPr="0062389C" w:rsidRDefault="003019AB" w:rsidP="00C36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23" w:type="dxa"/>
        <w:tblLook w:val="04A0" w:firstRow="1" w:lastRow="0" w:firstColumn="1" w:lastColumn="0" w:noHBand="0" w:noVBand="1"/>
      </w:tblPr>
      <w:tblGrid>
        <w:gridCol w:w="876"/>
        <w:gridCol w:w="4222"/>
        <w:gridCol w:w="1664"/>
        <w:gridCol w:w="1445"/>
        <w:gridCol w:w="2416"/>
      </w:tblGrid>
      <w:tr w:rsidR="00BE398D" w:rsidRPr="005F4F3D" w14:paraId="0C6189D7" w14:textId="77777777" w:rsidTr="00A4589F">
        <w:tc>
          <w:tcPr>
            <w:tcW w:w="10623" w:type="dxa"/>
            <w:gridSpan w:val="5"/>
          </w:tcPr>
          <w:p w14:paraId="555B15CB" w14:textId="77777777" w:rsidR="00BE398D" w:rsidRPr="005F4F3D" w:rsidRDefault="00BE398D" w:rsidP="00C36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FE9E2" w14:textId="1E1A548F" w:rsidR="00BE398D" w:rsidRPr="005F4F3D" w:rsidRDefault="00BE398D" w:rsidP="00C36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F4F3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F4F3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4128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общешкольные дела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49C5479" w14:textId="77777777" w:rsidR="00BE398D" w:rsidRPr="005F4F3D" w:rsidRDefault="00BE398D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E2" w:rsidRPr="005F4F3D" w14:paraId="7B06D7DD" w14:textId="77777777" w:rsidTr="00671DD1">
        <w:tc>
          <w:tcPr>
            <w:tcW w:w="876" w:type="dxa"/>
          </w:tcPr>
          <w:p w14:paraId="14F1B574" w14:textId="77777777" w:rsidR="00BE398D" w:rsidRPr="005F4F3D" w:rsidRDefault="00BE398D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222" w:type="dxa"/>
          </w:tcPr>
          <w:p w14:paraId="17CAED66" w14:textId="77777777" w:rsidR="00BE398D" w:rsidRPr="005F4F3D" w:rsidRDefault="00BE398D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F4F3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деятельности,</w:t>
            </w:r>
            <w:r w:rsidRPr="005F4F3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64" w:type="dxa"/>
          </w:tcPr>
          <w:p w14:paraId="5F0215C1" w14:textId="77777777" w:rsidR="00BE398D" w:rsidRPr="005F4F3D" w:rsidRDefault="00BE398D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45" w:type="dxa"/>
          </w:tcPr>
          <w:p w14:paraId="6E0973B0" w14:textId="77777777" w:rsidR="00BE398D" w:rsidRPr="005F4F3D" w:rsidRDefault="00BE398D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6" w:type="dxa"/>
          </w:tcPr>
          <w:p w14:paraId="7BA81A53" w14:textId="77777777" w:rsidR="00BE398D" w:rsidRPr="005F4F3D" w:rsidRDefault="00BE398D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A69E2" w:rsidRPr="005F4F3D" w14:paraId="645E17C8" w14:textId="77777777" w:rsidTr="00671DD1">
        <w:tc>
          <w:tcPr>
            <w:tcW w:w="876" w:type="dxa"/>
          </w:tcPr>
          <w:p w14:paraId="509420E9" w14:textId="6C159094" w:rsidR="005D2A58" w:rsidRPr="00553E25" w:rsidRDefault="005D2A58" w:rsidP="00553E25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46206763"/>
          </w:p>
        </w:tc>
        <w:tc>
          <w:tcPr>
            <w:tcW w:w="4222" w:type="dxa"/>
          </w:tcPr>
          <w:p w14:paraId="5DBF6C93" w14:textId="1FA29707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Дню знаний,</w:t>
            </w:r>
            <w:r w:rsidRPr="005F4F3D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тьюрота</w:t>
            </w:r>
            <w:proofErr w:type="spellEnd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«Дом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живем» - правила поведения в школе «Лидеры»</w:t>
            </w:r>
          </w:p>
        </w:tc>
        <w:tc>
          <w:tcPr>
            <w:tcW w:w="1664" w:type="dxa"/>
          </w:tcPr>
          <w:p w14:paraId="13B52CC1" w14:textId="21D6160D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882AA6D" w14:textId="5875911C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1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37D0E7EC" w14:textId="43CBA45C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5F4F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5F4F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организатор,</w:t>
            </w:r>
            <w:r w:rsidRPr="005F4F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53CEC25C" w14:textId="77777777" w:rsidTr="00671DD1">
        <w:tc>
          <w:tcPr>
            <w:tcW w:w="876" w:type="dxa"/>
          </w:tcPr>
          <w:p w14:paraId="08C345B3" w14:textId="12586924" w:rsidR="005D2A58" w:rsidRPr="00553E25" w:rsidRDefault="005D2A58" w:rsidP="00553E25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4655A909" w14:textId="55D9E36D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 о важном</w:t>
            </w:r>
          </w:p>
        </w:tc>
        <w:tc>
          <w:tcPr>
            <w:tcW w:w="1664" w:type="dxa"/>
          </w:tcPr>
          <w:p w14:paraId="5F42A345" w14:textId="2D18B19D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A7E8894" w14:textId="67FDC9C7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1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034A4892" w14:textId="7AA859DB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5F4F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0DB3C9DE" w14:textId="77777777" w:rsidTr="00671DD1">
        <w:tc>
          <w:tcPr>
            <w:tcW w:w="876" w:type="dxa"/>
          </w:tcPr>
          <w:p w14:paraId="3E031B8A" w14:textId="64C648CB" w:rsidR="005D2A58" w:rsidRPr="00553E25" w:rsidRDefault="005D2A58" w:rsidP="00553E25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67F78377" w14:textId="4502EC3F" w:rsidR="005D2A58" w:rsidRPr="005F4F3D" w:rsidRDefault="005D2A58" w:rsidP="00C361DD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B69">
              <w:rPr>
                <w:rFonts w:ascii="Times New Roman" w:hAnsi="Times New Roman" w:cs="Times New Roman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1664" w:type="dxa"/>
          </w:tcPr>
          <w:p w14:paraId="1D7B4CAA" w14:textId="2762930D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E38E6D5" w14:textId="4F3A180B" w:rsidR="005D2A58" w:rsidRPr="005F4F3D" w:rsidRDefault="005D2A58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43B69">
              <w:rPr>
                <w:sz w:val="24"/>
                <w:szCs w:val="24"/>
              </w:rPr>
              <w:t>0</w:t>
            </w:r>
            <w:r w:rsidR="00041A61">
              <w:rPr>
                <w:sz w:val="24"/>
                <w:szCs w:val="24"/>
              </w:rPr>
              <w:t>2</w:t>
            </w:r>
            <w:r w:rsidRPr="00043B69">
              <w:rPr>
                <w:sz w:val="24"/>
                <w:szCs w:val="24"/>
              </w:rPr>
              <w:t>.09</w:t>
            </w:r>
            <w:r w:rsidR="00067511">
              <w:rPr>
                <w:sz w:val="24"/>
                <w:szCs w:val="24"/>
              </w:rPr>
              <w:t xml:space="preserve">.24 </w:t>
            </w:r>
          </w:p>
        </w:tc>
        <w:tc>
          <w:tcPr>
            <w:tcW w:w="2416" w:type="dxa"/>
          </w:tcPr>
          <w:p w14:paraId="73653BCB" w14:textId="0515AB6B" w:rsidR="005D2A58" w:rsidRPr="005F4F3D" w:rsidRDefault="007510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5D2A58" w:rsidRPr="00043B6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допобразования</w:t>
            </w:r>
          </w:p>
        </w:tc>
      </w:tr>
      <w:tr w:rsidR="00AA69E2" w:rsidRPr="005F4F3D" w14:paraId="3272F9AB" w14:textId="77777777" w:rsidTr="00671DD1">
        <w:tc>
          <w:tcPr>
            <w:tcW w:w="876" w:type="dxa"/>
          </w:tcPr>
          <w:p w14:paraId="45540B83" w14:textId="25E36EDC" w:rsidR="005D2A58" w:rsidRPr="00553E25" w:rsidRDefault="005D2A58" w:rsidP="00553E25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2A0D876E" w14:textId="5580DA3D" w:rsidR="005D2A58" w:rsidRPr="005F4F3D" w:rsidRDefault="005D2A58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 xml:space="preserve">Линейка </w:t>
            </w:r>
            <w:r w:rsidR="00C361DD">
              <w:rPr>
                <w:sz w:val="24"/>
                <w:szCs w:val="24"/>
              </w:rPr>
              <w:t>основной</w:t>
            </w:r>
            <w:r w:rsidRPr="005F4F3D">
              <w:rPr>
                <w:sz w:val="24"/>
                <w:szCs w:val="24"/>
              </w:rPr>
              <w:t xml:space="preserve"> школы. Темы:</w:t>
            </w:r>
          </w:p>
          <w:p w14:paraId="64113D6F" w14:textId="2344E326" w:rsidR="005D2A58" w:rsidRPr="00D60574" w:rsidRDefault="005D2A58" w:rsidP="00C361DD">
            <w:pPr>
              <w:pStyle w:val="Default"/>
              <w:jc w:val="both"/>
              <w:rPr>
                <w:rFonts w:eastAsia="SchoolBookSanPin"/>
                <w:color w:val="auto"/>
              </w:rPr>
            </w:pPr>
            <w:r w:rsidRPr="00D60574">
              <w:rPr>
                <w:rFonts w:eastAsia="SchoolBookSanPin"/>
                <w:color w:val="auto"/>
              </w:rPr>
              <w:t xml:space="preserve">День окончания Второй мировой войны. </w:t>
            </w:r>
          </w:p>
          <w:p w14:paraId="046EA731" w14:textId="136D0414" w:rsidR="005D2A58" w:rsidRPr="00D60574" w:rsidRDefault="005D2A58" w:rsidP="00C361DD">
            <w:pPr>
              <w:pStyle w:val="Default"/>
              <w:jc w:val="both"/>
              <w:rPr>
                <w:b/>
                <w:i/>
              </w:rPr>
            </w:pPr>
            <w:r w:rsidRPr="00D60574">
              <w:rPr>
                <w:rFonts w:eastAsia="SchoolBookSanPin"/>
                <w:color w:val="auto"/>
              </w:rPr>
              <w:lastRenderedPageBreak/>
              <w:t>День солидарности в борьбе с терроризмом</w:t>
            </w:r>
          </w:p>
          <w:p w14:paraId="444A6D77" w14:textId="18C10E1B" w:rsidR="005D2A58" w:rsidRPr="00C361DD" w:rsidRDefault="005D2A58" w:rsidP="00C36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664" w:type="dxa"/>
          </w:tcPr>
          <w:p w14:paraId="76565601" w14:textId="0BB02A59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45" w:type="dxa"/>
          </w:tcPr>
          <w:p w14:paraId="692E5427" w14:textId="14BFD404" w:rsidR="005D2A58" w:rsidRPr="005F4F3D" w:rsidRDefault="005D2A58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0</w:t>
            </w:r>
            <w:r w:rsidR="00041A61">
              <w:rPr>
                <w:sz w:val="24"/>
                <w:szCs w:val="24"/>
              </w:rPr>
              <w:t>6</w:t>
            </w:r>
            <w:r w:rsidRPr="005F4F3D">
              <w:rPr>
                <w:sz w:val="24"/>
                <w:szCs w:val="24"/>
              </w:rPr>
              <w:t>.09</w:t>
            </w:r>
            <w:r w:rsidR="00067511">
              <w:rPr>
                <w:sz w:val="24"/>
                <w:szCs w:val="24"/>
              </w:rPr>
              <w:t xml:space="preserve">.24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26625062" w14:textId="4BCE6A54" w:rsidR="005D2A58" w:rsidRPr="005F4F3D" w:rsidRDefault="007510A0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315F5CAC" w14:textId="24B27B06" w:rsidR="005D2A58" w:rsidRPr="005F4F3D" w:rsidRDefault="005D2A58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Тьюторы</w:t>
            </w:r>
          </w:p>
        </w:tc>
      </w:tr>
      <w:tr w:rsidR="00AA69E2" w:rsidRPr="005F4F3D" w14:paraId="42F42F60" w14:textId="77777777" w:rsidTr="00671DD1">
        <w:tc>
          <w:tcPr>
            <w:tcW w:w="876" w:type="dxa"/>
          </w:tcPr>
          <w:p w14:paraId="7FE0DE06" w14:textId="2120C2F8" w:rsidR="005D2A58" w:rsidRPr="00553E25" w:rsidRDefault="005D2A58" w:rsidP="00553E25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29394B45" w14:textId="77777777" w:rsidR="00041A61" w:rsidRDefault="005D2A58" w:rsidP="00C36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7644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  <w:r w:rsidR="00C361D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FB7644">
              <w:rPr>
                <w:rFonts w:ascii="Times New Roman" w:hAnsi="Times New Roman" w:cs="Times New Roman"/>
                <w:sz w:val="24"/>
                <w:szCs w:val="24"/>
              </w:rPr>
              <w:t xml:space="preserve"> школы. Темы:</w:t>
            </w:r>
            <w:r w:rsidR="00C3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A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озера Байкал;</w:t>
            </w:r>
          </w:p>
          <w:p w14:paraId="6E264A3A" w14:textId="2E81171F" w:rsidR="005D2A58" w:rsidRPr="00D60574" w:rsidRDefault="00041A61" w:rsidP="00C36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победы в Бородинском сражении;</w:t>
            </w:r>
            <w:r w:rsidR="005D2A58" w:rsidRPr="00D60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E11E04" w14:textId="4146EADD" w:rsidR="005D2A58" w:rsidRPr="00C361DD" w:rsidRDefault="005D2A58" w:rsidP="00C361DD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60574"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Международный день памяти жертв фашизма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64" w:type="dxa"/>
          </w:tcPr>
          <w:p w14:paraId="55492FC8" w14:textId="00555CE5" w:rsidR="005D2A58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73BAEB90" w14:textId="7E0447EB" w:rsidR="005D2A58" w:rsidRDefault="005D2A58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41A61">
              <w:rPr>
                <w:sz w:val="24"/>
                <w:szCs w:val="24"/>
              </w:rPr>
              <w:t>3</w:t>
            </w:r>
            <w:r w:rsidRPr="005F4F3D">
              <w:rPr>
                <w:sz w:val="24"/>
                <w:szCs w:val="24"/>
              </w:rPr>
              <w:t>.09</w:t>
            </w:r>
            <w:r w:rsidR="00067511">
              <w:rPr>
                <w:sz w:val="24"/>
                <w:szCs w:val="24"/>
              </w:rPr>
              <w:t xml:space="preserve">.24 </w:t>
            </w:r>
          </w:p>
        </w:tc>
        <w:tc>
          <w:tcPr>
            <w:tcW w:w="2416" w:type="dxa"/>
          </w:tcPr>
          <w:p w14:paraId="4E75D75E" w14:textId="3BF1C036" w:rsidR="005D2A58" w:rsidRPr="005F4F3D" w:rsidRDefault="007510A0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480A01CF" w14:textId="19D42032" w:rsidR="005D2A58" w:rsidRDefault="005D2A58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Тьюторы</w:t>
            </w:r>
          </w:p>
        </w:tc>
      </w:tr>
      <w:tr w:rsidR="00AA69E2" w:rsidRPr="005F4F3D" w14:paraId="35903DA7" w14:textId="77777777" w:rsidTr="00671DD1">
        <w:tc>
          <w:tcPr>
            <w:tcW w:w="876" w:type="dxa"/>
          </w:tcPr>
          <w:p w14:paraId="67DADFF2" w14:textId="53EEE2FA" w:rsidR="005D2A58" w:rsidRPr="00553E25" w:rsidRDefault="005D2A58" w:rsidP="00553E25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52CE28D8" w14:textId="7B95F569" w:rsidR="005D2A58" w:rsidRDefault="00553E25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="005D2A58" w:rsidRPr="005F4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2A58">
              <w:rPr>
                <w:rFonts w:ascii="Times New Roman" w:hAnsi="Times New Roman" w:cs="Times New Roman"/>
                <w:sz w:val="24"/>
                <w:szCs w:val="24"/>
              </w:rPr>
              <w:t xml:space="preserve"> Темы: День победы в Куликовском сражении; Открытие первой публичной больницы в России – Павловского госпиталя;</w:t>
            </w:r>
          </w:p>
        </w:tc>
        <w:tc>
          <w:tcPr>
            <w:tcW w:w="1664" w:type="dxa"/>
          </w:tcPr>
          <w:p w14:paraId="4A01CFD1" w14:textId="1AA5EB43" w:rsidR="005D2A58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428E6D9A" w14:textId="35052541" w:rsidR="005D2A58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1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</w:p>
        </w:tc>
        <w:tc>
          <w:tcPr>
            <w:tcW w:w="2416" w:type="dxa"/>
          </w:tcPr>
          <w:p w14:paraId="2551C775" w14:textId="56F8FF3B" w:rsidR="005D2A58" w:rsidRPr="00C90847" w:rsidRDefault="007510A0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90847">
              <w:rPr>
                <w:sz w:val="24"/>
                <w:szCs w:val="24"/>
              </w:rPr>
              <w:t>Педагог-организатор</w:t>
            </w:r>
          </w:p>
          <w:p w14:paraId="06458F1F" w14:textId="4D5DA2DA" w:rsidR="005D2A58" w:rsidRPr="00C90847" w:rsidRDefault="005D2A58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90847">
              <w:rPr>
                <w:sz w:val="24"/>
                <w:szCs w:val="24"/>
              </w:rPr>
              <w:t>Тьюторы</w:t>
            </w:r>
          </w:p>
        </w:tc>
      </w:tr>
      <w:tr w:rsidR="00AA69E2" w:rsidRPr="005F4F3D" w14:paraId="39B430DE" w14:textId="77777777" w:rsidTr="00671DD1">
        <w:tc>
          <w:tcPr>
            <w:tcW w:w="876" w:type="dxa"/>
          </w:tcPr>
          <w:p w14:paraId="7999FBA4" w14:textId="0E866D70" w:rsidR="005D2A58" w:rsidRPr="00553E25" w:rsidRDefault="005D2A58" w:rsidP="00553E25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5528CC2F" w14:textId="77777777" w:rsidR="005D2A58" w:rsidRDefault="00553E25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="005D2A58" w:rsidRPr="005F4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2A58">
              <w:rPr>
                <w:rFonts w:ascii="Times New Roman" w:hAnsi="Times New Roman" w:cs="Times New Roman"/>
                <w:sz w:val="24"/>
                <w:szCs w:val="24"/>
              </w:rPr>
              <w:t xml:space="preserve"> Темы: День пожилых людей; День профтехобразования;</w:t>
            </w:r>
          </w:p>
          <w:p w14:paraId="63D99911" w14:textId="77777777" w:rsidR="00041A61" w:rsidRDefault="00041A61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Марины Цветаевой;</w:t>
            </w:r>
          </w:p>
          <w:p w14:paraId="2357C9D3" w14:textId="69C0284D" w:rsidR="00041A61" w:rsidRDefault="00041A61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Н.А.Островского</w:t>
            </w:r>
            <w:proofErr w:type="spellEnd"/>
          </w:p>
        </w:tc>
        <w:tc>
          <w:tcPr>
            <w:tcW w:w="1664" w:type="dxa"/>
          </w:tcPr>
          <w:p w14:paraId="79E6783E" w14:textId="6A3F32FE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99FE580" w14:textId="0FC0F54C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</w:p>
        </w:tc>
        <w:tc>
          <w:tcPr>
            <w:tcW w:w="2416" w:type="dxa"/>
          </w:tcPr>
          <w:p w14:paraId="158E30DB" w14:textId="08D3D52D" w:rsidR="005D2A58" w:rsidRPr="00C90847" w:rsidRDefault="007510A0" w:rsidP="00C361D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90847">
              <w:rPr>
                <w:sz w:val="24"/>
                <w:szCs w:val="24"/>
              </w:rPr>
              <w:t>Педагог-организатор</w:t>
            </w:r>
          </w:p>
          <w:p w14:paraId="26342676" w14:textId="0AF5067F" w:rsidR="005D2A58" w:rsidRPr="00C90847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847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770B9217" w14:textId="77777777" w:rsidTr="00671DD1">
        <w:tc>
          <w:tcPr>
            <w:tcW w:w="876" w:type="dxa"/>
          </w:tcPr>
          <w:p w14:paraId="434F83E0" w14:textId="5AE73274" w:rsidR="005D2A58" w:rsidRPr="00553E25" w:rsidRDefault="005D2A58" w:rsidP="00553E25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78F5E7FB" w14:textId="098629E9" w:rsidR="005D2A58" w:rsidRPr="005F4F3D" w:rsidRDefault="005D2A58" w:rsidP="00C361DD">
            <w:pPr>
              <w:pStyle w:val="a6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 «Две Звезды»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: торжественная встреча, спортивные состязания, «детские уроки»,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выставка портретов учителей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</w:tcPr>
          <w:p w14:paraId="0CD17B6D" w14:textId="703E7ACC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5B78C629" w14:textId="4F219BEA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1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47E9D876" w14:textId="77777777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7122069F" w14:textId="77777777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865DE3C" w14:textId="41650736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AA69E2" w:rsidRPr="005F4F3D" w14:paraId="6A4473B0" w14:textId="77777777" w:rsidTr="00671DD1">
        <w:tc>
          <w:tcPr>
            <w:tcW w:w="876" w:type="dxa"/>
          </w:tcPr>
          <w:p w14:paraId="11F06495" w14:textId="72878526" w:rsidR="005D2A58" w:rsidRPr="00553E25" w:rsidRDefault="005D2A58" w:rsidP="00553E25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4E4F7514" w14:textId="4C56B895" w:rsidR="005D2A58" w:rsidRPr="005F4F3D" w:rsidRDefault="00041A61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турнир «Все-все-все» ко Дню Учителя</w:t>
            </w:r>
          </w:p>
        </w:tc>
        <w:tc>
          <w:tcPr>
            <w:tcW w:w="1664" w:type="dxa"/>
          </w:tcPr>
          <w:p w14:paraId="594B6F02" w14:textId="06DA992F" w:rsidR="005D2A58" w:rsidRPr="005F4F3D" w:rsidRDefault="00041A61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3DEE8B66" w14:textId="4DD713DB" w:rsidR="005D2A58" w:rsidRPr="005F4F3D" w:rsidRDefault="00041A61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2416" w:type="dxa"/>
          </w:tcPr>
          <w:p w14:paraId="13777EB4" w14:textId="0BD6F7F4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E2" w:rsidRPr="00C13B6E" w14:paraId="0910E1A1" w14:textId="77777777" w:rsidTr="00671DD1">
        <w:tc>
          <w:tcPr>
            <w:tcW w:w="876" w:type="dxa"/>
          </w:tcPr>
          <w:p w14:paraId="5F171EE5" w14:textId="540BF585" w:rsidR="005D2A58" w:rsidRPr="00553E25" w:rsidRDefault="005D2A58" w:rsidP="00553E25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15092FFB" w14:textId="278270CB" w:rsidR="005D2A58" w:rsidRPr="00C13B6E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458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наук. </w:t>
            </w:r>
          </w:p>
        </w:tc>
        <w:tc>
          <w:tcPr>
            <w:tcW w:w="1664" w:type="dxa"/>
          </w:tcPr>
          <w:p w14:paraId="1C825C2B" w14:textId="36A1FADD" w:rsidR="005D2A58" w:rsidRPr="00C13B6E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5016A900" w14:textId="162EB5D6" w:rsidR="005D2A58" w:rsidRPr="00C13B6E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1A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3458"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A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34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7134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16" w:type="dxa"/>
          </w:tcPr>
          <w:p w14:paraId="105E3481" w14:textId="26B23948" w:rsidR="005D2A58" w:rsidRPr="00C13B6E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предметники, тьюторы, психологическая служба</w:t>
            </w:r>
          </w:p>
        </w:tc>
      </w:tr>
      <w:tr w:rsidR="00AA69E2" w:rsidRPr="00C13B6E" w14:paraId="7B5585E2" w14:textId="77777777" w:rsidTr="00671DD1">
        <w:tc>
          <w:tcPr>
            <w:tcW w:w="876" w:type="dxa"/>
          </w:tcPr>
          <w:p w14:paraId="67AC89C5" w14:textId="69D6CCC0" w:rsidR="005D2A58" w:rsidRPr="00553E25" w:rsidRDefault="005D2A58" w:rsidP="00553E25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7010968D" w14:textId="669C1441" w:rsidR="005D2A58" w:rsidRPr="00FB7644" w:rsidRDefault="00553E25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="005D2A58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 w:rsidR="005D2A58">
              <w:t xml:space="preserve"> </w:t>
            </w:r>
          </w:p>
          <w:p w14:paraId="056970B5" w14:textId="078F34AC" w:rsidR="005D2A58" w:rsidRDefault="00B439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69FB86" w14:textId="77777777" w:rsidR="00B439A0" w:rsidRDefault="00B439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Кира Булычева;</w:t>
            </w:r>
          </w:p>
          <w:p w14:paraId="18DCD3EE" w14:textId="77B166BD" w:rsidR="00B439A0" w:rsidRDefault="00B439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хлеба;</w:t>
            </w:r>
          </w:p>
          <w:p w14:paraId="2B1C76A8" w14:textId="7090656B" w:rsidR="00B439A0" w:rsidRPr="00C13B6E" w:rsidRDefault="00B439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Царскосельского лицея.</w:t>
            </w:r>
          </w:p>
        </w:tc>
        <w:tc>
          <w:tcPr>
            <w:tcW w:w="1664" w:type="dxa"/>
          </w:tcPr>
          <w:p w14:paraId="7E00DD13" w14:textId="7F21CFE4" w:rsidR="005D2A58" w:rsidRPr="00C13B6E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022E1E23" w14:textId="43D910BE" w:rsidR="005D2A58" w:rsidRPr="00C13B6E" w:rsidRDefault="00B439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2A58" w:rsidRPr="005F4F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="005D2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79BA4E29" w14:textId="21EA4340" w:rsidR="005D2A58" w:rsidRPr="00C13B6E" w:rsidRDefault="007510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5D2A58"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A58">
              <w:rPr>
                <w:rFonts w:ascii="Times New Roman" w:hAnsi="Times New Roman" w:cs="Times New Roman"/>
                <w:sz w:val="24"/>
                <w:szCs w:val="24"/>
              </w:rPr>
              <w:t>Учителя литературы и ИЗО</w:t>
            </w:r>
          </w:p>
        </w:tc>
      </w:tr>
      <w:tr w:rsidR="00AA69E2" w:rsidRPr="00C13B6E" w14:paraId="749762A9" w14:textId="77777777" w:rsidTr="00671DD1">
        <w:tc>
          <w:tcPr>
            <w:tcW w:w="876" w:type="dxa"/>
          </w:tcPr>
          <w:p w14:paraId="4E8991CA" w14:textId="77777777" w:rsidR="00B439A0" w:rsidRPr="00553E25" w:rsidRDefault="00B439A0" w:rsidP="00553E25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0EAADB23" w14:textId="2C981187" w:rsidR="00B439A0" w:rsidRDefault="00B439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русского языка и литературы, посвященная 225-летию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А.С.Пушктна</w:t>
            </w:r>
            <w:proofErr w:type="spellEnd"/>
          </w:p>
        </w:tc>
        <w:tc>
          <w:tcPr>
            <w:tcW w:w="1664" w:type="dxa"/>
          </w:tcPr>
          <w:p w14:paraId="4BA57EA5" w14:textId="62904EB5" w:rsidR="00B439A0" w:rsidRPr="00230935" w:rsidRDefault="00B439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6F84ADF" w14:textId="667D736B" w:rsidR="00B439A0" w:rsidRDefault="00B439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14-18.10.24</w:t>
            </w:r>
          </w:p>
        </w:tc>
        <w:tc>
          <w:tcPr>
            <w:tcW w:w="2416" w:type="dxa"/>
          </w:tcPr>
          <w:p w14:paraId="1E5D1911" w14:textId="0236F9B0" w:rsidR="00B439A0" w:rsidRDefault="00B439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русского языка и литературы</w:t>
            </w:r>
          </w:p>
        </w:tc>
      </w:tr>
      <w:tr w:rsidR="00AA69E2" w:rsidRPr="00C13B6E" w14:paraId="2E56EF66" w14:textId="77777777" w:rsidTr="00671DD1">
        <w:tc>
          <w:tcPr>
            <w:tcW w:w="876" w:type="dxa"/>
          </w:tcPr>
          <w:p w14:paraId="68BD5B3E" w14:textId="77777777" w:rsidR="004177CB" w:rsidRPr="00553E25" w:rsidRDefault="004177CB" w:rsidP="00553E25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436253CE" w14:textId="6F0BE770" w:rsidR="004177CB" w:rsidRDefault="004177CB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квиз «Мозгофон»</w:t>
            </w:r>
          </w:p>
        </w:tc>
        <w:tc>
          <w:tcPr>
            <w:tcW w:w="1664" w:type="dxa"/>
          </w:tcPr>
          <w:p w14:paraId="2E35F076" w14:textId="7A3C85CF" w:rsidR="004177CB" w:rsidRPr="00230935" w:rsidRDefault="004177CB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6656A48C" w14:textId="5D6DB6A9" w:rsidR="004177CB" w:rsidRDefault="00B439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177C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</w:p>
        </w:tc>
        <w:tc>
          <w:tcPr>
            <w:tcW w:w="2416" w:type="dxa"/>
          </w:tcPr>
          <w:p w14:paraId="24F38C37" w14:textId="42E50546" w:rsidR="004177CB" w:rsidRPr="005F4F3D" w:rsidRDefault="004177CB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A69E2" w:rsidRPr="005F4F3D" w14:paraId="15E36E14" w14:textId="77777777" w:rsidTr="00671DD1">
        <w:tc>
          <w:tcPr>
            <w:tcW w:w="876" w:type="dxa"/>
          </w:tcPr>
          <w:p w14:paraId="1AFE2D35" w14:textId="7079CEFE" w:rsidR="005D2A58" w:rsidRPr="00553E25" w:rsidRDefault="005D2A58" w:rsidP="00553E25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241918B5" w14:textId="6699EED8" w:rsidR="005D2A58" w:rsidRPr="00A9672E" w:rsidRDefault="00553E25" w:rsidP="00B43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="005D2A58" w:rsidRPr="005F4F3D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 w:rsidR="00B4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A58" w:rsidRPr="0099559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библиотек; </w:t>
            </w:r>
            <w:r w:rsidR="00B439A0">
              <w:rPr>
                <w:rFonts w:ascii="Times New Roman" w:hAnsi="Times New Roman" w:cs="Times New Roman"/>
                <w:sz w:val="24"/>
                <w:szCs w:val="24"/>
              </w:rPr>
              <w:t>День туризма.</w:t>
            </w:r>
          </w:p>
        </w:tc>
        <w:tc>
          <w:tcPr>
            <w:tcW w:w="1664" w:type="dxa"/>
          </w:tcPr>
          <w:p w14:paraId="71D5920C" w14:textId="4F315557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950BC57" w14:textId="4893FDEA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3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3A353D2A" w14:textId="56CABE64" w:rsidR="005D2A58" w:rsidRPr="005F4F3D" w:rsidRDefault="007510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9561153" w14:textId="277843D5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библиотекой, тьюторы</w:t>
            </w:r>
          </w:p>
        </w:tc>
      </w:tr>
      <w:tr w:rsidR="00AA69E2" w:rsidRPr="00542C22" w14:paraId="52111269" w14:textId="77777777" w:rsidTr="00671DD1">
        <w:tc>
          <w:tcPr>
            <w:tcW w:w="876" w:type="dxa"/>
          </w:tcPr>
          <w:p w14:paraId="7D79A7A1" w14:textId="7ECD7330" w:rsidR="005D2A58" w:rsidRPr="00553E25" w:rsidRDefault="005D2A58" w:rsidP="00553E25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3F20C4BA" w14:textId="20A86200" w:rsidR="005D2A58" w:rsidRPr="00542C22" w:rsidRDefault="00553E25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="005D2A58" w:rsidRPr="005F4F3D">
              <w:rPr>
                <w:rFonts w:ascii="Times New Roman" w:hAnsi="Times New Roman" w:cs="Times New Roman"/>
                <w:sz w:val="24"/>
                <w:szCs w:val="24"/>
              </w:rPr>
              <w:t>, посвященная Дню</w:t>
            </w:r>
            <w:r w:rsidR="005D2A58" w:rsidRPr="005F4F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200E7">
              <w:rPr>
                <w:rFonts w:ascii="Times New Roman" w:hAnsi="Times New Roman" w:cs="Times New Roman"/>
                <w:sz w:val="24"/>
                <w:szCs w:val="24"/>
              </w:rPr>
              <w:t>городов России</w:t>
            </w:r>
          </w:p>
        </w:tc>
        <w:tc>
          <w:tcPr>
            <w:tcW w:w="1664" w:type="dxa"/>
          </w:tcPr>
          <w:p w14:paraId="6727DA13" w14:textId="4E162DB5" w:rsidR="005D2A58" w:rsidRPr="00542C22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7EE6082E" w14:textId="33979282" w:rsidR="005D2A58" w:rsidRPr="00542C22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0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33E8D186" w14:textId="77777777" w:rsidR="005D2A58" w:rsidRPr="005F4F3D" w:rsidRDefault="005D2A58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59D4C186" w14:textId="2CCD9F42" w:rsidR="005D2A58" w:rsidRPr="00542C22" w:rsidRDefault="007510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5D2A58"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тьюторы</w:t>
            </w:r>
          </w:p>
        </w:tc>
      </w:tr>
      <w:tr w:rsidR="00AA69E2" w:rsidRPr="00542C22" w14:paraId="133BCBFF" w14:textId="77777777" w:rsidTr="00671DD1">
        <w:tc>
          <w:tcPr>
            <w:tcW w:w="876" w:type="dxa"/>
          </w:tcPr>
          <w:p w14:paraId="68F176E8" w14:textId="77777777" w:rsidR="00B439A0" w:rsidRPr="00553E25" w:rsidRDefault="00B439A0" w:rsidP="00553E25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126B80FE" w14:textId="532B198A" w:rsidR="00B439A0" w:rsidRDefault="00B439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конференции</w:t>
            </w:r>
          </w:p>
        </w:tc>
        <w:tc>
          <w:tcPr>
            <w:tcW w:w="1664" w:type="dxa"/>
          </w:tcPr>
          <w:p w14:paraId="41405A87" w14:textId="2840180A" w:rsidR="00B439A0" w:rsidRPr="00230935" w:rsidRDefault="00B439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5CDDC71B" w14:textId="4109567C" w:rsidR="00B439A0" w:rsidRPr="005F4F3D" w:rsidRDefault="00B439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01-08.11.24</w:t>
            </w:r>
          </w:p>
        </w:tc>
        <w:tc>
          <w:tcPr>
            <w:tcW w:w="2416" w:type="dxa"/>
          </w:tcPr>
          <w:p w14:paraId="432C3D63" w14:textId="77777777" w:rsidR="00B439A0" w:rsidRPr="005F4F3D" w:rsidRDefault="00B439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  <w:tr w:rsidR="00AA69E2" w:rsidRPr="00542C22" w14:paraId="3E849A3E" w14:textId="77777777" w:rsidTr="00671DD1">
        <w:tc>
          <w:tcPr>
            <w:tcW w:w="876" w:type="dxa"/>
          </w:tcPr>
          <w:p w14:paraId="43B9EB3A" w14:textId="77777777" w:rsidR="00965C19" w:rsidRPr="00553E25" w:rsidRDefault="00965C19" w:rsidP="00965C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4E81D647" w14:textId="3C64670D" w:rsidR="00965C19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Внутришкольные соревнования по настольному теннису</w:t>
            </w:r>
          </w:p>
        </w:tc>
        <w:tc>
          <w:tcPr>
            <w:tcW w:w="1664" w:type="dxa"/>
          </w:tcPr>
          <w:p w14:paraId="66064333" w14:textId="72D225F3" w:rsidR="00965C19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94CDA77" w14:textId="0306DF61" w:rsidR="00965C19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05-08.11.24</w:t>
            </w:r>
          </w:p>
        </w:tc>
        <w:tc>
          <w:tcPr>
            <w:tcW w:w="2416" w:type="dxa"/>
          </w:tcPr>
          <w:p w14:paraId="3465C007" w14:textId="39B448B5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A69E2" w:rsidRPr="00542C22" w14:paraId="5A49C15A" w14:textId="77777777" w:rsidTr="00671DD1">
        <w:tc>
          <w:tcPr>
            <w:tcW w:w="876" w:type="dxa"/>
          </w:tcPr>
          <w:p w14:paraId="688EB9CD" w14:textId="77777777" w:rsidR="00965C19" w:rsidRPr="00553E25" w:rsidRDefault="00965C19" w:rsidP="00965C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467ACAD5" w14:textId="545611A2" w:rsidR="00965C19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основной школы, посвященная Дню Народного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Единства и Дню примирения и согласия.</w:t>
            </w:r>
          </w:p>
        </w:tc>
        <w:tc>
          <w:tcPr>
            <w:tcW w:w="1664" w:type="dxa"/>
          </w:tcPr>
          <w:p w14:paraId="6FC433A7" w14:textId="04EF6872" w:rsidR="00965C19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45" w:type="dxa"/>
          </w:tcPr>
          <w:p w14:paraId="54FE8B8C" w14:textId="6F8682CD" w:rsidR="00965C19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08.11.24  </w:t>
            </w:r>
          </w:p>
        </w:tc>
        <w:tc>
          <w:tcPr>
            <w:tcW w:w="2416" w:type="dxa"/>
          </w:tcPr>
          <w:p w14:paraId="1654E4D1" w14:textId="77777777" w:rsidR="00965C19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43C59B1" w14:textId="77777777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E2" w:rsidRPr="009F7037" w14:paraId="3FB396A6" w14:textId="77777777" w:rsidTr="00671DD1">
        <w:tc>
          <w:tcPr>
            <w:tcW w:w="876" w:type="dxa"/>
          </w:tcPr>
          <w:p w14:paraId="73FC3316" w14:textId="2AC8E1F0" w:rsidR="00965C19" w:rsidRPr="00553E25" w:rsidRDefault="00965C19" w:rsidP="00965C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2D40D73E" w14:textId="75E8912F" w:rsidR="00965C19" w:rsidRPr="009F7037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6E">
              <w:rPr>
                <w:rFonts w:ascii="Times New Roman" w:hAnsi="Times New Roman" w:cs="Times New Roman"/>
                <w:sz w:val="24"/>
                <w:szCs w:val="24"/>
              </w:rPr>
              <w:t>Неделя математики и финансовой грамотности.</w:t>
            </w:r>
          </w:p>
        </w:tc>
        <w:tc>
          <w:tcPr>
            <w:tcW w:w="1664" w:type="dxa"/>
          </w:tcPr>
          <w:p w14:paraId="2B8E2FEE" w14:textId="43E46420" w:rsidR="00965C19" w:rsidRPr="009F7037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08D17F1A" w14:textId="1AE2F95F" w:rsidR="00965C19" w:rsidRPr="009F7037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11-17.11.24  </w:t>
            </w:r>
          </w:p>
        </w:tc>
        <w:tc>
          <w:tcPr>
            <w:tcW w:w="2416" w:type="dxa"/>
          </w:tcPr>
          <w:p w14:paraId="6805C06A" w14:textId="22A7B835" w:rsidR="00965C19" w:rsidRPr="009F7037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6E">
              <w:rPr>
                <w:rFonts w:ascii="Times New Roman" w:hAnsi="Times New Roman" w:cs="Times New Roman"/>
                <w:sz w:val="24"/>
                <w:szCs w:val="24"/>
              </w:rPr>
              <w:t>МО математики и информатики</w:t>
            </w:r>
          </w:p>
        </w:tc>
      </w:tr>
      <w:tr w:rsidR="00AA69E2" w:rsidRPr="005F4F3D" w14:paraId="39B1BB66" w14:textId="77777777" w:rsidTr="00671DD1">
        <w:tc>
          <w:tcPr>
            <w:tcW w:w="876" w:type="dxa"/>
          </w:tcPr>
          <w:p w14:paraId="1B1D9609" w14:textId="7E3584C4" w:rsidR="00965C19" w:rsidRPr="00553E25" w:rsidRDefault="00965C19" w:rsidP="00965C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59119575" w14:textId="37EE7F37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9"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Внутришкольные соревнования по пионерболу и волейболу. </w:t>
            </w:r>
          </w:p>
        </w:tc>
        <w:tc>
          <w:tcPr>
            <w:tcW w:w="1664" w:type="dxa"/>
          </w:tcPr>
          <w:p w14:paraId="129FA091" w14:textId="18D868A3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0DFA635" w14:textId="10C11315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11-15.11.24 </w:t>
            </w:r>
          </w:p>
        </w:tc>
        <w:tc>
          <w:tcPr>
            <w:tcW w:w="2416" w:type="dxa"/>
          </w:tcPr>
          <w:p w14:paraId="6EF7F653" w14:textId="3376F8DD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A69E2" w:rsidRPr="005F4F3D" w14:paraId="2DB18752" w14:textId="77777777" w:rsidTr="00671DD1">
        <w:tc>
          <w:tcPr>
            <w:tcW w:w="876" w:type="dxa"/>
          </w:tcPr>
          <w:p w14:paraId="7E7AC440" w14:textId="5F0117D5" w:rsidR="00965C19" w:rsidRPr="00553E25" w:rsidRDefault="00965C19" w:rsidP="00965C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5C1494A3" w14:textId="0F2D06DA" w:rsidR="00965C19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основной школы. Темы: </w:t>
            </w:r>
          </w:p>
          <w:p w14:paraId="7CCCA861" w14:textId="77777777" w:rsidR="00965C19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сотрудников ОВД (День Милиции)</w:t>
            </w:r>
          </w:p>
          <w:p w14:paraId="46C7D472" w14:textId="04440AFF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слепых;</w:t>
            </w:r>
          </w:p>
        </w:tc>
        <w:tc>
          <w:tcPr>
            <w:tcW w:w="1664" w:type="dxa"/>
          </w:tcPr>
          <w:p w14:paraId="7B2DE35D" w14:textId="4D2D33D4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A7871B4" w14:textId="0406D4AF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15.11.24  </w:t>
            </w:r>
          </w:p>
        </w:tc>
        <w:tc>
          <w:tcPr>
            <w:tcW w:w="2416" w:type="dxa"/>
          </w:tcPr>
          <w:p w14:paraId="10E93CD8" w14:textId="5F57C549" w:rsidR="00965C19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384189F" w14:textId="6ADDD7EA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798B5F24" w14:textId="77777777" w:rsidTr="00671DD1">
        <w:tc>
          <w:tcPr>
            <w:tcW w:w="876" w:type="dxa"/>
          </w:tcPr>
          <w:p w14:paraId="1BE5C347" w14:textId="76B6E400" w:rsidR="00965C19" w:rsidRPr="00553E25" w:rsidRDefault="00965C19" w:rsidP="00965C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31BAD491" w14:textId="3F18FDA6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293">
              <w:rPr>
                <w:rFonts w:ascii="Times New Roman" w:hAnsi="Times New Roman" w:cs="Times New Roman"/>
                <w:sz w:val="24"/>
                <w:szCs w:val="24"/>
              </w:rPr>
              <w:t>День словарей и энциклопедий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01293">
              <w:rPr>
                <w:rFonts w:ascii="Times New Roman" w:hAnsi="Times New Roman" w:cs="Times New Roman"/>
                <w:sz w:val="24"/>
                <w:szCs w:val="24"/>
              </w:rPr>
              <w:t>Всемирный день приветствий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01293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А.В.Суворова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</w:tcPr>
          <w:p w14:paraId="67798388" w14:textId="2A1502B6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3BB7F5D6" w14:textId="725BA48C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</w:p>
        </w:tc>
        <w:tc>
          <w:tcPr>
            <w:tcW w:w="2416" w:type="dxa"/>
          </w:tcPr>
          <w:p w14:paraId="7507DB54" w14:textId="20828E29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9760C3E" w14:textId="77777777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Тьюторы, </w:t>
            </w:r>
          </w:p>
          <w:p w14:paraId="24089D68" w14:textId="29CF0614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9E2" w:rsidRPr="005F4F3D" w14:paraId="7EA8B77F" w14:textId="77777777" w:rsidTr="00671DD1">
        <w:tc>
          <w:tcPr>
            <w:tcW w:w="876" w:type="dxa"/>
          </w:tcPr>
          <w:p w14:paraId="756A9E35" w14:textId="35E2B365" w:rsidR="00965C19" w:rsidRPr="00553E25" w:rsidRDefault="00965C19" w:rsidP="00965C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0F841D34" w14:textId="5ADDC814" w:rsidR="00965C19" w:rsidRPr="00A83D76" w:rsidRDefault="00965C19" w:rsidP="00965C19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День Матери: выставки, концертная программа</w:t>
            </w:r>
          </w:p>
        </w:tc>
        <w:tc>
          <w:tcPr>
            <w:tcW w:w="1664" w:type="dxa"/>
          </w:tcPr>
          <w:p w14:paraId="5A611633" w14:textId="76DECE9D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599D9936" w14:textId="6DF9F460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5AB15750" w14:textId="60708CF7" w:rsidR="00965C19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</w:t>
            </w:r>
          </w:p>
          <w:p w14:paraId="6F53D895" w14:textId="606F6C21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искусств</w:t>
            </w:r>
          </w:p>
        </w:tc>
      </w:tr>
      <w:tr w:rsidR="00AA69E2" w:rsidRPr="005F4F3D" w14:paraId="3C685FA9" w14:textId="77777777" w:rsidTr="00671DD1">
        <w:tc>
          <w:tcPr>
            <w:tcW w:w="876" w:type="dxa"/>
          </w:tcPr>
          <w:p w14:paraId="0E859AB4" w14:textId="77777777" w:rsidR="00644219" w:rsidRPr="00553E25" w:rsidRDefault="00644219" w:rsidP="00965C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368C95E0" w14:textId="2B52432D" w:rsidR="00644219" w:rsidRPr="005F4F3D" w:rsidRDefault="00644219" w:rsidP="00965C19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«Лето» по мотивам произведений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В.Крапивина</w:t>
            </w:r>
            <w:proofErr w:type="spellEnd"/>
          </w:p>
        </w:tc>
        <w:tc>
          <w:tcPr>
            <w:tcW w:w="1664" w:type="dxa"/>
          </w:tcPr>
          <w:p w14:paraId="4A5E8BD7" w14:textId="46771674" w:rsidR="00644219" w:rsidRPr="00230935" w:rsidRDefault="006442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8278C4D" w14:textId="3EB0F939" w:rsidR="00644219" w:rsidRPr="005F4F3D" w:rsidRDefault="006442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6" w:type="dxa"/>
          </w:tcPr>
          <w:p w14:paraId="103E2D9B" w14:textId="7C238F75" w:rsidR="00644219" w:rsidRDefault="006442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</w:t>
            </w:r>
          </w:p>
        </w:tc>
      </w:tr>
      <w:tr w:rsidR="00AA69E2" w:rsidRPr="005F4F3D" w14:paraId="7923522B" w14:textId="77777777" w:rsidTr="00671DD1">
        <w:tc>
          <w:tcPr>
            <w:tcW w:w="876" w:type="dxa"/>
          </w:tcPr>
          <w:p w14:paraId="2EF10992" w14:textId="5196C090" w:rsidR="00965C19" w:rsidRPr="00553E25" w:rsidRDefault="00965C19" w:rsidP="00965C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24B787A1" w14:textId="633BE4BA" w:rsidR="00965C19" w:rsidRPr="00194F99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основной школы. Темы: </w:t>
            </w:r>
            <w:r w:rsidRPr="00F0129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01293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664" w:type="dxa"/>
          </w:tcPr>
          <w:p w14:paraId="2FDADF91" w14:textId="4023F58C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7ABF7A5D" w14:textId="621577EF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06.12.24 </w:t>
            </w:r>
          </w:p>
        </w:tc>
        <w:tc>
          <w:tcPr>
            <w:tcW w:w="2416" w:type="dxa"/>
          </w:tcPr>
          <w:p w14:paraId="379C101F" w14:textId="4A2411B8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A69E2" w:rsidRPr="005F4F3D" w14:paraId="2B7A3080" w14:textId="77777777" w:rsidTr="00671DD1">
        <w:tc>
          <w:tcPr>
            <w:tcW w:w="876" w:type="dxa"/>
          </w:tcPr>
          <w:p w14:paraId="17B88DB5" w14:textId="77777777" w:rsidR="00644219" w:rsidRPr="00553E25" w:rsidRDefault="00644219" w:rsidP="00965C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1E210C28" w14:textId="64AF2B43" w:rsidR="00644219" w:rsidRDefault="006442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школы. Темы:</w:t>
            </w:r>
            <w:r w:rsidRPr="00F01293"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Всемирный день футбола</w:t>
            </w:r>
          </w:p>
        </w:tc>
        <w:tc>
          <w:tcPr>
            <w:tcW w:w="1664" w:type="dxa"/>
          </w:tcPr>
          <w:p w14:paraId="74DC253B" w14:textId="1C2AB2C9" w:rsidR="00644219" w:rsidRPr="00230935" w:rsidRDefault="006442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3C8D4C4F" w14:textId="6056B6AE" w:rsidR="00644219" w:rsidRDefault="006442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14.12.24</w:t>
            </w:r>
          </w:p>
        </w:tc>
        <w:tc>
          <w:tcPr>
            <w:tcW w:w="2416" w:type="dxa"/>
          </w:tcPr>
          <w:p w14:paraId="4B3798AA" w14:textId="77777777" w:rsidR="00644219" w:rsidRDefault="006442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3B5408E" w14:textId="5A3B2C70" w:rsidR="00644219" w:rsidRDefault="006442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77B34659" w14:textId="77777777" w:rsidTr="00671DD1">
        <w:tc>
          <w:tcPr>
            <w:tcW w:w="876" w:type="dxa"/>
          </w:tcPr>
          <w:p w14:paraId="2AD6FE02" w14:textId="77777777" w:rsidR="00644219" w:rsidRPr="00553E25" w:rsidRDefault="00644219" w:rsidP="00965C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32CA30C2" w14:textId="77777777" w:rsidR="00644219" w:rsidRDefault="006442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школы. Темы: День спасателя в России; Международный день кино;</w:t>
            </w:r>
          </w:p>
          <w:p w14:paraId="14DB4B86" w14:textId="054D404A" w:rsidR="00644219" w:rsidRDefault="006442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лет со дня рождения Карла Брюллова;</w:t>
            </w:r>
          </w:p>
        </w:tc>
        <w:tc>
          <w:tcPr>
            <w:tcW w:w="1664" w:type="dxa"/>
          </w:tcPr>
          <w:p w14:paraId="3BED2162" w14:textId="07C68E6B" w:rsidR="00644219" w:rsidRDefault="006442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3266DF1" w14:textId="012C5FA1" w:rsidR="00644219" w:rsidRDefault="006442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21.12.24</w:t>
            </w:r>
          </w:p>
        </w:tc>
        <w:tc>
          <w:tcPr>
            <w:tcW w:w="2416" w:type="dxa"/>
          </w:tcPr>
          <w:p w14:paraId="7CC37567" w14:textId="77777777" w:rsidR="00644219" w:rsidRDefault="006442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4547903" w14:textId="70DC3105" w:rsidR="00644219" w:rsidRDefault="006442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3427A54B" w14:textId="77777777" w:rsidTr="00671DD1">
        <w:tc>
          <w:tcPr>
            <w:tcW w:w="876" w:type="dxa"/>
          </w:tcPr>
          <w:p w14:paraId="5B1444D0" w14:textId="1F663340" w:rsidR="00965C19" w:rsidRPr="00553E25" w:rsidRDefault="00965C19" w:rsidP="00965C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33A0CFE2" w14:textId="7CDF75B6" w:rsidR="00965C19" w:rsidRPr="00194F99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Фестиваль «Новогодняя планета»</w:t>
            </w:r>
          </w:p>
        </w:tc>
        <w:tc>
          <w:tcPr>
            <w:tcW w:w="1664" w:type="dxa"/>
          </w:tcPr>
          <w:p w14:paraId="3B53CF4B" w14:textId="3E8FD267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94440F2" w14:textId="40FD1AE6" w:rsidR="00965C19" w:rsidRPr="005F4F3D" w:rsidRDefault="006442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16-28.</w:t>
            </w:r>
            <w:r w:rsidR="00965C19">
              <w:rPr>
                <w:rFonts w:ascii="Times New Roman" w:hAnsi="Times New Roman" w:cs="Times New Roman"/>
                <w:sz w:val="24"/>
                <w:szCs w:val="24"/>
              </w:rPr>
              <w:t xml:space="preserve">12.24  </w:t>
            </w:r>
          </w:p>
        </w:tc>
        <w:tc>
          <w:tcPr>
            <w:tcW w:w="2416" w:type="dxa"/>
          </w:tcPr>
          <w:p w14:paraId="3EC87FE5" w14:textId="2AFAF758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E007F7D" w14:textId="2CDF53F4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0917E5DA" w14:textId="77777777" w:rsidTr="00671DD1">
        <w:tc>
          <w:tcPr>
            <w:tcW w:w="876" w:type="dxa"/>
          </w:tcPr>
          <w:p w14:paraId="5EDD47DA" w14:textId="05A4E827" w:rsidR="00965C19" w:rsidRPr="00553E25" w:rsidRDefault="00965C19" w:rsidP="00965C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6A1A6071" w14:textId="01A61C51" w:rsidR="00965C19" w:rsidRPr="00194F99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1664" w:type="dxa"/>
          </w:tcPr>
          <w:p w14:paraId="10F2BE9F" w14:textId="635B772C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4B879EFF" w14:textId="24E66C69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27.12.24  </w:t>
            </w:r>
          </w:p>
        </w:tc>
        <w:tc>
          <w:tcPr>
            <w:tcW w:w="2416" w:type="dxa"/>
          </w:tcPr>
          <w:p w14:paraId="5F3B82DB" w14:textId="58771532" w:rsidR="00965C19" w:rsidRPr="005F4F3D" w:rsidRDefault="00965C19" w:rsidP="0096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A69E2" w:rsidRPr="005F4F3D" w14:paraId="77A47C85" w14:textId="77777777" w:rsidTr="00671DD1">
        <w:tc>
          <w:tcPr>
            <w:tcW w:w="876" w:type="dxa"/>
          </w:tcPr>
          <w:p w14:paraId="54AC9968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7C861613" w14:textId="21BD70E0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квиз «Мозгофон» зимний турнир</w:t>
            </w:r>
          </w:p>
        </w:tc>
        <w:tc>
          <w:tcPr>
            <w:tcW w:w="1664" w:type="dxa"/>
          </w:tcPr>
          <w:p w14:paraId="3F09DB4D" w14:textId="7BA0015C" w:rsidR="00644219" w:rsidRPr="00230935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782EF14F" w14:textId="44612B45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14.01.25 </w:t>
            </w:r>
          </w:p>
        </w:tc>
        <w:tc>
          <w:tcPr>
            <w:tcW w:w="2416" w:type="dxa"/>
          </w:tcPr>
          <w:p w14:paraId="3BEC69D2" w14:textId="5EC5D1DA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A69E2" w:rsidRPr="005F4F3D" w14:paraId="3F1B727D" w14:textId="77777777" w:rsidTr="00671DD1">
        <w:tc>
          <w:tcPr>
            <w:tcW w:w="876" w:type="dxa"/>
          </w:tcPr>
          <w:p w14:paraId="74D98AF3" w14:textId="226AE2A2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66EA6383" w14:textId="628123F5" w:rsidR="00644219" w:rsidRDefault="00644219" w:rsidP="0064421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5A3703" w14:textId="4982DA32" w:rsidR="00644219" w:rsidRDefault="00644219" w:rsidP="0064421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российской печати;</w:t>
            </w:r>
          </w:p>
          <w:p w14:paraId="70AB88F6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160 лет со дня рождения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В.А.Серова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5E40B226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Лидии Чарской;</w:t>
            </w:r>
          </w:p>
          <w:p w14:paraId="41AA8D0E" w14:textId="2CC6D25E" w:rsidR="00BF42F8" w:rsidRPr="00194F99" w:rsidRDefault="00BF42F8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А.С.Грибоедова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4" w:type="dxa"/>
          </w:tcPr>
          <w:p w14:paraId="46F237C3" w14:textId="46F7C699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55522056" w14:textId="68800E65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16" w:type="dxa"/>
          </w:tcPr>
          <w:p w14:paraId="1695000A" w14:textId="204A174A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4A9BF44" w14:textId="6D2F4251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1EF9A02B" w14:textId="77777777" w:rsidTr="00671DD1">
        <w:tc>
          <w:tcPr>
            <w:tcW w:w="876" w:type="dxa"/>
          </w:tcPr>
          <w:p w14:paraId="1B03F6A3" w14:textId="798518BF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790DD518" w14:textId="5EDEE946" w:rsidR="00BF42F8" w:rsidRPr="00751950" w:rsidRDefault="00644219" w:rsidP="00BF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2F8" w:rsidRPr="00751950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  <w:r w:rsidR="00BF4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197ACC" w14:textId="22B504A3" w:rsidR="00BF42F8" w:rsidRPr="00194F99" w:rsidRDefault="00BF42F8" w:rsidP="00BF4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0">
              <w:rPr>
                <w:rFonts w:ascii="Times New Roman" w:hAnsi="Times New Roman" w:cs="Times New Roman"/>
                <w:sz w:val="24"/>
                <w:szCs w:val="24"/>
              </w:rPr>
              <w:t>270 лет со дня основания Московского государственного университета им. М.В. Ломоносова</w:t>
            </w:r>
          </w:p>
        </w:tc>
        <w:tc>
          <w:tcPr>
            <w:tcW w:w="1664" w:type="dxa"/>
          </w:tcPr>
          <w:p w14:paraId="2688A4B3" w14:textId="2A8ABFD6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63233088" w14:textId="15E3E9EE" w:rsidR="00644219" w:rsidRPr="005F4F3D" w:rsidRDefault="00BF42F8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44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4219" w:rsidRPr="005F4F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44219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16" w:type="dxa"/>
          </w:tcPr>
          <w:p w14:paraId="4082B737" w14:textId="32A277EC" w:rsidR="00644219" w:rsidRPr="005F4F3D" w:rsidRDefault="00644219" w:rsidP="0064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A84AD51" w14:textId="71BB7D9D" w:rsidR="00644219" w:rsidRPr="005F4F3D" w:rsidRDefault="00644219" w:rsidP="0064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6EDC7C44" w14:textId="77777777" w:rsidTr="00671DD1">
        <w:tc>
          <w:tcPr>
            <w:tcW w:w="876" w:type="dxa"/>
          </w:tcPr>
          <w:p w14:paraId="3997CB29" w14:textId="3839EE74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7D0DB24A" w14:textId="33661F10" w:rsidR="00644219" w:rsidRPr="00553E25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E25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День полного освобождения Ленинграда от фашистской блокады; </w:t>
            </w:r>
            <w:r w:rsidR="00BF42F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160 лет со дня рождения </w:t>
            </w:r>
            <w:proofErr w:type="spellStart"/>
            <w:r w:rsidR="00BF42F8">
              <w:rPr>
                <w:rFonts w:ascii="Times New Roman" w:eastAsia="SchoolBookSanPi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1664" w:type="dxa"/>
          </w:tcPr>
          <w:p w14:paraId="117DC01D" w14:textId="7C7D3978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03FDC7F" w14:textId="2F39B2D9" w:rsidR="00644219" w:rsidRPr="005F4F3D" w:rsidRDefault="00BF42F8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44219" w:rsidRPr="005F4F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644219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16" w:type="dxa"/>
          </w:tcPr>
          <w:p w14:paraId="18DF0711" w14:textId="1BCEB608" w:rsidR="00644219" w:rsidRPr="005F4F3D" w:rsidRDefault="00644219" w:rsidP="0064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B49F22D" w14:textId="3F1ECF4C" w:rsidR="00644219" w:rsidRPr="005F4F3D" w:rsidRDefault="00644219" w:rsidP="0064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68CF76B4" w14:textId="77777777" w:rsidTr="00671DD1">
        <w:tc>
          <w:tcPr>
            <w:tcW w:w="876" w:type="dxa"/>
          </w:tcPr>
          <w:p w14:paraId="013E9867" w14:textId="73E5AABF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59694C0F" w14:textId="1391188D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194F99">
              <w:rPr>
                <w:rFonts w:ascii="Times New Roman" w:hAnsi="Times New Roman" w:cs="Times New Roman"/>
                <w:sz w:val="24"/>
                <w:szCs w:val="24"/>
              </w:rPr>
              <w:t xml:space="preserve">. Тема </w:t>
            </w:r>
            <w:r w:rsidRPr="001D1C9F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D1C9F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1D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D1C9F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</w:t>
            </w:r>
            <w:proofErr w:type="spellStart"/>
            <w:r w:rsidRPr="001D1C9F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664" w:type="dxa"/>
          </w:tcPr>
          <w:p w14:paraId="3797AE79" w14:textId="27F26DEF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45" w:type="dxa"/>
          </w:tcPr>
          <w:p w14:paraId="510D20C9" w14:textId="0F769C1C" w:rsidR="00644219" w:rsidRPr="005F4F3D" w:rsidRDefault="00BF42F8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44219" w:rsidRPr="005F4F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44219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16" w:type="dxa"/>
          </w:tcPr>
          <w:p w14:paraId="74CD9B22" w14:textId="2FF55986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  <w:p w14:paraId="11B85CDE" w14:textId="0EC5514E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542442D0" w14:textId="77777777" w:rsidTr="00671DD1">
        <w:tc>
          <w:tcPr>
            <w:tcW w:w="876" w:type="dxa"/>
          </w:tcPr>
          <w:p w14:paraId="7A09D139" w14:textId="4CD46170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71FA6151" w14:textId="0D0D756A" w:rsidR="00644219" w:rsidRPr="005F4F3D" w:rsidRDefault="00A36A45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664" w:type="dxa"/>
          </w:tcPr>
          <w:p w14:paraId="2D7445E1" w14:textId="1A701F07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60A9A07A" w14:textId="63E596BC" w:rsidR="00644219" w:rsidRPr="005F4F3D" w:rsidRDefault="00A36A45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4219">
              <w:rPr>
                <w:rFonts w:ascii="Times New Roman" w:hAnsi="Times New Roman" w:cs="Times New Roman"/>
                <w:sz w:val="24"/>
                <w:szCs w:val="24"/>
              </w:rPr>
              <w:t xml:space="preserve">.02.25 </w:t>
            </w:r>
          </w:p>
        </w:tc>
        <w:tc>
          <w:tcPr>
            <w:tcW w:w="2416" w:type="dxa"/>
          </w:tcPr>
          <w:p w14:paraId="4BDF6AB1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8C4E224" w14:textId="550CF2EC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384E26AB" w14:textId="77777777" w:rsidTr="00671DD1">
        <w:tc>
          <w:tcPr>
            <w:tcW w:w="876" w:type="dxa"/>
          </w:tcPr>
          <w:p w14:paraId="50FF4970" w14:textId="5AC0B385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6CB1310A" w14:textId="12F1C5E7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событие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«Короли этикета»</w:t>
            </w:r>
          </w:p>
        </w:tc>
        <w:tc>
          <w:tcPr>
            <w:tcW w:w="1664" w:type="dxa"/>
          </w:tcPr>
          <w:p w14:paraId="64B3474A" w14:textId="6143C02C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14:paraId="4CC2C90F" w14:textId="7527C3D4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16" w:type="dxa"/>
          </w:tcPr>
          <w:p w14:paraId="57AE0342" w14:textId="77777777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  <w:p w14:paraId="67A822DB" w14:textId="49BFE7B2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A69E2" w:rsidRPr="005F4F3D" w14:paraId="03CE7B77" w14:textId="77777777" w:rsidTr="00671DD1">
        <w:tc>
          <w:tcPr>
            <w:tcW w:w="876" w:type="dxa"/>
          </w:tcPr>
          <w:p w14:paraId="292E324F" w14:textId="2DB3E509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7FF552EA" w14:textId="692717AF" w:rsidR="00644219" w:rsidRPr="00194F9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194F99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A36A4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ненормативной лексикой;</w:t>
            </w:r>
          </w:p>
          <w:p w14:paraId="5758209F" w14:textId="017AC795" w:rsidR="00644219" w:rsidRPr="005F4F3D" w:rsidRDefault="00644219" w:rsidP="00644219">
            <w:pPr>
              <w:pStyle w:val="a6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F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дарения книги</w:t>
            </w:r>
          </w:p>
        </w:tc>
        <w:tc>
          <w:tcPr>
            <w:tcW w:w="1664" w:type="dxa"/>
          </w:tcPr>
          <w:p w14:paraId="6AE848CE" w14:textId="7F942AC4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6C3DE6E4" w14:textId="1B5B9BDA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6A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16" w:type="dxa"/>
          </w:tcPr>
          <w:p w14:paraId="57C1D9FB" w14:textId="3CC2E095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436C272" w14:textId="42D450AB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0E8D70D2" w14:textId="77777777" w:rsidTr="00671DD1">
        <w:tc>
          <w:tcPr>
            <w:tcW w:w="876" w:type="dxa"/>
          </w:tcPr>
          <w:p w14:paraId="40A089C0" w14:textId="158B0298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262E545C" w14:textId="1BC47981" w:rsidR="00644219" w:rsidRPr="006C4242" w:rsidRDefault="00644219" w:rsidP="00644219">
            <w:pPr>
              <w:jc w:val="both"/>
              <w:rPr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194F99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38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языка;</w:t>
            </w:r>
          </w:p>
        </w:tc>
        <w:tc>
          <w:tcPr>
            <w:tcW w:w="1664" w:type="dxa"/>
          </w:tcPr>
          <w:p w14:paraId="5A67126E" w14:textId="7C787821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3F3AEAF7" w14:textId="5C5EB7EB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A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16" w:type="dxa"/>
          </w:tcPr>
          <w:p w14:paraId="44B364F2" w14:textId="62E401F4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C373F8B" w14:textId="31346012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5ACC0A43" w14:textId="77777777" w:rsidTr="00671DD1">
        <w:tc>
          <w:tcPr>
            <w:tcW w:w="876" w:type="dxa"/>
          </w:tcPr>
          <w:p w14:paraId="632DDA0A" w14:textId="10EF2E1B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7112A2D9" w14:textId="2B12BC37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«Парни бравые». Спортивное мероприятие с приглашением родителей</w:t>
            </w:r>
          </w:p>
        </w:tc>
        <w:tc>
          <w:tcPr>
            <w:tcW w:w="1664" w:type="dxa"/>
          </w:tcPr>
          <w:p w14:paraId="72FE4A47" w14:textId="34A5949B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07471EB" w14:textId="33A2A75F" w:rsidR="00644219" w:rsidRPr="005F4F3D" w:rsidRDefault="00A36A45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  <w:r w:rsidR="00644219" w:rsidRPr="005F4F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44219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16" w:type="dxa"/>
          </w:tcPr>
          <w:p w14:paraId="7203394A" w14:textId="77777777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физкультуры,</w:t>
            </w:r>
          </w:p>
          <w:p w14:paraId="2E42FC0B" w14:textId="00B9B473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A69E2" w:rsidRPr="005F4F3D" w14:paraId="1369FA7C" w14:textId="77777777" w:rsidTr="00671DD1">
        <w:tc>
          <w:tcPr>
            <w:tcW w:w="876" w:type="dxa"/>
          </w:tcPr>
          <w:p w14:paraId="60B28521" w14:textId="42C86DB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36049516" w14:textId="5E05F794" w:rsidR="00644219" w:rsidRPr="005F4F3D" w:rsidRDefault="00644219" w:rsidP="00644219">
            <w:pPr>
              <w:pStyle w:val="a6"/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спектаклей</w:t>
            </w:r>
          </w:p>
        </w:tc>
        <w:tc>
          <w:tcPr>
            <w:tcW w:w="1664" w:type="dxa"/>
          </w:tcPr>
          <w:p w14:paraId="68D84CE6" w14:textId="4F42D9A5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4D0B0093" w14:textId="33406658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6" w:type="dxa"/>
          </w:tcPr>
          <w:p w14:paraId="4271662F" w14:textId="314B8F1A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</w:t>
            </w:r>
          </w:p>
        </w:tc>
      </w:tr>
      <w:tr w:rsidR="00A4589F" w:rsidRPr="005F4F3D" w14:paraId="0BAD6D96" w14:textId="77777777" w:rsidTr="00671DD1">
        <w:tc>
          <w:tcPr>
            <w:tcW w:w="876" w:type="dxa"/>
          </w:tcPr>
          <w:p w14:paraId="5BC700BF" w14:textId="77777777" w:rsidR="00A36A45" w:rsidRPr="00553E25" w:rsidRDefault="00A36A45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7C7488CF" w14:textId="08B348B8" w:rsidR="00A36A45" w:rsidRDefault="00A36A45" w:rsidP="00644219">
            <w:pPr>
              <w:pStyle w:val="a6"/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основной школы: День Защитника Отечества; Всемирный день гражданской обороны; </w:t>
            </w:r>
          </w:p>
        </w:tc>
        <w:tc>
          <w:tcPr>
            <w:tcW w:w="1664" w:type="dxa"/>
          </w:tcPr>
          <w:p w14:paraId="1DB15CD8" w14:textId="366172E7" w:rsidR="00A36A45" w:rsidRPr="00230935" w:rsidRDefault="00A36A45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384396D2" w14:textId="7882F364" w:rsidR="00A36A45" w:rsidRDefault="00A36A45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417D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416" w:type="dxa"/>
          </w:tcPr>
          <w:p w14:paraId="5B81D41A" w14:textId="77777777" w:rsidR="00A36A45" w:rsidRPr="005F4F3D" w:rsidRDefault="00A36A45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3FDD3A7" w14:textId="1EB2D44C" w:rsidR="00A36A45" w:rsidRDefault="00A36A45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17DC1" w:rsidRPr="005F4F3D" w14:paraId="724DB571" w14:textId="77777777" w:rsidTr="00671DD1">
        <w:tc>
          <w:tcPr>
            <w:tcW w:w="876" w:type="dxa"/>
          </w:tcPr>
          <w:p w14:paraId="7B4E3D5E" w14:textId="1307560B" w:rsidR="00417DC1" w:rsidRPr="00553E25" w:rsidRDefault="00417DC1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039548DF" w14:textId="0FEC9AAC" w:rsidR="00417DC1" w:rsidRDefault="005D27DB" w:rsidP="00644219">
            <w:pPr>
              <w:pStyle w:val="a6"/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Масленица: уличные гуляния, блины, концерт.</w:t>
            </w:r>
          </w:p>
        </w:tc>
        <w:tc>
          <w:tcPr>
            <w:tcW w:w="1664" w:type="dxa"/>
          </w:tcPr>
          <w:p w14:paraId="11194119" w14:textId="7D549EBA" w:rsidR="00417DC1" w:rsidRDefault="005D27DB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0E30466" w14:textId="2B42C142" w:rsidR="00417DC1" w:rsidRDefault="005D27DB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2416" w:type="dxa"/>
          </w:tcPr>
          <w:p w14:paraId="18BB494E" w14:textId="77777777" w:rsidR="00417DC1" w:rsidRDefault="005D27D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02C65E3" w14:textId="10E64252" w:rsidR="005D27DB" w:rsidRDefault="005D27DB" w:rsidP="00A36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AA69E2" w:rsidRPr="005F4F3D" w14:paraId="5CE90D0F" w14:textId="77777777" w:rsidTr="00671DD1">
        <w:tc>
          <w:tcPr>
            <w:tcW w:w="876" w:type="dxa"/>
          </w:tcPr>
          <w:p w14:paraId="63BB1F9E" w14:textId="1E25F041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1CB8CF8F" w14:textId="3319A22F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ы: </w:t>
            </w:r>
            <w:r w:rsidR="005D27D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день; </w:t>
            </w:r>
          </w:p>
        </w:tc>
        <w:tc>
          <w:tcPr>
            <w:tcW w:w="1664" w:type="dxa"/>
          </w:tcPr>
          <w:p w14:paraId="78FF6EA6" w14:textId="52A478E4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7A44BE01" w14:textId="2D6A38C7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2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.03.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16" w:type="dxa"/>
          </w:tcPr>
          <w:p w14:paraId="4C041920" w14:textId="0FFFCCC4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FC969B5" w14:textId="5444AC00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29D354FD" w14:textId="77777777" w:rsidTr="00671DD1">
        <w:tc>
          <w:tcPr>
            <w:tcW w:w="876" w:type="dxa"/>
          </w:tcPr>
          <w:p w14:paraId="1CCB783C" w14:textId="09C7E98D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44D05DF4" w14:textId="715B7DEE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 Концерт, художественная выставка.</w:t>
            </w:r>
          </w:p>
        </w:tc>
        <w:tc>
          <w:tcPr>
            <w:tcW w:w="1664" w:type="dxa"/>
          </w:tcPr>
          <w:p w14:paraId="08B13069" w14:textId="4CA16866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09AECA9" w14:textId="7BBD7F33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 г</w:t>
            </w:r>
          </w:p>
        </w:tc>
        <w:tc>
          <w:tcPr>
            <w:tcW w:w="2416" w:type="dxa"/>
          </w:tcPr>
          <w:p w14:paraId="77BEA2E6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D037CB1" w14:textId="677C3C53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искусств</w:t>
            </w:r>
          </w:p>
        </w:tc>
      </w:tr>
      <w:tr w:rsidR="00A4589F" w:rsidRPr="005F4F3D" w14:paraId="20B272B7" w14:textId="77777777" w:rsidTr="00671DD1">
        <w:tc>
          <w:tcPr>
            <w:tcW w:w="876" w:type="dxa"/>
          </w:tcPr>
          <w:p w14:paraId="11CFF63A" w14:textId="77777777" w:rsidR="00FD11B2" w:rsidRPr="00553E25" w:rsidRDefault="00FD11B2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7225B9C7" w14:textId="4E7573BB" w:rsidR="00FD11B2" w:rsidRDefault="00FD11B2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естественных наук</w:t>
            </w:r>
          </w:p>
        </w:tc>
        <w:tc>
          <w:tcPr>
            <w:tcW w:w="1664" w:type="dxa"/>
          </w:tcPr>
          <w:p w14:paraId="2C54F5AA" w14:textId="47E47925" w:rsidR="00FD11B2" w:rsidRPr="00230935" w:rsidRDefault="00FD11B2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526143AA" w14:textId="35FD4C36" w:rsidR="00FD11B2" w:rsidRDefault="00FD11B2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07-14.03.25</w:t>
            </w:r>
          </w:p>
        </w:tc>
        <w:tc>
          <w:tcPr>
            <w:tcW w:w="2416" w:type="dxa"/>
          </w:tcPr>
          <w:p w14:paraId="786DA07A" w14:textId="42FF9760" w:rsidR="00FD11B2" w:rsidRDefault="00FD11B2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естественных наук</w:t>
            </w:r>
          </w:p>
        </w:tc>
      </w:tr>
      <w:tr w:rsidR="00AA69E2" w:rsidRPr="005F4F3D" w14:paraId="42BB6F1F" w14:textId="77777777" w:rsidTr="00671DD1">
        <w:tc>
          <w:tcPr>
            <w:tcW w:w="876" w:type="dxa"/>
          </w:tcPr>
          <w:p w14:paraId="2B703AB7" w14:textId="5557760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0B8938EE" w14:textId="75E38B55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«Не мальчишки». Спортивные соревнования, посвящённые 8 Марта</w:t>
            </w:r>
          </w:p>
        </w:tc>
        <w:tc>
          <w:tcPr>
            <w:tcW w:w="1664" w:type="dxa"/>
          </w:tcPr>
          <w:p w14:paraId="2A59A9A6" w14:textId="672EE319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4CCE1F11" w14:textId="1E936786" w:rsidR="00644219" w:rsidRPr="005F4F3D" w:rsidRDefault="00FD11B2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  <w:r w:rsidR="00644219" w:rsidRPr="005F4F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644219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16" w:type="dxa"/>
          </w:tcPr>
          <w:p w14:paraId="6C92896A" w14:textId="77777777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физкультуры,</w:t>
            </w:r>
          </w:p>
          <w:p w14:paraId="57FDE808" w14:textId="4CAE9308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4589F" w:rsidRPr="005F4F3D" w14:paraId="7CB18A38" w14:textId="77777777" w:rsidTr="00671DD1">
        <w:tc>
          <w:tcPr>
            <w:tcW w:w="876" w:type="dxa"/>
          </w:tcPr>
          <w:p w14:paraId="42F9418B" w14:textId="0F42D7D2" w:rsidR="00FD11B2" w:rsidRPr="00553E25" w:rsidRDefault="00FD11B2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6F543E72" w14:textId="28A980EF" w:rsidR="00FD11B2" w:rsidRPr="005F4F3D" w:rsidRDefault="00FD11B2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1664" w:type="dxa"/>
          </w:tcPr>
          <w:p w14:paraId="0DEC8A29" w14:textId="6BBA33A0" w:rsidR="00FD11B2" w:rsidRPr="00230935" w:rsidRDefault="00FD11B2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467D0C5A" w14:textId="785D11D4" w:rsidR="00FD11B2" w:rsidRDefault="00FD11B2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03-07.03.25</w:t>
            </w:r>
          </w:p>
        </w:tc>
        <w:tc>
          <w:tcPr>
            <w:tcW w:w="2416" w:type="dxa"/>
          </w:tcPr>
          <w:p w14:paraId="464FC125" w14:textId="0DA313A6" w:rsidR="00FD11B2" w:rsidRPr="005F4F3D" w:rsidRDefault="00FD11B2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A69E2" w:rsidRPr="005F4F3D" w14:paraId="0D2EE5B1" w14:textId="77777777" w:rsidTr="00671DD1">
        <w:tc>
          <w:tcPr>
            <w:tcW w:w="876" w:type="dxa"/>
          </w:tcPr>
          <w:p w14:paraId="2BA2C78A" w14:textId="1757C00A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76E57984" w14:textId="11AE12FB" w:rsidR="00FD11B2" w:rsidRPr="005F4F3D" w:rsidRDefault="00644219" w:rsidP="005D2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1B2">
              <w:rPr>
                <w:rFonts w:ascii="Times New Roman" w:hAnsi="Times New Roman" w:cs="Times New Roman"/>
                <w:sz w:val="24"/>
                <w:szCs w:val="24"/>
              </w:rPr>
              <w:t>60 лет со дня выхода человека в космос</w:t>
            </w:r>
          </w:p>
        </w:tc>
        <w:tc>
          <w:tcPr>
            <w:tcW w:w="1664" w:type="dxa"/>
          </w:tcPr>
          <w:p w14:paraId="5C73ACE5" w14:textId="0CCB3251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5CBCB56A" w14:textId="50CE522F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1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16" w:type="dxa"/>
          </w:tcPr>
          <w:p w14:paraId="498EE018" w14:textId="5588DB24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90C0529" w14:textId="0937E31F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117EAB20" w14:textId="77777777" w:rsidTr="00671DD1">
        <w:tc>
          <w:tcPr>
            <w:tcW w:w="876" w:type="dxa"/>
          </w:tcPr>
          <w:p w14:paraId="15FD5F7C" w14:textId="68E41A29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3444DC62" w14:textId="08B86223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664" w:type="dxa"/>
          </w:tcPr>
          <w:p w14:paraId="50C76841" w14:textId="015924FD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0CF7587D" w14:textId="116FCB2D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35042B14" w14:textId="3E527498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80A62D8" w14:textId="7BF5746E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61B7881A" w14:textId="77777777" w:rsidTr="00671DD1">
        <w:tc>
          <w:tcPr>
            <w:tcW w:w="876" w:type="dxa"/>
          </w:tcPr>
          <w:p w14:paraId="43779602" w14:textId="11CC75C2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46CC6C77" w14:textId="77777777" w:rsidR="005D27DB" w:rsidRDefault="00644219" w:rsidP="0064421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Всемирный день поэзии;</w:t>
            </w:r>
          </w:p>
          <w:p w14:paraId="5DC2AB15" w14:textId="3FD60AF9" w:rsidR="00644219" w:rsidRPr="005F4F3D" w:rsidRDefault="005D27DB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Земли;</w:t>
            </w:r>
            <w:r w:rsidR="006442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64" w:type="dxa"/>
          </w:tcPr>
          <w:p w14:paraId="102A3519" w14:textId="53ECB847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93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3E43CC36" w14:textId="08D24A3A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69E40B68" w14:textId="1A3F2E06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FBC312E" w14:textId="6C967C2E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47EC7A0C" w14:textId="77777777" w:rsidTr="00671DD1">
        <w:tc>
          <w:tcPr>
            <w:tcW w:w="876" w:type="dxa"/>
          </w:tcPr>
          <w:p w14:paraId="230E4696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75B6ABDA" w14:textId="76366D41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1664" w:type="dxa"/>
          </w:tcPr>
          <w:p w14:paraId="7BEBAF58" w14:textId="60CAB02F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BB2CB91" w14:textId="7B6A8911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D2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.03.25 </w:t>
            </w:r>
          </w:p>
        </w:tc>
        <w:tc>
          <w:tcPr>
            <w:tcW w:w="2416" w:type="dxa"/>
          </w:tcPr>
          <w:p w14:paraId="3538323F" w14:textId="22709BB1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иностранных языков</w:t>
            </w:r>
          </w:p>
        </w:tc>
      </w:tr>
      <w:tr w:rsidR="00AA69E2" w:rsidRPr="005F4F3D" w14:paraId="5535414A" w14:textId="77777777" w:rsidTr="00671DD1">
        <w:tc>
          <w:tcPr>
            <w:tcW w:w="876" w:type="dxa"/>
          </w:tcPr>
          <w:p w14:paraId="34BE6364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06F7D603" w14:textId="48F6FCE7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3F4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613F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664" w:type="dxa"/>
          </w:tcPr>
          <w:p w14:paraId="6CD9ED08" w14:textId="5AD5E7CB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7F6731BB" w14:textId="05A2B5A2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.03. </w:t>
            </w:r>
            <w:r w:rsidR="005D27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6" w:type="dxa"/>
          </w:tcPr>
          <w:p w14:paraId="417C36C8" w14:textId="05A5B9FC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4EBCD71" w14:textId="554E7F1B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734BDA73" w14:textId="77777777" w:rsidTr="00671DD1">
        <w:tc>
          <w:tcPr>
            <w:tcW w:w="876" w:type="dxa"/>
          </w:tcPr>
          <w:p w14:paraId="12FC89CE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7D3F5476" w14:textId="42EF0CCB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 1 тур</w:t>
            </w:r>
          </w:p>
        </w:tc>
        <w:tc>
          <w:tcPr>
            <w:tcW w:w="1664" w:type="dxa"/>
          </w:tcPr>
          <w:p w14:paraId="01982EA7" w14:textId="7FCFB70B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464272D7" w14:textId="5215A7D5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28.03.25 </w:t>
            </w:r>
          </w:p>
        </w:tc>
        <w:tc>
          <w:tcPr>
            <w:tcW w:w="2416" w:type="dxa"/>
          </w:tcPr>
          <w:p w14:paraId="7E3C8875" w14:textId="2B93101C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  <w:tr w:rsidR="00AA69E2" w:rsidRPr="005F4F3D" w14:paraId="668D59E8" w14:textId="77777777" w:rsidTr="00671DD1">
        <w:tc>
          <w:tcPr>
            <w:tcW w:w="876" w:type="dxa"/>
          </w:tcPr>
          <w:p w14:paraId="68A14311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0D96DE5C" w14:textId="43DDC276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спектаклей начальной школы</w:t>
            </w:r>
          </w:p>
        </w:tc>
        <w:tc>
          <w:tcPr>
            <w:tcW w:w="1664" w:type="dxa"/>
          </w:tcPr>
          <w:p w14:paraId="6FDD3A93" w14:textId="5EAE2744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51CFA5D" w14:textId="3BE67584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6" w:type="dxa"/>
          </w:tcPr>
          <w:p w14:paraId="13BD7710" w14:textId="13370A85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</w:t>
            </w:r>
          </w:p>
        </w:tc>
      </w:tr>
      <w:tr w:rsidR="00AA69E2" w:rsidRPr="005F4F3D" w14:paraId="00DE0D3A" w14:textId="77777777" w:rsidTr="00671DD1">
        <w:tc>
          <w:tcPr>
            <w:tcW w:w="876" w:type="dxa"/>
          </w:tcPr>
          <w:p w14:paraId="2F459D00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1CA4D7E7" w14:textId="419B4152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«Весенние старты»</w:t>
            </w:r>
          </w:p>
        </w:tc>
        <w:tc>
          <w:tcPr>
            <w:tcW w:w="1664" w:type="dxa"/>
          </w:tcPr>
          <w:p w14:paraId="7AFB76A8" w14:textId="5A2548B9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C03FEA6" w14:textId="0B3EADA0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01-05.04</w:t>
            </w:r>
            <w:r w:rsidR="005D27DB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2416" w:type="dxa"/>
          </w:tcPr>
          <w:p w14:paraId="604CE445" w14:textId="62A6CFDF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  <w:tr w:rsidR="00AA69E2" w:rsidRPr="005F4F3D" w14:paraId="10F9D915" w14:textId="77777777" w:rsidTr="00671DD1">
        <w:tc>
          <w:tcPr>
            <w:tcW w:w="876" w:type="dxa"/>
          </w:tcPr>
          <w:p w14:paraId="1E25CE46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2B671272" w14:textId="3DC2B432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 w:rsidR="00D217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Всемирный день смеха; 220 </w:t>
            </w:r>
            <w:proofErr w:type="spellStart"/>
            <w:r w:rsidR="00D217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летие</w:t>
            </w:r>
            <w:proofErr w:type="spellEnd"/>
            <w:r w:rsidR="00D217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 </w:t>
            </w:r>
            <w:r w:rsidR="00D217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дня рождения Г-</w:t>
            </w:r>
            <w:proofErr w:type="spellStart"/>
            <w:r w:rsidR="00D217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Х.Андерсена</w:t>
            </w:r>
            <w:proofErr w:type="spellEnd"/>
            <w:r w:rsidR="00D217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 Международный день детской книги.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Всемирный день здоровья</w:t>
            </w:r>
          </w:p>
        </w:tc>
        <w:tc>
          <w:tcPr>
            <w:tcW w:w="1664" w:type="dxa"/>
          </w:tcPr>
          <w:p w14:paraId="2C3B700A" w14:textId="05B21A06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45" w:type="dxa"/>
          </w:tcPr>
          <w:p w14:paraId="7F45F430" w14:textId="196F0CF4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2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16" w:type="dxa"/>
          </w:tcPr>
          <w:p w14:paraId="04656212" w14:textId="22093420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9B5DD5C" w14:textId="406FEF28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4116D1C7" w14:textId="77777777" w:rsidTr="00671DD1">
        <w:tc>
          <w:tcPr>
            <w:tcW w:w="876" w:type="dxa"/>
          </w:tcPr>
          <w:p w14:paraId="15CD7534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06160930" w14:textId="2136A83A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День Космонавтики: часы тьютора, радиотрансляция, выставка творческих работ.</w:t>
            </w:r>
          </w:p>
        </w:tc>
        <w:tc>
          <w:tcPr>
            <w:tcW w:w="1664" w:type="dxa"/>
          </w:tcPr>
          <w:p w14:paraId="166B19E2" w14:textId="1C9D133A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5CCA35B" w14:textId="7FD11DB2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16" w:type="dxa"/>
          </w:tcPr>
          <w:p w14:paraId="36A3B300" w14:textId="5AE8A3F0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A69E2" w:rsidRPr="005F4F3D" w14:paraId="2C2AC155" w14:textId="77777777" w:rsidTr="00671DD1">
        <w:tc>
          <w:tcPr>
            <w:tcW w:w="876" w:type="dxa"/>
          </w:tcPr>
          <w:p w14:paraId="517233A9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2534C060" w14:textId="29E61AC3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99">
              <w:rPr>
                <w:rFonts w:ascii="Times New Roman" w:hAnsi="Times New Roman" w:cs="Times New Roman"/>
                <w:sz w:val="24"/>
                <w:szCs w:val="24"/>
              </w:rPr>
              <w:t>Внутришкольные соревнования по плаванию.</w:t>
            </w:r>
          </w:p>
        </w:tc>
        <w:tc>
          <w:tcPr>
            <w:tcW w:w="1664" w:type="dxa"/>
          </w:tcPr>
          <w:p w14:paraId="73C4DE84" w14:textId="50F750A4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62995E45" w14:textId="7CE94670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.04.25 </w:t>
            </w:r>
          </w:p>
        </w:tc>
        <w:tc>
          <w:tcPr>
            <w:tcW w:w="2416" w:type="dxa"/>
          </w:tcPr>
          <w:p w14:paraId="30C261B2" w14:textId="083C2E82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  <w:tr w:rsidR="00AA69E2" w:rsidRPr="005F4F3D" w14:paraId="1947D5EF" w14:textId="77777777" w:rsidTr="00671DD1">
        <w:tc>
          <w:tcPr>
            <w:tcW w:w="876" w:type="dxa"/>
          </w:tcPr>
          <w:p w14:paraId="19355983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2EB7BD06" w14:textId="7E563D18" w:rsidR="00644219" w:rsidRPr="0017429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квиз «Мозгофон» весенний турнир</w:t>
            </w:r>
          </w:p>
        </w:tc>
        <w:tc>
          <w:tcPr>
            <w:tcW w:w="1664" w:type="dxa"/>
          </w:tcPr>
          <w:p w14:paraId="59DB5F20" w14:textId="04534F31" w:rsidR="00644219" w:rsidRPr="002170CA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4FDD478F" w14:textId="639E1BFE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.04.25 </w:t>
            </w:r>
          </w:p>
        </w:tc>
        <w:tc>
          <w:tcPr>
            <w:tcW w:w="2416" w:type="dxa"/>
          </w:tcPr>
          <w:p w14:paraId="770F193B" w14:textId="439E9E42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A69E2" w:rsidRPr="005F4F3D" w14:paraId="30CD2DC3" w14:textId="77777777" w:rsidTr="00671DD1">
        <w:tc>
          <w:tcPr>
            <w:tcW w:w="876" w:type="dxa"/>
          </w:tcPr>
          <w:p w14:paraId="5024D960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07D0DF89" w14:textId="082506C9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</w:p>
          <w:p w14:paraId="30B41C35" w14:textId="467A3C98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 исторических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80 лет со дня начала Берлинской операции</w:t>
            </w:r>
          </w:p>
        </w:tc>
        <w:tc>
          <w:tcPr>
            <w:tcW w:w="1664" w:type="dxa"/>
          </w:tcPr>
          <w:p w14:paraId="08AAD90D" w14:textId="3ADD82BD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D557941" w14:textId="16D2E527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16" w:type="dxa"/>
          </w:tcPr>
          <w:p w14:paraId="15096531" w14:textId="306B5E30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319688F" w14:textId="247BD71A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1626173F" w14:textId="77777777" w:rsidTr="00671DD1">
        <w:tc>
          <w:tcPr>
            <w:tcW w:w="876" w:type="dxa"/>
          </w:tcPr>
          <w:p w14:paraId="62268675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7B010F84" w14:textId="3DF7D32B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Неделя искусств.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Выставки, мастер-классы, открытые уроки.</w:t>
            </w:r>
          </w:p>
        </w:tc>
        <w:tc>
          <w:tcPr>
            <w:tcW w:w="1664" w:type="dxa"/>
          </w:tcPr>
          <w:p w14:paraId="72BD330F" w14:textId="5EED5A5C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5F5CCD3E" w14:textId="32045072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.04.25 </w:t>
            </w:r>
          </w:p>
        </w:tc>
        <w:tc>
          <w:tcPr>
            <w:tcW w:w="2416" w:type="dxa"/>
          </w:tcPr>
          <w:p w14:paraId="4B66C3C3" w14:textId="6A03D766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эстетического цикла</w:t>
            </w:r>
          </w:p>
          <w:p w14:paraId="4070F73E" w14:textId="77777777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</w:p>
          <w:p w14:paraId="063ABB0A" w14:textId="2F6C54F4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A69E2" w:rsidRPr="005F4F3D" w14:paraId="273B8831" w14:textId="77777777" w:rsidTr="00671DD1">
        <w:tc>
          <w:tcPr>
            <w:tcW w:w="876" w:type="dxa"/>
          </w:tcPr>
          <w:p w14:paraId="07A95FEB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07D161F0" w14:textId="019C5AB5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Фестиваль «Открытая сцена»</w:t>
            </w:r>
          </w:p>
        </w:tc>
        <w:tc>
          <w:tcPr>
            <w:tcW w:w="1664" w:type="dxa"/>
          </w:tcPr>
          <w:p w14:paraId="06A6E412" w14:textId="52B0631F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4B883CA3" w14:textId="6CAE8DA3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04.25 </w:t>
            </w:r>
          </w:p>
        </w:tc>
        <w:tc>
          <w:tcPr>
            <w:tcW w:w="2416" w:type="dxa"/>
          </w:tcPr>
          <w:p w14:paraId="24116C9F" w14:textId="77777777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328B91FD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48B1899" w14:textId="0FB875CA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AA69E2" w:rsidRPr="005F4F3D" w14:paraId="47F70A7D" w14:textId="77777777" w:rsidTr="00671DD1">
        <w:tc>
          <w:tcPr>
            <w:tcW w:w="876" w:type="dxa"/>
          </w:tcPr>
          <w:p w14:paraId="277752A4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27AA1DB8" w14:textId="2A7A9709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99">
              <w:rPr>
                <w:rFonts w:ascii="Times New Roman" w:hAnsi="Times New Roman" w:cs="Times New Roman"/>
                <w:sz w:val="24"/>
                <w:szCs w:val="24"/>
              </w:rPr>
              <w:t>Открытые уроки в дополнительном образовании</w:t>
            </w:r>
          </w:p>
        </w:tc>
        <w:tc>
          <w:tcPr>
            <w:tcW w:w="1664" w:type="dxa"/>
          </w:tcPr>
          <w:p w14:paraId="4442E1E7" w14:textId="53D78516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54E12E63" w14:textId="68445507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29-30.04.25 </w:t>
            </w:r>
          </w:p>
        </w:tc>
        <w:tc>
          <w:tcPr>
            <w:tcW w:w="2416" w:type="dxa"/>
          </w:tcPr>
          <w:p w14:paraId="5DBD7324" w14:textId="167F3801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AA69E2" w:rsidRPr="005F4F3D" w14:paraId="21C5BBB8" w14:textId="77777777" w:rsidTr="00671DD1">
        <w:tc>
          <w:tcPr>
            <w:tcW w:w="876" w:type="dxa"/>
          </w:tcPr>
          <w:p w14:paraId="2BEFA525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239F5994" w14:textId="2994398F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спектаклей</w:t>
            </w:r>
          </w:p>
        </w:tc>
        <w:tc>
          <w:tcPr>
            <w:tcW w:w="1664" w:type="dxa"/>
          </w:tcPr>
          <w:p w14:paraId="333C5424" w14:textId="0E197B41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C74A699" w14:textId="24B9046C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6" w:type="dxa"/>
          </w:tcPr>
          <w:p w14:paraId="1227F3EE" w14:textId="68EB71AF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</w:t>
            </w:r>
          </w:p>
        </w:tc>
      </w:tr>
      <w:tr w:rsidR="00AA69E2" w:rsidRPr="005F4F3D" w14:paraId="5CE7FE51" w14:textId="77777777" w:rsidTr="00671DD1">
        <w:tc>
          <w:tcPr>
            <w:tcW w:w="876" w:type="dxa"/>
          </w:tcPr>
          <w:p w14:paraId="3E164383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7728BD4C" w14:textId="2B75273C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«Дороги Победы»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: часы тьютора, возложение венка, концертная программа, акция «Бессмертный полк школы Лидеры»</w:t>
            </w:r>
          </w:p>
        </w:tc>
        <w:tc>
          <w:tcPr>
            <w:tcW w:w="1664" w:type="dxa"/>
          </w:tcPr>
          <w:p w14:paraId="70F2FC1A" w14:textId="029A336D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34BE5613" w14:textId="22B6C664" w:rsidR="00644219" w:rsidRPr="005F4F3D" w:rsidRDefault="00D217EA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</w:t>
            </w:r>
            <w:r w:rsidR="00644219">
              <w:rPr>
                <w:rFonts w:ascii="Times New Roman" w:hAnsi="Times New Roman" w:cs="Times New Roman"/>
                <w:sz w:val="24"/>
                <w:szCs w:val="24"/>
              </w:rPr>
              <w:t xml:space="preserve">.05.25 </w:t>
            </w:r>
          </w:p>
        </w:tc>
        <w:tc>
          <w:tcPr>
            <w:tcW w:w="2416" w:type="dxa"/>
          </w:tcPr>
          <w:p w14:paraId="0C483020" w14:textId="710A34CC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4F8EEA6" w14:textId="486AF9D1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6091E5EC" w14:textId="77777777" w:rsidTr="00671DD1">
        <w:tc>
          <w:tcPr>
            <w:tcW w:w="876" w:type="dxa"/>
          </w:tcPr>
          <w:p w14:paraId="65FCA2C5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27FD5C66" w14:textId="782CF13A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1664" w:type="dxa"/>
          </w:tcPr>
          <w:p w14:paraId="3DCE800F" w14:textId="0511892D" w:rsidR="00644219" w:rsidRPr="002170CA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36139278" w14:textId="56FE3345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6" w:type="dxa"/>
          </w:tcPr>
          <w:p w14:paraId="27E6E953" w14:textId="2AE38E4F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русского языка и литературы</w:t>
            </w:r>
          </w:p>
        </w:tc>
      </w:tr>
      <w:tr w:rsidR="00AA69E2" w:rsidRPr="005F4F3D" w14:paraId="4B2DBE21" w14:textId="77777777" w:rsidTr="00671DD1">
        <w:tc>
          <w:tcPr>
            <w:tcW w:w="876" w:type="dxa"/>
          </w:tcPr>
          <w:p w14:paraId="2354025D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4AFE97A0" w14:textId="09095D6F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Тема: «День Великой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семьи</w:t>
            </w:r>
          </w:p>
          <w:p w14:paraId="240BA0A8" w14:textId="77777777" w:rsidR="00644219" w:rsidRPr="00A303E8" w:rsidRDefault="00644219" w:rsidP="006442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03E8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14:paraId="68EB7802" w14:textId="73324107" w:rsidR="00644219" w:rsidRPr="005F4F3D" w:rsidRDefault="00D217EA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  <w:r w:rsidR="00644219" w:rsidRPr="00A303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64" w:type="dxa"/>
          </w:tcPr>
          <w:p w14:paraId="2C67D6D8" w14:textId="70B382A9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6A9E873" w14:textId="37BE0B5B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16" w:type="dxa"/>
          </w:tcPr>
          <w:p w14:paraId="1B95D104" w14:textId="3F851F2F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F473E4B" w14:textId="5D803EDF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1F81F7D0" w14:textId="77777777" w:rsidTr="00671DD1">
        <w:tc>
          <w:tcPr>
            <w:tcW w:w="876" w:type="dxa"/>
          </w:tcPr>
          <w:p w14:paraId="3DF76A1F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57AEF244" w14:textId="1BF8E89A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 2 этап</w:t>
            </w:r>
          </w:p>
        </w:tc>
        <w:tc>
          <w:tcPr>
            <w:tcW w:w="1664" w:type="dxa"/>
          </w:tcPr>
          <w:p w14:paraId="6D90EDB9" w14:textId="31A871BA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6BFCB5EF" w14:textId="2F278754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.05.25 </w:t>
            </w:r>
          </w:p>
        </w:tc>
        <w:tc>
          <w:tcPr>
            <w:tcW w:w="2416" w:type="dxa"/>
          </w:tcPr>
          <w:p w14:paraId="58DC8909" w14:textId="4789E25B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  <w:tr w:rsidR="00D217EA" w:rsidRPr="005F4F3D" w14:paraId="7BDBF292" w14:textId="77777777" w:rsidTr="00671DD1">
        <w:tc>
          <w:tcPr>
            <w:tcW w:w="876" w:type="dxa"/>
          </w:tcPr>
          <w:p w14:paraId="3E7F3C71" w14:textId="77777777" w:rsidR="00D217EA" w:rsidRPr="00553E25" w:rsidRDefault="00D217EA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323E9B56" w14:textId="124D8511" w:rsidR="00D217EA" w:rsidRDefault="00D217EA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«Классная работа»</w:t>
            </w:r>
          </w:p>
        </w:tc>
        <w:tc>
          <w:tcPr>
            <w:tcW w:w="1664" w:type="dxa"/>
          </w:tcPr>
          <w:p w14:paraId="26D9F561" w14:textId="2C57A6BF" w:rsidR="00D217EA" w:rsidRPr="002170CA" w:rsidRDefault="00D217EA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2A75A7D" w14:textId="0FDD8D6E" w:rsidR="00D217EA" w:rsidRDefault="00D217EA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12-23.05.25</w:t>
            </w:r>
          </w:p>
        </w:tc>
        <w:tc>
          <w:tcPr>
            <w:tcW w:w="2416" w:type="dxa"/>
          </w:tcPr>
          <w:p w14:paraId="3947357E" w14:textId="31B7EAD1" w:rsidR="00D217EA" w:rsidRDefault="00D217EA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42F0BC1C" w14:textId="77777777" w:rsidTr="00671DD1">
        <w:tc>
          <w:tcPr>
            <w:tcW w:w="876" w:type="dxa"/>
          </w:tcPr>
          <w:p w14:paraId="796E6DF0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1C7C799D" w14:textId="5DC64C8F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школы. Темы:</w:t>
            </w:r>
            <w:r w:rsidRPr="00A303E8">
              <w:rPr>
                <w:rFonts w:ascii="Times New Roman" w:hAnsi="Times New Roman" w:cs="Times New Roman"/>
                <w:sz w:val="24"/>
                <w:szCs w:val="24"/>
              </w:rPr>
              <w:t xml:space="preserve"> День детских общественных организаций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303E8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; Общероссийский день библиотек.</w:t>
            </w:r>
          </w:p>
        </w:tc>
        <w:tc>
          <w:tcPr>
            <w:tcW w:w="1664" w:type="dxa"/>
          </w:tcPr>
          <w:p w14:paraId="6E524563" w14:textId="261FBF5E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653CE07F" w14:textId="49667D80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.05.25 </w:t>
            </w:r>
          </w:p>
        </w:tc>
        <w:tc>
          <w:tcPr>
            <w:tcW w:w="2416" w:type="dxa"/>
          </w:tcPr>
          <w:p w14:paraId="678E5346" w14:textId="4E58CB89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B7D59F3" w14:textId="5A1D8D8E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5F4F3D" w14:paraId="715EDE10" w14:textId="77777777" w:rsidTr="00671DD1">
        <w:tc>
          <w:tcPr>
            <w:tcW w:w="876" w:type="dxa"/>
          </w:tcPr>
          <w:p w14:paraId="3DBC7EFF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0360D56F" w14:textId="3ACC545B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Последний звонок: красная дорожка, концерт, просмотр спектакля старшей школы.</w:t>
            </w:r>
          </w:p>
        </w:tc>
        <w:tc>
          <w:tcPr>
            <w:tcW w:w="1664" w:type="dxa"/>
          </w:tcPr>
          <w:p w14:paraId="34E8A831" w14:textId="2AFD47FA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5C89215D" w14:textId="470C9880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16" w:type="dxa"/>
          </w:tcPr>
          <w:p w14:paraId="13D1C428" w14:textId="3B81C74E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A69E2" w:rsidRPr="005F4F3D" w14:paraId="403334B2" w14:textId="77777777" w:rsidTr="00671DD1">
        <w:tc>
          <w:tcPr>
            <w:tcW w:w="876" w:type="dxa"/>
          </w:tcPr>
          <w:p w14:paraId="661E9D72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3F8B1853" w14:textId="7CC7D7CB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защиты детей».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Караоке клуб «Наши любимые песни»</w:t>
            </w:r>
          </w:p>
        </w:tc>
        <w:tc>
          <w:tcPr>
            <w:tcW w:w="1664" w:type="dxa"/>
          </w:tcPr>
          <w:p w14:paraId="5630EFEF" w14:textId="51BEF898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E717E1D" w14:textId="5D8A7ABE" w:rsidR="00644219" w:rsidRPr="005F4F3D" w:rsidRDefault="00D217EA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44219" w:rsidRPr="005F4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42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44219"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2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44219"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6" w:type="dxa"/>
          </w:tcPr>
          <w:p w14:paraId="28286473" w14:textId="2785AD5F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14:paraId="52FFF3A7" w14:textId="30A24F3E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AA69E2" w:rsidRPr="005F4F3D" w14:paraId="4E8F8948" w14:textId="77777777" w:rsidTr="00671DD1">
        <w:tc>
          <w:tcPr>
            <w:tcW w:w="876" w:type="dxa"/>
          </w:tcPr>
          <w:p w14:paraId="0CAE5278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169E7F24" w14:textId="42B1BA82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Линейк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proofErr w:type="spellEnd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-наградная.</w:t>
            </w:r>
          </w:p>
        </w:tc>
        <w:tc>
          <w:tcPr>
            <w:tcW w:w="1664" w:type="dxa"/>
          </w:tcPr>
          <w:p w14:paraId="59804EBC" w14:textId="73AA74BB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0C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A596727" w14:textId="4FE48611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27-31.05.25 </w:t>
            </w:r>
          </w:p>
        </w:tc>
        <w:tc>
          <w:tcPr>
            <w:tcW w:w="2416" w:type="dxa"/>
          </w:tcPr>
          <w:p w14:paraId="42D70960" w14:textId="677E87F4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A69E2" w:rsidRPr="005F4F3D" w14:paraId="41983E5D" w14:textId="77777777" w:rsidTr="00671DD1">
        <w:tc>
          <w:tcPr>
            <w:tcW w:w="876" w:type="dxa"/>
          </w:tcPr>
          <w:p w14:paraId="3DF23C7D" w14:textId="77777777" w:rsidR="00644219" w:rsidRPr="00553E25" w:rsidRDefault="00644219" w:rsidP="00644219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110752B7" w14:textId="5200438F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победителей «Мозгофон»</w:t>
            </w:r>
          </w:p>
        </w:tc>
        <w:tc>
          <w:tcPr>
            <w:tcW w:w="1664" w:type="dxa"/>
          </w:tcPr>
          <w:p w14:paraId="60FCFF02" w14:textId="445D5DC3" w:rsidR="00644219" w:rsidRPr="002170CA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64CFE955" w14:textId="1EDE6B1B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7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.05.25 </w:t>
            </w:r>
          </w:p>
        </w:tc>
        <w:tc>
          <w:tcPr>
            <w:tcW w:w="2416" w:type="dxa"/>
          </w:tcPr>
          <w:p w14:paraId="17375A84" w14:textId="05BB170F" w:rsidR="00644219" w:rsidRPr="005F4F3D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44219" w:rsidRPr="0062389C" w14:paraId="1E6B87ED" w14:textId="77777777" w:rsidTr="00A4589F">
        <w:tc>
          <w:tcPr>
            <w:tcW w:w="10623" w:type="dxa"/>
            <w:gridSpan w:val="5"/>
          </w:tcPr>
          <w:p w14:paraId="0F612F98" w14:textId="3DDF1E3A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2389C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Классное руководство. </w:t>
            </w:r>
            <w:proofErr w:type="spellStart"/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Тьюторское</w:t>
            </w:r>
            <w:proofErr w:type="spellEnd"/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сопровождение»</w:t>
            </w:r>
          </w:p>
        </w:tc>
      </w:tr>
      <w:tr w:rsidR="00AA69E2" w:rsidRPr="0062389C" w14:paraId="2C10EFB8" w14:textId="77777777" w:rsidTr="00671DD1">
        <w:tc>
          <w:tcPr>
            <w:tcW w:w="876" w:type="dxa"/>
          </w:tcPr>
          <w:p w14:paraId="0E0C5385" w14:textId="5FE8A7DF" w:rsidR="004C2B95" w:rsidRPr="004C2B95" w:rsidRDefault="004C2B95" w:rsidP="004C2B95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2" w:type="dxa"/>
          </w:tcPr>
          <w:p w14:paraId="09ECD635" w14:textId="2FACC6BD" w:rsidR="004C2B95" w:rsidRPr="004C2B95" w:rsidRDefault="004C2B95" w:rsidP="004C2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Сбор и оформление информации от родителей по детям.</w:t>
            </w:r>
          </w:p>
        </w:tc>
        <w:tc>
          <w:tcPr>
            <w:tcW w:w="1664" w:type="dxa"/>
          </w:tcPr>
          <w:p w14:paraId="5DE26E44" w14:textId="05A176E4" w:rsidR="004C2B95" w:rsidRPr="004C2B95" w:rsidRDefault="00AA69E2" w:rsidP="004C2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52AD1DB0" w14:textId="7CC32AEF" w:rsidR="004C2B95" w:rsidRPr="004C2B95" w:rsidRDefault="004C2B95" w:rsidP="004C2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02-13.09.24  </w:t>
            </w:r>
          </w:p>
        </w:tc>
        <w:tc>
          <w:tcPr>
            <w:tcW w:w="2416" w:type="dxa"/>
          </w:tcPr>
          <w:p w14:paraId="1D21B8E0" w14:textId="77777777" w:rsidR="004C2B95" w:rsidRPr="004C2B95" w:rsidRDefault="004C2B95" w:rsidP="004C2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31BE3DBF" w14:textId="77777777" w:rsidR="004C2B95" w:rsidRPr="004C2B95" w:rsidRDefault="004C2B95" w:rsidP="004C2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1581B532" w14:textId="6A539017" w:rsidR="004C2B95" w:rsidRPr="004C2B95" w:rsidRDefault="004C2B95" w:rsidP="004C2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60912557" w14:textId="77777777" w:rsidTr="00671DD1">
        <w:tc>
          <w:tcPr>
            <w:tcW w:w="876" w:type="dxa"/>
          </w:tcPr>
          <w:p w14:paraId="20C9344C" w14:textId="7B7D0E45" w:rsidR="004C2B95" w:rsidRPr="004C2B95" w:rsidRDefault="004C2B95" w:rsidP="004C2B95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2" w:type="dxa"/>
          </w:tcPr>
          <w:p w14:paraId="61E801E7" w14:textId="1036E5AB" w:rsidR="004C2B95" w:rsidRPr="004C2B95" w:rsidRDefault="004C2B95" w:rsidP="004C2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адаптацией новых учащихся </w:t>
            </w:r>
          </w:p>
        </w:tc>
        <w:tc>
          <w:tcPr>
            <w:tcW w:w="1664" w:type="dxa"/>
          </w:tcPr>
          <w:p w14:paraId="1C9DE0E6" w14:textId="3F430511" w:rsidR="004C2B95" w:rsidRPr="004C2B95" w:rsidRDefault="00AA69E2" w:rsidP="004C2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6FC99332" w14:textId="5AA38B2D" w:rsidR="004C2B95" w:rsidRPr="004C2B95" w:rsidRDefault="004C2B95" w:rsidP="004C2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6" w:type="dxa"/>
          </w:tcPr>
          <w:p w14:paraId="7A4A35C2" w14:textId="77777777" w:rsidR="004C2B95" w:rsidRPr="004C2B95" w:rsidRDefault="004C2B95" w:rsidP="004C2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0BFD3F74" w14:textId="77777777" w:rsidR="004C2B95" w:rsidRPr="004C2B95" w:rsidRDefault="004C2B95" w:rsidP="004C2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58D438BA" w14:textId="0D77EEE1" w:rsidR="004C2B95" w:rsidRPr="004C2B95" w:rsidRDefault="004C2B95" w:rsidP="004C2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24FF15AF" w14:textId="77777777" w:rsidTr="00671DD1">
        <w:tc>
          <w:tcPr>
            <w:tcW w:w="876" w:type="dxa"/>
          </w:tcPr>
          <w:p w14:paraId="3B52586B" w14:textId="07995B5D" w:rsidR="00AA69E2" w:rsidRPr="004C2B95" w:rsidRDefault="00AA69E2" w:rsidP="00AA69E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2" w:type="dxa"/>
          </w:tcPr>
          <w:p w14:paraId="6116C43B" w14:textId="7939CC53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«Социальные навыки»</w:t>
            </w:r>
          </w:p>
        </w:tc>
        <w:tc>
          <w:tcPr>
            <w:tcW w:w="1664" w:type="dxa"/>
          </w:tcPr>
          <w:p w14:paraId="4172F096" w14:textId="5165E106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71848C92" w14:textId="67D0EE40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16" w:type="dxa"/>
          </w:tcPr>
          <w:p w14:paraId="219D8B64" w14:textId="7777777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33F94DC0" w14:textId="7777777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0DFFAF91" w14:textId="7E289118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0E605A8F" w14:textId="77777777" w:rsidTr="00671DD1">
        <w:tc>
          <w:tcPr>
            <w:tcW w:w="876" w:type="dxa"/>
          </w:tcPr>
          <w:p w14:paraId="68EFA367" w14:textId="2152C0A6" w:rsidR="00AA69E2" w:rsidRPr="004C2B95" w:rsidRDefault="00AA69E2" w:rsidP="00AA69E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2" w:type="dxa"/>
          </w:tcPr>
          <w:p w14:paraId="4C5C9589" w14:textId="12D99A18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Робота с учебным портфолио</w:t>
            </w:r>
          </w:p>
        </w:tc>
        <w:tc>
          <w:tcPr>
            <w:tcW w:w="1664" w:type="dxa"/>
          </w:tcPr>
          <w:p w14:paraId="16E190EC" w14:textId="4C76813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668173A4" w14:textId="7A291BA9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16" w:type="dxa"/>
          </w:tcPr>
          <w:p w14:paraId="109FB905" w14:textId="7777777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5A89A96A" w14:textId="7777777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3D7D6389" w14:textId="6E3534FA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6F117546" w14:textId="77777777" w:rsidTr="00671DD1">
        <w:tc>
          <w:tcPr>
            <w:tcW w:w="876" w:type="dxa"/>
          </w:tcPr>
          <w:p w14:paraId="217EE6FC" w14:textId="4515331D" w:rsidR="00AA69E2" w:rsidRPr="004C2B95" w:rsidRDefault="00AA69E2" w:rsidP="00AA69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2" w:type="dxa"/>
          </w:tcPr>
          <w:p w14:paraId="1C700C85" w14:textId="07B97F78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Наблюдение тьюторов за работой учащихся на самоподготовке</w:t>
            </w:r>
          </w:p>
        </w:tc>
        <w:tc>
          <w:tcPr>
            <w:tcW w:w="1664" w:type="dxa"/>
          </w:tcPr>
          <w:p w14:paraId="119CFBEC" w14:textId="7947F33E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4E7949A7" w14:textId="09215A90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16" w:type="dxa"/>
          </w:tcPr>
          <w:p w14:paraId="7F62B9B0" w14:textId="7777777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097A8AF4" w14:textId="7777777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2CC72634" w14:textId="3D31696A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452B3928" w14:textId="77777777" w:rsidTr="00671DD1">
        <w:tc>
          <w:tcPr>
            <w:tcW w:w="876" w:type="dxa"/>
          </w:tcPr>
          <w:p w14:paraId="0BCCFD36" w14:textId="71684EA5" w:rsidR="00AA69E2" w:rsidRPr="004C2B95" w:rsidRDefault="00AA69E2" w:rsidP="00AA69E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2" w:type="dxa"/>
          </w:tcPr>
          <w:p w14:paraId="521AC0FB" w14:textId="43C3731C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Часы тьютора по календарю знаменательных дат</w:t>
            </w:r>
          </w:p>
        </w:tc>
        <w:tc>
          <w:tcPr>
            <w:tcW w:w="1664" w:type="dxa"/>
          </w:tcPr>
          <w:p w14:paraId="676A3825" w14:textId="584B90AD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70F8D0E9" w14:textId="6132887B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16" w:type="dxa"/>
          </w:tcPr>
          <w:p w14:paraId="3570263E" w14:textId="7777777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2A77F36A" w14:textId="7777777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215B4322" w14:textId="56C1E9A5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04A7BA3F" w14:textId="77777777" w:rsidTr="00671DD1">
        <w:tc>
          <w:tcPr>
            <w:tcW w:w="876" w:type="dxa"/>
          </w:tcPr>
          <w:p w14:paraId="263C8A26" w14:textId="4DD304BA" w:rsidR="00AA69E2" w:rsidRPr="004C2B95" w:rsidRDefault="00AA69E2" w:rsidP="00AA69E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2" w:type="dxa"/>
          </w:tcPr>
          <w:p w14:paraId="7B8CACBE" w14:textId="1DB05ECB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Часы тьютора по плану работ тьютора</w:t>
            </w:r>
          </w:p>
        </w:tc>
        <w:tc>
          <w:tcPr>
            <w:tcW w:w="1664" w:type="dxa"/>
          </w:tcPr>
          <w:p w14:paraId="5ECBE62A" w14:textId="65FA2020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4F49BDE3" w14:textId="32623A15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16" w:type="dxa"/>
          </w:tcPr>
          <w:p w14:paraId="29EAD812" w14:textId="7777777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316FE44F" w14:textId="7777777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1B11604A" w14:textId="2C968643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3AB1A935" w14:textId="77777777" w:rsidTr="00671DD1">
        <w:tc>
          <w:tcPr>
            <w:tcW w:w="876" w:type="dxa"/>
          </w:tcPr>
          <w:p w14:paraId="31A0C1AE" w14:textId="6364D94F" w:rsidR="00AA69E2" w:rsidRPr="004C2B95" w:rsidRDefault="00AA69E2" w:rsidP="00AA69E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2" w:type="dxa"/>
          </w:tcPr>
          <w:p w14:paraId="7F32EBED" w14:textId="4E42D6F5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Подготовка с классами школьных линеек</w:t>
            </w:r>
          </w:p>
        </w:tc>
        <w:tc>
          <w:tcPr>
            <w:tcW w:w="1664" w:type="dxa"/>
          </w:tcPr>
          <w:p w14:paraId="5F91DA62" w14:textId="47AF5F50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7973C208" w14:textId="15EA3BE8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416" w:type="dxa"/>
          </w:tcPr>
          <w:p w14:paraId="2D7B3E4E" w14:textId="7777777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6C121378" w14:textId="7777777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0C447E65" w14:textId="0C81DA55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76DACA8D" w14:textId="77777777" w:rsidTr="00671DD1">
        <w:tc>
          <w:tcPr>
            <w:tcW w:w="876" w:type="dxa"/>
          </w:tcPr>
          <w:p w14:paraId="4CB518CA" w14:textId="049F59A9" w:rsidR="00AA69E2" w:rsidRPr="004C2B95" w:rsidRDefault="00AA69E2" w:rsidP="00AA69E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2" w:type="dxa"/>
          </w:tcPr>
          <w:p w14:paraId="73E7769A" w14:textId="77777777" w:rsidR="00AA69E2" w:rsidRPr="004C2B95" w:rsidRDefault="00AA69E2" w:rsidP="00AA69E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C2B95">
              <w:rPr>
                <w:spacing w:val="-3"/>
                <w:sz w:val="24"/>
                <w:szCs w:val="24"/>
              </w:rPr>
              <w:t xml:space="preserve">«Зимние узоры» </w:t>
            </w:r>
            <w:r w:rsidRPr="004C2B95">
              <w:rPr>
                <w:sz w:val="24"/>
                <w:szCs w:val="24"/>
              </w:rPr>
              <w:t>(подготовка</w:t>
            </w:r>
            <w:r w:rsidRPr="004C2B95">
              <w:rPr>
                <w:spacing w:val="-3"/>
                <w:sz w:val="24"/>
                <w:szCs w:val="24"/>
              </w:rPr>
              <w:t xml:space="preserve"> </w:t>
            </w:r>
            <w:r w:rsidRPr="004C2B95">
              <w:rPr>
                <w:sz w:val="24"/>
                <w:szCs w:val="24"/>
              </w:rPr>
              <w:t>к новому</w:t>
            </w:r>
            <w:r w:rsidRPr="004C2B95">
              <w:rPr>
                <w:spacing w:val="-5"/>
                <w:sz w:val="24"/>
                <w:szCs w:val="24"/>
              </w:rPr>
              <w:t xml:space="preserve"> </w:t>
            </w:r>
            <w:r w:rsidRPr="004C2B95">
              <w:rPr>
                <w:sz w:val="24"/>
                <w:szCs w:val="24"/>
              </w:rPr>
              <w:t>году:</w:t>
            </w:r>
          </w:p>
          <w:p w14:paraId="36F663B9" w14:textId="11BDDAB3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украшение классов, выпуск праздничных газет,</w:t>
            </w:r>
            <w:r w:rsidRPr="004C2B9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4C2B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поздравлений</w:t>
            </w:r>
            <w:r w:rsidRPr="004C2B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2B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т. д.)</w:t>
            </w:r>
          </w:p>
        </w:tc>
        <w:tc>
          <w:tcPr>
            <w:tcW w:w="1664" w:type="dxa"/>
          </w:tcPr>
          <w:p w14:paraId="255C7D03" w14:textId="2DE86B49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68349688" w14:textId="5C8597A1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416" w:type="dxa"/>
          </w:tcPr>
          <w:p w14:paraId="447FD352" w14:textId="664A236C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35411199" w14:textId="77777777" w:rsidTr="00671DD1">
        <w:tc>
          <w:tcPr>
            <w:tcW w:w="876" w:type="dxa"/>
          </w:tcPr>
          <w:p w14:paraId="4299744A" w14:textId="28F3717D" w:rsidR="00AA69E2" w:rsidRPr="004C2B95" w:rsidRDefault="00AA69E2" w:rsidP="00AA69E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22" w:type="dxa"/>
          </w:tcPr>
          <w:p w14:paraId="140F1879" w14:textId="72C2EC05" w:rsidR="00AA69E2" w:rsidRPr="004C2B95" w:rsidRDefault="00AA69E2" w:rsidP="00AA69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Образовательное мероприятие «Короли этикета»</w:t>
            </w:r>
          </w:p>
        </w:tc>
        <w:tc>
          <w:tcPr>
            <w:tcW w:w="1664" w:type="dxa"/>
          </w:tcPr>
          <w:p w14:paraId="222A886A" w14:textId="4868A696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54C015A9" w14:textId="72FFB97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 w:rsidR="00913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7.02.25 </w:t>
            </w:r>
          </w:p>
        </w:tc>
        <w:tc>
          <w:tcPr>
            <w:tcW w:w="2416" w:type="dxa"/>
          </w:tcPr>
          <w:p w14:paraId="39F8265C" w14:textId="7777777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  <w:p w14:paraId="2904B92F" w14:textId="7FE46844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A69E2" w:rsidRPr="0062389C" w14:paraId="21EBDD08" w14:textId="77777777" w:rsidTr="00671DD1">
        <w:tc>
          <w:tcPr>
            <w:tcW w:w="876" w:type="dxa"/>
          </w:tcPr>
          <w:p w14:paraId="1C4CE60A" w14:textId="1A37F12B" w:rsidR="00AA69E2" w:rsidRPr="004C2B95" w:rsidRDefault="00AA69E2" w:rsidP="00AA69E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22" w:type="dxa"/>
          </w:tcPr>
          <w:p w14:paraId="4D21BDBC" w14:textId="4098F165" w:rsidR="00AA69E2" w:rsidRPr="004C2B95" w:rsidRDefault="00AA69E2" w:rsidP="00AA69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Семейные праздники. Праздничные мероприятие в классах, посвященное 8 Марта</w:t>
            </w:r>
          </w:p>
        </w:tc>
        <w:tc>
          <w:tcPr>
            <w:tcW w:w="1664" w:type="dxa"/>
          </w:tcPr>
          <w:p w14:paraId="2278C6AA" w14:textId="71CBA4E0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0E6A3AC8" w14:textId="1B357350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03-14.03.25 </w:t>
            </w:r>
          </w:p>
        </w:tc>
        <w:tc>
          <w:tcPr>
            <w:tcW w:w="2416" w:type="dxa"/>
          </w:tcPr>
          <w:p w14:paraId="4136AB58" w14:textId="7777777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Тьютры</w:t>
            </w:r>
            <w:proofErr w:type="spellEnd"/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58182C" w14:textId="7777777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</w:p>
          <w:p w14:paraId="327A8923" w14:textId="73A43B94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A69E2" w:rsidRPr="0062389C" w14:paraId="0BB22A2F" w14:textId="77777777" w:rsidTr="00671DD1">
        <w:tc>
          <w:tcPr>
            <w:tcW w:w="876" w:type="dxa"/>
          </w:tcPr>
          <w:p w14:paraId="708B4329" w14:textId="33610AD8" w:rsidR="00AA69E2" w:rsidRPr="004C2B95" w:rsidRDefault="00AA69E2" w:rsidP="00AA69E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22" w:type="dxa"/>
          </w:tcPr>
          <w:p w14:paraId="299C7222" w14:textId="43A104B9" w:rsidR="00AA69E2" w:rsidRPr="004C2B95" w:rsidRDefault="00AA69E2" w:rsidP="00AA69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Конкурсы чтецов</w:t>
            </w:r>
          </w:p>
        </w:tc>
        <w:tc>
          <w:tcPr>
            <w:tcW w:w="1664" w:type="dxa"/>
          </w:tcPr>
          <w:p w14:paraId="71D34E1A" w14:textId="2C812428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52682DC9" w14:textId="0059E9C5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14:paraId="01B1590E" w14:textId="3C0DC274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МО русского языка и литературы, тьюторы</w:t>
            </w:r>
          </w:p>
        </w:tc>
      </w:tr>
      <w:tr w:rsidR="00AA69E2" w:rsidRPr="0062389C" w14:paraId="65AA8FAC" w14:textId="77777777" w:rsidTr="00671DD1">
        <w:tc>
          <w:tcPr>
            <w:tcW w:w="876" w:type="dxa"/>
          </w:tcPr>
          <w:p w14:paraId="4D08F41D" w14:textId="2C0ABC55" w:rsidR="00AA69E2" w:rsidRPr="004C2B95" w:rsidRDefault="00AA69E2" w:rsidP="00AA69E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22" w:type="dxa"/>
          </w:tcPr>
          <w:p w14:paraId="6B89DF5B" w14:textId="55F86A87" w:rsidR="00AA69E2" w:rsidRPr="004C2B95" w:rsidRDefault="00AA69E2" w:rsidP="00AA69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Благотворительные ярмарки</w:t>
            </w:r>
          </w:p>
        </w:tc>
        <w:tc>
          <w:tcPr>
            <w:tcW w:w="1664" w:type="dxa"/>
          </w:tcPr>
          <w:p w14:paraId="234A8705" w14:textId="7154D2E4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7D2A8016" w14:textId="04584271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14:paraId="2B69B38B" w14:textId="7777777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2FE024A" w14:textId="1119A980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44F052D6" w14:textId="77777777" w:rsidTr="00671DD1">
        <w:tc>
          <w:tcPr>
            <w:tcW w:w="876" w:type="dxa"/>
          </w:tcPr>
          <w:p w14:paraId="5B569B91" w14:textId="17032078" w:rsidR="00AA69E2" w:rsidRPr="004C2B95" w:rsidRDefault="00AA69E2" w:rsidP="00AA69E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22" w:type="dxa"/>
          </w:tcPr>
          <w:p w14:paraId="249AF19A" w14:textId="3621763E" w:rsidR="00AA69E2" w:rsidRPr="004C2B95" w:rsidRDefault="00AA69E2" w:rsidP="00AA69E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День Космонавтики: часы тьютора, радиотрансляция, выставка творческих работ.</w:t>
            </w:r>
          </w:p>
        </w:tc>
        <w:tc>
          <w:tcPr>
            <w:tcW w:w="1664" w:type="dxa"/>
          </w:tcPr>
          <w:p w14:paraId="6733784F" w14:textId="5E2B762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3C9B66F6" w14:textId="4D54DDAF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14.04.25 </w:t>
            </w:r>
          </w:p>
        </w:tc>
        <w:tc>
          <w:tcPr>
            <w:tcW w:w="2416" w:type="dxa"/>
          </w:tcPr>
          <w:p w14:paraId="30C9B34D" w14:textId="092731E9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A69E2" w:rsidRPr="0062389C" w14:paraId="22364522" w14:textId="77777777" w:rsidTr="00671DD1">
        <w:tc>
          <w:tcPr>
            <w:tcW w:w="876" w:type="dxa"/>
          </w:tcPr>
          <w:p w14:paraId="52A6A89E" w14:textId="379483F8" w:rsidR="00AA69E2" w:rsidRPr="004C2B95" w:rsidRDefault="00AA69E2" w:rsidP="00AA69E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22" w:type="dxa"/>
          </w:tcPr>
          <w:p w14:paraId="5E9F9D2C" w14:textId="55CAC0B0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1664" w:type="dxa"/>
          </w:tcPr>
          <w:p w14:paraId="2C5D90C7" w14:textId="4460A3CA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C87FC6F" w14:textId="41164E1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05-07.05.25 </w:t>
            </w:r>
          </w:p>
        </w:tc>
        <w:tc>
          <w:tcPr>
            <w:tcW w:w="2416" w:type="dxa"/>
          </w:tcPr>
          <w:p w14:paraId="27EBF582" w14:textId="212A3546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52B5FC52" w14:textId="77777777" w:rsidTr="00671DD1">
        <w:tc>
          <w:tcPr>
            <w:tcW w:w="876" w:type="dxa"/>
          </w:tcPr>
          <w:p w14:paraId="1706F914" w14:textId="09D56C8A" w:rsidR="00AA69E2" w:rsidRPr="004C2B95" w:rsidRDefault="00AA69E2" w:rsidP="00AA69E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22" w:type="dxa"/>
          </w:tcPr>
          <w:p w14:paraId="018E31F0" w14:textId="5B5E9B43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Фестиваль «Открытая сцена»</w:t>
            </w:r>
          </w:p>
        </w:tc>
        <w:tc>
          <w:tcPr>
            <w:tcW w:w="1664" w:type="dxa"/>
          </w:tcPr>
          <w:p w14:paraId="471E641B" w14:textId="4A784C42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73F3482F" w14:textId="477E8718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21-25.04.25</w:t>
            </w:r>
          </w:p>
        </w:tc>
        <w:tc>
          <w:tcPr>
            <w:tcW w:w="2416" w:type="dxa"/>
          </w:tcPr>
          <w:p w14:paraId="25724F7A" w14:textId="7777777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454A6949" w14:textId="2D5FC8F3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 Педагоги ДО</w:t>
            </w:r>
          </w:p>
        </w:tc>
      </w:tr>
      <w:tr w:rsidR="00AA69E2" w:rsidRPr="0062389C" w14:paraId="582A6CD7" w14:textId="77777777" w:rsidTr="00671DD1">
        <w:tc>
          <w:tcPr>
            <w:tcW w:w="876" w:type="dxa"/>
          </w:tcPr>
          <w:p w14:paraId="2A9DB7B9" w14:textId="7CF3A22E" w:rsidR="00AA69E2" w:rsidRPr="004C2B95" w:rsidRDefault="00AA69E2" w:rsidP="00AA69E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222" w:type="dxa"/>
          </w:tcPr>
          <w:p w14:paraId="7F9DF730" w14:textId="1AC85C5A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4C2B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мужества,</w:t>
            </w:r>
            <w:r w:rsidRPr="004C2B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4C2B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4C2B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4C2B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664" w:type="dxa"/>
          </w:tcPr>
          <w:p w14:paraId="6A20FB79" w14:textId="04124B95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0E5C47B9" w14:textId="00193675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12.05.25 </w:t>
            </w:r>
          </w:p>
        </w:tc>
        <w:tc>
          <w:tcPr>
            <w:tcW w:w="2416" w:type="dxa"/>
          </w:tcPr>
          <w:p w14:paraId="053833DE" w14:textId="6C9663FC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31D2B8BF" w14:textId="77777777" w:rsidTr="00671DD1">
        <w:tc>
          <w:tcPr>
            <w:tcW w:w="876" w:type="dxa"/>
          </w:tcPr>
          <w:p w14:paraId="0AA30C26" w14:textId="7AD1909A" w:rsidR="00AA69E2" w:rsidRPr="004C2B95" w:rsidRDefault="00AA69E2" w:rsidP="00AA69E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22" w:type="dxa"/>
          </w:tcPr>
          <w:p w14:paraId="2C15BAD7" w14:textId="4D17EFB3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каникулярное время.</w:t>
            </w:r>
          </w:p>
        </w:tc>
        <w:tc>
          <w:tcPr>
            <w:tcW w:w="1664" w:type="dxa"/>
          </w:tcPr>
          <w:p w14:paraId="58AD83F3" w14:textId="4CEA512B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3ABE3D0" w14:textId="0C2648E5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16" w:type="dxa"/>
          </w:tcPr>
          <w:p w14:paraId="79E71ADA" w14:textId="7777777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31FE172E" w14:textId="7777777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44F5092" w14:textId="7BCC0E75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2AD3530B" w14:textId="77777777" w:rsidTr="00671DD1">
        <w:tc>
          <w:tcPr>
            <w:tcW w:w="876" w:type="dxa"/>
          </w:tcPr>
          <w:p w14:paraId="7C064AB4" w14:textId="6921239A" w:rsidR="00AA69E2" w:rsidRPr="004C2B95" w:rsidRDefault="00AA69E2" w:rsidP="00AA69E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22" w:type="dxa"/>
          </w:tcPr>
          <w:p w14:paraId="186CDAFF" w14:textId="783E4515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Беседа об</w:t>
            </w:r>
            <w:r w:rsidRPr="004C2B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угрозах</w:t>
            </w:r>
            <w:r w:rsidRPr="004C2B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</w:p>
        </w:tc>
        <w:tc>
          <w:tcPr>
            <w:tcW w:w="1664" w:type="dxa"/>
          </w:tcPr>
          <w:p w14:paraId="231A2901" w14:textId="5438C7BF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3DA3BFF7" w14:textId="7313C00E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6" w:type="dxa"/>
          </w:tcPr>
          <w:p w14:paraId="4E082DD6" w14:textId="596F8187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7878B001" w14:textId="77777777" w:rsidTr="00671DD1">
        <w:tc>
          <w:tcPr>
            <w:tcW w:w="876" w:type="dxa"/>
          </w:tcPr>
          <w:p w14:paraId="7EA188D1" w14:textId="38F8F1D5" w:rsidR="00AA69E2" w:rsidRPr="004C2B95" w:rsidRDefault="00AA69E2" w:rsidP="00AA69E2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22" w:type="dxa"/>
          </w:tcPr>
          <w:p w14:paraId="160AACAE" w14:textId="25C8F601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spellStart"/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булинге</w:t>
            </w:r>
            <w:proofErr w:type="spellEnd"/>
          </w:p>
        </w:tc>
        <w:tc>
          <w:tcPr>
            <w:tcW w:w="1664" w:type="dxa"/>
          </w:tcPr>
          <w:p w14:paraId="328F5CEA" w14:textId="2153BE29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C4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40EC3E58" w14:textId="6DED114E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6" w:type="dxa"/>
          </w:tcPr>
          <w:p w14:paraId="42209ECB" w14:textId="3ABDC02B" w:rsidR="00AA69E2" w:rsidRPr="004C2B95" w:rsidRDefault="00AA69E2" w:rsidP="00AA6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4DC306A8" w14:textId="77777777" w:rsidTr="00671DD1">
        <w:tc>
          <w:tcPr>
            <w:tcW w:w="876" w:type="dxa"/>
          </w:tcPr>
          <w:p w14:paraId="0825A0D8" w14:textId="4BF6B650" w:rsidR="00644219" w:rsidRPr="004C2B95" w:rsidRDefault="00AA69E2" w:rsidP="004C2B95">
            <w:pPr>
              <w:ind w:lef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22" w:type="dxa"/>
          </w:tcPr>
          <w:p w14:paraId="26983BC3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Выбор и разработка проектов.</w:t>
            </w:r>
          </w:p>
        </w:tc>
        <w:tc>
          <w:tcPr>
            <w:tcW w:w="1664" w:type="dxa"/>
          </w:tcPr>
          <w:p w14:paraId="393971A5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6BC99D8E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416" w:type="dxa"/>
          </w:tcPr>
          <w:p w14:paraId="30AE4FE4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</w:t>
            </w:r>
          </w:p>
          <w:p w14:paraId="2A3BA8AF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644219" w:rsidRPr="0062389C" w14:paraId="2327C164" w14:textId="77777777" w:rsidTr="00A4589F">
        <w:tc>
          <w:tcPr>
            <w:tcW w:w="10623" w:type="dxa"/>
            <w:gridSpan w:val="5"/>
          </w:tcPr>
          <w:p w14:paraId="4DE34701" w14:textId="13179931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238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неурочн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62389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4589F" w:rsidRPr="0062389C" w14:paraId="79A84462" w14:textId="77777777" w:rsidTr="00671DD1">
        <w:tc>
          <w:tcPr>
            <w:tcW w:w="876" w:type="dxa"/>
          </w:tcPr>
          <w:p w14:paraId="69710C62" w14:textId="77777777" w:rsidR="00A4589F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32CC81" w14:textId="77777777" w:rsidR="004C02D7" w:rsidRPr="0062389C" w:rsidRDefault="004C02D7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02DC4D07" w14:textId="7A8C15EE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Программа «Социальные навыки»</w:t>
            </w:r>
          </w:p>
        </w:tc>
        <w:tc>
          <w:tcPr>
            <w:tcW w:w="1664" w:type="dxa"/>
          </w:tcPr>
          <w:p w14:paraId="5883C90D" w14:textId="4C6ED28A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9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52C4EAD0" w14:textId="47E7CC70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6" w:type="dxa"/>
          </w:tcPr>
          <w:p w14:paraId="67711E67" w14:textId="2591D275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Психолог, тьюторы</w:t>
            </w:r>
          </w:p>
        </w:tc>
      </w:tr>
      <w:tr w:rsidR="00A4589F" w:rsidRPr="0062389C" w14:paraId="6DCAF13F" w14:textId="77777777" w:rsidTr="00671DD1">
        <w:tc>
          <w:tcPr>
            <w:tcW w:w="876" w:type="dxa"/>
          </w:tcPr>
          <w:p w14:paraId="4754642E" w14:textId="77777777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</w:tcPr>
          <w:p w14:paraId="0B9406DD" w14:textId="4BEA0CA4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Посещение (оффлайн-онлайн) Фестиваля наук Наука 0+</w:t>
            </w:r>
          </w:p>
        </w:tc>
        <w:tc>
          <w:tcPr>
            <w:tcW w:w="1664" w:type="dxa"/>
          </w:tcPr>
          <w:p w14:paraId="48D81112" w14:textId="528FE620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9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413AFA4" w14:textId="6A0CD153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2245E0BA" w14:textId="60921D8B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4589F" w:rsidRPr="0062389C" w14:paraId="22AA2F73" w14:textId="77777777" w:rsidTr="00671DD1">
        <w:tc>
          <w:tcPr>
            <w:tcW w:w="876" w:type="dxa"/>
          </w:tcPr>
          <w:p w14:paraId="1D95E823" w14:textId="77777777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</w:tcPr>
          <w:p w14:paraId="4DAD147F" w14:textId="77777777" w:rsidR="00A4589F" w:rsidRPr="005F4F3D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Школьные научные конференции</w:t>
            </w:r>
          </w:p>
          <w:p w14:paraId="1AF75012" w14:textId="60844738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CC795B6" w14:textId="757C4C56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9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FC7326C" w14:textId="3789BFCA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-29.10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2BD77529" w14:textId="77777777" w:rsidR="00A4589F" w:rsidRPr="005F4F3D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14:paraId="03B66EA7" w14:textId="77777777" w:rsidR="00A4589F" w:rsidRPr="005F4F3D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14:paraId="07E621C5" w14:textId="08BFBE75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4589F" w:rsidRPr="0062389C" w14:paraId="23DD0692" w14:textId="77777777" w:rsidTr="00671DD1">
        <w:tc>
          <w:tcPr>
            <w:tcW w:w="876" w:type="dxa"/>
          </w:tcPr>
          <w:p w14:paraId="75EB210C" w14:textId="77777777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2" w:type="dxa"/>
          </w:tcPr>
          <w:p w14:paraId="6A8E500B" w14:textId="3EFA546A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</w:tc>
        <w:tc>
          <w:tcPr>
            <w:tcW w:w="1664" w:type="dxa"/>
          </w:tcPr>
          <w:p w14:paraId="70A1B213" w14:textId="3C8982F7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9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06397B51" w14:textId="5E9F1E63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6" w:type="dxa"/>
          </w:tcPr>
          <w:p w14:paraId="4E40B7EE" w14:textId="39370FC1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Пидагоги</w:t>
            </w:r>
            <w:proofErr w:type="spellEnd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A4589F" w:rsidRPr="0062389C" w14:paraId="52963FEA" w14:textId="77777777" w:rsidTr="00671DD1">
        <w:tc>
          <w:tcPr>
            <w:tcW w:w="876" w:type="dxa"/>
          </w:tcPr>
          <w:p w14:paraId="7151D219" w14:textId="77777777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2" w:type="dxa"/>
          </w:tcPr>
          <w:p w14:paraId="6AF5F8B9" w14:textId="6FA1DD8B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мероприятие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«Короли этикета»</w:t>
            </w:r>
          </w:p>
        </w:tc>
        <w:tc>
          <w:tcPr>
            <w:tcW w:w="1664" w:type="dxa"/>
          </w:tcPr>
          <w:p w14:paraId="7953C3EB" w14:textId="02722429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9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D90122C" w14:textId="20678EDE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 w:rsidR="00671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7.02.25 </w:t>
            </w:r>
          </w:p>
        </w:tc>
        <w:tc>
          <w:tcPr>
            <w:tcW w:w="2416" w:type="dxa"/>
          </w:tcPr>
          <w:p w14:paraId="5CA6BAA4" w14:textId="77777777" w:rsidR="00A4589F" w:rsidRPr="005F4F3D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  <w:p w14:paraId="3B15E8F1" w14:textId="0353015F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4589F" w:rsidRPr="0062389C" w14:paraId="4140F712" w14:textId="77777777" w:rsidTr="00671DD1">
        <w:tc>
          <w:tcPr>
            <w:tcW w:w="876" w:type="dxa"/>
          </w:tcPr>
          <w:p w14:paraId="691ED018" w14:textId="77777777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2" w:type="dxa"/>
          </w:tcPr>
          <w:p w14:paraId="5E220B9F" w14:textId="138CD80C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«Парни бравые». Спортивное мероприятие с приглашением родителей</w:t>
            </w:r>
          </w:p>
        </w:tc>
        <w:tc>
          <w:tcPr>
            <w:tcW w:w="1664" w:type="dxa"/>
          </w:tcPr>
          <w:p w14:paraId="5B24C9F9" w14:textId="6FE1F7FB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9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D652EEC" w14:textId="59AB9BF5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10-14.02.25</w:t>
            </w:r>
          </w:p>
        </w:tc>
        <w:tc>
          <w:tcPr>
            <w:tcW w:w="2416" w:type="dxa"/>
          </w:tcPr>
          <w:p w14:paraId="1A0441BE" w14:textId="77777777" w:rsidR="00A4589F" w:rsidRPr="005F4F3D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физкультуры,</w:t>
            </w:r>
          </w:p>
          <w:p w14:paraId="4C85BA18" w14:textId="305AC7B4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4589F" w:rsidRPr="0062389C" w14:paraId="32C8EF7F" w14:textId="77777777" w:rsidTr="00671DD1">
        <w:tc>
          <w:tcPr>
            <w:tcW w:w="876" w:type="dxa"/>
          </w:tcPr>
          <w:p w14:paraId="74534AE6" w14:textId="77777777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2" w:type="dxa"/>
          </w:tcPr>
          <w:p w14:paraId="3A6D3FD5" w14:textId="53C654FF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«Не мальчишки». Спортивные соревнования, посвящённые 8 Марта</w:t>
            </w:r>
          </w:p>
        </w:tc>
        <w:tc>
          <w:tcPr>
            <w:tcW w:w="1664" w:type="dxa"/>
          </w:tcPr>
          <w:p w14:paraId="0C36A5F9" w14:textId="4AF35624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9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78A01E6" w14:textId="4DF991FC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16" w:type="dxa"/>
          </w:tcPr>
          <w:p w14:paraId="27878CBE" w14:textId="77777777" w:rsidR="00A4589F" w:rsidRPr="005F4F3D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физкультуры,</w:t>
            </w:r>
          </w:p>
          <w:p w14:paraId="29E0DE9D" w14:textId="162F1E62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4589F" w:rsidRPr="0062389C" w14:paraId="62721DC5" w14:textId="77777777" w:rsidTr="00671DD1">
        <w:tc>
          <w:tcPr>
            <w:tcW w:w="876" w:type="dxa"/>
          </w:tcPr>
          <w:p w14:paraId="6198B965" w14:textId="77777777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2" w:type="dxa"/>
          </w:tcPr>
          <w:p w14:paraId="3B0D44DD" w14:textId="19D98173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поэзии. Конкурс чтецов</w:t>
            </w:r>
          </w:p>
        </w:tc>
        <w:tc>
          <w:tcPr>
            <w:tcW w:w="1664" w:type="dxa"/>
          </w:tcPr>
          <w:p w14:paraId="07179EB7" w14:textId="743C7A84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9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30309073" w14:textId="5B7E09D8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16" w:type="dxa"/>
          </w:tcPr>
          <w:p w14:paraId="082083EF" w14:textId="4F4139E4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русского языка и литературы, тьюторы</w:t>
            </w:r>
          </w:p>
        </w:tc>
      </w:tr>
      <w:tr w:rsidR="00A4589F" w:rsidRPr="0062389C" w14:paraId="561D519F" w14:textId="77777777" w:rsidTr="00671DD1">
        <w:tc>
          <w:tcPr>
            <w:tcW w:w="876" w:type="dxa"/>
          </w:tcPr>
          <w:p w14:paraId="4EED0660" w14:textId="77777777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2" w:type="dxa"/>
          </w:tcPr>
          <w:p w14:paraId="761A7BB8" w14:textId="5D90CD21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Фестиваль «Открытая сцена»</w:t>
            </w:r>
          </w:p>
        </w:tc>
        <w:tc>
          <w:tcPr>
            <w:tcW w:w="1664" w:type="dxa"/>
          </w:tcPr>
          <w:p w14:paraId="710942CB" w14:textId="4F35192E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9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0B5456D1" w14:textId="23A69DE6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21-25.04.25 </w:t>
            </w:r>
          </w:p>
        </w:tc>
        <w:tc>
          <w:tcPr>
            <w:tcW w:w="2416" w:type="dxa"/>
          </w:tcPr>
          <w:p w14:paraId="22DBF413" w14:textId="77777777" w:rsidR="00A4589F" w:rsidRPr="005F4F3D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3D934726" w14:textId="6B2F3EC3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</w:t>
            </w:r>
          </w:p>
        </w:tc>
      </w:tr>
      <w:tr w:rsidR="00A4589F" w:rsidRPr="0062389C" w14:paraId="127AF23F" w14:textId="77777777" w:rsidTr="00671DD1">
        <w:tc>
          <w:tcPr>
            <w:tcW w:w="876" w:type="dxa"/>
          </w:tcPr>
          <w:p w14:paraId="3DD13247" w14:textId="77777777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2" w:type="dxa"/>
          </w:tcPr>
          <w:p w14:paraId="1D82AEC1" w14:textId="06C79132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Работа школьных клубов и секций спортивного, эстетического, игрового, прикладного, научного направлений.</w:t>
            </w:r>
          </w:p>
        </w:tc>
        <w:tc>
          <w:tcPr>
            <w:tcW w:w="1664" w:type="dxa"/>
          </w:tcPr>
          <w:p w14:paraId="3976D73D" w14:textId="4313E409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9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F2C10AF" w14:textId="45F45E1D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6" w:type="dxa"/>
          </w:tcPr>
          <w:p w14:paraId="34614403" w14:textId="7418E2EB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A4589F" w:rsidRPr="0062389C" w14:paraId="525A6137" w14:textId="77777777" w:rsidTr="00671DD1">
        <w:tc>
          <w:tcPr>
            <w:tcW w:w="876" w:type="dxa"/>
          </w:tcPr>
          <w:p w14:paraId="11AC157C" w14:textId="77777777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2" w:type="dxa"/>
          </w:tcPr>
          <w:p w14:paraId="11C0EB2D" w14:textId="45BEC266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664" w:type="dxa"/>
          </w:tcPr>
          <w:p w14:paraId="310AC882" w14:textId="6D1FFD71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9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05BAEEAF" w14:textId="169881DD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6" w:type="dxa"/>
          </w:tcPr>
          <w:p w14:paraId="6F635FAD" w14:textId="5F24FA1A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Педагоги, тьюторы</w:t>
            </w:r>
          </w:p>
        </w:tc>
      </w:tr>
      <w:tr w:rsidR="00A4589F" w:rsidRPr="0062389C" w14:paraId="68F136A2" w14:textId="77777777" w:rsidTr="00671DD1">
        <w:tc>
          <w:tcPr>
            <w:tcW w:w="876" w:type="dxa"/>
          </w:tcPr>
          <w:p w14:paraId="70504E13" w14:textId="77777777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2" w:type="dxa"/>
          </w:tcPr>
          <w:p w14:paraId="53D01999" w14:textId="739FE980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Мужества. В рамках часа тьютора и классных часов</w:t>
            </w:r>
          </w:p>
        </w:tc>
        <w:tc>
          <w:tcPr>
            <w:tcW w:w="1664" w:type="dxa"/>
          </w:tcPr>
          <w:p w14:paraId="7172F598" w14:textId="7F4ABF86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9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6244C173" w14:textId="5C8AFB5C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416" w:type="dxa"/>
          </w:tcPr>
          <w:p w14:paraId="735B2F60" w14:textId="77777777" w:rsidR="00A4589F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AD2ED94" w14:textId="0C357D59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4589F" w:rsidRPr="005F4F3D" w14:paraId="3AD6559D" w14:textId="77777777" w:rsidTr="00671DD1">
        <w:tc>
          <w:tcPr>
            <w:tcW w:w="876" w:type="dxa"/>
          </w:tcPr>
          <w:p w14:paraId="62EF0F0C" w14:textId="77777777" w:rsidR="00A4589F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2" w:type="dxa"/>
          </w:tcPr>
          <w:p w14:paraId="08211A67" w14:textId="299525F9" w:rsidR="00A4589F" w:rsidRPr="005F4F3D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Работа школьного лагеря на осенних, зимних, весенних и летних каникулах</w:t>
            </w:r>
          </w:p>
        </w:tc>
        <w:tc>
          <w:tcPr>
            <w:tcW w:w="1664" w:type="dxa"/>
          </w:tcPr>
          <w:p w14:paraId="78FE8920" w14:textId="71A27209" w:rsidR="00A4589F" w:rsidRPr="005F4F3D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9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57DF9B2B" w14:textId="3ED53F96" w:rsidR="00A4589F" w:rsidRPr="005F4F3D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6" w:type="dxa"/>
          </w:tcPr>
          <w:p w14:paraId="7C3E7F34" w14:textId="77777777" w:rsidR="00A4589F" w:rsidRPr="005F4F3D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066DBC1D" w14:textId="15F53D54" w:rsidR="00A4589F" w:rsidRPr="005F4F3D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F" w:rsidRPr="0062389C" w14:paraId="1FC3A5C1" w14:textId="77777777" w:rsidTr="00671DD1">
        <w:tc>
          <w:tcPr>
            <w:tcW w:w="876" w:type="dxa"/>
          </w:tcPr>
          <w:p w14:paraId="24C6E720" w14:textId="6FE6E412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2" w:type="dxa"/>
          </w:tcPr>
          <w:p w14:paraId="7D9D6C1F" w14:textId="7619C88E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Работа клубов, кружков и секций в каникулярное время.</w:t>
            </w:r>
          </w:p>
        </w:tc>
        <w:tc>
          <w:tcPr>
            <w:tcW w:w="1664" w:type="dxa"/>
          </w:tcPr>
          <w:p w14:paraId="1B49D5A1" w14:textId="7FFDB4EF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9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7A953868" w14:textId="1627D399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6" w:type="dxa"/>
          </w:tcPr>
          <w:p w14:paraId="10ED5B9F" w14:textId="77777777" w:rsidR="00A4589F" w:rsidRPr="005F4F3D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50584C7" w14:textId="77777777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89F" w:rsidRPr="0062389C" w14:paraId="5401574C" w14:textId="77777777" w:rsidTr="00671DD1">
        <w:tc>
          <w:tcPr>
            <w:tcW w:w="876" w:type="dxa"/>
          </w:tcPr>
          <w:p w14:paraId="2FBAA053" w14:textId="18CD0059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2" w:type="dxa"/>
          </w:tcPr>
          <w:p w14:paraId="25A5675F" w14:textId="4DC2A169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Работа Совета школы.</w:t>
            </w:r>
          </w:p>
        </w:tc>
        <w:tc>
          <w:tcPr>
            <w:tcW w:w="1664" w:type="dxa"/>
          </w:tcPr>
          <w:p w14:paraId="557B6B78" w14:textId="431323CB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9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7AD6D121" w14:textId="536CB681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6" w:type="dxa"/>
          </w:tcPr>
          <w:p w14:paraId="0CA24B5B" w14:textId="77777777" w:rsidR="00A4589F" w:rsidRPr="005F4F3D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10C7973A" w14:textId="4931A964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Совета</w:t>
            </w:r>
          </w:p>
        </w:tc>
      </w:tr>
      <w:tr w:rsidR="00A4589F" w:rsidRPr="0062389C" w14:paraId="450FB8AA" w14:textId="77777777" w:rsidTr="00671DD1">
        <w:tc>
          <w:tcPr>
            <w:tcW w:w="876" w:type="dxa"/>
          </w:tcPr>
          <w:p w14:paraId="527EE689" w14:textId="73BBAA92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22" w:type="dxa"/>
          </w:tcPr>
          <w:p w14:paraId="695EED22" w14:textId="4E43B777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«Лидер</w:t>
            </w:r>
            <w:r w:rsidRPr="0000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4" w:type="dxa"/>
          </w:tcPr>
          <w:p w14:paraId="79BC299C" w14:textId="360D87D0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429533F7" w14:textId="5FD1DBA1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16" w:type="dxa"/>
          </w:tcPr>
          <w:p w14:paraId="6001EDE1" w14:textId="0676B1E7" w:rsidR="00A4589F" w:rsidRPr="0062389C" w:rsidRDefault="00A4589F" w:rsidP="00A4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644219" w:rsidRPr="0062389C" w14:paraId="432EA9BA" w14:textId="77777777" w:rsidTr="00A4589F">
        <w:tc>
          <w:tcPr>
            <w:tcW w:w="10623" w:type="dxa"/>
            <w:gridSpan w:val="5"/>
          </w:tcPr>
          <w:p w14:paraId="08C9DCF7" w14:textId="1DBB0C82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</w:t>
            </w:r>
            <w:r w:rsidRPr="006238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71DD1" w:rsidRPr="0062389C" w14:paraId="5AF78FEF" w14:textId="77777777" w:rsidTr="00671DD1">
        <w:tc>
          <w:tcPr>
            <w:tcW w:w="876" w:type="dxa"/>
          </w:tcPr>
          <w:p w14:paraId="70320EAC" w14:textId="77777777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14:paraId="4B69CEF9" w14:textId="31D1BCEC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Запуск проекта «</w:t>
            </w:r>
            <w:r w:rsidRPr="005F4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Fox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4" w:type="dxa"/>
          </w:tcPr>
          <w:p w14:paraId="35361547" w14:textId="5E3D2B92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76DB1111" w14:textId="683F774B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06-10.09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7A9255EE" w14:textId="088D1242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Методист, тьюторы</w:t>
            </w:r>
          </w:p>
        </w:tc>
      </w:tr>
      <w:tr w:rsidR="00671DD1" w:rsidRPr="0062389C" w14:paraId="1E6A94A7" w14:textId="77777777" w:rsidTr="00671DD1">
        <w:tc>
          <w:tcPr>
            <w:tcW w:w="876" w:type="dxa"/>
          </w:tcPr>
          <w:p w14:paraId="6659A30E" w14:textId="77777777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</w:tcPr>
          <w:p w14:paraId="159F69C6" w14:textId="77777777" w:rsidR="00671DD1" w:rsidRPr="005F4F3D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Неделя естественных наук</w:t>
            </w:r>
          </w:p>
          <w:p w14:paraId="17D14B1F" w14:textId="270212FE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14:paraId="533BA17A" w14:textId="6BBD7201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31AEAE85" w14:textId="26A5AC74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10-14.03.25</w:t>
            </w:r>
          </w:p>
        </w:tc>
        <w:tc>
          <w:tcPr>
            <w:tcW w:w="2416" w:type="dxa"/>
          </w:tcPr>
          <w:p w14:paraId="1569FF0F" w14:textId="6C9E59C3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Руководитель МО и педагоги естественно-научного цикла</w:t>
            </w:r>
          </w:p>
        </w:tc>
      </w:tr>
      <w:tr w:rsidR="00671DD1" w:rsidRPr="0062389C" w14:paraId="2C682128" w14:textId="77777777" w:rsidTr="00671DD1">
        <w:tc>
          <w:tcPr>
            <w:tcW w:w="876" w:type="dxa"/>
          </w:tcPr>
          <w:p w14:paraId="79D598F7" w14:textId="77777777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</w:tcPr>
          <w:p w14:paraId="29A8FDC9" w14:textId="11E66F66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«Детские уроки»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664" w:type="dxa"/>
          </w:tcPr>
          <w:p w14:paraId="531CC2EA" w14:textId="5DCB74C4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16E5C02" w14:textId="3F353D2A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3B1C5DF6" w14:textId="77777777" w:rsidR="00671DD1" w:rsidRPr="005F4F3D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4A4D7438" w14:textId="77777777" w:rsidR="00671DD1" w:rsidRPr="005F4F3D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1CC79C3" w14:textId="1870579F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</w:t>
            </w:r>
          </w:p>
        </w:tc>
      </w:tr>
      <w:tr w:rsidR="00671DD1" w:rsidRPr="0062389C" w14:paraId="3AD47BFD" w14:textId="77777777" w:rsidTr="00671DD1">
        <w:tc>
          <w:tcPr>
            <w:tcW w:w="876" w:type="dxa"/>
          </w:tcPr>
          <w:p w14:paraId="31CCC3EA" w14:textId="77777777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2" w:type="dxa"/>
          </w:tcPr>
          <w:p w14:paraId="1784AD52" w14:textId="6DD70431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Неделя математики и финансовой грамотности.</w:t>
            </w:r>
          </w:p>
        </w:tc>
        <w:tc>
          <w:tcPr>
            <w:tcW w:w="1664" w:type="dxa"/>
          </w:tcPr>
          <w:p w14:paraId="57F9D6F0" w14:textId="614B6C53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6B79F37" w14:textId="46C4CA92" w:rsidR="00671DD1" w:rsidRPr="0062389C" w:rsidRDefault="00913227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11-17.11.24</w:t>
            </w:r>
            <w:r w:rsidR="00671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DD1"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11A9C224" w14:textId="77777777" w:rsidR="00671DD1" w:rsidRPr="005F4F3D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Руководитель МО и педагоги математики, информатики,</w:t>
            </w:r>
          </w:p>
          <w:p w14:paraId="7EA92A9B" w14:textId="388988BD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Методист «</w:t>
            </w:r>
            <w:r w:rsidRPr="005F4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Fox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1DD1" w:rsidRPr="0062389C" w14:paraId="6EDD16B0" w14:textId="77777777" w:rsidTr="00671DD1">
        <w:tc>
          <w:tcPr>
            <w:tcW w:w="876" w:type="dxa"/>
          </w:tcPr>
          <w:p w14:paraId="04A5602C" w14:textId="77777777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2" w:type="dxa"/>
          </w:tcPr>
          <w:p w14:paraId="5767217E" w14:textId="7AF544B0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1664" w:type="dxa"/>
          </w:tcPr>
          <w:p w14:paraId="2A7CD0BE" w14:textId="2587A64A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160C711" w14:textId="36C3CDC5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3.25 </w:t>
            </w:r>
          </w:p>
        </w:tc>
        <w:tc>
          <w:tcPr>
            <w:tcW w:w="2416" w:type="dxa"/>
          </w:tcPr>
          <w:p w14:paraId="463B5FF5" w14:textId="44ACFF95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иностранных языков</w:t>
            </w:r>
          </w:p>
        </w:tc>
      </w:tr>
      <w:tr w:rsidR="00671DD1" w:rsidRPr="0062389C" w14:paraId="3062D1FE" w14:textId="77777777" w:rsidTr="00671DD1">
        <w:tc>
          <w:tcPr>
            <w:tcW w:w="876" w:type="dxa"/>
          </w:tcPr>
          <w:p w14:paraId="32BC523A" w14:textId="77777777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2" w:type="dxa"/>
          </w:tcPr>
          <w:p w14:paraId="7DAB514F" w14:textId="154B656E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664" w:type="dxa"/>
          </w:tcPr>
          <w:p w14:paraId="305B4686" w14:textId="60031B34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38AD6237" w14:textId="23E75904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14-18.10.25 </w:t>
            </w:r>
          </w:p>
        </w:tc>
        <w:tc>
          <w:tcPr>
            <w:tcW w:w="2416" w:type="dxa"/>
          </w:tcPr>
          <w:p w14:paraId="6E9DA228" w14:textId="4FF6F2FB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русского языка и литературы</w:t>
            </w:r>
          </w:p>
        </w:tc>
      </w:tr>
      <w:tr w:rsidR="00671DD1" w:rsidRPr="0062389C" w14:paraId="2259A79D" w14:textId="77777777" w:rsidTr="00671DD1">
        <w:tc>
          <w:tcPr>
            <w:tcW w:w="876" w:type="dxa"/>
          </w:tcPr>
          <w:p w14:paraId="5A1EC1AF" w14:textId="77777777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2" w:type="dxa"/>
          </w:tcPr>
          <w:p w14:paraId="68F92A31" w14:textId="2355A0F0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Неделя искусств</w:t>
            </w:r>
          </w:p>
        </w:tc>
        <w:tc>
          <w:tcPr>
            <w:tcW w:w="1664" w:type="dxa"/>
          </w:tcPr>
          <w:p w14:paraId="39D48EEA" w14:textId="72378E2D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C4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A7B7D2D" w14:textId="41D26F27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21-25.04.25 </w:t>
            </w:r>
          </w:p>
        </w:tc>
        <w:tc>
          <w:tcPr>
            <w:tcW w:w="2416" w:type="dxa"/>
          </w:tcPr>
          <w:p w14:paraId="5E7DFCD7" w14:textId="10BB030F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эстетического цикла</w:t>
            </w:r>
          </w:p>
        </w:tc>
      </w:tr>
      <w:tr w:rsidR="00644219" w:rsidRPr="0062389C" w14:paraId="16B42DC4" w14:textId="77777777" w:rsidTr="00A4589F">
        <w:tc>
          <w:tcPr>
            <w:tcW w:w="10623" w:type="dxa"/>
            <w:gridSpan w:val="5"/>
          </w:tcPr>
          <w:p w14:paraId="32A24815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238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</w:tr>
      <w:tr w:rsidR="00AA69E2" w:rsidRPr="0062389C" w14:paraId="47A36FF0" w14:textId="77777777" w:rsidTr="00671DD1">
        <w:tc>
          <w:tcPr>
            <w:tcW w:w="876" w:type="dxa"/>
          </w:tcPr>
          <w:p w14:paraId="194C6D68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14:paraId="240DE0E9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Выборы в Совет Школы</w:t>
            </w:r>
          </w:p>
        </w:tc>
        <w:tc>
          <w:tcPr>
            <w:tcW w:w="1664" w:type="dxa"/>
          </w:tcPr>
          <w:p w14:paraId="437A11FA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3D107AAA" w14:textId="55458FEB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06-10.09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3C3E933D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A69E2" w:rsidRPr="0062389C" w14:paraId="7C0BB595" w14:textId="77777777" w:rsidTr="00671DD1">
        <w:tc>
          <w:tcPr>
            <w:tcW w:w="876" w:type="dxa"/>
          </w:tcPr>
          <w:p w14:paraId="640A2FCA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</w:tcPr>
          <w:p w14:paraId="75D83DE8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Ежемесячные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1664" w:type="dxa"/>
          </w:tcPr>
          <w:p w14:paraId="03CBF235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421797B9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62389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6" w:type="dxa"/>
          </w:tcPr>
          <w:p w14:paraId="1E245E17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743A4F93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Руководитель Совета</w:t>
            </w:r>
          </w:p>
        </w:tc>
      </w:tr>
      <w:tr w:rsidR="00AA69E2" w:rsidRPr="0062389C" w14:paraId="6948522D" w14:textId="77777777" w:rsidTr="00671DD1">
        <w:tc>
          <w:tcPr>
            <w:tcW w:w="876" w:type="dxa"/>
          </w:tcPr>
          <w:p w14:paraId="684206A5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</w:tcPr>
          <w:p w14:paraId="4805C8F9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664" w:type="dxa"/>
          </w:tcPr>
          <w:p w14:paraId="20FBDAEA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790A1068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62389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6" w:type="dxa"/>
          </w:tcPr>
          <w:p w14:paraId="122457FA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174FBE68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Руководитель Совета</w:t>
            </w:r>
          </w:p>
        </w:tc>
      </w:tr>
      <w:tr w:rsidR="00AA69E2" w:rsidRPr="0062389C" w14:paraId="697D4F0C" w14:textId="77777777" w:rsidTr="00671DD1">
        <w:tc>
          <w:tcPr>
            <w:tcW w:w="876" w:type="dxa"/>
          </w:tcPr>
          <w:p w14:paraId="1685839C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2" w:type="dxa"/>
          </w:tcPr>
          <w:p w14:paraId="1B16A36F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«В кресле директора». Акция в поощрение лучших учеников и активистов</w:t>
            </w:r>
          </w:p>
        </w:tc>
        <w:tc>
          <w:tcPr>
            <w:tcW w:w="1664" w:type="dxa"/>
          </w:tcPr>
          <w:p w14:paraId="4E888FCC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680160F8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62389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6" w:type="dxa"/>
          </w:tcPr>
          <w:p w14:paraId="17F1FE76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14:paraId="39BBABB7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6FB763D1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Руководитель Совета</w:t>
            </w:r>
          </w:p>
        </w:tc>
      </w:tr>
      <w:tr w:rsidR="00AA69E2" w:rsidRPr="0062389C" w14:paraId="2448395A" w14:textId="77777777" w:rsidTr="00671DD1">
        <w:tc>
          <w:tcPr>
            <w:tcW w:w="876" w:type="dxa"/>
          </w:tcPr>
          <w:p w14:paraId="074E5E99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2" w:type="dxa"/>
          </w:tcPr>
          <w:p w14:paraId="648FC1E3" w14:textId="275ACDBC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Организация различных акций, программа «100 вопросов взрослому», проект «Старость в радость» и другие благотворительный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екты</w:t>
            </w:r>
          </w:p>
        </w:tc>
        <w:tc>
          <w:tcPr>
            <w:tcW w:w="1664" w:type="dxa"/>
          </w:tcPr>
          <w:p w14:paraId="7A0E050B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06E46033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62389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6" w:type="dxa"/>
          </w:tcPr>
          <w:p w14:paraId="024B38E8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1AD2CE7C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Руководитель Совета</w:t>
            </w:r>
          </w:p>
        </w:tc>
      </w:tr>
      <w:tr w:rsidR="00644219" w:rsidRPr="0062389C" w14:paraId="6080207B" w14:textId="77777777" w:rsidTr="00A4589F">
        <w:tc>
          <w:tcPr>
            <w:tcW w:w="10623" w:type="dxa"/>
            <w:gridSpan w:val="5"/>
          </w:tcPr>
          <w:p w14:paraId="0BD0B36D" w14:textId="4DC25C19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38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поездки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69E2" w:rsidRPr="0062389C" w14:paraId="5581C7EF" w14:textId="77777777" w:rsidTr="00671DD1">
        <w:tc>
          <w:tcPr>
            <w:tcW w:w="876" w:type="dxa"/>
          </w:tcPr>
          <w:p w14:paraId="2E6AFE41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14:paraId="59A8C8D9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664" w:type="dxa"/>
          </w:tcPr>
          <w:p w14:paraId="3B2E0061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6ED15104" w14:textId="77777777" w:rsidR="00644219" w:rsidRPr="0062389C" w:rsidRDefault="00644219" w:rsidP="006442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14:paraId="6F1E071A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6" w:type="dxa"/>
          </w:tcPr>
          <w:p w14:paraId="6E036C00" w14:textId="77777777" w:rsidR="00644219" w:rsidRPr="0062389C" w:rsidRDefault="00644219" w:rsidP="006442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Тьюторы,</w:t>
            </w:r>
          </w:p>
          <w:p w14:paraId="14532A13" w14:textId="77777777" w:rsidR="00644219" w:rsidRPr="0062389C" w:rsidRDefault="00644219" w:rsidP="006442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A69E2" w:rsidRPr="0062389C" w14:paraId="59521820" w14:textId="77777777" w:rsidTr="00671DD1">
        <w:tc>
          <w:tcPr>
            <w:tcW w:w="876" w:type="dxa"/>
          </w:tcPr>
          <w:p w14:paraId="6EDFFC08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</w:tcPr>
          <w:p w14:paraId="21D4A170" w14:textId="16B4AF9B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экскурсии в соответствии с планом экскурсий на </w:t>
            </w:r>
            <w:r w:rsidR="00671DD1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4" w:type="dxa"/>
          </w:tcPr>
          <w:p w14:paraId="75421A21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03F15908" w14:textId="77777777" w:rsidR="00644219" w:rsidRPr="0062389C" w:rsidRDefault="00644219" w:rsidP="006442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14:paraId="5CF130E4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6" w:type="dxa"/>
          </w:tcPr>
          <w:p w14:paraId="2BED8261" w14:textId="77777777" w:rsidR="00644219" w:rsidRPr="0062389C" w:rsidRDefault="00644219" w:rsidP="006442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Тьюторы,</w:t>
            </w:r>
          </w:p>
          <w:p w14:paraId="51AF9E20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A69E2" w:rsidRPr="0062389C" w14:paraId="570DFF2C" w14:textId="77777777" w:rsidTr="00671DD1">
        <w:tc>
          <w:tcPr>
            <w:tcW w:w="876" w:type="dxa"/>
          </w:tcPr>
          <w:p w14:paraId="3D74700C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</w:tcPr>
          <w:p w14:paraId="36FB4FD5" w14:textId="4D954BDE" w:rsidR="00644219" w:rsidRPr="0062389C" w:rsidRDefault="00644219" w:rsidP="006442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походов на выставки, театральные</w:t>
            </w:r>
            <w:r w:rsidRPr="006238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постановки, развлекательные</w:t>
            </w:r>
          </w:p>
          <w:p w14:paraId="62325F31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</w:p>
        </w:tc>
        <w:tc>
          <w:tcPr>
            <w:tcW w:w="1664" w:type="dxa"/>
          </w:tcPr>
          <w:p w14:paraId="417AB936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C20215D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62389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6" w:type="dxa"/>
          </w:tcPr>
          <w:p w14:paraId="17ACB0F9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644219" w:rsidRPr="0062389C" w14:paraId="44739220" w14:textId="77777777" w:rsidTr="00A4589F">
        <w:tc>
          <w:tcPr>
            <w:tcW w:w="10623" w:type="dxa"/>
            <w:gridSpan w:val="5"/>
          </w:tcPr>
          <w:p w14:paraId="4F031619" w14:textId="15031248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</w:t>
            </w:r>
            <w:r w:rsidRPr="006238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38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</w:tr>
      <w:tr w:rsidR="00AA69E2" w:rsidRPr="0062389C" w14:paraId="79287B67" w14:textId="77777777" w:rsidTr="00671DD1">
        <w:tc>
          <w:tcPr>
            <w:tcW w:w="876" w:type="dxa"/>
          </w:tcPr>
          <w:p w14:paraId="20B9B5AF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14:paraId="0F7BCF2C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Проект «Business Fox»</w:t>
            </w:r>
          </w:p>
        </w:tc>
        <w:tc>
          <w:tcPr>
            <w:tcW w:w="1664" w:type="dxa"/>
          </w:tcPr>
          <w:p w14:paraId="1BC7813C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4FB5A1C1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6" w:type="dxa"/>
          </w:tcPr>
          <w:p w14:paraId="060B437B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Методист, тьюторы</w:t>
            </w:r>
          </w:p>
        </w:tc>
      </w:tr>
      <w:tr w:rsidR="00AA69E2" w:rsidRPr="0062389C" w14:paraId="4A836589" w14:textId="77777777" w:rsidTr="00671DD1">
        <w:tc>
          <w:tcPr>
            <w:tcW w:w="876" w:type="dxa"/>
          </w:tcPr>
          <w:p w14:paraId="211327B0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</w:tcPr>
          <w:p w14:paraId="76E65BC8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Видеоролики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«Профессии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родителей»</w:t>
            </w:r>
          </w:p>
        </w:tc>
        <w:tc>
          <w:tcPr>
            <w:tcW w:w="1664" w:type="dxa"/>
          </w:tcPr>
          <w:p w14:paraId="7E5C077B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B97F564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6" w:type="dxa"/>
          </w:tcPr>
          <w:p w14:paraId="7FADD2F8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1677CB0E" w14:textId="77777777" w:rsidTr="00671DD1">
        <w:tc>
          <w:tcPr>
            <w:tcW w:w="876" w:type="dxa"/>
          </w:tcPr>
          <w:p w14:paraId="2DDB12E9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</w:tcPr>
          <w:p w14:paraId="48713BD4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«Мои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и интересы»</w:t>
            </w:r>
          </w:p>
        </w:tc>
        <w:tc>
          <w:tcPr>
            <w:tcW w:w="1664" w:type="dxa"/>
          </w:tcPr>
          <w:p w14:paraId="3B10FCEC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5C3B976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6" w:type="dxa"/>
          </w:tcPr>
          <w:p w14:paraId="10AEA189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3D4A9D2B" w14:textId="77777777" w:rsidTr="00671DD1">
        <w:tc>
          <w:tcPr>
            <w:tcW w:w="876" w:type="dxa"/>
          </w:tcPr>
          <w:p w14:paraId="0CB59A1A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2" w:type="dxa"/>
          </w:tcPr>
          <w:p w14:paraId="2DE58BE6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Час тьютора</w:t>
            </w:r>
            <w:r w:rsidRPr="006238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«Человек</w:t>
            </w:r>
            <w:r w:rsidRPr="006238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38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семье»</w:t>
            </w:r>
          </w:p>
        </w:tc>
        <w:tc>
          <w:tcPr>
            <w:tcW w:w="1664" w:type="dxa"/>
          </w:tcPr>
          <w:p w14:paraId="5A34AFB9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32463CC0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6" w:type="dxa"/>
          </w:tcPr>
          <w:p w14:paraId="4B9564D8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36E2BB53" w14:textId="77777777" w:rsidTr="00671DD1">
        <w:tc>
          <w:tcPr>
            <w:tcW w:w="876" w:type="dxa"/>
          </w:tcPr>
          <w:p w14:paraId="727C4745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2" w:type="dxa"/>
          </w:tcPr>
          <w:p w14:paraId="24C71B4D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Ток-шоу «Профессионалы»</w:t>
            </w:r>
          </w:p>
        </w:tc>
        <w:tc>
          <w:tcPr>
            <w:tcW w:w="1664" w:type="dxa"/>
          </w:tcPr>
          <w:p w14:paraId="056F2EEB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567ADF6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6" w:type="dxa"/>
          </w:tcPr>
          <w:p w14:paraId="45897FDF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46FB6F1E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A69E2" w:rsidRPr="0062389C" w14:paraId="16AFF43D" w14:textId="77777777" w:rsidTr="00671DD1">
        <w:tc>
          <w:tcPr>
            <w:tcW w:w="876" w:type="dxa"/>
          </w:tcPr>
          <w:p w14:paraId="3339286F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2" w:type="dxa"/>
          </w:tcPr>
          <w:p w14:paraId="32D0F687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«Недетский бизнес»</w:t>
            </w:r>
          </w:p>
        </w:tc>
        <w:tc>
          <w:tcPr>
            <w:tcW w:w="1664" w:type="dxa"/>
          </w:tcPr>
          <w:p w14:paraId="158E6878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34A8BC1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6" w:type="dxa"/>
          </w:tcPr>
          <w:p w14:paraId="2DE01B85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098C7DD5" w14:textId="6FDFC664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DC416EA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A69E2" w:rsidRPr="0062389C" w14:paraId="49AAA99D" w14:textId="77777777" w:rsidTr="00671DD1">
        <w:tc>
          <w:tcPr>
            <w:tcW w:w="876" w:type="dxa"/>
          </w:tcPr>
          <w:p w14:paraId="77398AEB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2" w:type="dxa"/>
          </w:tcPr>
          <w:p w14:paraId="75935380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московских ВУЗах</w:t>
            </w:r>
          </w:p>
        </w:tc>
        <w:tc>
          <w:tcPr>
            <w:tcW w:w="1664" w:type="dxa"/>
          </w:tcPr>
          <w:p w14:paraId="2FF758B3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</w:tcPr>
          <w:p w14:paraId="3F12A6F7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6" w:type="dxa"/>
          </w:tcPr>
          <w:p w14:paraId="499C26B3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06857A1F" w14:textId="77777777" w:rsidR="00644219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644219" w:rsidRPr="0062389C" w14:paraId="4AC4EFE8" w14:textId="77777777" w:rsidTr="00A4589F">
        <w:tc>
          <w:tcPr>
            <w:tcW w:w="10623" w:type="dxa"/>
            <w:gridSpan w:val="5"/>
          </w:tcPr>
          <w:p w14:paraId="3339C846" w14:textId="22E5ACE5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38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«Школьные</w:t>
            </w:r>
            <w:r w:rsidRPr="0062389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медиа»</w:t>
            </w:r>
          </w:p>
        </w:tc>
      </w:tr>
      <w:tr w:rsidR="00AA69E2" w:rsidRPr="0062389C" w14:paraId="36C8FB38" w14:textId="77777777" w:rsidTr="00671DD1">
        <w:tc>
          <w:tcPr>
            <w:tcW w:w="876" w:type="dxa"/>
          </w:tcPr>
          <w:p w14:paraId="00348641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14:paraId="7A0F1F76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Школьное радио: поздравления, ведение передач в рамках предметных недель</w:t>
            </w:r>
          </w:p>
        </w:tc>
        <w:tc>
          <w:tcPr>
            <w:tcW w:w="1664" w:type="dxa"/>
          </w:tcPr>
          <w:p w14:paraId="3136E662" w14:textId="5DC8D4FC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23110D9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6" w:type="dxa"/>
          </w:tcPr>
          <w:p w14:paraId="4F60271A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A69E2" w:rsidRPr="0062389C" w14:paraId="500BDC48" w14:textId="77777777" w:rsidTr="00671DD1">
        <w:tc>
          <w:tcPr>
            <w:tcW w:w="876" w:type="dxa"/>
          </w:tcPr>
          <w:p w14:paraId="575A66F6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</w:tcPr>
          <w:p w14:paraId="422CE07B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Создание «Лидер-ТВ»: сьемка, монтаж, озвучивание, подготовка материалов.</w:t>
            </w:r>
          </w:p>
        </w:tc>
        <w:tc>
          <w:tcPr>
            <w:tcW w:w="1664" w:type="dxa"/>
          </w:tcPr>
          <w:p w14:paraId="4EACA4DA" w14:textId="33B19AB8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503D14B0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6" w:type="dxa"/>
          </w:tcPr>
          <w:p w14:paraId="524F8771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Педагоги ДО, тьюторы, Заместитель директора по ВР</w:t>
            </w:r>
          </w:p>
        </w:tc>
      </w:tr>
      <w:tr w:rsidR="00644219" w:rsidRPr="0062389C" w14:paraId="347792A5" w14:textId="77777777" w:rsidTr="00A4589F">
        <w:tc>
          <w:tcPr>
            <w:tcW w:w="10623" w:type="dxa"/>
            <w:gridSpan w:val="5"/>
          </w:tcPr>
          <w:p w14:paraId="720E9503" w14:textId="4139C540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пространственной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среды»</w:t>
            </w:r>
          </w:p>
        </w:tc>
      </w:tr>
      <w:tr w:rsidR="00AA69E2" w:rsidRPr="0062389C" w14:paraId="420AB09B" w14:textId="77777777" w:rsidTr="00671DD1">
        <w:tc>
          <w:tcPr>
            <w:tcW w:w="876" w:type="dxa"/>
          </w:tcPr>
          <w:p w14:paraId="6A4195D6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14:paraId="711E2109" w14:textId="7F804902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</w:tc>
        <w:tc>
          <w:tcPr>
            <w:tcW w:w="1664" w:type="dxa"/>
          </w:tcPr>
          <w:p w14:paraId="2BE63E7F" w14:textId="2F58FB51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14:paraId="3AF85B17" w14:textId="165FFE9A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6" w:type="dxa"/>
          </w:tcPr>
          <w:p w14:paraId="64CB49BC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</w:p>
          <w:p w14:paraId="65D89CF8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732B5130" w14:textId="77777777" w:rsidTr="00671DD1">
        <w:tc>
          <w:tcPr>
            <w:tcW w:w="876" w:type="dxa"/>
          </w:tcPr>
          <w:p w14:paraId="2F261455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</w:tcPr>
          <w:p w14:paraId="62E6DB8A" w14:textId="03AE0DFF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</w:tc>
        <w:tc>
          <w:tcPr>
            <w:tcW w:w="1664" w:type="dxa"/>
          </w:tcPr>
          <w:p w14:paraId="4D813518" w14:textId="23E06670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</w:tcPr>
          <w:p w14:paraId="70DEAC23" w14:textId="1B10B7B9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6" w:type="dxa"/>
          </w:tcPr>
          <w:p w14:paraId="297EB36D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</w:p>
          <w:p w14:paraId="7CB6280C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1064EAE6" w14:textId="77777777" w:rsidTr="00671DD1">
        <w:tc>
          <w:tcPr>
            <w:tcW w:w="876" w:type="dxa"/>
          </w:tcPr>
          <w:p w14:paraId="5FD68FF4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</w:tcPr>
          <w:p w14:paraId="455D64AC" w14:textId="72C6A702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</w:tc>
        <w:tc>
          <w:tcPr>
            <w:tcW w:w="1664" w:type="dxa"/>
          </w:tcPr>
          <w:p w14:paraId="2AEBFCF1" w14:textId="1223590E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45" w:type="dxa"/>
          </w:tcPr>
          <w:p w14:paraId="3A5376F4" w14:textId="27A27D5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6" w:type="dxa"/>
          </w:tcPr>
          <w:p w14:paraId="2F073A78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</w:p>
          <w:p w14:paraId="435AE08A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260273C7" w14:textId="77777777" w:rsidTr="00671DD1">
        <w:tc>
          <w:tcPr>
            <w:tcW w:w="876" w:type="dxa"/>
          </w:tcPr>
          <w:p w14:paraId="0A942817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2" w:type="dxa"/>
          </w:tcPr>
          <w:p w14:paraId="70D2A61C" w14:textId="666C4FF0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1664" w:type="dxa"/>
          </w:tcPr>
          <w:p w14:paraId="5C3B835F" w14:textId="2B615B66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</w:tcPr>
          <w:p w14:paraId="722BAF72" w14:textId="2959193C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6" w:type="dxa"/>
          </w:tcPr>
          <w:p w14:paraId="10F6A3C0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</w:p>
          <w:p w14:paraId="60F4AFA0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32798EF0" w14:textId="77777777" w:rsidTr="00671DD1">
        <w:tc>
          <w:tcPr>
            <w:tcW w:w="876" w:type="dxa"/>
          </w:tcPr>
          <w:p w14:paraId="63E15A84" w14:textId="4233978B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2" w:type="dxa"/>
          </w:tcPr>
          <w:p w14:paraId="575A6D31" w14:textId="77777777" w:rsidR="00644219" w:rsidRPr="0062389C" w:rsidRDefault="00644219" w:rsidP="006442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Pr="006238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рисунков,</w:t>
            </w:r>
            <w:r w:rsidRPr="006238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фотографий,</w:t>
            </w:r>
            <w:r w:rsidRPr="006238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6238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</w:t>
            </w:r>
          </w:p>
          <w:p w14:paraId="431BD894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r w:rsidRPr="006238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памятным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</w:p>
        </w:tc>
        <w:tc>
          <w:tcPr>
            <w:tcW w:w="1664" w:type="dxa"/>
          </w:tcPr>
          <w:p w14:paraId="1E506F33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0EC6AB4E" w14:textId="77777777" w:rsidR="00644219" w:rsidRPr="0062389C" w:rsidRDefault="00644219" w:rsidP="006442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14:paraId="76A69684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6" w:type="dxa"/>
          </w:tcPr>
          <w:p w14:paraId="6FE93538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</w:p>
          <w:p w14:paraId="60AB9B81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644219" w:rsidRPr="0062389C" w14:paraId="0995460F" w14:textId="77777777" w:rsidTr="00A4589F">
        <w:tc>
          <w:tcPr>
            <w:tcW w:w="10623" w:type="dxa"/>
            <w:gridSpan w:val="5"/>
          </w:tcPr>
          <w:p w14:paraId="7C6D5650" w14:textId="1C4EBA9C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238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  <w:r w:rsidRPr="006238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родителями»</w:t>
            </w:r>
          </w:p>
        </w:tc>
      </w:tr>
      <w:tr w:rsidR="00AA69E2" w:rsidRPr="0062389C" w14:paraId="59F36B08" w14:textId="77777777" w:rsidTr="00671DD1">
        <w:tc>
          <w:tcPr>
            <w:tcW w:w="876" w:type="dxa"/>
          </w:tcPr>
          <w:p w14:paraId="3EAD5ED4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14:paraId="1C1BB965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Сбор и оформление информации от родителей по детям.</w:t>
            </w:r>
          </w:p>
        </w:tc>
        <w:tc>
          <w:tcPr>
            <w:tcW w:w="1664" w:type="dxa"/>
          </w:tcPr>
          <w:p w14:paraId="6EA40B04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647828E" w14:textId="6C36875E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1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71D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20683CDB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Психолог, тьюторы</w:t>
            </w:r>
          </w:p>
        </w:tc>
      </w:tr>
      <w:tr w:rsidR="00AA69E2" w:rsidRPr="0062389C" w14:paraId="3A65641B" w14:textId="77777777" w:rsidTr="00671DD1">
        <w:tc>
          <w:tcPr>
            <w:tcW w:w="876" w:type="dxa"/>
          </w:tcPr>
          <w:p w14:paraId="48300825" w14:textId="41C41D60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</w:tcPr>
          <w:p w14:paraId="75B561F5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Родительские конференции</w:t>
            </w:r>
          </w:p>
        </w:tc>
        <w:tc>
          <w:tcPr>
            <w:tcW w:w="1664" w:type="dxa"/>
          </w:tcPr>
          <w:p w14:paraId="4A7BF122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2C90382" w14:textId="77777777" w:rsidR="00644219" w:rsidRDefault="00671DD1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30.08.24</w:t>
            </w:r>
          </w:p>
          <w:p w14:paraId="49F3F238" w14:textId="77777777" w:rsidR="00671DD1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05-15.11</w:t>
            </w:r>
          </w:p>
          <w:p w14:paraId="2EA02304" w14:textId="77777777" w:rsidR="00671DD1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10-14.02</w:t>
            </w:r>
          </w:p>
          <w:p w14:paraId="0FDE8C62" w14:textId="506C0DAB" w:rsidR="00671DD1" w:rsidRPr="0062389C" w:rsidRDefault="00671DD1" w:rsidP="00671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19-23.05</w:t>
            </w:r>
          </w:p>
        </w:tc>
        <w:tc>
          <w:tcPr>
            <w:tcW w:w="2416" w:type="dxa"/>
          </w:tcPr>
          <w:p w14:paraId="67BC35B6" w14:textId="07ED4499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Тьюторы, учителя-предметники, </w:t>
            </w:r>
            <w:r w:rsidR="004C02D7" w:rsidRPr="0062389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44219" w:rsidRPr="0062389C" w14:paraId="04D19F9E" w14:textId="77777777" w:rsidTr="00A4589F">
        <w:tc>
          <w:tcPr>
            <w:tcW w:w="10623" w:type="dxa"/>
            <w:gridSpan w:val="5"/>
          </w:tcPr>
          <w:p w14:paraId="56A7F793" w14:textId="7578013C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безопасность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A69E2" w:rsidRPr="0062389C" w14:paraId="30B7D166" w14:textId="77777777" w:rsidTr="00671DD1">
        <w:tc>
          <w:tcPr>
            <w:tcW w:w="876" w:type="dxa"/>
          </w:tcPr>
          <w:p w14:paraId="78E5225F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14:paraId="09649CA3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Персональные встречи с родителями новеньких и проблемных учеников</w:t>
            </w:r>
          </w:p>
        </w:tc>
        <w:tc>
          <w:tcPr>
            <w:tcW w:w="1664" w:type="dxa"/>
          </w:tcPr>
          <w:p w14:paraId="73D9D215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065D6AAA" w14:textId="7CC05E90" w:rsidR="00644219" w:rsidRPr="0062389C" w:rsidRDefault="00671DD1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="00644219" w:rsidRPr="0062389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44219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="00644219"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48D1B920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Администрация, психолог, тьюторы</w:t>
            </w:r>
          </w:p>
        </w:tc>
      </w:tr>
      <w:tr w:rsidR="00AA69E2" w:rsidRPr="0062389C" w14:paraId="4F1AF0BA" w14:textId="77777777" w:rsidTr="00671DD1">
        <w:tc>
          <w:tcPr>
            <w:tcW w:w="876" w:type="dxa"/>
          </w:tcPr>
          <w:p w14:paraId="16E9088E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2" w:type="dxa"/>
          </w:tcPr>
          <w:p w14:paraId="04F9E28B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адаптацией новых учащихся </w:t>
            </w:r>
          </w:p>
        </w:tc>
        <w:tc>
          <w:tcPr>
            <w:tcW w:w="1664" w:type="dxa"/>
          </w:tcPr>
          <w:p w14:paraId="01748F65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6FADBF33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6" w:type="dxa"/>
          </w:tcPr>
          <w:p w14:paraId="778CF97E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764C46CA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6744A280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781FD044" w14:textId="77777777" w:rsidTr="00671DD1">
        <w:tc>
          <w:tcPr>
            <w:tcW w:w="876" w:type="dxa"/>
          </w:tcPr>
          <w:p w14:paraId="5791DC72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2" w:type="dxa"/>
          </w:tcPr>
          <w:p w14:paraId="11C2E931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Ведение курса «Правила дорожного движения»</w:t>
            </w:r>
          </w:p>
        </w:tc>
        <w:tc>
          <w:tcPr>
            <w:tcW w:w="1664" w:type="dxa"/>
          </w:tcPr>
          <w:p w14:paraId="7D78C63A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1D599F93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6" w:type="dxa"/>
          </w:tcPr>
          <w:p w14:paraId="124B91AA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</w:tr>
      <w:tr w:rsidR="00AA69E2" w:rsidRPr="0062389C" w14:paraId="1849441C" w14:textId="77777777" w:rsidTr="00671DD1">
        <w:tc>
          <w:tcPr>
            <w:tcW w:w="876" w:type="dxa"/>
          </w:tcPr>
          <w:p w14:paraId="7785B2AA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22" w:type="dxa"/>
          </w:tcPr>
          <w:p w14:paraId="5F242E99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человека. Акция «К людям с</w:t>
            </w:r>
            <w:r w:rsidRPr="0062389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добром!»</w:t>
            </w:r>
          </w:p>
        </w:tc>
        <w:tc>
          <w:tcPr>
            <w:tcW w:w="1664" w:type="dxa"/>
          </w:tcPr>
          <w:p w14:paraId="0A1C93C1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055D035F" w14:textId="3434D5E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27.09. -</w:t>
            </w:r>
            <w:r w:rsidRPr="006238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 </w:t>
            </w:r>
          </w:p>
        </w:tc>
        <w:tc>
          <w:tcPr>
            <w:tcW w:w="2416" w:type="dxa"/>
          </w:tcPr>
          <w:p w14:paraId="5C570616" w14:textId="77777777" w:rsidR="00644219" w:rsidRPr="0062389C" w:rsidRDefault="00644219" w:rsidP="006442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6238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</w:p>
          <w:p w14:paraId="11916B23" w14:textId="77777777" w:rsidR="00644219" w:rsidRPr="0062389C" w:rsidRDefault="00644219" w:rsidP="006442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</w:t>
            </w:r>
          </w:p>
          <w:p w14:paraId="12C7DBD5" w14:textId="77777777" w:rsidR="00644219" w:rsidRPr="0062389C" w:rsidRDefault="00644219" w:rsidP="006442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A69E2" w:rsidRPr="0062389C" w14:paraId="2CAAFD1D" w14:textId="77777777" w:rsidTr="00671DD1">
        <w:tc>
          <w:tcPr>
            <w:tcW w:w="876" w:type="dxa"/>
          </w:tcPr>
          <w:p w14:paraId="4DC6B5D2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2" w:type="dxa"/>
          </w:tcPr>
          <w:p w14:paraId="5B3A1659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Акции помощи подшефным детским домам. </w:t>
            </w:r>
          </w:p>
        </w:tc>
        <w:tc>
          <w:tcPr>
            <w:tcW w:w="1664" w:type="dxa"/>
          </w:tcPr>
          <w:p w14:paraId="5E784519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46FFB815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Декабрь и апель</w:t>
            </w:r>
          </w:p>
        </w:tc>
        <w:tc>
          <w:tcPr>
            <w:tcW w:w="2416" w:type="dxa"/>
          </w:tcPr>
          <w:p w14:paraId="5B45DBF6" w14:textId="77777777" w:rsidR="00644219" w:rsidRPr="0062389C" w:rsidRDefault="00644219" w:rsidP="006442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6238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</w:p>
          <w:p w14:paraId="22146082" w14:textId="77777777" w:rsidR="00644219" w:rsidRPr="0062389C" w:rsidRDefault="00644219" w:rsidP="0064421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</w:t>
            </w:r>
          </w:p>
          <w:p w14:paraId="02C72389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A69E2" w:rsidRPr="0062389C" w14:paraId="25B5FD14" w14:textId="77777777" w:rsidTr="00671DD1">
        <w:trPr>
          <w:trHeight w:val="382"/>
        </w:trPr>
        <w:tc>
          <w:tcPr>
            <w:tcW w:w="876" w:type="dxa"/>
          </w:tcPr>
          <w:p w14:paraId="36BCF9CF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2" w:type="dxa"/>
          </w:tcPr>
          <w:p w14:paraId="0AC8547E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Беседа об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угрозах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</w:p>
        </w:tc>
        <w:tc>
          <w:tcPr>
            <w:tcW w:w="1664" w:type="dxa"/>
          </w:tcPr>
          <w:p w14:paraId="425E1487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2E466612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6" w:type="dxa"/>
          </w:tcPr>
          <w:p w14:paraId="5DC69103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6974E2ED" w14:textId="77777777" w:rsidTr="00671DD1">
        <w:tc>
          <w:tcPr>
            <w:tcW w:w="876" w:type="dxa"/>
          </w:tcPr>
          <w:p w14:paraId="51BAABB3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2" w:type="dxa"/>
          </w:tcPr>
          <w:p w14:paraId="0159DE27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spellStart"/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булинге</w:t>
            </w:r>
            <w:proofErr w:type="spellEnd"/>
          </w:p>
        </w:tc>
        <w:tc>
          <w:tcPr>
            <w:tcW w:w="1664" w:type="dxa"/>
          </w:tcPr>
          <w:p w14:paraId="6FAC35C3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3C977181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6" w:type="dxa"/>
          </w:tcPr>
          <w:p w14:paraId="18EA2407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36A28884" w14:textId="77777777" w:rsidTr="00671DD1">
        <w:tc>
          <w:tcPr>
            <w:tcW w:w="876" w:type="dxa"/>
          </w:tcPr>
          <w:p w14:paraId="44329BC1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2" w:type="dxa"/>
          </w:tcPr>
          <w:p w14:paraId="648E060A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«Короли этикета». Правила поведения.</w:t>
            </w:r>
          </w:p>
        </w:tc>
        <w:tc>
          <w:tcPr>
            <w:tcW w:w="1664" w:type="dxa"/>
          </w:tcPr>
          <w:p w14:paraId="378AA00D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5C2AD435" w14:textId="54E2E7B4" w:rsidR="00644219" w:rsidRPr="0062389C" w:rsidRDefault="00671DD1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03-17.02.25</w:t>
            </w:r>
            <w:r w:rsidR="00644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</w:tcPr>
          <w:p w14:paraId="721BEC03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  <w:p w14:paraId="343A2B79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A69E2" w:rsidRPr="0062389C" w14:paraId="4BB1A05A" w14:textId="77777777" w:rsidTr="00671DD1">
        <w:tc>
          <w:tcPr>
            <w:tcW w:w="876" w:type="dxa"/>
          </w:tcPr>
          <w:p w14:paraId="145BF557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2" w:type="dxa"/>
          </w:tcPr>
          <w:p w14:paraId="26DFC5BA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мужества,</w:t>
            </w:r>
            <w:r w:rsidRPr="006238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664" w:type="dxa"/>
          </w:tcPr>
          <w:p w14:paraId="71B1301B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358F7D36" w14:textId="68746DDE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D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416" w:type="dxa"/>
          </w:tcPr>
          <w:p w14:paraId="5CC34EC4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6BA5FE1E" w14:textId="77777777" w:rsidTr="00671DD1">
        <w:tc>
          <w:tcPr>
            <w:tcW w:w="876" w:type="dxa"/>
          </w:tcPr>
          <w:p w14:paraId="78616CCA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2" w:type="dxa"/>
          </w:tcPr>
          <w:p w14:paraId="4C978841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Проект «Социальные навыки»</w:t>
            </w:r>
          </w:p>
        </w:tc>
        <w:tc>
          <w:tcPr>
            <w:tcW w:w="1664" w:type="dxa"/>
          </w:tcPr>
          <w:p w14:paraId="6C52FDA7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46D9D9EB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416" w:type="dxa"/>
          </w:tcPr>
          <w:p w14:paraId="2E89D5BA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78D913BD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3AD72B54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AA69E2" w:rsidRPr="0062389C" w14:paraId="369E9F07" w14:textId="77777777" w:rsidTr="00671DD1">
        <w:tc>
          <w:tcPr>
            <w:tcW w:w="876" w:type="dxa"/>
          </w:tcPr>
          <w:p w14:paraId="5A12C579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2" w:type="dxa"/>
          </w:tcPr>
          <w:p w14:paraId="1D2EA779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каникулярное время.</w:t>
            </w:r>
          </w:p>
        </w:tc>
        <w:tc>
          <w:tcPr>
            <w:tcW w:w="1664" w:type="dxa"/>
          </w:tcPr>
          <w:p w14:paraId="21DB91BE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5" w:type="dxa"/>
          </w:tcPr>
          <w:p w14:paraId="7F72F61E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16" w:type="dxa"/>
          </w:tcPr>
          <w:p w14:paraId="7858E3C4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0526D49C" w14:textId="60F61C30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DB728A2" w14:textId="77777777" w:rsidR="00644219" w:rsidRPr="0062389C" w:rsidRDefault="00644219" w:rsidP="00644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</w:tbl>
    <w:p w14:paraId="7E4790A7" w14:textId="77777777" w:rsidR="003019AB" w:rsidRPr="0062389C" w:rsidRDefault="003019AB" w:rsidP="00C36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888B6" w14:textId="77777777" w:rsidR="008D262C" w:rsidRDefault="008D262C" w:rsidP="00C36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6B67F3" w14:textId="1E46DF12" w:rsidR="00DB6C2C" w:rsidRPr="0062389C" w:rsidRDefault="00DB6C2C" w:rsidP="00C36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Среднее</w:t>
      </w:r>
      <w:r w:rsidRPr="006238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389C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</w:t>
      </w:r>
      <w:r w:rsidRPr="0062389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389C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</w:t>
      </w:r>
      <w:r w:rsidRPr="0062389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2389C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10-11 </w:t>
      </w:r>
      <w:r w:rsidRPr="0062389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классы)</w:t>
      </w:r>
    </w:p>
    <w:p w14:paraId="0B7FA382" w14:textId="77777777" w:rsidR="00DB6C2C" w:rsidRPr="0062389C" w:rsidRDefault="00DB6C2C" w:rsidP="00C361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801"/>
        <w:gridCol w:w="4297"/>
        <w:gridCol w:w="1701"/>
        <w:gridCol w:w="132"/>
        <w:gridCol w:w="1561"/>
        <w:gridCol w:w="12"/>
        <w:gridCol w:w="2123"/>
      </w:tblGrid>
      <w:tr w:rsidR="00DB6C2C" w:rsidRPr="005F4F3D" w14:paraId="2264F1FF" w14:textId="77777777" w:rsidTr="00420B23">
        <w:tc>
          <w:tcPr>
            <w:tcW w:w="10627" w:type="dxa"/>
            <w:gridSpan w:val="7"/>
          </w:tcPr>
          <w:p w14:paraId="3AB0579E" w14:textId="77777777" w:rsidR="00DB6C2C" w:rsidRPr="005F4F3D" w:rsidRDefault="00DB6C2C" w:rsidP="00C36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1E1461" w14:textId="781FB77C" w:rsidR="00DB6C2C" w:rsidRPr="005F4F3D" w:rsidRDefault="00DB6C2C" w:rsidP="00C361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F4F3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F4F3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4128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общественные дела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F0087C3" w14:textId="77777777" w:rsidR="00DB6C2C" w:rsidRPr="005F4F3D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2C" w:rsidRPr="005F4F3D" w14:paraId="76F4B430" w14:textId="77777777" w:rsidTr="00420B23">
        <w:tc>
          <w:tcPr>
            <w:tcW w:w="801" w:type="dxa"/>
          </w:tcPr>
          <w:p w14:paraId="15A49948" w14:textId="77777777" w:rsidR="00DB6C2C" w:rsidRPr="005F4F3D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297" w:type="dxa"/>
          </w:tcPr>
          <w:p w14:paraId="66992A3B" w14:textId="77777777" w:rsidR="00DB6C2C" w:rsidRPr="005F4F3D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F4F3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деятельности,</w:t>
            </w:r>
            <w:r w:rsidRPr="005F4F3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1CF619CA" w14:textId="77777777" w:rsidR="00DB6C2C" w:rsidRPr="005F4F3D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693" w:type="dxa"/>
            <w:gridSpan w:val="2"/>
          </w:tcPr>
          <w:p w14:paraId="284813A1" w14:textId="77777777" w:rsidR="00DB6C2C" w:rsidRPr="005F4F3D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5" w:type="dxa"/>
            <w:gridSpan w:val="2"/>
          </w:tcPr>
          <w:p w14:paraId="7025D8A2" w14:textId="77777777" w:rsidR="00DB6C2C" w:rsidRPr="005F4F3D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20B23" w:rsidRPr="005F4F3D" w14:paraId="3830081E" w14:textId="77777777" w:rsidTr="00420B23">
        <w:tc>
          <w:tcPr>
            <w:tcW w:w="801" w:type="dxa"/>
          </w:tcPr>
          <w:p w14:paraId="4C9F7F74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DE96A39" w14:textId="153FEE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Дню знаний,</w:t>
            </w:r>
            <w:r w:rsidRPr="005F4F3D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тьюрота</w:t>
            </w:r>
            <w:proofErr w:type="spellEnd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«Дом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живем» - правила поведения в школе «Лидеры»</w:t>
            </w:r>
          </w:p>
        </w:tc>
        <w:tc>
          <w:tcPr>
            <w:tcW w:w="1701" w:type="dxa"/>
          </w:tcPr>
          <w:p w14:paraId="1E9CC175" w14:textId="27A8893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7EB67A8B" w14:textId="1566937B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 </w:t>
            </w:r>
          </w:p>
        </w:tc>
        <w:tc>
          <w:tcPr>
            <w:tcW w:w="2135" w:type="dxa"/>
            <w:gridSpan w:val="2"/>
          </w:tcPr>
          <w:p w14:paraId="39882CEB" w14:textId="4AC38CF4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5F4F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5F4F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организатор,</w:t>
            </w:r>
            <w:r w:rsidRPr="005F4F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66CB2804" w14:textId="77777777" w:rsidTr="00420B23">
        <w:tc>
          <w:tcPr>
            <w:tcW w:w="801" w:type="dxa"/>
          </w:tcPr>
          <w:p w14:paraId="25B42B16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BE5A9B6" w14:textId="56D65850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 о важном</w:t>
            </w:r>
          </w:p>
        </w:tc>
        <w:tc>
          <w:tcPr>
            <w:tcW w:w="1701" w:type="dxa"/>
          </w:tcPr>
          <w:p w14:paraId="04AC5FDF" w14:textId="61C6E46A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63E69CB1" w14:textId="130148F4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 </w:t>
            </w:r>
          </w:p>
        </w:tc>
        <w:tc>
          <w:tcPr>
            <w:tcW w:w="2135" w:type="dxa"/>
            <w:gridSpan w:val="2"/>
          </w:tcPr>
          <w:p w14:paraId="2116125C" w14:textId="640A379E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5F4F3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67202CC1" w14:textId="77777777" w:rsidTr="00420B23">
        <w:tc>
          <w:tcPr>
            <w:tcW w:w="801" w:type="dxa"/>
          </w:tcPr>
          <w:p w14:paraId="1ACAFE11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8819921" w14:textId="0663890A" w:rsidR="00420B23" w:rsidRPr="005F4F3D" w:rsidRDefault="00420B23" w:rsidP="00420B23">
            <w:pPr>
              <w:pStyle w:val="a6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B69">
              <w:rPr>
                <w:rFonts w:ascii="Times New Roman" w:hAnsi="Times New Roman" w:cs="Times New Roman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1701" w:type="dxa"/>
          </w:tcPr>
          <w:p w14:paraId="1EDC87B8" w14:textId="2635B3CA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0D4F53B8" w14:textId="3D125BD1" w:rsidR="00420B23" w:rsidRPr="005F4F3D" w:rsidRDefault="00420B23" w:rsidP="00420B2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43B6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043B69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 xml:space="preserve">.24 </w:t>
            </w:r>
          </w:p>
        </w:tc>
        <w:tc>
          <w:tcPr>
            <w:tcW w:w="2135" w:type="dxa"/>
            <w:gridSpan w:val="2"/>
          </w:tcPr>
          <w:p w14:paraId="374B8453" w14:textId="6C2ADA2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043B6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допобразования</w:t>
            </w:r>
          </w:p>
        </w:tc>
      </w:tr>
      <w:tr w:rsidR="00420B23" w:rsidRPr="005F4F3D" w14:paraId="1C483E63" w14:textId="77777777" w:rsidTr="00420B23">
        <w:tc>
          <w:tcPr>
            <w:tcW w:w="801" w:type="dxa"/>
          </w:tcPr>
          <w:p w14:paraId="5861E8B0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FB81D01" w14:textId="77777777" w:rsidR="00420B23" w:rsidRPr="005F4F3D" w:rsidRDefault="00420B23" w:rsidP="00420B2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 xml:space="preserve">Линейка </w:t>
            </w:r>
            <w:r>
              <w:rPr>
                <w:sz w:val="24"/>
                <w:szCs w:val="24"/>
              </w:rPr>
              <w:t>основной</w:t>
            </w:r>
            <w:r w:rsidRPr="005F4F3D">
              <w:rPr>
                <w:sz w:val="24"/>
                <w:szCs w:val="24"/>
              </w:rPr>
              <w:t xml:space="preserve"> школы. Темы:</w:t>
            </w:r>
          </w:p>
          <w:p w14:paraId="053D962B" w14:textId="77777777" w:rsidR="00420B23" w:rsidRPr="00D60574" w:rsidRDefault="00420B23" w:rsidP="00420B23">
            <w:pPr>
              <w:pStyle w:val="Default"/>
              <w:jc w:val="both"/>
              <w:rPr>
                <w:rFonts w:eastAsia="SchoolBookSanPin"/>
                <w:color w:val="auto"/>
              </w:rPr>
            </w:pPr>
            <w:r w:rsidRPr="00D60574">
              <w:rPr>
                <w:rFonts w:eastAsia="SchoolBookSanPin"/>
                <w:color w:val="auto"/>
              </w:rPr>
              <w:t xml:space="preserve">День окончания Второй мировой войны. </w:t>
            </w:r>
          </w:p>
          <w:p w14:paraId="26B6AB31" w14:textId="77777777" w:rsidR="00420B23" w:rsidRPr="00D60574" w:rsidRDefault="00420B23" w:rsidP="00420B23">
            <w:pPr>
              <w:pStyle w:val="Default"/>
              <w:jc w:val="both"/>
              <w:rPr>
                <w:b/>
                <w:i/>
              </w:rPr>
            </w:pPr>
            <w:r w:rsidRPr="00D60574">
              <w:rPr>
                <w:rFonts w:eastAsia="SchoolBookSanPin"/>
                <w:color w:val="auto"/>
              </w:rPr>
              <w:t>День солидарности в борьбе с терроризмом</w:t>
            </w:r>
          </w:p>
          <w:p w14:paraId="78A8D286" w14:textId="48D239C9" w:rsidR="00420B23" w:rsidRPr="00C361DD" w:rsidRDefault="00420B23" w:rsidP="00420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</w:tcPr>
          <w:p w14:paraId="7FA148ED" w14:textId="753F1AD4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69779BD0" w14:textId="1359890C" w:rsidR="00420B23" w:rsidRPr="005F4F3D" w:rsidRDefault="00420B23" w:rsidP="00420B2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5F4F3D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 xml:space="preserve">.24  </w:t>
            </w:r>
          </w:p>
        </w:tc>
        <w:tc>
          <w:tcPr>
            <w:tcW w:w="2135" w:type="dxa"/>
            <w:gridSpan w:val="2"/>
          </w:tcPr>
          <w:p w14:paraId="1B5D3928" w14:textId="77777777" w:rsidR="00420B23" w:rsidRPr="005F4F3D" w:rsidRDefault="00420B23" w:rsidP="00420B2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48F28E41" w14:textId="62666150" w:rsidR="00420B23" w:rsidRPr="005F4F3D" w:rsidRDefault="00420B23" w:rsidP="00420B2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Тьюторы</w:t>
            </w:r>
          </w:p>
        </w:tc>
      </w:tr>
      <w:tr w:rsidR="00420B23" w:rsidRPr="005F4F3D" w14:paraId="792018AF" w14:textId="77777777" w:rsidTr="00420B23">
        <w:tc>
          <w:tcPr>
            <w:tcW w:w="801" w:type="dxa"/>
          </w:tcPr>
          <w:p w14:paraId="1A8E2F96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9DE77C1" w14:textId="77777777" w:rsidR="00420B23" w:rsidRDefault="00420B23" w:rsidP="00420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7644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FB7644">
              <w:rPr>
                <w:rFonts w:ascii="Times New Roman" w:hAnsi="Times New Roman" w:cs="Times New Roman"/>
                <w:sz w:val="24"/>
                <w:szCs w:val="24"/>
              </w:rPr>
              <w:t xml:space="preserve"> школы.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озера Байкал;</w:t>
            </w:r>
          </w:p>
          <w:p w14:paraId="46A4FF3B" w14:textId="77777777" w:rsidR="00420B23" w:rsidRPr="00D60574" w:rsidRDefault="00420B23" w:rsidP="00420B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победы в Бородинском сражении;</w:t>
            </w:r>
            <w:r w:rsidRPr="00D60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138CB2" w14:textId="42E04549" w:rsidR="00420B23" w:rsidRPr="00C361DD" w:rsidRDefault="00420B23" w:rsidP="00420B23">
            <w:pPr>
              <w:jc w:val="both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D60574">
              <w:rPr>
                <w:rFonts w:ascii="Times New Roman" w:eastAsia="SchoolBookSanPin" w:hAnsi="Times New Roman" w:cs="Times New Roman"/>
                <w:sz w:val="24"/>
                <w:szCs w:val="24"/>
              </w:rPr>
              <w:lastRenderedPageBreak/>
              <w:t>Международный день памяти жертв фашизма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640937CB" w14:textId="10F53E0A" w:rsidR="00420B23" w:rsidRP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93" w:type="dxa"/>
            <w:gridSpan w:val="2"/>
          </w:tcPr>
          <w:p w14:paraId="50AE4A40" w14:textId="0979040D" w:rsidR="00420B23" w:rsidRDefault="00420B23" w:rsidP="00420B2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  <w:r w:rsidRPr="005F4F3D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 xml:space="preserve">.24 </w:t>
            </w:r>
          </w:p>
        </w:tc>
        <w:tc>
          <w:tcPr>
            <w:tcW w:w="2135" w:type="dxa"/>
            <w:gridSpan w:val="2"/>
          </w:tcPr>
          <w:p w14:paraId="605C0430" w14:textId="77777777" w:rsidR="00420B23" w:rsidRPr="005F4F3D" w:rsidRDefault="00420B23" w:rsidP="00420B2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03B95C8C" w14:textId="45199888" w:rsidR="00420B23" w:rsidRDefault="00420B23" w:rsidP="00420B2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5F4F3D">
              <w:rPr>
                <w:sz w:val="24"/>
                <w:szCs w:val="24"/>
              </w:rPr>
              <w:t>Тьюторы</w:t>
            </w:r>
          </w:p>
        </w:tc>
      </w:tr>
      <w:tr w:rsidR="00420B23" w:rsidRPr="005F4F3D" w14:paraId="35F2A48F" w14:textId="77777777" w:rsidTr="00420B23">
        <w:tc>
          <w:tcPr>
            <w:tcW w:w="801" w:type="dxa"/>
          </w:tcPr>
          <w:p w14:paraId="5F5FE9C2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D979ECD" w14:textId="70EDC411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Темы: День победы в Куликовском сражении; Открытие первой публичной больницы в России – Павловского госпиталя;</w:t>
            </w:r>
          </w:p>
        </w:tc>
        <w:tc>
          <w:tcPr>
            <w:tcW w:w="1701" w:type="dxa"/>
          </w:tcPr>
          <w:p w14:paraId="3CB40AD2" w14:textId="2B59C566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620FE6F0" w14:textId="5C4A9CB4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20.09.24 </w:t>
            </w:r>
          </w:p>
        </w:tc>
        <w:tc>
          <w:tcPr>
            <w:tcW w:w="2135" w:type="dxa"/>
            <w:gridSpan w:val="2"/>
          </w:tcPr>
          <w:p w14:paraId="520D0731" w14:textId="77777777" w:rsidR="00420B23" w:rsidRPr="00C90847" w:rsidRDefault="00420B23" w:rsidP="00420B2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90847">
              <w:rPr>
                <w:sz w:val="24"/>
                <w:szCs w:val="24"/>
              </w:rPr>
              <w:t>Педагог-организатор</w:t>
            </w:r>
          </w:p>
          <w:p w14:paraId="14CDCB08" w14:textId="58D9B90B" w:rsidR="00420B23" w:rsidRDefault="00420B23" w:rsidP="00420B2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90847">
              <w:rPr>
                <w:sz w:val="24"/>
                <w:szCs w:val="24"/>
              </w:rPr>
              <w:t>Тьюторы</w:t>
            </w:r>
          </w:p>
        </w:tc>
      </w:tr>
      <w:tr w:rsidR="00420B23" w:rsidRPr="005F4F3D" w14:paraId="51348E4A" w14:textId="77777777" w:rsidTr="00420B23">
        <w:tc>
          <w:tcPr>
            <w:tcW w:w="801" w:type="dxa"/>
          </w:tcPr>
          <w:p w14:paraId="389FD3B2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E36E2E4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Темы: День пожилых людей; День профтехобразования;</w:t>
            </w:r>
          </w:p>
          <w:p w14:paraId="3AAB0112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Марины Цветаевой;</w:t>
            </w:r>
          </w:p>
          <w:p w14:paraId="66893405" w14:textId="4D54EAE0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Н.А.Островского</w:t>
            </w:r>
            <w:proofErr w:type="spellEnd"/>
          </w:p>
        </w:tc>
        <w:tc>
          <w:tcPr>
            <w:tcW w:w="1701" w:type="dxa"/>
          </w:tcPr>
          <w:p w14:paraId="389D9449" w14:textId="2DF6A3A3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104E80A6" w14:textId="65BDB144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29.09.24 </w:t>
            </w:r>
          </w:p>
        </w:tc>
        <w:tc>
          <w:tcPr>
            <w:tcW w:w="2135" w:type="dxa"/>
            <w:gridSpan w:val="2"/>
          </w:tcPr>
          <w:p w14:paraId="5FC0A5CE" w14:textId="77777777" w:rsidR="00420B23" w:rsidRPr="00C90847" w:rsidRDefault="00420B23" w:rsidP="00420B2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90847">
              <w:rPr>
                <w:sz w:val="24"/>
                <w:szCs w:val="24"/>
              </w:rPr>
              <w:t>Педагог-организатор</w:t>
            </w:r>
          </w:p>
          <w:p w14:paraId="50EA8D1E" w14:textId="7CA5C3D2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847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05D54C9A" w14:textId="77777777" w:rsidTr="00420B23">
        <w:tc>
          <w:tcPr>
            <w:tcW w:w="801" w:type="dxa"/>
          </w:tcPr>
          <w:p w14:paraId="68439747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40F7C4D" w14:textId="513CDA9F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 «Две Звезды»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: торжественная встреча, спортивные состязания, «детские уроки», 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выставка портретов учителей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12052F6" w14:textId="69F065ED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301BA207" w14:textId="49F5479E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  <w:gridSpan w:val="2"/>
          </w:tcPr>
          <w:p w14:paraId="03A9BCBB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21BA1525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F23A748" w14:textId="7ACA03A8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420B23" w:rsidRPr="005F4F3D" w14:paraId="1C5ABBC9" w14:textId="77777777" w:rsidTr="00420B23">
        <w:tc>
          <w:tcPr>
            <w:tcW w:w="801" w:type="dxa"/>
          </w:tcPr>
          <w:p w14:paraId="62E86272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8159997" w14:textId="692E294E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турнир «Все-все-все» ко Дню Учителя</w:t>
            </w:r>
          </w:p>
        </w:tc>
        <w:tc>
          <w:tcPr>
            <w:tcW w:w="1701" w:type="dxa"/>
          </w:tcPr>
          <w:p w14:paraId="3FB1F818" w14:textId="46831A6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29877A13" w14:textId="24DAB73E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04.10.24</w:t>
            </w:r>
          </w:p>
        </w:tc>
        <w:tc>
          <w:tcPr>
            <w:tcW w:w="2135" w:type="dxa"/>
            <w:gridSpan w:val="2"/>
          </w:tcPr>
          <w:p w14:paraId="69B9EA34" w14:textId="75B487E8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3" w:rsidRPr="00713458" w14:paraId="55132BE9" w14:textId="77777777" w:rsidTr="00420B23">
        <w:tc>
          <w:tcPr>
            <w:tcW w:w="801" w:type="dxa"/>
          </w:tcPr>
          <w:p w14:paraId="5FE2E143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DE8BFFA" w14:textId="7D98DE30" w:rsidR="00420B23" w:rsidRPr="00713458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458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наук. </w:t>
            </w:r>
          </w:p>
        </w:tc>
        <w:tc>
          <w:tcPr>
            <w:tcW w:w="1701" w:type="dxa"/>
          </w:tcPr>
          <w:p w14:paraId="05199E3C" w14:textId="2E98AB13" w:rsidR="00420B23" w:rsidRPr="00713458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42D8110E" w14:textId="5D87EF39" w:rsidR="00420B23" w:rsidRPr="00713458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13458">
              <w:rPr>
                <w:rFonts w:ascii="Times New Roman" w:hAnsi="Times New Roman" w:cs="Times New Roman"/>
                <w:sz w:val="24"/>
                <w:szCs w:val="24"/>
              </w:rPr>
              <w:t>.10.-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134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7134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35" w:type="dxa"/>
            <w:gridSpan w:val="2"/>
          </w:tcPr>
          <w:p w14:paraId="761314D5" w14:textId="3A3A8F8D" w:rsidR="00420B23" w:rsidRPr="00713458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предметники, тьюторы, психологическая служба</w:t>
            </w:r>
          </w:p>
        </w:tc>
      </w:tr>
      <w:tr w:rsidR="00420B23" w:rsidRPr="005F4F3D" w14:paraId="07987C0B" w14:textId="77777777" w:rsidTr="00420B23">
        <w:tc>
          <w:tcPr>
            <w:tcW w:w="801" w:type="dxa"/>
          </w:tcPr>
          <w:p w14:paraId="5B885F49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43144C4" w14:textId="77777777" w:rsidR="00420B23" w:rsidRPr="00FB7644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школы. Темы:</w:t>
            </w:r>
            <w:r>
              <w:t xml:space="preserve"> </w:t>
            </w:r>
          </w:p>
          <w:p w14:paraId="1127D345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E0BD28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лет со дня рождения Кира Булычева;</w:t>
            </w:r>
          </w:p>
          <w:p w14:paraId="2BC57F20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хлеба;</w:t>
            </w:r>
          </w:p>
          <w:p w14:paraId="19BC64F7" w14:textId="52AAAF10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Царскосельского лицея.</w:t>
            </w:r>
          </w:p>
        </w:tc>
        <w:tc>
          <w:tcPr>
            <w:tcW w:w="1701" w:type="dxa"/>
          </w:tcPr>
          <w:p w14:paraId="6B7A0B5B" w14:textId="31E7C09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441281AB" w14:textId="7FD26680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 </w:t>
            </w:r>
          </w:p>
        </w:tc>
        <w:tc>
          <w:tcPr>
            <w:tcW w:w="2135" w:type="dxa"/>
            <w:gridSpan w:val="2"/>
          </w:tcPr>
          <w:p w14:paraId="15054E45" w14:textId="055277FD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 и ИЗО</w:t>
            </w:r>
          </w:p>
        </w:tc>
      </w:tr>
      <w:tr w:rsidR="00420B23" w:rsidRPr="005F4F3D" w14:paraId="1C477552" w14:textId="77777777" w:rsidTr="00420B23">
        <w:tc>
          <w:tcPr>
            <w:tcW w:w="801" w:type="dxa"/>
          </w:tcPr>
          <w:p w14:paraId="7FDB76B4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165C6E3" w14:textId="5B04E181" w:rsidR="00420B23" w:rsidRPr="005F4F3D" w:rsidRDefault="00420B23" w:rsidP="00420B23">
            <w:pPr>
              <w:pStyle w:val="a6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русского языка и литературы, посвященная 225-летию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А.С.Пушктна</w:t>
            </w:r>
            <w:proofErr w:type="spellEnd"/>
          </w:p>
        </w:tc>
        <w:tc>
          <w:tcPr>
            <w:tcW w:w="1701" w:type="dxa"/>
          </w:tcPr>
          <w:p w14:paraId="588BB0BB" w14:textId="22D3F550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0207CD9B" w14:textId="10E6E1DC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14-18.10.24</w:t>
            </w:r>
          </w:p>
        </w:tc>
        <w:tc>
          <w:tcPr>
            <w:tcW w:w="2135" w:type="dxa"/>
            <w:gridSpan w:val="2"/>
          </w:tcPr>
          <w:p w14:paraId="2333FB96" w14:textId="5DB1DD9C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русского языка и литературы</w:t>
            </w:r>
          </w:p>
        </w:tc>
      </w:tr>
      <w:tr w:rsidR="00420B23" w:rsidRPr="005F4F3D" w14:paraId="0D6398F6" w14:textId="77777777" w:rsidTr="00420B23">
        <w:tc>
          <w:tcPr>
            <w:tcW w:w="801" w:type="dxa"/>
          </w:tcPr>
          <w:p w14:paraId="7C6C9DBB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DEC120E" w14:textId="1C9DDFCA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квиз «Мозгофон»</w:t>
            </w:r>
          </w:p>
        </w:tc>
        <w:tc>
          <w:tcPr>
            <w:tcW w:w="1701" w:type="dxa"/>
          </w:tcPr>
          <w:p w14:paraId="147D9E7F" w14:textId="3876C818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323627E8" w14:textId="0434F494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15.10.24 </w:t>
            </w:r>
          </w:p>
        </w:tc>
        <w:tc>
          <w:tcPr>
            <w:tcW w:w="2135" w:type="dxa"/>
            <w:gridSpan w:val="2"/>
          </w:tcPr>
          <w:p w14:paraId="62A5CAD8" w14:textId="160D6B21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20B23" w:rsidRPr="00C13B6E" w14:paraId="5F82C72E" w14:textId="77777777" w:rsidTr="00420B23">
        <w:tc>
          <w:tcPr>
            <w:tcW w:w="801" w:type="dxa"/>
          </w:tcPr>
          <w:p w14:paraId="40EFDCB3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CF295DE" w14:textId="1E2008CD" w:rsidR="00420B23" w:rsidRPr="00C13B6E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59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туризма.</w:t>
            </w:r>
          </w:p>
        </w:tc>
        <w:tc>
          <w:tcPr>
            <w:tcW w:w="1701" w:type="dxa"/>
          </w:tcPr>
          <w:p w14:paraId="116C537F" w14:textId="3FE705E1" w:rsidR="00420B23" w:rsidRPr="00C13B6E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03CBED8E" w14:textId="4D439213" w:rsidR="00420B23" w:rsidRPr="00C13B6E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 </w:t>
            </w:r>
          </w:p>
        </w:tc>
        <w:tc>
          <w:tcPr>
            <w:tcW w:w="2135" w:type="dxa"/>
            <w:gridSpan w:val="2"/>
          </w:tcPr>
          <w:p w14:paraId="3F3D5567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1651FD3" w14:textId="2F0226F6" w:rsidR="00420B23" w:rsidRPr="00C13B6E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библиотекой, тьюторы</w:t>
            </w:r>
          </w:p>
        </w:tc>
      </w:tr>
      <w:tr w:rsidR="00420B23" w:rsidRPr="00C13B6E" w14:paraId="3212D0BF" w14:textId="77777777" w:rsidTr="00420B23">
        <w:tc>
          <w:tcPr>
            <w:tcW w:w="801" w:type="dxa"/>
          </w:tcPr>
          <w:p w14:paraId="37200E45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99034B1" w14:textId="34DE4182" w:rsidR="00420B23" w:rsidRPr="00C13B6E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, посвященная Дню</w:t>
            </w:r>
            <w:r w:rsidRPr="005F4F3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городов России</w:t>
            </w:r>
          </w:p>
        </w:tc>
        <w:tc>
          <w:tcPr>
            <w:tcW w:w="1701" w:type="dxa"/>
          </w:tcPr>
          <w:p w14:paraId="3C425021" w14:textId="1CD95551" w:rsidR="00420B23" w:rsidRPr="00C13B6E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5708D60F" w14:textId="0951B00D" w:rsidR="00420B23" w:rsidRPr="00C13B6E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 </w:t>
            </w:r>
          </w:p>
        </w:tc>
        <w:tc>
          <w:tcPr>
            <w:tcW w:w="2135" w:type="dxa"/>
            <w:gridSpan w:val="2"/>
          </w:tcPr>
          <w:p w14:paraId="0C20D413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0908CFA6" w14:textId="62748BCE" w:rsidR="00420B23" w:rsidRPr="00C13B6E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тьюторы</w:t>
            </w:r>
          </w:p>
        </w:tc>
      </w:tr>
      <w:tr w:rsidR="00420B23" w:rsidRPr="00C13B6E" w14:paraId="68DAC664" w14:textId="77777777" w:rsidTr="00420B23">
        <w:tc>
          <w:tcPr>
            <w:tcW w:w="801" w:type="dxa"/>
          </w:tcPr>
          <w:p w14:paraId="16DF0721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5214B5E" w14:textId="08894AB5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конференции</w:t>
            </w:r>
          </w:p>
        </w:tc>
        <w:tc>
          <w:tcPr>
            <w:tcW w:w="1701" w:type="dxa"/>
          </w:tcPr>
          <w:p w14:paraId="69550879" w14:textId="58AAD054" w:rsidR="00420B23" w:rsidRPr="0023093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7E32F40D" w14:textId="78F7284B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01-08.11.24</w:t>
            </w:r>
          </w:p>
        </w:tc>
        <w:tc>
          <w:tcPr>
            <w:tcW w:w="2135" w:type="dxa"/>
            <w:gridSpan w:val="2"/>
          </w:tcPr>
          <w:p w14:paraId="03C99EB9" w14:textId="3CD1C00E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3" w:rsidRPr="005F4F3D" w14:paraId="55C0B5A3" w14:textId="77777777" w:rsidTr="00420B23">
        <w:tc>
          <w:tcPr>
            <w:tcW w:w="801" w:type="dxa"/>
          </w:tcPr>
          <w:p w14:paraId="2BF9EA75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465AFC4" w14:textId="015092EA" w:rsidR="00420B23" w:rsidRPr="00A9672E" w:rsidRDefault="00420B23" w:rsidP="00420B23">
            <w:pPr>
              <w:pStyle w:val="a6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Внутришкольные соревнования по настольному теннису</w:t>
            </w:r>
          </w:p>
        </w:tc>
        <w:tc>
          <w:tcPr>
            <w:tcW w:w="1701" w:type="dxa"/>
          </w:tcPr>
          <w:p w14:paraId="1C14C00E" w14:textId="2C07006E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6318A85C" w14:textId="71C53468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05-08.11.24</w:t>
            </w:r>
          </w:p>
        </w:tc>
        <w:tc>
          <w:tcPr>
            <w:tcW w:w="2135" w:type="dxa"/>
            <w:gridSpan w:val="2"/>
          </w:tcPr>
          <w:p w14:paraId="435CAF5F" w14:textId="69BBAC91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20B23" w:rsidRPr="005F4F3D" w14:paraId="224CAB3D" w14:textId="77777777" w:rsidTr="00420B23">
        <w:tc>
          <w:tcPr>
            <w:tcW w:w="801" w:type="dxa"/>
          </w:tcPr>
          <w:p w14:paraId="5D051E28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862CC9C" w14:textId="0003FDDC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школы, посвященная Дню Народного Единства и Дню примирения и согласия.</w:t>
            </w:r>
          </w:p>
        </w:tc>
        <w:tc>
          <w:tcPr>
            <w:tcW w:w="1701" w:type="dxa"/>
          </w:tcPr>
          <w:p w14:paraId="71503B9C" w14:textId="23A8549A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2E0BBFB1" w14:textId="40A84FF2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08.11.24  </w:t>
            </w:r>
          </w:p>
        </w:tc>
        <w:tc>
          <w:tcPr>
            <w:tcW w:w="2135" w:type="dxa"/>
            <w:gridSpan w:val="2"/>
          </w:tcPr>
          <w:p w14:paraId="3E3E287C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3C5B20F" w14:textId="140FD3D4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3" w:rsidRPr="00542C22" w14:paraId="3AD83429" w14:textId="77777777" w:rsidTr="00420B23">
        <w:tc>
          <w:tcPr>
            <w:tcW w:w="801" w:type="dxa"/>
          </w:tcPr>
          <w:p w14:paraId="72520911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032BD12" w14:textId="37DEEFAF" w:rsidR="00420B23" w:rsidRPr="00542C22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6E">
              <w:rPr>
                <w:rFonts w:ascii="Times New Roman" w:hAnsi="Times New Roman" w:cs="Times New Roman"/>
                <w:sz w:val="24"/>
                <w:szCs w:val="24"/>
              </w:rPr>
              <w:t>Неделя математики и финансовой грамотности.</w:t>
            </w:r>
          </w:p>
        </w:tc>
        <w:tc>
          <w:tcPr>
            <w:tcW w:w="1701" w:type="dxa"/>
          </w:tcPr>
          <w:p w14:paraId="458C4AF5" w14:textId="0BC26D38" w:rsidR="00420B23" w:rsidRPr="00542C22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322476AA" w14:textId="32F6DE4A" w:rsidR="00420B23" w:rsidRPr="00542C22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11-17.11.24  </w:t>
            </w:r>
          </w:p>
        </w:tc>
        <w:tc>
          <w:tcPr>
            <w:tcW w:w="2135" w:type="dxa"/>
            <w:gridSpan w:val="2"/>
          </w:tcPr>
          <w:p w14:paraId="7C6B48E3" w14:textId="666EDD4F" w:rsidR="00420B23" w:rsidRPr="00542C22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6E">
              <w:rPr>
                <w:rFonts w:ascii="Times New Roman" w:hAnsi="Times New Roman" w:cs="Times New Roman"/>
                <w:sz w:val="24"/>
                <w:szCs w:val="24"/>
              </w:rPr>
              <w:t>МО математики и информатики</w:t>
            </w:r>
          </w:p>
        </w:tc>
      </w:tr>
      <w:tr w:rsidR="00420B23" w:rsidRPr="009F7037" w14:paraId="6492A74C" w14:textId="77777777" w:rsidTr="00420B23">
        <w:tc>
          <w:tcPr>
            <w:tcW w:w="801" w:type="dxa"/>
          </w:tcPr>
          <w:p w14:paraId="1355E0F0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0A31B12" w14:textId="4BF4352D" w:rsidR="00420B23" w:rsidRPr="009F7037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09"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Внутришкольные соревнования по пионерболу и волейболу. </w:t>
            </w:r>
          </w:p>
        </w:tc>
        <w:tc>
          <w:tcPr>
            <w:tcW w:w="1701" w:type="dxa"/>
          </w:tcPr>
          <w:p w14:paraId="6C52711B" w14:textId="3CE4A595" w:rsidR="00420B23" w:rsidRPr="009F7037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31CA0468" w14:textId="2694E7BC" w:rsidR="00420B23" w:rsidRPr="009F7037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11-15.11.24 </w:t>
            </w:r>
          </w:p>
        </w:tc>
        <w:tc>
          <w:tcPr>
            <w:tcW w:w="2135" w:type="dxa"/>
            <w:gridSpan w:val="2"/>
          </w:tcPr>
          <w:p w14:paraId="2E17DD54" w14:textId="1DC291E5" w:rsidR="00420B23" w:rsidRPr="009F7037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20B23" w:rsidRPr="005F4F3D" w14:paraId="267F2CE9" w14:textId="77777777" w:rsidTr="00420B23">
        <w:tc>
          <w:tcPr>
            <w:tcW w:w="801" w:type="dxa"/>
          </w:tcPr>
          <w:p w14:paraId="6928E8E5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B1916F6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основной школы. Темы: </w:t>
            </w:r>
          </w:p>
          <w:p w14:paraId="7C92B175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сотрудников ОВД (День Милиции)</w:t>
            </w:r>
          </w:p>
          <w:p w14:paraId="617B94AC" w14:textId="22AECA6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слепых;</w:t>
            </w:r>
          </w:p>
        </w:tc>
        <w:tc>
          <w:tcPr>
            <w:tcW w:w="1701" w:type="dxa"/>
          </w:tcPr>
          <w:p w14:paraId="5D037182" w14:textId="2AB10D5D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68267F10" w14:textId="694D91BF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15.11.24  </w:t>
            </w:r>
          </w:p>
        </w:tc>
        <w:tc>
          <w:tcPr>
            <w:tcW w:w="2135" w:type="dxa"/>
            <w:gridSpan w:val="2"/>
          </w:tcPr>
          <w:p w14:paraId="46549F99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7E565CD" w14:textId="377B90DE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453C185B" w14:textId="77777777" w:rsidTr="00420B23">
        <w:tc>
          <w:tcPr>
            <w:tcW w:w="801" w:type="dxa"/>
          </w:tcPr>
          <w:p w14:paraId="77EAAC66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40E5FAF" w14:textId="09418A4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293">
              <w:rPr>
                <w:rFonts w:ascii="Times New Roman" w:hAnsi="Times New Roman" w:cs="Times New Roman"/>
                <w:sz w:val="24"/>
                <w:szCs w:val="24"/>
              </w:rPr>
              <w:t>День словарей и энциклопедий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01293">
              <w:rPr>
                <w:rFonts w:ascii="Times New Roman" w:hAnsi="Times New Roman" w:cs="Times New Roman"/>
                <w:sz w:val="24"/>
                <w:szCs w:val="24"/>
              </w:rPr>
              <w:t>Всемирный день приветствий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01293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295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А.В.Суворова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679A76D" w14:textId="655A6028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5418C049" w14:textId="4A6FDA13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</w:p>
        </w:tc>
        <w:tc>
          <w:tcPr>
            <w:tcW w:w="2135" w:type="dxa"/>
            <w:gridSpan w:val="2"/>
          </w:tcPr>
          <w:p w14:paraId="724924F5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B1BBC4B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Тьюторы, </w:t>
            </w:r>
          </w:p>
          <w:p w14:paraId="3097A906" w14:textId="400DF3A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23" w:rsidRPr="005F4F3D" w14:paraId="43ACDBA1" w14:textId="77777777" w:rsidTr="00420B23">
        <w:tc>
          <w:tcPr>
            <w:tcW w:w="801" w:type="dxa"/>
          </w:tcPr>
          <w:p w14:paraId="2D7F3859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4A16748" w14:textId="707BEA51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День Матери: выставки, концертная программа</w:t>
            </w:r>
          </w:p>
        </w:tc>
        <w:tc>
          <w:tcPr>
            <w:tcW w:w="1701" w:type="dxa"/>
          </w:tcPr>
          <w:p w14:paraId="3F03EA6E" w14:textId="5727C149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14455D6C" w14:textId="6040232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  <w:gridSpan w:val="2"/>
          </w:tcPr>
          <w:p w14:paraId="384F614A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</w:t>
            </w:r>
          </w:p>
          <w:p w14:paraId="441DBB72" w14:textId="58542CD2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искусств</w:t>
            </w:r>
          </w:p>
        </w:tc>
      </w:tr>
      <w:tr w:rsidR="00420B23" w:rsidRPr="005F4F3D" w14:paraId="2CFB7DC7" w14:textId="77777777" w:rsidTr="00420B23">
        <w:tc>
          <w:tcPr>
            <w:tcW w:w="801" w:type="dxa"/>
          </w:tcPr>
          <w:p w14:paraId="597299CF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E5463C5" w14:textId="64681170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«Лето» по мотивам произведений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В.Крапивина</w:t>
            </w:r>
            <w:proofErr w:type="spellEnd"/>
          </w:p>
        </w:tc>
        <w:tc>
          <w:tcPr>
            <w:tcW w:w="1701" w:type="dxa"/>
          </w:tcPr>
          <w:p w14:paraId="068476DA" w14:textId="2B2EF6CC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22D04D75" w14:textId="1955CD76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35" w:type="dxa"/>
            <w:gridSpan w:val="2"/>
          </w:tcPr>
          <w:p w14:paraId="282EF862" w14:textId="2985D833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</w:t>
            </w:r>
          </w:p>
        </w:tc>
      </w:tr>
      <w:tr w:rsidR="00420B23" w:rsidRPr="005F4F3D" w14:paraId="14B152C3" w14:textId="77777777" w:rsidTr="00420B23">
        <w:tc>
          <w:tcPr>
            <w:tcW w:w="801" w:type="dxa"/>
          </w:tcPr>
          <w:p w14:paraId="4714FB48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AF8D7A5" w14:textId="0D007AA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основной школы. Темы: </w:t>
            </w:r>
            <w:r w:rsidRPr="00F0129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01293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701" w:type="dxa"/>
          </w:tcPr>
          <w:p w14:paraId="07758A4B" w14:textId="43BEAB74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43471F4F" w14:textId="3B47FE1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06.12.24 </w:t>
            </w:r>
          </w:p>
        </w:tc>
        <w:tc>
          <w:tcPr>
            <w:tcW w:w="2135" w:type="dxa"/>
            <w:gridSpan w:val="2"/>
          </w:tcPr>
          <w:p w14:paraId="1A88FF28" w14:textId="112EA480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20B23" w:rsidRPr="00EE39A7" w14:paraId="1F1DC103" w14:textId="77777777" w:rsidTr="00420B23">
        <w:tc>
          <w:tcPr>
            <w:tcW w:w="801" w:type="dxa"/>
          </w:tcPr>
          <w:p w14:paraId="71C0C347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B105CBA" w14:textId="7B63D808" w:rsidR="00420B23" w:rsidRPr="00EE39A7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школы. Темы:</w:t>
            </w:r>
            <w:r w:rsidRPr="00F01293"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Всемирный день футбола</w:t>
            </w:r>
          </w:p>
        </w:tc>
        <w:tc>
          <w:tcPr>
            <w:tcW w:w="1701" w:type="dxa"/>
          </w:tcPr>
          <w:p w14:paraId="0DC20EA2" w14:textId="04C45597" w:rsidR="00420B23" w:rsidRPr="00EE39A7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68B82621" w14:textId="6A7B0DD1" w:rsidR="00420B23" w:rsidRPr="00EE39A7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14.12.24</w:t>
            </w:r>
          </w:p>
        </w:tc>
        <w:tc>
          <w:tcPr>
            <w:tcW w:w="2135" w:type="dxa"/>
            <w:gridSpan w:val="2"/>
          </w:tcPr>
          <w:p w14:paraId="33433189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B9BB28D" w14:textId="33D0155C" w:rsidR="00420B23" w:rsidRPr="00EE39A7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54DFE613" w14:textId="77777777" w:rsidTr="00420B23">
        <w:tc>
          <w:tcPr>
            <w:tcW w:w="801" w:type="dxa"/>
          </w:tcPr>
          <w:p w14:paraId="5382583F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E64EC34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школы. Темы: День спасателя в России; Международный день кино;</w:t>
            </w:r>
          </w:p>
          <w:p w14:paraId="4A803FA7" w14:textId="60C67050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лет со дня рождения Карла Брюллова;</w:t>
            </w:r>
          </w:p>
        </w:tc>
        <w:tc>
          <w:tcPr>
            <w:tcW w:w="1701" w:type="dxa"/>
          </w:tcPr>
          <w:p w14:paraId="3516D08C" w14:textId="7B142A2A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474B4D65" w14:textId="52C3811E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21.12.24</w:t>
            </w:r>
          </w:p>
        </w:tc>
        <w:tc>
          <w:tcPr>
            <w:tcW w:w="2135" w:type="dxa"/>
            <w:gridSpan w:val="2"/>
          </w:tcPr>
          <w:p w14:paraId="13CD8AA3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3259C0A" w14:textId="4F4C51C0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3DEEA6A0" w14:textId="77777777" w:rsidTr="00420B23">
        <w:tc>
          <w:tcPr>
            <w:tcW w:w="801" w:type="dxa"/>
          </w:tcPr>
          <w:p w14:paraId="2C8A5AD2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2CAF4B1" w14:textId="3249BADF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Фестиваль «Новогодняя планета»</w:t>
            </w:r>
          </w:p>
        </w:tc>
        <w:tc>
          <w:tcPr>
            <w:tcW w:w="1701" w:type="dxa"/>
          </w:tcPr>
          <w:p w14:paraId="4F1A124D" w14:textId="4FA282D2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363CF24F" w14:textId="35B53A94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16-28.12.24  </w:t>
            </w:r>
          </w:p>
        </w:tc>
        <w:tc>
          <w:tcPr>
            <w:tcW w:w="2135" w:type="dxa"/>
            <w:gridSpan w:val="2"/>
          </w:tcPr>
          <w:p w14:paraId="64BF7B1A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B288E79" w14:textId="20E288A9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2285DFC4" w14:textId="77777777" w:rsidTr="00420B23">
        <w:tc>
          <w:tcPr>
            <w:tcW w:w="801" w:type="dxa"/>
          </w:tcPr>
          <w:p w14:paraId="077B2CD5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B739FA7" w14:textId="2951A2B5" w:rsidR="00420B23" w:rsidRPr="00A83D76" w:rsidRDefault="00420B23" w:rsidP="00420B23">
            <w:pPr>
              <w:pStyle w:val="a6"/>
              <w:numPr>
                <w:ilvl w:val="0"/>
                <w:numId w:val="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1701" w:type="dxa"/>
          </w:tcPr>
          <w:p w14:paraId="3DC08CF4" w14:textId="28818BFB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1EEC4AD4" w14:textId="100053E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27.12.24  </w:t>
            </w:r>
          </w:p>
        </w:tc>
        <w:tc>
          <w:tcPr>
            <w:tcW w:w="2135" w:type="dxa"/>
            <w:gridSpan w:val="2"/>
          </w:tcPr>
          <w:p w14:paraId="0619B01C" w14:textId="342984F4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20B23" w:rsidRPr="005F4F3D" w14:paraId="77AB1A4E" w14:textId="77777777" w:rsidTr="00420B23">
        <w:tc>
          <w:tcPr>
            <w:tcW w:w="801" w:type="dxa"/>
          </w:tcPr>
          <w:p w14:paraId="04E62185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BA0B174" w14:textId="6668C28C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квиз «Мозгофон» зимний турнир</w:t>
            </w:r>
          </w:p>
        </w:tc>
        <w:tc>
          <w:tcPr>
            <w:tcW w:w="1701" w:type="dxa"/>
          </w:tcPr>
          <w:p w14:paraId="2EC46338" w14:textId="0CE3DFEC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3F1F1809" w14:textId="2F20C759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14.01.25 </w:t>
            </w:r>
          </w:p>
        </w:tc>
        <w:tc>
          <w:tcPr>
            <w:tcW w:w="2135" w:type="dxa"/>
            <w:gridSpan w:val="2"/>
          </w:tcPr>
          <w:p w14:paraId="26E9F00E" w14:textId="01C30B2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20B23" w:rsidRPr="005F4F3D" w14:paraId="28A5D733" w14:textId="77777777" w:rsidTr="00420B23">
        <w:tc>
          <w:tcPr>
            <w:tcW w:w="801" w:type="dxa"/>
          </w:tcPr>
          <w:p w14:paraId="7A1D1EA4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9C93677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3B5ADB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российской печати;</w:t>
            </w:r>
          </w:p>
          <w:p w14:paraId="4B19656A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160 лет со дня рождения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В.А.Серова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14:paraId="285475E4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Лидии Чарской;</w:t>
            </w:r>
          </w:p>
          <w:p w14:paraId="4A2D609B" w14:textId="4B3B7243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А.С.Грибоедова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9DFEADB" w14:textId="1D121C01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2E41B784" w14:textId="5CDA57BB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135" w:type="dxa"/>
            <w:gridSpan w:val="2"/>
          </w:tcPr>
          <w:p w14:paraId="11169DF2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A2A0245" w14:textId="2BB5F65A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71B2B0AF" w14:textId="77777777" w:rsidTr="00420B23">
        <w:tc>
          <w:tcPr>
            <w:tcW w:w="801" w:type="dxa"/>
          </w:tcPr>
          <w:p w14:paraId="7D3D99F6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BC5420B" w14:textId="77777777" w:rsidR="00420B23" w:rsidRPr="00751950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950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487BC9" w14:textId="29836276" w:rsidR="00420B23" w:rsidRPr="00194F99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50">
              <w:rPr>
                <w:rFonts w:ascii="Times New Roman" w:hAnsi="Times New Roman" w:cs="Times New Roman"/>
                <w:sz w:val="24"/>
                <w:szCs w:val="24"/>
              </w:rPr>
              <w:t>270 лет со дня основания Московского государственного университета им. М.В. Ломоносова</w:t>
            </w:r>
          </w:p>
        </w:tc>
        <w:tc>
          <w:tcPr>
            <w:tcW w:w="1701" w:type="dxa"/>
          </w:tcPr>
          <w:p w14:paraId="5AC1ACF4" w14:textId="5AC91FD6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5314EBCC" w14:textId="0C696549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135" w:type="dxa"/>
            <w:gridSpan w:val="2"/>
          </w:tcPr>
          <w:p w14:paraId="5F8B9DF4" w14:textId="77777777" w:rsidR="00420B23" w:rsidRPr="005F4F3D" w:rsidRDefault="00420B23" w:rsidP="0042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4A6E52C" w14:textId="0A3775F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0FB1B6C4" w14:textId="77777777" w:rsidTr="00420B23">
        <w:tc>
          <w:tcPr>
            <w:tcW w:w="801" w:type="dxa"/>
          </w:tcPr>
          <w:p w14:paraId="6F311265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89BB164" w14:textId="1278ADD8" w:rsidR="00420B23" w:rsidRPr="00194F99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E25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День полного освобождения Ленинграда от фашистской блокады;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160 лет со дня рождения </w:t>
            </w:r>
            <w:proofErr w:type="spellStart"/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1701" w:type="dxa"/>
          </w:tcPr>
          <w:p w14:paraId="17F1172E" w14:textId="70D74DE6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17130EFD" w14:textId="19A5045B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135" w:type="dxa"/>
            <w:gridSpan w:val="2"/>
          </w:tcPr>
          <w:p w14:paraId="5316CC1B" w14:textId="77777777" w:rsidR="00420B23" w:rsidRPr="005F4F3D" w:rsidRDefault="00420B23" w:rsidP="0042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21B6300" w14:textId="2CA11B6D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315CE77E" w14:textId="77777777" w:rsidTr="00420B23">
        <w:tc>
          <w:tcPr>
            <w:tcW w:w="801" w:type="dxa"/>
          </w:tcPr>
          <w:p w14:paraId="2FBD46C9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B514EBC" w14:textId="65EEB099" w:rsidR="00420B23" w:rsidRPr="00194F99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194F99">
              <w:rPr>
                <w:rFonts w:ascii="Times New Roman" w:hAnsi="Times New Roman" w:cs="Times New Roman"/>
                <w:sz w:val="24"/>
                <w:szCs w:val="24"/>
              </w:rPr>
              <w:t xml:space="preserve">. Тема </w:t>
            </w:r>
            <w:r w:rsidRPr="001D1C9F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D1C9F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D1C9F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</w:t>
            </w:r>
            <w:proofErr w:type="spellStart"/>
            <w:r w:rsidRPr="001D1C9F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701" w:type="dxa"/>
          </w:tcPr>
          <w:p w14:paraId="4946413D" w14:textId="0ED465BF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27418AD1" w14:textId="6003469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135" w:type="dxa"/>
            <w:gridSpan w:val="2"/>
          </w:tcPr>
          <w:p w14:paraId="423E8826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  <w:p w14:paraId="18773C9C" w14:textId="73F9E029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74BA7D0F" w14:textId="77777777" w:rsidTr="00420B23">
        <w:tc>
          <w:tcPr>
            <w:tcW w:w="801" w:type="dxa"/>
          </w:tcPr>
          <w:p w14:paraId="542996CD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A8B21FE" w14:textId="6F8D1F00" w:rsidR="00420B23" w:rsidRPr="00194F99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701" w:type="dxa"/>
          </w:tcPr>
          <w:p w14:paraId="26A40037" w14:textId="0550072A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7CA909E1" w14:textId="0EA63DB9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14.02.25 </w:t>
            </w:r>
          </w:p>
        </w:tc>
        <w:tc>
          <w:tcPr>
            <w:tcW w:w="2135" w:type="dxa"/>
            <w:gridSpan w:val="2"/>
          </w:tcPr>
          <w:p w14:paraId="383F02CE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DB35B18" w14:textId="645B784B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12FD84AF" w14:textId="77777777" w:rsidTr="00420B23">
        <w:tc>
          <w:tcPr>
            <w:tcW w:w="801" w:type="dxa"/>
          </w:tcPr>
          <w:p w14:paraId="315CA462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A1B07DC" w14:textId="63FF5581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событие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«Короли этикета»</w:t>
            </w:r>
          </w:p>
        </w:tc>
        <w:tc>
          <w:tcPr>
            <w:tcW w:w="1701" w:type="dxa"/>
          </w:tcPr>
          <w:p w14:paraId="0A096EF9" w14:textId="6A2F8144" w:rsidR="00420B23" w:rsidRPr="0023093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26F2F716" w14:textId="44E316B9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135" w:type="dxa"/>
            <w:gridSpan w:val="2"/>
          </w:tcPr>
          <w:p w14:paraId="28AC4511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  <w:p w14:paraId="51FDDC69" w14:textId="73E26B19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20B23" w:rsidRPr="005F4F3D" w14:paraId="0C12AC0E" w14:textId="77777777" w:rsidTr="00420B23">
        <w:tc>
          <w:tcPr>
            <w:tcW w:w="801" w:type="dxa"/>
          </w:tcPr>
          <w:p w14:paraId="22D7ED91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6C22E79" w14:textId="77777777" w:rsidR="00420B23" w:rsidRPr="00194F99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194F99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ненормативной лексикой;</w:t>
            </w:r>
          </w:p>
          <w:p w14:paraId="50C18BCC" w14:textId="427DBE4F" w:rsidR="00420B23" w:rsidRPr="00194F99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F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дарения книги</w:t>
            </w:r>
          </w:p>
        </w:tc>
        <w:tc>
          <w:tcPr>
            <w:tcW w:w="1701" w:type="dxa"/>
          </w:tcPr>
          <w:p w14:paraId="2C1CECD3" w14:textId="3B7EF19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6CB61AB7" w14:textId="0DE808DF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135" w:type="dxa"/>
            <w:gridSpan w:val="2"/>
          </w:tcPr>
          <w:p w14:paraId="04147EF7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7087F91" w14:textId="2157854D" w:rsidR="00420B23" w:rsidRPr="005F4F3D" w:rsidRDefault="00420B23" w:rsidP="0042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27BC9E00" w14:textId="77777777" w:rsidTr="00420B23">
        <w:tc>
          <w:tcPr>
            <w:tcW w:w="801" w:type="dxa"/>
          </w:tcPr>
          <w:p w14:paraId="435F4869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969CE3E" w14:textId="1435A8AF" w:rsidR="00420B23" w:rsidRPr="00553E2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194F99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38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языка;</w:t>
            </w:r>
          </w:p>
        </w:tc>
        <w:tc>
          <w:tcPr>
            <w:tcW w:w="1701" w:type="dxa"/>
          </w:tcPr>
          <w:p w14:paraId="2B1A0228" w14:textId="1006BFD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1FD18602" w14:textId="3863631A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135" w:type="dxa"/>
            <w:gridSpan w:val="2"/>
          </w:tcPr>
          <w:p w14:paraId="71532CEB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6EF5C82" w14:textId="1EEF32E7" w:rsidR="00420B23" w:rsidRPr="005F4F3D" w:rsidRDefault="00420B23" w:rsidP="00420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42084A7E" w14:textId="77777777" w:rsidTr="00420B23">
        <w:tc>
          <w:tcPr>
            <w:tcW w:w="801" w:type="dxa"/>
          </w:tcPr>
          <w:p w14:paraId="0A063760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B871B65" w14:textId="31F0990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«Парни бравые». Спортивное мероприятие с приглашением родителей</w:t>
            </w:r>
          </w:p>
        </w:tc>
        <w:tc>
          <w:tcPr>
            <w:tcW w:w="1701" w:type="dxa"/>
          </w:tcPr>
          <w:p w14:paraId="7932AA09" w14:textId="6DFA655B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27B20BE3" w14:textId="37874619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135" w:type="dxa"/>
            <w:gridSpan w:val="2"/>
          </w:tcPr>
          <w:p w14:paraId="1A3AEB6F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физкультуры,</w:t>
            </w:r>
          </w:p>
          <w:p w14:paraId="747EDD9A" w14:textId="6166B6F9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20B23" w:rsidRPr="005F4F3D" w14:paraId="70AEA04F" w14:textId="77777777" w:rsidTr="00420B23">
        <w:tc>
          <w:tcPr>
            <w:tcW w:w="801" w:type="dxa"/>
          </w:tcPr>
          <w:p w14:paraId="531E8CD4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60D7EAD" w14:textId="06E0D9AA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спектаклей</w:t>
            </w:r>
          </w:p>
        </w:tc>
        <w:tc>
          <w:tcPr>
            <w:tcW w:w="1701" w:type="dxa"/>
          </w:tcPr>
          <w:p w14:paraId="5EC18EA2" w14:textId="3A0F547D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4289CA3F" w14:textId="5D9C04D1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5" w:type="dxa"/>
            <w:gridSpan w:val="2"/>
          </w:tcPr>
          <w:p w14:paraId="3B20B438" w14:textId="3740E361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</w:t>
            </w:r>
          </w:p>
        </w:tc>
      </w:tr>
      <w:tr w:rsidR="00420B23" w:rsidRPr="005F4F3D" w14:paraId="15521368" w14:textId="77777777" w:rsidTr="00420B23">
        <w:tc>
          <w:tcPr>
            <w:tcW w:w="801" w:type="dxa"/>
          </w:tcPr>
          <w:p w14:paraId="7648D9FA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3DF3F95" w14:textId="298BF678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основной школы: День Защитника Отечества; Всемирный день гражданской обороны; </w:t>
            </w:r>
          </w:p>
        </w:tc>
        <w:tc>
          <w:tcPr>
            <w:tcW w:w="1701" w:type="dxa"/>
          </w:tcPr>
          <w:p w14:paraId="06972966" w14:textId="7928FFC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701BE19A" w14:textId="5688F28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2135" w:type="dxa"/>
            <w:gridSpan w:val="2"/>
          </w:tcPr>
          <w:p w14:paraId="6F990628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BF8729F" w14:textId="5C8E135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7A86CF57" w14:textId="77777777" w:rsidTr="00420B23">
        <w:tc>
          <w:tcPr>
            <w:tcW w:w="801" w:type="dxa"/>
          </w:tcPr>
          <w:p w14:paraId="08BF47DD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D349CEA" w14:textId="7D823F8C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Масленица: уличные гуляния, блины, концерт.</w:t>
            </w:r>
          </w:p>
        </w:tc>
        <w:tc>
          <w:tcPr>
            <w:tcW w:w="1701" w:type="dxa"/>
          </w:tcPr>
          <w:p w14:paraId="56747641" w14:textId="34E929E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4CE96CC3" w14:textId="39861C23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2135" w:type="dxa"/>
            <w:gridSpan w:val="2"/>
          </w:tcPr>
          <w:p w14:paraId="2E2C1091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27C6DA4" w14:textId="6B844A36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420B23" w:rsidRPr="005F4F3D" w14:paraId="3B1F7AFB" w14:textId="77777777" w:rsidTr="00420B23">
        <w:tc>
          <w:tcPr>
            <w:tcW w:w="801" w:type="dxa"/>
          </w:tcPr>
          <w:p w14:paraId="20CD479A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E40A73F" w14:textId="5EEDBCF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ы: Международный женский день; </w:t>
            </w:r>
          </w:p>
        </w:tc>
        <w:tc>
          <w:tcPr>
            <w:tcW w:w="1701" w:type="dxa"/>
          </w:tcPr>
          <w:p w14:paraId="115D26F5" w14:textId="6FF8FD72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3DAC3D47" w14:textId="6B2D7A4A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.03.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35" w:type="dxa"/>
            <w:gridSpan w:val="2"/>
          </w:tcPr>
          <w:p w14:paraId="42B708B5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41F2D74" w14:textId="02D5DAEE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21FF3369" w14:textId="77777777" w:rsidTr="00420B23">
        <w:tc>
          <w:tcPr>
            <w:tcW w:w="801" w:type="dxa"/>
          </w:tcPr>
          <w:p w14:paraId="41BDBFBB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03B0F29" w14:textId="693D14F3" w:rsidR="00420B23" w:rsidRPr="005F4F3D" w:rsidRDefault="00420B23" w:rsidP="00420B23">
            <w:pPr>
              <w:pStyle w:val="a6"/>
              <w:numPr>
                <w:ilvl w:val="0"/>
                <w:numId w:val="15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 Концерт, художественная выставка.</w:t>
            </w:r>
          </w:p>
        </w:tc>
        <w:tc>
          <w:tcPr>
            <w:tcW w:w="1701" w:type="dxa"/>
          </w:tcPr>
          <w:p w14:paraId="64C176AD" w14:textId="3E1FF4A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6CF2C26E" w14:textId="3846F098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 г</w:t>
            </w:r>
          </w:p>
        </w:tc>
        <w:tc>
          <w:tcPr>
            <w:tcW w:w="2135" w:type="dxa"/>
            <w:gridSpan w:val="2"/>
          </w:tcPr>
          <w:p w14:paraId="5D143D4A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67001BA" w14:textId="6C801500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искусств</w:t>
            </w:r>
          </w:p>
        </w:tc>
      </w:tr>
      <w:tr w:rsidR="00420B23" w:rsidRPr="005F4F3D" w14:paraId="20DD0447" w14:textId="77777777" w:rsidTr="00420B23">
        <w:tc>
          <w:tcPr>
            <w:tcW w:w="801" w:type="dxa"/>
          </w:tcPr>
          <w:p w14:paraId="5663F9C4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471BE00" w14:textId="4419451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естественных наук</w:t>
            </w:r>
          </w:p>
        </w:tc>
        <w:tc>
          <w:tcPr>
            <w:tcW w:w="1701" w:type="dxa"/>
          </w:tcPr>
          <w:p w14:paraId="2A92F220" w14:textId="6AF9766B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625F6D38" w14:textId="5EDE68F3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07-14.03.25</w:t>
            </w:r>
          </w:p>
        </w:tc>
        <w:tc>
          <w:tcPr>
            <w:tcW w:w="2135" w:type="dxa"/>
            <w:gridSpan w:val="2"/>
          </w:tcPr>
          <w:p w14:paraId="01EDF502" w14:textId="14D83CAB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естественных наук</w:t>
            </w:r>
          </w:p>
        </w:tc>
      </w:tr>
      <w:tr w:rsidR="00420B23" w:rsidRPr="005F4F3D" w14:paraId="059540CD" w14:textId="77777777" w:rsidTr="00420B23">
        <w:tc>
          <w:tcPr>
            <w:tcW w:w="801" w:type="dxa"/>
          </w:tcPr>
          <w:p w14:paraId="59F9D443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050EF38" w14:textId="6D2A7120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«Не мальчишки». Спортивные соревнования, посвящённые 8 Марта</w:t>
            </w:r>
          </w:p>
        </w:tc>
        <w:tc>
          <w:tcPr>
            <w:tcW w:w="1701" w:type="dxa"/>
          </w:tcPr>
          <w:p w14:paraId="1BF6323B" w14:textId="7F40D935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4EF1B0B6" w14:textId="0CB45758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135" w:type="dxa"/>
            <w:gridSpan w:val="2"/>
          </w:tcPr>
          <w:p w14:paraId="51C2D051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физкультуры,</w:t>
            </w:r>
          </w:p>
          <w:p w14:paraId="2B9B72F1" w14:textId="39BEA731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20B23" w:rsidRPr="005F4F3D" w14:paraId="1453FD46" w14:textId="77777777" w:rsidTr="00420B23">
        <w:tc>
          <w:tcPr>
            <w:tcW w:w="801" w:type="dxa"/>
          </w:tcPr>
          <w:p w14:paraId="49E3A342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CFAE9F4" w14:textId="1FA3C970" w:rsidR="00420B23" w:rsidRPr="006C4242" w:rsidRDefault="00420B23" w:rsidP="00420B23">
            <w:pPr>
              <w:jc w:val="both"/>
              <w:rPr>
                <w:b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</w:t>
            </w:r>
          </w:p>
        </w:tc>
        <w:tc>
          <w:tcPr>
            <w:tcW w:w="1701" w:type="dxa"/>
          </w:tcPr>
          <w:p w14:paraId="00EDFA5B" w14:textId="75D9CDA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44AA17D3" w14:textId="1095C95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03-07.03.25</w:t>
            </w:r>
          </w:p>
        </w:tc>
        <w:tc>
          <w:tcPr>
            <w:tcW w:w="2135" w:type="dxa"/>
            <w:gridSpan w:val="2"/>
          </w:tcPr>
          <w:p w14:paraId="3B3C5349" w14:textId="4C45923D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20B23" w:rsidRPr="005F4F3D" w14:paraId="750AC4B9" w14:textId="77777777" w:rsidTr="00420B23">
        <w:tc>
          <w:tcPr>
            <w:tcW w:w="801" w:type="dxa"/>
          </w:tcPr>
          <w:p w14:paraId="75283387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24DBEBA" w14:textId="63A913DA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лет со дня выхода человека в космос</w:t>
            </w:r>
          </w:p>
        </w:tc>
        <w:tc>
          <w:tcPr>
            <w:tcW w:w="1701" w:type="dxa"/>
          </w:tcPr>
          <w:p w14:paraId="1B9AA2A4" w14:textId="3FB33BD6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165E227B" w14:textId="48A51FCB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135" w:type="dxa"/>
            <w:gridSpan w:val="2"/>
          </w:tcPr>
          <w:p w14:paraId="7AD51AD0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02CFB2CB" w14:textId="5C729B38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5F9C5B9F" w14:textId="77777777" w:rsidTr="00420B23">
        <w:tc>
          <w:tcPr>
            <w:tcW w:w="801" w:type="dxa"/>
          </w:tcPr>
          <w:p w14:paraId="10028A14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4C77D723" w14:textId="71A087C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701" w:type="dxa"/>
          </w:tcPr>
          <w:p w14:paraId="2C854A8F" w14:textId="5A0B552F" w:rsidR="00420B23" w:rsidRPr="00B871CB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108A188F" w14:textId="622ED14D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  <w:gridSpan w:val="2"/>
          </w:tcPr>
          <w:p w14:paraId="2A7AEE33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CDCD9CD" w14:textId="4910D5F2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74A21331" w14:textId="77777777" w:rsidTr="00420B23">
        <w:tc>
          <w:tcPr>
            <w:tcW w:w="801" w:type="dxa"/>
          </w:tcPr>
          <w:p w14:paraId="3929E924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D03E111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Всемирный день поэзии;</w:t>
            </w:r>
          </w:p>
          <w:p w14:paraId="17E1E545" w14:textId="18DE3F1E" w:rsidR="00420B23" w:rsidRPr="005F4F3D" w:rsidRDefault="00420B23" w:rsidP="00420B23">
            <w:pPr>
              <w:pStyle w:val="a6"/>
              <w:numPr>
                <w:ilvl w:val="0"/>
                <w:numId w:val="1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День Земли; </w:t>
            </w:r>
          </w:p>
        </w:tc>
        <w:tc>
          <w:tcPr>
            <w:tcW w:w="1701" w:type="dxa"/>
          </w:tcPr>
          <w:p w14:paraId="50253DB7" w14:textId="7FCFE11C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93" w:type="dxa"/>
            <w:gridSpan w:val="2"/>
          </w:tcPr>
          <w:p w14:paraId="3FBD716B" w14:textId="4C799CBE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  <w:gridSpan w:val="2"/>
          </w:tcPr>
          <w:p w14:paraId="533DB35F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1B4EAD7" w14:textId="0117175C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тьюторы</w:t>
            </w:r>
          </w:p>
        </w:tc>
      </w:tr>
      <w:tr w:rsidR="00420B23" w:rsidRPr="005F4F3D" w14:paraId="3BC6BD07" w14:textId="77777777" w:rsidTr="00420B23">
        <w:tc>
          <w:tcPr>
            <w:tcW w:w="801" w:type="dxa"/>
          </w:tcPr>
          <w:p w14:paraId="08C73DE2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E9DBCF9" w14:textId="73CAF348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1701" w:type="dxa"/>
          </w:tcPr>
          <w:p w14:paraId="64678D4C" w14:textId="64FBE4BC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73A48B93" w14:textId="7DAEF2FE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24-28.03.25 </w:t>
            </w:r>
          </w:p>
        </w:tc>
        <w:tc>
          <w:tcPr>
            <w:tcW w:w="2135" w:type="dxa"/>
            <w:gridSpan w:val="2"/>
          </w:tcPr>
          <w:p w14:paraId="25C61956" w14:textId="7825B410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иностранных языков</w:t>
            </w:r>
          </w:p>
        </w:tc>
      </w:tr>
      <w:tr w:rsidR="00420B23" w:rsidRPr="005F4F3D" w14:paraId="1DAB5E72" w14:textId="77777777" w:rsidTr="00420B23">
        <w:tc>
          <w:tcPr>
            <w:tcW w:w="801" w:type="dxa"/>
          </w:tcPr>
          <w:p w14:paraId="524E85A4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969C516" w14:textId="30F165A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3F4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613F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701" w:type="dxa"/>
          </w:tcPr>
          <w:p w14:paraId="59BAB508" w14:textId="2E82D9FD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6ABFDE27" w14:textId="330204ED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.03.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5" w:type="dxa"/>
            <w:gridSpan w:val="2"/>
          </w:tcPr>
          <w:p w14:paraId="2F0B5682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1F5F14BD" w14:textId="610280EE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2382F139" w14:textId="77777777" w:rsidTr="00420B23">
        <w:tc>
          <w:tcPr>
            <w:tcW w:w="801" w:type="dxa"/>
          </w:tcPr>
          <w:p w14:paraId="5252EF57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2B4B1B9" w14:textId="378C78AF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 1 тур</w:t>
            </w:r>
          </w:p>
        </w:tc>
        <w:tc>
          <w:tcPr>
            <w:tcW w:w="1701" w:type="dxa"/>
          </w:tcPr>
          <w:p w14:paraId="7912ED3B" w14:textId="6CF182A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6623E745" w14:textId="56C88F8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28.03.25 </w:t>
            </w:r>
          </w:p>
        </w:tc>
        <w:tc>
          <w:tcPr>
            <w:tcW w:w="2135" w:type="dxa"/>
            <w:gridSpan w:val="2"/>
          </w:tcPr>
          <w:p w14:paraId="70F5DF43" w14:textId="44D75F0B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  <w:tr w:rsidR="00420B23" w:rsidRPr="005F4F3D" w14:paraId="6699EA3B" w14:textId="77777777" w:rsidTr="00420B23">
        <w:tc>
          <w:tcPr>
            <w:tcW w:w="801" w:type="dxa"/>
          </w:tcPr>
          <w:p w14:paraId="716CD020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6795335" w14:textId="02D89C54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спектаклей начальной школы</w:t>
            </w:r>
          </w:p>
        </w:tc>
        <w:tc>
          <w:tcPr>
            <w:tcW w:w="1701" w:type="dxa"/>
          </w:tcPr>
          <w:p w14:paraId="277A1490" w14:textId="082DD594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117398FB" w14:textId="464FBEC8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5" w:type="dxa"/>
            <w:gridSpan w:val="2"/>
          </w:tcPr>
          <w:p w14:paraId="65E03D3B" w14:textId="2810309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</w:t>
            </w:r>
          </w:p>
        </w:tc>
      </w:tr>
      <w:tr w:rsidR="00420B23" w:rsidRPr="005F4F3D" w14:paraId="00B814BD" w14:textId="77777777" w:rsidTr="00420B23">
        <w:tc>
          <w:tcPr>
            <w:tcW w:w="801" w:type="dxa"/>
          </w:tcPr>
          <w:p w14:paraId="39BBC58E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4C2FAD4" w14:textId="70BD1DD2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«Весенние старты»</w:t>
            </w:r>
          </w:p>
        </w:tc>
        <w:tc>
          <w:tcPr>
            <w:tcW w:w="1701" w:type="dxa"/>
          </w:tcPr>
          <w:p w14:paraId="371D63BE" w14:textId="616735F4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7D8849DC" w14:textId="1612C70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01-05.04.25</w:t>
            </w:r>
          </w:p>
        </w:tc>
        <w:tc>
          <w:tcPr>
            <w:tcW w:w="2135" w:type="dxa"/>
            <w:gridSpan w:val="2"/>
          </w:tcPr>
          <w:p w14:paraId="7141B48A" w14:textId="190F30E9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  <w:tr w:rsidR="00420B23" w:rsidRPr="005F4F3D" w14:paraId="43203199" w14:textId="77777777" w:rsidTr="00420B23">
        <w:tc>
          <w:tcPr>
            <w:tcW w:w="801" w:type="dxa"/>
          </w:tcPr>
          <w:p w14:paraId="31003ADA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0DE8CC5" w14:textId="43F7415A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. Темы: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Всемирный день смеха; 220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 дня рождения Г-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Х.Андерсена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 Международный день детской книги. Всемирный день здоровья</w:t>
            </w:r>
          </w:p>
        </w:tc>
        <w:tc>
          <w:tcPr>
            <w:tcW w:w="1701" w:type="dxa"/>
          </w:tcPr>
          <w:p w14:paraId="24CB432A" w14:textId="4F8DAB6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24DC592F" w14:textId="640DEF1E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135" w:type="dxa"/>
            <w:gridSpan w:val="2"/>
          </w:tcPr>
          <w:p w14:paraId="2ED26D59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60AB074" w14:textId="59B9BEAE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773DE73A" w14:textId="77777777" w:rsidTr="00420B23">
        <w:tc>
          <w:tcPr>
            <w:tcW w:w="801" w:type="dxa"/>
          </w:tcPr>
          <w:p w14:paraId="451BA428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07569BF" w14:textId="178B13BB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День Космонавтики: часы тьютора, радиотрансляция, выставка творческих работ.</w:t>
            </w:r>
          </w:p>
        </w:tc>
        <w:tc>
          <w:tcPr>
            <w:tcW w:w="1701" w:type="dxa"/>
          </w:tcPr>
          <w:p w14:paraId="4366AEB6" w14:textId="08F57F7D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55494C4A" w14:textId="26EE57EC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135" w:type="dxa"/>
            <w:gridSpan w:val="2"/>
          </w:tcPr>
          <w:p w14:paraId="4A2E8F57" w14:textId="0F1DBD6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20B23" w:rsidRPr="005F4F3D" w14:paraId="5EFA313C" w14:textId="77777777" w:rsidTr="00420B23">
        <w:tc>
          <w:tcPr>
            <w:tcW w:w="801" w:type="dxa"/>
          </w:tcPr>
          <w:p w14:paraId="1CDC881F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535EBE0A" w14:textId="79D6E50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99">
              <w:rPr>
                <w:rFonts w:ascii="Times New Roman" w:hAnsi="Times New Roman" w:cs="Times New Roman"/>
                <w:sz w:val="24"/>
                <w:szCs w:val="24"/>
              </w:rPr>
              <w:t>Внутришкольные соревнования по плаванию.</w:t>
            </w:r>
          </w:p>
        </w:tc>
        <w:tc>
          <w:tcPr>
            <w:tcW w:w="1701" w:type="dxa"/>
          </w:tcPr>
          <w:p w14:paraId="74AD68FC" w14:textId="4D28958F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3BA18635" w14:textId="0EF19279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14-18.04.25 </w:t>
            </w:r>
          </w:p>
        </w:tc>
        <w:tc>
          <w:tcPr>
            <w:tcW w:w="2135" w:type="dxa"/>
            <w:gridSpan w:val="2"/>
          </w:tcPr>
          <w:p w14:paraId="0FC04A97" w14:textId="0BDD3191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  <w:tr w:rsidR="00420B23" w:rsidRPr="005F4F3D" w14:paraId="030D5C0C" w14:textId="77777777" w:rsidTr="00420B23">
        <w:tc>
          <w:tcPr>
            <w:tcW w:w="801" w:type="dxa"/>
          </w:tcPr>
          <w:p w14:paraId="3F3FB558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0A1CD60D" w14:textId="427E7949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квиз «Мозгофон» весенний турнир</w:t>
            </w:r>
          </w:p>
        </w:tc>
        <w:tc>
          <w:tcPr>
            <w:tcW w:w="1701" w:type="dxa"/>
          </w:tcPr>
          <w:p w14:paraId="0F4C657A" w14:textId="28FE5CCD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00DDA801" w14:textId="61842148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15.04.25 </w:t>
            </w:r>
          </w:p>
        </w:tc>
        <w:tc>
          <w:tcPr>
            <w:tcW w:w="2135" w:type="dxa"/>
            <w:gridSpan w:val="2"/>
          </w:tcPr>
          <w:p w14:paraId="5282E80F" w14:textId="31A5E1D8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20B23" w:rsidRPr="005F4F3D" w14:paraId="49223361" w14:textId="77777777" w:rsidTr="00420B23">
        <w:tc>
          <w:tcPr>
            <w:tcW w:w="801" w:type="dxa"/>
          </w:tcPr>
          <w:p w14:paraId="3290FA13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FFD42B7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Темы:</w:t>
            </w:r>
          </w:p>
          <w:p w14:paraId="7ED669D7" w14:textId="31F5685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 исторических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80 лет со дня начала Берлинской операции</w:t>
            </w:r>
          </w:p>
        </w:tc>
        <w:tc>
          <w:tcPr>
            <w:tcW w:w="1701" w:type="dxa"/>
          </w:tcPr>
          <w:p w14:paraId="02A76421" w14:textId="413AF3BF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6AB905C0" w14:textId="507C5EE4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135" w:type="dxa"/>
            <w:gridSpan w:val="2"/>
          </w:tcPr>
          <w:p w14:paraId="195205A5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71E86B2" w14:textId="7AAF3739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6B872924" w14:textId="77777777" w:rsidTr="00420B23">
        <w:tc>
          <w:tcPr>
            <w:tcW w:w="801" w:type="dxa"/>
          </w:tcPr>
          <w:p w14:paraId="4019EC7A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D91CECD" w14:textId="58EED888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Неделя искусств.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Выставки, мастер-классы, открытые уроки.</w:t>
            </w:r>
          </w:p>
        </w:tc>
        <w:tc>
          <w:tcPr>
            <w:tcW w:w="1701" w:type="dxa"/>
          </w:tcPr>
          <w:p w14:paraId="1DB75715" w14:textId="0DA5C6F9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1D94747B" w14:textId="20B7B09B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21-25.04.25 </w:t>
            </w:r>
          </w:p>
        </w:tc>
        <w:tc>
          <w:tcPr>
            <w:tcW w:w="2135" w:type="dxa"/>
            <w:gridSpan w:val="2"/>
          </w:tcPr>
          <w:p w14:paraId="6E71A16F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эстетического цикла</w:t>
            </w:r>
          </w:p>
          <w:p w14:paraId="184B0322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</w:p>
          <w:p w14:paraId="77A0B686" w14:textId="10C3E0BC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20B23" w:rsidRPr="005F4F3D" w14:paraId="5B462683" w14:textId="77777777" w:rsidTr="00420B23">
        <w:tc>
          <w:tcPr>
            <w:tcW w:w="801" w:type="dxa"/>
          </w:tcPr>
          <w:p w14:paraId="3B422AA9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46B747A" w14:textId="6E909463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Фестиваль «Открытая сцена»</w:t>
            </w:r>
          </w:p>
        </w:tc>
        <w:tc>
          <w:tcPr>
            <w:tcW w:w="1701" w:type="dxa"/>
          </w:tcPr>
          <w:p w14:paraId="5960596A" w14:textId="2BCEF71B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60532354" w14:textId="491F6AA0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04.25 </w:t>
            </w:r>
          </w:p>
        </w:tc>
        <w:tc>
          <w:tcPr>
            <w:tcW w:w="2135" w:type="dxa"/>
            <w:gridSpan w:val="2"/>
          </w:tcPr>
          <w:p w14:paraId="1E2A296A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528398E1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07F35F7" w14:textId="1D8CD39F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420B23" w:rsidRPr="005F4F3D" w14:paraId="075A77C9" w14:textId="77777777" w:rsidTr="00420B23">
        <w:tc>
          <w:tcPr>
            <w:tcW w:w="801" w:type="dxa"/>
          </w:tcPr>
          <w:p w14:paraId="2D404B14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68D0FCA" w14:textId="7C78836C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299">
              <w:rPr>
                <w:rFonts w:ascii="Times New Roman" w:hAnsi="Times New Roman" w:cs="Times New Roman"/>
                <w:sz w:val="24"/>
                <w:szCs w:val="24"/>
              </w:rPr>
              <w:t>Открытые уроки в дополнительном образовании</w:t>
            </w:r>
          </w:p>
        </w:tc>
        <w:tc>
          <w:tcPr>
            <w:tcW w:w="1701" w:type="dxa"/>
          </w:tcPr>
          <w:p w14:paraId="3CA383D6" w14:textId="3DEA8693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68057F35" w14:textId="65A8602D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29-30.04.25 </w:t>
            </w:r>
          </w:p>
        </w:tc>
        <w:tc>
          <w:tcPr>
            <w:tcW w:w="2135" w:type="dxa"/>
            <w:gridSpan w:val="2"/>
          </w:tcPr>
          <w:p w14:paraId="35EE059F" w14:textId="1C00622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420B23" w:rsidRPr="005F4F3D" w14:paraId="2828373B" w14:textId="77777777" w:rsidTr="00420B23">
        <w:tc>
          <w:tcPr>
            <w:tcW w:w="801" w:type="dxa"/>
          </w:tcPr>
          <w:p w14:paraId="34B21763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F3801BD" w14:textId="15A38BAD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спектаклей</w:t>
            </w:r>
          </w:p>
        </w:tc>
        <w:tc>
          <w:tcPr>
            <w:tcW w:w="1701" w:type="dxa"/>
          </w:tcPr>
          <w:p w14:paraId="12A78229" w14:textId="69397EFB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3F3911D9" w14:textId="5D383780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5" w:type="dxa"/>
            <w:gridSpan w:val="2"/>
          </w:tcPr>
          <w:p w14:paraId="0B6E7918" w14:textId="7500ABDD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</w:t>
            </w:r>
          </w:p>
        </w:tc>
      </w:tr>
      <w:tr w:rsidR="00420B23" w:rsidRPr="005F4F3D" w14:paraId="11F1F155" w14:textId="77777777" w:rsidTr="00420B23">
        <w:tc>
          <w:tcPr>
            <w:tcW w:w="801" w:type="dxa"/>
          </w:tcPr>
          <w:p w14:paraId="29DB9E0A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694AA3AC" w14:textId="449550AC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«Дороги Победы»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: часы тьютора, возложение венка, концертная программа, акция «Бессмертный полк школы Лидеры»</w:t>
            </w:r>
          </w:p>
        </w:tc>
        <w:tc>
          <w:tcPr>
            <w:tcW w:w="1701" w:type="dxa"/>
          </w:tcPr>
          <w:p w14:paraId="6F75E69B" w14:textId="5DC94B42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191CC272" w14:textId="60D79971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05-07.05.25 </w:t>
            </w:r>
          </w:p>
        </w:tc>
        <w:tc>
          <w:tcPr>
            <w:tcW w:w="2135" w:type="dxa"/>
            <w:gridSpan w:val="2"/>
          </w:tcPr>
          <w:p w14:paraId="3E2057AA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F5C45E2" w14:textId="79CFDB30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066590DA" w14:textId="77777777" w:rsidTr="00420B23">
        <w:tc>
          <w:tcPr>
            <w:tcW w:w="801" w:type="dxa"/>
          </w:tcPr>
          <w:p w14:paraId="09C3F1AB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D1AF1E8" w14:textId="6D27B66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1701" w:type="dxa"/>
          </w:tcPr>
          <w:p w14:paraId="4DBF2161" w14:textId="0E590848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387066BF" w14:textId="41A9E87C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5" w:type="dxa"/>
            <w:gridSpan w:val="2"/>
          </w:tcPr>
          <w:p w14:paraId="4B22856D" w14:textId="3438AFAF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русского языка и литературы</w:t>
            </w:r>
          </w:p>
        </w:tc>
      </w:tr>
      <w:tr w:rsidR="00420B23" w:rsidRPr="005F4F3D" w14:paraId="4B914BE1" w14:textId="77777777" w:rsidTr="00420B23">
        <w:tc>
          <w:tcPr>
            <w:tcW w:w="801" w:type="dxa"/>
          </w:tcPr>
          <w:p w14:paraId="01729E0B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F146AD9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 Тема: «День Великой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семьи</w:t>
            </w:r>
          </w:p>
          <w:p w14:paraId="3D53C180" w14:textId="77777777" w:rsidR="00420B23" w:rsidRPr="00A303E8" w:rsidRDefault="00420B23" w:rsidP="00420B2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30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Весны и Труда</w:t>
            </w:r>
          </w:p>
          <w:p w14:paraId="2525AADE" w14:textId="51332DF4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  <w:r w:rsidRPr="00A303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14:paraId="3118DA32" w14:textId="089F7BD1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93" w:type="dxa"/>
            <w:gridSpan w:val="2"/>
          </w:tcPr>
          <w:p w14:paraId="21778373" w14:textId="77BC8B3B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135" w:type="dxa"/>
            <w:gridSpan w:val="2"/>
          </w:tcPr>
          <w:p w14:paraId="1AF4198C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840733A" w14:textId="2184D4A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7D2F73BE" w14:textId="77777777" w:rsidTr="00420B23">
        <w:tc>
          <w:tcPr>
            <w:tcW w:w="801" w:type="dxa"/>
          </w:tcPr>
          <w:p w14:paraId="2018CF3B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72D2D1C3" w14:textId="17FBF62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 2 этап</w:t>
            </w:r>
          </w:p>
        </w:tc>
        <w:tc>
          <w:tcPr>
            <w:tcW w:w="1701" w:type="dxa"/>
          </w:tcPr>
          <w:p w14:paraId="1CC6230C" w14:textId="695DA33E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783B4AEA" w14:textId="63E75F52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12-16.05.25 </w:t>
            </w:r>
          </w:p>
        </w:tc>
        <w:tc>
          <w:tcPr>
            <w:tcW w:w="2135" w:type="dxa"/>
            <w:gridSpan w:val="2"/>
          </w:tcPr>
          <w:p w14:paraId="15B5DEC2" w14:textId="561388CF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физической культуры</w:t>
            </w:r>
          </w:p>
        </w:tc>
      </w:tr>
      <w:tr w:rsidR="00420B23" w:rsidRPr="005F4F3D" w14:paraId="009E91E1" w14:textId="77777777" w:rsidTr="00420B23">
        <w:tc>
          <w:tcPr>
            <w:tcW w:w="801" w:type="dxa"/>
          </w:tcPr>
          <w:p w14:paraId="207833DD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E6A783B" w14:textId="75E75B8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«Классная работа»</w:t>
            </w:r>
          </w:p>
        </w:tc>
        <w:tc>
          <w:tcPr>
            <w:tcW w:w="1701" w:type="dxa"/>
          </w:tcPr>
          <w:p w14:paraId="15934C33" w14:textId="484C62B5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4EDEEF0F" w14:textId="6EA50C9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12-23.05.25</w:t>
            </w:r>
          </w:p>
        </w:tc>
        <w:tc>
          <w:tcPr>
            <w:tcW w:w="2135" w:type="dxa"/>
            <w:gridSpan w:val="2"/>
          </w:tcPr>
          <w:p w14:paraId="5985E492" w14:textId="6B67DC14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4A24C16B" w14:textId="77777777" w:rsidTr="00420B23">
        <w:tc>
          <w:tcPr>
            <w:tcW w:w="801" w:type="dxa"/>
          </w:tcPr>
          <w:p w14:paraId="5E4F1A3C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BAE642A" w14:textId="71CF39A8" w:rsidR="00420B23" w:rsidRPr="00174299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основной школы. Темы:</w:t>
            </w:r>
            <w:r w:rsidRPr="00A303E8">
              <w:rPr>
                <w:rFonts w:ascii="Times New Roman" w:hAnsi="Times New Roman" w:cs="Times New Roman"/>
                <w:sz w:val="24"/>
                <w:szCs w:val="24"/>
              </w:rPr>
              <w:t xml:space="preserve"> День детских общественных организаций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303E8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Общероссийский день библиотек.</w:t>
            </w:r>
          </w:p>
        </w:tc>
        <w:tc>
          <w:tcPr>
            <w:tcW w:w="1701" w:type="dxa"/>
          </w:tcPr>
          <w:p w14:paraId="0C456193" w14:textId="357383C9" w:rsidR="00420B23" w:rsidRPr="002170CA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5CBCEE5C" w14:textId="0A932AB9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15.05.25 </w:t>
            </w:r>
          </w:p>
        </w:tc>
        <w:tc>
          <w:tcPr>
            <w:tcW w:w="2135" w:type="dxa"/>
            <w:gridSpan w:val="2"/>
          </w:tcPr>
          <w:p w14:paraId="4482E931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71134D5" w14:textId="6D38D6F0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5F4F3D" w14:paraId="578E7856" w14:textId="77777777" w:rsidTr="00420B23">
        <w:tc>
          <w:tcPr>
            <w:tcW w:w="801" w:type="dxa"/>
          </w:tcPr>
          <w:p w14:paraId="7F1D113D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2F897B30" w14:textId="1F61CF5B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Последний звонок: красная дорожка, концерт, просмотр спектакля старшей школы.</w:t>
            </w:r>
          </w:p>
        </w:tc>
        <w:tc>
          <w:tcPr>
            <w:tcW w:w="1701" w:type="dxa"/>
          </w:tcPr>
          <w:p w14:paraId="4847B99A" w14:textId="2B937B2E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02A828A2" w14:textId="318DED9E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135" w:type="dxa"/>
            <w:gridSpan w:val="2"/>
          </w:tcPr>
          <w:p w14:paraId="07F1852B" w14:textId="66853910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20B23" w:rsidRPr="005F4F3D" w14:paraId="4F330B60" w14:textId="77777777" w:rsidTr="00420B23">
        <w:tc>
          <w:tcPr>
            <w:tcW w:w="801" w:type="dxa"/>
          </w:tcPr>
          <w:p w14:paraId="0FAB4EE5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39FE56FF" w14:textId="17982FBA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защиты детей».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Караоке клуб «Наши любимые песни»</w:t>
            </w:r>
          </w:p>
        </w:tc>
        <w:tc>
          <w:tcPr>
            <w:tcW w:w="1701" w:type="dxa"/>
          </w:tcPr>
          <w:p w14:paraId="6D5C4A21" w14:textId="53E96049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0894B77F" w14:textId="37DD4255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35" w:type="dxa"/>
            <w:gridSpan w:val="2"/>
          </w:tcPr>
          <w:p w14:paraId="3455D294" w14:textId="77777777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14:paraId="0812AAE7" w14:textId="5B7C39B4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420B23" w:rsidRPr="005F4F3D" w14:paraId="309CA864" w14:textId="77777777" w:rsidTr="00420B23">
        <w:tc>
          <w:tcPr>
            <w:tcW w:w="801" w:type="dxa"/>
          </w:tcPr>
          <w:p w14:paraId="74484933" w14:textId="77777777" w:rsidR="00420B23" w:rsidRPr="00553E25" w:rsidRDefault="00420B23" w:rsidP="00420B23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</w:tcPr>
          <w:p w14:paraId="142D15E0" w14:textId="72971B73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Линейк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школы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Итогово</w:t>
            </w:r>
            <w:proofErr w:type="spellEnd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-наградная.</w:t>
            </w:r>
          </w:p>
        </w:tc>
        <w:tc>
          <w:tcPr>
            <w:tcW w:w="1701" w:type="dxa"/>
          </w:tcPr>
          <w:p w14:paraId="20ACFF07" w14:textId="3B1FC2C9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5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93" w:type="dxa"/>
            <w:gridSpan w:val="2"/>
          </w:tcPr>
          <w:p w14:paraId="27C0826A" w14:textId="1636E901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27-31.05.25 </w:t>
            </w:r>
          </w:p>
        </w:tc>
        <w:tc>
          <w:tcPr>
            <w:tcW w:w="2135" w:type="dxa"/>
            <w:gridSpan w:val="2"/>
          </w:tcPr>
          <w:p w14:paraId="295157A9" w14:textId="2AD93CA4" w:rsidR="00420B23" w:rsidRPr="005F4F3D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DB6C2C" w:rsidRPr="0062389C" w14:paraId="6375F1E2" w14:textId="77777777" w:rsidTr="00420B23">
        <w:tc>
          <w:tcPr>
            <w:tcW w:w="10627" w:type="dxa"/>
            <w:gridSpan w:val="7"/>
          </w:tcPr>
          <w:p w14:paraId="4B2B9EBF" w14:textId="69414FF8" w:rsidR="00DB6C2C" w:rsidRPr="0062389C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2389C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41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Классное руководство. </w:t>
            </w:r>
            <w:proofErr w:type="spellStart"/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Тьюторское</w:t>
            </w:r>
            <w:proofErr w:type="spellEnd"/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сопровождение»</w:t>
            </w:r>
          </w:p>
        </w:tc>
      </w:tr>
      <w:tr w:rsidR="00420B23" w:rsidRPr="0062389C" w14:paraId="430A9B8F" w14:textId="77777777" w:rsidTr="00420B23">
        <w:tc>
          <w:tcPr>
            <w:tcW w:w="801" w:type="dxa"/>
          </w:tcPr>
          <w:p w14:paraId="3ECD458A" w14:textId="78692AEE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7" w:type="dxa"/>
          </w:tcPr>
          <w:p w14:paraId="63F1A230" w14:textId="75A0E65E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Сбор и оформление информации от родителей по детям.</w:t>
            </w:r>
          </w:p>
        </w:tc>
        <w:tc>
          <w:tcPr>
            <w:tcW w:w="1833" w:type="dxa"/>
            <w:gridSpan w:val="2"/>
          </w:tcPr>
          <w:p w14:paraId="47E7EA39" w14:textId="03F1195B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27115DEE" w14:textId="35A6017B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02-13.09.24  </w:t>
            </w:r>
          </w:p>
        </w:tc>
        <w:tc>
          <w:tcPr>
            <w:tcW w:w="2123" w:type="dxa"/>
          </w:tcPr>
          <w:p w14:paraId="3C93A3A6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06F9FA97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4BBD9504" w14:textId="3F0F19D2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62389C" w14:paraId="631D21B9" w14:textId="77777777" w:rsidTr="00420B23">
        <w:tc>
          <w:tcPr>
            <w:tcW w:w="801" w:type="dxa"/>
          </w:tcPr>
          <w:p w14:paraId="08FEA661" w14:textId="415E5226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7" w:type="dxa"/>
          </w:tcPr>
          <w:p w14:paraId="2C417A28" w14:textId="5A8252DF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адаптацией новых учащихся </w:t>
            </w:r>
          </w:p>
        </w:tc>
        <w:tc>
          <w:tcPr>
            <w:tcW w:w="1833" w:type="dxa"/>
            <w:gridSpan w:val="2"/>
          </w:tcPr>
          <w:p w14:paraId="66F81CBB" w14:textId="53666E02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577327B8" w14:textId="4E524E78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3" w:type="dxa"/>
          </w:tcPr>
          <w:p w14:paraId="46993852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7F127CC0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37020240" w14:textId="0348BF39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62389C" w14:paraId="4501E888" w14:textId="77777777" w:rsidTr="00420B23">
        <w:tc>
          <w:tcPr>
            <w:tcW w:w="801" w:type="dxa"/>
          </w:tcPr>
          <w:p w14:paraId="6FA39331" w14:textId="18DCAFB9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7" w:type="dxa"/>
          </w:tcPr>
          <w:p w14:paraId="7152A899" w14:textId="654E00A8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«Социальные навыки»</w:t>
            </w:r>
          </w:p>
        </w:tc>
        <w:tc>
          <w:tcPr>
            <w:tcW w:w="1833" w:type="dxa"/>
            <w:gridSpan w:val="2"/>
          </w:tcPr>
          <w:p w14:paraId="0B1AE1B5" w14:textId="1B97142D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2151946E" w14:textId="416D5927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123" w:type="dxa"/>
          </w:tcPr>
          <w:p w14:paraId="1B02012A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36F3737D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12C5B01C" w14:textId="34A243F9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62389C" w14:paraId="0504A9C9" w14:textId="77777777" w:rsidTr="00420B23">
        <w:tc>
          <w:tcPr>
            <w:tcW w:w="801" w:type="dxa"/>
          </w:tcPr>
          <w:p w14:paraId="75427262" w14:textId="50167ED3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7" w:type="dxa"/>
          </w:tcPr>
          <w:p w14:paraId="112B16A9" w14:textId="0A0C368D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Робота с учебным портфолио</w:t>
            </w:r>
          </w:p>
        </w:tc>
        <w:tc>
          <w:tcPr>
            <w:tcW w:w="1833" w:type="dxa"/>
            <w:gridSpan w:val="2"/>
          </w:tcPr>
          <w:p w14:paraId="3D110B04" w14:textId="0DEDC6D6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51E06614" w14:textId="306ECB65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123" w:type="dxa"/>
          </w:tcPr>
          <w:p w14:paraId="257DAE92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619ED873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6713FE03" w14:textId="25E2A393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62389C" w14:paraId="5F55842F" w14:textId="77777777" w:rsidTr="00420B23">
        <w:tc>
          <w:tcPr>
            <w:tcW w:w="801" w:type="dxa"/>
          </w:tcPr>
          <w:p w14:paraId="1EF23EB1" w14:textId="02A9F22F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7" w:type="dxa"/>
          </w:tcPr>
          <w:p w14:paraId="4E5BC865" w14:textId="4CBC95E4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Наблюдение тьюторов за работой учащихся на самоподготовке</w:t>
            </w:r>
          </w:p>
        </w:tc>
        <w:tc>
          <w:tcPr>
            <w:tcW w:w="1833" w:type="dxa"/>
            <w:gridSpan w:val="2"/>
          </w:tcPr>
          <w:p w14:paraId="32239818" w14:textId="75F1B3F7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1A8E9C8C" w14:textId="1E1B14D0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123" w:type="dxa"/>
          </w:tcPr>
          <w:p w14:paraId="0FFA243E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0A4D063D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2F54B2A1" w14:textId="47F50FFA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62389C" w14:paraId="6B47885B" w14:textId="77777777" w:rsidTr="00420B23">
        <w:tc>
          <w:tcPr>
            <w:tcW w:w="801" w:type="dxa"/>
          </w:tcPr>
          <w:p w14:paraId="6EBCEAAB" w14:textId="1F72BE0B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7" w:type="dxa"/>
          </w:tcPr>
          <w:p w14:paraId="60839C07" w14:textId="0FF165C5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Часы тьютора по календарю знаменательных дат</w:t>
            </w:r>
          </w:p>
        </w:tc>
        <w:tc>
          <w:tcPr>
            <w:tcW w:w="1833" w:type="dxa"/>
            <w:gridSpan w:val="2"/>
          </w:tcPr>
          <w:p w14:paraId="3405A6C3" w14:textId="5491FBB9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57DB6818" w14:textId="553696B1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123" w:type="dxa"/>
          </w:tcPr>
          <w:p w14:paraId="2A3FF1FF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72339A7A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0EEB1313" w14:textId="40BA282A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62389C" w14:paraId="0EE74D67" w14:textId="77777777" w:rsidTr="00420B23">
        <w:tc>
          <w:tcPr>
            <w:tcW w:w="801" w:type="dxa"/>
          </w:tcPr>
          <w:p w14:paraId="3246FDB3" w14:textId="40A3B830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7" w:type="dxa"/>
          </w:tcPr>
          <w:p w14:paraId="687F9291" w14:textId="63DDD69D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Часы тьютора по плану работ тьютора</w:t>
            </w:r>
          </w:p>
        </w:tc>
        <w:tc>
          <w:tcPr>
            <w:tcW w:w="1833" w:type="dxa"/>
            <w:gridSpan w:val="2"/>
          </w:tcPr>
          <w:p w14:paraId="0126BD04" w14:textId="7F72BEBF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462DEAFD" w14:textId="38548319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123" w:type="dxa"/>
          </w:tcPr>
          <w:p w14:paraId="1D3631B9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431E3F4D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189107DC" w14:textId="7A6F568B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62389C" w14:paraId="5E379E81" w14:textId="77777777" w:rsidTr="00420B23">
        <w:tc>
          <w:tcPr>
            <w:tcW w:w="801" w:type="dxa"/>
          </w:tcPr>
          <w:p w14:paraId="5A913106" w14:textId="1C581014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97" w:type="dxa"/>
          </w:tcPr>
          <w:p w14:paraId="0F128D66" w14:textId="796D9339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Подготовка с классами школьных линеек</w:t>
            </w:r>
          </w:p>
        </w:tc>
        <w:tc>
          <w:tcPr>
            <w:tcW w:w="1833" w:type="dxa"/>
            <w:gridSpan w:val="2"/>
          </w:tcPr>
          <w:p w14:paraId="55C729D7" w14:textId="700C9DB8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549D0841" w14:textId="0C9B7A27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2123" w:type="dxa"/>
          </w:tcPr>
          <w:p w14:paraId="43A9E5BC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67DF46A5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797D7D2A" w14:textId="7BA6109D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62389C" w14:paraId="6A2929B7" w14:textId="77777777" w:rsidTr="00420B23">
        <w:tc>
          <w:tcPr>
            <w:tcW w:w="801" w:type="dxa"/>
          </w:tcPr>
          <w:p w14:paraId="16C8AA96" w14:textId="2CD84DB9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97" w:type="dxa"/>
          </w:tcPr>
          <w:p w14:paraId="012A8143" w14:textId="77777777" w:rsidR="00420B23" w:rsidRPr="004C2B95" w:rsidRDefault="00420B23" w:rsidP="00420B23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C2B95">
              <w:rPr>
                <w:spacing w:val="-3"/>
                <w:sz w:val="24"/>
                <w:szCs w:val="24"/>
              </w:rPr>
              <w:t xml:space="preserve">«Зимние узоры» </w:t>
            </w:r>
            <w:r w:rsidRPr="004C2B95">
              <w:rPr>
                <w:sz w:val="24"/>
                <w:szCs w:val="24"/>
              </w:rPr>
              <w:t>(подготовка</w:t>
            </w:r>
            <w:r w:rsidRPr="004C2B95">
              <w:rPr>
                <w:spacing w:val="-3"/>
                <w:sz w:val="24"/>
                <w:szCs w:val="24"/>
              </w:rPr>
              <w:t xml:space="preserve"> </w:t>
            </w:r>
            <w:r w:rsidRPr="004C2B95">
              <w:rPr>
                <w:sz w:val="24"/>
                <w:szCs w:val="24"/>
              </w:rPr>
              <w:t>к новому</w:t>
            </w:r>
            <w:r w:rsidRPr="004C2B95">
              <w:rPr>
                <w:spacing w:val="-5"/>
                <w:sz w:val="24"/>
                <w:szCs w:val="24"/>
              </w:rPr>
              <w:t xml:space="preserve"> </w:t>
            </w:r>
            <w:r w:rsidRPr="004C2B95">
              <w:rPr>
                <w:sz w:val="24"/>
                <w:szCs w:val="24"/>
              </w:rPr>
              <w:t>году:</w:t>
            </w:r>
          </w:p>
          <w:p w14:paraId="2B44E94D" w14:textId="56AD8CA7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украшение классов, выпуск праздничных газет,</w:t>
            </w:r>
            <w:r w:rsidRPr="004C2B9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4C2B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поздравлений</w:t>
            </w:r>
            <w:r w:rsidRPr="004C2B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2B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т. д.)</w:t>
            </w:r>
          </w:p>
        </w:tc>
        <w:tc>
          <w:tcPr>
            <w:tcW w:w="1833" w:type="dxa"/>
            <w:gridSpan w:val="2"/>
          </w:tcPr>
          <w:p w14:paraId="0DB6FA47" w14:textId="2F0B9142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73" w:type="dxa"/>
            <w:gridSpan w:val="2"/>
          </w:tcPr>
          <w:p w14:paraId="3FAC3E53" w14:textId="67549BAC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3" w:type="dxa"/>
          </w:tcPr>
          <w:p w14:paraId="736AFAEC" w14:textId="21281F93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62389C" w14:paraId="46BBA8E2" w14:textId="77777777" w:rsidTr="00420B23">
        <w:tc>
          <w:tcPr>
            <w:tcW w:w="801" w:type="dxa"/>
          </w:tcPr>
          <w:p w14:paraId="48324698" w14:textId="1B5012DC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97" w:type="dxa"/>
          </w:tcPr>
          <w:p w14:paraId="4BCB0B63" w14:textId="69F04E32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Образовательное мероприятие «Короли этикета»</w:t>
            </w:r>
          </w:p>
        </w:tc>
        <w:tc>
          <w:tcPr>
            <w:tcW w:w="1833" w:type="dxa"/>
            <w:gridSpan w:val="2"/>
          </w:tcPr>
          <w:p w14:paraId="4780AA75" w14:textId="69D05CBA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2E182E03" w14:textId="44FFB1C5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7.02.25 </w:t>
            </w:r>
          </w:p>
        </w:tc>
        <w:tc>
          <w:tcPr>
            <w:tcW w:w="2123" w:type="dxa"/>
          </w:tcPr>
          <w:p w14:paraId="2053A9B6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  <w:p w14:paraId="57071BA0" w14:textId="44A2681C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20B23" w:rsidRPr="0062389C" w14:paraId="42F8018A" w14:textId="77777777" w:rsidTr="00420B23">
        <w:tc>
          <w:tcPr>
            <w:tcW w:w="801" w:type="dxa"/>
          </w:tcPr>
          <w:p w14:paraId="284AC530" w14:textId="2580CE78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97" w:type="dxa"/>
          </w:tcPr>
          <w:p w14:paraId="394A2272" w14:textId="597D9255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Семейные праздники. Праздничные мероприятие в классах, посвященное 8 Марта</w:t>
            </w:r>
          </w:p>
        </w:tc>
        <w:tc>
          <w:tcPr>
            <w:tcW w:w="1833" w:type="dxa"/>
            <w:gridSpan w:val="2"/>
          </w:tcPr>
          <w:p w14:paraId="6C183180" w14:textId="79823DE8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772FDD47" w14:textId="25BD88A8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03-14.03.25 </w:t>
            </w:r>
          </w:p>
        </w:tc>
        <w:tc>
          <w:tcPr>
            <w:tcW w:w="2123" w:type="dxa"/>
          </w:tcPr>
          <w:p w14:paraId="733058D7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Тьютры</w:t>
            </w:r>
            <w:proofErr w:type="spellEnd"/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CD18B5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</w:p>
          <w:p w14:paraId="0248EEA6" w14:textId="7739A11B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20B23" w:rsidRPr="0062389C" w14:paraId="669613D5" w14:textId="77777777" w:rsidTr="00420B23">
        <w:tc>
          <w:tcPr>
            <w:tcW w:w="801" w:type="dxa"/>
          </w:tcPr>
          <w:p w14:paraId="14C95CDE" w14:textId="78E68257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97" w:type="dxa"/>
          </w:tcPr>
          <w:p w14:paraId="0BFC5E6F" w14:textId="3E23356C" w:rsidR="00420B23" w:rsidRPr="0062389C" w:rsidRDefault="00420B23" w:rsidP="00420B2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Конкурсы чтецов</w:t>
            </w:r>
          </w:p>
        </w:tc>
        <w:tc>
          <w:tcPr>
            <w:tcW w:w="1833" w:type="dxa"/>
            <w:gridSpan w:val="2"/>
          </w:tcPr>
          <w:p w14:paraId="6BBF7B20" w14:textId="148DF488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2BE35A4F" w14:textId="16391244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</w:tcPr>
          <w:p w14:paraId="6D36B3A1" w14:textId="267E899B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МО русского языка и литературы, тьюторы</w:t>
            </w:r>
          </w:p>
        </w:tc>
      </w:tr>
      <w:tr w:rsidR="00420B23" w:rsidRPr="0062389C" w14:paraId="0403556B" w14:textId="77777777" w:rsidTr="00420B23">
        <w:tc>
          <w:tcPr>
            <w:tcW w:w="801" w:type="dxa"/>
          </w:tcPr>
          <w:p w14:paraId="2683C565" w14:textId="5F71BD0C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97" w:type="dxa"/>
          </w:tcPr>
          <w:p w14:paraId="28388690" w14:textId="296E68FA" w:rsidR="00420B23" w:rsidRPr="0062389C" w:rsidRDefault="00420B23" w:rsidP="00420B2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Благотворительные ярмарки</w:t>
            </w:r>
          </w:p>
        </w:tc>
        <w:tc>
          <w:tcPr>
            <w:tcW w:w="1833" w:type="dxa"/>
            <w:gridSpan w:val="2"/>
          </w:tcPr>
          <w:p w14:paraId="1B8F181C" w14:textId="24EAB3A4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5B9C9CD2" w14:textId="1294AD4F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</w:tcPr>
          <w:p w14:paraId="6CC96558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22391C67" w14:textId="0541E346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62389C" w14:paraId="55621580" w14:textId="77777777" w:rsidTr="00420B23">
        <w:tc>
          <w:tcPr>
            <w:tcW w:w="801" w:type="dxa"/>
          </w:tcPr>
          <w:p w14:paraId="0EF08D9D" w14:textId="4BB8A31C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97" w:type="dxa"/>
          </w:tcPr>
          <w:p w14:paraId="3D758C2A" w14:textId="0556493C" w:rsidR="00420B23" w:rsidRPr="0062389C" w:rsidRDefault="00420B23" w:rsidP="00420B2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День Космонавтики: часы тьютора, радиотрансляция, выставка творческих работ.</w:t>
            </w:r>
          </w:p>
        </w:tc>
        <w:tc>
          <w:tcPr>
            <w:tcW w:w="1833" w:type="dxa"/>
            <w:gridSpan w:val="2"/>
          </w:tcPr>
          <w:p w14:paraId="618EEFB6" w14:textId="5AFA50D3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438F0BC2" w14:textId="0519B629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14.04.25 </w:t>
            </w:r>
          </w:p>
        </w:tc>
        <w:tc>
          <w:tcPr>
            <w:tcW w:w="2123" w:type="dxa"/>
          </w:tcPr>
          <w:p w14:paraId="0D461A0D" w14:textId="466DE37D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20B23" w:rsidRPr="0062389C" w14:paraId="1DA4E6AC" w14:textId="77777777" w:rsidTr="00420B23">
        <w:tc>
          <w:tcPr>
            <w:tcW w:w="801" w:type="dxa"/>
          </w:tcPr>
          <w:p w14:paraId="2EDFB2DB" w14:textId="00BD0CC7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97" w:type="dxa"/>
          </w:tcPr>
          <w:p w14:paraId="56DD4FDA" w14:textId="6F9FE404" w:rsidR="00420B23" w:rsidRPr="0062389C" w:rsidRDefault="00420B23" w:rsidP="00420B2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1833" w:type="dxa"/>
            <w:gridSpan w:val="2"/>
          </w:tcPr>
          <w:p w14:paraId="034D454D" w14:textId="4FFB9BF9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46684C0D" w14:textId="3B46B5CF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05-07.05.25 </w:t>
            </w:r>
          </w:p>
        </w:tc>
        <w:tc>
          <w:tcPr>
            <w:tcW w:w="2123" w:type="dxa"/>
          </w:tcPr>
          <w:p w14:paraId="2A3A6797" w14:textId="22B99E9E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62389C" w14:paraId="7915D8A2" w14:textId="77777777" w:rsidTr="00420B23">
        <w:tc>
          <w:tcPr>
            <w:tcW w:w="801" w:type="dxa"/>
          </w:tcPr>
          <w:p w14:paraId="5A320DA7" w14:textId="4606D3C3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97" w:type="dxa"/>
          </w:tcPr>
          <w:p w14:paraId="4D42B036" w14:textId="0EF6BACE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Фестиваль «Открытая сцена»</w:t>
            </w:r>
          </w:p>
        </w:tc>
        <w:tc>
          <w:tcPr>
            <w:tcW w:w="1833" w:type="dxa"/>
            <w:gridSpan w:val="2"/>
          </w:tcPr>
          <w:p w14:paraId="126EDAB7" w14:textId="029B79D3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41C962D1" w14:textId="219400DA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21-25.04.25</w:t>
            </w:r>
          </w:p>
        </w:tc>
        <w:tc>
          <w:tcPr>
            <w:tcW w:w="2123" w:type="dxa"/>
          </w:tcPr>
          <w:p w14:paraId="45F17F0A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65E0B893" w14:textId="5CA38649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Педагоги ДО</w:t>
            </w:r>
          </w:p>
        </w:tc>
      </w:tr>
      <w:tr w:rsidR="00420B23" w:rsidRPr="0062389C" w14:paraId="2CF0CB2E" w14:textId="77777777" w:rsidTr="00420B23">
        <w:tc>
          <w:tcPr>
            <w:tcW w:w="801" w:type="dxa"/>
          </w:tcPr>
          <w:p w14:paraId="5624BB02" w14:textId="08638EB1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97" w:type="dxa"/>
          </w:tcPr>
          <w:p w14:paraId="5A2714D1" w14:textId="6E65CC8D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4C2B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мужества,</w:t>
            </w:r>
            <w:r w:rsidRPr="004C2B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4C2B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4C2B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4C2B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833" w:type="dxa"/>
            <w:gridSpan w:val="2"/>
          </w:tcPr>
          <w:p w14:paraId="28566EA5" w14:textId="219D4961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16DF65D1" w14:textId="10CFD1E6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12.05.25 </w:t>
            </w:r>
          </w:p>
        </w:tc>
        <w:tc>
          <w:tcPr>
            <w:tcW w:w="2123" w:type="dxa"/>
          </w:tcPr>
          <w:p w14:paraId="4441D763" w14:textId="0FB429A4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62389C" w14:paraId="208BF723" w14:textId="77777777" w:rsidTr="00420B23">
        <w:tc>
          <w:tcPr>
            <w:tcW w:w="801" w:type="dxa"/>
          </w:tcPr>
          <w:p w14:paraId="2CAF71DD" w14:textId="0DAE3E31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97" w:type="dxa"/>
          </w:tcPr>
          <w:p w14:paraId="61AFF011" w14:textId="70948775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каникулярное время.</w:t>
            </w:r>
          </w:p>
        </w:tc>
        <w:tc>
          <w:tcPr>
            <w:tcW w:w="1833" w:type="dxa"/>
            <w:gridSpan w:val="2"/>
          </w:tcPr>
          <w:p w14:paraId="3599B2A3" w14:textId="2A14CAC9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6466F7B8" w14:textId="42ACD905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123" w:type="dxa"/>
          </w:tcPr>
          <w:p w14:paraId="7C0E5F4B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4E6AAF37" w14:textId="77777777" w:rsidR="00420B23" w:rsidRPr="004C2B95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5D3A4C3F" w14:textId="6DD0AB44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62389C" w14:paraId="0B6F0589" w14:textId="77777777" w:rsidTr="00420B23">
        <w:tc>
          <w:tcPr>
            <w:tcW w:w="801" w:type="dxa"/>
          </w:tcPr>
          <w:p w14:paraId="3494C2EC" w14:textId="79474B2F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97" w:type="dxa"/>
          </w:tcPr>
          <w:p w14:paraId="4A069CF8" w14:textId="3F1C311A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Беседа об</w:t>
            </w:r>
            <w:r w:rsidRPr="004C2B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угрозах</w:t>
            </w:r>
            <w:r w:rsidRPr="004C2B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</w:p>
        </w:tc>
        <w:tc>
          <w:tcPr>
            <w:tcW w:w="1833" w:type="dxa"/>
            <w:gridSpan w:val="2"/>
          </w:tcPr>
          <w:p w14:paraId="7AC0A9A3" w14:textId="7AB44281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4C38C05C" w14:textId="57722E3A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3" w:type="dxa"/>
          </w:tcPr>
          <w:p w14:paraId="6B93429A" w14:textId="52644CBF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62389C" w14:paraId="5C95F831" w14:textId="77777777" w:rsidTr="00420B23">
        <w:tc>
          <w:tcPr>
            <w:tcW w:w="801" w:type="dxa"/>
          </w:tcPr>
          <w:p w14:paraId="3D340859" w14:textId="6CE127E1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97" w:type="dxa"/>
          </w:tcPr>
          <w:p w14:paraId="10312549" w14:textId="14C3E38B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spellStart"/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булинге</w:t>
            </w:r>
            <w:proofErr w:type="spellEnd"/>
          </w:p>
        </w:tc>
        <w:tc>
          <w:tcPr>
            <w:tcW w:w="1833" w:type="dxa"/>
            <w:gridSpan w:val="2"/>
          </w:tcPr>
          <w:p w14:paraId="48702B06" w14:textId="7068459F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CC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122F664A" w14:textId="3B32D818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3" w:type="dxa"/>
          </w:tcPr>
          <w:p w14:paraId="3F73E7F2" w14:textId="2898DDD2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B9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20B23" w:rsidRPr="0062389C" w14:paraId="69C13C0A" w14:textId="77777777" w:rsidTr="00420B23">
        <w:tc>
          <w:tcPr>
            <w:tcW w:w="801" w:type="dxa"/>
          </w:tcPr>
          <w:p w14:paraId="005F625F" w14:textId="0B82979C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97" w:type="dxa"/>
          </w:tcPr>
          <w:p w14:paraId="664D7F92" w14:textId="2BFEF8BD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 Выбор и разработка проектов.</w:t>
            </w:r>
          </w:p>
        </w:tc>
        <w:tc>
          <w:tcPr>
            <w:tcW w:w="1833" w:type="dxa"/>
            <w:gridSpan w:val="2"/>
          </w:tcPr>
          <w:p w14:paraId="4623F28F" w14:textId="5A12886B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6C1D3D1A" w14:textId="661C51B6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123" w:type="dxa"/>
          </w:tcPr>
          <w:p w14:paraId="6777B15F" w14:textId="77777777" w:rsidR="00420B23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</w:t>
            </w:r>
          </w:p>
          <w:p w14:paraId="38BDF087" w14:textId="75DC65D2" w:rsidR="00420B23" w:rsidRPr="0062389C" w:rsidRDefault="00420B23" w:rsidP="00420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DB6C2C" w:rsidRPr="0062389C" w14:paraId="7C48E6ED" w14:textId="77777777" w:rsidTr="00420B23">
        <w:tc>
          <w:tcPr>
            <w:tcW w:w="10627" w:type="dxa"/>
            <w:gridSpan w:val="7"/>
          </w:tcPr>
          <w:p w14:paraId="1875DA6B" w14:textId="3ADD2071" w:rsidR="00DB6C2C" w:rsidRPr="0062389C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238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44128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«В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неурочн</w:t>
            </w:r>
            <w:r w:rsidR="00441281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62389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</w:t>
            </w:r>
            <w:r w:rsidR="0044128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C02D7" w:rsidRPr="0062389C" w14:paraId="3E722704" w14:textId="77777777" w:rsidTr="00420B23">
        <w:tc>
          <w:tcPr>
            <w:tcW w:w="801" w:type="dxa"/>
          </w:tcPr>
          <w:p w14:paraId="13D00ACF" w14:textId="5BFCD92B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7" w:type="dxa"/>
          </w:tcPr>
          <w:p w14:paraId="2F3B72A7" w14:textId="0E241C7E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Программа «Социальные навыки»</w:t>
            </w:r>
          </w:p>
        </w:tc>
        <w:tc>
          <w:tcPr>
            <w:tcW w:w="1833" w:type="dxa"/>
            <w:gridSpan w:val="2"/>
          </w:tcPr>
          <w:p w14:paraId="16AA4723" w14:textId="05964C02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1D77D4B8" w14:textId="4D9F3B51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3" w:type="dxa"/>
          </w:tcPr>
          <w:p w14:paraId="192869DE" w14:textId="70B37328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Психолог, тьюторы</w:t>
            </w:r>
          </w:p>
        </w:tc>
      </w:tr>
      <w:tr w:rsidR="004C02D7" w:rsidRPr="0062389C" w14:paraId="14F4F4C3" w14:textId="77777777" w:rsidTr="00420B23">
        <w:tc>
          <w:tcPr>
            <w:tcW w:w="801" w:type="dxa"/>
          </w:tcPr>
          <w:p w14:paraId="3C4F953A" w14:textId="2F55B27A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7" w:type="dxa"/>
          </w:tcPr>
          <w:p w14:paraId="541CA491" w14:textId="05ACD05C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Посещение (оффлайн-онлайн) Фестиваля наук Наука 0+</w:t>
            </w:r>
          </w:p>
        </w:tc>
        <w:tc>
          <w:tcPr>
            <w:tcW w:w="1833" w:type="dxa"/>
            <w:gridSpan w:val="2"/>
          </w:tcPr>
          <w:p w14:paraId="69E227FD" w14:textId="71EE9562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24250288" w14:textId="1C3947F2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14:paraId="3ADEEB48" w14:textId="5C89CBC1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C02D7" w:rsidRPr="0062389C" w14:paraId="3343E5CD" w14:textId="77777777" w:rsidTr="00420B23">
        <w:tc>
          <w:tcPr>
            <w:tcW w:w="801" w:type="dxa"/>
          </w:tcPr>
          <w:p w14:paraId="145E9AE2" w14:textId="2D5A97D6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7" w:type="dxa"/>
          </w:tcPr>
          <w:p w14:paraId="077FB5BA" w14:textId="77777777" w:rsidR="004C02D7" w:rsidRPr="005F4F3D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Школьные научные конференции</w:t>
            </w:r>
          </w:p>
          <w:p w14:paraId="0C6892DE" w14:textId="7313203A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</w:tcPr>
          <w:p w14:paraId="22D6FC0F" w14:textId="68E5B454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2C9081C6" w14:textId="350B6777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-29.10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14:paraId="118D06E4" w14:textId="77777777" w:rsidR="004C02D7" w:rsidRPr="005F4F3D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14:paraId="6A4E1751" w14:textId="77777777" w:rsidR="004C02D7" w:rsidRPr="005F4F3D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14:paraId="3ECF56DB" w14:textId="50E16AFF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C02D7" w:rsidRPr="0062389C" w14:paraId="2374AC3C" w14:textId="77777777" w:rsidTr="00420B23">
        <w:tc>
          <w:tcPr>
            <w:tcW w:w="801" w:type="dxa"/>
          </w:tcPr>
          <w:p w14:paraId="4ED3C5EF" w14:textId="72D29A0A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7" w:type="dxa"/>
          </w:tcPr>
          <w:p w14:paraId="6D9B70DB" w14:textId="146C76EF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</w:tc>
        <w:tc>
          <w:tcPr>
            <w:tcW w:w="1833" w:type="dxa"/>
            <w:gridSpan w:val="2"/>
          </w:tcPr>
          <w:p w14:paraId="7F458342" w14:textId="4F43F1BA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28C96500" w14:textId="5665EC55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3" w:type="dxa"/>
          </w:tcPr>
          <w:p w14:paraId="574C415F" w14:textId="1F285C76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Пидагоги</w:t>
            </w:r>
            <w:proofErr w:type="spellEnd"/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4C02D7" w:rsidRPr="0062389C" w14:paraId="1B46C741" w14:textId="77777777" w:rsidTr="00420B23">
        <w:tc>
          <w:tcPr>
            <w:tcW w:w="801" w:type="dxa"/>
          </w:tcPr>
          <w:p w14:paraId="4E0041A7" w14:textId="6A6FDDB3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7" w:type="dxa"/>
          </w:tcPr>
          <w:p w14:paraId="7AE384EC" w14:textId="60991D21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мероприятие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«Короли этикета»</w:t>
            </w:r>
          </w:p>
        </w:tc>
        <w:tc>
          <w:tcPr>
            <w:tcW w:w="1833" w:type="dxa"/>
            <w:gridSpan w:val="2"/>
          </w:tcPr>
          <w:p w14:paraId="056F4919" w14:textId="7C9D4608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19540533" w14:textId="1A353CE3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03-17.02.25 </w:t>
            </w:r>
          </w:p>
        </w:tc>
        <w:tc>
          <w:tcPr>
            <w:tcW w:w="2123" w:type="dxa"/>
          </w:tcPr>
          <w:p w14:paraId="076DA344" w14:textId="77777777" w:rsidR="004C02D7" w:rsidRPr="005F4F3D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  <w:p w14:paraId="47582315" w14:textId="141D102B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C02D7" w:rsidRPr="0062389C" w14:paraId="666CEA47" w14:textId="77777777" w:rsidTr="00420B23">
        <w:tc>
          <w:tcPr>
            <w:tcW w:w="801" w:type="dxa"/>
          </w:tcPr>
          <w:p w14:paraId="6506AC63" w14:textId="3A01F865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7" w:type="dxa"/>
          </w:tcPr>
          <w:p w14:paraId="4C10382B" w14:textId="78A30C0F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«Парни бравые». Спортивное мероприятие с приглашением родителей</w:t>
            </w:r>
          </w:p>
        </w:tc>
        <w:tc>
          <w:tcPr>
            <w:tcW w:w="1833" w:type="dxa"/>
            <w:gridSpan w:val="2"/>
          </w:tcPr>
          <w:p w14:paraId="25479A2C" w14:textId="38949C77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46F24793" w14:textId="406B5616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10-14.02.25</w:t>
            </w:r>
          </w:p>
        </w:tc>
        <w:tc>
          <w:tcPr>
            <w:tcW w:w="2123" w:type="dxa"/>
          </w:tcPr>
          <w:p w14:paraId="70D25B36" w14:textId="77777777" w:rsidR="004C02D7" w:rsidRPr="005F4F3D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физкультуры,</w:t>
            </w:r>
          </w:p>
          <w:p w14:paraId="3192C3C3" w14:textId="510222EC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4C02D7" w:rsidRPr="0062389C" w14:paraId="711A496E" w14:textId="77777777" w:rsidTr="00420B23">
        <w:tc>
          <w:tcPr>
            <w:tcW w:w="801" w:type="dxa"/>
          </w:tcPr>
          <w:p w14:paraId="7B6488D8" w14:textId="5A029EC2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97" w:type="dxa"/>
          </w:tcPr>
          <w:p w14:paraId="5AE2CB9D" w14:textId="31916F50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«Не мальчишки». Спортивные соревнования, посвящённые 8 Марта</w:t>
            </w:r>
          </w:p>
        </w:tc>
        <w:tc>
          <w:tcPr>
            <w:tcW w:w="1833" w:type="dxa"/>
            <w:gridSpan w:val="2"/>
          </w:tcPr>
          <w:p w14:paraId="49AA3DB2" w14:textId="384348F0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230DB294" w14:textId="3E950F29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123" w:type="dxa"/>
          </w:tcPr>
          <w:p w14:paraId="77735DA6" w14:textId="77777777" w:rsidR="004C02D7" w:rsidRPr="005F4F3D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учителей физкультуры,</w:t>
            </w:r>
          </w:p>
          <w:p w14:paraId="15AB8BAE" w14:textId="1FDCADA1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C02D7" w:rsidRPr="0062389C" w14:paraId="10382A5F" w14:textId="77777777" w:rsidTr="00420B23">
        <w:tc>
          <w:tcPr>
            <w:tcW w:w="801" w:type="dxa"/>
          </w:tcPr>
          <w:p w14:paraId="187FFC25" w14:textId="6FFDCAEF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7" w:type="dxa"/>
          </w:tcPr>
          <w:p w14:paraId="00F8E299" w14:textId="765F1DAB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поэзии. Конкурс чтецов</w:t>
            </w:r>
          </w:p>
        </w:tc>
        <w:tc>
          <w:tcPr>
            <w:tcW w:w="1833" w:type="dxa"/>
            <w:gridSpan w:val="2"/>
          </w:tcPr>
          <w:p w14:paraId="6719C22D" w14:textId="0851F283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623B13D6" w14:textId="001AA55A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123" w:type="dxa"/>
          </w:tcPr>
          <w:p w14:paraId="0F74D5BB" w14:textId="19461C9A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русского языка и литературы, тьюторы</w:t>
            </w:r>
          </w:p>
        </w:tc>
      </w:tr>
      <w:tr w:rsidR="004C02D7" w:rsidRPr="0062389C" w14:paraId="69CE59BB" w14:textId="77777777" w:rsidTr="00420B23">
        <w:tc>
          <w:tcPr>
            <w:tcW w:w="801" w:type="dxa"/>
          </w:tcPr>
          <w:p w14:paraId="55BE4445" w14:textId="31C40E8C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7" w:type="dxa"/>
          </w:tcPr>
          <w:p w14:paraId="7F4DE906" w14:textId="496EE775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Фестиваль «Открытая сцена»</w:t>
            </w:r>
          </w:p>
        </w:tc>
        <w:tc>
          <w:tcPr>
            <w:tcW w:w="1833" w:type="dxa"/>
            <w:gridSpan w:val="2"/>
          </w:tcPr>
          <w:p w14:paraId="6AF182D6" w14:textId="4AD13E77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4E354F17" w14:textId="5A594E9D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21-25.04.25 </w:t>
            </w:r>
          </w:p>
        </w:tc>
        <w:tc>
          <w:tcPr>
            <w:tcW w:w="2123" w:type="dxa"/>
          </w:tcPr>
          <w:p w14:paraId="2F29B6CD" w14:textId="77777777" w:rsidR="004C02D7" w:rsidRPr="005F4F3D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11DD172A" w14:textId="6E56A12C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</w:t>
            </w:r>
          </w:p>
        </w:tc>
      </w:tr>
      <w:tr w:rsidR="004C02D7" w:rsidRPr="0062389C" w14:paraId="188E8B9C" w14:textId="77777777" w:rsidTr="00420B23">
        <w:tc>
          <w:tcPr>
            <w:tcW w:w="801" w:type="dxa"/>
          </w:tcPr>
          <w:p w14:paraId="2C5552F8" w14:textId="0C7218DD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7" w:type="dxa"/>
          </w:tcPr>
          <w:p w14:paraId="605CCD7B" w14:textId="10307DC7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Работа школьных клубов и секций спортивного, эстетического, игрового, прикладного, научного направлений.</w:t>
            </w:r>
          </w:p>
        </w:tc>
        <w:tc>
          <w:tcPr>
            <w:tcW w:w="1833" w:type="dxa"/>
            <w:gridSpan w:val="2"/>
          </w:tcPr>
          <w:p w14:paraId="6343DC45" w14:textId="585641E2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3D66352F" w14:textId="0D207F7A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3" w:type="dxa"/>
          </w:tcPr>
          <w:p w14:paraId="1513180E" w14:textId="32C723F8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4C02D7" w:rsidRPr="0062389C" w14:paraId="404AFBFE" w14:textId="77777777" w:rsidTr="00420B23">
        <w:tc>
          <w:tcPr>
            <w:tcW w:w="801" w:type="dxa"/>
          </w:tcPr>
          <w:p w14:paraId="2F8E8DD4" w14:textId="1CBBA0DC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7" w:type="dxa"/>
          </w:tcPr>
          <w:p w14:paraId="0AE3D3AA" w14:textId="6516E180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833" w:type="dxa"/>
            <w:gridSpan w:val="2"/>
          </w:tcPr>
          <w:p w14:paraId="613BC579" w14:textId="002A4F1A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4D138CF2" w14:textId="5B2293B4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3" w:type="dxa"/>
          </w:tcPr>
          <w:p w14:paraId="2DE188D4" w14:textId="58895068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Педагоги, тьюторы</w:t>
            </w:r>
          </w:p>
        </w:tc>
      </w:tr>
      <w:tr w:rsidR="004C02D7" w:rsidRPr="0062389C" w14:paraId="76CED219" w14:textId="77777777" w:rsidTr="00420B23">
        <w:tc>
          <w:tcPr>
            <w:tcW w:w="801" w:type="dxa"/>
          </w:tcPr>
          <w:p w14:paraId="0298145A" w14:textId="26DE94D4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97" w:type="dxa"/>
          </w:tcPr>
          <w:p w14:paraId="1F5165CA" w14:textId="440043D6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Мужества. В рамках часа тьютора и классных часов</w:t>
            </w:r>
          </w:p>
        </w:tc>
        <w:tc>
          <w:tcPr>
            <w:tcW w:w="1833" w:type="dxa"/>
            <w:gridSpan w:val="2"/>
          </w:tcPr>
          <w:p w14:paraId="10BAA67E" w14:textId="72293D4F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6391EB6A" w14:textId="35A39B17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123" w:type="dxa"/>
          </w:tcPr>
          <w:p w14:paraId="60818DEE" w14:textId="77777777" w:rsidR="004C02D7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8E15034" w14:textId="652ED5BA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4C02D7" w:rsidRPr="0062389C" w14:paraId="6D475A08" w14:textId="77777777" w:rsidTr="00420B23">
        <w:tc>
          <w:tcPr>
            <w:tcW w:w="801" w:type="dxa"/>
          </w:tcPr>
          <w:p w14:paraId="775F08FB" w14:textId="50CA1A7C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7" w:type="dxa"/>
          </w:tcPr>
          <w:p w14:paraId="13E887C9" w14:textId="7466DFAF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Работа школьного лагеря на осенних, зимних, весенних и летних каникулах</w:t>
            </w:r>
          </w:p>
        </w:tc>
        <w:tc>
          <w:tcPr>
            <w:tcW w:w="1833" w:type="dxa"/>
            <w:gridSpan w:val="2"/>
          </w:tcPr>
          <w:p w14:paraId="5AADF492" w14:textId="3321E7A1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5E8C7AFA" w14:textId="02991802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3" w:type="dxa"/>
          </w:tcPr>
          <w:p w14:paraId="463AB488" w14:textId="77777777" w:rsidR="004C02D7" w:rsidRPr="005F4F3D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C1B4588" w14:textId="77777777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D7" w:rsidRPr="0062389C" w14:paraId="3E902C7C" w14:textId="77777777" w:rsidTr="00420B23">
        <w:tc>
          <w:tcPr>
            <w:tcW w:w="801" w:type="dxa"/>
          </w:tcPr>
          <w:p w14:paraId="6555C6D6" w14:textId="552C9AE7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7" w:type="dxa"/>
          </w:tcPr>
          <w:p w14:paraId="26B9E92B" w14:textId="2B3F6410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Работа клубов, кружков и секций в каникулярное время.</w:t>
            </w:r>
          </w:p>
        </w:tc>
        <w:tc>
          <w:tcPr>
            <w:tcW w:w="1833" w:type="dxa"/>
            <w:gridSpan w:val="2"/>
          </w:tcPr>
          <w:p w14:paraId="4532DFE7" w14:textId="36BFCAF4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4BC46D1F" w14:textId="10896082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3" w:type="dxa"/>
          </w:tcPr>
          <w:p w14:paraId="01480CFC" w14:textId="77777777" w:rsidR="004C02D7" w:rsidRPr="005F4F3D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C68E118" w14:textId="0F99A012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D7" w:rsidRPr="005F4F3D" w14:paraId="618416E0" w14:textId="77777777" w:rsidTr="00420B23">
        <w:tc>
          <w:tcPr>
            <w:tcW w:w="801" w:type="dxa"/>
          </w:tcPr>
          <w:p w14:paraId="3C0777ED" w14:textId="4426C409" w:rsidR="004C02D7" w:rsidRPr="005F4F3D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7" w:type="dxa"/>
          </w:tcPr>
          <w:p w14:paraId="059081A3" w14:textId="1E3B78B8" w:rsidR="004C02D7" w:rsidRPr="000005A3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Работа Совета школы.</w:t>
            </w:r>
          </w:p>
        </w:tc>
        <w:tc>
          <w:tcPr>
            <w:tcW w:w="1833" w:type="dxa"/>
            <w:gridSpan w:val="2"/>
          </w:tcPr>
          <w:p w14:paraId="13CA0915" w14:textId="76D9C6B5" w:rsidR="004C02D7" w:rsidRPr="005F4F3D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48CB2D51" w14:textId="23D72E61" w:rsidR="004C02D7" w:rsidRPr="005F4F3D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5F4F3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3" w:type="dxa"/>
          </w:tcPr>
          <w:p w14:paraId="111B0812" w14:textId="77777777" w:rsidR="004C02D7" w:rsidRPr="005F4F3D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3596493A" w14:textId="5511634B" w:rsidR="004C02D7" w:rsidRPr="005F4F3D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Руководитель Совета</w:t>
            </w:r>
          </w:p>
        </w:tc>
      </w:tr>
      <w:tr w:rsidR="004C02D7" w:rsidRPr="005F4F3D" w14:paraId="75FC831F" w14:textId="77777777" w:rsidTr="00420B23">
        <w:tc>
          <w:tcPr>
            <w:tcW w:w="801" w:type="dxa"/>
          </w:tcPr>
          <w:p w14:paraId="00EF7C55" w14:textId="171B1C66" w:rsidR="004C02D7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7" w:type="dxa"/>
          </w:tcPr>
          <w:p w14:paraId="7E818618" w14:textId="061D3AF7" w:rsidR="004C02D7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«Лидер</w:t>
            </w:r>
            <w:r w:rsidRPr="0000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gridSpan w:val="2"/>
          </w:tcPr>
          <w:p w14:paraId="4A022FEB" w14:textId="1BA90651" w:rsidR="004C02D7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5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50F530A6" w14:textId="06C788C3" w:rsidR="004C02D7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123" w:type="dxa"/>
          </w:tcPr>
          <w:p w14:paraId="695827D2" w14:textId="2FD65823" w:rsidR="004C02D7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B6C2C" w:rsidRPr="0062389C" w14:paraId="26C21BFA" w14:textId="77777777" w:rsidTr="00420B23">
        <w:tc>
          <w:tcPr>
            <w:tcW w:w="10627" w:type="dxa"/>
            <w:gridSpan w:val="7"/>
          </w:tcPr>
          <w:p w14:paraId="17B21AFD" w14:textId="6B1655DC" w:rsidR="00DB6C2C" w:rsidRPr="0062389C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</w:t>
            </w:r>
            <w:r w:rsidRPr="006238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41281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C02D7" w:rsidRPr="0062389C" w14:paraId="40054FFA" w14:textId="77777777" w:rsidTr="00420B23">
        <w:tc>
          <w:tcPr>
            <w:tcW w:w="801" w:type="dxa"/>
          </w:tcPr>
          <w:p w14:paraId="7FB804E8" w14:textId="0AADC2F9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7" w:type="dxa"/>
          </w:tcPr>
          <w:p w14:paraId="51A1363C" w14:textId="471D8A85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Запуск проекта «</w:t>
            </w:r>
            <w:r w:rsidRPr="005F4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Fox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gridSpan w:val="2"/>
          </w:tcPr>
          <w:p w14:paraId="30AA82AD" w14:textId="35CEAC10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1863E963" w14:textId="707C5E28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06-10.09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14:paraId="4CA06311" w14:textId="6E350B55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Методист, тьюторы</w:t>
            </w:r>
          </w:p>
        </w:tc>
      </w:tr>
      <w:tr w:rsidR="004C02D7" w:rsidRPr="0062389C" w14:paraId="22E5C2C3" w14:textId="77777777" w:rsidTr="00420B23">
        <w:tc>
          <w:tcPr>
            <w:tcW w:w="801" w:type="dxa"/>
          </w:tcPr>
          <w:p w14:paraId="26DA0AA1" w14:textId="04009DD0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7" w:type="dxa"/>
          </w:tcPr>
          <w:p w14:paraId="26B2F7A0" w14:textId="77777777" w:rsidR="004C02D7" w:rsidRPr="005F4F3D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Неделя естественных наук</w:t>
            </w:r>
          </w:p>
          <w:p w14:paraId="15D6900B" w14:textId="5EE37849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2"/>
          </w:tcPr>
          <w:p w14:paraId="6360A965" w14:textId="5992FB20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0E4F78C3" w14:textId="384827FC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10-14.03.25</w:t>
            </w:r>
          </w:p>
        </w:tc>
        <w:tc>
          <w:tcPr>
            <w:tcW w:w="2123" w:type="dxa"/>
          </w:tcPr>
          <w:p w14:paraId="19D887FD" w14:textId="4332BDF9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Руководитель МО и педагоги естественно-научного цикла</w:t>
            </w:r>
          </w:p>
        </w:tc>
      </w:tr>
      <w:tr w:rsidR="004C02D7" w:rsidRPr="0062389C" w14:paraId="57CB4F88" w14:textId="77777777" w:rsidTr="00420B23">
        <w:tc>
          <w:tcPr>
            <w:tcW w:w="801" w:type="dxa"/>
          </w:tcPr>
          <w:p w14:paraId="636D821D" w14:textId="0CAEC19E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7" w:type="dxa"/>
          </w:tcPr>
          <w:p w14:paraId="66BE24E8" w14:textId="27467ACE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«Детские уроки»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833" w:type="dxa"/>
            <w:gridSpan w:val="2"/>
          </w:tcPr>
          <w:p w14:paraId="279ABE69" w14:textId="2E2B6ED7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76878BB9" w14:textId="57F4CC3B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14:paraId="654BD8A9" w14:textId="77777777" w:rsidR="004C02D7" w:rsidRPr="005F4F3D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29C3B472" w14:textId="77777777" w:rsidR="004C02D7" w:rsidRPr="005F4F3D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9082048" w14:textId="53EE4637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</w:t>
            </w:r>
          </w:p>
        </w:tc>
      </w:tr>
      <w:tr w:rsidR="004C02D7" w:rsidRPr="0062389C" w14:paraId="52CBCC9B" w14:textId="77777777" w:rsidTr="00420B23">
        <w:tc>
          <w:tcPr>
            <w:tcW w:w="801" w:type="dxa"/>
          </w:tcPr>
          <w:p w14:paraId="2DB70B65" w14:textId="77088CC9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7" w:type="dxa"/>
          </w:tcPr>
          <w:p w14:paraId="623CE640" w14:textId="1E0DEEF0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Неделя математики и финансовой грамотности.</w:t>
            </w:r>
          </w:p>
        </w:tc>
        <w:tc>
          <w:tcPr>
            <w:tcW w:w="1833" w:type="dxa"/>
            <w:gridSpan w:val="2"/>
          </w:tcPr>
          <w:p w14:paraId="555A06CE" w14:textId="0B8E35CD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79C3F9B4" w14:textId="28B5EB6E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11-17.11.24 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14:paraId="6615B459" w14:textId="77777777" w:rsidR="004C02D7" w:rsidRPr="005F4F3D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Руководитель МО и педагоги математики, информатики,</w:t>
            </w:r>
          </w:p>
          <w:p w14:paraId="4586788E" w14:textId="69B4AEEB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Методист «</w:t>
            </w:r>
            <w:r w:rsidRPr="005F4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Fox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02D7" w:rsidRPr="0062389C" w14:paraId="47F91A3C" w14:textId="77777777" w:rsidTr="00420B23">
        <w:tc>
          <w:tcPr>
            <w:tcW w:w="801" w:type="dxa"/>
          </w:tcPr>
          <w:p w14:paraId="6F753B29" w14:textId="53A75F7C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97" w:type="dxa"/>
          </w:tcPr>
          <w:p w14:paraId="7F6B8076" w14:textId="57070A63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1833" w:type="dxa"/>
            <w:gridSpan w:val="2"/>
          </w:tcPr>
          <w:p w14:paraId="5A2C36B6" w14:textId="045D1214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6D3BCA18" w14:textId="0E2B515B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3.25 </w:t>
            </w:r>
          </w:p>
        </w:tc>
        <w:tc>
          <w:tcPr>
            <w:tcW w:w="2123" w:type="dxa"/>
          </w:tcPr>
          <w:p w14:paraId="00549587" w14:textId="2EDCBF57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иностранных языков</w:t>
            </w:r>
          </w:p>
        </w:tc>
      </w:tr>
      <w:tr w:rsidR="004C02D7" w:rsidRPr="0062389C" w14:paraId="4359E30F" w14:textId="77777777" w:rsidTr="00420B23">
        <w:tc>
          <w:tcPr>
            <w:tcW w:w="801" w:type="dxa"/>
          </w:tcPr>
          <w:p w14:paraId="3A70407F" w14:textId="65A537AF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7" w:type="dxa"/>
          </w:tcPr>
          <w:p w14:paraId="7F67220C" w14:textId="0E560E91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833" w:type="dxa"/>
            <w:gridSpan w:val="2"/>
          </w:tcPr>
          <w:p w14:paraId="3292255D" w14:textId="53DA2B63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2BB03621" w14:textId="4FACF3E2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14-18.10.25 </w:t>
            </w:r>
          </w:p>
        </w:tc>
        <w:tc>
          <w:tcPr>
            <w:tcW w:w="2123" w:type="dxa"/>
          </w:tcPr>
          <w:p w14:paraId="2219658F" w14:textId="3914F414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русского языка и литературы</w:t>
            </w:r>
          </w:p>
        </w:tc>
      </w:tr>
      <w:tr w:rsidR="004C02D7" w:rsidRPr="0062389C" w14:paraId="2530C72E" w14:textId="77777777" w:rsidTr="00420B23">
        <w:tc>
          <w:tcPr>
            <w:tcW w:w="801" w:type="dxa"/>
          </w:tcPr>
          <w:p w14:paraId="6A68948F" w14:textId="73E467F9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7" w:type="dxa"/>
          </w:tcPr>
          <w:p w14:paraId="4918112F" w14:textId="1C75AAF4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Неделя искусств</w:t>
            </w:r>
          </w:p>
        </w:tc>
        <w:tc>
          <w:tcPr>
            <w:tcW w:w="1833" w:type="dxa"/>
            <w:gridSpan w:val="2"/>
          </w:tcPr>
          <w:p w14:paraId="3B580CBE" w14:textId="0E41C656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D0C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3BEDB89B" w14:textId="5A916BF2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21-25.04.25 </w:t>
            </w:r>
          </w:p>
        </w:tc>
        <w:tc>
          <w:tcPr>
            <w:tcW w:w="2123" w:type="dxa"/>
          </w:tcPr>
          <w:p w14:paraId="29CFD525" w14:textId="17E710B0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3D">
              <w:rPr>
                <w:rFonts w:ascii="Times New Roman" w:hAnsi="Times New Roman" w:cs="Times New Roman"/>
                <w:sz w:val="24"/>
                <w:szCs w:val="24"/>
              </w:rPr>
              <w:t>МО эстетического цикла</w:t>
            </w:r>
          </w:p>
        </w:tc>
      </w:tr>
      <w:tr w:rsidR="00DB6C2C" w:rsidRPr="0062389C" w14:paraId="4C7F1929" w14:textId="77777777" w:rsidTr="00420B23">
        <w:tc>
          <w:tcPr>
            <w:tcW w:w="10627" w:type="dxa"/>
            <w:gridSpan w:val="7"/>
          </w:tcPr>
          <w:p w14:paraId="6C8BDBE0" w14:textId="77777777" w:rsidR="00DB6C2C" w:rsidRPr="0062389C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238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«Самоуправление»</w:t>
            </w:r>
          </w:p>
        </w:tc>
      </w:tr>
      <w:tr w:rsidR="00B76542" w:rsidRPr="0062389C" w14:paraId="32932769" w14:textId="77777777" w:rsidTr="00420B23">
        <w:tc>
          <w:tcPr>
            <w:tcW w:w="801" w:type="dxa"/>
          </w:tcPr>
          <w:p w14:paraId="42F50C3E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7" w:type="dxa"/>
          </w:tcPr>
          <w:p w14:paraId="4DE371E7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Выборы в Совет Школы</w:t>
            </w:r>
          </w:p>
        </w:tc>
        <w:tc>
          <w:tcPr>
            <w:tcW w:w="1833" w:type="dxa"/>
            <w:gridSpan w:val="2"/>
          </w:tcPr>
          <w:p w14:paraId="29957A6B" w14:textId="5004BF99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D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668629FE" w14:textId="5AC6A092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06-10.09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3" w:type="dxa"/>
          </w:tcPr>
          <w:p w14:paraId="4405EE48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76542" w:rsidRPr="0062389C" w14:paraId="1409BD58" w14:textId="77777777" w:rsidTr="00420B23">
        <w:tc>
          <w:tcPr>
            <w:tcW w:w="801" w:type="dxa"/>
          </w:tcPr>
          <w:p w14:paraId="525BA629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7" w:type="dxa"/>
          </w:tcPr>
          <w:p w14:paraId="21024385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Ежемесячные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</w:p>
        </w:tc>
        <w:tc>
          <w:tcPr>
            <w:tcW w:w="1833" w:type="dxa"/>
            <w:gridSpan w:val="2"/>
          </w:tcPr>
          <w:p w14:paraId="6EE509E0" w14:textId="1EA7E8C9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D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63B8B7EE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62389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3" w:type="dxa"/>
          </w:tcPr>
          <w:p w14:paraId="4075127B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6652DD89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Руководитель Совета</w:t>
            </w:r>
          </w:p>
        </w:tc>
      </w:tr>
      <w:tr w:rsidR="00B76542" w:rsidRPr="0062389C" w14:paraId="7FF698DE" w14:textId="77777777" w:rsidTr="00420B23">
        <w:tc>
          <w:tcPr>
            <w:tcW w:w="801" w:type="dxa"/>
          </w:tcPr>
          <w:p w14:paraId="54B19403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7" w:type="dxa"/>
          </w:tcPr>
          <w:p w14:paraId="3B881606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833" w:type="dxa"/>
            <w:gridSpan w:val="2"/>
          </w:tcPr>
          <w:p w14:paraId="6EC1C356" w14:textId="76A0B8AA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D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1A6FAE4F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62389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3" w:type="dxa"/>
          </w:tcPr>
          <w:p w14:paraId="497ECE1D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20B5F7F8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Руководитель Совета</w:t>
            </w:r>
          </w:p>
        </w:tc>
      </w:tr>
      <w:tr w:rsidR="00B76542" w:rsidRPr="0062389C" w14:paraId="093AFFC0" w14:textId="77777777" w:rsidTr="00420B23">
        <w:tc>
          <w:tcPr>
            <w:tcW w:w="801" w:type="dxa"/>
          </w:tcPr>
          <w:p w14:paraId="32536A32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7" w:type="dxa"/>
          </w:tcPr>
          <w:p w14:paraId="451DC938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«В кресле директора». Акция в поощрение лучших учеников и активистов</w:t>
            </w:r>
          </w:p>
        </w:tc>
        <w:tc>
          <w:tcPr>
            <w:tcW w:w="1833" w:type="dxa"/>
            <w:gridSpan w:val="2"/>
          </w:tcPr>
          <w:p w14:paraId="22BD4702" w14:textId="42AE562A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D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5259CD26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62389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3" w:type="dxa"/>
          </w:tcPr>
          <w:p w14:paraId="5A201833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14:paraId="1C4D3DDD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5A4AF8E3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Руководитель Совета</w:t>
            </w:r>
          </w:p>
        </w:tc>
      </w:tr>
      <w:tr w:rsidR="00B76542" w:rsidRPr="0062389C" w14:paraId="647F901D" w14:textId="77777777" w:rsidTr="00420B23">
        <w:tc>
          <w:tcPr>
            <w:tcW w:w="801" w:type="dxa"/>
          </w:tcPr>
          <w:p w14:paraId="37720FB7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7" w:type="dxa"/>
          </w:tcPr>
          <w:p w14:paraId="2DD1A457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Организация различных акций, программа «100 вопросов взрослому», проект «Старость в радость» и другие благотворительный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екты</w:t>
            </w:r>
          </w:p>
        </w:tc>
        <w:tc>
          <w:tcPr>
            <w:tcW w:w="1833" w:type="dxa"/>
            <w:gridSpan w:val="2"/>
          </w:tcPr>
          <w:p w14:paraId="5E9A74AC" w14:textId="0432D8A0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D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667AC6DE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62389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3" w:type="dxa"/>
          </w:tcPr>
          <w:p w14:paraId="0F2C316E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2D710953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Руководитель Совета</w:t>
            </w:r>
          </w:p>
        </w:tc>
      </w:tr>
      <w:tr w:rsidR="00DB6C2C" w:rsidRPr="0062389C" w14:paraId="44E2F26E" w14:textId="77777777" w:rsidTr="00420B23">
        <w:tc>
          <w:tcPr>
            <w:tcW w:w="10627" w:type="dxa"/>
            <w:gridSpan w:val="7"/>
          </w:tcPr>
          <w:p w14:paraId="1A68E341" w14:textId="7713C89F" w:rsidR="00DB6C2C" w:rsidRPr="0062389C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B816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38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«Экскурсии</w:t>
            </w:r>
            <w:r w:rsidR="00441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поездки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6542" w:rsidRPr="0062389C" w14:paraId="39738582" w14:textId="77777777" w:rsidTr="00420B23">
        <w:tc>
          <w:tcPr>
            <w:tcW w:w="801" w:type="dxa"/>
          </w:tcPr>
          <w:p w14:paraId="517B3A2E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7" w:type="dxa"/>
          </w:tcPr>
          <w:p w14:paraId="7F73D6D7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833" w:type="dxa"/>
            <w:gridSpan w:val="2"/>
          </w:tcPr>
          <w:p w14:paraId="1A05F809" w14:textId="0C3A9B53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B2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7209238B" w14:textId="77777777" w:rsidR="00B76542" w:rsidRPr="0062389C" w:rsidRDefault="00B76542" w:rsidP="00C361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14:paraId="63A58720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3" w:type="dxa"/>
          </w:tcPr>
          <w:p w14:paraId="603DCBBC" w14:textId="77777777" w:rsidR="00B76542" w:rsidRPr="0062389C" w:rsidRDefault="00B76542" w:rsidP="00C361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Тьюторы,</w:t>
            </w:r>
          </w:p>
          <w:p w14:paraId="3DBDE7D4" w14:textId="77777777" w:rsidR="00B76542" w:rsidRPr="0062389C" w:rsidRDefault="00B76542" w:rsidP="00C361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76542" w:rsidRPr="0062389C" w14:paraId="791C2EE1" w14:textId="77777777" w:rsidTr="00420B23">
        <w:tc>
          <w:tcPr>
            <w:tcW w:w="801" w:type="dxa"/>
          </w:tcPr>
          <w:p w14:paraId="1FD5AFBC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7" w:type="dxa"/>
          </w:tcPr>
          <w:p w14:paraId="63C37B2A" w14:textId="3DDA2052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Ежемесячные экскурсии в соответствии с планом экскурсий на 2021-</w:t>
            </w:r>
            <w:r w:rsidR="007B7A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33" w:type="dxa"/>
            <w:gridSpan w:val="2"/>
          </w:tcPr>
          <w:p w14:paraId="5D58D91E" w14:textId="33586BBD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B2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348E2C17" w14:textId="77777777" w:rsidR="00B76542" w:rsidRPr="0062389C" w:rsidRDefault="00B76542" w:rsidP="00C361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14:paraId="4D3E402D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3" w:type="dxa"/>
          </w:tcPr>
          <w:p w14:paraId="6830E5AC" w14:textId="77777777" w:rsidR="00B76542" w:rsidRPr="0062389C" w:rsidRDefault="00B76542" w:rsidP="00C361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Тьюторы,</w:t>
            </w:r>
          </w:p>
          <w:p w14:paraId="36E7E3D5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76542" w:rsidRPr="0062389C" w14:paraId="62F029AF" w14:textId="77777777" w:rsidTr="00420B23">
        <w:tc>
          <w:tcPr>
            <w:tcW w:w="801" w:type="dxa"/>
          </w:tcPr>
          <w:p w14:paraId="493F5909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7" w:type="dxa"/>
          </w:tcPr>
          <w:p w14:paraId="1E478C4F" w14:textId="77777777" w:rsidR="00B76542" w:rsidRPr="0062389C" w:rsidRDefault="00B76542" w:rsidP="00C361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походов на выставки, театральные</w:t>
            </w:r>
            <w:r w:rsidRPr="006238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постановки, развлекательные</w:t>
            </w:r>
          </w:p>
          <w:p w14:paraId="39DE649A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</w:p>
        </w:tc>
        <w:tc>
          <w:tcPr>
            <w:tcW w:w="1833" w:type="dxa"/>
            <w:gridSpan w:val="2"/>
          </w:tcPr>
          <w:p w14:paraId="23C640BD" w14:textId="7E450A7E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B2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07AE4F81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62389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3" w:type="dxa"/>
          </w:tcPr>
          <w:p w14:paraId="452CCE39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DB6C2C" w:rsidRPr="0062389C" w14:paraId="5E3CCF65" w14:textId="77777777" w:rsidTr="00420B23">
        <w:tc>
          <w:tcPr>
            <w:tcW w:w="10627" w:type="dxa"/>
            <w:gridSpan w:val="7"/>
          </w:tcPr>
          <w:p w14:paraId="327C1BA1" w14:textId="3BEFD446" w:rsidR="00DB6C2C" w:rsidRPr="0062389C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238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B816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38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«Профориентация»</w:t>
            </w:r>
          </w:p>
        </w:tc>
      </w:tr>
      <w:tr w:rsidR="00B76542" w:rsidRPr="0062389C" w14:paraId="2BD227DA" w14:textId="77777777" w:rsidTr="00420B23">
        <w:tc>
          <w:tcPr>
            <w:tcW w:w="801" w:type="dxa"/>
          </w:tcPr>
          <w:p w14:paraId="5DED42B6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7" w:type="dxa"/>
          </w:tcPr>
          <w:p w14:paraId="722524F8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Проект «Business Fox»</w:t>
            </w:r>
          </w:p>
        </w:tc>
        <w:tc>
          <w:tcPr>
            <w:tcW w:w="1833" w:type="dxa"/>
            <w:gridSpan w:val="2"/>
          </w:tcPr>
          <w:p w14:paraId="16082AAB" w14:textId="7D711576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7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52599D3D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3" w:type="dxa"/>
          </w:tcPr>
          <w:p w14:paraId="52F21310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Методист, тьюторы</w:t>
            </w:r>
          </w:p>
        </w:tc>
      </w:tr>
      <w:tr w:rsidR="00B76542" w:rsidRPr="0062389C" w14:paraId="0CCF8107" w14:textId="77777777" w:rsidTr="00420B23">
        <w:tc>
          <w:tcPr>
            <w:tcW w:w="801" w:type="dxa"/>
          </w:tcPr>
          <w:p w14:paraId="384FA445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7" w:type="dxa"/>
          </w:tcPr>
          <w:p w14:paraId="625DCF3E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Видеоролики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«Профессии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родителей»</w:t>
            </w:r>
          </w:p>
        </w:tc>
        <w:tc>
          <w:tcPr>
            <w:tcW w:w="1833" w:type="dxa"/>
            <w:gridSpan w:val="2"/>
          </w:tcPr>
          <w:p w14:paraId="43E4781B" w14:textId="26828AD8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7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2EE083F1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3" w:type="dxa"/>
          </w:tcPr>
          <w:p w14:paraId="7632901C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B76542" w:rsidRPr="0062389C" w14:paraId="511BEDA3" w14:textId="77777777" w:rsidTr="00420B23">
        <w:tc>
          <w:tcPr>
            <w:tcW w:w="801" w:type="dxa"/>
          </w:tcPr>
          <w:p w14:paraId="0F95B0F4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7" w:type="dxa"/>
          </w:tcPr>
          <w:p w14:paraId="7CB23816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«Мои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и интересы»</w:t>
            </w:r>
          </w:p>
        </w:tc>
        <w:tc>
          <w:tcPr>
            <w:tcW w:w="1833" w:type="dxa"/>
            <w:gridSpan w:val="2"/>
          </w:tcPr>
          <w:p w14:paraId="5C1E8DB7" w14:textId="41FFE85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7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1B2F8AB6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3" w:type="dxa"/>
          </w:tcPr>
          <w:p w14:paraId="09E92ACF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B76542" w:rsidRPr="0062389C" w14:paraId="43017844" w14:textId="77777777" w:rsidTr="00420B23">
        <w:tc>
          <w:tcPr>
            <w:tcW w:w="801" w:type="dxa"/>
          </w:tcPr>
          <w:p w14:paraId="37786706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7" w:type="dxa"/>
          </w:tcPr>
          <w:p w14:paraId="21151EBC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Час тьютора</w:t>
            </w:r>
            <w:r w:rsidRPr="006238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«Человек</w:t>
            </w:r>
            <w:r w:rsidRPr="006238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389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семье»</w:t>
            </w:r>
          </w:p>
        </w:tc>
        <w:tc>
          <w:tcPr>
            <w:tcW w:w="1833" w:type="dxa"/>
            <w:gridSpan w:val="2"/>
          </w:tcPr>
          <w:p w14:paraId="4248C5B3" w14:textId="2116A0FD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7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7CD52EBA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3" w:type="dxa"/>
          </w:tcPr>
          <w:p w14:paraId="196E9972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B76542" w:rsidRPr="0062389C" w14:paraId="7094020A" w14:textId="77777777" w:rsidTr="00420B23">
        <w:tc>
          <w:tcPr>
            <w:tcW w:w="801" w:type="dxa"/>
          </w:tcPr>
          <w:p w14:paraId="2A6F97FB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7" w:type="dxa"/>
          </w:tcPr>
          <w:p w14:paraId="16263268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Ток-шоу «Профессионалы»</w:t>
            </w:r>
          </w:p>
        </w:tc>
        <w:tc>
          <w:tcPr>
            <w:tcW w:w="1833" w:type="dxa"/>
            <w:gridSpan w:val="2"/>
          </w:tcPr>
          <w:p w14:paraId="5268786D" w14:textId="1098FAA8" w:rsidR="00B76542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7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0CE0D3BA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3" w:type="dxa"/>
          </w:tcPr>
          <w:p w14:paraId="28275027" w14:textId="77777777" w:rsidR="00B76542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073AA9E2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76542" w:rsidRPr="0062389C" w14:paraId="79E07B85" w14:textId="77777777" w:rsidTr="00420B23">
        <w:tc>
          <w:tcPr>
            <w:tcW w:w="801" w:type="dxa"/>
          </w:tcPr>
          <w:p w14:paraId="791F29A6" w14:textId="77777777" w:rsidR="00B76542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7" w:type="dxa"/>
          </w:tcPr>
          <w:p w14:paraId="3B8DB46D" w14:textId="77777777" w:rsidR="00B76542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«Недетский бизнес»</w:t>
            </w:r>
          </w:p>
        </w:tc>
        <w:tc>
          <w:tcPr>
            <w:tcW w:w="1833" w:type="dxa"/>
            <w:gridSpan w:val="2"/>
          </w:tcPr>
          <w:p w14:paraId="464F7B76" w14:textId="143E8902" w:rsidR="00B76542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7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72402ABE" w14:textId="77777777" w:rsidR="00B76542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3" w:type="dxa"/>
          </w:tcPr>
          <w:p w14:paraId="22B4A2CD" w14:textId="77777777" w:rsidR="00B76542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06D65BFB" w14:textId="17D33B8E" w:rsidR="00B76542" w:rsidRDefault="007510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689366ED" w14:textId="77777777" w:rsidR="00B76542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B76542" w:rsidRPr="0062389C" w14:paraId="7E7787CD" w14:textId="77777777" w:rsidTr="00420B23">
        <w:tc>
          <w:tcPr>
            <w:tcW w:w="801" w:type="dxa"/>
          </w:tcPr>
          <w:p w14:paraId="33EF8CF6" w14:textId="77777777" w:rsidR="00B76542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97" w:type="dxa"/>
          </w:tcPr>
          <w:p w14:paraId="07FF85B9" w14:textId="77777777" w:rsidR="00B76542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московских ВУЗах</w:t>
            </w:r>
          </w:p>
        </w:tc>
        <w:tc>
          <w:tcPr>
            <w:tcW w:w="1833" w:type="dxa"/>
            <w:gridSpan w:val="2"/>
          </w:tcPr>
          <w:p w14:paraId="70B9C134" w14:textId="24346BC1" w:rsidR="00B76542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E7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2135CE2C" w14:textId="77777777" w:rsidR="00B76542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3" w:type="dxa"/>
          </w:tcPr>
          <w:p w14:paraId="28331F37" w14:textId="77777777" w:rsidR="00B76542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4C41416B" w14:textId="77777777" w:rsidR="00B76542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DB6C2C" w:rsidRPr="0062389C" w14:paraId="376FDD1D" w14:textId="77777777" w:rsidTr="00420B23">
        <w:tc>
          <w:tcPr>
            <w:tcW w:w="10627" w:type="dxa"/>
            <w:gridSpan w:val="7"/>
          </w:tcPr>
          <w:p w14:paraId="4AA1ACD2" w14:textId="343ED863" w:rsidR="00DB6C2C" w:rsidRPr="0062389C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B816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38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«Школьные</w:t>
            </w:r>
            <w:r w:rsidRPr="0062389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медиа»</w:t>
            </w:r>
          </w:p>
        </w:tc>
      </w:tr>
      <w:tr w:rsidR="00B76542" w:rsidRPr="0062389C" w14:paraId="78941882" w14:textId="77777777" w:rsidTr="00420B23">
        <w:tc>
          <w:tcPr>
            <w:tcW w:w="801" w:type="dxa"/>
          </w:tcPr>
          <w:p w14:paraId="59827FCB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7" w:type="dxa"/>
          </w:tcPr>
          <w:p w14:paraId="7E6D7BEA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Школьное радио: поздравления, ведение передач в рамках предметных недель</w:t>
            </w:r>
          </w:p>
        </w:tc>
        <w:tc>
          <w:tcPr>
            <w:tcW w:w="1833" w:type="dxa"/>
            <w:gridSpan w:val="2"/>
          </w:tcPr>
          <w:p w14:paraId="4937B2CC" w14:textId="56825A82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7E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78D3206F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3" w:type="dxa"/>
          </w:tcPr>
          <w:p w14:paraId="56904AD8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76542" w:rsidRPr="0062389C" w14:paraId="6A0754DC" w14:textId="77777777" w:rsidTr="00420B23">
        <w:tc>
          <w:tcPr>
            <w:tcW w:w="801" w:type="dxa"/>
          </w:tcPr>
          <w:p w14:paraId="647D1D79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7" w:type="dxa"/>
          </w:tcPr>
          <w:p w14:paraId="2EE09AAD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Создание «Лидер-ТВ»: сьемка, монтаж, озвучивание, подготовка материалов.</w:t>
            </w:r>
          </w:p>
        </w:tc>
        <w:tc>
          <w:tcPr>
            <w:tcW w:w="1833" w:type="dxa"/>
            <w:gridSpan w:val="2"/>
          </w:tcPr>
          <w:p w14:paraId="799AB204" w14:textId="1125A9A0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7E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3EAC351F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3" w:type="dxa"/>
          </w:tcPr>
          <w:p w14:paraId="6F7EAEDD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Педагоги ДО, тьюторы, Заместитель директора по ВР</w:t>
            </w:r>
          </w:p>
        </w:tc>
      </w:tr>
      <w:tr w:rsidR="00F96B07" w:rsidRPr="005F4F3D" w14:paraId="36B9586D" w14:textId="77777777" w:rsidTr="00420B23">
        <w:tc>
          <w:tcPr>
            <w:tcW w:w="801" w:type="dxa"/>
          </w:tcPr>
          <w:p w14:paraId="76737454" w14:textId="77777777" w:rsidR="00F96B07" w:rsidRPr="005F4F3D" w:rsidRDefault="00F96B07" w:rsidP="008E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7" w:type="dxa"/>
          </w:tcPr>
          <w:p w14:paraId="4642C043" w14:textId="77777777" w:rsidR="00F96B07" w:rsidRPr="000005A3" w:rsidRDefault="00F96B07" w:rsidP="008E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медиаклуба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«Лидер</w:t>
            </w:r>
            <w:r w:rsidRPr="0000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3" w:type="dxa"/>
            <w:gridSpan w:val="2"/>
          </w:tcPr>
          <w:p w14:paraId="09D6AD06" w14:textId="2EA92B94" w:rsidR="00F96B07" w:rsidRPr="005F4F3D" w:rsidRDefault="00C90847" w:rsidP="008E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0BB87B20" w14:textId="77777777" w:rsidR="00F96B07" w:rsidRPr="005F4F3D" w:rsidRDefault="00F96B07" w:rsidP="008E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123" w:type="dxa"/>
          </w:tcPr>
          <w:p w14:paraId="3F583A17" w14:textId="77777777" w:rsidR="00F96B07" w:rsidRPr="005F4F3D" w:rsidRDefault="00F96B07" w:rsidP="008E6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B6C2C" w:rsidRPr="0062389C" w14:paraId="20993D79" w14:textId="77777777" w:rsidTr="00420B23">
        <w:tc>
          <w:tcPr>
            <w:tcW w:w="10627" w:type="dxa"/>
            <w:gridSpan w:val="7"/>
          </w:tcPr>
          <w:p w14:paraId="364F7070" w14:textId="204C3ACF" w:rsidR="00DB6C2C" w:rsidRPr="0062389C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B816D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</w:t>
            </w:r>
            <w:r w:rsidR="00441281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пространственной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среды»</w:t>
            </w:r>
          </w:p>
        </w:tc>
      </w:tr>
      <w:tr w:rsidR="00DB6C2C" w:rsidRPr="0062389C" w14:paraId="31D39FDF" w14:textId="77777777" w:rsidTr="00420B23">
        <w:tc>
          <w:tcPr>
            <w:tcW w:w="801" w:type="dxa"/>
          </w:tcPr>
          <w:p w14:paraId="31D81B0E" w14:textId="77777777" w:rsidR="00DB6C2C" w:rsidRPr="0062389C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7" w:type="dxa"/>
          </w:tcPr>
          <w:p w14:paraId="4A92C898" w14:textId="77777777" w:rsidR="00DB6C2C" w:rsidRPr="0062389C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</w:p>
        </w:tc>
        <w:tc>
          <w:tcPr>
            <w:tcW w:w="1833" w:type="dxa"/>
            <w:gridSpan w:val="2"/>
          </w:tcPr>
          <w:p w14:paraId="7C264742" w14:textId="1399D55B" w:rsidR="00DB6C2C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63889939" w14:textId="4EBBBEF4" w:rsidR="00DB6C2C" w:rsidRPr="0062389C" w:rsidRDefault="004C02D7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3" w:type="dxa"/>
          </w:tcPr>
          <w:p w14:paraId="0A6B0F6E" w14:textId="77777777" w:rsidR="00DB6C2C" w:rsidRPr="0062389C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</w:p>
          <w:p w14:paraId="483B9BC5" w14:textId="77777777" w:rsidR="00DB6C2C" w:rsidRPr="0062389C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DB6C2C" w:rsidRPr="0062389C" w14:paraId="302A5169" w14:textId="77777777" w:rsidTr="00420B23">
        <w:tc>
          <w:tcPr>
            <w:tcW w:w="801" w:type="dxa"/>
          </w:tcPr>
          <w:p w14:paraId="1950C1CC" w14:textId="417966A9" w:rsidR="00DB6C2C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7" w:type="dxa"/>
          </w:tcPr>
          <w:p w14:paraId="4A27746B" w14:textId="77777777" w:rsidR="00DB6C2C" w:rsidRPr="0062389C" w:rsidRDefault="00DB6C2C" w:rsidP="00C361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Pr="0062389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рисунков,</w:t>
            </w:r>
            <w:r w:rsidRPr="0062389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фотографий,</w:t>
            </w:r>
            <w:r w:rsidRPr="0062389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62389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</w:t>
            </w:r>
          </w:p>
          <w:p w14:paraId="66AA0762" w14:textId="77777777" w:rsidR="00DB6C2C" w:rsidRPr="0062389C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r w:rsidRPr="006238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памятным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датам</w:t>
            </w:r>
          </w:p>
        </w:tc>
        <w:tc>
          <w:tcPr>
            <w:tcW w:w="1833" w:type="dxa"/>
            <w:gridSpan w:val="2"/>
          </w:tcPr>
          <w:p w14:paraId="23EA24A1" w14:textId="6171A16C" w:rsidR="00DB6C2C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688BE8C9" w14:textId="77777777" w:rsidR="00DB6C2C" w:rsidRPr="0062389C" w:rsidRDefault="00DB6C2C" w:rsidP="00C361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14:paraId="5A6E5EFA" w14:textId="77777777" w:rsidR="00DB6C2C" w:rsidRPr="0062389C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3" w:type="dxa"/>
          </w:tcPr>
          <w:p w14:paraId="573E959B" w14:textId="77777777" w:rsidR="00DB6C2C" w:rsidRPr="0062389C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Педагоги ДО,</w:t>
            </w:r>
          </w:p>
          <w:p w14:paraId="16FE2DA8" w14:textId="77777777" w:rsidR="00DB6C2C" w:rsidRPr="0062389C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DB6C2C" w:rsidRPr="0062389C" w14:paraId="2F2CA111" w14:textId="77777777" w:rsidTr="00420B23">
        <w:tc>
          <w:tcPr>
            <w:tcW w:w="10627" w:type="dxa"/>
            <w:gridSpan w:val="7"/>
          </w:tcPr>
          <w:p w14:paraId="6281F8A4" w14:textId="5FED218D" w:rsidR="00DB6C2C" w:rsidRPr="0062389C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238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16D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7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6708E2" w:rsidRPr="006238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родителями»</w:t>
            </w:r>
          </w:p>
        </w:tc>
      </w:tr>
      <w:tr w:rsidR="00B76542" w:rsidRPr="0062389C" w14:paraId="7112F8B0" w14:textId="77777777" w:rsidTr="00420B23">
        <w:tc>
          <w:tcPr>
            <w:tcW w:w="801" w:type="dxa"/>
          </w:tcPr>
          <w:p w14:paraId="5E2BDBD2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7" w:type="dxa"/>
          </w:tcPr>
          <w:p w14:paraId="539CEE8A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Сбор и оформление информации от родителей по детям.</w:t>
            </w:r>
          </w:p>
        </w:tc>
        <w:tc>
          <w:tcPr>
            <w:tcW w:w="1833" w:type="dxa"/>
            <w:gridSpan w:val="2"/>
          </w:tcPr>
          <w:p w14:paraId="46780983" w14:textId="36C09D69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E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0611B737" w14:textId="44D8A195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0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C0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</w:p>
        </w:tc>
        <w:tc>
          <w:tcPr>
            <w:tcW w:w="2123" w:type="dxa"/>
          </w:tcPr>
          <w:p w14:paraId="70AE7D8A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Психолог, тьюторы</w:t>
            </w:r>
          </w:p>
        </w:tc>
      </w:tr>
      <w:tr w:rsidR="00B76542" w:rsidRPr="0062389C" w14:paraId="57E6DDDB" w14:textId="77777777" w:rsidTr="00420B23">
        <w:tc>
          <w:tcPr>
            <w:tcW w:w="801" w:type="dxa"/>
          </w:tcPr>
          <w:p w14:paraId="7FDB64F4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7" w:type="dxa"/>
          </w:tcPr>
          <w:p w14:paraId="1EBCEFEF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Родительские конференции</w:t>
            </w:r>
          </w:p>
        </w:tc>
        <w:tc>
          <w:tcPr>
            <w:tcW w:w="1833" w:type="dxa"/>
            <w:gridSpan w:val="2"/>
          </w:tcPr>
          <w:p w14:paraId="514D7113" w14:textId="0697BE11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E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346D641F" w14:textId="77777777" w:rsidR="004C02D7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30.08.24</w:t>
            </w:r>
          </w:p>
          <w:p w14:paraId="173055D0" w14:textId="77777777" w:rsidR="00B76542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23-27.12.24</w:t>
            </w:r>
          </w:p>
          <w:p w14:paraId="22F7CA29" w14:textId="644515D9" w:rsidR="004C02D7" w:rsidRPr="0062389C" w:rsidRDefault="004C02D7" w:rsidP="004C0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19-23.05.25</w:t>
            </w:r>
          </w:p>
        </w:tc>
        <w:tc>
          <w:tcPr>
            <w:tcW w:w="2123" w:type="dxa"/>
          </w:tcPr>
          <w:p w14:paraId="17133BB9" w14:textId="28874016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Тьюторы, учителя-предметники, </w:t>
            </w:r>
            <w:r w:rsidR="004C02D7" w:rsidRPr="0062389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B6C2C" w:rsidRPr="0062389C" w14:paraId="0283542D" w14:textId="77777777" w:rsidTr="00420B23">
        <w:tc>
          <w:tcPr>
            <w:tcW w:w="10627" w:type="dxa"/>
            <w:gridSpan w:val="7"/>
          </w:tcPr>
          <w:p w14:paraId="5A301ADC" w14:textId="0814D75C" w:rsidR="00DB6C2C" w:rsidRPr="0062389C" w:rsidRDefault="00DB6C2C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16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</w:t>
            </w:r>
            <w:r w:rsidRPr="006238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441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6708E2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  <w:r w:rsidR="004412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76542" w:rsidRPr="0062389C" w14:paraId="48F18147" w14:textId="77777777" w:rsidTr="00420B23">
        <w:tc>
          <w:tcPr>
            <w:tcW w:w="801" w:type="dxa"/>
          </w:tcPr>
          <w:p w14:paraId="0340E531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7" w:type="dxa"/>
          </w:tcPr>
          <w:p w14:paraId="6BA54E09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Персональные встречи с родителями новеньких и проблемных учеников</w:t>
            </w:r>
          </w:p>
        </w:tc>
        <w:tc>
          <w:tcPr>
            <w:tcW w:w="1833" w:type="dxa"/>
            <w:gridSpan w:val="2"/>
          </w:tcPr>
          <w:p w14:paraId="3FAF99D0" w14:textId="12064790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C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4EAC9E26" w14:textId="45BBB934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  <w:r w:rsidR="007B7A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14:paraId="4F3BEC9F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Администрация, психолог, тьюторы</w:t>
            </w:r>
          </w:p>
        </w:tc>
      </w:tr>
      <w:tr w:rsidR="00B76542" w:rsidRPr="0062389C" w14:paraId="24DA7357" w14:textId="77777777" w:rsidTr="00420B23">
        <w:tc>
          <w:tcPr>
            <w:tcW w:w="801" w:type="dxa"/>
          </w:tcPr>
          <w:p w14:paraId="73F961BF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7" w:type="dxa"/>
          </w:tcPr>
          <w:p w14:paraId="4127DE3D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адаптацией новых учащихся </w:t>
            </w:r>
          </w:p>
        </w:tc>
        <w:tc>
          <w:tcPr>
            <w:tcW w:w="1833" w:type="dxa"/>
            <w:gridSpan w:val="2"/>
          </w:tcPr>
          <w:p w14:paraId="31859BC2" w14:textId="523F0180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C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6DB533E5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3" w:type="dxa"/>
          </w:tcPr>
          <w:p w14:paraId="5B94D0E6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771EF95E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7A5187FA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B76542" w:rsidRPr="0062389C" w14:paraId="37085FDF" w14:textId="77777777" w:rsidTr="00420B23">
        <w:tc>
          <w:tcPr>
            <w:tcW w:w="801" w:type="dxa"/>
          </w:tcPr>
          <w:p w14:paraId="6B878B46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7" w:type="dxa"/>
          </w:tcPr>
          <w:p w14:paraId="49F6DEE3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Ведение курса «Правила дорожного движения»</w:t>
            </w:r>
          </w:p>
        </w:tc>
        <w:tc>
          <w:tcPr>
            <w:tcW w:w="1833" w:type="dxa"/>
            <w:gridSpan w:val="2"/>
          </w:tcPr>
          <w:p w14:paraId="1ED17805" w14:textId="0BD9DB06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C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64F60B37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3" w:type="dxa"/>
          </w:tcPr>
          <w:p w14:paraId="4E192E0C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</w:tr>
      <w:tr w:rsidR="00B76542" w:rsidRPr="0062389C" w14:paraId="7CA08468" w14:textId="77777777" w:rsidTr="00420B23">
        <w:tc>
          <w:tcPr>
            <w:tcW w:w="801" w:type="dxa"/>
          </w:tcPr>
          <w:p w14:paraId="5752BBDC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7" w:type="dxa"/>
          </w:tcPr>
          <w:p w14:paraId="1BFDDC90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человека. Акция «К людям с</w:t>
            </w:r>
            <w:r w:rsidRPr="0062389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добром!»</w:t>
            </w:r>
          </w:p>
        </w:tc>
        <w:tc>
          <w:tcPr>
            <w:tcW w:w="1833" w:type="dxa"/>
            <w:gridSpan w:val="2"/>
          </w:tcPr>
          <w:p w14:paraId="75033A87" w14:textId="7EE1772E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C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17E9526B" w14:textId="4DBCE531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27.09. -</w:t>
            </w:r>
            <w:r w:rsidRPr="0062389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.24 </w:t>
            </w:r>
            <w:r w:rsidR="005C0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14:paraId="6D0B92A2" w14:textId="77777777" w:rsidR="00B76542" w:rsidRPr="0062389C" w:rsidRDefault="00B76542" w:rsidP="00C361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6238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</w:p>
          <w:p w14:paraId="700540CB" w14:textId="77777777" w:rsidR="00B76542" w:rsidRPr="0062389C" w:rsidRDefault="00B76542" w:rsidP="00C361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</w:t>
            </w:r>
          </w:p>
          <w:p w14:paraId="149393F9" w14:textId="77777777" w:rsidR="00B76542" w:rsidRPr="0062389C" w:rsidRDefault="00B76542" w:rsidP="00C361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76542" w:rsidRPr="0062389C" w14:paraId="18C9604E" w14:textId="77777777" w:rsidTr="00420B23">
        <w:tc>
          <w:tcPr>
            <w:tcW w:w="801" w:type="dxa"/>
          </w:tcPr>
          <w:p w14:paraId="35047887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7" w:type="dxa"/>
          </w:tcPr>
          <w:p w14:paraId="07909881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Акции помощи подшефным детским домам. </w:t>
            </w:r>
          </w:p>
        </w:tc>
        <w:tc>
          <w:tcPr>
            <w:tcW w:w="1833" w:type="dxa"/>
            <w:gridSpan w:val="2"/>
          </w:tcPr>
          <w:p w14:paraId="51374EF3" w14:textId="42B2DF4A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C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51DCA20F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Декабрь и апель</w:t>
            </w:r>
          </w:p>
        </w:tc>
        <w:tc>
          <w:tcPr>
            <w:tcW w:w="2123" w:type="dxa"/>
          </w:tcPr>
          <w:p w14:paraId="1841F4DD" w14:textId="77777777" w:rsidR="00B76542" w:rsidRPr="0062389C" w:rsidRDefault="00B76542" w:rsidP="00C361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62389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ВР,</w:t>
            </w:r>
          </w:p>
          <w:p w14:paraId="355B8CD7" w14:textId="77777777" w:rsidR="00B76542" w:rsidRPr="0062389C" w:rsidRDefault="00B76542" w:rsidP="00C361D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Тьюторы</w:t>
            </w:r>
          </w:p>
          <w:p w14:paraId="1436E3AF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76542" w:rsidRPr="0062389C" w14:paraId="6D911F10" w14:textId="77777777" w:rsidTr="00420B23">
        <w:trPr>
          <w:trHeight w:val="382"/>
        </w:trPr>
        <w:tc>
          <w:tcPr>
            <w:tcW w:w="801" w:type="dxa"/>
          </w:tcPr>
          <w:p w14:paraId="00805EDD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7" w:type="dxa"/>
          </w:tcPr>
          <w:p w14:paraId="57C4058C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Беседа об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угрозах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</w:p>
        </w:tc>
        <w:tc>
          <w:tcPr>
            <w:tcW w:w="1833" w:type="dxa"/>
            <w:gridSpan w:val="2"/>
          </w:tcPr>
          <w:p w14:paraId="1615ADB8" w14:textId="4D66BF33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C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58B63353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3" w:type="dxa"/>
          </w:tcPr>
          <w:p w14:paraId="60DBDBEE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B76542" w:rsidRPr="0062389C" w14:paraId="290C46CD" w14:textId="77777777" w:rsidTr="00420B23">
        <w:tc>
          <w:tcPr>
            <w:tcW w:w="801" w:type="dxa"/>
          </w:tcPr>
          <w:p w14:paraId="73618E56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7" w:type="dxa"/>
          </w:tcPr>
          <w:p w14:paraId="009E7E3E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spellStart"/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булинге</w:t>
            </w:r>
            <w:proofErr w:type="spellEnd"/>
          </w:p>
        </w:tc>
        <w:tc>
          <w:tcPr>
            <w:tcW w:w="1833" w:type="dxa"/>
            <w:gridSpan w:val="2"/>
          </w:tcPr>
          <w:p w14:paraId="5B5DD3E2" w14:textId="1E3D4155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C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39966A42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3" w:type="dxa"/>
          </w:tcPr>
          <w:p w14:paraId="5A772D28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B76542" w:rsidRPr="0062389C" w14:paraId="2F182699" w14:textId="77777777" w:rsidTr="00420B23">
        <w:tc>
          <w:tcPr>
            <w:tcW w:w="801" w:type="dxa"/>
          </w:tcPr>
          <w:p w14:paraId="7BBBB249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7" w:type="dxa"/>
          </w:tcPr>
          <w:p w14:paraId="6AB3A536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мужества,</w:t>
            </w:r>
            <w:r w:rsidRPr="006238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6238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62389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833" w:type="dxa"/>
            <w:gridSpan w:val="2"/>
          </w:tcPr>
          <w:p w14:paraId="08D5EADA" w14:textId="2953FFB5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C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119F65B2" w14:textId="4D74D8F8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67511">
              <w:rPr>
                <w:rFonts w:ascii="Times New Roman" w:hAnsi="Times New Roman" w:cs="Times New Roman"/>
                <w:sz w:val="24"/>
                <w:szCs w:val="24"/>
              </w:rPr>
              <w:t xml:space="preserve">.25 </w:t>
            </w:r>
          </w:p>
        </w:tc>
        <w:tc>
          <w:tcPr>
            <w:tcW w:w="2123" w:type="dxa"/>
          </w:tcPr>
          <w:p w14:paraId="2B0D0F7E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  <w:tr w:rsidR="00B76542" w:rsidRPr="0062389C" w14:paraId="02F66F2C" w14:textId="77777777" w:rsidTr="00420B23">
        <w:tc>
          <w:tcPr>
            <w:tcW w:w="801" w:type="dxa"/>
          </w:tcPr>
          <w:p w14:paraId="4C8D7C8B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97" w:type="dxa"/>
          </w:tcPr>
          <w:p w14:paraId="6AEFCCD7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Проект «Социальные навыки»</w:t>
            </w:r>
          </w:p>
        </w:tc>
        <w:tc>
          <w:tcPr>
            <w:tcW w:w="1833" w:type="dxa"/>
            <w:gridSpan w:val="2"/>
          </w:tcPr>
          <w:p w14:paraId="0C9246F9" w14:textId="1B712BF3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C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62B98377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23" w:type="dxa"/>
          </w:tcPr>
          <w:p w14:paraId="01F5513D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3B3A3EF1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448D7CB8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Тьюторы</w:t>
            </w:r>
          </w:p>
        </w:tc>
      </w:tr>
      <w:tr w:rsidR="00B76542" w:rsidRPr="0062389C" w14:paraId="268FDEA4" w14:textId="77777777" w:rsidTr="00420B23">
        <w:tc>
          <w:tcPr>
            <w:tcW w:w="801" w:type="dxa"/>
          </w:tcPr>
          <w:p w14:paraId="431393AC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97" w:type="dxa"/>
          </w:tcPr>
          <w:p w14:paraId="6114F92A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каникулярное время.</w:t>
            </w:r>
          </w:p>
        </w:tc>
        <w:tc>
          <w:tcPr>
            <w:tcW w:w="1833" w:type="dxa"/>
            <w:gridSpan w:val="2"/>
          </w:tcPr>
          <w:p w14:paraId="7CA79C44" w14:textId="76616D55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C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gridSpan w:val="2"/>
          </w:tcPr>
          <w:p w14:paraId="4522DF01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123" w:type="dxa"/>
          </w:tcPr>
          <w:p w14:paraId="65D1FE68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14:paraId="4419BBD7" w14:textId="2E4B36E6" w:rsidR="00B76542" w:rsidRPr="0062389C" w:rsidRDefault="007510A0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A47FBB3" w14:textId="77777777" w:rsidR="00B76542" w:rsidRPr="0062389C" w:rsidRDefault="00B76542" w:rsidP="00C36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9C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</w:tr>
    </w:tbl>
    <w:p w14:paraId="3838A76C" w14:textId="77777777" w:rsidR="000F4CFD" w:rsidRDefault="000F4CFD" w:rsidP="00C361DD">
      <w:pPr>
        <w:jc w:val="both"/>
      </w:pPr>
    </w:p>
    <w:p w14:paraId="1A8550F4" w14:textId="77777777" w:rsidR="003019AB" w:rsidRDefault="003019AB" w:rsidP="00C361DD">
      <w:pPr>
        <w:jc w:val="both"/>
      </w:pPr>
    </w:p>
    <w:p w14:paraId="7EF5D976" w14:textId="77777777" w:rsidR="00BD2C99" w:rsidRPr="005F4F3D" w:rsidRDefault="00BD2C99" w:rsidP="00C36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2C99" w:rsidRPr="005F4F3D" w:rsidSect="00A458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1731"/>
    <w:multiLevelType w:val="hybridMultilevel"/>
    <w:tmpl w:val="6FA8FB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23CD"/>
    <w:multiLevelType w:val="hybridMultilevel"/>
    <w:tmpl w:val="8170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7DDD"/>
    <w:multiLevelType w:val="hybridMultilevel"/>
    <w:tmpl w:val="03E84294"/>
    <w:lvl w:ilvl="0" w:tplc="3C608EC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17AD7D7C"/>
    <w:multiLevelType w:val="hybridMultilevel"/>
    <w:tmpl w:val="6686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A2F9F"/>
    <w:multiLevelType w:val="hybridMultilevel"/>
    <w:tmpl w:val="6ABAFE38"/>
    <w:lvl w:ilvl="0" w:tplc="3C608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574D0"/>
    <w:multiLevelType w:val="hybridMultilevel"/>
    <w:tmpl w:val="710EA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C77C4"/>
    <w:multiLevelType w:val="hybridMultilevel"/>
    <w:tmpl w:val="2D0E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A3358"/>
    <w:multiLevelType w:val="hybridMultilevel"/>
    <w:tmpl w:val="F75E5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D7C36"/>
    <w:multiLevelType w:val="hybridMultilevel"/>
    <w:tmpl w:val="8826BB46"/>
    <w:lvl w:ilvl="0" w:tplc="835E3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5D6945"/>
    <w:multiLevelType w:val="hybridMultilevel"/>
    <w:tmpl w:val="9AC2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5500A"/>
    <w:multiLevelType w:val="hybridMultilevel"/>
    <w:tmpl w:val="B35A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06D22"/>
    <w:multiLevelType w:val="hybridMultilevel"/>
    <w:tmpl w:val="CC5E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16302"/>
    <w:multiLevelType w:val="hybridMultilevel"/>
    <w:tmpl w:val="D042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46C73"/>
    <w:multiLevelType w:val="hybridMultilevel"/>
    <w:tmpl w:val="2E86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B6034"/>
    <w:multiLevelType w:val="hybridMultilevel"/>
    <w:tmpl w:val="07D2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57404"/>
    <w:multiLevelType w:val="hybridMultilevel"/>
    <w:tmpl w:val="FECA4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F5F31"/>
    <w:multiLevelType w:val="hybridMultilevel"/>
    <w:tmpl w:val="6FFA6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301FC"/>
    <w:multiLevelType w:val="hybridMultilevel"/>
    <w:tmpl w:val="9DA2F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F40D5"/>
    <w:multiLevelType w:val="hybridMultilevel"/>
    <w:tmpl w:val="3E18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0154E"/>
    <w:multiLevelType w:val="hybridMultilevel"/>
    <w:tmpl w:val="33CA40B4"/>
    <w:lvl w:ilvl="0" w:tplc="D15EB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C04E19"/>
    <w:multiLevelType w:val="hybridMultilevel"/>
    <w:tmpl w:val="C724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A1DF4"/>
    <w:multiLevelType w:val="hybridMultilevel"/>
    <w:tmpl w:val="0F3C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2331F"/>
    <w:multiLevelType w:val="hybridMultilevel"/>
    <w:tmpl w:val="1342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840E8"/>
    <w:multiLevelType w:val="hybridMultilevel"/>
    <w:tmpl w:val="BC2A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B3A49"/>
    <w:multiLevelType w:val="hybridMultilevel"/>
    <w:tmpl w:val="2588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F41A6"/>
    <w:multiLevelType w:val="hybridMultilevel"/>
    <w:tmpl w:val="A252A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437E7"/>
    <w:multiLevelType w:val="hybridMultilevel"/>
    <w:tmpl w:val="8A66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A2331"/>
    <w:multiLevelType w:val="hybridMultilevel"/>
    <w:tmpl w:val="8F6C8B18"/>
    <w:lvl w:ilvl="0" w:tplc="3C608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B37C2"/>
    <w:multiLevelType w:val="hybridMultilevel"/>
    <w:tmpl w:val="83EEA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03D33"/>
    <w:multiLevelType w:val="hybridMultilevel"/>
    <w:tmpl w:val="FBDA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F20E6"/>
    <w:multiLevelType w:val="hybridMultilevel"/>
    <w:tmpl w:val="ECF0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473C8"/>
    <w:multiLevelType w:val="hybridMultilevel"/>
    <w:tmpl w:val="97FE6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A27EA"/>
    <w:multiLevelType w:val="hybridMultilevel"/>
    <w:tmpl w:val="7D9E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D691B"/>
    <w:multiLevelType w:val="hybridMultilevel"/>
    <w:tmpl w:val="05F8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51BC9"/>
    <w:multiLevelType w:val="hybridMultilevel"/>
    <w:tmpl w:val="2EBAE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700BE"/>
    <w:multiLevelType w:val="hybridMultilevel"/>
    <w:tmpl w:val="62C0D830"/>
    <w:lvl w:ilvl="0" w:tplc="A26ECA6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A97082"/>
    <w:multiLevelType w:val="hybridMultilevel"/>
    <w:tmpl w:val="B082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72066">
    <w:abstractNumId w:val="2"/>
  </w:num>
  <w:num w:numId="2" w16cid:durableId="565453580">
    <w:abstractNumId w:val="18"/>
  </w:num>
  <w:num w:numId="3" w16cid:durableId="1123962389">
    <w:abstractNumId w:val="31"/>
  </w:num>
  <w:num w:numId="4" w16cid:durableId="2113237252">
    <w:abstractNumId w:val="20"/>
  </w:num>
  <w:num w:numId="5" w16cid:durableId="344597948">
    <w:abstractNumId w:val="6"/>
  </w:num>
  <w:num w:numId="6" w16cid:durableId="1124957488">
    <w:abstractNumId w:val="9"/>
  </w:num>
  <w:num w:numId="7" w16cid:durableId="1575048318">
    <w:abstractNumId w:val="36"/>
  </w:num>
  <w:num w:numId="8" w16cid:durableId="347023491">
    <w:abstractNumId w:val="12"/>
  </w:num>
  <w:num w:numId="9" w16cid:durableId="1471897722">
    <w:abstractNumId w:val="30"/>
  </w:num>
  <w:num w:numId="10" w16cid:durableId="735251251">
    <w:abstractNumId w:val="33"/>
  </w:num>
  <w:num w:numId="11" w16cid:durableId="1565331755">
    <w:abstractNumId w:val="10"/>
  </w:num>
  <w:num w:numId="12" w16cid:durableId="220218649">
    <w:abstractNumId w:val="13"/>
  </w:num>
  <w:num w:numId="13" w16cid:durableId="1889994851">
    <w:abstractNumId w:val="24"/>
  </w:num>
  <w:num w:numId="14" w16cid:durableId="790052260">
    <w:abstractNumId w:val="3"/>
  </w:num>
  <w:num w:numId="15" w16cid:durableId="1900942778">
    <w:abstractNumId w:val="22"/>
  </w:num>
  <w:num w:numId="16" w16cid:durableId="453868104">
    <w:abstractNumId w:val="21"/>
  </w:num>
  <w:num w:numId="17" w16cid:durableId="1849829897">
    <w:abstractNumId w:val="1"/>
  </w:num>
  <w:num w:numId="18" w16cid:durableId="258173887">
    <w:abstractNumId w:val="23"/>
  </w:num>
  <w:num w:numId="19" w16cid:durableId="1384020441">
    <w:abstractNumId w:val="32"/>
  </w:num>
  <w:num w:numId="20" w16cid:durableId="1600596742">
    <w:abstractNumId w:val="5"/>
  </w:num>
  <w:num w:numId="21" w16cid:durableId="1438795064">
    <w:abstractNumId w:val="8"/>
  </w:num>
  <w:num w:numId="22" w16cid:durableId="1356227171">
    <w:abstractNumId w:val="19"/>
  </w:num>
  <w:num w:numId="23" w16cid:durableId="554588295">
    <w:abstractNumId w:val="35"/>
  </w:num>
  <w:num w:numId="24" w16cid:durableId="1030715730">
    <w:abstractNumId w:val="26"/>
  </w:num>
  <w:num w:numId="25" w16cid:durableId="100419119">
    <w:abstractNumId w:val="16"/>
  </w:num>
  <w:num w:numId="26" w16cid:durableId="1959098659">
    <w:abstractNumId w:val="11"/>
  </w:num>
  <w:num w:numId="27" w16cid:durableId="2120292691">
    <w:abstractNumId w:val="0"/>
  </w:num>
  <w:num w:numId="28" w16cid:durableId="2041783269">
    <w:abstractNumId w:val="4"/>
  </w:num>
  <w:num w:numId="29" w16cid:durableId="413819114">
    <w:abstractNumId w:val="27"/>
  </w:num>
  <w:num w:numId="30" w16cid:durableId="117069650">
    <w:abstractNumId w:val="25"/>
  </w:num>
  <w:num w:numId="31" w16cid:durableId="1489980108">
    <w:abstractNumId w:val="7"/>
  </w:num>
  <w:num w:numId="32" w16cid:durableId="333605685">
    <w:abstractNumId w:val="15"/>
  </w:num>
  <w:num w:numId="33" w16cid:durableId="1184517070">
    <w:abstractNumId w:val="28"/>
  </w:num>
  <w:num w:numId="34" w16cid:durableId="67777551">
    <w:abstractNumId w:val="17"/>
  </w:num>
  <w:num w:numId="35" w16cid:durableId="722410528">
    <w:abstractNumId w:val="34"/>
  </w:num>
  <w:num w:numId="36" w16cid:durableId="491264426">
    <w:abstractNumId w:val="14"/>
  </w:num>
  <w:num w:numId="37" w16cid:durableId="76612428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12"/>
    <w:rsid w:val="000005A3"/>
    <w:rsid w:val="00041A61"/>
    <w:rsid w:val="00043B69"/>
    <w:rsid w:val="00065B41"/>
    <w:rsid w:val="00067511"/>
    <w:rsid w:val="00085547"/>
    <w:rsid w:val="000C2F75"/>
    <w:rsid w:val="000D7A41"/>
    <w:rsid w:val="000F14D5"/>
    <w:rsid w:val="000F4CFD"/>
    <w:rsid w:val="000F6BE9"/>
    <w:rsid w:val="00143AD8"/>
    <w:rsid w:val="00143D7A"/>
    <w:rsid w:val="00174299"/>
    <w:rsid w:val="00183479"/>
    <w:rsid w:val="00194F99"/>
    <w:rsid w:val="001C21A9"/>
    <w:rsid w:val="001D1C9F"/>
    <w:rsid w:val="001D4B51"/>
    <w:rsid w:val="001E38C0"/>
    <w:rsid w:val="00212B57"/>
    <w:rsid w:val="002200E7"/>
    <w:rsid w:val="0024538E"/>
    <w:rsid w:val="002B34CA"/>
    <w:rsid w:val="002E32E5"/>
    <w:rsid w:val="003000F3"/>
    <w:rsid w:val="003019AB"/>
    <w:rsid w:val="00310DAD"/>
    <w:rsid w:val="00355218"/>
    <w:rsid w:val="00370F53"/>
    <w:rsid w:val="00384398"/>
    <w:rsid w:val="003B166F"/>
    <w:rsid w:val="003D1532"/>
    <w:rsid w:val="003E43C2"/>
    <w:rsid w:val="004177CB"/>
    <w:rsid w:val="00417DC1"/>
    <w:rsid w:val="00420B23"/>
    <w:rsid w:val="00421BD8"/>
    <w:rsid w:val="00422607"/>
    <w:rsid w:val="00441281"/>
    <w:rsid w:val="0045143E"/>
    <w:rsid w:val="004727B9"/>
    <w:rsid w:val="0048514B"/>
    <w:rsid w:val="004A333F"/>
    <w:rsid w:val="004B68B7"/>
    <w:rsid w:val="004B74BB"/>
    <w:rsid w:val="004C02D7"/>
    <w:rsid w:val="004C2B95"/>
    <w:rsid w:val="004F0B0C"/>
    <w:rsid w:val="005026D2"/>
    <w:rsid w:val="00502A2D"/>
    <w:rsid w:val="00503FEC"/>
    <w:rsid w:val="00504D17"/>
    <w:rsid w:val="0051007D"/>
    <w:rsid w:val="00512D3E"/>
    <w:rsid w:val="00513006"/>
    <w:rsid w:val="00515EEB"/>
    <w:rsid w:val="005362EB"/>
    <w:rsid w:val="00542C22"/>
    <w:rsid w:val="00551DB3"/>
    <w:rsid w:val="005521DE"/>
    <w:rsid w:val="00553E25"/>
    <w:rsid w:val="005613F4"/>
    <w:rsid w:val="00565EE1"/>
    <w:rsid w:val="005C0BB7"/>
    <w:rsid w:val="005C65D0"/>
    <w:rsid w:val="005D27DB"/>
    <w:rsid w:val="005D2A58"/>
    <w:rsid w:val="005D582F"/>
    <w:rsid w:val="005E2502"/>
    <w:rsid w:val="005F4F3D"/>
    <w:rsid w:val="00605348"/>
    <w:rsid w:val="00613CE9"/>
    <w:rsid w:val="00636C27"/>
    <w:rsid w:val="00644219"/>
    <w:rsid w:val="006708E2"/>
    <w:rsid w:val="00671DD1"/>
    <w:rsid w:val="0067531D"/>
    <w:rsid w:val="006A6E76"/>
    <w:rsid w:val="006B0034"/>
    <w:rsid w:val="006B452E"/>
    <w:rsid w:val="006C4242"/>
    <w:rsid w:val="006D5BD1"/>
    <w:rsid w:val="00707032"/>
    <w:rsid w:val="00713458"/>
    <w:rsid w:val="00721BB4"/>
    <w:rsid w:val="007510A0"/>
    <w:rsid w:val="00751950"/>
    <w:rsid w:val="00775069"/>
    <w:rsid w:val="00785905"/>
    <w:rsid w:val="00786A01"/>
    <w:rsid w:val="007B7A2B"/>
    <w:rsid w:val="007E0A8D"/>
    <w:rsid w:val="00813972"/>
    <w:rsid w:val="00814B29"/>
    <w:rsid w:val="0082386A"/>
    <w:rsid w:val="00852F78"/>
    <w:rsid w:val="008A0471"/>
    <w:rsid w:val="008C068F"/>
    <w:rsid w:val="008D262C"/>
    <w:rsid w:val="00900668"/>
    <w:rsid w:val="0090449C"/>
    <w:rsid w:val="00913227"/>
    <w:rsid w:val="0094395C"/>
    <w:rsid w:val="009461FB"/>
    <w:rsid w:val="00965C19"/>
    <w:rsid w:val="00987774"/>
    <w:rsid w:val="00990960"/>
    <w:rsid w:val="00995595"/>
    <w:rsid w:val="009D69DD"/>
    <w:rsid w:val="009F7037"/>
    <w:rsid w:val="00A03DBB"/>
    <w:rsid w:val="00A05D72"/>
    <w:rsid w:val="00A303E8"/>
    <w:rsid w:val="00A31712"/>
    <w:rsid w:val="00A36A45"/>
    <w:rsid w:val="00A4589F"/>
    <w:rsid w:val="00A548D8"/>
    <w:rsid w:val="00A5708F"/>
    <w:rsid w:val="00A64DA9"/>
    <w:rsid w:val="00A83D76"/>
    <w:rsid w:val="00A9672E"/>
    <w:rsid w:val="00AA69E2"/>
    <w:rsid w:val="00AD4F09"/>
    <w:rsid w:val="00AF34B5"/>
    <w:rsid w:val="00B174D4"/>
    <w:rsid w:val="00B439A0"/>
    <w:rsid w:val="00B75BD2"/>
    <w:rsid w:val="00B76542"/>
    <w:rsid w:val="00B816DA"/>
    <w:rsid w:val="00BA7A26"/>
    <w:rsid w:val="00BB68CF"/>
    <w:rsid w:val="00BC1564"/>
    <w:rsid w:val="00BD2C99"/>
    <w:rsid w:val="00BE398D"/>
    <w:rsid w:val="00BF42F8"/>
    <w:rsid w:val="00C13B6E"/>
    <w:rsid w:val="00C13F8E"/>
    <w:rsid w:val="00C1517A"/>
    <w:rsid w:val="00C22828"/>
    <w:rsid w:val="00C312FF"/>
    <w:rsid w:val="00C361DD"/>
    <w:rsid w:val="00C90847"/>
    <w:rsid w:val="00CE4DDB"/>
    <w:rsid w:val="00D05EC3"/>
    <w:rsid w:val="00D217EA"/>
    <w:rsid w:val="00D45DAA"/>
    <w:rsid w:val="00D47103"/>
    <w:rsid w:val="00D60574"/>
    <w:rsid w:val="00D62EC5"/>
    <w:rsid w:val="00D93EED"/>
    <w:rsid w:val="00DB6C2C"/>
    <w:rsid w:val="00DC1500"/>
    <w:rsid w:val="00DC457C"/>
    <w:rsid w:val="00DE1BDB"/>
    <w:rsid w:val="00DE57D9"/>
    <w:rsid w:val="00E1718C"/>
    <w:rsid w:val="00E268C9"/>
    <w:rsid w:val="00E352BE"/>
    <w:rsid w:val="00E4066E"/>
    <w:rsid w:val="00E85165"/>
    <w:rsid w:val="00EA2215"/>
    <w:rsid w:val="00EB6B9C"/>
    <w:rsid w:val="00EB7374"/>
    <w:rsid w:val="00EB7F25"/>
    <w:rsid w:val="00EC0315"/>
    <w:rsid w:val="00ED6C60"/>
    <w:rsid w:val="00ED73FA"/>
    <w:rsid w:val="00EE3024"/>
    <w:rsid w:val="00EE39A7"/>
    <w:rsid w:val="00EF367C"/>
    <w:rsid w:val="00F01293"/>
    <w:rsid w:val="00F1467C"/>
    <w:rsid w:val="00F26A04"/>
    <w:rsid w:val="00F4100D"/>
    <w:rsid w:val="00F427DC"/>
    <w:rsid w:val="00F449F7"/>
    <w:rsid w:val="00F6701C"/>
    <w:rsid w:val="00F96B07"/>
    <w:rsid w:val="00FA0991"/>
    <w:rsid w:val="00FA2C73"/>
    <w:rsid w:val="00FB7644"/>
    <w:rsid w:val="00FC2CA8"/>
    <w:rsid w:val="00FC4837"/>
    <w:rsid w:val="00FD11B2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1B33"/>
  <w15:chartTrackingRefBased/>
  <w15:docId w15:val="{42B87866-69C9-4818-BC7B-50BBF89F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34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8347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18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83479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3479"/>
    <w:pPr>
      <w:ind w:left="720"/>
      <w:contextualSpacing/>
    </w:pPr>
  </w:style>
  <w:style w:type="paragraph" w:customStyle="1" w:styleId="Default">
    <w:name w:val="Default"/>
    <w:rsid w:val="00D60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7510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10A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10A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10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10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1F23-A7C1-460B-9842-B334219C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30</Pages>
  <Words>7899</Words>
  <Characters>45026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Измайлова</dc:creator>
  <cp:keywords/>
  <dc:description/>
  <cp:lastModifiedBy>Оксана Измайлова</cp:lastModifiedBy>
  <cp:revision>94</cp:revision>
  <dcterms:created xsi:type="dcterms:W3CDTF">2021-10-13T06:16:00Z</dcterms:created>
  <dcterms:modified xsi:type="dcterms:W3CDTF">2024-11-05T11:40:00Z</dcterms:modified>
</cp:coreProperties>
</file>