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E7" w:rsidRPr="00041DE7" w:rsidRDefault="00041DE7" w:rsidP="0042771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1DE7">
        <w:rPr>
          <w:rFonts w:ascii="Times New Roman" w:hAnsi="Times New Roman" w:cs="Times New Roman"/>
          <w:sz w:val="28"/>
          <w:szCs w:val="28"/>
        </w:rPr>
        <w:t>Рекомендованные задания для повторения за курс 6 класса</w:t>
      </w:r>
    </w:p>
    <w:p w:rsidR="000146E6" w:rsidRPr="00041DE7" w:rsidRDefault="000146E6" w:rsidP="00041DE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1DE7">
        <w:rPr>
          <w:rFonts w:ascii="Times New Roman" w:hAnsi="Times New Roman" w:cs="Times New Roman"/>
          <w:b/>
          <w:color w:val="FF0000"/>
          <w:sz w:val="28"/>
          <w:szCs w:val="28"/>
        </w:rPr>
        <w:t>1 тип. Действия с отрицательными числами</w:t>
      </w:r>
    </w:p>
    <w:p w:rsidR="000146E6" w:rsidRPr="00041DE7" w:rsidRDefault="000146E6" w:rsidP="007F76C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 (31 − 12) · (32 − 62).</w:t>
      </w:r>
    </w:p>
    <w:p w:rsidR="000146E6" w:rsidRPr="00041DE7" w:rsidRDefault="000146E6" w:rsidP="007F76C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 (13 − 44) · (27 − 47).</w:t>
      </w:r>
    </w:p>
    <w:p w:rsidR="007F76CE" w:rsidRPr="00041DE7" w:rsidRDefault="000146E6" w:rsidP="007F7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 </w:t>
      </w:r>
      <w:r w:rsidR="007F76CE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Вычислите: (87 – 68 – 22</w:t>
      </w:r>
      <w:proofErr w:type="gramStart"/>
      <w:r w:rsidR="007F76CE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 :</w:t>
      </w:r>
      <w:proofErr w:type="gramEnd"/>
      <w:r w:rsidR="007F76CE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3.</w:t>
      </w:r>
    </w:p>
    <w:p w:rsidR="007F76CE" w:rsidRPr="00041DE7" w:rsidRDefault="000146E6" w:rsidP="007F7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  </w:t>
      </w:r>
      <w:r w:rsidR="007F76CE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Вычислите: (12 + 63 – 36</w:t>
      </w:r>
      <w:proofErr w:type="gramStart"/>
      <w:r w:rsidR="007F76CE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 :</w:t>
      </w:r>
      <w:proofErr w:type="gramEnd"/>
      <w:r w:rsidR="007F76CE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(− 13).</w:t>
      </w:r>
    </w:p>
    <w:p w:rsidR="007F76CE" w:rsidRPr="00041DE7" w:rsidRDefault="000146E6" w:rsidP="007F7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7F76CE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Вычислите: 32 – 41 + 54 – 73.</w:t>
      </w:r>
    </w:p>
    <w:p w:rsidR="007F76CE" w:rsidRPr="00041DE7" w:rsidRDefault="000146E6" w:rsidP="007F7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  </w:t>
      </w:r>
      <w:r w:rsidR="007F76CE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Вычислите: 18 – 92 + 108 – 9.</w:t>
      </w:r>
    </w:p>
    <w:p w:rsidR="007F76CE" w:rsidRPr="00041DE7" w:rsidRDefault="000146E6" w:rsidP="007F7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  </w:t>
      </w:r>
      <w:r w:rsidR="007F76CE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Вычислите: 37 – 29 + 159 − 86.</w:t>
      </w:r>
    </w:p>
    <w:p w:rsidR="007F76CE" w:rsidRPr="00041DE7" w:rsidRDefault="000146E6" w:rsidP="007F7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  </w:t>
      </w:r>
      <w:r w:rsidR="007F76CE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Вычислите: – 190 + 39 – 84 + 235.</w:t>
      </w:r>
    </w:p>
    <w:p w:rsidR="007F76CE" w:rsidRPr="00041DE7" w:rsidRDefault="000146E6" w:rsidP="007F7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  </w:t>
      </w:r>
      <w:r w:rsidR="007F76CE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Вычислите: (53 − 27 – 14</w:t>
      </w:r>
      <w:proofErr w:type="gramStart"/>
      <w:r w:rsidR="007F76CE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 :</w:t>
      </w:r>
      <w:proofErr w:type="gramEnd"/>
      <w:r w:rsidR="007F76CE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(41 − 29).</w:t>
      </w:r>
    </w:p>
    <w:p w:rsidR="007F76CE" w:rsidRPr="00041DE7" w:rsidRDefault="000146E6" w:rsidP="007F7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7F76CE"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F76CE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Вычислите: (123 − 49 – 83</w:t>
      </w:r>
      <w:proofErr w:type="gramStart"/>
      <w:r w:rsidR="007F76CE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 :</w:t>
      </w:r>
      <w:proofErr w:type="gramEnd"/>
      <w:r w:rsidR="007F76CE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(186 − 195).</w:t>
      </w:r>
    </w:p>
    <w:p w:rsidR="000146E6" w:rsidRPr="00041DE7" w:rsidRDefault="000146E6">
      <w:pPr>
        <w:rPr>
          <w:rFonts w:ascii="Times New Roman" w:hAnsi="Times New Roman" w:cs="Times New Roman"/>
          <w:sz w:val="28"/>
          <w:szCs w:val="28"/>
        </w:rPr>
      </w:pPr>
    </w:p>
    <w:p w:rsidR="000146E6" w:rsidRPr="00041DE7" w:rsidRDefault="000146E6" w:rsidP="00041DE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1DE7">
        <w:rPr>
          <w:rFonts w:ascii="Times New Roman" w:hAnsi="Times New Roman" w:cs="Times New Roman"/>
          <w:b/>
          <w:color w:val="FF0000"/>
          <w:sz w:val="28"/>
          <w:szCs w:val="28"/>
        </w:rPr>
        <w:t>2 тип. Действия с обыкновенными дробями</w:t>
      </w:r>
    </w:p>
    <w:p w:rsidR="000146E6" w:rsidRPr="00041DE7" w:rsidRDefault="00377F20" w:rsidP="00377F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  </w:t>
      </w:r>
      <w:r w:rsidR="000146E6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="000146E6"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62025" cy="438150"/>
            <wp:effectExtent l="0" t="0" r="9525" b="0"/>
            <wp:docPr id="143" name="Рисунок 143" descr=" левая круглая скобка дробь: числитель: 6, знаменатель: 5 конец дроби минус дробь: числитель: 3, знаменатель: 4 конец дроби правая круглая скобка умножить на дробь: числитель: 2, знаменатель: 3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 левая круглая скобка дробь: числитель: 6, знаменатель: 5 конец дроби минус дробь: числитель: 3, знаменатель: 4 конец дроби правая круглая скобка умножить на дробь: числитель: 2, знаменатель: 3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6" w:rsidRPr="00041DE7" w:rsidRDefault="00377F20" w:rsidP="00377F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  </w:t>
      </w:r>
      <w:r w:rsidR="000146E6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="000146E6"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62025" cy="438150"/>
            <wp:effectExtent l="0" t="0" r="9525" b="0"/>
            <wp:docPr id="141" name="Рисунок 141" descr=" левая круглая скобка дробь: числитель: 6, знаменатель: 5 конец дроби минус дробь: числитель: 2, знаменатель: 3 конец дроби правая круглая скобка умножить на дробь: числитель: 1, знаменатель: 2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 левая круглая скобка дробь: числитель: 6, знаменатель: 5 конец дроби минус дробь: числитель: 2, знаменатель: 3 конец дроби правая круглая скобка умножить на дробь: числитель: 1, знаменатель: 2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6" w:rsidRPr="00041DE7" w:rsidRDefault="00377F20" w:rsidP="00377F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  </w:t>
      </w:r>
      <w:r w:rsidR="000146E6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="000146E6"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95350" cy="409575"/>
            <wp:effectExtent l="0" t="0" r="0" b="9525"/>
            <wp:docPr id="139" name="Рисунок 139" descr=" дробь: числитель: 11, знаменатель: 18 конец дроби минус дробь: числитель: 4, знаменатель: 9 конец дроби умножить на дробь: числитель: 3, знаменатель: 16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 дробь: числитель: 11, знаменатель: 18 конец дроби минус дробь: числитель: 4, знаменатель: 9 конец дроби умножить на дробь: числитель: 3, знаменатель: 16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6" w:rsidRPr="00041DE7" w:rsidRDefault="00377F20" w:rsidP="00377F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  </w:t>
      </w:r>
      <w:r w:rsidR="000146E6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="000146E6"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81075" cy="400050"/>
            <wp:effectExtent l="0" t="0" r="9525" b="0"/>
            <wp:docPr id="137" name="Рисунок 137" descr=" дробь: числитель: 29, знаменатель: 30 конец дроби минус дробь: числитель: 5, знаменатель: 18 конец дроби умножить на дробь: числитель: 6, знаменатель: 25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 дробь: числитель: 29, знаменатель: 30 конец дроби минус дробь: числитель: 5, знаменатель: 18 конец дроби умножить на дробь: числитель: 6, знаменатель: 25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6" w:rsidRPr="00041DE7" w:rsidRDefault="00377F20" w:rsidP="00377F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  </w:t>
      </w:r>
      <w:r w:rsidR="000146E6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="000146E6"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85850" cy="438150"/>
            <wp:effectExtent l="0" t="0" r="0" b="0"/>
            <wp:docPr id="135" name="Рисунок 135" descr=" дробь: числитель: 8, знаменатель: 5 конец дроби умножить на левая круглая скобка дробь: числитель: 3, знаменатель: 4 конец дроби плюс дробь: числитель: 11, знаменатель: 8 конец дроби правая кругл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 дробь: числитель: 8, знаменатель: 5 конец дроби умножить на левая круглая скобка дробь: числитель: 3, знаменатель: 4 конец дроби плюс дробь: числитель: 11, знаменатель: 8 конец дроби правая круглая скобка .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6E6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46E6" w:rsidRPr="00041DE7" w:rsidRDefault="00377F20" w:rsidP="00377F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  </w:t>
      </w:r>
      <w:r w:rsidR="000146E6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="000146E6"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81100" cy="438150"/>
            <wp:effectExtent l="0" t="0" r="0" b="0"/>
            <wp:docPr id="133" name="Рисунок 133" descr=" дробь: числитель: 18, знаменатель: 7 конец дроби умножить на левая круглая скобка дробь: числитель: 4, знаменатель: 9 конец дроби плюс дробь: числитель: 15, знаменатель: 18 конец дроби правая кругл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 дробь: числитель: 18, знаменатель: 7 конец дроби умножить на левая круглая скобка дробь: числитель: 4, знаменатель: 9 конец дроби плюс дробь: числитель: 15, знаменатель: 18 конец дроби правая круглая скобка .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6" w:rsidRPr="00041DE7" w:rsidRDefault="00377F20" w:rsidP="00377F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  </w:t>
      </w:r>
      <w:r w:rsidR="000146E6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="000146E6"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0100" cy="400050"/>
            <wp:effectExtent l="0" t="0" r="0" b="0"/>
            <wp:docPr id="131" name="Рисунок 131" descr=" дробь: числитель: 8, знаменатель: 5 конец дроби умножить на дробь: числитель: 3, знаменатель: 4 конец дроби плюс дробь: числитель: 11, знаменатель: 8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 дробь: числитель: 8, знаменатель: 5 конец дроби умножить на дробь: числитель: 3, знаменатель: 4 конец дроби плюс дробь: числитель: 11, знаменатель: 8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6CE" w:rsidRPr="00041DE7" w:rsidRDefault="00377F20" w:rsidP="00377F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  </w:t>
      </w:r>
      <w:r w:rsidR="007F76CE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="007F76CE"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87F474" wp14:editId="2FB9E932">
            <wp:extent cx="1133475" cy="438150"/>
            <wp:effectExtent l="0" t="0" r="9525" b="0"/>
            <wp:docPr id="899" name="Рисунок 899" descr=" целая часть: 2, дробная часть: числитель: 4, знаменатель: 9 : левая круглая скобка дробь: числитель: 2, знаменатель: 3 конец дроби минус дробь: числитель: 2, знаменатель: 7 конец дроби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 целая часть: 2, дробная часть: числитель: 4, знаменатель: 9 : левая круглая скобка дробь: числитель: 2, знаменатель: 3 конец дроби минус дробь: числитель: 2, знаменатель: 7 конец дроби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6CE" w:rsidRPr="00041DE7" w:rsidRDefault="000146E6" w:rsidP="007F7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  </w:t>
      </w:r>
      <w:r w:rsidR="007F76CE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Вычислите: </w:t>
      </w:r>
      <w:r w:rsidR="007F76CE"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3B9881" wp14:editId="71563C71">
            <wp:extent cx="1123950" cy="438150"/>
            <wp:effectExtent l="0" t="0" r="0" b="0"/>
            <wp:docPr id="900" name="Рисунок 900" descr=" целая часть: 1, дробная часть: числитель: 5, знаменатель: 6 : левая круглая скобка дробь: числитель: 2, знаменатель: 3 конец дроби минус дробь: числитель: 2, знаменатель: 7 конец дроби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 целая часть: 1, дробная часть: числитель: 5, знаменатель: 6 : левая круглая скобка дробь: числитель: 2, знаменатель: 3 конец дроби минус дробь: числитель: 2, знаменатель: 7 конец дроби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6CE" w:rsidRPr="00041DE7" w:rsidRDefault="000146E6" w:rsidP="007F76C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  </w:t>
      </w:r>
      <w:r w:rsidR="007F76CE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Вычислите: </w:t>
      </w:r>
      <w:r w:rsidR="007F76CE"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C3A773" wp14:editId="2FFBB35B">
            <wp:extent cx="828675" cy="400050"/>
            <wp:effectExtent l="0" t="0" r="9525" b="0"/>
            <wp:docPr id="901" name="Рисунок 901" descr=" дробь: числитель: 2, знаменатель: 7 конец дроби плюс дробь: числитель: 3, знаменатель: 8 конец дроби : дробь: числитель: 7, знаменатель: 32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 дробь: числитель: 2, знаменатель: 7 конец дроби плюс дробь: числитель: 3, знаменатель: 8 конец дроби : дробь: числитель: 7, знаменатель: 32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6CE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76CE" w:rsidRPr="00041DE7" w:rsidRDefault="000146E6" w:rsidP="007F7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  </w:t>
      </w:r>
      <w:r w:rsidR="007F76CE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Вычислите: </w:t>
      </w:r>
      <w:r w:rsidR="007F76CE"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09FACC" wp14:editId="34E73974">
            <wp:extent cx="876300" cy="400050"/>
            <wp:effectExtent l="0" t="0" r="0" b="0"/>
            <wp:docPr id="902" name="Рисунок 902" descr=" дробь: числитель: 35, знаменатель: 24 конец дроби : дробь: числитель: 15, знаменатель: 32 конец дроби минус 3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 дробь: числитель: 35, знаменатель: 24 конец дроби : дробь: числитель: 15, знаменатель: 32 конец дроби минус 3.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6CE" w:rsidRPr="00041DE7" w:rsidRDefault="000146E6" w:rsidP="003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12.  </w:t>
      </w:r>
      <w:r w:rsidR="007F76CE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Вычислите: </w:t>
      </w:r>
      <w:r w:rsidR="007F76CE"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ECC63A" wp14:editId="347D7D2E">
            <wp:extent cx="895350" cy="400050"/>
            <wp:effectExtent l="0" t="0" r="0" b="0"/>
            <wp:docPr id="903" name="Рисунок 903" descr="2 минус дробь: числитель: 15, знаменатель: 28 конец дроби : дробь: числитель: 10, знаменатель: 21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2 минус дробь: числитель: 15, знаменатель: 28 конец дроби : дробь: числитель: 10, знаменатель: 21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F20" w:rsidRPr="00041DE7" w:rsidRDefault="000146E6" w:rsidP="003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  </w:t>
      </w:r>
      <w:r w:rsidR="00377F20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Вычислите: </w:t>
      </w:r>
      <w:r w:rsidR="00377F20"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609C77" wp14:editId="2C5F3BFF">
            <wp:extent cx="857250" cy="400050"/>
            <wp:effectExtent l="0" t="0" r="0" b="0"/>
            <wp:docPr id="904" name="Рисунок 904" descr="24 умножить на дробь: числитель: 3, знаменатель: 64 конец дроби минус дробь: числитель: 3, знаменатель: 4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24 умножить на дробь: числитель: 3, знаменатель: 64 конец дроби минус дробь: числитель: 3, знаменатель: 4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F20" w:rsidRPr="00041DE7" w:rsidRDefault="00377F20" w:rsidP="00377F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226AE3" wp14:editId="3A6B5FA1">
            <wp:extent cx="971550" cy="409575"/>
            <wp:effectExtent l="0" t="0" r="0" b="9525"/>
            <wp:docPr id="906" name="Рисунок 906" descr=" дробь: числитель: 18, знаменатель: 35 конец дроби :12 плюс дробь: числитель: 1, знаменатель: 10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 дробь: числитель: 18, знаменатель: 35 конец дроби :12 плюс дробь: числитель: 1, знаменатель: 10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F20" w:rsidRPr="00041DE7" w:rsidRDefault="00377F20" w:rsidP="00377F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Вычислите: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B28CA7" wp14:editId="64CA9877">
            <wp:extent cx="1181100" cy="438150"/>
            <wp:effectExtent l="0" t="0" r="0" b="0"/>
            <wp:docPr id="103" name="Рисунок 103" descr=" дробь: числитель: 3, знаменатель: 16 конец дроби умножить на левая круглая скобка дробь: числитель: 4, знаменатель: 5 конец дроби плюс дробь: числитель: 8, знаменатель: 15 конец дроби правая кругл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 дробь: числитель: 3, знаменатель: 16 конец дроби умножить на левая круглая скобка дробь: числитель: 4, знаменатель: 5 конец дроби плюс дробь: числитель: 8, знаменатель: 15 конец дроби правая круглая скобка .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F20" w:rsidRPr="00041DE7" w:rsidRDefault="00377F20" w:rsidP="00377F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F20" w:rsidRPr="00041DE7" w:rsidRDefault="00377F20" w:rsidP="00377F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1E3B4C" wp14:editId="4AD5BE22">
            <wp:extent cx="971550" cy="409575"/>
            <wp:effectExtent l="0" t="0" r="0" b="9525"/>
            <wp:docPr id="908" name="Рисунок 908" descr=" дробь: числитель: 27, знаменатель: 40 конец дроби :18 плюс дробь: числитель: 9, знаменатель: 16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 дробь: числитель: 27, знаменатель: 40 конец дроби :18 плюс дробь: числитель: 9, знаменатель: 16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6" w:rsidRPr="00041DE7" w:rsidRDefault="00377F20" w:rsidP="00377F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6E6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="000146E6"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81050" cy="390525"/>
            <wp:effectExtent l="0" t="0" r="0" b="9525"/>
            <wp:docPr id="111" name="Рисунок 111" descr="1 минус дробь: числитель: 4, знаменатель: 7 конец дроби : дробь: числитель: 16, знаменатель: 21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1 минус дробь: числитель: 4, знаменатель: 7 конец дроби : дробь: числитель: 16, знаменатель: 21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6E6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7F20" w:rsidRPr="00041DE7" w:rsidRDefault="000146E6" w:rsidP="003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377F20"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  </w:t>
      </w:r>
      <w:r w:rsidR="00377F20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Вычислите: </w:t>
      </w:r>
      <w:r w:rsidR="00377F20"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2929C8" wp14:editId="7534E7F9">
            <wp:extent cx="1009650" cy="400050"/>
            <wp:effectExtent l="0" t="0" r="0" b="0"/>
            <wp:docPr id="909" name="Рисунок 909" descr=" дробь: числитель: 11, знаменатель: 8 конец дроби минус дробь: числитель: 15, знаменатель: 16 конец дроби : дробь: числитель: 25, знаменатель: 28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 дробь: числитель: 11, знаменатель: 8 конец дроби минус дробь: числитель: 15, знаменатель: 16 конец дроби : дробь: числитель: 25, знаменатель: 28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F20" w:rsidRPr="00041DE7" w:rsidRDefault="00377F20" w:rsidP="00377F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AB6FEC" wp14:editId="52F1906B">
            <wp:extent cx="895350" cy="400050"/>
            <wp:effectExtent l="0" t="0" r="0" b="0"/>
            <wp:docPr id="911" name="Рисунок 911" descr=" дробь: числитель: 35, знаменатель: 39 конец дроби умножить на дробь: числитель: 13, знаменатель: 42 конец дроби минус дробь: числитель: 1, знаменатель: 6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 дробь: числитель: 35, знаменатель: 39 конец дроби умножить на дробь: числитель: 13, знаменатель: 42 конец дроби минус дробь: числитель: 1, знаменатель: 6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F20" w:rsidRPr="00041DE7" w:rsidRDefault="00377F20" w:rsidP="00377F2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913849" wp14:editId="6F29347D">
            <wp:extent cx="876300" cy="409575"/>
            <wp:effectExtent l="0" t="0" r="0" b="9525"/>
            <wp:docPr id="913" name="Рисунок 913" descr=" дробь: числитель: 21, знаменатель: 26 конец дроби : дробь: числитель: 14, знаменатель: 39 конец дроби минус 2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 дробь: числитель: 21, знаменатель: 26 конец дроби : дробь: числитель: 14, знаменатель: 39 конец дроби минус 2. 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F20" w:rsidRPr="00041DE7" w:rsidRDefault="00377F20">
      <w:pPr>
        <w:rPr>
          <w:rFonts w:ascii="Times New Roman" w:hAnsi="Times New Roman" w:cs="Times New Roman"/>
          <w:sz w:val="28"/>
          <w:szCs w:val="28"/>
        </w:rPr>
      </w:pPr>
    </w:p>
    <w:p w:rsidR="000146E6" w:rsidRPr="00041DE7" w:rsidRDefault="000146E6" w:rsidP="00041DE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1DE7">
        <w:rPr>
          <w:rFonts w:ascii="Times New Roman" w:hAnsi="Times New Roman" w:cs="Times New Roman"/>
          <w:b/>
          <w:color w:val="FF0000"/>
          <w:sz w:val="28"/>
          <w:szCs w:val="28"/>
        </w:rPr>
        <w:t>3 тип. Нахождение числа по его части.</w:t>
      </w:r>
    </w:p>
    <w:p w:rsidR="000146E6" w:rsidRPr="00041DE7" w:rsidRDefault="000146E6" w:rsidP="00DF762A">
      <w:pPr>
        <w:pStyle w:val="a4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уменьшили на треть, и получилось 210. Найдите исходное число.</w:t>
      </w:r>
    </w:p>
    <w:p w:rsidR="000146E6" w:rsidRPr="00041DE7" w:rsidRDefault="000146E6" w:rsidP="00DF762A">
      <w:pPr>
        <w:pStyle w:val="a4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уменьшили в три раза, и получилось 42. Найдите исходное число.</w:t>
      </w:r>
    </w:p>
    <w:p w:rsidR="000146E6" w:rsidRPr="00041DE7" w:rsidRDefault="000146E6" w:rsidP="00DF762A">
      <w:pPr>
        <w:pStyle w:val="a4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увеличили в четыре раза, и получилось 100. Найдите исходное число.</w:t>
      </w:r>
    </w:p>
    <w:p w:rsidR="000146E6" w:rsidRPr="00041DE7" w:rsidRDefault="000146E6" w:rsidP="00DF762A">
      <w:pPr>
        <w:pStyle w:val="a4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увеличили в три раза, и получилось 99. Найдите исходное число.</w:t>
      </w:r>
    </w:p>
    <w:p w:rsidR="000146E6" w:rsidRPr="00041DE7" w:rsidRDefault="000146E6" w:rsidP="00DF762A">
      <w:pPr>
        <w:pStyle w:val="a4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36 является </w:t>
      </w:r>
      <w:r w:rsidRPr="00041D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409575"/>
            <wp:effectExtent l="0" t="0" r="0" b="9525"/>
            <wp:docPr id="232" name="Рисунок 232" descr=" дробь: числитель: 1, знаменатель: 6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 descr=" дробь: числитель: 1, знаменатель: 6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искомого числа. Найдите это число.</w:t>
      </w:r>
    </w:p>
    <w:p w:rsidR="000146E6" w:rsidRPr="00041DE7" w:rsidRDefault="000146E6" w:rsidP="00DF762A">
      <w:pPr>
        <w:pStyle w:val="a4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уменьшили в шесть раз, и получилось 11. Найдите исходное число.</w:t>
      </w:r>
    </w:p>
    <w:p w:rsidR="000146E6" w:rsidRPr="00041DE7" w:rsidRDefault="000146E6" w:rsidP="00DF762A">
      <w:pPr>
        <w:pStyle w:val="a4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 </w:t>
      </w:r>
      <w:r w:rsidR="00377F20"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110 является </w:t>
      </w:r>
      <w:r w:rsidRPr="00041D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400050"/>
            <wp:effectExtent l="0" t="0" r="0" b="0"/>
            <wp:docPr id="226" name="Рисунок 226" descr=" дробь: числитель: 5, знаменатель: 7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 дробь: числитель: 5, знаменатель: 7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искомого числа. Найдите это число.</w:t>
      </w:r>
    </w:p>
    <w:p w:rsidR="000146E6" w:rsidRPr="00041DE7" w:rsidRDefault="000146E6" w:rsidP="00DF762A">
      <w:pPr>
        <w:pStyle w:val="a4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уменьшили на четверть, и получилось 99. Найдите исходное число.</w:t>
      </w:r>
    </w:p>
    <w:p w:rsidR="000146E6" w:rsidRPr="00041DE7" w:rsidRDefault="000146E6" w:rsidP="00DF762A">
      <w:pPr>
        <w:pStyle w:val="a4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увеличили на треть от самого числа, и получилось 228. Найдите исходное число.</w:t>
      </w:r>
    </w:p>
    <w:p w:rsidR="000146E6" w:rsidRPr="00041DE7" w:rsidRDefault="000146E6" w:rsidP="00DF762A">
      <w:pPr>
        <w:pStyle w:val="a4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увеличили на 36, и оно составило </w:t>
      </w:r>
      <w:r w:rsidRPr="00041D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409575"/>
            <wp:effectExtent l="0" t="0" r="0" b="9525"/>
            <wp:docPr id="212" name="Рисунок 212" descr=" дробь: числитель: 4, знаменатель: 3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 descr=" дробь: числитель: 4, знаменатель: 3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исходного числа. Найдите исходное число.</w:t>
      </w:r>
    </w:p>
    <w:p w:rsidR="000146E6" w:rsidRPr="00041DE7" w:rsidRDefault="000146E6" w:rsidP="00DF762A">
      <w:pPr>
        <w:pStyle w:val="a4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увеличили на 77, и оно составило </w:t>
      </w:r>
      <w:r w:rsidRPr="00041D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390525"/>
            <wp:effectExtent l="0" t="0" r="9525" b="9525"/>
            <wp:docPr id="210" name="Рисунок 210" descr=" дробь: числитель: 10, знаменатель: 3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 descr=" дробь: числитель: 10, знаменатель: 3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исходного числа. Найдите исходное число.</w:t>
      </w:r>
    </w:p>
    <w:p w:rsidR="000146E6" w:rsidRPr="00041DE7" w:rsidRDefault="000146E6" w:rsidP="00DF762A">
      <w:pPr>
        <w:pStyle w:val="a4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прочитали 75 страниц, то осталось прочитать </w:t>
      </w:r>
      <w:r w:rsidRPr="00041D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409575"/>
            <wp:effectExtent l="0" t="0" r="0" b="9525"/>
            <wp:docPr id="208" name="Рисунок 208" descr=" дробь: числитель: 3, знаменатель: 8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 descr=" дробь: числитель: 3, знаменатель: 8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книги. Сколько страниц в книге?</w:t>
      </w:r>
    </w:p>
    <w:p w:rsidR="000146E6" w:rsidRPr="00041DE7" w:rsidRDefault="000146E6" w:rsidP="00DF762A">
      <w:pPr>
        <w:pStyle w:val="a4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Сыну 10 лет. Его возраст составляет треть возраста отца. Сколько лет отцу?</w:t>
      </w:r>
    </w:p>
    <w:p w:rsidR="0054373C" w:rsidRDefault="000146E6" w:rsidP="00DF762A">
      <w:pPr>
        <w:pStyle w:val="a4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за 7 минут прочитал </w:t>
      </w:r>
      <w:r w:rsidRPr="00041D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390525"/>
            <wp:effectExtent l="0" t="0" r="9525" b="9525"/>
            <wp:docPr id="204" name="Рисунок 204" descr=" дробь: числитель: 1, знаменатель: 27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 descr=" дробь: числитель: 1, знаменатель: 27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книги. За сколько минут он прочитает её полностью, если будет читать с той же скоростью? </w:t>
      </w:r>
    </w:p>
    <w:p w:rsidR="000146E6" w:rsidRPr="00041DE7" w:rsidRDefault="0054373C" w:rsidP="00DF762A">
      <w:pPr>
        <w:pStyle w:val="a4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146E6"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 </w:t>
      </w:r>
      <w:r w:rsidR="000146E6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 час автобус проезжает 60 километров. Автобус находился в пути </w:t>
      </w:r>
      <w:r w:rsidR="000146E6" w:rsidRPr="00041D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409575"/>
            <wp:effectExtent l="0" t="0" r="0" b="9525"/>
            <wp:docPr id="202" name="Рисунок 202" descr=" дробь: числитель: 8, знаменатель: 3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 descr=" дробь: числитель: 8, знаменатель: 3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6E6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часа. Сколько километров он проехал?</w:t>
      </w:r>
    </w:p>
    <w:p w:rsidR="000146E6" w:rsidRPr="00041DE7" w:rsidRDefault="000146E6" w:rsidP="00DF762A">
      <w:pPr>
        <w:pStyle w:val="a4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 часа автобус проезжает 110 километров. Автобус находился в пути </w:t>
      </w:r>
      <w:r w:rsidRPr="00041D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390525"/>
            <wp:effectExtent l="0" t="0" r="9525" b="9525"/>
            <wp:docPr id="200" name="Рисунок 200" descr=" дробь: числитель: 23, знаменатель: 11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 descr=" дробь: числитель: 23, знаменатель: 11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часа. Сколько километров он проехал, если его скорость не менялась? </w:t>
      </w:r>
      <w:r w:rsidRPr="00041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ответе укажите только число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46E6" w:rsidRPr="00041DE7" w:rsidRDefault="000146E6" w:rsidP="00DF762A">
      <w:pPr>
        <w:pStyle w:val="a4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Задуманное число на 84 больше, чем треть самого задуманного числа. Найдите задуманное число.</w:t>
      </w:r>
    </w:p>
    <w:p w:rsidR="000146E6" w:rsidRPr="00041DE7" w:rsidRDefault="000146E6" w:rsidP="00DF762A">
      <w:pPr>
        <w:pStyle w:val="a4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 задуманного числа отнять 220, то получится число, которое в пять раз меньше задуманного. Найдите задуманное число.</w:t>
      </w:r>
    </w:p>
    <w:p w:rsidR="000146E6" w:rsidRPr="0054373C" w:rsidRDefault="000146E6" w:rsidP="0054373C">
      <w:pPr>
        <w:pStyle w:val="a4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задуманное число умножить на два, то результат окажется на 234 больше половины задуманного числа. Найдите задуманное число.</w:t>
      </w:r>
    </w:p>
    <w:p w:rsidR="000146E6" w:rsidRPr="00041DE7" w:rsidRDefault="00DF762A" w:rsidP="00DF762A">
      <w:pPr>
        <w:pStyle w:val="a4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146E6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задуманному числу прибавили седьмую часть этого же числа, и получилось 336. Найдите задуманное число.</w:t>
      </w:r>
    </w:p>
    <w:p w:rsidR="000146E6" w:rsidRPr="00041DE7" w:rsidRDefault="000146E6" w:rsidP="00DF762A">
      <w:pPr>
        <w:pStyle w:val="a4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Половина задуманного числа на 70 больше седьмой части самого задуманного числа. Найдите задуманное число.</w:t>
      </w:r>
    </w:p>
    <w:p w:rsidR="000146E6" w:rsidRPr="00041DE7" w:rsidRDefault="00DF762A" w:rsidP="00DF762A">
      <w:pPr>
        <w:pStyle w:val="a4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146E6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Задумали число, которое на 18 больше, чем третья часть этого задуманного числа. Найдите задуманное число.</w:t>
      </w:r>
    </w:p>
    <w:p w:rsidR="000146E6" w:rsidRPr="00041DE7" w:rsidRDefault="00DF762A" w:rsidP="00DF762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6E6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Задумали число. Из 126 вычли удвоенное задуманное число и получили треть задуманного числа. Найдите задуманное число.</w:t>
      </w:r>
    </w:p>
    <w:p w:rsidR="000146E6" w:rsidRPr="00041DE7" w:rsidRDefault="000146E6">
      <w:pPr>
        <w:rPr>
          <w:rFonts w:ascii="Times New Roman" w:hAnsi="Times New Roman" w:cs="Times New Roman"/>
          <w:sz w:val="28"/>
          <w:szCs w:val="28"/>
        </w:rPr>
      </w:pPr>
    </w:p>
    <w:p w:rsidR="000146E6" w:rsidRPr="00041DE7" w:rsidRDefault="000146E6" w:rsidP="00041DE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1DE7">
        <w:rPr>
          <w:rFonts w:ascii="Times New Roman" w:hAnsi="Times New Roman" w:cs="Times New Roman"/>
          <w:b/>
          <w:color w:val="FF0000"/>
          <w:sz w:val="28"/>
          <w:szCs w:val="28"/>
        </w:rPr>
        <w:t>Тип 4. Действия с десятичными дробями.</w:t>
      </w:r>
    </w:p>
    <w:p w:rsidR="000146E6" w:rsidRPr="00041DE7" w:rsidRDefault="000146E6" w:rsidP="00DF762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52525" cy="171450"/>
            <wp:effectExtent l="0" t="0" r="9525" b="0"/>
            <wp:docPr id="352" name="Рисунок 352" descr="1,54 минус 0,5 умножить на 1,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 descr="1,54 минус 0,5 умножить на 1,3.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6" w:rsidRPr="00041DE7" w:rsidRDefault="000146E6" w:rsidP="00DF762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71575" cy="171450"/>
            <wp:effectExtent l="0" t="0" r="9525" b="0"/>
            <wp:docPr id="350" name="Рисунок 350" descr="2,34 минус 0,7 умножить на 1,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 descr="2,34 минус 0,7 умножить на 1,6.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6" w:rsidRPr="00041DE7" w:rsidRDefault="000146E6" w:rsidP="00DF762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62050" cy="171450"/>
            <wp:effectExtent l="0" t="0" r="0" b="0"/>
            <wp:docPr id="348" name="Рисунок 348" descr="3,25 минус 0,3 умножить на 2,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 descr="3,25 минус 0,3 умножить на 2,1.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6" w:rsidRPr="00041DE7" w:rsidRDefault="000146E6" w:rsidP="00DF762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71575" cy="171450"/>
            <wp:effectExtent l="0" t="0" r="9525" b="0"/>
            <wp:docPr id="344" name="Рисунок 344" descr="0,2 умножить на 2,6 минус 3,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 descr="0,2 умножить на 2,6 минус 3,89.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6" w:rsidRPr="00041DE7" w:rsidRDefault="00DF762A" w:rsidP="00DF762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146E6"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  </w:t>
      </w:r>
      <w:r w:rsidR="000146E6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="000146E6"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52525" cy="171450"/>
            <wp:effectExtent l="0" t="0" r="9525" b="0"/>
            <wp:docPr id="342" name="Рисунок 342" descr="1,5 умножить на 3,1 минус 2,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 descr="1,5 умножить на 3,1 минус 2,63.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62A" w:rsidRPr="00041DE7" w:rsidRDefault="00DF762A" w:rsidP="00DF7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0146E6"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Вычислите: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621D3E" wp14:editId="03089C35">
            <wp:extent cx="1162050" cy="171450"/>
            <wp:effectExtent l="0" t="0" r="0" b="0"/>
            <wp:docPr id="914" name="Рисунок 914" descr="3,54 плюс 0,5 умножить на 1,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 descr="3,54 плюс 0,5 умножить на 1,3.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62A" w:rsidRPr="00041DE7" w:rsidRDefault="00DF762A" w:rsidP="00DF7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0146E6"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Вычислите: (3,7 − 5,9</w:t>
      </w:r>
      <w:proofErr w:type="gramStart"/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:</w:t>
      </w:r>
      <w:proofErr w:type="gramEnd"/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0,4.</w:t>
      </w:r>
    </w:p>
    <w:p w:rsidR="00DF762A" w:rsidRPr="00041DE7" w:rsidRDefault="00DF762A" w:rsidP="00DF762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 (3,7 − 5,2) · 0,8.</w:t>
      </w:r>
    </w:p>
    <w:p w:rsidR="000146E6" w:rsidRPr="00041DE7" w:rsidRDefault="00DF762A" w:rsidP="00DF762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0146E6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="000146E6"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57300" cy="171450"/>
            <wp:effectExtent l="0" t="0" r="0" b="0"/>
            <wp:docPr id="336" name="Рисунок 336" descr="2,81 умножить на 3,4 минус 5,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 descr="2,81 умножить на 3,4 минус 5,66.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62A" w:rsidRPr="00041DE7" w:rsidRDefault="000146E6" w:rsidP="00DF7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  </w:t>
      </w:r>
      <w:r w:rsidR="00DF762A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Вычислите: −7,1 + 7,</w:t>
      </w:r>
      <w:proofErr w:type="gramStart"/>
      <w:r w:rsidR="00DF762A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 :</w:t>
      </w:r>
      <w:proofErr w:type="gramEnd"/>
      <w:r w:rsidR="00DF762A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1,2.</w:t>
      </w:r>
    </w:p>
    <w:p w:rsidR="00DF762A" w:rsidRPr="00041DE7" w:rsidRDefault="00DF762A" w:rsidP="00DF762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 −8,8 + 6,5 · 1,6.</w:t>
      </w:r>
    </w:p>
    <w:p w:rsidR="00DF762A" w:rsidRPr="00041DE7" w:rsidRDefault="00DF762A" w:rsidP="00DF762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 (2,3 − 5,9</w:t>
      </w:r>
      <w:proofErr w:type="gramStart"/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:</w:t>
      </w:r>
      <w:proofErr w:type="gramEnd"/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40.</w:t>
      </w:r>
    </w:p>
    <w:p w:rsidR="00DF762A" w:rsidRPr="00041DE7" w:rsidRDefault="00DF762A" w:rsidP="00DF762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 (4,2 − 6,6</w:t>
      </w:r>
      <w:proofErr w:type="gramStart"/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:</w:t>
      </w:r>
      <w:proofErr w:type="gramEnd"/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60.</w:t>
      </w:r>
    </w:p>
    <w:p w:rsidR="00DF762A" w:rsidRPr="00041DE7" w:rsidRDefault="00DF762A" w:rsidP="00DF762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 − 7,5 + 15,</w:t>
      </w:r>
      <w:proofErr w:type="gramStart"/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 :</w:t>
      </w:r>
      <w:proofErr w:type="gramEnd"/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1,5.</w:t>
      </w:r>
    </w:p>
    <w:p w:rsidR="000146E6" w:rsidRPr="00041DE7" w:rsidRDefault="000146E6" w:rsidP="00DF762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71575" cy="171450"/>
            <wp:effectExtent l="0" t="0" r="9525" b="0"/>
            <wp:docPr id="324" name="Рисунок 324" descr="7,84 минус 0,7 умножить на 1,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 descr="7,84 минус 0,7 умножить на 1,2.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A5" w:rsidRPr="00041DE7" w:rsidRDefault="002F30A5">
      <w:pPr>
        <w:rPr>
          <w:rFonts w:ascii="Times New Roman" w:hAnsi="Times New Roman" w:cs="Times New Roman"/>
          <w:sz w:val="28"/>
          <w:szCs w:val="28"/>
        </w:rPr>
      </w:pPr>
    </w:p>
    <w:p w:rsidR="00B953A3" w:rsidRPr="00041DE7" w:rsidRDefault="00B953A3" w:rsidP="00041DE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1DE7">
        <w:rPr>
          <w:rFonts w:ascii="Times New Roman" w:hAnsi="Times New Roman" w:cs="Times New Roman"/>
          <w:b/>
          <w:color w:val="FF0000"/>
          <w:sz w:val="28"/>
          <w:szCs w:val="28"/>
        </w:rPr>
        <w:t>Тип 5. Сравнение объектов.</w:t>
      </w:r>
    </w:p>
    <w:p w:rsidR="00B953A3" w:rsidRPr="00041DE7" w:rsidRDefault="00B953A3" w:rsidP="00B953A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  </w:t>
      </w:r>
    </w:p>
    <w:p w:rsidR="00B953A3" w:rsidRPr="00041DE7" w:rsidRDefault="00B953A3" w:rsidP="00B953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-1270</wp:posOffset>
            </wp:positionV>
            <wp:extent cx="3305175" cy="1733550"/>
            <wp:effectExtent l="0" t="0" r="9525" b="0"/>
            <wp:wrapTight wrapText="bothSides">
              <wp:wrapPolygon edited="0">
                <wp:start x="0" y="0"/>
                <wp:lineTo x="0" y="21363"/>
                <wp:lineTo x="21538" y="21363"/>
                <wp:lineTo x="21538" y="0"/>
                <wp:lineTo x="0" y="0"/>
              </wp:wrapPolygon>
            </wp:wrapTight>
            <wp:docPr id="897" name="Рисунок 897" descr="https://math6-vpr.sdamgia.ru/get_file?id=276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4" descr="https://math6-vpr.sdamgia.ru/get_file?id=2764&amp;png=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рисунке изображены автобус и автомобиль. Длина автомобиля равна 4,2 м. Какова примерная длина автобуса? </w:t>
      </w:r>
      <w:r w:rsidRPr="00041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дайте в сантиметрах.</w:t>
      </w:r>
    </w:p>
    <w:p w:rsidR="00941439" w:rsidRDefault="00941439" w:rsidP="00B953A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1439" w:rsidRDefault="00941439" w:rsidP="00B953A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1439" w:rsidRDefault="00941439" w:rsidP="00B953A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125730</wp:posOffset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895" name="Рисунок 895" descr="https://math6-vpr.sdamgia.ru/get_file?id=319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6" descr="https://math6-vpr.sdamgia.ru/get_file?id=3190&amp;png=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3A3" w:rsidRPr="00041DE7" w:rsidRDefault="00B953A3" w:rsidP="00B953A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  </w:t>
      </w:r>
    </w:p>
    <w:p w:rsidR="00B953A3" w:rsidRPr="00041DE7" w:rsidRDefault="00B953A3" w:rsidP="00B953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рисунке изображены скелеты человека и собаки. Известно, что высота скелета человека 1,8 м. Определите примерную высоту скелета собаки в метрах (с точностью до десятых).</w:t>
      </w:r>
    </w:p>
    <w:p w:rsidR="00941439" w:rsidRDefault="00941439" w:rsidP="00B953A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1439" w:rsidRDefault="00941439" w:rsidP="00B953A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1439" w:rsidRDefault="00941439" w:rsidP="00B953A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1439" w:rsidRDefault="00941439" w:rsidP="00B953A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1439" w:rsidRDefault="00941439" w:rsidP="00B953A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227330</wp:posOffset>
            </wp:positionV>
            <wp:extent cx="190500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384" y="21449"/>
                <wp:lineTo x="21384" y="0"/>
                <wp:lineTo x="0" y="0"/>
              </wp:wrapPolygon>
            </wp:wrapTight>
            <wp:docPr id="893" name="Рисунок 893" descr="https://math6-vpr.sdamgia.ru/get_file?id=319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8" descr="https://math6-vpr.sdamgia.ru/get_file?id=3191&amp;png=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3A3" w:rsidRPr="00041DE7" w:rsidRDefault="00B953A3" w:rsidP="00B953A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  </w:t>
      </w:r>
    </w:p>
    <w:p w:rsidR="00B953A3" w:rsidRPr="00041DE7" w:rsidRDefault="00B953A3" w:rsidP="00B953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рисунке изображены куст и дерево. Высота куста составляет 2,3 м. Определите высоту дерева в метрах (с точностью до десятых). </w:t>
      </w:r>
      <w:r w:rsidRPr="00041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Считайте, что фотографии выполнены с одинакового расстояния при </w:t>
      </w:r>
      <w:r w:rsidRPr="00041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одном и том же увеличении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41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ответе укажите только число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53A3" w:rsidRPr="00041DE7" w:rsidRDefault="00B953A3" w:rsidP="00B953A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  </w:t>
      </w:r>
    </w:p>
    <w:p w:rsidR="00B953A3" w:rsidRPr="00041DE7" w:rsidRDefault="00B953A3" w:rsidP="00B953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1905</wp:posOffset>
            </wp:positionV>
            <wp:extent cx="190500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84" y="21455"/>
                <wp:lineTo x="21384" y="0"/>
                <wp:lineTo x="0" y="0"/>
              </wp:wrapPolygon>
            </wp:wrapTight>
            <wp:docPr id="891" name="Рисунок 891" descr="https://math6-vpr.sdamgia.ru/get_file?id=319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0" descr="https://math6-vpr.sdamgia.ru/get_file?id=3192&amp;png=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рисунке изображены кружка и чайник. Высота кружки составляет 0,1 м. Определите примерную высоту чайник в метрах (с точностью до десятых). </w:t>
      </w:r>
      <w:r w:rsidRPr="00041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Считайте, что фотографии выполнены с одинакового расстояния при одном и том же увеличении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1439" w:rsidRDefault="00941439" w:rsidP="00B953A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3A3" w:rsidRPr="00041DE7" w:rsidRDefault="00941439" w:rsidP="00B953A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9525</wp:posOffset>
            </wp:positionV>
            <wp:extent cx="19431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88" y="21375"/>
                <wp:lineTo x="21388" y="0"/>
                <wp:lineTo x="0" y="0"/>
              </wp:wrapPolygon>
            </wp:wrapTight>
            <wp:docPr id="879" name="Рисунок 879" descr="https://math6-vpr.sdamgia.ru/get_file?id=331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2" descr="https://math6-vpr.sdamgia.ru/get_file?id=3317&amp;png=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B953A3"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  </w:t>
      </w:r>
    </w:p>
    <w:p w:rsidR="00B953A3" w:rsidRPr="00041DE7" w:rsidRDefault="00B953A3" w:rsidP="00B953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рисунке изображены человек и овечка. Рост овечки составляет 0,6 м. Определите примерный рост человека в метрах (с точностью до десятых). </w:t>
      </w:r>
      <w:r w:rsidRPr="00041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Считайте, что фотографии выполнены с одинакового расстояния при одном и том же увеличении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1439" w:rsidRDefault="00941439" w:rsidP="00B953A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1439" w:rsidRDefault="00941439" w:rsidP="00B953A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3A3" w:rsidRPr="00041DE7" w:rsidRDefault="00941439" w:rsidP="00B953A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208280</wp:posOffset>
            </wp:positionV>
            <wp:extent cx="1952625" cy="1697990"/>
            <wp:effectExtent l="0" t="0" r="9525" b="0"/>
            <wp:wrapTight wrapText="bothSides">
              <wp:wrapPolygon edited="0">
                <wp:start x="0" y="0"/>
                <wp:lineTo x="0" y="21325"/>
                <wp:lineTo x="21495" y="21325"/>
                <wp:lineTo x="21495" y="0"/>
                <wp:lineTo x="0" y="0"/>
              </wp:wrapPolygon>
            </wp:wrapTight>
            <wp:docPr id="875" name="Рисунок 875" descr="https://math6-vpr.sdamgia.ru/get_file?id=332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6" descr="https://math6-vpr.sdamgia.ru/get_file?id=3322&amp;png=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B953A3"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  </w:t>
      </w:r>
    </w:p>
    <w:p w:rsidR="00B953A3" w:rsidRPr="00041DE7" w:rsidRDefault="00B953A3" w:rsidP="00B953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рисунке изображены водонапорная башни и дом. Высота башни составляет 25 м. Определите примерную высоту дома в метрах (с точностью до целых). </w:t>
      </w:r>
      <w:r w:rsidRPr="00041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Считайте, что фотографии выполнены с одинакового расстояния при одном и том же увеличении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41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ответе укажите только число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1439" w:rsidRDefault="00941439" w:rsidP="00B953A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0A5" w:rsidRPr="00041DE7" w:rsidRDefault="002F30A5">
      <w:pPr>
        <w:rPr>
          <w:rFonts w:ascii="Times New Roman" w:hAnsi="Times New Roman" w:cs="Times New Roman"/>
          <w:sz w:val="28"/>
          <w:szCs w:val="28"/>
        </w:rPr>
      </w:pPr>
    </w:p>
    <w:p w:rsidR="000146E6" w:rsidRPr="00041DE7" w:rsidRDefault="000146E6" w:rsidP="00041DE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1D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Тип </w:t>
      </w:r>
      <w:r w:rsidR="0096225B" w:rsidRPr="00041DE7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041DE7">
        <w:rPr>
          <w:rFonts w:ascii="Times New Roman" w:hAnsi="Times New Roman" w:cs="Times New Roman"/>
          <w:b/>
          <w:color w:val="FF0000"/>
          <w:sz w:val="28"/>
          <w:szCs w:val="28"/>
        </w:rPr>
        <w:t>. Выражения с модулем.</w:t>
      </w:r>
    </w:p>
    <w:p w:rsidR="000146E6" w:rsidRPr="00041DE7" w:rsidRDefault="000146E6" w:rsidP="002F30A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85850" cy="180975"/>
            <wp:effectExtent l="0" t="0" r="0" b="9525"/>
            <wp:docPr id="550" name="Рисунок 550" descr="| минус 4| плюс |1 минус 3x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 descr="| минус 4| плюс |1 минус 3x|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0550" cy="171450"/>
            <wp:effectExtent l="0" t="0" r="0" b="0"/>
            <wp:docPr id="549" name="Рисунок 549" descr="x=2,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 descr="x=2,4.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6" w:rsidRPr="00041DE7" w:rsidRDefault="000146E6" w:rsidP="002F30A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00125" cy="180975"/>
            <wp:effectExtent l="0" t="0" r="9525" b="9525"/>
            <wp:docPr id="547" name="Рисунок 547" descr="|x плюс 1| минус | минус 3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 descr="|x плюс 1| минус | минус 3|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0550" cy="171450"/>
            <wp:effectExtent l="0" t="0" r="0" b="0"/>
            <wp:docPr id="546" name="Рисунок 546" descr="x=1,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 descr="x=1,1.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6" w:rsidRPr="00041DE7" w:rsidRDefault="000146E6" w:rsidP="002F30A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85825" cy="180975"/>
            <wp:effectExtent l="0" t="0" r="9525" b="9525"/>
            <wp:docPr id="544" name="Рисунок 544" descr="|1 минус 2x| минус |x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 descr="|1 минус 2x| минус |x|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0550" cy="171450"/>
            <wp:effectExtent l="0" t="0" r="0" b="0"/>
            <wp:docPr id="543" name="Рисунок 543" descr="x=0,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 descr="x=0,7.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6" w:rsidRPr="00041DE7" w:rsidRDefault="000146E6" w:rsidP="002F30A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85825" cy="180975"/>
            <wp:effectExtent l="0" t="0" r="9525" b="9525"/>
            <wp:docPr id="541" name="Рисунок 541" descr="|2x минус 2| плюс |x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 descr="|2x минус 2| плюс |x|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0550" cy="171450"/>
            <wp:effectExtent l="0" t="0" r="0" b="0"/>
            <wp:docPr id="540" name="Рисунок 540" descr="x=1,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 descr="x=1,3.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6" w:rsidRPr="00041DE7" w:rsidRDefault="000146E6" w:rsidP="002F30A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8250" cy="180975"/>
            <wp:effectExtent l="0" t="0" r="0" b="9525"/>
            <wp:docPr id="538" name="Рисунок 538" descr="| минус x| минус |1,4 минус 5x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 descr="| минус x| минус |1,4 минус 5x|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0550" cy="171450"/>
            <wp:effectExtent l="0" t="0" r="0" b="0"/>
            <wp:docPr id="537" name="Рисунок 537" descr="x=0,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 descr="x=0,3.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6" w:rsidRPr="00041DE7" w:rsidRDefault="000146E6" w:rsidP="002F30A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47750" cy="190500"/>
            <wp:effectExtent l="0" t="0" r="0" b="0"/>
            <wp:docPr id="535" name="Рисунок 535" descr="|7x минус 3,6| плюс |x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 descr="|7x минус 3,6| плюс |x|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0550" cy="171450"/>
            <wp:effectExtent l="0" t="0" r="0" b="0"/>
            <wp:docPr id="534" name="Рисунок 534" descr="x=0,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 descr="x=0,7.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6" w:rsidRPr="00041DE7" w:rsidRDefault="000146E6" w:rsidP="002F30A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90600" cy="180975"/>
            <wp:effectExtent l="0" t="0" r="0" b="9525"/>
            <wp:docPr id="532" name="Рисунок 532" descr="2|x| плюс |1 минус 3x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 descr="2|x| плюс |1 минус 3x|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0550" cy="171450"/>
            <wp:effectExtent l="0" t="0" r="0" b="0"/>
            <wp:docPr id="531" name="Рисунок 531" descr="x=1,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 descr="x=1,2.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6" w:rsidRPr="00041DE7" w:rsidRDefault="000146E6" w:rsidP="002F30A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71550" cy="180975"/>
            <wp:effectExtent l="0" t="0" r="0" b="9525"/>
            <wp:docPr id="529" name="Рисунок 529" descr="|4 минус 5x| минус 3|x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 descr="|4 минус 5x| минус 3|x|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0550" cy="171450"/>
            <wp:effectExtent l="0" t="0" r="0" b="0"/>
            <wp:docPr id="528" name="Рисунок 528" descr="x=1,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 descr="x=1,7.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6" w:rsidRPr="00041DE7" w:rsidRDefault="000146E6" w:rsidP="002F30A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95350" cy="180975"/>
            <wp:effectExtent l="0" t="0" r="0" b="9525"/>
            <wp:docPr id="526" name="Рисунок 526" descr="5x плюс |1 плюс 8x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 descr="5x плюс |1 плюс 8x|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33425" cy="171450"/>
            <wp:effectExtent l="0" t="0" r="9525" b="0"/>
            <wp:docPr id="525" name="Рисунок 525" descr="x= минус 1,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 descr="x= минус 1,4.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6" w:rsidRPr="00041DE7" w:rsidRDefault="000146E6" w:rsidP="002F30A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9625" cy="180975"/>
            <wp:effectExtent l="0" t="0" r="9525" b="9525"/>
            <wp:docPr id="523" name="Рисунок 523" descr="|3x минус 1| мину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 descr="|3x минус 1| минус 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0550" cy="171450"/>
            <wp:effectExtent l="0" t="0" r="0" b="0"/>
            <wp:docPr id="522" name="Рисунок 522" descr="x=2,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 descr="x=2,1.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6" w:rsidRPr="00041DE7" w:rsidRDefault="000146E6" w:rsidP="002F30A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11.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62025" cy="438150"/>
            <wp:effectExtent l="0" t="0" r="9525" b="0"/>
            <wp:docPr id="520" name="Рисунок 520" descr=" дробь: числитель: 2, знаменатель: 5 конец дроби минус дробь: числитель: 3, знаменатель: 4 конец дроби \left|x плюс дробь: числитель: 1, знаменатель: 3 конец дроби |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" descr=" дробь: числитель: 2, знаменатель: 5 конец дроби минус дробь: числитель: 3, знаменатель: 4 конец дроби \left|x плюс дробь: числитель: 1, знаменатель: 3 конец дроби | 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600" cy="390525"/>
            <wp:effectExtent l="0" t="0" r="0" b="9525"/>
            <wp:docPr id="519" name="Рисунок 519" descr="x= минус дробь: числитель: 5, знаменатель: 3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 descr="x= минус дробь: числитель: 5, знаменатель: 3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6" w:rsidRPr="00041DE7" w:rsidRDefault="000146E6" w:rsidP="002F30A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8700" cy="447675"/>
            <wp:effectExtent l="0" t="0" r="0" b="9525"/>
            <wp:docPr id="517" name="Рисунок 517" descr="2\left|2x минус дробь: числитель: 3, знаменатель: 8 конец дроби | плюс дробь: числитель: 3, знаменатель: 4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" descr="2\left|2x минус дробь: числитель: 3, знаменатель: 8 конец дроби | плюс дробь: числитель: 3, знаменатель: 4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" cy="409575"/>
            <wp:effectExtent l="0" t="0" r="0" b="9525"/>
            <wp:docPr id="516" name="Рисунок 516" descr="x= дробь: числитель: 3, знаменатель: 2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" descr="x= дробь: числитель: 3, знаменатель: 2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6" w:rsidRPr="00041DE7" w:rsidRDefault="000146E6" w:rsidP="002F30A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52475" cy="409575"/>
            <wp:effectExtent l="0" t="0" r="9525" b="9525"/>
            <wp:docPr id="514" name="Рисунок 514" descr=" дробь: числитель: 2, знаменатель: 3 конец дроби плюс |1 минус x|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 descr=" дробь: числитель: 2, знаменатель: 3 конец дроби плюс |1 минус x| 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" cy="400050"/>
            <wp:effectExtent l="0" t="0" r="0" b="0"/>
            <wp:docPr id="513" name="Рисунок 513" descr="x= дробь: числитель: 5, знаменатель: 6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 descr="x= дробь: числитель: 5, знаменатель: 6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6" w:rsidRPr="00041DE7" w:rsidRDefault="000146E6" w:rsidP="002F30A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0100" cy="438150"/>
            <wp:effectExtent l="0" t="0" r="0" b="0"/>
            <wp:docPr id="511" name="Рисунок 511" descr="\left|x минус дробь: числитель: 7, знаменатель: 3 конец дроби | минус дробь: числитель: 5, знаменатель: 3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 descr="\left|x минус дробь: числитель: 7, знаменатель: 3 конец дроби | минус дробь: числитель: 5, знаменатель: 3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" cy="409575"/>
            <wp:effectExtent l="0" t="0" r="0" b="9525"/>
            <wp:docPr id="510" name="Рисунок 510" descr="x= дробь: числитель: 3, знаменатель: 5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 descr="x= дробь: числитель: 3, знаменатель: 5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6" w:rsidRPr="00041DE7" w:rsidRDefault="000146E6" w:rsidP="002F30A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52525" cy="447675"/>
            <wp:effectExtent l="0" t="0" r="9525" b="9525"/>
            <wp:docPr id="508" name="Рисунок 508" descr="\left| целая часть: 6, дробная часть: числитель: 1, знаменатель: 4 минус x| плюс \left| минус дробь: числитель: 3, знаменатель: 4 конец дроби |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 descr="\left| целая часть: 6, дробная часть: числитель: 1, знаменатель: 4 минус x| плюс \left| минус дробь: числитель: 3, знаменатель: 4 конец дроби | 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152400"/>
            <wp:effectExtent l="0" t="0" r="9525" b="0"/>
            <wp:docPr id="507" name="Рисунок 507" descr="x=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 descr="x=2.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E6" w:rsidRPr="00041DE7" w:rsidRDefault="000146E6" w:rsidP="002F30A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90600" cy="447675"/>
            <wp:effectExtent l="0" t="0" r="0" b="9525"/>
            <wp:docPr id="505" name="Рисунок 505" descr=" дробь: числитель: 4, знаменатель: 7 конец дроби минус \left|x минус целая часть: 3, дробная часть: числитель: 5, знаменатель: 14 |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 descr=" дробь: числитель: 4, знаменатель: 7 конец дроби минус \left|x минус целая часть: 3, дробная часть: числитель: 5, знаменатель: 14 | 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</w:t>
      </w:r>
      <w:r w:rsidRPr="00041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7225" cy="409575"/>
            <wp:effectExtent l="0" t="0" r="9525" b="9525"/>
            <wp:docPr id="504" name="Рисунок 504" descr="x= целая часть: 3, дробная часть: числитель: 13, знаменатель: 14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 descr="x= целая часть: 3, дробная часть: числитель: 13, знаменатель: 14 .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3A3" w:rsidRPr="00041DE7" w:rsidRDefault="000146E6" w:rsidP="00041DE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1D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Тип </w:t>
      </w:r>
      <w:r w:rsidR="0096225B" w:rsidRPr="00041DE7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041D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A11959" w:rsidRPr="00041DE7">
        <w:rPr>
          <w:rFonts w:ascii="Times New Roman" w:hAnsi="Times New Roman" w:cs="Times New Roman"/>
          <w:b/>
          <w:color w:val="FF0000"/>
          <w:sz w:val="28"/>
          <w:szCs w:val="28"/>
        </w:rPr>
        <w:t>Текстовые задачи</w:t>
      </w:r>
      <w:r w:rsidR="00B953A3" w:rsidRPr="00041DE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B953A3" w:rsidRPr="00041DE7" w:rsidRDefault="00B953A3" w:rsidP="009622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Хоккейные коньки стоили 4500 руб. Сначала цену снизили на 20%, а потом эту сниженную цену повысили на 20%. Сколько стали стоить коньки после повышения цены? Запишите решение и ответ.</w:t>
      </w:r>
    </w:p>
    <w:p w:rsidR="00B953A3" w:rsidRPr="00041DE7" w:rsidRDefault="00B953A3" w:rsidP="002F30A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Лодка стоила 24000 руб. Сначала цену повысили на 12%, затем эту повышенную цену повысили еще на 12%. Сколько стала стоить лодка после второго повышения цены? Запишите решение и ответ.</w:t>
      </w:r>
    </w:p>
    <w:p w:rsidR="00B953A3" w:rsidRPr="00041DE7" w:rsidRDefault="0096225B" w:rsidP="002F30A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B953A3"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  </w:t>
      </w:r>
      <w:r w:rsidR="00B953A3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Цены на яблоки сначала выросли на 60%, а затем понизились на 20%. Сколько изначально стоили яблоки, если после понижения цен они стали стоить 128 </w:t>
      </w:r>
      <w:proofErr w:type="spellStart"/>
      <w:r w:rsidR="00B953A3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="00B953A3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Запишите решение и ответ.</w:t>
      </w:r>
    </w:p>
    <w:p w:rsidR="00B953A3" w:rsidRPr="00041DE7" w:rsidRDefault="0096225B" w:rsidP="002F30A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B953A3"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  </w:t>
      </w:r>
      <w:proofErr w:type="spellStart"/>
      <w:r w:rsidR="00B953A3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Евграфий</w:t>
      </w:r>
      <w:proofErr w:type="spellEnd"/>
      <w:r w:rsidR="00B953A3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взял у приятеля взаймы 20000 руб. в декабре. Каждый месяц, начиная с января, он выплачивает 20% от оставшейся суммы долга. Сколько денег он заплатит приятелю в феврале?</w:t>
      </w:r>
    </w:p>
    <w:p w:rsidR="00B953A3" w:rsidRPr="00041DE7" w:rsidRDefault="0096225B" w:rsidP="002F30A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B953A3"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  </w:t>
      </w:r>
      <w:r w:rsidR="00B953A3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Кира взяла у подруги взаймы 35000 руб. в мае. Каждый месяц, начиная с июня, она выплачивает 35% от оставшейся суммы долга. Сколько денег она заплатит подруге в июле?</w:t>
      </w:r>
    </w:p>
    <w:p w:rsidR="00B953A3" w:rsidRPr="00041DE7" w:rsidRDefault="0096225B" w:rsidP="002F30A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B953A3"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  </w:t>
      </w:r>
      <w:r w:rsidR="00B953A3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мае билеты на самолет до Амстердама стоили 17000 руб. В июне цены выросли на 20%, а в июле понизилась и стали 15300 руб. На сколько процентов понизились цены в июле?</w:t>
      </w:r>
    </w:p>
    <w:p w:rsidR="00B953A3" w:rsidRPr="00041DE7" w:rsidRDefault="0096225B" w:rsidP="002F30A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B953A3"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  </w:t>
      </w:r>
      <w:proofErr w:type="spellStart"/>
      <w:r w:rsidR="00B953A3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Феанор</w:t>
      </w:r>
      <w:proofErr w:type="spellEnd"/>
      <w:r w:rsidR="00B953A3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прошел в первый день своего пути 20% от запланированного маршрута, во второй день он прошел 24% от оставшегося маршрута. Определите, сколько всего запланировал пройти </w:t>
      </w:r>
      <w:proofErr w:type="spellStart"/>
      <w:r w:rsidR="00B953A3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Феанор</w:t>
      </w:r>
      <w:proofErr w:type="spellEnd"/>
      <w:r w:rsidR="00B953A3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во второй день он прошел 24 км?</w:t>
      </w:r>
    </w:p>
    <w:p w:rsidR="00B953A3" w:rsidRPr="00041DE7" w:rsidRDefault="0096225B" w:rsidP="009622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B953A3"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  </w:t>
      </w:r>
      <w:proofErr w:type="spellStart"/>
      <w:r w:rsidR="00B953A3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Финголфин</w:t>
      </w:r>
      <w:proofErr w:type="spellEnd"/>
      <w:r w:rsidR="00B953A3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отправился в поход протяженностью 600 лиг. В первый день он прошел 25% от запланированного пути, а во второй день он прошел 20% от оставшегося расстояния. Сколько лиг прошел </w:t>
      </w:r>
      <w:proofErr w:type="spellStart"/>
      <w:r w:rsidR="00B953A3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Финголфин</w:t>
      </w:r>
      <w:proofErr w:type="spellEnd"/>
      <w:r w:rsidR="00B953A3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второй день?</w:t>
      </w:r>
    </w:p>
    <w:p w:rsidR="00B953A3" w:rsidRPr="00041DE7" w:rsidRDefault="0096225B" w:rsidP="009622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</w:t>
      </w:r>
      <w:r w:rsidR="00B953A3"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  </w:t>
      </w:r>
      <w:r w:rsidR="00B953A3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начало понедельника на складе было 120 холодильников. В конце рабочего дня на складе осталось 75% от первоначального количества холодильников. Определите, сколько процентов от первоначального количества холодильников, оказалось на складе после того, как туда завезли еще 60 единиц товара.</w:t>
      </w:r>
    </w:p>
    <w:p w:rsidR="00B953A3" w:rsidRPr="00041DE7" w:rsidRDefault="00B953A3" w:rsidP="009622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6225B"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0. 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Цена на лопату резко повысилась на 15%, после чего понизилась на 20%. Определите, сколько стоила лопата изначально, если после всех изменений она стала стоить 92 </w:t>
      </w:r>
      <w:proofErr w:type="spellStart"/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953A3" w:rsidRPr="00041DE7" w:rsidRDefault="00B953A3" w:rsidP="009622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6225B"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  </w:t>
      </w:r>
      <w:r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 взял в долг у приятеля в сентябре. Каждый месяц, начиная с октября, он выплачивает 25% от оставшейся суммы. Определите, какую сумму взял в долг у своего приятеля Тарас, если он заплатил в ноябре 3000 руб.</w:t>
      </w:r>
    </w:p>
    <w:p w:rsidR="00B953A3" w:rsidRPr="00041DE7" w:rsidRDefault="0096225B" w:rsidP="0096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 </w:t>
      </w:r>
      <w:r w:rsidR="00B953A3" w:rsidRPr="0004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Кондратий дал в долг своему другу некоторую сумму денег в марте. Начиная с апреля, друг выплачивает ему 20% от оставшейся суммы долга каждый месяц. Определите, сколько одолжил другу Кондратий, если в мае он получил 5400 руб.</w:t>
      </w:r>
    </w:p>
    <w:p w:rsidR="00B953A3" w:rsidRPr="00C8759E" w:rsidRDefault="00C8759E" w:rsidP="00C875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Pr="00C8759E">
        <w:rPr>
          <w:rFonts w:ascii="Times New Roman" w:hAnsi="Times New Roman" w:cs="Times New Roman"/>
          <w:b/>
          <w:color w:val="FF0000"/>
          <w:sz w:val="28"/>
          <w:szCs w:val="28"/>
        </w:rPr>
        <w:t>ип 8. Решение уравнений</w:t>
      </w:r>
    </w:p>
    <w:p w:rsidR="00C8759E" w:rsidRPr="00233B04" w:rsidRDefault="00C8759E" w:rsidP="00C8759E">
      <w:pPr>
        <w:pStyle w:val="a4"/>
        <w:numPr>
          <w:ilvl w:val="0"/>
          <w:numId w:val="4"/>
        </w:numPr>
        <w:rPr>
          <w:rFonts w:ascii="Cambria Math" w:eastAsia="Book Antiqua" w:hAnsi="Cambria Math" w:cs="Book Antiqua"/>
          <w:bCs/>
          <w:color w:val="231F20"/>
          <w:sz w:val="28"/>
        </w:rPr>
      </w:pPr>
      <w:r w:rsidRPr="00233B04">
        <w:rPr>
          <w:rFonts w:ascii="Cambria Math" w:eastAsia="Book Antiqua" w:hAnsi="Cambria Math" w:cs="Book Antiqua"/>
          <w:bCs/>
          <w:color w:val="231F20"/>
          <w:sz w:val="28"/>
          <w:szCs w:val="24"/>
        </w:rPr>
        <w:t>15x + 10 = 6x − 8</w:t>
      </w:r>
    </w:p>
    <w:p w:rsidR="00C8759E" w:rsidRPr="00233B04" w:rsidRDefault="00C8759E" w:rsidP="00C8759E">
      <w:pPr>
        <w:pStyle w:val="a4"/>
        <w:numPr>
          <w:ilvl w:val="0"/>
          <w:numId w:val="4"/>
        </w:numPr>
        <w:rPr>
          <w:rFonts w:ascii="Cambria Math" w:eastAsia="Book Antiqua" w:hAnsi="Cambria Math" w:cs="Book Antiqua"/>
          <w:bCs/>
          <w:color w:val="231F20"/>
          <w:sz w:val="28"/>
        </w:rPr>
      </w:pPr>
      <w:r w:rsidRPr="00233B04">
        <w:rPr>
          <w:rFonts w:ascii="Cambria Math" w:eastAsia="Book Antiqua" w:hAnsi="Cambria Math" w:cs="Book Antiqua"/>
          <w:bCs/>
          <w:color w:val="231F20"/>
          <w:sz w:val="28"/>
          <w:szCs w:val="24"/>
        </w:rPr>
        <w:t>-2(x − 4) = 3 + 7x</w:t>
      </w:r>
    </w:p>
    <w:p w:rsidR="00C8759E" w:rsidRPr="00233B04" w:rsidRDefault="00C8759E" w:rsidP="00C8759E">
      <w:pPr>
        <w:pStyle w:val="a4"/>
        <w:numPr>
          <w:ilvl w:val="0"/>
          <w:numId w:val="4"/>
        </w:numPr>
        <w:rPr>
          <w:rFonts w:ascii="Cambria Math" w:eastAsia="Book Antiqua" w:hAnsi="Cambria Math" w:cs="Book Antiqua"/>
          <w:bCs/>
          <w:color w:val="231F20"/>
          <w:sz w:val="28"/>
        </w:rPr>
      </w:pPr>
      <w:r w:rsidRPr="00233B04">
        <w:rPr>
          <w:rFonts w:ascii="Cambria Math" w:eastAsia="Book Antiqua" w:hAnsi="Cambria Math" w:cs="Book Antiqua"/>
          <w:bCs/>
          <w:color w:val="231F20"/>
          <w:sz w:val="28"/>
          <w:szCs w:val="24"/>
        </w:rPr>
        <w:t xml:space="preserve">  26x − 6 = 8x − 42</w:t>
      </w:r>
    </w:p>
    <w:p w:rsidR="00C8759E" w:rsidRPr="00233B04" w:rsidRDefault="00C8759E" w:rsidP="00C8759E">
      <w:pPr>
        <w:pStyle w:val="a4"/>
        <w:numPr>
          <w:ilvl w:val="0"/>
          <w:numId w:val="4"/>
        </w:numPr>
        <w:rPr>
          <w:rFonts w:ascii="Cambria Math" w:eastAsia="Book Antiqua" w:hAnsi="Cambria Math" w:cs="Book Antiqua"/>
          <w:bCs/>
          <w:color w:val="231F20"/>
          <w:sz w:val="28"/>
        </w:rPr>
      </w:pPr>
      <w:r w:rsidRPr="00233B04">
        <w:rPr>
          <w:rFonts w:ascii="Cambria Math" w:eastAsia="Book Antiqua" w:hAnsi="Cambria Math" w:cs="Book Antiqua"/>
          <w:bCs/>
          <w:color w:val="231F20"/>
          <w:sz w:val="28"/>
          <w:szCs w:val="24"/>
        </w:rPr>
        <w:t xml:space="preserve"> 10x − 8 = 20x + 74 </w:t>
      </w:r>
    </w:p>
    <w:p w:rsidR="00C8759E" w:rsidRPr="00233B04" w:rsidRDefault="00C8759E" w:rsidP="00C8759E">
      <w:pPr>
        <w:pStyle w:val="a4"/>
        <w:numPr>
          <w:ilvl w:val="0"/>
          <w:numId w:val="4"/>
        </w:numPr>
        <w:rPr>
          <w:rFonts w:ascii="Cambria Math" w:eastAsia="Book Antiqua" w:hAnsi="Cambria Math" w:cs="Book Antiqua"/>
          <w:bCs/>
          <w:color w:val="231F20"/>
          <w:sz w:val="28"/>
        </w:rPr>
      </w:pPr>
      <w:r w:rsidRPr="00233B04">
        <w:rPr>
          <w:rFonts w:ascii="Cambria Math" w:eastAsia="Book Antiqua" w:hAnsi="Cambria Math" w:cs="Book Antiqua"/>
          <w:bCs/>
          <w:color w:val="231F20"/>
          <w:sz w:val="28"/>
          <w:szCs w:val="24"/>
        </w:rPr>
        <w:t xml:space="preserve"> 13x + 8 = 27x + 18</w:t>
      </w:r>
    </w:p>
    <w:p w:rsidR="00C8759E" w:rsidRPr="00233B04" w:rsidRDefault="00C8759E" w:rsidP="00C8759E">
      <w:pPr>
        <w:pStyle w:val="a4"/>
        <w:numPr>
          <w:ilvl w:val="0"/>
          <w:numId w:val="4"/>
        </w:numPr>
        <w:rPr>
          <w:rFonts w:ascii="Cambria Math" w:eastAsia="Book Antiqua" w:hAnsi="Cambria Math" w:cs="Book Antiqua"/>
          <w:bCs/>
          <w:color w:val="231F20"/>
          <w:sz w:val="28"/>
        </w:rPr>
      </w:pPr>
      <w:r w:rsidRPr="00233B04">
        <w:rPr>
          <w:rFonts w:ascii="Cambria Math" w:eastAsia="Book Antiqua" w:hAnsi="Cambria Math" w:cs="Book Antiqua"/>
          <w:bCs/>
          <w:color w:val="231F20"/>
          <w:sz w:val="28"/>
          <w:szCs w:val="24"/>
        </w:rPr>
        <w:t>1,2(x − 4) + 4,6 = 0,3(3 + x)</w:t>
      </w:r>
    </w:p>
    <w:p w:rsidR="00C8759E" w:rsidRPr="00233B04" w:rsidRDefault="00C8759E" w:rsidP="00C8759E">
      <w:pPr>
        <w:pStyle w:val="a4"/>
        <w:numPr>
          <w:ilvl w:val="0"/>
          <w:numId w:val="4"/>
        </w:numPr>
        <w:rPr>
          <w:rFonts w:ascii="Cambria Math" w:eastAsia="Book Antiqua" w:hAnsi="Cambria Math" w:cs="Book Antiqua"/>
          <w:bCs/>
          <w:color w:val="231F20"/>
          <w:sz w:val="28"/>
        </w:rPr>
      </w:pPr>
      <w:r w:rsidRPr="00233B04">
        <w:rPr>
          <w:rFonts w:ascii="Cambria Math" w:eastAsia="Book Antiqua" w:hAnsi="Cambria Math" w:cs="Book Antiqua"/>
          <w:bCs/>
          <w:color w:val="231F20"/>
          <w:sz w:val="28"/>
          <w:szCs w:val="24"/>
        </w:rPr>
        <w:t xml:space="preserve"> -0,6(x − 3) − 3,3 = 0,6(4 − x)</w:t>
      </w:r>
    </w:p>
    <w:p w:rsidR="00C8759E" w:rsidRPr="00233B04" w:rsidRDefault="0042771A" w:rsidP="00C8759E">
      <w:pPr>
        <w:pStyle w:val="a4"/>
        <w:numPr>
          <w:ilvl w:val="0"/>
          <w:numId w:val="4"/>
        </w:numPr>
        <w:rPr>
          <w:rFonts w:ascii="Cambria Math" w:eastAsia="Book Antiqua" w:hAnsi="Cambria Math" w:cs="Book Antiqua"/>
          <w:bCs/>
          <w:color w:val="231F20"/>
          <w:sz w:val="28"/>
        </w:rPr>
      </w:pPr>
      <m:oMath>
        <m:f>
          <m:fPr>
            <m:ctrlPr>
              <w:rPr>
                <w:rFonts w:ascii="Cambria Math" w:eastAsia="Book Antiqua" w:hAnsi="Cambria Math" w:cs="Book Antiqua"/>
                <w:bCs/>
                <w:color w:val="231F20"/>
                <w:sz w:val="28"/>
                <w:szCs w:val="24"/>
              </w:rPr>
            </m:ctrlPr>
          </m:fPr>
          <m:num>
            <m:r>
              <w:rPr>
                <w:rFonts w:ascii="Cambria Math" w:eastAsia="Book Antiqua" w:hAnsi="Cambria Math" w:cs="Book Antiqua"/>
                <w:color w:val="231F20"/>
                <w:sz w:val="28"/>
              </w:rPr>
              <m:t>x</m:t>
            </m:r>
            <m:r>
              <m:rPr>
                <m:sty m:val="p"/>
              </m:rPr>
              <w:rPr>
                <w:rFonts w:ascii="Cambria Math" w:eastAsia="Book Antiqua" w:hAnsi="Cambria Math" w:cs="Book Antiqua"/>
                <w:color w:val="231F20"/>
                <w:sz w:val="28"/>
              </w:rPr>
              <m:t>-3</m:t>
            </m:r>
          </m:num>
          <m:den>
            <m:r>
              <w:rPr>
                <w:rFonts w:ascii="Cambria Math" w:eastAsia="Book Antiqua" w:hAnsi="Cambria Math" w:cs="Book Antiqua"/>
                <w:color w:val="231F20"/>
                <w:sz w:val="28"/>
              </w:rPr>
              <m:t>x</m:t>
            </m:r>
            <m:r>
              <m:rPr>
                <m:sty m:val="p"/>
              </m:rPr>
              <w:rPr>
                <w:rFonts w:ascii="Cambria Math" w:eastAsia="Book Antiqua" w:hAnsi="Cambria Math" w:cs="Book Antiqua"/>
                <w:color w:val="231F20"/>
                <w:sz w:val="28"/>
              </w:rPr>
              <m:t>+5</m:t>
            </m:r>
          </m:den>
        </m:f>
        <m:r>
          <m:rPr>
            <m:sty m:val="p"/>
          </m:rPr>
          <w:rPr>
            <w:rFonts w:ascii="Cambria Math" w:eastAsia="Book Antiqua" w:hAnsi="Cambria Math" w:cs="Book Antiqua"/>
            <w:color w:val="231F20"/>
            <w:sz w:val="28"/>
          </w:rPr>
          <m:t>=</m:t>
        </m:r>
        <m:f>
          <m:fPr>
            <m:ctrlPr>
              <w:rPr>
                <w:rFonts w:ascii="Cambria Math" w:eastAsia="Book Antiqua" w:hAnsi="Cambria Math" w:cs="Book Antiqua"/>
                <w:bCs/>
                <w:color w:val="231F20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Book Antiqua" w:hAnsi="Cambria Math" w:cs="Book Antiqua"/>
                <w:color w:val="231F20"/>
                <w:sz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Book Antiqua" w:hAnsi="Cambria Math" w:cs="Book Antiqua"/>
                <w:color w:val="231F20"/>
                <w:sz w:val="28"/>
              </w:rPr>
              <m:t>8</m:t>
            </m:r>
          </m:den>
        </m:f>
      </m:oMath>
    </w:p>
    <w:p w:rsidR="00C8759E" w:rsidRPr="00233B04" w:rsidRDefault="00C8759E" w:rsidP="00C8759E">
      <w:pPr>
        <w:pStyle w:val="a5"/>
        <w:numPr>
          <w:ilvl w:val="0"/>
          <w:numId w:val="4"/>
        </w:numPr>
        <w:rPr>
          <w:rFonts w:ascii="Cambria Math" w:eastAsia="Book Antiqua" w:hAnsi="Cambria Math" w:cs="Book Antiqua"/>
          <w:bCs/>
          <w:color w:val="231F20"/>
          <w:sz w:val="28"/>
          <w:lang w:eastAsia="en-US"/>
        </w:rPr>
      </w:pPr>
      <w:r w:rsidRPr="00233B04">
        <w:rPr>
          <w:rFonts w:ascii="Cambria Math" w:eastAsia="Book Antiqua" w:hAnsi="Cambria Math" w:cs="Book Antiqua"/>
          <w:bCs/>
          <w:color w:val="231F20"/>
          <w:sz w:val="28"/>
          <w:lang w:eastAsia="en-US"/>
        </w:rPr>
        <w:t xml:space="preserve"> </w:t>
      </w:r>
      <m:oMath>
        <m:f>
          <m:fPr>
            <m:ctrlPr>
              <w:rPr>
                <w:rFonts w:ascii="Cambria Math" w:eastAsia="Book Antiqua" w:hAnsi="Cambria Math" w:cs="Book Antiqua"/>
                <w:bCs/>
                <w:color w:val="231F20"/>
                <w:sz w:val="28"/>
                <w:lang w:eastAsia="en-US"/>
              </w:rPr>
            </m:ctrlPr>
          </m:fPr>
          <m:num>
            <m:r>
              <w:rPr>
                <w:rFonts w:ascii="Cambria Math" w:eastAsia="Book Antiqua" w:hAnsi="Cambria Math" w:cs="Book Antiqua"/>
                <w:color w:val="231F20"/>
                <w:sz w:val="28"/>
                <w:lang w:eastAsia="en-US"/>
              </w:rPr>
              <m:t>x</m:t>
            </m:r>
            <m:r>
              <m:rPr>
                <m:sty m:val="p"/>
              </m:rPr>
              <w:rPr>
                <w:rFonts w:ascii="Cambria Math" w:eastAsia="Book Antiqua" w:hAnsi="Cambria Math" w:cs="Book Antiqua"/>
                <w:color w:val="231F20"/>
                <w:sz w:val="28"/>
                <w:lang w:eastAsia="en-US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eastAsia="Book Antiqua" w:hAnsi="Cambria Math" w:cs="Book Antiqua"/>
                <w:color w:val="231F20"/>
                <w:sz w:val="28"/>
                <w:lang w:eastAsia="en-US"/>
              </w:rPr>
              <m:t>5</m:t>
            </m:r>
          </m:den>
        </m:f>
        <m:r>
          <m:rPr>
            <m:sty m:val="p"/>
          </m:rPr>
          <w:rPr>
            <w:rFonts w:ascii="Cambria Math" w:eastAsia="Book Antiqua" w:hAnsi="Cambria Math" w:cs="Book Antiqua"/>
            <w:color w:val="231F20"/>
            <w:sz w:val="28"/>
            <w:lang w:eastAsia="en-US"/>
          </w:rPr>
          <m:t>=</m:t>
        </m:r>
        <m:f>
          <m:fPr>
            <m:ctrlPr>
              <w:rPr>
                <w:rFonts w:ascii="Cambria Math" w:eastAsia="Book Antiqua" w:hAnsi="Cambria Math" w:cs="Book Antiqua"/>
                <w:bCs/>
                <w:color w:val="231F20"/>
                <w:sz w:val="28"/>
                <w:lang w:eastAsia="en-US"/>
              </w:rPr>
            </m:ctrlPr>
          </m:fPr>
          <m:num>
            <m:r>
              <w:rPr>
                <w:rFonts w:ascii="Cambria Math" w:eastAsia="Book Antiqua" w:hAnsi="Cambria Math" w:cs="Book Antiqua"/>
                <w:color w:val="231F20"/>
                <w:sz w:val="28"/>
                <w:lang w:eastAsia="en-US"/>
              </w:rPr>
              <m:t>x</m:t>
            </m:r>
            <m:r>
              <m:rPr>
                <m:sty m:val="p"/>
              </m:rPr>
              <w:rPr>
                <w:rFonts w:ascii="Cambria Math" w:eastAsia="Book Antiqua" w:hAnsi="Cambria Math" w:cs="Book Antiqua"/>
                <w:color w:val="231F20"/>
                <w:sz w:val="28"/>
                <w:lang w:eastAsia="en-US"/>
              </w:rPr>
              <m:t>+8</m:t>
            </m:r>
          </m:num>
          <m:den>
            <m:r>
              <m:rPr>
                <m:sty m:val="p"/>
              </m:rPr>
              <w:rPr>
                <w:rFonts w:ascii="Cambria Math" w:eastAsia="Book Antiqua" w:hAnsi="Cambria Math" w:cs="Book Antiqua"/>
                <w:color w:val="231F20"/>
                <w:sz w:val="28"/>
                <w:lang w:eastAsia="en-US"/>
              </w:rPr>
              <m:t>4</m:t>
            </m:r>
          </m:den>
        </m:f>
      </m:oMath>
    </w:p>
    <w:p w:rsidR="00C8759E" w:rsidRPr="00233B04" w:rsidRDefault="0042771A" w:rsidP="00C8759E">
      <w:pPr>
        <w:pStyle w:val="a5"/>
        <w:numPr>
          <w:ilvl w:val="0"/>
          <w:numId w:val="4"/>
        </w:numPr>
        <w:rPr>
          <w:rFonts w:ascii="Cambria Math" w:eastAsia="Book Antiqua" w:hAnsi="Cambria Math" w:cs="Book Antiqua"/>
          <w:bCs/>
          <w:color w:val="231F20"/>
          <w:sz w:val="28"/>
          <w:lang w:eastAsia="en-US"/>
        </w:rPr>
      </w:pPr>
      <m:oMath>
        <m:f>
          <m:fPr>
            <m:ctrlPr>
              <w:rPr>
                <w:rFonts w:ascii="Cambria Math" w:eastAsia="Book Antiqua" w:hAnsi="Cambria Math" w:cs="Book Antiqua"/>
                <w:bCs/>
                <w:color w:val="231F20"/>
                <w:sz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Book Antiqua" w:hAnsi="Cambria Math" w:cs="Book Antiqua"/>
                <w:color w:val="231F20"/>
                <w:sz w:val="28"/>
                <w:lang w:eastAsia="en-US"/>
              </w:rPr>
              <m:t>7</m:t>
            </m:r>
          </m:num>
          <m:den>
            <m:r>
              <w:rPr>
                <w:rFonts w:ascii="Cambria Math" w:eastAsia="Book Antiqua" w:hAnsi="Cambria Math" w:cs="Book Antiqua"/>
                <w:color w:val="231F20"/>
                <w:sz w:val="28"/>
                <w:lang w:eastAsia="en-US"/>
              </w:rPr>
              <m:t>x</m:t>
            </m:r>
            <m:r>
              <m:rPr>
                <m:sty m:val="p"/>
              </m:rPr>
              <w:rPr>
                <w:rFonts w:ascii="Cambria Math" w:eastAsia="Book Antiqua" w:hAnsi="Cambria Math" w:cs="Book Antiqua"/>
                <w:color w:val="231F20"/>
                <w:sz w:val="28"/>
                <w:lang w:eastAsia="en-US"/>
              </w:rPr>
              <m:t>+8</m:t>
            </m:r>
          </m:den>
        </m:f>
        <m:r>
          <m:rPr>
            <m:sty m:val="p"/>
          </m:rPr>
          <w:rPr>
            <w:rFonts w:ascii="Cambria Math" w:eastAsia="Book Antiqua" w:hAnsi="Cambria Math" w:cs="Book Antiqua"/>
            <w:color w:val="231F20"/>
            <w:sz w:val="28"/>
            <w:lang w:eastAsia="en-US"/>
          </w:rPr>
          <m:t>=</m:t>
        </m:r>
        <m:f>
          <m:fPr>
            <m:ctrlPr>
              <w:rPr>
                <w:rFonts w:ascii="Cambria Math" w:eastAsia="Book Antiqua" w:hAnsi="Cambria Math" w:cs="Book Antiqua"/>
                <w:bCs/>
                <w:color w:val="231F20"/>
                <w:sz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Book Antiqua" w:hAnsi="Cambria Math" w:cs="Book Antiqua"/>
                <w:color w:val="231F20"/>
                <w:sz w:val="28"/>
                <w:lang w:eastAsia="en-US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="Book Antiqua" w:hAnsi="Cambria Math" w:cs="Book Antiqua"/>
                <w:color w:val="231F20"/>
                <w:sz w:val="28"/>
                <w:lang w:eastAsia="en-US"/>
              </w:rPr>
              <m:t>2-</m:t>
            </m:r>
            <m:r>
              <w:rPr>
                <w:rFonts w:ascii="Cambria Math" w:eastAsia="Book Antiqua" w:hAnsi="Cambria Math" w:cs="Book Antiqua"/>
                <w:color w:val="231F20"/>
                <w:sz w:val="28"/>
                <w:lang w:eastAsia="en-US"/>
              </w:rPr>
              <m:t>x</m:t>
            </m:r>
          </m:den>
        </m:f>
      </m:oMath>
    </w:p>
    <w:p w:rsidR="00C8759E" w:rsidRPr="00233B04" w:rsidRDefault="00C8759E" w:rsidP="00C8759E">
      <w:pPr>
        <w:pStyle w:val="a5"/>
        <w:numPr>
          <w:ilvl w:val="0"/>
          <w:numId w:val="4"/>
        </w:numPr>
        <w:rPr>
          <w:rFonts w:ascii="Cambria Math" w:eastAsia="Book Antiqua" w:hAnsi="Cambria Math" w:cs="Book Antiqua"/>
          <w:bCs/>
          <w:color w:val="231F20"/>
          <w:sz w:val="28"/>
          <w:lang w:eastAsia="en-US"/>
        </w:rPr>
      </w:pPr>
      <w:r w:rsidRPr="00233B04">
        <w:rPr>
          <w:rFonts w:ascii="Cambria Math" w:eastAsia="Book Antiqua" w:hAnsi="Cambria Math" w:cs="Book Antiqua"/>
          <w:bCs/>
          <w:color w:val="231F20"/>
          <w:sz w:val="28"/>
          <w:lang w:eastAsia="en-US"/>
        </w:rPr>
        <w:t xml:space="preserve"> (9y − </w:t>
      </w:r>
      <w:proofErr w:type="gramStart"/>
      <w:r w:rsidRPr="00233B04">
        <w:rPr>
          <w:rFonts w:ascii="Cambria Math" w:eastAsia="Book Antiqua" w:hAnsi="Cambria Math" w:cs="Book Antiqua"/>
          <w:bCs/>
          <w:color w:val="231F20"/>
          <w:sz w:val="28"/>
          <w:lang w:eastAsia="en-US"/>
        </w:rPr>
        <w:t>2)(</w:t>
      </w:r>
      <w:proofErr w:type="gramEnd"/>
      <w:r w:rsidRPr="00233B04">
        <w:rPr>
          <w:rFonts w:ascii="Cambria Math" w:eastAsia="Book Antiqua" w:hAnsi="Cambria Math" w:cs="Book Antiqua"/>
          <w:bCs/>
          <w:color w:val="231F20"/>
          <w:sz w:val="28"/>
          <w:lang w:eastAsia="en-US"/>
        </w:rPr>
        <w:t xml:space="preserve"> 2,1 − 7y ) = 0</w:t>
      </w:r>
    </w:p>
    <w:p w:rsidR="00C8759E" w:rsidRPr="00233B04" w:rsidRDefault="00C8759E" w:rsidP="00C8759E">
      <w:pPr>
        <w:pStyle w:val="a4"/>
        <w:numPr>
          <w:ilvl w:val="0"/>
          <w:numId w:val="4"/>
        </w:numPr>
        <w:rPr>
          <w:rFonts w:ascii="Cambria Math" w:eastAsia="Book Antiqua" w:hAnsi="Cambria Math" w:cs="Book Antiqua"/>
          <w:bCs/>
          <w:color w:val="231F20"/>
          <w:sz w:val="28"/>
          <w:szCs w:val="24"/>
        </w:rPr>
      </w:pPr>
      <w:r w:rsidRPr="00233B04">
        <w:rPr>
          <w:rFonts w:ascii="Cambria Math" w:eastAsia="Book Antiqua" w:hAnsi="Cambria Math" w:cs="Book Antiqua"/>
          <w:bCs/>
          <w:color w:val="231F20"/>
          <w:sz w:val="28"/>
          <w:szCs w:val="24"/>
        </w:rPr>
        <w:t xml:space="preserve"> (−2x − 8,</w:t>
      </w:r>
      <w:proofErr w:type="gramStart"/>
      <w:r w:rsidRPr="00233B04">
        <w:rPr>
          <w:rFonts w:ascii="Cambria Math" w:eastAsia="Book Antiqua" w:hAnsi="Cambria Math" w:cs="Book Antiqua"/>
          <w:bCs/>
          <w:color w:val="231F20"/>
          <w:sz w:val="28"/>
          <w:szCs w:val="24"/>
        </w:rPr>
        <w:t>4)(</w:t>
      </w:r>
      <w:proofErr w:type="gramEnd"/>
      <w:r w:rsidRPr="00233B04">
        <w:rPr>
          <w:rFonts w:ascii="Cambria Math" w:eastAsia="Book Antiqua" w:hAnsi="Cambria Math" w:cs="Book Antiqua"/>
          <w:bCs/>
          <w:color w:val="231F20"/>
          <w:sz w:val="28"/>
          <w:szCs w:val="24"/>
        </w:rPr>
        <w:t>0,7x + 4,2) = 0</w:t>
      </w:r>
    </w:p>
    <w:p w:rsidR="00C8759E" w:rsidRPr="00041DE7" w:rsidRDefault="00C8759E">
      <w:pPr>
        <w:rPr>
          <w:rFonts w:ascii="Times New Roman" w:hAnsi="Times New Roman" w:cs="Times New Roman"/>
          <w:sz w:val="28"/>
          <w:szCs w:val="28"/>
        </w:rPr>
      </w:pPr>
    </w:p>
    <w:sectPr w:rsidR="00C8759E" w:rsidRPr="0004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5D6"/>
    <w:multiLevelType w:val="hybridMultilevel"/>
    <w:tmpl w:val="931654B6"/>
    <w:lvl w:ilvl="0" w:tplc="2402C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1D23"/>
    <w:multiLevelType w:val="hybridMultilevel"/>
    <w:tmpl w:val="D0364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F45E5"/>
    <w:multiLevelType w:val="hybridMultilevel"/>
    <w:tmpl w:val="5F302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876F7"/>
    <w:multiLevelType w:val="hybridMultilevel"/>
    <w:tmpl w:val="503A4AEE"/>
    <w:lvl w:ilvl="0" w:tplc="22F437A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E6"/>
    <w:rsid w:val="000146E6"/>
    <w:rsid w:val="00041DE7"/>
    <w:rsid w:val="00233B04"/>
    <w:rsid w:val="002F30A5"/>
    <w:rsid w:val="00377F20"/>
    <w:rsid w:val="003F3D81"/>
    <w:rsid w:val="003F67E3"/>
    <w:rsid w:val="0042771A"/>
    <w:rsid w:val="0054373C"/>
    <w:rsid w:val="006E29B5"/>
    <w:rsid w:val="007F76CE"/>
    <w:rsid w:val="00941439"/>
    <w:rsid w:val="0096225B"/>
    <w:rsid w:val="00A11959"/>
    <w:rsid w:val="00AA310A"/>
    <w:rsid w:val="00B953A3"/>
    <w:rsid w:val="00C8759E"/>
    <w:rsid w:val="00DF762A"/>
    <w:rsid w:val="00EC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37D9"/>
  <w15:chartTrackingRefBased/>
  <w15:docId w15:val="{A2FEE3FB-5A0F-4273-B86D-D4260AA5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0146E6"/>
  </w:style>
  <w:style w:type="character" w:customStyle="1" w:styleId="probnums">
    <w:name w:val="prob_nums"/>
    <w:basedOn w:val="a0"/>
    <w:rsid w:val="000146E6"/>
  </w:style>
  <w:style w:type="character" w:styleId="a3">
    <w:name w:val="Hyperlink"/>
    <w:basedOn w:val="a0"/>
    <w:uiPriority w:val="99"/>
    <w:semiHidden/>
    <w:unhideWhenUsed/>
    <w:rsid w:val="000146E6"/>
    <w:rPr>
      <w:color w:val="0000FF"/>
      <w:u w:val="single"/>
    </w:rPr>
  </w:style>
  <w:style w:type="paragraph" w:customStyle="1" w:styleId="leftmargin">
    <w:name w:val="left_margin"/>
    <w:basedOn w:val="a"/>
    <w:rsid w:val="0001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762A"/>
    <w:pPr>
      <w:ind w:left="720"/>
      <w:contextualSpacing/>
    </w:pPr>
  </w:style>
  <w:style w:type="paragraph" w:customStyle="1" w:styleId="a5">
    <w:name w:val="Содержимое таблицы"/>
    <w:basedOn w:val="a"/>
    <w:rsid w:val="00C8759E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laceholder Text"/>
    <w:basedOn w:val="a0"/>
    <w:uiPriority w:val="99"/>
    <w:semiHidden/>
    <w:rsid w:val="00C875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6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24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51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834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62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54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3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04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6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0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1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044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39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9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5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40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4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46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90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787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4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1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4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8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78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69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4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464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6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2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9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95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1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4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56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80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7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800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9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285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2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82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6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96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1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1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5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559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30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26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38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08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86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596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5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58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4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35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4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83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7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19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51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984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47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8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2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05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8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7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10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551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7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39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77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156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0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2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6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50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0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7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8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340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6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12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82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18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7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7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688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0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53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4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356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9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35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2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0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0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48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6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36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06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3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72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8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874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5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3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1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94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4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91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8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895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1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394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4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03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9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60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02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00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60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3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75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07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6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8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6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06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0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0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9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28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30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530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13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20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1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2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6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86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4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878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7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95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11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241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06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51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3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11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3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608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29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120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17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20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6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217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12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56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6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645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8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06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3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166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9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97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7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8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89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33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04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2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61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1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13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73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42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9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170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5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39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2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916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8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42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9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536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36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88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79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908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96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4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3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49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2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54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5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359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1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388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2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6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1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75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0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031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6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530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4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851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187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5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75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6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57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3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94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0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43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0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76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47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08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820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148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19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60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4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195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32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51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8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510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309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1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09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21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9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3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264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57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6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8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66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3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22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4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818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63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81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13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73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4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58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589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380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9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46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56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81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2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24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5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17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7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38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8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767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8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21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4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568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102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56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7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740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0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70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9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8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59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74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32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222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40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0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543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1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3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9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8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8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16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60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40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9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92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5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86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00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47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3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67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4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291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46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24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1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4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11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61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74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07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92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2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759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10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1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835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6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917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5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572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80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69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09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85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2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42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8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273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1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60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1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5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2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7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648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2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24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42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13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54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7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05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5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41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3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99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4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1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6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86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7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22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02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8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1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40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1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05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3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52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26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35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5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51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2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27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70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7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945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7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4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76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64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4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71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87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80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8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7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50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49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5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2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79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3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7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729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12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50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7705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3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812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1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98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48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60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0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0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191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2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629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43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781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32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41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71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1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631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4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812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666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29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1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7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892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62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2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099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2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15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09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04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0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48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7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666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88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54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0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03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58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18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0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050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59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4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479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2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46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5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40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47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90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71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7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9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59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0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943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11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86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73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94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5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15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1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46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26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80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5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56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4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88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21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3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9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4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01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32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4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92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5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78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72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27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58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70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8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95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49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7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677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30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48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474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1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87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4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15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63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07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09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8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7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7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9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66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3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93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9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09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1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69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11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30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4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8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220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77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4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90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5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34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29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5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98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7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48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95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6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569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52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9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084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02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2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2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000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0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743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6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60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2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4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60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77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8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821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1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56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5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91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708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04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769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2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36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7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1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3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475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70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90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41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3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853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02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23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8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80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69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82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29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03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7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8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08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69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99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700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13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5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64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68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91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00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3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7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04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58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697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6241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92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3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733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81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53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1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09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10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65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77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59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5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14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8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60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7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649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6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14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1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4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32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12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2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83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64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72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857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98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104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0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42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29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80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6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617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65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91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8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466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43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05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6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235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20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48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0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12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60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2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39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1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88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6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84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6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75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8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95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0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892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4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81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212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07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9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28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6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27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0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3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26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1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798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6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569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5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187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99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2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14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5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1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86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4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6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4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90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9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89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162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3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66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282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794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253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56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49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7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99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5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2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13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119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36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4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05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606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1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813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31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32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199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93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33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159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20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6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8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76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5858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48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72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62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858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27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7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4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510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541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5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46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3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26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992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5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46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72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8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701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46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8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7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62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1806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8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30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5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698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890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3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10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729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8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0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75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855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52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82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014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85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239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1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24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09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49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978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999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61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0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36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89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4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48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2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72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958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3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07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94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980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0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77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4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53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9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49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2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303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59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3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35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7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49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028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00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46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21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61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8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28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44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1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16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558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81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86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2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388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11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8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770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3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40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610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32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5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1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856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23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81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8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591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65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85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3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46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370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5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0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8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41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52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62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61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0780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7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403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69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20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818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7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05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4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74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556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92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509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70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48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958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384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41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043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1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47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50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812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227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66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54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3712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4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53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27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29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2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50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5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421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619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80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95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3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12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2271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80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71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9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03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890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09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007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1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96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495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27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16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2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8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473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74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33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4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9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47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5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28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943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4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27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2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3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020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0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13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299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54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594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7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56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975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31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3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38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45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732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8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7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9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01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688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85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15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9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59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73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11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72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319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5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22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11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529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6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898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55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829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025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437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4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51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1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86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87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4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299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376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3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10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7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737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18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10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8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61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694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2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2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75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58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435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5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8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0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51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45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78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97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77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3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6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1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29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46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535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66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7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0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1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49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81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4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032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7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0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7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980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75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6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6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90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3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22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194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05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60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21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9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9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508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3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74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62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34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12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30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5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054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86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36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1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55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1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45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17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96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6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29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88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260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9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31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016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344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5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0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5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77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1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68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6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8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4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74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0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4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5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60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6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171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5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93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20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012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18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49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8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75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1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42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5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580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27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68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9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170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5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73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99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00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42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33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0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37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4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13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3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86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4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10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7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2224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96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21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3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98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6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4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3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21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70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65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89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24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55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70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0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41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03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8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6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73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5628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7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0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29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917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3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7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6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916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9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24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4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94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818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50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3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032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3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989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7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21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5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33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5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4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6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62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4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932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8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80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1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313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65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2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39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6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05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6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8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8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7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6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924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99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61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4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02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37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40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48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65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782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4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06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6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14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54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9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68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2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2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7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7575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8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9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7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275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89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81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8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933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9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602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5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52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43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19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4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2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7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778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114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8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92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5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559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7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6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88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57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4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0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262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6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71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9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23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50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61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8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47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3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51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6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4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36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2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327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5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33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9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89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302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70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6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3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80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4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43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7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31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59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74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99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74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7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2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53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7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200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30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59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98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2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859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01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102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09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62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0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032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7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37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7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61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14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91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8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65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9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70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9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933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58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6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4674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36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578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6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94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5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1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9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01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61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5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8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40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72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741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48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403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8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135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81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69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4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905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8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01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7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70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10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991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87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0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47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82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497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42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8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3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5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5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7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79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9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93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36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72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2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84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33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6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227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9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37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5371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79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63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5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175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4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50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0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568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3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8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8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338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2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65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4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2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89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2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7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944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20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08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5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897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0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63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2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98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16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76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1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35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29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91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8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2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63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51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294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28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11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68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6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9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790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3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96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8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74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4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08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94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38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5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092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1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160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22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2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15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9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938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4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06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8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41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2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6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2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10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53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2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98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00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24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48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35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09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728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5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05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8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5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3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1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621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65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81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748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32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64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8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9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3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76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9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2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39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27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3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496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9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46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8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762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31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94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6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3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3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44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84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45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9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633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5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27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8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832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0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30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6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996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72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413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2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14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93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8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0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025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5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89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1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670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0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91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1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20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9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97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62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05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9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936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66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5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21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1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34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55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0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431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5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90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2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052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4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82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98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53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5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90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53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282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04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6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1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455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93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3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35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36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78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02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2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864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3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1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8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06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28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2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42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2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77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3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2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9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22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50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57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704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3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34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822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1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100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665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65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5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88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9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81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2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83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8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350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4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76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18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304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49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770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76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06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2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1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696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7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19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63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19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3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114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41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8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16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50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81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7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69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5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460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6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72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81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1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90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04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9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87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7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799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5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9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5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15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64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33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77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6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0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95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52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8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937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8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8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6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7147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01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283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20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935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1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76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827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3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3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31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794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40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37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3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0889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7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00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11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516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4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671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9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901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0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42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4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04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58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59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03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44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40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45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78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2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5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9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6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828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1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97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6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508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5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58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68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55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99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9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97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398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1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87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42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981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110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210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4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57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370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5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43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3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063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40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60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36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65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23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215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3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35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0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00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7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4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507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5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1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8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96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6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42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95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55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68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5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22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4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30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8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073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65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47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41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1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5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74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62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3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5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90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0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908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22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57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9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07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1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44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269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66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6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0573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91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383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4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1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109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6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2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83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3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628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4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58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6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10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0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243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78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23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3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004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4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844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298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9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89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6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63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39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75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76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03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4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19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0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55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21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638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5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61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5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87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0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37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2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39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9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45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0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0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4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82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5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91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47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05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0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634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93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67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6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937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49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59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963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35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56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9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7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26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07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5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63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3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98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51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34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88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64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20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296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315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4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3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7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0610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59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6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2401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7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66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82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489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9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76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32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636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68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34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6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749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2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82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488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910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8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593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6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81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2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27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7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90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6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45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5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5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7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84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7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543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28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48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80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96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7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60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8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631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4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59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12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3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313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6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715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39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81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82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7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92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18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303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5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76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5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139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9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60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91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29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6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297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8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1628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8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23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2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828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7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694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1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205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68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511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6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529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8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00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9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09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6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094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6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76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9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664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2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20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8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60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79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42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0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10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2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87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6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773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22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65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9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52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22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16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0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827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50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43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3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727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1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15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09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0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65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2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209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9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229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255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36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42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7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531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2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8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67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0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44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4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202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44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8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44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33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16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7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30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83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4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54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1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658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7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490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46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706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32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39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6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65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4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43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31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208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69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29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2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395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9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47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4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301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2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707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6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342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85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91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0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0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2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63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55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871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18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51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6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2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294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74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8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89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70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0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70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2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55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64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20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785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6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04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38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1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83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72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6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14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82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1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64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89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42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51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207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0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97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78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87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15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6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91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24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38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916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5066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356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9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58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36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5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21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7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05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073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75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30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42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60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243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46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3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354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34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709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18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175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62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9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3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565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75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9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24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43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7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17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8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29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28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88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5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9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1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8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1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24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8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7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3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58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37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5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3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29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8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00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2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18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27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0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6793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4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53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4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66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6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66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90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737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1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03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4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53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3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311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57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185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68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559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22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36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323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6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98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3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038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1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6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5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76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412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7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39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11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00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5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34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8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89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3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483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7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07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4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06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32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12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7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7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26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60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69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3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60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2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97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8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02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81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522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53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37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3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343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78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66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7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9225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2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0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248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0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895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78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7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97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92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6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99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182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5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9463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62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9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9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09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2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6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2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72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0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54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7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89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5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45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4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858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3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3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5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355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5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45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09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7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61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12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05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03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2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3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26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4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87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6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9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99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07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22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161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23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906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3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00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4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7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9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4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08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4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884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38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8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0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001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3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08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3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75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6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59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79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3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70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30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4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13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7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2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0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24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1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9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7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25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7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27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8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19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72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176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1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51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6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7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4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96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09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95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70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10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762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55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28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2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650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55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58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3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62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6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508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8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84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87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34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6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19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64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0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919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24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73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2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126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1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66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4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4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60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75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02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772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166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46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4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504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4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44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2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464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9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585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1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647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5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92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4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57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9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49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26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17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37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0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5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291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1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42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5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numbering" Target="numbering.xml"/><Relationship Id="rId29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2CCDE-FA51-4B15-91CA-8FDF0762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2023-06-05T13:35:00Z</dcterms:created>
  <dcterms:modified xsi:type="dcterms:W3CDTF">2024-06-14T08:50:00Z</dcterms:modified>
</cp:coreProperties>
</file>