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E3" w:rsidRPr="00AD0220" w:rsidRDefault="00651DE3" w:rsidP="00651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Рекомендованные задания для повторения за курс 8 класса</w:t>
      </w:r>
    </w:p>
    <w:p w:rsidR="00BE27A8" w:rsidRPr="00AD0220" w:rsidRDefault="00BE27A8" w:rsidP="00B2562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Действия с дробями. Простейшие уравнения и текстовые задачи.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 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38150"/>
            <wp:effectExtent l="0" t="0" r="0" b="0"/>
            <wp:docPr id="41" name="Рисунок 41" descr=" левая круглая скобка дробь: числитель: 11, знаменатель: 10 конец дроби минус дробь: числитель: 4, знаменатель: 11 конец дроби правая круглая скобка : дробь: числитель: 15, знаменатель: 4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левая круглая скобка дробь: числитель: 11, знаменатель: 10 конец дроби минус дробь: числитель: 4, знаменатель: 11 конец дроби правая круглая скобка : дробь: числитель: 15, знаменатель: 4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419100"/>
            <wp:effectExtent l="0" t="0" r="0" b="0"/>
            <wp:docPr id="40" name="Рисунок 40" descr=" дробь: числитель: 0,3 умножить на 4,4, знаменатель: 0,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0,3 умножить на 4,4, знаменатель: 0,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438150"/>
            <wp:effectExtent l="0" t="0" r="0" b="0"/>
            <wp:docPr id="39" name="Рисунок 39" descr=" целая часть: 1, дробная часть: числитель: 5, знаменатель: 6 : левая круглая скобка дробь: числитель: 5, знаменатель: 12 конец дроби минус целая часть: 1, дробная часть: числитель: 1, знаменатель: 3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целая часть: 1, дробная часть: числитель: 5, знаменатель: 6 : левая круглая скобка дробь: числитель: 5, знаменатель: 12 конец дроби минус целая часть: 1, дробная часть: числитель: 1, знаменатель: 3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71450"/>
            <wp:effectExtent l="0" t="0" r="9525" b="0"/>
            <wp:docPr id="38" name="Рисунок 38" descr="0,005 умножить на 50 умножить на 500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,005 умножить на 50 умножить на 50000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438150"/>
            <wp:effectExtent l="0" t="0" r="9525" b="0"/>
            <wp:docPr id="37" name="Рисунок 37" descr=" целая часть: 1, дробная часть: числитель: 1, знаменатель: 3 : левая круглая скобка дробь: числитель: 5, знаменатель: 6 конец дроби минус целая часть: 3, дробная часть: числитель: 1, знаменатель: 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целая часть: 1, дробная часть: числитель: 1, знаменатель: 3 : левая круглая скобка дробь: числитель: 5, знаменатель: 6 конец дроби минус целая часть: 3, дробная часть: числитель: 1, знаменатель: 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значения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71450"/>
            <wp:effectExtent l="0" t="0" r="0" b="0"/>
            <wp:docPr id="36" name="Рисунок 36" descr="4,5 умножить на 5,4 минус 6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,5 умножить на 5,4 минус 6,1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80975"/>
            <wp:effectExtent l="0" t="0" r="0" b="9525"/>
            <wp:docPr id="35" name="Рисунок 35" descr=" левая круглая скобка 1,84 плюс 0,96 правая круглая скобка умножить на 3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левая круглая скобка 1,84 плюс 0,96 правая круглая скобка умножить на 3,5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8.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400050"/>
            <wp:effectExtent l="0" t="0" r="0" b="0"/>
            <wp:docPr id="34" name="Рисунок 34" descr=" целая часть: 2, дробная часть: числитель: 1, знаменатель: 3 умножить на дробь: числитель: 9, знаменатель: 16 конец дроби : целая часть: 3, дробная часть: числитель: 1, знаменатель: 2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целая часть: 2, дробная часть: числитель: 1, знаменатель: 3 умножить на дробь: числитель: 9, знаменатель: 16 конец дроби : целая часть: 3, дробная часть: числитель: 1, знаменатель: 2 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9.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438150"/>
            <wp:effectExtent l="0" t="0" r="0" b="0"/>
            <wp:docPr id="33" name="Рисунок 33" descr=" дробь: числитель: 7, знаменатель: конец дроби 10: левая круглая скобка дробь: числитель: 3, знаменатель: 8 конец дроби минус дробь: числитель: 1, знаменатель: 5 конец дроби }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дробь: числитель: 7, знаменатель: конец дроби 10: левая круглая скобка дробь: числитель: 3, знаменатель: 8 конец дроби минус дробь: числитель: 1, знаменатель: 5 конец дроби }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10.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71450"/>
            <wp:effectExtent l="0" t="0" r="0" b="0"/>
            <wp:docPr id="32" name="Рисунок 32" descr="4,6 умножить на 3,5 плюс 5,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,6 умножить на 3,5 плюс 5,7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11.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38150"/>
            <wp:effectExtent l="0" t="0" r="0" b="0"/>
            <wp:docPr id="31" name="Рисунок 31" descr=" левая круглая скобка дробь: числитель: 13, знаменатель: 21 конец дроби плюс дробь: числитель: 3, знаменатель: конец дроби 14} правая круглая скобка : дробь: числитель: 5, знаменатель: 27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левая круглая скобка дробь: числитель: 13, знаменатель: 21 конец дроби плюс дробь: числитель: 3, знаменатель: конец дроби 14} правая круглая скобка : дробь: числитель: 5, знаменатель: 27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12.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80975"/>
            <wp:effectExtent l="0" t="0" r="9525" b="9525"/>
            <wp:docPr id="30" name="Рисунок 30" descr="7,7: левая круглая скобка 0,97 плюс 4,5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,7: левая круглая скобка 0,97 плюс 4,5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13.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71450"/>
            <wp:effectExtent l="0" t="0" r="9525" b="0"/>
            <wp:docPr id="29" name="Рисунок 29" descr="4,6 умножить на 3,4 минус 0,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,6 умножить на 3,4 минус 0,34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14.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438150"/>
            <wp:effectExtent l="0" t="0" r="0" b="0"/>
            <wp:docPr id="28" name="Рисунок 28" descr=" целая часть: 1, дробная часть: числитель: 1, знаменатель: 5 : левая круглая скобка дробь: числитель: 2, знаменатель: 3 конец дроби минус целая часть: 1, дробная часть: числитель: 1, знаменатель: 1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целая часть: 1, дробная часть: числитель: 1, знаменатель: 5 : левая круглая скобка дробь: числитель: 2, знаменатель: 3 конец дроби минус целая часть: 1, дробная часть: числитель: 1, знаменатель: 1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15.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38150"/>
            <wp:effectExtent l="0" t="0" r="0" b="0"/>
            <wp:docPr id="27" name="Рисунок 27" descr=" левая круглая скобка дробь: числитель: 17, знаменатель: 8 конец дроби минус дробь: числитель: 11, знаменатель: 20 конец дроби правая круглая скобка : дробь: числитель: 5, знаменатель: 4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левая круглая скобка дробь: числитель: 17, знаменатель: 8 конец дроби минус дробь: числитель: 11, знаменатель: 20 конец дроби правая круглая скобка : дробь: числитель: 5, знаменатель: 4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16.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80975"/>
            <wp:effectExtent l="0" t="0" r="0" b="9525"/>
            <wp:docPr id="26" name="Рисунок 26" descr=" левая круглая скобка 1,91 плюс 1,89 правая круглая скобка умножить на 2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левая круглая скобка 1,91 плюс 1,89 правая круглая скобка умножить на 2,5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17.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438150"/>
            <wp:effectExtent l="0" t="0" r="0" b="0"/>
            <wp:docPr id="25" name="Рисунок 25" descr=" дробь: числитель: 7, знаменатель: 3 конец дроби : левая круглая скобка дробь: числитель: 5, знаменатель: 9 конец дроби минус дробь: числитель: 2, знаменатель: 5 конец дроб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дробь: числитель: 7, знаменатель: 3 конец дроби : левая круглая скобка дробь: числитель: 5, знаменатель: 9 конец дроби минус дробь: числитель: 2, знаменатель: 5 конец дроб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lastRenderedPageBreak/>
        <w:t>18.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80975"/>
            <wp:effectExtent l="0" t="0" r="0" b="9525"/>
            <wp:docPr id="24" name="Рисунок 24" descr=" левая круглая скобка 2,67 плюс 3,83 правая круглая скобка умножить на 1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левая круглая скобка 2,67 плюс 3,83 правая круглая скобка умножить на 1,4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19.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71450"/>
            <wp:effectExtent l="0" t="0" r="9525" b="0"/>
            <wp:docPr id="23" name="Рисунок 23" descr="2,5 умножить на 3,5 минус 0,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,5 умножить на 3,5 минус 0,35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20.  </w:t>
      </w:r>
      <w:r w:rsidRPr="00AD0220">
        <w:rPr>
          <w:rFonts w:ascii="Times New Roman" w:hAnsi="Times New Roman" w:cs="Times New Roman"/>
          <w:sz w:val="28"/>
          <w:szCs w:val="28"/>
        </w:rPr>
        <w:t>Вычислите: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438150"/>
            <wp:effectExtent l="0" t="0" r="9525" b="0"/>
            <wp:docPr id="22" name="Рисунок 22" descr=" левая круглая скобка дробь: числитель: 6, знаменатель: 5 конец дроби минус дробь: числитель: 3, знаменатель: 4 конец дроби правая круглая скобка умножить на дробь: числитель: 2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левая круглая скобка дробь: числитель: 6, знаменатель: 5 конец дроби минус дробь: числитель: 3, знаменатель: 4 конец дроби правая круглая скобка умножить на дробь: числитель: 2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21.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80975"/>
            <wp:effectExtent l="0" t="0" r="9525" b="9525"/>
            <wp:docPr id="21" name="Рисунок 21" descr=" левая круглая скобка x плюс 2 правая круглая скобка левая круглая скобка 2x минус 8 правая круглая скобка минус 14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левая круглая скобка x плюс 2 правая круглая скобка левая круглая скобка 2x минус 8 правая круглая скобка минус 14=0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22.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90500"/>
            <wp:effectExtent l="0" t="0" r="0" b="0"/>
            <wp:docPr id="20" name="Рисунок 20" descr=" левая круглая скобка x минус 6 правая круглая скобка левая круглая скобка 4x минус 6 правая круглая скобка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левая круглая скобка x минус 6 правая круглая скобка левая круглая скобка 4x минус 6 правая круглая скобка =0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23.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38125"/>
            <wp:effectExtent l="0" t="0" r="9525" b="9525"/>
            <wp:docPr id="19" name="Рисунок 19" descr="31 плюс 25x плюс 2x в квадрате =7x минус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1 плюс 25x плюс 2x в квадрате =7x минус 9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24.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80975"/>
            <wp:effectExtent l="0" t="0" r="9525" b="9525"/>
            <wp:docPr id="18" name="Рисунок 18" descr=" левая круглая скобка x минус 2 правая круглая скобка левая круглая скобка минус 2x минус 3 правая круглая скобка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левая круглая скобка x минус 2 правая круглая скобка левая круглая скобка минус 2x минус 3 правая круглая скобка =0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25.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238125"/>
            <wp:effectExtent l="0" t="0" r="9525" b="0"/>
            <wp:docPr id="17" name="Рисунок 17" descr="5 минус 5x в квадрате плюс 24x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 минус 5x в квадрате плюс 24x=0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26.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80975"/>
            <wp:effectExtent l="0" t="0" r="9525" b="9525"/>
            <wp:docPr id="16" name="Рисунок 16" descr=" левая круглая скобка 5x минус 2 правая круглая скобка левая круглая скобка минус x плюс 3 правая круглая скобка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левая круглая скобка 5x минус 2 правая круглая скобка левая круглая скобка минус x плюс 3 правая круглая скобка =0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27.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80975"/>
            <wp:effectExtent l="0" t="0" r="0" b="9525"/>
            <wp:docPr id="15" name="Рисунок 15" descr=" левая круглая скобка минус 5x минус 3 правая круглая скобка левая круглая скобка 2x минус 5 правая круглая скобка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левая круглая скобка минус 5x минус 3 правая круглая скобка левая круглая скобка 2x минус 5 правая круглая скобка = 0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28.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238125"/>
            <wp:effectExtent l="0" t="0" r="0" b="0"/>
            <wp:docPr id="14" name="Рисунок 14" descr="16x плюс 9 минус 4x в квадрате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6x плюс 9 минус 4x в квадрате =0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29.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38125"/>
            <wp:effectExtent l="0" t="0" r="0" b="9525"/>
            <wp:docPr id="13" name="Рисунок 13" descr="3 левая круглая скобка x минус 2 правая круглая скобка левая круглая скобка x плюс 4 правая круглая скобка =2x в квадрате плюс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 левая круглая скобка x минус 2 правая круглая скобка левая круглая скобка x плюс 4 правая круглая скобка =2x в квадрате плюс x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30.  </w:t>
      </w:r>
      <w:r w:rsidRPr="00AD0220">
        <w:rPr>
          <w:rFonts w:ascii="Times New Roman" w:hAnsi="Times New Roman" w:cs="Times New Roman"/>
          <w:sz w:val="28"/>
          <w:szCs w:val="28"/>
        </w:rPr>
        <w:t>Найдите корень уравнения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38125"/>
            <wp:effectExtent l="0" t="0" r="9525" b="9525"/>
            <wp:docPr id="12" name="Рисунок 12" descr="2x в квадрате плюс 4x минус 4=x в квадрате плюс 5x плюс левая круглая скобка минус 3 плюс x в квадрате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x в квадрате плюс 4x минус 4=x в квадрате плюс 5x плюс левая круглая скобка минус 3 плюс x в квадрате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31.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38125"/>
            <wp:effectExtent l="0" t="0" r="9525" b="9525"/>
            <wp:docPr id="11" name="Рисунок 11" descr="x в квадрате плюс 12=8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в квадрате плюс 12=8x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32.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80975"/>
            <wp:effectExtent l="0" t="0" r="0" b="9525"/>
            <wp:docPr id="10" name="Рисунок 10" descr="3x плюс 5 плюс левая круглая скобка x плюс 5 правая круглая скобка = левая круглая скобка 1 минус x правая круглая скобка плюс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x плюс 5 плюс левая круглая скобка x плюс 5 правая круглая скобка = левая круглая скобка 1 минус x правая круглая скобка плюс 4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33.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238125"/>
            <wp:effectExtent l="0" t="0" r="0" b="0"/>
            <wp:docPr id="9" name="Рисунок 9" descr="7 плюс 5x минус 2x в квадрате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7 плюс 5x минус 2x в квадрате =0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34.  </w:t>
      </w:r>
      <w:r w:rsidRPr="00AD0220">
        <w:rPr>
          <w:rFonts w:ascii="Times New Roman" w:hAnsi="Times New Roman" w:cs="Times New Roman"/>
          <w:sz w:val="28"/>
          <w:szCs w:val="28"/>
        </w:rPr>
        <w:t>Найдите корень уравнения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38125"/>
            <wp:effectExtent l="0" t="0" r="0" b="9525"/>
            <wp:docPr id="8" name="Рисунок 8" descr=" минус 3x в квадрате минус 5x минус 6= минус x в квадрате минус x плюс левая круглая скобка минус 1 минус 2x в квадрате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минус 3x в квадрате минус 5x минус 6= минус x в квадрате минус x плюс левая круглая скобка минус 1 минус 2x в квадрате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35.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38125"/>
            <wp:effectExtent l="0" t="0" r="0" b="9525"/>
            <wp:docPr id="7" name="Рисунок 7" descr="11x плюс 8x в квадрате минус 3 = 3x в квадрате плюс 6x плюс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1x плюс 8x в квадрате минус 3 = 3x в квадрате плюс 6x плюс 7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36.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38125"/>
            <wp:effectExtent l="0" t="0" r="9525" b="9525"/>
            <wp:docPr id="6" name="Рисунок 6" descr=" левая круглая скобка x плюс 1 правая круглая скобка в квадрате плюс левая круглая скобка x минус 6 правая круглая скобка в квадрате =2x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левая круглая скобка x плюс 1 правая круглая скобка в квадрате плюс левая круглая скобка x минус 6 правая круглая скобка в квадрате =2x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37.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80975"/>
            <wp:effectExtent l="0" t="0" r="9525" b="9525"/>
            <wp:docPr id="5" name="Рисунок 5" descr=" левая круглая скобка x минус 5 правая круглая скобка левая круглая скобка x минус 1 правая круглая скобка минус 21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левая круглая скобка x минус 5 правая круглая скобка левая круглая скобка x минус 1 правая круглая скобка минус 21=0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38.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400050"/>
            <wp:effectExtent l="0" t="0" r="9525" b="0"/>
            <wp:docPr id="4" name="Рисунок 4" descr="x минус дробь: числитель: x, знаменатель: 12 конец дроби = дробь: числитель: 55, знаменатель: 1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 минус дробь: числитель: x, знаменатель: 12 конец дроби = дробь: числитель: 55, знаменатель: 1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39.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38125"/>
            <wp:effectExtent l="0" t="0" r="9525" b="9525"/>
            <wp:docPr id="3" name="Рисунок 3" descr=" левая круглая скобка x плюс 2 правая круглая скобка в квадрате плюс левая круглая скобка x минус 3 правая круглая скобка в квадрате =2x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левая круглая скобка x плюс 2 правая круглая скобка в квадрате плюс левая круглая скобка x минус 3 правая круглая скобка в квадрате =2x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40.  </w:t>
      </w:r>
      <w:r w:rsidRPr="00AD0220">
        <w:rPr>
          <w:rFonts w:ascii="Times New Roman" w:hAnsi="Times New Roman" w:cs="Times New Roman"/>
          <w:sz w:val="28"/>
          <w:szCs w:val="28"/>
        </w:rPr>
        <w:t>Решите уравнение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38125"/>
            <wp:effectExtent l="0" t="0" r="9525" b="0"/>
            <wp:docPr id="2" name="Рисунок 2" descr="25 плюс 10x минус 8x в квадрате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5 плюс 10x минус 8x в квадрате =0.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41.  </w:t>
      </w:r>
      <w:r w:rsidRPr="00AD0220">
        <w:rPr>
          <w:rFonts w:ascii="Times New Roman" w:hAnsi="Times New Roman" w:cs="Times New Roman"/>
          <w:sz w:val="28"/>
          <w:szCs w:val="28"/>
        </w:rPr>
        <w:t>На кружок по черчению записались шестиклассники, семиклассники и восьмиклассники, всего 36 человек. Среди записавшихся на кружок 16 шестиклассников, а количество семиклассников относится к количеству восьмиклассников как 3:2 соответственно. Сколько семиклассников записалось на кружок по черчению?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42.  </w:t>
      </w:r>
      <w:r w:rsidRPr="00AD0220">
        <w:rPr>
          <w:rFonts w:ascii="Times New Roman" w:hAnsi="Times New Roman" w:cs="Times New Roman"/>
          <w:sz w:val="28"/>
          <w:szCs w:val="28"/>
        </w:rPr>
        <w:t>В аквариуме плавают золотые рыбки и радужницы. Число золотых рыбок относится к числу радужниц как 2: 7. Сколько радужниц в этом аквариуме, если золотых рыбок в нём 14?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43.  </w:t>
      </w:r>
      <w:r w:rsidRPr="00AD0220">
        <w:rPr>
          <w:rFonts w:ascii="Times New Roman" w:hAnsi="Times New Roman" w:cs="Times New Roman"/>
          <w:sz w:val="28"/>
          <w:szCs w:val="28"/>
        </w:rPr>
        <w:t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44.  </w:t>
      </w:r>
      <w:r w:rsidRPr="00AD0220">
        <w:rPr>
          <w:rFonts w:ascii="Times New Roman" w:hAnsi="Times New Roman" w:cs="Times New Roman"/>
          <w:sz w:val="28"/>
          <w:szCs w:val="28"/>
        </w:rPr>
        <w:t>Ежемесячная плата за телефон составляет 300 рублей в месяц. В следующем году она увеличится на 6%. Сколько рублей будет составлять ежемесячная плата за телефон в следующем году?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45.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аквариуме плавают золотые рыбки и радужницы. Число золотых рыбок относится к числу радужниц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3 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5. Сколько радужниц в этом аквариуме, если золотых рыбок в нём 15?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46.  </w:t>
      </w:r>
      <w:r w:rsidRPr="00AD0220">
        <w:rPr>
          <w:rFonts w:ascii="Times New Roman" w:hAnsi="Times New Roman" w:cs="Times New Roman"/>
          <w:sz w:val="28"/>
          <w:szCs w:val="28"/>
        </w:rPr>
        <w:t>В школе открыты две спортивные секции: по настольному теннису и по волейболу. Заниматься можно только в одной из них. Число школьников, занимающихся в секции по настольному теннису, относится к числу школьников, занимающихся в секции по волейболу, как 5:8. Сколько школьников занимаются в секции по волейболу, если всего в двух секциях занимаются 52 школьника?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47.  </w:t>
      </w:r>
      <w:r w:rsidRPr="00AD0220">
        <w:rPr>
          <w:rFonts w:ascii="Times New Roman" w:hAnsi="Times New Roman" w:cs="Times New Roman"/>
          <w:sz w:val="28"/>
          <w:szCs w:val="28"/>
        </w:rPr>
        <w:t>На кружок по черчению записались семиклассники и восьмиклассники, всего 24 человека. Количество семиклассников, записавшихся на кружок, относится к количеству восьмиклассников как 3:5 соответственно. Сколько восьмиклассников записалось на кружок по черчению?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48.  </w:t>
      </w:r>
      <w:r w:rsidRPr="00AD0220">
        <w:rPr>
          <w:rFonts w:ascii="Times New Roman" w:hAnsi="Times New Roman" w:cs="Times New Roman"/>
          <w:sz w:val="28"/>
          <w:szCs w:val="28"/>
        </w:rPr>
        <w:t>На кружок по шахматам записались семиклассники и восьмиклассники. Количество семиклассников, записавшихся на кружок, относится к количеству восьмиклассников как 3:4 соответственно. Среди записавшихся на кружок 12 семиклассников. Сколько восьмиклассников записалось на кружок по шахматам?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49.  </w:t>
      </w:r>
      <w:r w:rsidRPr="00AD0220">
        <w:rPr>
          <w:rFonts w:ascii="Times New Roman" w:hAnsi="Times New Roman" w:cs="Times New Roman"/>
          <w:sz w:val="28"/>
          <w:szCs w:val="28"/>
        </w:rPr>
        <w:t>Флакон шампуня стоит 170 рублей. Какое наибольшее число флаконов можно купить на 1100 рублей во время распродажи, когда скидка составляет 35%?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lastRenderedPageBreak/>
        <w:t>50.  </w:t>
      </w:r>
      <w:r w:rsidRPr="00AD0220">
        <w:rPr>
          <w:rFonts w:ascii="Times New Roman" w:hAnsi="Times New Roman" w:cs="Times New Roman"/>
          <w:sz w:val="28"/>
          <w:szCs w:val="28"/>
        </w:rPr>
        <w:t>В цветнике растут только ирисы и пионы. Ирисы составляют две пятых всех растений цветника, а пионов растёт 30 штук. Сколько всего растений в цветнике?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51.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На кружок по математике записались семиклассники и восьмиклассники. Количество семиклассников, записавшихся на кружок, относится к количеству восьмиклассников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3 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5 соответственно. Сколько всего школьников записалось на кружок по математике, если среди них 9 семиклассников?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52.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цветнике растут только тюльпаны, гиацинты и пионы. Их количества относятся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2 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 6 : 8 соответственно. Всего в цветнике 64 растения. Сколько пионов растет в цветнике?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53.  </w:t>
      </w:r>
      <w:r w:rsidRPr="00AD0220">
        <w:rPr>
          <w:rFonts w:ascii="Times New Roman" w:hAnsi="Times New Roman" w:cs="Times New Roman"/>
          <w:sz w:val="28"/>
          <w:szCs w:val="28"/>
        </w:rPr>
        <w:t>В школе французский язык изучают 117 учащихся, что составляет 26% от числа всех учащихся школы. Сколько учащихся в школе?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54.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Площадь земель фермерского хозяйства, отведённых под посадку сельскохозяйственных культур, составляет 42 гектара и распределена между зерновыми и техническими культурами в отношении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4 соответственно. Сколько гектаров занимают технические культуры?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55.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аквариуме плавают </w:t>
      </w:r>
      <w:proofErr w:type="spellStart"/>
      <w:r w:rsidRPr="00AD0220">
        <w:rPr>
          <w:rFonts w:ascii="Times New Roman" w:hAnsi="Times New Roman" w:cs="Times New Roman"/>
          <w:sz w:val="28"/>
          <w:szCs w:val="28"/>
        </w:rPr>
        <w:t>сомики</w:t>
      </w:r>
      <w:proofErr w:type="spellEnd"/>
      <w:r w:rsidRPr="00AD0220">
        <w:rPr>
          <w:rFonts w:ascii="Times New Roman" w:hAnsi="Times New Roman" w:cs="Times New Roman"/>
          <w:sz w:val="28"/>
          <w:szCs w:val="28"/>
        </w:rPr>
        <w:t xml:space="preserve"> и радужницы. Число </w:t>
      </w:r>
      <w:proofErr w:type="spellStart"/>
      <w:r w:rsidRPr="00AD0220">
        <w:rPr>
          <w:rFonts w:ascii="Times New Roman" w:hAnsi="Times New Roman" w:cs="Times New Roman"/>
          <w:sz w:val="28"/>
          <w:szCs w:val="28"/>
        </w:rPr>
        <w:t>сомиков</w:t>
      </w:r>
      <w:proofErr w:type="spellEnd"/>
      <w:r w:rsidRPr="00AD0220">
        <w:rPr>
          <w:rFonts w:ascii="Times New Roman" w:hAnsi="Times New Roman" w:cs="Times New Roman"/>
          <w:sz w:val="28"/>
          <w:szCs w:val="28"/>
        </w:rPr>
        <w:t xml:space="preserve"> относится к числу радужниц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4 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 5. Сколько </w:t>
      </w:r>
      <w:proofErr w:type="spellStart"/>
      <w:r w:rsidRPr="00AD0220">
        <w:rPr>
          <w:rFonts w:ascii="Times New Roman" w:hAnsi="Times New Roman" w:cs="Times New Roman"/>
          <w:sz w:val="28"/>
          <w:szCs w:val="28"/>
        </w:rPr>
        <w:t>сомиков</w:t>
      </w:r>
      <w:proofErr w:type="spellEnd"/>
      <w:r w:rsidRPr="00AD0220">
        <w:rPr>
          <w:rFonts w:ascii="Times New Roman" w:hAnsi="Times New Roman" w:cs="Times New Roman"/>
          <w:sz w:val="28"/>
          <w:szCs w:val="28"/>
        </w:rPr>
        <w:t xml:space="preserve"> в этом аквариуме, если радужниц в нём 20?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56.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школе открыты две спортивные секции: по волейболу и по футболу. Заниматься можно только в одной из них. Число школьников, занимающихся в секции по волейболу, относится к числу школьников, занимающихся в секции по футболу,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3 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4. Сколько школьников занимаются в секции по волейболу, если всего в двух секциях занимаются 35 школьников?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57.  </w:t>
      </w:r>
      <w:r w:rsidRPr="00AD0220">
        <w:rPr>
          <w:rFonts w:ascii="Times New Roman" w:hAnsi="Times New Roman" w:cs="Times New Roman"/>
          <w:sz w:val="28"/>
          <w:szCs w:val="28"/>
        </w:rPr>
        <w:t>Площадь земель фермерского хозяйства, отведённая под посадку сельскохозяйственных культур, составляет 49 га и распределена между зерновыми культурами и картофелем в отношении 2:5 соответственно. Сколько гектаров занимают зерновые культуры?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58.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цветнике растут только ирисы, розы и лилии. Их количества относятся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3 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 4 : 5 соответственно. Всего в цветнике 60 растения. Сколько роз растет в цветнике?</w:t>
      </w:r>
    </w:p>
    <w:p w:rsidR="00B25629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59.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спортивном зале находятся футбольные и волейбольные мячи. Число футбольных мячей относится к числу волейбольных как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4 :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8. Сколько всего мячей в спортивном зале, если волейбольных мячей 24?</w:t>
      </w:r>
    </w:p>
    <w:p w:rsidR="00BE27A8" w:rsidRPr="00AD0220" w:rsidRDefault="00B25629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lastRenderedPageBreak/>
        <w:t>60.  </w:t>
      </w:r>
      <w:r w:rsidRPr="00AD0220">
        <w:rPr>
          <w:rFonts w:ascii="Times New Roman" w:hAnsi="Times New Roman" w:cs="Times New Roman"/>
          <w:sz w:val="28"/>
          <w:szCs w:val="28"/>
        </w:rPr>
        <w:t>Число хвойных деревьев в парке относится к числу лиственных как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52400"/>
            <wp:effectExtent l="0" t="0" r="0" b="0"/>
            <wp:docPr id="1" name="Рисунок 1" descr="9: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9: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соответственно. Сколько процентов деревьев в парке составляют хвойные?</w:t>
      </w:r>
    </w:p>
    <w:p w:rsidR="00E02D57" w:rsidRPr="00AD0220" w:rsidRDefault="00BE27A8" w:rsidP="00651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0220">
        <w:rPr>
          <w:rFonts w:ascii="Times New Roman" w:hAnsi="Times New Roman" w:cs="Times New Roman"/>
          <w:b/>
          <w:color w:val="FF0000"/>
          <w:sz w:val="28"/>
          <w:szCs w:val="28"/>
        </w:rPr>
        <w:t>2. Числовые неравенства, алгебраические выражения, задачи на проценты, смеси и сплавы.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точку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, 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400050"/>
            <wp:effectExtent l="0" t="0" r="0" b="0"/>
            <wp:docPr id="160" name="Рисунок 160" descr=" дробь: числитель: b минус a, знаменатель: 2 конец дроби меньше или равно c меньше или равно дробь: числитель: b плюс a, знаменатель: 2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b минус a, знаменатель: 2 конец дроби меньше или равно c меньше или равно дробь: числитель: b плюс a, знаменатель: 2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61950"/>
            <wp:effectExtent l="0" t="0" r="0" b="0"/>
            <wp:docPr id="159" name="Рисунок 159" descr="https://math8-vpr.sdamgia.ru/get_file?id=668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8-vpr.sdamgia.ru/get_file?id=66822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158" name="Рисунок 158" descr=" минус a плюс x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минус a плюс x больше 0,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171450"/>
            <wp:effectExtent l="0" t="0" r="0" b="0"/>
            <wp:docPr id="157" name="Рисунок 157" descr="b минус x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 минус x меньше 0,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52400"/>
            <wp:effectExtent l="0" t="0" r="9525" b="0"/>
            <wp:docPr id="156" name="Рисунок 156" descr=" минус x плюс c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минус x плюс c больше 0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55" name="Рисунок 155" descr="https://math8-vpr.sdamgia.ru/get_file?id=668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8-vpr.sdamgia.ru/get_file?id=66837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154" name="Рисунок 154" descr=" минус x плюс a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минус x плюс a меньше 0,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53" name="Рисунок 153" descr="x минус b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 минус b больше 0,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152400"/>
            <wp:effectExtent l="0" t="0" r="9525" b="0"/>
            <wp:docPr id="152" name="Рисунок 152" descr="abx мен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x меньше 0.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51" name="Рисунок 151" descr="https://math8-vpr.sdamgia.ru/get_file?id=668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8-vpr.sdamgia.ru/get_file?id=66849&amp;png=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50" name="Рисунок 150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152400"/>
            <wp:effectExtent l="0" t="0" r="9525" b="0"/>
            <wp:docPr id="149" name="Рисунок 149" descr="x минус b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 минус b больше 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152400"/>
            <wp:effectExtent l="0" t="0" r="9525" b="0"/>
            <wp:docPr id="148" name="Рисунок 148" descr="abx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x больше 0.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47" name="Рисунок 147" descr="https://math8-vpr.sdamgia.ru/get_file?id=66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8-vpr.sdamgia.ru/get_file?id=66808&amp;png=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46" name="Рисунок 146" descr="x минус a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 минус a меньше 0,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52400"/>
            <wp:effectExtent l="0" t="0" r="0" b="0"/>
            <wp:docPr id="145" name="Рисунок 145" descr=" минус x плюс b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минус x плюс b больше 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152400"/>
            <wp:effectExtent l="0" t="0" r="0" b="0"/>
            <wp:docPr id="144" name="Рисунок 144" descr="bx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x больше 0.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43" name="Рисунок 143" descr="https://math8-vpr.sdamgia.ru/get_file?id=668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8-vpr.sdamgia.ru/get_file?id=66812&amp;png=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6.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142" name="Рисунок 142" descr=" минус x плю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минус x плюс a больше 0,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41" name="Рисунок 141" descr="x минус b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 минус b меньше 0,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352425"/>
            <wp:effectExtent l="0" t="0" r="9525" b="9525"/>
            <wp:docPr id="140" name="Рисунок 140" descr=" дробь: числитель: ax, знаменатель: b конец дроби больше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дробь: числитель: ax, знаменатель: b конец дроби больше 0. 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39" name="Рисунок 139" descr="https://math8-vpr.sdamgia.ru/get_file?id=668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8-vpr.sdamgia.ru/get_file?id=66846&amp;png=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lastRenderedPageBreak/>
        <w:t>7.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точку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152400"/>
            <wp:effectExtent l="0" t="0" r="0" b="0"/>
            <wp:docPr id="138" name="Рисунок 138" descr="c= минус a умножить на b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= минус a умножить на b. 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61950"/>
            <wp:effectExtent l="0" t="0" r="0" b="0"/>
            <wp:docPr id="137" name="Рисунок 137" descr="https://math8-vpr.sdamgia.ru/get_file?id=668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8-vpr.sdamgia.ru/get_file?id=66829&amp;png=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8.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какую-нибудь точку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36" name="Рисунок 136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152400"/>
            <wp:effectExtent l="0" t="0" r="9525" b="0"/>
            <wp:docPr id="135" name="Рисунок 135" descr="x минус b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 минус b меньше 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38125"/>
            <wp:effectExtent l="0" t="0" r="0" b="0"/>
            <wp:docPr id="134" name="Рисунок 134" descr="a в квадрате x мен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в квадрате x меньше 0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33" name="Рисунок 133" descr="https://math8-vpr.sdamgia.ru/get_file?id=667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8-vpr.sdamgia.ru/get_file?id=66761&amp;png=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9.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какую-нибудь точку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два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32" name="Рисунок 132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152400"/>
            <wp:effectExtent l="0" t="0" r="0" b="0"/>
            <wp:docPr id="131" name="Рисунок 131" descr="x минус b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 минус b больше 0.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30" name="Рисунок 130" descr="https://math8-vpr.sdamgia.ru/get_file?id=668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8-vpr.sdamgia.ru/get_file?id=66812&amp;png=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10.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129" name="Рисунок 129" descr=" минус a плюс x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минус a плюс x больше 0,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171450"/>
            <wp:effectExtent l="0" t="0" r="0" b="0"/>
            <wp:docPr id="128" name="Рисунок 128" descr="b минус x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 минус x больше 0,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52400"/>
            <wp:effectExtent l="0" t="0" r="9525" b="0"/>
            <wp:docPr id="127" name="Рисунок 127" descr=" минус x плюс c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минус x плюс c больше 0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26" name="Рисунок 126" descr="https://math8-vpr.sdamgia.ru/get_file?id=668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8-vpr.sdamgia.ru/get_file?id=66837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11.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25" name="Рисунок 125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124" name="Рисунок 124" descr=" минус x плюс b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минус x плюс b меньше 0,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38125"/>
            <wp:effectExtent l="0" t="0" r="0" b="0"/>
            <wp:docPr id="123" name="Рисунок 123" descr="a в квадрате x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 в квадрате x больше 0.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22" name="Рисунок 122" descr="https://math8-vpr.sdamgia.ru/get_file?id=66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8-vpr.sdamgia.ru/get_file?id=66808&amp;png=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12.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21" name="Рисунок 121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20" name="Рисунок 120" descr="x минус b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 минус b меньше 0,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152400"/>
            <wp:effectExtent l="0" t="0" r="0" b="0"/>
            <wp:docPr id="119" name="Рисунок 119" descr=" минус ax мен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минус ax меньше 0.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18" name="Рисунок 118" descr="https://math8-vpr.sdamgia.ru/get_file?id=668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8-vpr.sdamgia.ru/get_file?id=66843&amp;png=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13.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отметьте на прямой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D0220">
        <w:rPr>
          <w:rFonts w:ascii="Times New Roman" w:hAnsi="Times New Roman" w:cs="Times New Roman"/>
          <w:sz w:val="28"/>
          <w:szCs w:val="28"/>
        </w:rPr>
        <w:t>, 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0" t="0" r="9525" b="9525"/>
            <wp:docPr id="117" name="Рисунок 117" descr="|x| плюс |y| меньше или равно 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|x| плюс |y| меньше или равно 3,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152400"/>
            <wp:effectExtent l="0" t="0" r="9525" b="0"/>
            <wp:docPr id="116" name="Рисунок 116" descr="x больше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 больше 2 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171450"/>
            <wp:effectExtent l="0" t="0" r="0" b="0"/>
            <wp:docPr id="115" name="Рисунок 115" descr="xy больше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y больше 0. 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61950"/>
            <wp:effectExtent l="0" t="0" r="0" b="0"/>
            <wp:docPr id="114" name="Рисунок 114" descr="https://math8-vpr.sdamgia.ru/get_file?id=668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th8-vpr.sdamgia.ru/get_file?id=66826&amp;png=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14.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13" name="Рисунок 113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12" name="Рисунок 112" descr="x минус b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x минус b меньше 0,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152400"/>
            <wp:effectExtent l="0" t="0" r="9525" b="0"/>
            <wp:docPr id="111" name="Рисунок 111" descr="abx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bx больше 0.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5050" cy="361950"/>
            <wp:effectExtent l="0" t="0" r="0" b="0"/>
            <wp:docPr id="110" name="Рисунок 110" descr="https://math8-vpr.sdamgia.ru/get_file?id=668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ath8-vpr.sdamgia.ru/get_file?id=66843&amp;png=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15.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точку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52400"/>
            <wp:effectExtent l="0" t="0" r="9525" b="0"/>
            <wp:docPr id="109" name="Рисунок 109" descr="a умножить на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умножить на b 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61950"/>
            <wp:effectExtent l="0" t="0" r="0" b="0"/>
            <wp:docPr id="108" name="Рисунок 108" descr="https://math8-vpr.sdamgia.ru/get_file?id=668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ath8-vpr.sdamgia.ru/get_file?id=66822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16.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какую-нибудь точку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два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07" name="Рисунок 107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152400"/>
            <wp:effectExtent l="0" t="0" r="0" b="0"/>
            <wp:docPr id="106" name="Рисунок 106" descr="x минус b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x минус b больше 0.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05" name="Рисунок 105" descr="https://math8-vpr.sdamgia.ru/get_file?id=667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ath8-vpr.sdamgia.ru/get_file?id=66761&amp;png=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17.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прямой какую-нибудь точку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четыре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104" name="Рисунок 104" descr="x мину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 минус a больше 0,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0" t="0" r="0" b="9525"/>
            <wp:docPr id="103" name="Рисунок 103" descr="a в квадрате левая круглая скобка x минус c правая круглая скобка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 в квадрате левая круглая скобка x минус c правая круглая скобка меньше 0,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238125"/>
            <wp:effectExtent l="0" t="0" r="0" b="0"/>
            <wp:docPr id="102" name="Рисунок 102" descr="b в квадрате x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 в квадрате x меньше 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0" t="0" r="0" b="9525"/>
            <wp:docPr id="101" name="Рисунок 101" descr="c в квадрате левая круглая скобка x минус b правая круглая скобка мен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 в квадрате левая круглая скобка x минус b правая круглая скобка меньше 0.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100" name="Рисунок 100" descr="https://math8-vpr.sdamgia.ru/get_file?id=668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ath8-vpr.sdamgia.ru/get_file?id=66817&amp;png=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18.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 0,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99" name="Рисунок 99" descr=" минус x плюс a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минус x плюс a больше 0,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71450"/>
            <wp:effectExtent l="0" t="0" r="9525" b="0"/>
            <wp:docPr id="98" name="Рисунок 98" descr="x минус b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x минус b меньше 0,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352425"/>
            <wp:effectExtent l="0" t="0" r="9525" b="9525"/>
            <wp:docPr id="97" name="Рисунок 97" descr=" дробь: числитель: ax, знаменатель: b конец дроби больше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 дробь: числитель: ax, знаменатель: b конец дроби больше 0. 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96" name="Рисунок 96" descr="https://math8-vpr.sdamgia.ru/get_file?id=668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ath8-vpr.sdamgia.ru/get_file?id=66812&amp;png=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19.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отмечены числа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Отметьте на этой прямой какое-нибудь число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так, чтобы при этом выполнялись три условия: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171450"/>
            <wp:effectExtent l="0" t="0" r="0" b="0"/>
            <wp:docPr id="95" name="Рисунок 95" descr="a минус x мен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 минус x меньше 0,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71450"/>
            <wp:effectExtent l="0" t="0" r="9525" b="0"/>
            <wp:docPr id="94" name="Рисунок 94" descr=" минус b плюс x больше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 минус b плюс x больше 0,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52400"/>
            <wp:effectExtent l="0" t="0" r="9525" b="0"/>
            <wp:docPr id="93" name="Рисунок 93" descr=" минус x плюс c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 минус x плюс c больше 0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61950"/>
            <wp:effectExtent l="0" t="0" r="0" b="0"/>
            <wp:docPr id="92" name="Рисунок 92" descr="https://math8-vpr.sdamgia.ru/get_file?id=668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ath8-vpr.sdamgia.ru/get_file?id=66837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20.  </w:t>
      </w:r>
      <w:r w:rsidRPr="00AD0220">
        <w:rPr>
          <w:rFonts w:ascii="Times New Roman" w:hAnsi="Times New Roman" w:cs="Times New Roman"/>
          <w:sz w:val="28"/>
          <w:szCs w:val="28"/>
        </w:rPr>
        <w:t>На координатной прямой отметьте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D0220">
        <w:rPr>
          <w:rFonts w:ascii="Times New Roman" w:hAnsi="Times New Roman" w:cs="Times New Roman"/>
          <w:sz w:val="28"/>
          <w:szCs w:val="28"/>
        </w:rPr>
        <w:t>, 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90500"/>
            <wp:effectExtent l="0" t="0" r="0" b="0"/>
            <wp:docPr id="91" name="Рисунок 91" descr="|y| меньше |x| меньше или равно 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|y| меньше |x| меньше или равно 1,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171450"/>
            <wp:effectExtent l="0" t="0" r="9525" b="0"/>
            <wp:docPr id="90" name="Рисунок 90" descr="y бол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 больше 0 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171450"/>
            <wp:effectExtent l="0" t="0" r="0" b="0"/>
            <wp:docPr id="89" name="Рисунок 89" descr="xy больше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xy больше 0. 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61950"/>
            <wp:effectExtent l="0" t="0" r="0" b="0"/>
            <wp:docPr id="88" name="Рисунок 88" descr="https://math8-vpr.sdamgia.ru/get_file?id=668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ath8-vpr.sdamgia.ru/get_file?id=66826&amp;png=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21.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66725"/>
            <wp:effectExtent l="0" t="0" r="0" b="9525"/>
            <wp:docPr id="87" name="Рисунок 87" descr=" дробь: числитель: левая круглая скобка m плюс 7 правая круглая скобка в квадрате плюс 2 левая круглая скобка m плюс 7 правая круглая скобка плюс 1, знаменатель: m плюс 8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 дробь: числитель: левая круглая скобка m плюс 7 правая круглая скобка в квадрате плюс 2 левая круглая скобка m плюс 7 правая круглая скобка плюс 1, знаменатель: m плюс 8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171450"/>
            <wp:effectExtent l="0" t="0" r="9525" b="0"/>
            <wp:docPr id="86" name="Рисунок 86" descr="m= минус 9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= минус 9,2.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22.  </w:t>
      </w:r>
      <w:r w:rsidRPr="00AD0220">
        <w:rPr>
          <w:rFonts w:ascii="Times New Roman" w:hAnsi="Times New Roman" w:cs="Times New Roman"/>
          <w:sz w:val="28"/>
          <w:szCs w:val="28"/>
        </w:rPr>
        <w:t>Упростите выражение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66725"/>
            <wp:effectExtent l="0" t="0" r="9525" b="9525"/>
            <wp:docPr id="85" name="Рисунок 85" descr=" дробь: числитель: левая круглая скобка a минус 2b правая круглая скобка в квадрате минус 4b в квадрате , знаменатель: a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 дробь: числитель: левая круглая скобка a минус 2b правая круглая скобка в квадрате минус 4b в квадрате , знаменатель: a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  и найдите его значение при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71450"/>
            <wp:effectExtent l="0" t="0" r="0" b="0"/>
            <wp:docPr id="84" name="Рисунок 84" descr="a=0,3; b= минус 0,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=0,3; b= минус 0,35.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lastRenderedPageBreak/>
        <w:t>23.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466725"/>
            <wp:effectExtent l="0" t="0" r="0" b="9525"/>
            <wp:docPr id="83" name="Рисунок 83" descr=" дробь: числитель: xy плюс y в квадрате , знаменатель: 8x конец дроби умножить на дробь: числитель: 4x, знаменатель: x плюс y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 дробь: числитель: xy плюс y в квадрате , знаменатель: 8x конец дроби умножить на дробь: числитель: 4x, знаменатель: x плюс y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238125"/>
            <wp:effectExtent l="0" t="0" r="9525" b="9525"/>
            <wp:docPr id="82" name="Рисунок 82" descr="x= корень из 3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x= корень из 3 ,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171450"/>
            <wp:effectExtent l="0" t="0" r="0" b="0"/>
            <wp:docPr id="81" name="Рисунок 81" descr="y= минус 5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= минус 5,2.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24.  </w:t>
      </w:r>
      <w:r w:rsidRPr="00AD0220">
        <w:rPr>
          <w:rFonts w:ascii="Times New Roman" w:hAnsi="Times New Roman" w:cs="Times New Roman"/>
          <w:sz w:val="28"/>
          <w:szCs w:val="28"/>
        </w:rPr>
        <w:t>Представьте в виде дроби выражение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409575"/>
            <wp:effectExtent l="0" t="0" r="0" b="9525"/>
            <wp:docPr id="80" name="Рисунок 80" descr=" дробь: числитель: 10x, знаменатель: 2x минус 3 конец дроби минус 5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 дробь: числитель: 10x, знаменатель: 2x минус 3 конец дроби минус 5x 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  и найдите его значение при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171450"/>
            <wp:effectExtent l="0" t="0" r="0" b="0"/>
            <wp:docPr id="79" name="Рисунок 79" descr="x=0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=0,5.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В ответ запишите полученное число.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25.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466725"/>
            <wp:effectExtent l="0" t="0" r="0" b="9525"/>
            <wp:docPr id="78" name="Рисунок 78" descr=" дробь: числитель: 1 минус b, знаменатель: 6a плюс 2b конец дроби умножить на дробь: числитель: 9a в квадрате плюс 6ab плюс b в квадрате , знаменатель: 4 минус 4b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 дробь: числитель: 1 минус b, знаменатель: 6a плюс 2b конец дроби умножить на дробь: числитель: 9a в квадрате плюс 6ab плюс b в квадрате , знаменатель: 4 минус 4b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152400"/>
            <wp:effectExtent l="0" t="0" r="9525" b="0"/>
            <wp:docPr id="77" name="Рисунок 77" descr="a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=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152400"/>
            <wp:effectExtent l="0" t="0" r="0" b="0"/>
            <wp:docPr id="76" name="Рисунок 76" descr="b= минус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= минус 2.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26.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438150"/>
            <wp:effectExtent l="0" t="0" r="0" b="0"/>
            <wp:docPr id="75" name="Рисунок 75" descr=" левая круглая скобка a плюс дробь: числитель: 1, знаменатель: a конец дроби плюс 2 правая круглая скобка умножить на дробь: числитель: 1, знаменатель: a плюс 1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 левая круглая скобка a плюс дробь: числитель: 1, знаменатель: a конец дроби плюс 2 правая круглая скобка умножить на дробь: числитель: 1, знаменатель: a плюс 1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152400"/>
            <wp:effectExtent l="0" t="0" r="0" b="0"/>
            <wp:docPr id="74" name="Рисунок 74" descr="a= минус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= минус 5.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27.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466725"/>
            <wp:effectExtent l="0" t="0" r="9525" b="9525"/>
            <wp:docPr id="73" name="Рисунок 73" descr=" дробь: числитель: 7b в квадрате , знаменатель: a в квадрате минус 9 конец дроби : дробь: числитель: 7b, знаменатель: a плюс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дробь: числитель: 7b в квадрате , знаменатель: a в квадрате минус 9 конец дроби : дробь: числитель: 7b, знаменатель: a плюс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52400"/>
            <wp:effectExtent l="0" t="0" r="0" b="0"/>
            <wp:docPr id="72" name="Рисунок 72" descr="a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=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152400"/>
            <wp:effectExtent l="0" t="0" r="0" b="0"/>
            <wp:docPr id="71" name="Рисунок 71" descr="b=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=6.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28.  </w:t>
      </w:r>
      <w:r w:rsidRPr="00AD0220">
        <w:rPr>
          <w:rFonts w:ascii="Times New Roman" w:hAnsi="Times New Roman" w:cs="Times New Roman"/>
          <w:sz w:val="28"/>
          <w:szCs w:val="28"/>
        </w:rPr>
        <w:t>Упростите выражение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466725"/>
            <wp:effectExtent l="0" t="0" r="0" b="9525"/>
            <wp:docPr id="70" name="Рисунок 70" descr=" дробь: числитель: x в квадрате минус 4, знаменатель: 4x в квадрате конец дроби умножить на дробь: числитель: 2x, знаменатель: x плюс 2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 дробь: числитель: x в квадрате минус 4, знаменатель: 4x в квадрате конец дроби умножить на дробь: числитель: 2x, знаменатель: x плюс 2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  и найдите его значение при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152400"/>
            <wp:effectExtent l="0" t="0" r="9525" b="0"/>
            <wp:docPr id="69" name="Рисунок 69" descr="x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=4.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В ответ запишите полученное число.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29.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542925"/>
            <wp:effectExtent l="0" t="0" r="0" b="9525"/>
            <wp:docPr id="68" name="Рисунок 68" descr=" левая круглая скобка дробь: числитель: x в квадрате , знаменатель: 2a в кубе конец дроби правая круглая скобка в кубе умножить на левая круглая скобка дробь: числитель: 4a в степени 4 , знаменатель: x в кубе конец дроби правая круглая скобка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 левая круглая скобка дробь: числитель: x в квадрате , знаменатель: 2a в кубе конец дроби правая круглая скобка в кубе умножить на левая круглая скобка дробь: числитель: 4a в степени 4 , знаменатель: x в кубе конец дроби правая круглая скобка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400050"/>
            <wp:effectExtent l="0" t="0" r="0" b="0"/>
            <wp:docPr id="67" name="Рисунок 67" descr=" a= минус дробь: числитель: 1, знаменатель: 1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 a= минус дробь: числитель: 1, знаменатель: 1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71450"/>
            <wp:effectExtent l="0" t="0" r="0" b="0"/>
            <wp:docPr id="66" name="Рисунок 66" descr=" x = минус 0,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 x = минус 0,31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30.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66725"/>
            <wp:effectExtent l="0" t="0" r="0" b="9525"/>
            <wp:docPr id="65" name="Рисунок 65" descr=" дробь: числитель: левая круглая скобка a минус 2 правая круглая скобка в квадрате минус 2 левая круглая скобка a минус 2 правая круглая скобка плюс 1, знаменатель: a минус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 дробь: числитель: левая круглая скобка a минус 2 правая круглая скобка в квадрате минус 2 левая круглая скобка a минус 2 правая круглая скобка плюс 1, знаменатель: a минус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171450"/>
            <wp:effectExtent l="0" t="0" r="0" b="0"/>
            <wp:docPr id="64" name="Рисунок 64" descr="a=0,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=0,71.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31.  </w:t>
      </w:r>
      <w:r w:rsidRPr="00AD0220">
        <w:rPr>
          <w:rFonts w:ascii="Times New Roman" w:hAnsi="Times New Roman" w:cs="Times New Roman"/>
          <w:sz w:val="28"/>
          <w:szCs w:val="28"/>
        </w:rPr>
        <w:t>Упростите выражение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466725"/>
            <wp:effectExtent l="0" t="0" r="0" b="9525"/>
            <wp:docPr id="63" name="Рисунок 63" descr=" дробь: числитель: x в квадрате , знаменатель: y минус 1 конец дроби : дробь: числитель: x в кубе , знаменатель: 2y минус 2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 дробь: числитель: x в квадрате , знаменатель: y минус 1 конец дроби : дробь: числитель: x в кубе , знаменатель: 2y минус 2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 найдите его значение 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71450"/>
            <wp:effectExtent l="0" t="0" r="0" b="0"/>
            <wp:docPr id="62" name="Рисунок 62" descr="x=0,5; y= минус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x=0,5; y= минус 3.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 В ответ запишите полученное число.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32.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466725"/>
            <wp:effectExtent l="0" t="0" r="0" b="9525"/>
            <wp:docPr id="61" name="Рисунок 61" descr=" левая круглая скобка a минус 13 правая круглая скобка : дробь: числитель: a в квадрате минус 26a плюс 169, знаменатель: a плюс 1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 левая круглая скобка a минус 13 правая круглая скобка : дробь: числитель: a в квадрате минус 26a плюс 169, знаменатель: a плюс 1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  =  9.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33.  </w:t>
      </w:r>
      <w:r w:rsidRPr="00AD0220">
        <w:rPr>
          <w:rFonts w:ascii="Times New Roman" w:hAnsi="Times New Roman" w:cs="Times New Roman"/>
          <w:sz w:val="28"/>
          <w:szCs w:val="28"/>
        </w:rPr>
        <w:t>Упростите выражение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66725"/>
            <wp:effectExtent l="0" t="0" r="9525" b="9525"/>
            <wp:docPr id="60" name="Рисунок 60" descr="7b плюс дробь: числитель: 2a минус 7b в квадрате , знаменатель: b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7b плюс дробь: числитель: 2a минус 7b в квадрате , знаменатель: b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его значение 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152400"/>
            <wp:effectExtent l="0" t="0" r="0" b="0"/>
            <wp:docPr id="59" name="Рисунок 59" descr="a=9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a=9;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52400"/>
            <wp:effectExtent l="0" t="0" r="9525" b="0"/>
            <wp:docPr id="58" name="Рисунок 58" descr="b=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=12.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В ответ запишите полученное число.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34.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400050"/>
            <wp:effectExtent l="0" t="0" r="9525" b="0"/>
            <wp:docPr id="57" name="Рисунок 57" descr=" дробь: числитель: a плюс 8, знаменатель: a в квадрате конец дроби : дробь: числитель: a плюс 8, знаменатель: a в квадрате минус a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дробь: числитель: a плюс 8, знаменатель: a в квадрате конец дроби : дробь: числитель: a плюс 8, знаменатель: a в квадрате минус a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171450"/>
            <wp:effectExtent l="0" t="0" r="9525" b="0"/>
            <wp:docPr id="56" name="Рисунок 56" descr="a= минус 0,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= минус 0,8.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35.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66725"/>
            <wp:effectExtent l="0" t="0" r="0" b="9525"/>
            <wp:docPr id="55" name="Рисунок 55" descr=" дробь: числитель: x в квадрате , знаменатель: x в квадрате минус 3xy конец дроби : дробь: числитель: x, знаменатель: x в квадрате минус 9y в квадрате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дробь: числитель: x в квадрате , знаменатель: x в квадрате минус 3xy конец дроби : дробь: числитель: x, знаменатель: x в квадрате минус 9y в квадрате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38125"/>
            <wp:effectExtent l="0" t="0" r="0" b="9525"/>
            <wp:docPr id="54" name="Рисунок 54" descr="x=5 плюс 3 корень из: начало аргумента: 6 конец аргумент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x=5 плюс 3 корень из: начало аргумента: 6 конец аргумента ,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38125"/>
            <wp:effectExtent l="0" t="0" r="0" b="9525"/>
            <wp:docPr id="53" name="Рисунок 53" descr="y=2 минус корень из: начало аргумента: 6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y=2 минус корень из: начало аргумента: 6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lastRenderedPageBreak/>
        <w:t>36.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66725"/>
            <wp:effectExtent l="0" t="0" r="0" b="9525"/>
            <wp:docPr id="52" name="Рисунок 52" descr=" дробь: числитель: x в квадрате плюс 4x плюс 4, знаменатель: x в квадрате минус 25 конец дроби : дробь: числитель: 2x плюс 4, знаменатель: 6x плюс 30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 дробь: числитель: x в квадрате плюс 4x плюс 4, знаменатель: x в квадрате минус 25 конец дроби : дробь: числитель: 2x плюс 4, знаменатель: 6x плюс 30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152400"/>
            <wp:effectExtent l="0" t="0" r="9525" b="0"/>
            <wp:docPr id="51" name="Рисунок 51" descr="x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x=3.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37.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66725"/>
            <wp:effectExtent l="0" t="0" r="0" b="9525"/>
            <wp:docPr id="50" name="Рисунок 50" descr=" дробь: числитель: x в квадрате , знаменатель: x в квадрате плюс 7xy конец дроби : дробь: числитель: x, знаменатель: x в квадрате минус 49y в квадрате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 дробь: числитель: x в квадрате , знаменатель: x в квадрате плюс 7xy конец дроби : дробь: числитель: x, знаменатель: x в квадрате минус 49y в квадрате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38125"/>
            <wp:effectExtent l="0" t="0" r="9525" b="9525"/>
            <wp:docPr id="49" name="Рисунок 49" descr="x=8 минус 7 корень из: начало аргумента: 5 конец аргумента ,y=3 минус корень из: начало аргумента: 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x=8 минус 7 корень из: начало аргумента: 5 конец аргумента ,y=3 минус корень из: начало аргумента: 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38.  </w:t>
      </w:r>
      <w:r w:rsidRPr="00AD0220">
        <w:rPr>
          <w:rFonts w:ascii="Times New Roman" w:hAnsi="Times New Roman" w:cs="Times New Roman"/>
          <w:sz w:val="28"/>
          <w:szCs w:val="28"/>
        </w:rPr>
        <w:t>Упростите выражение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466725"/>
            <wp:effectExtent l="0" t="0" r="9525" b="9525"/>
            <wp:docPr id="48" name="Рисунок 48" descr=" дробь: числитель: 6c минус c в квадрате , знаменатель: 1 минус c конец дроби : дробь: числитель: c в квадрате , знаменатель: 1 минус c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 дробь: числитель: 6c минус c в квадрате , знаменатель: 1 минус c конец дроби : дробь: числитель: c в квадрате , знаменатель: 1 минус c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 найдите его значение 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71450"/>
            <wp:effectExtent l="0" t="0" r="9525" b="0"/>
            <wp:docPr id="47" name="Рисунок 47" descr="c=1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=1,2.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В ответе запишите найденное значение.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39.  </w:t>
      </w:r>
      <w:r w:rsidRPr="00AD0220">
        <w:rPr>
          <w:rFonts w:ascii="Times New Roman" w:hAnsi="Times New Roman" w:cs="Times New Roman"/>
          <w:sz w:val="28"/>
          <w:szCs w:val="28"/>
        </w:rPr>
        <w:t>Найдите значение выражения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561975"/>
            <wp:effectExtent l="0" t="0" r="0" b="0"/>
            <wp:docPr id="46" name="Рисунок 46" descr=" дробь: числитель: 9 левая круглая скобка a в кубе b в квадрате правая круглая скобка в квадрате , знаменатель: a в степени 6 b в степени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 дробь: числитель: 9 левая круглая скобка a в кубе b в квадрате правая круглая скобка в квадрате , знаменатель: a в степени 6 b в степени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при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71450"/>
            <wp:effectExtent l="0" t="0" r="9525" b="0"/>
            <wp:docPr id="45" name="Рисунок 45" descr="a=5,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a=5,0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152400"/>
            <wp:effectExtent l="0" t="0" r="0" b="0"/>
            <wp:docPr id="44" name="Рисунок 44" descr="b=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=3.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40.  </w:t>
      </w:r>
      <w:r w:rsidRPr="00AD0220">
        <w:rPr>
          <w:rFonts w:ascii="Times New Roman" w:hAnsi="Times New Roman" w:cs="Times New Roman"/>
          <w:sz w:val="28"/>
          <w:szCs w:val="28"/>
        </w:rPr>
        <w:t>Упростите выражение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66725"/>
            <wp:effectExtent l="0" t="0" r="0" b="9525"/>
            <wp:docPr id="43" name="Рисунок 43" descr=" дробь: числитель: a в степени левая круглая скобка минус 11 правая круглая скобка умножить на a в степени 4 , знаменатель: a в степени левая круглая скобка минус 3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 дробь: числитель: a в степени левая круглая скобка минус 11 правая круглая скобка умножить на a в степени 4 , знаменатель: a в степени левая круглая скобка минус 3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  и найдите его значение при 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09575"/>
            <wp:effectExtent l="0" t="0" r="9525" b="9525"/>
            <wp:docPr id="42" name="Рисунок 42" descr="a= минус дробь: числитель: 1, знаменатель: 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= минус дробь: числитель: 1, знаменатель: 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В ответе запишите полученное число.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41.  </w:t>
      </w:r>
      <w:r w:rsidRPr="00AD0220">
        <w:rPr>
          <w:rFonts w:ascii="Times New Roman" w:hAnsi="Times New Roman" w:cs="Times New Roman"/>
          <w:sz w:val="28"/>
          <w:szCs w:val="28"/>
        </w:rPr>
        <w:t>Турист прошёл 20% всего маршрута, а затем 25% оставшегося расстояния. Сколько километров нужно ещё пройти туристу, если длина всего маршрута составляет 132 км?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42.  </w:t>
      </w:r>
      <w:r w:rsidRPr="00AD0220">
        <w:rPr>
          <w:rFonts w:ascii="Times New Roman" w:hAnsi="Times New Roman" w:cs="Times New Roman"/>
          <w:sz w:val="28"/>
          <w:szCs w:val="28"/>
        </w:rPr>
        <w:t>Смешали некоторое количество 13-процентного раствора некоторого вещества с таким же количеством 17-процентного раствора этого вещества. Сколько процентов составляет концентрация получившегося раствора?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43.  </w:t>
      </w:r>
      <w:r w:rsidRPr="00AD0220">
        <w:rPr>
          <w:rFonts w:ascii="Times New Roman" w:hAnsi="Times New Roman" w:cs="Times New Roman"/>
          <w:sz w:val="28"/>
          <w:szCs w:val="28"/>
        </w:rPr>
        <w:t>Натуральное число сначала увеличили на 20%, а потом результат уменьшили на 45%, получилось число 1452. Найдите исходное натуральное число.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44.  </w:t>
      </w:r>
      <w:r w:rsidRPr="00AD0220">
        <w:rPr>
          <w:rFonts w:ascii="Times New Roman" w:hAnsi="Times New Roman" w:cs="Times New Roman"/>
          <w:sz w:val="28"/>
          <w:szCs w:val="28"/>
        </w:rPr>
        <w:t>Смешали некоторое количество 15−процентного раствора некоторого вещества с таким же количеством 19−процентного раствора этого вещества. Сколько процентов составляет концентрация получившегося раствора?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45.  </w:t>
      </w:r>
      <w:r w:rsidRPr="00AD0220">
        <w:rPr>
          <w:rFonts w:ascii="Times New Roman" w:hAnsi="Times New Roman" w:cs="Times New Roman"/>
          <w:sz w:val="28"/>
          <w:szCs w:val="28"/>
        </w:rPr>
        <w:t>В классе 32 человека. В олимпиаде по математике приняли участие 75% всех учащихся класса, при этом 25% участников стали призёрами. Сколько учеников класса стали призёрами?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46.  </w:t>
      </w:r>
      <w:r w:rsidRPr="00AD0220">
        <w:rPr>
          <w:rFonts w:ascii="Times New Roman" w:hAnsi="Times New Roman" w:cs="Times New Roman"/>
          <w:sz w:val="28"/>
          <w:szCs w:val="28"/>
        </w:rPr>
        <w:t>Бак автомобиля вмещает 80 л бензина. Перед поездкой бак был заполнен бензином наполовину. За время поездки было израсходовано 35% бензина. Сколько литров бензина нужно долить, чтобы бак стал полным?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47.  </w:t>
      </w:r>
      <w:r w:rsidRPr="00AD0220">
        <w:rPr>
          <w:rFonts w:ascii="Times New Roman" w:hAnsi="Times New Roman" w:cs="Times New Roman"/>
          <w:sz w:val="28"/>
          <w:szCs w:val="28"/>
        </w:rPr>
        <w:t>Товар на распродаже уценили на 20%, а затем ещё на 15%. Сколько рублей стал стоить товар, если до распродажи он стоил 1400 рублей?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lastRenderedPageBreak/>
        <w:t>48.  </w:t>
      </w:r>
      <w:r w:rsidRPr="00AD0220">
        <w:rPr>
          <w:rFonts w:ascii="Times New Roman" w:hAnsi="Times New Roman" w:cs="Times New Roman"/>
          <w:sz w:val="28"/>
          <w:szCs w:val="28"/>
        </w:rPr>
        <w:t>Товар на распродаже уценили на 25%, а затем ещё на 30%. После двух уценок он стал стоить 1365 рублей. Сколько рублей стоил товар до распродажи?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49.  </w:t>
      </w:r>
      <w:r w:rsidRPr="00AD0220">
        <w:rPr>
          <w:rFonts w:ascii="Times New Roman" w:hAnsi="Times New Roman" w:cs="Times New Roman"/>
          <w:sz w:val="28"/>
          <w:szCs w:val="28"/>
        </w:rPr>
        <w:t>Товар на распродаже уценили на 30%, а затем ещё на 25%. После двух уценок он стал стоить 1890 рублей. Сколько рублей стоил товар до распродажи?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50.  </w:t>
      </w:r>
      <w:r w:rsidRPr="00AD0220">
        <w:rPr>
          <w:rFonts w:ascii="Times New Roman" w:hAnsi="Times New Roman" w:cs="Times New Roman"/>
          <w:sz w:val="28"/>
          <w:szCs w:val="28"/>
        </w:rPr>
        <w:t>В списке кандидатов в депутаты от региона два человека. Всего в этом регионе 400 тысяч избирателей. На голосование пришли 85% избирателей, из них 60% проголосовали за второго кандидата. Сколько избирателей проголосовало за первого кандидата?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51.  </w:t>
      </w:r>
      <w:r w:rsidRPr="00AD0220">
        <w:rPr>
          <w:rFonts w:ascii="Times New Roman" w:hAnsi="Times New Roman" w:cs="Times New Roman"/>
          <w:sz w:val="28"/>
          <w:szCs w:val="28"/>
        </w:rPr>
        <w:t>Бак автомобиля вмещает 60 л бензина. Перед поездкой бак был заполнен бензином на три четверти. За время поездки было израсходовано 20% бензина. Сколько литров бензина нужно долить, чтобы бак стал полным?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52.  </w:t>
      </w:r>
      <w:r w:rsidRPr="00AD0220">
        <w:rPr>
          <w:rFonts w:ascii="Times New Roman" w:hAnsi="Times New Roman" w:cs="Times New Roman"/>
          <w:sz w:val="28"/>
          <w:szCs w:val="28"/>
        </w:rPr>
        <w:t>Стоимость проезда в электричке составляет 180 рублей. Школьникам предоставляется скидка 50%. Сколько рублей будет стоить билет на электричку для школьника после подорожания проезда на 10%?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53.  </w:t>
      </w:r>
      <w:r w:rsidRPr="00AD0220">
        <w:rPr>
          <w:rFonts w:ascii="Times New Roman" w:hAnsi="Times New Roman" w:cs="Times New Roman"/>
          <w:sz w:val="28"/>
          <w:szCs w:val="28"/>
        </w:rPr>
        <w:t>Стоимость проезда в электричке составляет 150 рублей. Студентам предоставляется скидка 40%. Сколько рублей будет стоить билет на электричку для студента после подорожания проезда на 10%?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54.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В 2008 году в городском квартале проживало 40000 человек. В 2009 году, в результате строительства новых домов, число жителей выросло на 7%, а в 2010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году  —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на 8% по сравнению с 2009 годом. Сколько человек стало проживать в квартале в 2010 году?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55.  </w:t>
      </w:r>
      <w:r w:rsidRPr="00AD0220">
        <w:rPr>
          <w:rFonts w:ascii="Times New Roman" w:hAnsi="Times New Roman" w:cs="Times New Roman"/>
          <w:sz w:val="28"/>
          <w:szCs w:val="28"/>
        </w:rPr>
        <w:t>Товар на распродаже уценили на 20%, а затем ещё на 15%. После двух уценок он стал стоить 2176 рублей. Сколько рублей стоил товар до распродажи?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56.  </w:t>
      </w:r>
      <w:r w:rsidRPr="00AD0220">
        <w:rPr>
          <w:rFonts w:ascii="Times New Roman" w:hAnsi="Times New Roman" w:cs="Times New Roman"/>
          <w:sz w:val="28"/>
          <w:szCs w:val="28"/>
        </w:rPr>
        <w:t>Смешали некоторое количество 20-процентного раствора некоторого вещества с таким же количеством 16-процентного раствора этого вещества. Сколько процентов составляет концентрация получившегося раствора?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57.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Тест выполнили 80 учащихся. Отметки «четыре» или «пять» получили 40% </w:t>
      </w:r>
      <w:proofErr w:type="spellStart"/>
      <w:r w:rsidRPr="00AD0220">
        <w:rPr>
          <w:rFonts w:ascii="Times New Roman" w:hAnsi="Times New Roman" w:cs="Times New Roman"/>
          <w:sz w:val="28"/>
          <w:szCs w:val="28"/>
        </w:rPr>
        <w:t>тестировавшихся</w:t>
      </w:r>
      <w:proofErr w:type="spellEnd"/>
      <w:r w:rsidRPr="00AD0220">
        <w:rPr>
          <w:rFonts w:ascii="Times New Roman" w:hAnsi="Times New Roman" w:cs="Times New Roman"/>
          <w:sz w:val="28"/>
          <w:szCs w:val="28"/>
        </w:rPr>
        <w:t>, из них отметку «пять» получили 25%. Сколько учащихся получили отметку «пять»?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58.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Свежие фрукты содержат 88% воды, а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высушенные  —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30%. Сколько требуется свежих фруктов для приготовления 72 кг высушенных фруктов?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59.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Имеются два сосуда. Первый содержит 30 кг, а 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второй  —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15 кг раствора кислоты различной концентрации. Если эти растворы смешать, то получится </w:t>
      </w:r>
      <w:r w:rsidRPr="00AD0220">
        <w:rPr>
          <w:rFonts w:ascii="Times New Roman" w:hAnsi="Times New Roman" w:cs="Times New Roman"/>
          <w:sz w:val="28"/>
          <w:szCs w:val="28"/>
        </w:rPr>
        <w:lastRenderedPageBreak/>
        <w:t>раствор, содержащий 34% кислоты. Если же смешать равные массы этих растворов, то получится раствор, содержащий 46% кислоты. Сколько килограммов кислоты содержится в первом сосуде?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Cs/>
          <w:sz w:val="28"/>
          <w:szCs w:val="28"/>
        </w:rPr>
        <w:t>60.  </w:t>
      </w:r>
      <w:r w:rsidRPr="00AD0220">
        <w:rPr>
          <w:rFonts w:ascii="Times New Roman" w:hAnsi="Times New Roman" w:cs="Times New Roman"/>
          <w:sz w:val="28"/>
          <w:szCs w:val="28"/>
        </w:rPr>
        <w:t>Свежие абрикосы содержат 88% воды, а сушеные абрикосы (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курага)  —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30%. Сколько требуется свежих абрикосов для приготовления 72 кг кураги?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651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F9ECFE" wp14:editId="0B058D17">
            <wp:simplePos x="0" y="0"/>
            <wp:positionH relativeFrom="column">
              <wp:posOffset>3749040</wp:posOffset>
            </wp:positionH>
            <wp:positionV relativeFrom="paragraph">
              <wp:posOffset>173990</wp:posOffset>
            </wp:positionV>
            <wp:extent cx="24765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434" y="21421"/>
                <wp:lineTo x="21434" y="0"/>
                <wp:lineTo x="0" y="0"/>
              </wp:wrapPolygon>
            </wp:wrapTight>
            <wp:docPr id="253" name="Рисунок 253" descr="https://math8-vpr.sdamgia.ru/get_file?id=663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math8-vpr.sdamgia.ru/get_file?id=66372&amp;png=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A8" w:rsidRPr="00AD0220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AD02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Геометрические задачи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 </w:t>
      </w:r>
      <w:r w:rsidR="00BE27A8"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 × 1 изображена трапеция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BE27A8" w:rsidRPr="00AD0220">
        <w:rPr>
          <w:rFonts w:ascii="Times New Roman" w:hAnsi="Times New Roman" w:cs="Times New Roman"/>
          <w:sz w:val="28"/>
          <w:szCs w:val="28"/>
        </w:rPr>
        <w:t>. Во сколько раз основание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="00BE27A8" w:rsidRPr="00AD0220">
        <w:rPr>
          <w:rFonts w:ascii="Times New Roman" w:hAnsi="Times New Roman" w:cs="Times New Roman"/>
          <w:sz w:val="28"/>
          <w:szCs w:val="28"/>
        </w:rPr>
        <w:t> больше основания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="00BE27A8" w:rsidRPr="00AD0220">
        <w:rPr>
          <w:rFonts w:ascii="Times New Roman" w:hAnsi="Times New Roman" w:cs="Times New Roman"/>
          <w:sz w:val="28"/>
          <w:szCs w:val="28"/>
        </w:rPr>
        <w:t>? </w:t>
      </w:r>
      <w:r w:rsidRPr="00AD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B01B59" wp14:editId="4315D343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962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386" y="21447"/>
                <wp:lineTo x="21386" y="0"/>
                <wp:lineTo x="0" y="0"/>
              </wp:wrapPolygon>
            </wp:wrapTight>
            <wp:docPr id="252" name="Рисунок 252" descr="https://math8-vpr.sdamgia.ru/get_file?id=663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math8-vpr.sdamgia.ru/get_file?id=66329&amp;png=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2.  </w:t>
      </w:r>
      <w:r w:rsidR="0052530B" w:rsidRPr="00AD0220">
        <w:rPr>
          <w:rFonts w:ascii="Times New Roman" w:hAnsi="Times New Roman" w:cs="Times New Roman"/>
          <w:sz w:val="28"/>
          <w:szCs w:val="28"/>
        </w:rPr>
        <w:t xml:space="preserve"> 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х 1 изображена фигура. Найдите её площадь.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3B6B96" wp14:editId="5C9B295D">
            <wp:simplePos x="0" y="0"/>
            <wp:positionH relativeFrom="column">
              <wp:posOffset>5330190</wp:posOffset>
            </wp:positionH>
            <wp:positionV relativeFrom="paragraph">
              <wp:posOffset>197485</wp:posOffset>
            </wp:positionV>
            <wp:extent cx="7715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333" y="21360"/>
                <wp:lineTo x="21333" y="0"/>
                <wp:lineTo x="0" y="0"/>
              </wp:wrapPolygon>
            </wp:wrapTight>
            <wp:docPr id="251" name="Рисунок 251" descr="https://math8-vpr.sdamgia.ru/get_file?id=663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math8-vpr.sdamgia.ru/get_file?id=66323&amp;png=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3.  </w:t>
      </w:r>
      <w:r w:rsidR="0052530B" w:rsidRPr="00AD0220">
        <w:rPr>
          <w:rFonts w:ascii="Times New Roman" w:hAnsi="Times New Roman" w:cs="Times New Roman"/>
          <w:sz w:val="28"/>
          <w:szCs w:val="28"/>
        </w:rPr>
        <w:t xml:space="preserve"> 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 × 1 см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до середины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CDBAB4" wp14:editId="22805B31">
            <wp:simplePos x="0" y="0"/>
            <wp:positionH relativeFrom="column">
              <wp:posOffset>4625340</wp:posOffset>
            </wp:positionH>
            <wp:positionV relativeFrom="paragraph">
              <wp:posOffset>252095</wp:posOffset>
            </wp:positionV>
            <wp:extent cx="1533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66" y="21333"/>
                <wp:lineTo x="21466" y="0"/>
                <wp:lineTo x="0" y="0"/>
              </wp:wrapPolygon>
            </wp:wrapTight>
            <wp:docPr id="250" name="Рисунок 250" descr="https://math8-vpr.sdamgia.ru/get_file?id=663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math8-vpr.sdamgia.ru/get_file?id=66307&amp;png=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 x 1 см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 до прямой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11223F3" wp14:editId="7FF9CF6E">
            <wp:simplePos x="0" y="0"/>
            <wp:positionH relativeFrom="column">
              <wp:posOffset>4177665</wp:posOffset>
            </wp:positionH>
            <wp:positionV relativeFrom="paragraph">
              <wp:posOffset>0</wp:posOffset>
            </wp:positionV>
            <wp:extent cx="20955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04" y="21447"/>
                <wp:lineTo x="21404" y="0"/>
                <wp:lineTo x="0" y="0"/>
              </wp:wrapPolygon>
            </wp:wrapTight>
            <wp:docPr id="249" name="Рисунок 249" descr="https://math8-vpr.sdamgia.ru/get_file?id=663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math8-vpr.sdamgia.ru/get_file?id=66332&amp;png=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5.  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 × 1 изображён острый угол. Найдите тангенс этого угла.</w:t>
      </w:r>
      <w:r w:rsidR="0052530B" w:rsidRPr="00AD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1784879" wp14:editId="4E80FC3C">
            <wp:simplePos x="0" y="0"/>
            <wp:positionH relativeFrom="page">
              <wp:posOffset>3816985</wp:posOffset>
            </wp:positionH>
            <wp:positionV relativeFrom="paragraph">
              <wp:posOffset>120650</wp:posOffset>
            </wp:positionV>
            <wp:extent cx="3619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86" y="21291"/>
                <wp:lineTo x="21486" y="0"/>
                <wp:lineTo x="0" y="0"/>
              </wp:wrapPolygon>
            </wp:wrapTight>
            <wp:docPr id="248" name="Рисунок 248" descr="https://math8-vpr.sdamgia.ru/get_file?id=661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math8-vpr.sdamgia.ru/get_file?id=66112&amp;png=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× 1 изображён треугольник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. Найдите длину его медианы, выходящей из вершины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DCB17B3" wp14:editId="6358F116">
            <wp:simplePos x="0" y="0"/>
            <wp:positionH relativeFrom="margin">
              <wp:posOffset>5187950</wp:posOffset>
            </wp:positionH>
            <wp:positionV relativeFrom="paragraph">
              <wp:posOffset>8255</wp:posOffset>
            </wp:positionV>
            <wp:extent cx="7715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333" y="21447"/>
                <wp:lineTo x="21333" y="0"/>
                <wp:lineTo x="0" y="0"/>
              </wp:wrapPolygon>
            </wp:wrapTight>
            <wp:docPr id="247" name="Рисунок 247" descr="https://math8-vpr.sdamgia.ru/get_file?id=663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math8-vpr.sdamgia.ru/get_file?id=66306&amp;png=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 x 1 см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 до середины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 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F99D4EA" wp14:editId="7B8A0B04">
            <wp:simplePos x="0" y="0"/>
            <wp:positionH relativeFrom="margin">
              <wp:posOffset>4600575</wp:posOffset>
            </wp:positionH>
            <wp:positionV relativeFrom="paragraph">
              <wp:posOffset>6350</wp:posOffset>
            </wp:positionV>
            <wp:extent cx="15335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66" y="21330"/>
                <wp:lineTo x="21466" y="0"/>
                <wp:lineTo x="0" y="0"/>
              </wp:wrapPolygon>
            </wp:wrapTight>
            <wp:docPr id="246" name="Рисунок 246" descr="https://math8-vpr.sdamgia.ru/get_file?id=663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math8-vpr.sdamgia.ru/get_file?id=66327&amp;png=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8.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 x 1 см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 до прямой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D946506" wp14:editId="30F467BB">
            <wp:simplePos x="0" y="0"/>
            <wp:positionH relativeFrom="margin">
              <wp:posOffset>4740275</wp:posOffset>
            </wp:positionH>
            <wp:positionV relativeFrom="paragraph">
              <wp:posOffset>194945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245" name="Рисунок 245" descr="https://math8-vpr.sdamgia.ru/get_file?id=663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math8-vpr.sdamgia.ru/get_file?id=66328&amp;png=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9.  </w:t>
      </w:r>
      <w:r w:rsidRPr="00AD0220">
        <w:rPr>
          <w:rFonts w:ascii="Times New Roman" w:hAnsi="Times New Roman" w:cs="Times New Roman"/>
          <w:sz w:val="28"/>
          <w:szCs w:val="28"/>
        </w:rPr>
        <w:t> На клетчатой бумаге с размером клетки 1 х 1 изображена фигура. Найдите её площадь.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4ADF6A6" wp14:editId="40DC03C3">
            <wp:simplePos x="0" y="0"/>
            <wp:positionH relativeFrom="column">
              <wp:posOffset>3796665</wp:posOffset>
            </wp:positionH>
            <wp:positionV relativeFrom="paragraph">
              <wp:posOffset>6985</wp:posOffset>
            </wp:positionV>
            <wp:extent cx="20955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04" y="21447"/>
                <wp:lineTo x="21404" y="0"/>
                <wp:lineTo x="0" y="0"/>
              </wp:wrapPolygon>
            </wp:wrapTight>
            <wp:docPr id="244" name="Рисунок 244" descr="https://math8-vpr.sdamgia.ru/get_file?id=663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math8-vpr.sdamgia.ru/get_file?id=66340&amp;png=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10.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× 1 изображён острый угол. Найдите тангенс этого угла. Ответ запишите в виде несократимой дроби.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B6FFD4B" wp14:editId="42551AFC">
            <wp:simplePos x="0" y="0"/>
            <wp:positionH relativeFrom="column">
              <wp:posOffset>4387215</wp:posOffset>
            </wp:positionH>
            <wp:positionV relativeFrom="paragraph">
              <wp:posOffset>6350</wp:posOffset>
            </wp:positionV>
            <wp:extent cx="1533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66" y="21421"/>
                <wp:lineTo x="21466" y="0"/>
                <wp:lineTo x="0" y="0"/>
              </wp:wrapPolygon>
            </wp:wrapTight>
            <wp:docPr id="243" name="Рисунок 243" descr="https://math8-vpr.sdamgia.ru/get_file?id=663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math8-vpr.sdamgia.ru/get_file?id=66319&amp;png=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11.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 × 1 см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до середины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5C55A45" wp14:editId="0F24DC3D">
            <wp:simplePos x="0" y="0"/>
            <wp:positionH relativeFrom="column">
              <wp:posOffset>4272915</wp:posOffset>
            </wp:positionH>
            <wp:positionV relativeFrom="paragraph">
              <wp:posOffset>13335</wp:posOffset>
            </wp:positionV>
            <wp:extent cx="1533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66" y="21333"/>
                <wp:lineTo x="21466" y="0"/>
                <wp:lineTo x="0" y="0"/>
              </wp:wrapPolygon>
            </wp:wrapTight>
            <wp:docPr id="242" name="Рисунок 242" descr="https://math8-vpr.sdamgia.ru/get_file?id=663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math8-vpr.sdamgia.ru/get_file?id=66300&amp;png=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12.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1см x 1см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 до прямой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A402751" wp14:editId="2A30FCA8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9050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84" y="21291"/>
                <wp:lineTo x="21384" y="0"/>
                <wp:lineTo x="0" y="0"/>
              </wp:wrapPolygon>
            </wp:wrapTight>
            <wp:docPr id="241" name="Рисунок 241" descr="https://math8-vpr.sdamgia.ru/get_file?id=66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math8-vpr.sdamgia.ru/get_file?id=66360&amp;png=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13.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× 1 изображён треугольник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="00BE27A8" w:rsidRPr="00AD0220">
        <w:rPr>
          <w:rFonts w:ascii="Times New Roman" w:hAnsi="Times New Roman" w:cs="Times New Roman"/>
          <w:sz w:val="28"/>
          <w:szCs w:val="28"/>
        </w:rPr>
        <w:t>. Во сколько раз сторона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="00BE27A8" w:rsidRPr="00AD0220">
        <w:rPr>
          <w:rFonts w:ascii="Times New Roman" w:hAnsi="Times New Roman" w:cs="Times New Roman"/>
          <w:sz w:val="28"/>
          <w:szCs w:val="28"/>
        </w:rPr>
        <w:t> меньше высоты, проведённой к этой стороне?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3A83978" wp14:editId="67B160FF">
            <wp:simplePos x="0" y="0"/>
            <wp:positionH relativeFrom="margin">
              <wp:posOffset>4292600</wp:posOffset>
            </wp:positionH>
            <wp:positionV relativeFrom="paragraph">
              <wp:posOffset>8890</wp:posOffset>
            </wp:positionV>
            <wp:extent cx="15335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466" y="21384"/>
                <wp:lineTo x="21466" y="0"/>
                <wp:lineTo x="0" y="0"/>
              </wp:wrapPolygon>
            </wp:wrapTight>
            <wp:docPr id="240" name="Рисунок 240" descr="https://math8-vpr.sdamgia.ru/get_file?id=66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math8-vpr.sdamgia.ru/get_file?id=66370&amp;png=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14.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 × 1 отмечены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. Найдите длину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3435C17" wp14:editId="6A30ACBA">
            <wp:simplePos x="0" y="0"/>
            <wp:positionH relativeFrom="margin">
              <wp:posOffset>4502150</wp:posOffset>
            </wp:positionH>
            <wp:positionV relativeFrom="paragraph">
              <wp:posOffset>76835</wp:posOffset>
            </wp:positionV>
            <wp:extent cx="1152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21" y="21333"/>
                <wp:lineTo x="21421" y="0"/>
                <wp:lineTo x="0" y="0"/>
              </wp:wrapPolygon>
            </wp:wrapTight>
            <wp:docPr id="239" name="Рисунок 239" descr="https://math8-vpr.sdamgia.ru/get_file?id=663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math8-vpr.sdamgia.ru/get_file?id=66304&amp;png=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15.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 × 1 см отмечены точки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A, B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E27A8"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BE27A8" w:rsidRPr="00AD0220">
        <w:rPr>
          <w:rFonts w:ascii="Times New Roman" w:hAnsi="Times New Roman" w:cs="Times New Roman"/>
          <w:sz w:val="28"/>
          <w:szCs w:val="28"/>
        </w:rPr>
        <w:t> до середины отрезка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="00BE27A8"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4A1C55AA" wp14:editId="3C0F35A5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3430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47" y="21421"/>
                <wp:lineTo x="21447" y="0"/>
                <wp:lineTo x="0" y="0"/>
              </wp:wrapPolygon>
            </wp:wrapTight>
            <wp:docPr id="238" name="Рисунок 238" descr="https://math8-vpr.sdamgia.ru/get_file?id=663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math8-vpr.sdamgia.ru/get_file?id=66334&amp;png=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16.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× 1 изображен острый угол. Найдите тангенс этого угла.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.75pt;height:18pt" o:ole="">
            <v:imagedata r:id="rId152" o:title=""/>
          </v:shape>
          <w:control r:id="rId153" w:name="DefaultOcxName3" w:shapeid="_x0000_i1029"/>
        </w:objec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4A84007" wp14:editId="15AD0CC2">
            <wp:simplePos x="0" y="0"/>
            <wp:positionH relativeFrom="column">
              <wp:posOffset>4349115</wp:posOffset>
            </wp:positionH>
            <wp:positionV relativeFrom="paragraph">
              <wp:posOffset>198755</wp:posOffset>
            </wp:positionV>
            <wp:extent cx="1714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60" y="21330"/>
                <wp:lineTo x="21360" y="0"/>
                <wp:lineTo x="0" y="0"/>
              </wp:wrapPolygon>
            </wp:wrapTight>
            <wp:docPr id="237" name="Рисунок 237" descr="https://math8-vpr.sdamgia.ru/get_file?id=661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math8-vpr.sdamgia.ru/get_file?id=66114&amp;png=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17.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× 1 изображена трапеция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AD0220">
        <w:rPr>
          <w:rFonts w:ascii="Times New Roman" w:hAnsi="Times New Roman" w:cs="Times New Roman"/>
          <w:sz w:val="28"/>
          <w:szCs w:val="28"/>
        </w:rPr>
        <w:t>. Во сколько раз основание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 больше высоты трапеции?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27BFAC6" wp14:editId="3950408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05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84" y="21333"/>
                <wp:lineTo x="21384" y="0"/>
                <wp:lineTo x="0" y="0"/>
              </wp:wrapPolygon>
            </wp:wrapTight>
            <wp:docPr id="236" name="Рисунок 236" descr="https://math8-vpr.sdamgia.ru/get_file?id=661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math8-vpr.sdamgia.ru/get_file?id=66100&amp;png=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18.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 × 1 изображён острый угол. Найдите тангенс этого угла.</w:t>
      </w:r>
    </w:p>
    <w:p w:rsidR="0052530B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1798A489" wp14:editId="55ECCE4F">
            <wp:simplePos x="0" y="0"/>
            <wp:positionH relativeFrom="column">
              <wp:posOffset>4234815</wp:posOffset>
            </wp:positionH>
            <wp:positionV relativeFrom="paragraph">
              <wp:posOffset>9525</wp:posOffset>
            </wp:positionV>
            <wp:extent cx="19050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84" y="21333"/>
                <wp:lineTo x="21384" y="0"/>
                <wp:lineTo x="0" y="0"/>
              </wp:wrapPolygon>
            </wp:wrapTight>
            <wp:docPr id="235" name="Рисунок 235" descr="https://math8-vpr.sdamgia.ru/get_file?id=663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math8-vpr.sdamgia.ru/get_file?id=66322&amp;png=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7A8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0FDE0202" wp14:editId="52FFC24B">
            <wp:simplePos x="0" y="0"/>
            <wp:positionH relativeFrom="column">
              <wp:posOffset>4758690</wp:posOffset>
            </wp:positionH>
            <wp:positionV relativeFrom="paragraph">
              <wp:posOffset>639445</wp:posOffset>
            </wp:positionV>
            <wp:extent cx="11525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21" y="21330"/>
                <wp:lineTo x="21421" y="0"/>
                <wp:lineTo x="0" y="0"/>
              </wp:wrapPolygon>
            </wp:wrapTight>
            <wp:docPr id="234" name="Рисунок 234" descr="https://math8-vpr.sdamgia.ru/get_file?id=663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math8-vpr.sdamgia.ru/get_file?id=66308&amp;png=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19.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 см × 1 см отмечены точки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BE27A8" w:rsidRPr="00AD0220">
        <w:rPr>
          <w:rFonts w:ascii="Times New Roman" w:hAnsi="Times New Roman" w:cs="Times New Roman"/>
          <w:sz w:val="28"/>
          <w:szCs w:val="28"/>
        </w:rPr>
        <w:t>,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E27A8"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BE27A8" w:rsidRPr="00AD0220">
        <w:rPr>
          <w:rFonts w:ascii="Times New Roman" w:hAnsi="Times New Roman" w:cs="Times New Roman"/>
          <w:sz w:val="28"/>
          <w:szCs w:val="28"/>
        </w:rPr>
        <w:t> до середины отрезка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="00BE27A8" w:rsidRPr="00AD0220">
        <w:rPr>
          <w:rFonts w:ascii="Times New Roman" w:hAnsi="Times New Roman" w:cs="Times New Roman"/>
          <w:sz w:val="28"/>
          <w:szCs w:val="28"/>
        </w:rPr>
        <w:t>. Ответ выразите в сантиметрах.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20.  </w:t>
      </w:r>
      <w:r w:rsidRPr="00AD0220">
        <w:rPr>
          <w:rFonts w:ascii="Times New Roman" w:hAnsi="Times New Roman" w:cs="Times New Roman"/>
          <w:sz w:val="28"/>
          <w:szCs w:val="28"/>
        </w:rPr>
        <w:t>На клетчатой бумаге с размером клетки 1×1 отмечены три точки: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от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до прямой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0B" w:rsidRPr="00AD0220" w:rsidRDefault="0052530B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21.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D0220">
        <w:rPr>
          <w:rFonts w:ascii="Times New Roman" w:hAnsi="Times New Roman" w:cs="Times New Roman"/>
          <w:sz w:val="28"/>
          <w:szCs w:val="28"/>
        </w:rPr>
        <w:t>  =  8,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  =  4. 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16B37" wp14:editId="1C7AED02">
            <wp:extent cx="361950" cy="152400"/>
            <wp:effectExtent l="0" t="0" r="0" b="0"/>
            <wp:docPr id="233" name="Рисунок 233" descr=" синус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 синус A.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22.  </w:t>
      </w:r>
      <w:r w:rsidR="003F6780" w:rsidRPr="00AD0220">
        <w:rPr>
          <w:rFonts w:ascii="Times New Roman" w:hAnsi="Times New Roman" w:cs="Times New Roman"/>
          <w:sz w:val="28"/>
          <w:szCs w:val="28"/>
        </w:rPr>
        <w:t xml:space="preserve">В </w:t>
      </w:r>
      <w:r w:rsidRPr="00AD0220">
        <w:rPr>
          <w:rFonts w:ascii="Times New Roman" w:hAnsi="Times New Roman" w:cs="Times New Roman"/>
          <w:sz w:val="28"/>
          <w:szCs w:val="28"/>
        </w:rPr>
        <w:t>треугольнике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400050"/>
            <wp:effectExtent l="0" t="0" r="0" b="0"/>
            <wp:docPr id="231" name="Рисунок 231" descr="ABC,AC = BC,AB = 5, косинус \angle BAC = дробь: числитель: 7, знаменатель: 2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ABC,AC = BC,AB = 5, косинус \angle BAC = дробь: числитель: 7, знаменатель: 2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высоту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142875"/>
            <wp:effectExtent l="0" t="0" r="9525" b="9525"/>
            <wp:docPr id="230" name="Рисунок 230" descr="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AH.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23.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71450"/>
            <wp:effectExtent l="0" t="0" r="0" b="0"/>
            <wp:docPr id="228" name="Рисунок 228" descr=" синус A = 0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 синус A = 0,1.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227" name="Рисунок 227" descr=" косину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 косинус B.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24.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  =  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АB</w:t>
      </w:r>
      <w:r w:rsidRPr="00AD0220">
        <w:rPr>
          <w:rFonts w:ascii="Times New Roman" w:hAnsi="Times New Roman" w:cs="Times New Roman"/>
          <w:sz w:val="28"/>
          <w:szCs w:val="28"/>
        </w:rPr>
        <w:t>  =  10,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466725"/>
            <wp:effectExtent l="0" t="0" r="0" b="0"/>
            <wp:docPr id="226" name="Рисунок 226" descr=" тангенс A = дробь: числитель: 2 корень из 6 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 тангенс A = дробь: числитель: 2 корень из 6 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25.  </w:t>
      </w:r>
      <w:r w:rsidRPr="00AD0220">
        <w:rPr>
          <w:rFonts w:ascii="Times New Roman" w:hAnsi="Times New Roman" w:cs="Times New Roman"/>
          <w:sz w:val="28"/>
          <w:szCs w:val="28"/>
        </w:rPr>
        <w:t> 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 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180975"/>
            <wp:effectExtent l="0" t="0" r="0" b="9525"/>
            <wp:docPr id="224" name="Рисунок 224" descr=" тангенс A = 0,5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 тангенс A = 0,5,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  =  4. Найдите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26.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  =  6,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238125"/>
            <wp:effectExtent l="0" t="0" r="9525" b="0"/>
            <wp:docPr id="223" name="Рисунок 223" descr="BC=2 корень из: начало аргумента: 7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C=2 корень из: начало аргумента: 7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222" name="Рисунок 222" descr=" косинус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 косинус A.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27.  </w:t>
      </w:r>
      <w:r w:rsidRPr="00AD0220">
        <w:rPr>
          <w:rFonts w:ascii="Times New Roman" w:hAnsi="Times New Roman" w:cs="Times New Roman"/>
          <w:sz w:val="28"/>
          <w:szCs w:val="28"/>
        </w:rPr>
        <w:t>Один из углов равнобедренного тупоугольного треугольника на 96° меньше другого. Найдите больший угол этого треугольника. Ответ дайте в градусах.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3F6780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1AB6DE83" wp14:editId="74830B5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76400" cy="1076325"/>
            <wp:effectExtent l="0" t="0" r="0" b="9525"/>
            <wp:wrapTight wrapText="bothSides">
              <wp:wrapPolygon edited="0">
                <wp:start x="19636" y="0"/>
                <wp:lineTo x="14236" y="3823"/>
                <wp:lineTo x="13745" y="6499"/>
                <wp:lineTo x="14973" y="6499"/>
                <wp:lineTo x="4418" y="15292"/>
                <wp:lineTo x="982" y="18733"/>
                <wp:lineTo x="0" y="20644"/>
                <wp:lineTo x="0" y="21409"/>
                <wp:lineTo x="21355" y="21409"/>
                <wp:lineTo x="21355" y="18733"/>
                <wp:lineTo x="20373" y="12616"/>
                <wp:lineTo x="21109" y="0"/>
                <wp:lineTo x="19636" y="0"/>
              </wp:wrapPolygon>
            </wp:wrapTight>
            <wp:docPr id="218" name="Рисунок 218" descr="https://math8-vpr.sdamgia.ru/get_file?id=662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math8-vpr.sdamgia.ru/get_file?id=66282&amp;png=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28.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="00BE27A8" w:rsidRPr="00AD0220">
        <w:rPr>
          <w:rFonts w:ascii="Times New Roman" w:hAnsi="Times New Roman" w:cs="Times New Roman"/>
          <w:sz w:val="28"/>
          <w:szCs w:val="28"/>
        </w:rPr>
        <w:t> угол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E27A8"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ACC29" wp14:editId="60E6FCD6">
            <wp:extent cx="676275" cy="171450"/>
            <wp:effectExtent l="0" t="0" r="9525" b="0"/>
            <wp:docPr id="220" name="Рисунок 220" descr="AB=2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AB=24,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A8" w:rsidRPr="00AD0220">
        <w:rPr>
          <w:rFonts w:ascii="Times New Roman" w:hAnsi="Times New Roman" w:cs="Times New Roman"/>
          <w:sz w:val="28"/>
          <w:szCs w:val="28"/>
        </w:rPr>
        <w:t>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E8393" wp14:editId="488A4C1C">
            <wp:extent cx="971550" cy="476250"/>
            <wp:effectExtent l="0" t="0" r="0" b="0"/>
            <wp:docPr id="219" name="Рисунок 219" descr=" синус A = дробь: числитель: корень из 1 5, знаменатель: 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 синус A = дробь: числитель: корень из 1 5, знаменатель: 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A8" w:rsidRPr="00AD0220">
        <w:rPr>
          <w:rFonts w:ascii="Times New Roman" w:hAnsi="Times New Roman" w:cs="Times New Roman"/>
          <w:sz w:val="28"/>
          <w:szCs w:val="28"/>
        </w:rPr>
        <w:t> Найдите длину стороны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="00BE27A8" w:rsidRPr="00AD0220">
        <w:rPr>
          <w:rFonts w:ascii="Times New Roman" w:hAnsi="Times New Roman" w:cs="Times New Roman"/>
          <w:sz w:val="28"/>
          <w:szCs w:val="28"/>
        </w:rPr>
        <w:t>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29.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AD0220">
        <w:rPr>
          <w:rFonts w:ascii="Times New Roman" w:hAnsi="Times New Roman" w:cs="Times New Roman"/>
          <w:sz w:val="28"/>
          <w:szCs w:val="28"/>
        </w:rPr>
        <w:t> − высота,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равен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71450"/>
            <wp:effectExtent l="0" t="0" r="0" b="0"/>
            <wp:docPr id="217" name="Рисунок 217" descr="3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30 градусов,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52400"/>
            <wp:effectExtent l="0" t="0" r="9525" b="0"/>
            <wp:docPr id="216" name="Рисунок 216" descr="AB = 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AB = 4. 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42875"/>
            <wp:effectExtent l="0" t="0" r="0" b="9525"/>
            <wp:docPr id="215" name="Рисунок 215" descr="B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H.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30.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 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АB</w:t>
      </w:r>
      <w:r w:rsidRPr="00AD0220">
        <w:rPr>
          <w:rFonts w:ascii="Times New Roman" w:hAnsi="Times New Roman" w:cs="Times New Roman"/>
          <w:sz w:val="28"/>
          <w:szCs w:val="28"/>
        </w:rPr>
        <w:t>  =  20,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476250"/>
            <wp:effectExtent l="0" t="0" r="0" b="0"/>
            <wp:docPr id="213" name="Рисунок 213" descr=" синус A = дробь: числитель: корень из 2 1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 синус A = дробь: числитель: корень из 2 1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31.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  =  7,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238125"/>
            <wp:effectExtent l="0" t="0" r="9525" b="0"/>
            <wp:docPr id="212" name="Рисунок 212" descr="BC=7 корень из: начало аргумента: 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C=7 корень из: начало аргумента: 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211" name="Рисунок 211" descr=" косинус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 косинус A.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32.  </w:t>
      </w:r>
      <w:r w:rsidRPr="00AD0220">
        <w:rPr>
          <w:rFonts w:ascii="Times New Roman" w:hAnsi="Times New Roman" w:cs="Times New Roman"/>
          <w:sz w:val="28"/>
          <w:szCs w:val="28"/>
        </w:rPr>
        <w:t>Найдите длину высоты равностороннего треугольника, если его сторона равна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66725"/>
            <wp:effectExtent l="0" t="0" r="9525" b="9525"/>
            <wp:docPr id="210" name="Рисунок 210" descr=" дробь: числитель: 5 корень из: начало аргумента: 3 конец аргумента 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 дробь: числитель: 5 корень из: начало аргумента: 3 конец аргумента 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lastRenderedPageBreak/>
        <w:t>33.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AD0220">
        <w:rPr>
          <w:rFonts w:ascii="Times New Roman" w:hAnsi="Times New Roman" w:cs="Times New Roman"/>
          <w:sz w:val="28"/>
          <w:szCs w:val="28"/>
        </w:rPr>
        <w:t>  — высота,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D0220">
        <w:rPr>
          <w:rFonts w:ascii="Times New Roman" w:hAnsi="Times New Roman" w:cs="Times New Roman"/>
          <w:sz w:val="28"/>
          <w:szCs w:val="28"/>
        </w:rPr>
        <w:t>  =  80,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171450"/>
            <wp:effectExtent l="0" t="0" r="0" b="0"/>
            <wp:docPr id="208" name="Рисунок 208" descr=" синус A = 0,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 синус A = 0,75.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BH.</w:t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34.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 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206" name="Рисунок 206" descr="A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AC=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7, 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466725"/>
            <wp:effectExtent l="0" t="0" r="9525" b="0"/>
            <wp:docPr id="205" name="Рисунок 205" descr=" косинус A = дробь: числитель: 7 корень из: начало аргумента: 74 конец аргумента , знаменатель: 7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 косинус A = дробь: числитель: 7 корень из: начало аргумента: 74 конец аргумента , знаменатель: 7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35.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71450"/>
            <wp:effectExtent l="0" t="0" r="9525" b="0"/>
            <wp:docPr id="204" name="Рисунок 204" descr="AC=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AC=3,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238125"/>
            <wp:effectExtent l="0" t="0" r="9525" b="0"/>
            <wp:docPr id="203" name="Рисунок 203" descr="BC= корень из: начало аргумента: 91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C= корень из: начало аргумента: 91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202" name="Рисунок 202" descr=" косинус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 косинус A.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36.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400050"/>
            <wp:effectExtent l="0" t="0" r="0" b="0"/>
            <wp:docPr id="201" name="Рисунок 201" descr=" синус A = дробь: числитель: 7, знаменатель: 2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 синус A = дробь: числитель: 7, знаменатель: 2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52400"/>
            <wp:effectExtent l="0" t="0" r="0" b="0"/>
            <wp:docPr id="200" name="Рисунок 200" descr=" сину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 синус B.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37.  </w:t>
      </w:r>
      <w:r w:rsidRPr="00AD0220">
        <w:rPr>
          <w:rFonts w:ascii="Times New Roman" w:hAnsi="Times New Roman" w:cs="Times New Roman"/>
          <w:sz w:val="28"/>
          <w:szCs w:val="28"/>
        </w:rPr>
        <w:t> 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 высота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AD0220">
        <w:rPr>
          <w:rFonts w:ascii="Times New Roman" w:hAnsi="Times New Roman" w:cs="Times New Roman"/>
          <w:sz w:val="28"/>
          <w:szCs w:val="28"/>
        </w:rPr>
        <w:t> равна 4,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  =  8. Найдите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42875"/>
            <wp:effectExtent l="0" t="0" r="0" b="9525"/>
            <wp:docPr id="197" name="Рисунок 197" descr=" косинус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 косинус A.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38.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равен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71450"/>
            <wp:effectExtent l="0" t="0" r="0" b="0"/>
            <wp:docPr id="195" name="Рисунок 195" descr="3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30 градусов,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238125"/>
            <wp:effectExtent l="0" t="0" r="0" b="0"/>
            <wp:docPr id="194" name="Рисунок 194" descr="AB = 2 корень из: начало аргумента: 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B = 2 корень из: начало аргумента: 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высоту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42875"/>
            <wp:effectExtent l="0" t="0" r="0" b="9525"/>
            <wp:docPr id="193" name="Рисунок 193" descr="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H.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39.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AD0220">
        <w:rPr>
          <w:rFonts w:ascii="Times New Roman" w:hAnsi="Times New Roman" w:cs="Times New Roman"/>
          <w:sz w:val="28"/>
          <w:szCs w:val="28"/>
        </w:rPr>
        <w:t>  — высота,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171450"/>
            <wp:effectExtent l="0" t="0" r="9525" b="0"/>
            <wp:docPr id="192" name="Рисунок 192" descr="AB=45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AB=45,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00050"/>
            <wp:effectExtent l="0" t="0" r="0" b="0"/>
            <wp:docPr id="191" name="Рисунок 191" descr=" синус A = дробь: числитель: 1, знаменатель: 3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 синус A = дробь: числитель: 1, знаменатель: 3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AH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40.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 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90°,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АB</w:t>
      </w:r>
      <w:r w:rsidRPr="00AD0220">
        <w:rPr>
          <w:rFonts w:ascii="Times New Roman" w:hAnsi="Times New Roman" w:cs="Times New Roman"/>
          <w:sz w:val="28"/>
          <w:szCs w:val="28"/>
        </w:rPr>
        <w:t>  =  32,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66725"/>
            <wp:effectExtent l="0" t="0" r="0" b="0"/>
            <wp:docPr id="189" name="Рисунок 189" descr=" синус A = дробь: числитель: корень из: начало аргумента: 7 конец аргумента , знаменатель: 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 синус A = дробь: числитель: корень из: начало аргумента: 7 конец аргумента , знаменатель: 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41.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Какие из данных утверждений верны?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три угла одного треугольника соответственно равны трём углам другого треугольника, то такие треугольники подобны.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любом прямоугольнике диагонали взаимно перпендикулярны.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У равностороннего треугольника есть центр симметрии.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4)  Если в параллелограмме диагонали</w:t>
      </w:r>
      <w:r w:rsidR="003F6780" w:rsidRPr="00AD0220">
        <w:rPr>
          <w:rFonts w:ascii="Times New Roman" w:hAnsi="Times New Roman" w:cs="Times New Roman"/>
          <w:sz w:val="28"/>
          <w:szCs w:val="28"/>
        </w:rPr>
        <w:t xml:space="preserve"> равны, то этот параллелограмм </w:t>
      </w:r>
      <w:r w:rsidRPr="00AD0220">
        <w:rPr>
          <w:rFonts w:ascii="Times New Roman" w:hAnsi="Times New Roman" w:cs="Times New Roman"/>
          <w:sz w:val="28"/>
          <w:szCs w:val="28"/>
        </w:rPr>
        <w:t>— квадрат.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42.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неверные утверждения.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Все хорды одной окружности равны между собой.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две параллельные прямые пересечены третьей, то соответственные углы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Диагонали прямоугольной трапеции равны.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43.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верное утверждение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  <w:r w:rsidRPr="00AD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Две окружности пересекаются, если радиус одной окружности больше радиуса другой окружности.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Диагонали равнобедренной трапеции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Треугольника со сторонами 3, 4, 6 не существует.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44.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при пересечении двух прямых третьей соответственные углы равны, то прямые параллельны.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Всегда один из двух смежных углов острый, а другой тупой.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Диагонали прямоугольника перпендикулярны.</w:t>
      </w: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45.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  <w:r w:rsidRPr="00AD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расстояние от центра окружности до прямой меньше радиуса окружности, то прямая и окружность пересекаются.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Две прямые, параллельные третьей, перпендикулярны.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тупоугольном треугольнике внешний угол, смежный острому углу, больше тупого угла данного треугольника.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46.  </w:t>
      </w:r>
      <w:r w:rsidRPr="00AD0220">
        <w:rPr>
          <w:rFonts w:ascii="Times New Roman" w:hAnsi="Times New Roman" w:cs="Times New Roman"/>
          <w:sz w:val="28"/>
          <w:szCs w:val="28"/>
        </w:rPr>
        <w:t>Укажите номер верного утверждения.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Правильный шестиугольник имеет шесть осей симметрии.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Прямая не имеет осей симметрии.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Центром симметрии прямоугольника является точка пересечения его биссектрис.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4)  Равнобедренный треугольник имеет три оси симметрии.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47.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верное утверждение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  <w:r w:rsidRPr="00AD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Диагональ трапеции делит её на два равных треугольника.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</w:t>
      </w:r>
      <w:proofErr w:type="gramStart"/>
      <w:r w:rsidRPr="00AD0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тупоугольном треугольнике все углы тупые.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Существуют три прямые, которые проходят через одну точку.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lastRenderedPageBreak/>
        <w:t>48.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F6780" w:rsidRPr="00AD0220">
        <w:rPr>
          <w:rFonts w:ascii="Times New Roman" w:hAnsi="Times New Roman" w:cs="Times New Roman"/>
          <w:sz w:val="28"/>
          <w:szCs w:val="28"/>
        </w:rPr>
        <w:t>из следующих утверждений верны?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Через любые три точки проходит ровно одна прямая.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Сумма смежных углов равна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71450"/>
            <wp:effectExtent l="0" t="0" r="0" b="0"/>
            <wp:docPr id="188" name="Рисунок 188" descr="9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90 градусов.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Если при пересечении двух прямых третьей прямой соответственные углы составляют в сумме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80975"/>
            <wp:effectExtent l="0" t="0" r="0" b="9525"/>
            <wp:docPr id="187" name="Рисунок 187" descr="18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180 градусов,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то эти две прямые параллельны.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4)  Через любые две точки проходит не более одной прямой.</w:t>
      </w: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49.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Равносторонний треугольник всегда является равнобедренным.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Внешний угол треугольника всегда больше смежного ему внутреннего угла.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Диагональ параллелограмма делит его на два равных треугольника.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50.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два угла треугольника равны 40° и 80°, то третий угол равен 60°.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две прямые перпендикулярны третьей, то эти две прямые параллельны.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Если расстояние между центрами двух окружностей меньше суммы их радиусов, то эти окружности касаются.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51.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  <w:r w:rsidRPr="00AD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две параллельные прямые пересечены третьей, то сумма односторонних углов равна 180°.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Основания равнобедренной трапеции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Две окружности пересекаются, если радиус одной окружности больше радиуса другой окружности.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52.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верное утверждение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углы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 равны соответственно 40° и 70°, то внешний угол этого треугольника при вершине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D0220">
        <w:rPr>
          <w:rFonts w:ascii="Times New Roman" w:hAnsi="Times New Roman" w:cs="Times New Roman"/>
          <w:sz w:val="28"/>
          <w:szCs w:val="28"/>
        </w:rPr>
        <w:t> равен 110°.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Любые три различные прямые имеют много общих точек.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Существует квадрат, который не является прямоугольником.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53.  </w:t>
      </w:r>
      <w:r w:rsidRPr="00AD022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F6780" w:rsidRPr="00AD0220">
        <w:rPr>
          <w:rFonts w:ascii="Times New Roman" w:hAnsi="Times New Roman" w:cs="Times New Roman"/>
          <w:sz w:val="28"/>
          <w:szCs w:val="28"/>
        </w:rPr>
        <w:t>из следующих утверждений верны?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lastRenderedPageBreak/>
        <w:t>1)  Вписанные углы, опирающиеся на одну и ту же хорду окружности,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радиусы двух окружностей равны 5 и 7, а расстояние между их центрами равно 3, то эти окружности не имеют общих точек.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Если радиус окружности равен 3, а расстояние от центра окружности до прямой равно 2, то эти прямая и окружность пересекаются.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4)  Если вписанный угол равен 30°, то дуга окружности, на которую опирается этот угол, равна 15°.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54.  </w:t>
      </w:r>
      <w:r w:rsidRPr="00AD0220">
        <w:rPr>
          <w:rFonts w:ascii="Times New Roman" w:hAnsi="Times New Roman" w:cs="Times New Roman"/>
          <w:sz w:val="28"/>
          <w:szCs w:val="28"/>
        </w:rPr>
        <w:t>Ука</w:t>
      </w:r>
      <w:r w:rsidR="003F6780" w:rsidRPr="00AD0220">
        <w:rPr>
          <w:rFonts w:ascii="Times New Roman" w:hAnsi="Times New Roman" w:cs="Times New Roman"/>
          <w:sz w:val="28"/>
          <w:szCs w:val="28"/>
        </w:rPr>
        <w:t>жите номер верного утверждения.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в параллелограмме диагонали</w:t>
      </w:r>
      <w:r w:rsidR="003F6780" w:rsidRPr="00AD0220">
        <w:rPr>
          <w:rFonts w:ascii="Times New Roman" w:hAnsi="Times New Roman" w:cs="Times New Roman"/>
          <w:sz w:val="28"/>
          <w:szCs w:val="28"/>
        </w:rPr>
        <w:t xml:space="preserve"> равны, то этот параллелограмм </w:t>
      </w:r>
      <w:r w:rsidRPr="00AD0220">
        <w:rPr>
          <w:rFonts w:ascii="Times New Roman" w:hAnsi="Times New Roman" w:cs="Times New Roman"/>
          <w:sz w:val="28"/>
          <w:szCs w:val="28"/>
        </w:rPr>
        <w:t>— квадрат.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диагонали параллелограмма делят его углы поп</w:t>
      </w:r>
      <w:r w:rsidR="003F6780" w:rsidRPr="00AD0220">
        <w:rPr>
          <w:rFonts w:ascii="Times New Roman" w:hAnsi="Times New Roman" w:cs="Times New Roman"/>
          <w:sz w:val="28"/>
          <w:szCs w:val="28"/>
        </w:rPr>
        <w:t>олам, то этот параллелограмм </w:t>
      </w:r>
      <w:r w:rsidRPr="00AD0220">
        <w:rPr>
          <w:rFonts w:ascii="Times New Roman" w:hAnsi="Times New Roman" w:cs="Times New Roman"/>
          <w:sz w:val="28"/>
          <w:szCs w:val="28"/>
        </w:rPr>
        <w:t>— ромб.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Если один из углов, прилежащих к стороне параллелограмма, равен 50°, то другой угол, прилежащий к той же стороне, равен 50°.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4)  Если сумма трех углов выпуклого четырехугольника равна 200°, то его четвертый угол равен 130°.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55.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неверное утверждение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расстояние между центрами двух окружностей больше суммы их радиусов, то эти окружности не пересекаются.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два угла треугольника равны 40° и 80°, то третий угол равен 70°.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Вертикальные углы равны.</w:t>
      </w: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56.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Существуют две различные прямые, не имеющие общих точек.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расстояние между центрами двух окружностей больше суммы их радиусов, то эти окружности касаются.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Диагонали равнобедренной трапеции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57.  </w:t>
      </w:r>
      <w:r w:rsidRPr="00AD0220">
        <w:rPr>
          <w:rFonts w:ascii="Times New Roman" w:hAnsi="Times New Roman" w:cs="Times New Roman"/>
          <w:sz w:val="28"/>
          <w:szCs w:val="28"/>
        </w:rPr>
        <w:t>Какие из данных утверждений верны? 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Две окружности пересекаются, если радиус одной окружности больше радиуса другой окружности.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Если при пересечении двух прямых третьей прямой внутренние накрест лежащие углы равны, то эти прямые параллельны.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У равнобедренного треугольника есть центр симметрии.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lastRenderedPageBreak/>
        <w:t>4)  Около любого правильного многоугольника можно описать более одной окружности.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58.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неверные утверждения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Если угол равен 60°, то смежный с ним угол равен 30°.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Через любые две различные точки плоскости можно провести не более одной прямой.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Диагонали прямоугольной трапеции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59.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неверное утверждение</w:t>
      </w:r>
      <w:r w:rsidR="003F6780" w:rsidRPr="00AD0220">
        <w:rPr>
          <w:rFonts w:ascii="Times New Roman" w:hAnsi="Times New Roman" w:cs="Times New Roman"/>
          <w:sz w:val="28"/>
          <w:szCs w:val="28"/>
        </w:rPr>
        <w:t>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Сумма углов выпуклого четырёхугольника равна 360 градусам.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Все высоты равностороннего треугольника равны.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Две окружности пересекаются, если радиус одной окружности больше радиуса другой окружности.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60.  </w:t>
      </w:r>
      <w:r w:rsidRPr="00AD0220">
        <w:rPr>
          <w:rFonts w:ascii="Times New Roman" w:hAnsi="Times New Roman" w:cs="Times New Roman"/>
          <w:sz w:val="28"/>
          <w:szCs w:val="28"/>
        </w:rPr>
        <w:t>Выберите нев</w:t>
      </w:r>
      <w:r w:rsidR="003F6780" w:rsidRPr="00AD0220">
        <w:rPr>
          <w:rFonts w:ascii="Times New Roman" w:hAnsi="Times New Roman" w:cs="Times New Roman"/>
          <w:sz w:val="28"/>
          <w:szCs w:val="28"/>
        </w:rPr>
        <w:t>ерное утверждение.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1)  Сумма любых двух углов остроугольного треугольника больше 90°.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2)  Центром окружности, описанной около правильного треугольника, является точка пересечения его медиан.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3)  Сумма градусных величин вертикальных углов всегда равна 180°.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61.  </w:t>
      </w:r>
      <w:r w:rsidRPr="00AD0220">
        <w:rPr>
          <w:rFonts w:ascii="Times New Roman" w:hAnsi="Times New Roman" w:cs="Times New Roman"/>
          <w:sz w:val="28"/>
          <w:szCs w:val="28"/>
        </w:rPr>
        <w:t>В прямоугольной трапеции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AD0220">
        <w:rPr>
          <w:rFonts w:ascii="Times New Roman" w:hAnsi="Times New Roman" w:cs="Times New Roman"/>
          <w:sz w:val="28"/>
          <w:szCs w:val="28"/>
        </w:rPr>
        <w:t> с основаниями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 диагональ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 является биссектрисой угла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, равного 45°. Найдите длину диагонали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AD0220">
        <w:rPr>
          <w:rFonts w:ascii="Times New Roman" w:hAnsi="Times New Roman" w:cs="Times New Roman"/>
          <w:sz w:val="28"/>
          <w:szCs w:val="28"/>
        </w:rPr>
        <w:t>, если меньшее основание трапеции равно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238125"/>
            <wp:effectExtent l="0" t="0" r="0" b="0"/>
            <wp:docPr id="186" name="Рисунок 186" descr="7 корень из: начало аргумента: 2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7 корень из: начало аргумента: 2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Запишите решение и ответ.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62.  </w:t>
      </w:r>
      <w:r w:rsidRPr="00AD0220">
        <w:rPr>
          <w:rFonts w:ascii="Times New Roman" w:hAnsi="Times New Roman" w:cs="Times New Roman"/>
          <w:sz w:val="28"/>
          <w:szCs w:val="28"/>
        </w:rPr>
        <w:t>В прямоугольном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с гипотенузой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D0220">
        <w:rPr>
          <w:rFonts w:ascii="Times New Roman" w:hAnsi="Times New Roman" w:cs="Times New Roman"/>
          <w:sz w:val="28"/>
          <w:szCs w:val="28"/>
        </w:rPr>
        <w:t> провели высоту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Pr="00AD0220">
        <w:rPr>
          <w:rFonts w:ascii="Times New Roman" w:hAnsi="Times New Roman" w:cs="Times New Roman"/>
          <w:sz w:val="28"/>
          <w:szCs w:val="28"/>
        </w:rPr>
        <w:t> и биссектрису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CL</w:t>
      </w:r>
      <w:r w:rsidRPr="00AD0220">
        <w:rPr>
          <w:rFonts w:ascii="Times New Roman" w:hAnsi="Times New Roman" w:cs="Times New Roman"/>
          <w:sz w:val="28"/>
          <w:szCs w:val="28"/>
        </w:rPr>
        <w:t>. Найдите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DCL</w:t>
      </w:r>
      <w:r w:rsidRPr="00AD0220">
        <w:rPr>
          <w:rFonts w:ascii="Times New Roman" w:hAnsi="Times New Roman" w:cs="Times New Roman"/>
          <w:sz w:val="28"/>
          <w:szCs w:val="28"/>
        </w:rPr>
        <w:t>, если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CAB</w:t>
      </w:r>
      <w:r w:rsidRPr="00AD0220">
        <w:rPr>
          <w:rFonts w:ascii="Times New Roman" w:hAnsi="Times New Roman" w:cs="Times New Roman"/>
          <w:sz w:val="28"/>
          <w:szCs w:val="28"/>
        </w:rPr>
        <w:t> равен 25°. Запишите решение и ответ.</w:t>
      </w:r>
    </w:p>
    <w:p w:rsidR="00BE27A8" w:rsidRPr="00AD0220" w:rsidRDefault="003F6780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66D15EF" wp14:editId="21EF19B0">
            <wp:simplePos x="0" y="0"/>
            <wp:positionH relativeFrom="column">
              <wp:posOffset>4996815</wp:posOffset>
            </wp:positionH>
            <wp:positionV relativeFrom="paragraph">
              <wp:posOffset>273685</wp:posOffset>
            </wp:positionV>
            <wp:extent cx="1114425" cy="1181100"/>
            <wp:effectExtent l="0" t="0" r="9525" b="0"/>
            <wp:wrapTight wrapText="bothSides">
              <wp:wrapPolygon edited="0">
                <wp:start x="16985" y="0"/>
                <wp:lineTo x="1108" y="697"/>
                <wp:lineTo x="0" y="5574"/>
                <wp:lineTo x="1477" y="5923"/>
                <wp:lineTo x="369" y="8361"/>
                <wp:lineTo x="0" y="12194"/>
                <wp:lineTo x="2585" y="17071"/>
                <wp:lineTo x="2954" y="21252"/>
                <wp:lineTo x="5169" y="21252"/>
                <wp:lineTo x="19200" y="20903"/>
                <wp:lineTo x="21046" y="20206"/>
                <wp:lineTo x="19569" y="17071"/>
                <wp:lineTo x="21415" y="13587"/>
                <wp:lineTo x="21415" y="7665"/>
                <wp:lineTo x="19569" y="0"/>
                <wp:lineTo x="16985" y="0"/>
              </wp:wrapPolygon>
            </wp:wrapTight>
            <wp:docPr id="185" name="Рисунок 185" descr="https://oge.sdamgia.ru/get_file?id=193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oge.sdamgia.ru/get_file?id=19314&amp;png=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63.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Биссектрисы углов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BE27A8" w:rsidRPr="00AD0220">
        <w:rPr>
          <w:rFonts w:ascii="Times New Roman" w:hAnsi="Times New Roman" w:cs="Times New Roman"/>
          <w:sz w:val="28"/>
          <w:szCs w:val="28"/>
        </w:rPr>
        <w:t> параллелограмма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BE27A8" w:rsidRPr="00AD0220">
        <w:rPr>
          <w:rFonts w:ascii="Times New Roman" w:hAnsi="Times New Roman" w:cs="Times New Roman"/>
          <w:sz w:val="28"/>
          <w:szCs w:val="28"/>
        </w:rPr>
        <w:t> пересекаются в точке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BE27A8" w:rsidRPr="00AD0220">
        <w:rPr>
          <w:rFonts w:ascii="Times New Roman" w:hAnsi="Times New Roman" w:cs="Times New Roman"/>
          <w:sz w:val="28"/>
          <w:szCs w:val="28"/>
        </w:rPr>
        <w:t>, лежащей на стороне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="00BE27A8" w:rsidRPr="00AD0220">
        <w:rPr>
          <w:rFonts w:ascii="Times New Roman" w:hAnsi="Times New Roman" w:cs="Times New Roman"/>
          <w:sz w:val="28"/>
          <w:szCs w:val="28"/>
        </w:rPr>
        <w:t>. Найдите периметр параллелограмма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BE27A8" w:rsidRPr="00AD0220">
        <w:rPr>
          <w:rFonts w:ascii="Times New Roman" w:hAnsi="Times New Roman" w:cs="Times New Roman"/>
          <w:sz w:val="28"/>
          <w:szCs w:val="28"/>
        </w:rPr>
        <w:t>, если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E27A8" w:rsidRPr="00AD0220">
        <w:rPr>
          <w:rFonts w:ascii="Times New Roman" w:hAnsi="Times New Roman" w:cs="Times New Roman"/>
          <w:sz w:val="28"/>
          <w:szCs w:val="28"/>
        </w:rPr>
        <w:t>  =</w:t>
      </w:r>
      <w:proofErr w:type="gramEnd"/>
      <w:r w:rsidR="00BE27A8" w:rsidRPr="00AD0220">
        <w:rPr>
          <w:rFonts w:ascii="Times New Roman" w:hAnsi="Times New Roman" w:cs="Times New Roman"/>
          <w:sz w:val="28"/>
          <w:szCs w:val="28"/>
        </w:rPr>
        <w:t>  11.</w:t>
      </w: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64.  </w:t>
      </w:r>
      <w:r w:rsidRPr="00AD0220">
        <w:rPr>
          <w:rFonts w:ascii="Times New Roman" w:hAnsi="Times New Roman" w:cs="Times New Roman"/>
          <w:sz w:val="28"/>
          <w:szCs w:val="28"/>
        </w:rPr>
        <w:t>Отрезки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 </w:t>
      </w:r>
      <w:r w:rsidRPr="00AD0220">
        <w:rPr>
          <w:rFonts w:ascii="Times New Roman" w:hAnsi="Times New Roman" w:cs="Times New Roman"/>
          <w:sz w:val="28"/>
          <w:szCs w:val="28"/>
        </w:rPr>
        <w:t>и </w:t>
      </w:r>
      <w:proofErr w:type="gramStart"/>
      <w:r w:rsidRPr="00AD0220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Pr="00AD0220">
        <w:rPr>
          <w:rFonts w:ascii="Times New Roman" w:hAnsi="Times New Roman" w:cs="Times New Roman"/>
          <w:sz w:val="28"/>
          <w:szCs w:val="28"/>
        </w:rPr>
        <w:t>  —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 xml:space="preserve"> диаметры окружности с центром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AD0220">
        <w:rPr>
          <w:rFonts w:ascii="Times New Roman" w:hAnsi="Times New Roman" w:cs="Times New Roman"/>
          <w:sz w:val="28"/>
          <w:szCs w:val="28"/>
        </w:rPr>
        <w:t xml:space="preserve">. Найдите 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sz w:val="28"/>
          <w:szCs w:val="28"/>
        </w:rPr>
        <w:t>периметр треугольника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AOD</w:t>
      </w:r>
      <w:r w:rsidRPr="00AD0220">
        <w:rPr>
          <w:rFonts w:ascii="Times New Roman" w:hAnsi="Times New Roman" w:cs="Times New Roman"/>
          <w:sz w:val="28"/>
          <w:szCs w:val="28"/>
        </w:rPr>
        <w:t>, если известно, что </w:t>
      </w:r>
      <w:proofErr w:type="gramStart"/>
      <w:r w:rsidRPr="00AD0220">
        <w:rPr>
          <w:rFonts w:ascii="Times New Roman" w:hAnsi="Times New Roman" w:cs="Times New Roman"/>
          <w:i/>
          <w:iCs/>
          <w:sz w:val="28"/>
          <w:szCs w:val="28"/>
        </w:rPr>
        <w:t>CB</w:t>
      </w:r>
      <w:r w:rsidRPr="00AD0220">
        <w:rPr>
          <w:rFonts w:ascii="Times New Roman" w:hAnsi="Times New Roman" w:cs="Times New Roman"/>
          <w:sz w:val="28"/>
          <w:szCs w:val="28"/>
        </w:rPr>
        <w:t>  =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 11 см,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D0220">
        <w:rPr>
          <w:rFonts w:ascii="Times New Roman" w:hAnsi="Times New Roman" w:cs="Times New Roman"/>
          <w:sz w:val="28"/>
          <w:szCs w:val="28"/>
        </w:rPr>
        <w:t>  =  17 см.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65.  </w:t>
      </w:r>
      <w:r w:rsidRPr="00AD0220">
        <w:rPr>
          <w:rFonts w:ascii="Times New Roman" w:hAnsi="Times New Roman" w:cs="Times New Roman"/>
          <w:sz w:val="28"/>
          <w:szCs w:val="28"/>
        </w:rPr>
        <w:t>Найдите градусную меру </w:t>
      </w:r>
      <w:r w:rsidRPr="00AD0220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ACB</w:t>
      </w:r>
      <w:r w:rsidRPr="00AD0220">
        <w:rPr>
          <w:rFonts w:ascii="Times New Roman" w:hAnsi="Times New Roman" w:cs="Times New Roman"/>
          <w:sz w:val="28"/>
          <w:szCs w:val="28"/>
        </w:rPr>
        <w:t>, если известно, что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 является диаметром окружности, а градусная мера центрального </w:t>
      </w:r>
      <w:r w:rsidRPr="00AD0220">
        <w:rPr>
          <w:rFonts w:ascii="Cambria Math" w:hAnsi="Cambria Math" w:cs="Cambria Math"/>
          <w:i/>
          <w:iCs/>
          <w:sz w:val="28"/>
          <w:szCs w:val="28"/>
        </w:rPr>
        <w:t>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AOC</w:t>
      </w:r>
      <w:r w:rsidRPr="00AD0220">
        <w:rPr>
          <w:rFonts w:ascii="Times New Roman" w:hAnsi="Times New Roman" w:cs="Times New Roman"/>
          <w:sz w:val="28"/>
          <w:szCs w:val="28"/>
        </w:rPr>
        <w:t> равна 96°.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66.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AD0220">
        <w:rPr>
          <w:rFonts w:ascii="Times New Roman" w:hAnsi="Times New Roman" w:cs="Times New Roman"/>
          <w:sz w:val="28"/>
          <w:szCs w:val="28"/>
        </w:rPr>
        <w:t> 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BС</w:t>
      </w:r>
      <w:r w:rsidRPr="00AD0220">
        <w:rPr>
          <w:rFonts w:ascii="Times New Roman" w:hAnsi="Times New Roman" w:cs="Times New Roman"/>
          <w:sz w:val="28"/>
          <w:szCs w:val="28"/>
        </w:rPr>
        <w:t> равны,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180975"/>
            <wp:effectExtent l="0" t="0" r="9525" b="9525"/>
            <wp:docPr id="184" name="Рисунок 184" descr="\angle ACB = 75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\angle ACB = 75 градусов.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 стороне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 взяли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D0220">
        <w:rPr>
          <w:rFonts w:ascii="Times New Roman" w:hAnsi="Times New Roman" w:cs="Times New Roman"/>
          <w:sz w:val="28"/>
          <w:szCs w:val="28"/>
        </w:rPr>
        <w:t> так, что точка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D0220">
        <w:rPr>
          <w:rFonts w:ascii="Times New Roman" w:hAnsi="Times New Roman" w:cs="Times New Roman"/>
          <w:sz w:val="28"/>
          <w:szCs w:val="28"/>
        </w:rPr>
        <w:t> лежит между точками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D0220">
        <w:rPr>
          <w:rFonts w:ascii="Times New Roman" w:hAnsi="Times New Roman" w:cs="Times New Roman"/>
          <w:sz w:val="28"/>
          <w:szCs w:val="28"/>
        </w:rPr>
        <w:t>,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AD0220">
        <w:rPr>
          <w:rFonts w:ascii="Times New Roman" w:hAnsi="Times New Roman" w:cs="Times New Roman"/>
          <w:sz w:val="28"/>
          <w:szCs w:val="28"/>
        </w:rPr>
        <w:t>  =  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ВХ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52400"/>
            <wp:effectExtent l="0" t="0" r="0" b="0"/>
            <wp:docPr id="183" name="Рисунок 183" descr="\angle BAX = \angle YA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\angle BAX = \angle YAX.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отрезка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AY</w:t>
      </w:r>
      <w:r w:rsidRPr="00AD0220">
        <w:rPr>
          <w:rFonts w:ascii="Times New Roman" w:hAnsi="Times New Roman" w:cs="Times New Roman"/>
          <w:sz w:val="28"/>
          <w:szCs w:val="28"/>
        </w:rPr>
        <w:t>, если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AX</w:t>
      </w:r>
      <w:r w:rsidRPr="00AD0220">
        <w:rPr>
          <w:rFonts w:ascii="Times New Roman" w:hAnsi="Times New Roman" w:cs="Times New Roman"/>
          <w:sz w:val="28"/>
          <w:szCs w:val="28"/>
        </w:rPr>
        <w:t>  =  22.</w:t>
      </w:r>
    </w:p>
    <w:p w:rsidR="003F6780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67.  </w:t>
      </w:r>
      <w:r w:rsidRPr="00AD0220">
        <w:rPr>
          <w:rFonts w:ascii="Times New Roman" w:hAnsi="Times New Roman" w:cs="Times New Roman"/>
          <w:sz w:val="28"/>
          <w:szCs w:val="28"/>
        </w:rPr>
        <w:t>В параллелограмме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AD0220">
        <w:rPr>
          <w:rFonts w:ascii="Times New Roman" w:hAnsi="Times New Roman" w:cs="Times New Roman"/>
          <w:sz w:val="28"/>
          <w:szCs w:val="28"/>
        </w:rPr>
        <w:t> биссектриса угла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, равного 60°, пересекает сторону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AD0220">
        <w:rPr>
          <w:rFonts w:ascii="Times New Roman" w:hAnsi="Times New Roman" w:cs="Times New Roman"/>
          <w:sz w:val="28"/>
          <w:szCs w:val="28"/>
        </w:rPr>
        <w:t> в точке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AD0220">
        <w:rPr>
          <w:rFonts w:ascii="Times New Roman" w:hAnsi="Times New Roman" w:cs="Times New Roman"/>
          <w:sz w:val="28"/>
          <w:szCs w:val="28"/>
        </w:rPr>
        <w:t>. Отрезки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DM</w:t>
      </w:r>
      <w:r w:rsidRPr="00AD0220">
        <w:rPr>
          <w:rFonts w:ascii="Times New Roman" w:hAnsi="Times New Roman" w:cs="Times New Roman"/>
          <w:sz w:val="28"/>
          <w:szCs w:val="28"/>
        </w:rPr>
        <w:t> перпендикулярны. Найдите периметр параллелограмма, 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42875"/>
            <wp:effectExtent l="0" t="0" r="9525" b="9525"/>
            <wp:docPr id="182" name="Рисунок 182" descr="AB=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AB=7.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</w:t>
      </w:r>
    </w:p>
    <w:p w:rsidR="00BE27A8" w:rsidRPr="00AD0220" w:rsidRDefault="003F6780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68.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К окружности с диаметром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="00BE27A8" w:rsidRPr="00AD0220">
        <w:rPr>
          <w:rFonts w:ascii="Times New Roman" w:hAnsi="Times New Roman" w:cs="Times New Roman"/>
          <w:sz w:val="28"/>
          <w:szCs w:val="28"/>
        </w:rPr>
        <w:t> в точке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BE27A8" w:rsidRPr="00AD0220">
        <w:rPr>
          <w:rFonts w:ascii="Times New Roman" w:hAnsi="Times New Roman" w:cs="Times New Roman"/>
          <w:sz w:val="28"/>
          <w:szCs w:val="28"/>
        </w:rPr>
        <w:t> проведена касательная. Через точку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E27A8" w:rsidRPr="00AD0220">
        <w:rPr>
          <w:rFonts w:ascii="Times New Roman" w:hAnsi="Times New Roman" w:cs="Times New Roman"/>
          <w:sz w:val="28"/>
          <w:szCs w:val="28"/>
        </w:rPr>
        <w:t> проведена прямая, пересекающая окружность в точке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E27A8" w:rsidRPr="00AD0220">
        <w:rPr>
          <w:rFonts w:ascii="Times New Roman" w:hAnsi="Times New Roman" w:cs="Times New Roman"/>
          <w:sz w:val="28"/>
          <w:szCs w:val="28"/>
        </w:rPr>
        <w:t> и касательную в точке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BE27A8" w:rsidRPr="00AD0220">
        <w:rPr>
          <w:rFonts w:ascii="Times New Roman" w:hAnsi="Times New Roman" w:cs="Times New Roman"/>
          <w:sz w:val="28"/>
          <w:szCs w:val="28"/>
        </w:rPr>
        <w:t>. Через точку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E27A8" w:rsidRPr="00AD0220">
        <w:rPr>
          <w:rFonts w:ascii="Times New Roman" w:hAnsi="Times New Roman" w:cs="Times New Roman"/>
          <w:sz w:val="28"/>
          <w:szCs w:val="28"/>
        </w:rPr>
        <w:t> проведена хорда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="00BE27A8" w:rsidRPr="00AD0220">
        <w:rPr>
          <w:rFonts w:ascii="Times New Roman" w:hAnsi="Times New Roman" w:cs="Times New Roman"/>
          <w:sz w:val="28"/>
          <w:szCs w:val="28"/>
        </w:rPr>
        <w:t> параллельно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="00BE27A8" w:rsidRPr="00AD0220">
        <w:rPr>
          <w:rFonts w:ascii="Times New Roman" w:hAnsi="Times New Roman" w:cs="Times New Roman"/>
          <w:sz w:val="28"/>
          <w:szCs w:val="28"/>
        </w:rPr>
        <w:t> так, что получилась трапеция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ACDB</w:t>
      </w:r>
      <w:r w:rsidR="00BE27A8" w:rsidRPr="00AD0220">
        <w:rPr>
          <w:rFonts w:ascii="Times New Roman" w:hAnsi="Times New Roman" w:cs="Times New Roman"/>
          <w:sz w:val="28"/>
          <w:szCs w:val="28"/>
        </w:rPr>
        <w:t>. Через точку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BE27A8" w:rsidRPr="00AD0220">
        <w:rPr>
          <w:rFonts w:ascii="Times New Roman" w:hAnsi="Times New Roman" w:cs="Times New Roman"/>
          <w:sz w:val="28"/>
          <w:szCs w:val="28"/>
        </w:rPr>
        <w:t> проведена касательная, пересекающая прямую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AK</w:t>
      </w:r>
      <w:r w:rsidR="00BE27A8" w:rsidRPr="00AD0220">
        <w:rPr>
          <w:rFonts w:ascii="Times New Roman" w:hAnsi="Times New Roman" w:cs="Times New Roman"/>
          <w:sz w:val="28"/>
          <w:szCs w:val="28"/>
        </w:rPr>
        <w:t> в точке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BE27A8" w:rsidRPr="00AD0220">
        <w:rPr>
          <w:rFonts w:ascii="Times New Roman" w:hAnsi="Times New Roman" w:cs="Times New Roman"/>
          <w:sz w:val="28"/>
          <w:szCs w:val="28"/>
        </w:rPr>
        <w:t>. Найдите радиус окружности, если прямые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DE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="00BE27A8" w:rsidRPr="00AD0220">
        <w:rPr>
          <w:rFonts w:ascii="Times New Roman" w:hAnsi="Times New Roman" w:cs="Times New Roman"/>
          <w:sz w:val="28"/>
          <w:szCs w:val="28"/>
        </w:rPr>
        <w:t> параллельны,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F7F53" wp14:editId="04A46BB9">
            <wp:extent cx="952500" cy="180975"/>
            <wp:effectExtent l="0" t="0" r="0" b="9525"/>
            <wp:docPr id="181" name="Рисунок 181" descr="\angle EDC = 3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\angle EDC = 30 градусов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54025" wp14:editId="543A9E29">
            <wp:extent cx="828675" cy="238125"/>
            <wp:effectExtent l="0" t="0" r="9525" b="0"/>
            <wp:docPr id="180" name="Рисунок 180" descr="KB=3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KB=3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3F6780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67D2791D" wp14:editId="107D2EC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38300" cy="981075"/>
            <wp:effectExtent l="0" t="0" r="0" b="9525"/>
            <wp:wrapTight wrapText="bothSides">
              <wp:wrapPolygon edited="0">
                <wp:start x="4772" y="0"/>
                <wp:lineTo x="4521" y="7130"/>
                <wp:lineTo x="2512" y="13841"/>
                <wp:lineTo x="0" y="20551"/>
                <wp:lineTo x="0" y="21390"/>
                <wp:lineTo x="14316" y="21390"/>
                <wp:lineTo x="21098" y="21390"/>
                <wp:lineTo x="21349" y="20971"/>
                <wp:lineTo x="21349" y="19293"/>
                <wp:lineTo x="17581" y="7130"/>
                <wp:lineTo x="17833" y="0"/>
                <wp:lineTo x="4772" y="0"/>
              </wp:wrapPolygon>
            </wp:wrapTight>
            <wp:docPr id="179" name="Рисунок 179" descr="https://ege.sdamgia.ru/get_file?id=294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ege.sdamgia.ru/get_file?id=29490&amp;png=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69.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Большее основание равнобедренной трапеции равно 34. Боковая сторона равна 14. Синус острого угла равен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8F2BF" wp14:editId="14054A6D">
            <wp:extent cx="476250" cy="457200"/>
            <wp:effectExtent l="0" t="0" r="0" b="0"/>
            <wp:docPr id="178" name="Рисунок 178" descr=" дробь: числитель: 2 корень из: начало аргумента: 10 конец аргумента , знаменатель: 7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 дробь: числитель: 2 корень из: начало аргумента: 10 конец аргумента , знаменатель: 7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A8" w:rsidRPr="00AD0220">
        <w:rPr>
          <w:rFonts w:ascii="Times New Roman" w:hAnsi="Times New Roman" w:cs="Times New Roman"/>
          <w:sz w:val="28"/>
          <w:szCs w:val="28"/>
        </w:rPr>
        <w:t> Найдите меньшее основание.</w:t>
      </w:r>
    </w:p>
    <w:p w:rsidR="003F6780" w:rsidRPr="00AD0220" w:rsidRDefault="003F6780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70.  </w:t>
      </w:r>
      <w:r w:rsidRPr="00AD0220">
        <w:rPr>
          <w:rFonts w:ascii="Times New Roman" w:hAnsi="Times New Roman" w:cs="Times New Roman"/>
          <w:sz w:val="28"/>
          <w:szCs w:val="28"/>
        </w:rPr>
        <w:t>Из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AD0220">
        <w:rPr>
          <w:rFonts w:ascii="Times New Roman" w:hAnsi="Times New Roman" w:cs="Times New Roman"/>
          <w:sz w:val="28"/>
          <w:szCs w:val="28"/>
        </w:rPr>
        <w:t> к окружности с центром </w:t>
      </w:r>
      <w:proofErr w:type="gramStart"/>
      <w:r w:rsidRPr="00AD0220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 проведены касательные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MA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MB</w:t>
      </w:r>
      <w:r w:rsidRPr="00AD0220">
        <w:rPr>
          <w:rFonts w:ascii="Times New Roman" w:hAnsi="Times New Roman" w:cs="Times New Roman"/>
          <w:sz w:val="28"/>
          <w:szCs w:val="28"/>
        </w:rPr>
        <w:t>. Найдите расстояние между точками касания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AD0220">
        <w:rPr>
          <w:rFonts w:ascii="Times New Roman" w:hAnsi="Times New Roman" w:cs="Times New Roman"/>
          <w:sz w:val="28"/>
          <w:szCs w:val="28"/>
        </w:rPr>
        <w:t>, 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E0267" wp14:editId="720EFC10">
            <wp:extent cx="933450" cy="180975"/>
            <wp:effectExtent l="0" t="0" r="0" b="9525"/>
            <wp:docPr id="177" name="Рисунок 177" descr="\angle AOB=6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\angle AOB=60 градусов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MA</w:t>
      </w:r>
      <w:r w:rsidRPr="00AD0220">
        <w:rPr>
          <w:rFonts w:ascii="Times New Roman" w:hAnsi="Times New Roman" w:cs="Times New Roman"/>
          <w:sz w:val="28"/>
          <w:szCs w:val="28"/>
        </w:rPr>
        <w:t>  =  6.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71.  </w:t>
      </w:r>
      <w:r w:rsidRPr="00AD0220">
        <w:rPr>
          <w:rFonts w:ascii="Times New Roman" w:hAnsi="Times New Roman" w:cs="Times New Roman"/>
          <w:sz w:val="28"/>
          <w:szCs w:val="28"/>
        </w:rPr>
        <w:t>Медианы треугольника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0D591" wp14:editId="254E0939">
            <wp:extent cx="342900" cy="142875"/>
            <wp:effectExtent l="0" t="0" r="0" b="9525"/>
            <wp:docPr id="176" name="Рисунок 176" descr="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ABC 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пересекаются в точке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498C3" wp14:editId="3A254E80">
            <wp:extent cx="190500" cy="133350"/>
            <wp:effectExtent l="0" t="0" r="0" b="0"/>
            <wp:docPr id="175" name="Рисунок 175" descr="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M. 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Найдите длину медианы, проведённой к стороне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1604A" wp14:editId="1B17BDEB">
            <wp:extent cx="266700" cy="171450"/>
            <wp:effectExtent l="0" t="0" r="0" b="0"/>
            <wp:docPr id="174" name="Рисунок 174" descr="BC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C, 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если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BAC</w:t>
      </w:r>
      <w:r w:rsidRPr="00AD0220">
        <w:rPr>
          <w:rFonts w:ascii="Times New Roman" w:hAnsi="Times New Roman" w:cs="Times New Roman"/>
          <w:sz w:val="28"/>
          <w:szCs w:val="28"/>
        </w:rPr>
        <w:t> равен 47°, угол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D9B56" wp14:editId="689D3092">
            <wp:extent cx="381000" cy="142875"/>
            <wp:effectExtent l="0" t="0" r="0" b="9525"/>
            <wp:docPr id="173" name="Рисунок 173" descr="BM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MC 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равен 133°,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D3477" wp14:editId="1FB2BADC">
            <wp:extent cx="809625" cy="238125"/>
            <wp:effectExtent l="0" t="0" r="9525" b="0"/>
            <wp:docPr id="172" name="Рисунок 172" descr="BC=4 корень из: начало аргумента: 3 конец аргумент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C=4 корень из: начало аргумента: 3 конец аргумента . 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72.  </w:t>
      </w:r>
      <w:r w:rsidRPr="00AD0220">
        <w:rPr>
          <w:rFonts w:ascii="Times New Roman" w:hAnsi="Times New Roman" w:cs="Times New Roman"/>
          <w:sz w:val="28"/>
          <w:szCs w:val="28"/>
        </w:rPr>
        <w:t>В прямоугольной трапеции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AD0220">
        <w:rPr>
          <w:rFonts w:ascii="Times New Roman" w:hAnsi="Times New Roman" w:cs="Times New Roman"/>
          <w:sz w:val="28"/>
          <w:szCs w:val="28"/>
        </w:rPr>
        <w:t> с основаниями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 диагональ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AD0220">
        <w:rPr>
          <w:rFonts w:ascii="Times New Roman" w:hAnsi="Times New Roman" w:cs="Times New Roman"/>
          <w:sz w:val="28"/>
          <w:szCs w:val="28"/>
        </w:rPr>
        <w:t> равна 32, а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 xml:space="preserve"> равен 45°. Найдите </w:t>
      </w:r>
      <w:proofErr w:type="spellStart"/>
      <w:r w:rsidRPr="00AD0220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r w:rsidRPr="00AD0220">
        <w:rPr>
          <w:rFonts w:ascii="Times New Roman" w:hAnsi="Times New Roman" w:cs="Times New Roman"/>
          <w:sz w:val="28"/>
          <w:szCs w:val="28"/>
        </w:rPr>
        <w:t xml:space="preserve"> боковую сторону, если меньшее основание трапеции равно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E1FCE" wp14:editId="2B66EC77">
            <wp:extent cx="438150" cy="238125"/>
            <wp:effectExtent l="0" t="0" r="0" b="0"/>
            <wp:docPr id="171" name="Рисунок 171" descr="8 корень из: начало аргумента: 1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8 корень из: начало аргумента: 1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1C933462" wp14:editId="564D59F5">
            <wp:simplePos x="0" y="0"/>
            <wp:positionH relativeFrom="margin">
              <wp:posOffset>4330700</wp:posOffset>
            </wp:positionH>
            <wp:positionV relativeFrom="paragraph">
              <wp:posOffset>3175</wp:posOffset>
            </wp:positionV>
            <wp:extent cx="1762125" cy="1428750"/>
            <wp:effectExtent l="0" t="0" r="9525" b="0"/>
            <wp:wrapTight wrapText="bothSides">
              <wp:wrapPolygon edited="0">
                <wp:start x="9808" y="0"/>
                <wp:lineTo x="7706" y="4608"/>
                <wp:lineTo x="6071" y="5760"/>
                <wp:lineTo x="5371" y="7200"/>
                <wp:lineTo x="5604" y="9216"/>
                <wp:lineTo x="1401" y="18432"/>
                <wp:lineTo x="234" y="19584"/>
                <wp:lineTo x="0" y="21312"/>
                <wp:lineTo x="12376" y="21312"/>
                <wp:lineTo x="21483" y="21024"/>
                <wp:lineTo x="21483" y="18720"/>
                <wp:lineTo x="17046" y="18432"/>
                <wp:lineTo x="19615" y="13824"/>
                <wp:lineTo x="19615" y="4320"/>
                <wp:lineTo x="10975" y="0"/>
                <wp:lineTo x="9808" y="0"/>
              </wp:wrapPolygon>
            </wp:wrapTight>
            <wp:docPr id="170" name="Рисунок 170" descr="https://oge.sdamgia.ru/get_file?id=160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s://oge.sdamgia.ru/get_file?id=16011&amp;png=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73.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В угол величиной 70° вписана окружность, которая касается его сторон в точках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BE27A8" w:rsidRPr="00AD0220">
        <w:rPr>
          <w:rFonts w:ascii="Times New Roman" w:hAnsi="Times New Roman" w:cs="Times New Roman"/>
          <w:sz w:val="28"/>
          <w:szCs w:val="28"/>
        </w:rPr>
        <w:t>. На одной из дуг этой окружности выбрали точку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E27A8" w:rsidRPr="00AD0220">
        <w:rPr>
          <w:rFonts w:ascii="Times New Roman" w:hAnsi="Times New Roman" w:cs="Times New Roman"/>
          <w:sz w:val="28"/>
          <w:szCs w:val="28"/>
        </w:rPr>
        <w:t> так, как показано на рисунке. Найдите величину угла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ACB</w:t>
      </w:r>
      <w:r w:rsidR="00BE27A8" w:rsidRPr="00AD0220">
        <w:rPr>
          <w:rFonts w:ascii="Times New Roman" w:hAnsi="Times New Roman" w:cs="Times New Roman"/>
          <w:sz w:val="28"/>
          <w:szCs w:val="28"/>
        </w:rPr>
        <w:t>.</w:t>
      </w:r>
    </w:p>
    <w:p w:rsidR="006153EF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2A87A47F" wp14:editId="30BE742E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16668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77" y="21263"/>
                <wp:lineTo x="21477" y="0"/>
                <wp:lineTo x="0" y="0"/>
              </wp:wrapPolygon>
            </wp:wrapTight>
            <wp:docPr id="169" name="Рисунок 169" descr="https://oge.sdamgia.ru/get_file?id=122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s://oge.sdamgia.ru/get_file?id=12286&amp;png=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3EF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3EF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74.  </w:t>
      </w:r>
      <w:r w:rsidRPr="00AD0220">
        <w:rPr>
          <w:rFonts w:ascii="Times New Roman" w:hAnsi="Times New Roman" w:cs="Times New Roman"/>
          <w:sz w:val="28"/>
          <w:szCs w:val="28"/>
        </w:rPr>
        <w:t>В параллелограмме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AD0220">
        <w:rPr>
          <w:rFonts w:ascii="Times New Roman" w:hAnsi="Times New Roman" w:cs="Times New Roman"/>
          <w:sz w:val="28"/>
          <w:szCs w:val="28"/>
        </w:rPr>
        <w:t> диагональ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AD0220">
        <w:rPr>
          <w:rFonts w:ascii="Times New Roman" w:hAnsi="Times New Roman" w:cs="Times New Roman"/>
          <w:sz w:val="28"/>
          <w:szCs w:val="28"/>
        </w:rPr>
        <w:t> в 2 раза больше 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D0220">
        <w:rPr>
          <w:rFonts w:ascii="Times New Roman" w:hAnsi="Times New Roman" w:cs="Times New Roman"/>
          <w:sz w:val="28"/>
          <w:szCs w:val="28"/>
        </w:rPr>
        <w:t xml:space="preserve"> и </w:t>
      </w:r>
      <w:r w:rsidRPr="00AD0220">
        <w:rPr>
          <w:rFonts w:ascii="Cambria Math" w:hAnsi="Cambria Math" w:cs="Cambria Math"/>
          <w:sz w:val="28"/>
          <w:szCs w:val="28"/>
        </w:rPr>
        <w:t>∠</w:t>
      </w:r>
      <w:proofErr w:type="gramStart"/>
      <w:r w:rsidRPr="00AD0220">
        <w:rPr>
          <w:rFonts w:ascii="Times New Roman" w:hAnsi="Times New Roman" w:cs="Times New Roman"/>
          <w:i/>
          <w:iCs/>
          <w:sz w:val="28"/>
          <w:szCs w:val="28"/>
        </w:rPr>
        <w:t>ACD</w:t>
      </w:r>
      <w:r w:rsidRPr="00AD0220">
        <w:rPr>
          <w:rFonts w:ascii="Times New Roman" w:hAnsi="Times New Roman" w:cs="Times New Roman"/>
          <w:sz w:val="28"/>
          <w:szCs w:val="28"/>
        </w:rPr>
        <w:t>  =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 63°. Найдите угол между диагоналями параллелограмма. Ответ дайте в градусах.</w:t>
      </w:r>
    </w:p>
    <w:p w:rsidR="00BE27A8" w:rsidRPr="00AD0220" w:rsidRDefault="00BE27A8" w:rsidP="00AD0220">
      <w:pPr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75.  </w:t>
      </w:r>
      <w:r w:rsidRPr="00AD0220">
        <w:rPr>
          <w:rFonts w:ascii="Times New Roman" w:hAnsi="Times New Roman" w:cs="Times New Roman"/>
          <w:sz w:val="28"/>
          <w:szCs w:val="28"/>
        </w:rPr>
        <w:t>В прямоугольной трапеции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AD0220">
        <w:rPr>
          <w:rFonts w:ascii="Times New Roman" w:hAnsi="Times New Roman" w:cs="Times New Roman"/>
          <w:sz w:val="28"/>
          <w:szCs w:val="28"/>
        </w:rPr>
        <w:t> с ос</w:t>
      </w:r>
      <w:r w:rsidRPr="00AD0220">
        <w:rPr>
          <w:rFonts w:ascii="Times New Roman" w:hAnsi="Times New Roman" w:cs="Times New Roman"/>
          <w:sz w:val="28"/>
          <w:szCs w:val="28"/>
        </w:rPr>
        <w:t>нованиями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D0220">
        <w:rPr>
          <w:rFonts w:ascii="Times New Roman" w:hAnsi="Times New Roman" w:cs="Times New Roman"/>
          <w:sz w:val="28"/>
          <w:szCs w:val="28"/>
        </w:rPr>
        <w:t> диагональ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AD0220">
        <w:rPr>
          <w:rFonts w:ascii="Times New Roman" w:hAnsi="Times New Roman" w:cs="Times New Roman"/>
          <w:sz w:val="28"/>
          <w:szCs w:val="28"/>
        </w:rPr>
        <w:t> равна 10, а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 xml:space="preserve"> равен 45°. Найдите </w:t>
      </w:r>
      <w:proofErr w:type="spellStart"/>
      <w:r w:rsidRPr="00AD0220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r w:rsidRPr="00AD0220">
        <w:rPr>
          <w:rFonts w:ascii="Times New Roman" w:hAnsi="Times New Roman" w:cs="Times New Roman"/>
          <w:sz w:val="28"/>
          <w:szCs w:val="28"/>
        </w:rPr>
        <w:t xml:space="preserve"> боковую сторону, если меньшее основание трапеции равно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7AC16" wp14:editId="3DF189A1">
            <wp:extent cx="361950" cy="238125"/>
            <wp:effectExtent l="0" t="0" r="0" b="0"/>
            <wp:docPr id="168" name="Рисунок 168" descr="5 корень из: начало аргумента: 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5 корень из: начало аргумента: 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A8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07999B6C" wp14:editId="2AEC242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47800" cy="981075"/>
            <wp:effectExtent l="0" t="0" r="0" b="9525"/>
            <wp:wrapTight wrapText="bothSides">
              <wp:wrapPolygon edited="0">
                <wp:start x="19611" y="0"/>
                <wp:lineTo x="5684" y="419"/>
                <wp:lineTo x="4263" y="839"/>
                <wp:lineTo x="4547" y="7130"/>
                <wp:lineTo x="2558" y="13841"/>
                <wp:lineTo x="0" y="20551"/>
                <wp:lineTo x="0" y="21390"/>
                <wp:lineTo x="17053" y="21390"/>
                <wp:lineTo x="20747" y="20551"/>
                <wp:lineTo x="20747" y="18874"/>
                <wp:lineTo x="17337" y="13841"/>
                <wp:lineTo x="21316" y="1258"/>
                <wp:lineTo x="21316" y="0"/>
                <wp:lineTo x="19611" y="0"/>
              </wp:wrapPolygon>
            </wp:wrapTight>
            <wp:docPr id="167" name="Рисунок 167" descr="https://oge.sdamgia.ru/get_file?id=158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oge.sdamgia.ru/get_file?id=15881&amp;png=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76.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В параллелограмме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="00BE27A8" w:rsidRPr="00AD0220">
        <w:rPr>
          <w:rFonts w:ascii="Times New Roman" w:hAnsi="Times New Roman" w:cs="Times New Roman"/>
          <w:sz w:val="28"/>
          <w:szCs w:val="28"/>
        </w:rPr>
        <w:t> диагональ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="00BE27A8" w:rsidRPr="00AD0220">
        <w:rPr>
          <w:rFonts w:ascii="Times New Roman" w:hAnsi="Times New Roman" w:cs="Times New Roman"/>
          <w:sz w:val="28"/>
          <w:szCs w:val="28"/>
        </w:rPr>
        <w:t> в 2 раза больше стороны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80975"/>
            <wp:effectExtent l="0" t="0" r="9525" b="9525"/>
            <wp:docPr id="166" name="Рисунок 166" descr="\angle ACD=21 градус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\angle ACD=21 градусов. 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A8" w:rsidRPr="00AD0220">
        <w:rPr>
          <w:rFonts w:ascii="Times New Roman" w:hAnsi="Times New Roman" w:cs="Times New Roman"/>
          <w:sz w:val="28"/>
          <w:szCs w:val="28"/>
        </w:rPr>
        <w:t> Найдите меньший угол между диагоналями параллелограмма. Ответ дайте в градусах.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77.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AD0220">
        <w:rPr>
          <w:rFonts w:ascii="Times New Roman" w:hAnsi="Times New Roman" w:cs="Times New Roman"/>
          <w:sz w:val="28"/>
          <w:szCs w:val="28"/>
        </w:rPr>
        <w:t> стороны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 равны. На стороне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AD0220">
        <w:rPr>
          <w:rFonts w:ascii="Times New Roman" w:hAnsi="Times New Roman" w:cs="Times New Roman"/>
          <w:sz w:val="28"/>
          <w:szCs w:val="28"/>
        </w:rPr>
        <w:t> взяли точки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D0220">
        <w:rPr>
          <w:rFonts w:ascii="Times New Roman" w:hAnsi="Times New Roman" w:cs="Times New Roman"/>
          <w:sz w:val="28"/>
          <w:szCs w:val="28"/>
        </w:rPr>
        <w:t> так, что точка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D0220">
        <w:rPr>
          <w:rFonts w:ascii="Times New Roman" w:hAnsi="Times New Roman" w:cs="Times New Roman"/>
          <w:sz w:val="28"/>
          <w:szCs w:val="28"/>
        </w:rPr>
        <w:t> лежит между точками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D0220">
        <w:rPr>
          <w:rFonts w:ascii="Times New Roman" w:hAnsi="Times New Roman" w:cs="Times New Roman"/>
          <w:sz w:val="28"/>
          <w:szCs w:val="28"/>
        </w:rPr>
        <w:t> и </w:t>
      </w:r>
      <w:proofErr w:type="gramStart"/>
      <w:r w:rsidRPr="00AD0220">
        <w:rPr>
          <w:rFonts w:ascii="Times New Roman" w:hAnsi="Times New Roman" w:cs="Times New Roman"/>
          <w:i/>
          <w:iCs/>
          <w:sz w:val="28"/>
          <w:szCs w:val="28"/>
        </w:rPr>
        <w:t>AX</w:t>
      </w:r>
      <w:r w:rsidRPr="00AD0220">
        <w:rPr>
          <w:rFonts w:ascii="Times New Roman" w:hAnsi="Times New Roman" w:cs="Times New Roman"/>
          <w:sz w:val="28"/>
          <w:szCs w:val="28"/>
        </w:rPr>
        <w:t>  =</w:t>
      </w:r>
      <w:proofErr w:type="gramEnd"/>
      <w:r w:rsidRPr="00AD0220">
        <w:rPr>
          <w:rFonts w:ascii="Times New Roman" w:hAnsi="Times New Roman" w:cs="Times New Roman"/>
          <w:sz w:val="28"/>
          <w:szCs w:val="28"/>
        </w:rPr>
        <w:t>  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BX</w:t>
      </w:r>
      <w:r w:rsidRPr="00AD0220">
        <w:rPr>
          <w:rFonts w:ascii="Times New Roman" w:hAnsi="Times New Roman" w:cs="Times New Roman"/>
          <w:sz w:val="28"/>
          <w:szCs w:val="28"/>
        </w:rPr>
        <w:t>  =  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BY</w:t>
      </w:r>
      <w:r w:rsidRPr="00AD0220">
        <w:rPr>
          <w:rFonts w:ascii="Times New Roman" w:hAnsi="Times New Roman" w:cs="Times New Roman"/>
          <w:sz w:val="28"/>
          <w:szCs w:val="28"/>
        </w:rPr>
        <w:t>. Найдите величину угла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CBY</w:t>
      </w:r>
      <w:r w:rsidRPr="00AD0220">
        <w:rPr>
          <w:rFonts w:ascii="Times New Roman" w:hAnsi="Times New Roman" w:cs="Times New Roman"/>
          <w:sz w:val="28"/>
          <w:szCs w:val="28"/>
        </w:rPr>
        <w:t>, если </w:t>
      </w: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180975"/>
            <wp:effectExtent l="0" t="0" r="9525" b="9525"/>
            <wp:docPr id="165" name="Рисунок 165" descr="\angle CAB= 4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\angle CAB= 40 градусов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20">
        <w:rPr>
          <w:rFonts w:ascii="Times New Roman" w:hAnsi="Times New Roman" w:cs="Times New Roman"/>
          <w:sz w:val="28"/>
          <w:szCs w:val="28"/>
        </w:rPr>
        <w:t> .</w:t>
      </w:r>
    </w:p>
    <w:p w:rsidR="006153EF" w:rsidRPr="00AD0220" w:rsidRDefault="006153EF" w:rsidP="00BE27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3321D199" wp14:editId="3372A211">
            <wp:simplePos x="0" y="0"/>
            <wp:positionH relativeFrom="column">
              <wp:posOffset>4901565</wp:posOffset>
            </wp:positionH>
            <wp:positionV relativeFrom="paragraph">
              <wp:posOffset>6350</wp:posOffset>
            </wp:positionV>
            <wp:extent cx="942975" cy="1162050"/>
            <wp:effectExtent l="0" t="0" r="9525" b="0"/>
            <wp:wrapTight wrapText="bothSides">
              <wp:wrapPolygon edited="0">
                <wp:start x="4364" y="0"/>
                <wp:lineTo x="0" y="7790"/>
                <wp:lineTo x="0" y="13810"/>
                <wp:lineTo x="3055" y="17351"/>
                <wp:lineTo x="3055" y="21246"/>
                <wp:lineTo x="17891" y="21246"/>
                <wp:lineTo x="20073" y="20538"/>
                <wp:lineTo x="20509" y="19121"/>
                <wp:lineTo x="18764" y="17351"/>
                <wp:lineTo x="21382" y="14164"/>
                <wp:lineTo x="21382" y="7790"/>
                <wp:lineTo x="20945" y="6020"/>
                <wp:lineTo x="18327" y="0"/>
                <wp:lineTo x="4364" y="0"/>
              </wp:wrapPolygon>
            </wp:wrapTight>
            <wp:docPr id="164" name="Рисунок 164" descr="https://oge.sdamgia.ru/get_file?id=127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oge.sdamgia.ru/get_file?id=12701&amp;png=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78.  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="00BE27A8" w:rsidRPr="00AD0220">
        <w:rPr>
          <w:rFonts w:ascii="Times New Roman" w:hAnsi="Times New Roman" w:cs="Times New Roman"/>
          <w:sz w:val="28"/>
          <w:szCs w:val="28"/>
        </w:rPr>
        <w:t> и </w:t>
      </w:r>
      <w:proofErr w:type="gramStart"/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="00BE27A8" w:rsidRPr="00AD0220">
        <w:rPr>
          <w:rFonts w:ascii="Times New Roman" w:hAnsi="Times New Roman" w:cs="Times New Roman"/>
          <w:sz w:val="28"/>
          <w:szCs w:val="28"/>
        </w:rPr>
        <w:t>  —</w:t>
      </w:r>
      <w:proofErr w:type="gramEnd"/>
      <w:r w:rsidR="00BE27A8" w:rsidRPr="00AD0220">
        <w:rPr>
          <w:rFonts w:ascii="Times New Roman" w:hAnsi="Times New Roman" w:cs="Times New Roman"/>
          <w:sz w:val="28"/>
          <w:szCs w:val="28"/>
        </w:rPr>
        <w:t xml:space="preserve"> диаметры окружности с центром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="00BE27A8" w:rsidRPr="00AD0220">
        <w:rPr>
          <w:rFonts w:ascii="Times New Roman" w:hAnsi="Times New Roman" w:cs="Times New Roman"/>
          <w:sz w:val="28"/>
          <w:szCs w:val="28"/>
        </w:rPr>
        <w:t>. Угол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ACB</w:t>
      </w:r>
      <w:r w:rsidR="00BE27A8" w:rsidRPr="00AD0220">
        <w:rPr>
          <w:rFonts w:ascii="Times New Roman" w:hAnsi="Times New Roman" w:cs="Times New Roman"/>
          <w:sz w:val="28"/>
          <w:szCs w:val="28"/>
        </w:rPr>
        <w:t> равен 79°. Найдите угол </w:t>
      </w:r>
      <w:r w:rsidR="00BE27A8" w:rsidRPr="00AD0220">
        <w:rPr>
          <w:rFonts w:ascii="Times New Roman" w:hAnsi="Times New Roman" w:cs="Times New Roman"/>
          <w:i/>
          <w:iCs/>
          <w:sz w:val="28"/>
          <w:szCs w:val="28"/>
        </w:rPr>
        <w:t>AOD</w:t>
      </w:r>
      <w:r w:rsidR="00BE27A8" w:rsidRPr="00AD0220">
        <w:rPr>
          <w:rFonts w:ascii="Times New Roman" w:hAnsi="Times New Roman" w:cs="Times New Roman"/>
          <w:sz w:val="28"/>
          <w:szCs w:val="28"/>
        </w:rPr>
        <w:t>. Ответ дайте в градусах.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b/>
          <w:bCs/>
          <w:sz w:val="28"/>
          <w:szCs w:val="28"/>
        </w:rPr>
        <w:t>79.  </w:t>
      </w:r>
      <w:r w:rsidRPr="00AD0220">
        <w:rPr>
          <w:rFonts w:ascii="Times New Roman" w:hAnsi="Times New Roman" w:cs="Times New Roman"/>
          <w:sz w:val="28"/>
          <w:szCs w:val="28"/>
        </w:rPr>
        <w:t>В треугольнике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проведена биссектриса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AL,</w:t>
      </w:r>
      <w:r w:rsidRPr="00AD0220">
        <w:rPr>
          <w:rFonts w:ascii="Times New Roman" w:hAnsi="Times New Roman" w:cs="Times New Roman"/>
          <w:sz w:val="28"/>
          <w:szCs w:val="28"/>
        </w:rPr>
        <w:t> 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ALC</w:t>
      </w:r>
      <w:r w:rsidRPr="00AD0220">
        <w:rPr>
          <w:rFonts w:ascii="Times New Roman" w:hAnsi="Times New Roman" w:cs="Times New Roman"/>
          <w:sz w:val="28"/>
          <w:szCs w:val="28"/>
        </w:rPr>
        <w:t> равен 78°,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D0220">
        <w:rPr>
          <w:rFonts w:ascii="Times New Roman" w:hAnsi="Times New Roman" w:cs="Times New Roman"/>
          <w:sz w:val="28"/>
          <w:szCs w:val="28"/>
        </w:rPr>
        <w:t> равен 52°. Найдите угол </w:t>
      </w:r>
      <w:r w:rsidRPr="00AD0220">
        <w:rPr>
          <w:rFonts w:ascii="Times New Roman" w:hAnsi="Times New Roman" w:cs="Times New Roman"/>
          <w:i/>
          <w:iCs/>
          <w:sz w:val="28"/>
          <w:szCs w:val="28"/>
        </w:rPr>
        <w:t>ACB.</w:t>
      </w:r>
      <w:r w:rsidRPr="00AD0220">
        <w:rPr>
          <w:rFonts w:ascii="Times New Roman" w:hAnsi="Times New Roman" w:cs="Times New Roman"/>
          <w:sz w:val="28"/>
          <w:szCs w:val="28"/>
        </w:rPr>
        <w:t> Ответ дайте в градусах.</w:t>
      </w:r>
    </w:p>
    <w:p w:rsidR="00BE27A8" w:rsidRPr="00AD0220" w:rsidRDefault="006153EF" w:rsidP="00BE27A8">
      <w:pPr>
        <w:jc w:val="both"/>
        <w:rPr>
          <w:rFonts w:ascii="Times New Roman" w:hAnsi="Times New Roman" w:cs="Times New Roman"/>
          <w:sz w:val="28"/>
          <w:szCs w:val="28"/>
        </w:rPr>
      </w:pPr>
      <w:r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5CBA9990" wp14:editId="7DA20AF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85900" cy="923925"/>
            <wp:effectExtent l="0" t="0" r="0" b="9525"/>
            <wp:wrapTight wrapText="bothSides">
              <wp:wrapPolygon edited="0">
                <wp:start x="3600" y="0"/>
                <wp:lineTo x="2215" y="13361"/>
                <wp:lineTo x="0" y="20932"/>
                <wp:lineTo x="0" y="21377"/>
                <wp:lineTo x="2215" y="21377"/>
                <wp:lineTo x="21323" y="21377"/>
                <wp:lineTo x="21323" y="18705"/>
                <wp:lineTo x="19108" y="10243"/>
                <wp:lineTo x="18831" y="0"/>
                <wp:lineTo x="3600" y="0"/>
              </wp:wrapPolygon>
            </wp:wrapTight>
            <wp:docPr id="162" name="Рисунок 162" descr="https://ege.sdamgia.ru/get_file?id=294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s://ege.sdamgia.ru/get_file?id=29491&amp;png=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7A8" w:rsidRPr="00AD0220">
        <w:rPr>
          <w:rFonts w:ascii="Times New Roman" w:hAnsi="Times New Roman" w:cs="Times New Roman"/>
          <w:b/>
          <w:bCs/>
          <w:sz w:val="28"/>
          <w:szCs w:val="28"/>
        </w:rPr>
        <w:t>80.  </w:t>
      </w:r>
      <w:r w:rsidR="00BE27A8" w:rsidRPr="00AD0220">
        <w:rPr>
          <w:rFonts w:ascii="Times New Roman" w:hAnsi="Times New Roman" w:cs="Times New Roman"/>
          <w:sz w:val="28"/>
          <w:szCs w:val="28"/>
        </w:rPr>
        <w:t>В равнобедренной трапеции основания равны 12 и 27, острый угол равен </w:t>
      </w:r>
      <w:r w:rsidR="00BE27A8" w:rsidRPr="00AD0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80975"/>
            <wp:effectExtent l="0" t="0" r="0" b="9525"/>
            <wp:docPr id="161" name="Рисунок 161" descr="60 градусов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60 градусов . 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A8" w:rsidRPr="00AD0220">
        <w:rPr>
          <w:rFonts w:ascii="Times New Roman" w:hAnsi="Times New Roman" w:cs="Times New Roman"/>
          <w:sz w:val="28"/>
          <w:szCs w:val="28"/>
        </w:rPr>
        <w:t> Найдите ее периметр.</w:t>
      </w:r>
    </w:p>
    <w:p w:rsidR="00BE27A8" w:rsidRPr="00AD0220" w:rsidRDefault="00BE27A8" w:rsidP="00BE27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27A8" w:rsidRPr="00AD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4A"/>
    <w:rsid w:val="003F6780"/>
    <w:rsid w:val="0052530B"/>
    <w:rsid w:val="006153EF"/>
    <w:rsid w:val="00651DE3"/>
    <w:rsid w:val="008C164A"/>
    <w:rsid w:val="00AD0220"/>
    <w:rsid w:val="00B25629"/>
    <w:rsid w:val="00BE27A8"/>
    <w:rsid w:val="00E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E3D4B"/>
  <w15:chartTrackingRefBased/>
  <w15:docId w15:val="{1A417117-2B03-452B-ACC2-A864C54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9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5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5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9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3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5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7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6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7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97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7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2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69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4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3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0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8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233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58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5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6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2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85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2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243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2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2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0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5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70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3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1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4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3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0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2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1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3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63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3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2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31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7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4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30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2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1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3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5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68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01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1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5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0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4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8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9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6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2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8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5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2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4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9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7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82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7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28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7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43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3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1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0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4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6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4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3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5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4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3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3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8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9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4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2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8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9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9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7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5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7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7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9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4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9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3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5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731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6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91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8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31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2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7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6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0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20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3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30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7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173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6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46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75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70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4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5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0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20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2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051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6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0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0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1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2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6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1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00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98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28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8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3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52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5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28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7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9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83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65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0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1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6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2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7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45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3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6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89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8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3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6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72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6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99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51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43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0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55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6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12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3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7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52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8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9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3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10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7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42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5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6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4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0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3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31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9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7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61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7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1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4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16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7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2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3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89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8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15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4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2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1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4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1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7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76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0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6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3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81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2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8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7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49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1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18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6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3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8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30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7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0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5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4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2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69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2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4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3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6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6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2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1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73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07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9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139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4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79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4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8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0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4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60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4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6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6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4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4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8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6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3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2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4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5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79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6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3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8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77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4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5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9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2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52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1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50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3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9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78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4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3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5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0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5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7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8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2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9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58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theme" Target="theme/theme1.xml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wmf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webSettings" Target="webSettings.xml"/><Relationship Id="rId214" Type="http://schemas.openxmlformats.org/officeDocument/2006/relationships/image" Target="media/image210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control" Target="activeX/activeX1.xml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fontTable" Target="fontTable.xml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styles" Target="styles.xml"/><Relationship Id="rId212" Type="http://schemas.openxmlformats.org/officeDocument/2006/relationships/image" Target="media/image208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0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2023-06-05T09:03:00Z</dcterms:created>
  <dcterms:modified xsi:type="dcterms:W3CDTF">2023-06-07T13:46:00Z</dcterms:modified>
</cp:coreProperties>
</file>