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28" w:rsidRPr="001270E2" w:rsidRDefault="00C910EE" w:rsidP="0050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70E2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повторения на лето за </w:t>
      </w:r>
      <w:r w:rsidR="003768B2" w:rsidRPr="001270E2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1270E2">
        <w:rPr>
          <w:rFonts w:ascii="Times New Roman" w:hAnsi="Times New Roman" w:cs="Times New Roman"/>
          <w:b/>
          <w:sz w:val="28"/>
          <w:szCs w:val="28"/>
        </w:rPr>
        <w:t>7 класс</w:t>
      </w:r>
      <w:r w:rsidR="003768B2" w:rsidRPr="001270E2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0"/>
    <w:p w:rsidR="00C910EE" w:rsidRPr="00DB65AB" w:rsidRDefault="00C910EE" w:rsidP="00C910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65AB">
        <w:rPr>
          <w:rFonts w:ascii="Times New Roman" w:hAnsi="Times New Roman" w:cs="Times New Roman"/>
          <w:b/>
          <w:color w:val="FF0000"/>
          <w:sz w:val="28"/>
          <w:szCs w:val="28"/>
        </w:rPr>
        <w:t>1. Действия с обыкновенными дробями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B8CF49" wp14:editId="5CC885DF">
            <wp:extent cx="752475" cy="400050"/>
            <wp:effectExtent l="0" t="0" r="9525" b="0"/>
            <wp:docPr id="2" name="Рисунок 2" descr="1 минус дробь: числитель: 3, знаменатель: 7 конец дроби умножить на целая часть: 4, дробная часть: числитель: 1, знаменатель: 5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минус дробь: числитель: 3, знаменатель: 7 конец дроби умножить на целая часть: 4, дробная часть: числитель: 1, знаменатель: 5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6A209C" wp14:editId="16008EFC">
            <wp:extent cx="1304925" cy="409575"/>
            <wp:effectExtent l="0" t="0" r="9525" b="9525"/>
            <wp:docPr id="4" name="Рисунок 4" descr=" дробь: числитель: 72, знаменатель: 73 конец дроби умножить на дробь: числитель: 34, знаменатель: 65 конец дроби плюс дробь: числитель: 72, знаменатель: 73 конец дроби умножить на дробь: числитель: 39, знаменатель: 6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: числитель: 72, знаменатель: 73 конец дроби умножить на дробь: числитель: 34, знаменатель: 65 конец дроби плюс дробь: числитель: 72, знаменатель: 73 конец дроби умножить на дробь: числитель: 39, знаменатель: 6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запишите в виде несократимой дроби.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E8E03C" wp14:editId="05070976">
            <wp:extent cx="981075" cy="400050"/>
            <wp:effectExtent l="0" t="0" r="9525" b="0"/>
            <wp:docPr id="6" name="Рисунок 6" descr=" дробь: числитель: 10, знаменатель: 21 конец дроби минус дробь: числитель: 4, знаменатель: 15 конец дроби умножить на дробь: числитель: 5, знаменатель: 1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10, знаменатель: 21 конец дроби минус дробь: числитель: 4, знаменатель: 15 конец дроби умножить на дробь: числитель: 5, знаменатель: 1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611E4C" wp14:editId="383B1E9C">
            <wp:extent cx="1552575" cy="438150"/>
            <wp:effectExtent l="0" t="0" r="9525" b="0"/>
            <wp:docPr id="8" name="Рисунок 8" descr=" левая круглая скобка дробь: числитель: 7, знаменатель: 6 конец дроби минус дробь: числитель: 1, знаменатель: 12 конец дроби плюс дробь: числитель: 1, знаменатель: 36 конец дроби правая круглая скобка умножить на дробь: числитель: 72, знаменатель: 3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левая круглая скобка дробь: числитель: 7, знаменатель: 6 конец дроби минус дробь: числитель: 1, знаменатель: 12 конец дроби плюс дробь: числитель: 1, знаменатель: 36 конец дроби правая круглая скобка умножить на дробь: числитель: 72, знаменатель: 3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запишите в виде несократимой дроби.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E4859E" wp14:editId="070D4E5C">
            <wp:extent cx="1133475" cy="438150"/>
            <wp:effectExtent l="0" t="0" r="9525" b="0"/>
            <wp:docPr id="10" name="Рисунок 10" descr=" целая часть: 2, дробная часть: числитель: 4, знаменатель: 9 : левая круглая скобка дробь: числитель: 2, знаменатель: 3 конец дроби минус дробь: числитель: 2, знаменатель: 7 конец дроб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целая часть: 2, дробная часть: числитель: 4, знаменатель: 9 : левая круглая скобка дробь: числитель: 2, знаменатель: 3 конец дроби минус дробь: числитель: 2, знаменатель: 7 конец дроб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запишите в виде несократимой дроби.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598CAE" wp14:editId="5B6DEF3F">
            <wp:extent cx="1485900" cy="438150"/>
            <wp:effectExtent l="0" t="0" r="0" b="0"/>
            <wp:docPr id="12" name="Рисунок 12" descr=" дробь: числитель: 74 минус 26, знаменатель: 25 конец дроби : дробь: числитель: 48, знаменатель: левая круглая скобка минус 5 правая круглая скобка конец дроби умножить на дробь: числитель: 15, знаменатель: 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дробь: числитель: 74 минус 26, знаменатель: 25 конец дроби : дробь: числитель: 48, знаменатель: левая круглая скобка минус 5 правая круглая скобка конец дроби умножить на дробь: числитель: 15, знаменатель: 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запишите в виде несократимой дроби.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  Тип 1 № </w:t>
      </w:r>
      <w:hyperlink r:id="rId10" w:history="1">
        <w:r w:rsidRPr="00DB65AB">
          <w:rPr>
            <w:rFonts w:ascii="Times New Roman" w:eastAsia="Times New Roman" w:hAnsi="Times New Roman" w:cs="Times New Roman"/>
            <w:b/>
            <w:bCs/>
            <w:color w:val="090949"/>
            <w:sz w:val="28"/>
            <w:szCs w:val="28"/>
            <w:u w:val="single"/>
            <w:lang w:eastAsia="ru-RU"/>
          </w:rPr>
          <w:t>87</w:t>
        </w:r>
      </w:hyperlink>
      <w:r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63AE131" wp14:editId="30219A2E">
            <wp:extent cx="152400" cy="152400"/>
            <wp:effectExtent l="0" t="0" r="0" b="0"/>
            <wp:docPr id="13" name="Рисунок 13" descr="https://math7-vpr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7-vpr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DDC701" wp14:editId="6FD03FD0">
            <wp:extent cx="1123950" cy="438150"/>
            <wp:effectExtent l="0" t="0" r="0" b="0"/>
            <wp:docPr id="14" name="Рисунок 14" descr=" дробь: числитель: 5, знаменатель: 9 конец дроби : левая круглая скобка дробь: числитель: 7, знаменатель: 9 конец дроби плюс дробь: числитель: 11, знаменатель: 18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дробь: числитель: 5, знаменатель: 9 конец дроби : левая круглая скобка дробь: числитель: 7, знаменатель: 9 конец дроби плюс дробь: числитель: 11, знаменатель: 18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запишите в виде несократимой дроби.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  Тип 1 № </w:t>
      </w:r>
      <w:hyperlink r:id="rId13" w:history="1">
        <w:r w:rsidRPr="00DB65AB">
          <w:rPr>
            <w:rFonts w:ascii="Times New Roman" w:eastAsia="Times New Roman" w:hAnsi="Times New Roman" w:cs="Times New Roman"/>
            <w:b/>
            <w:bCs/>
            <w:color w:val="090949"/>
            <w:sz w:val="28"/>
            <w:szCs w:val="28"/>
            <w:u w:val="single"/>
            <w:lang w:eastAsia="ru-RU"/>
          </w:rPr>
          <w:t>59</w:t>
        </w:r>
      </w:hyperlink>
      <w:r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46D498A" wp14:editId="2642D360">
            <wp:extent cx="152400" cy="152400"/>
            <wp:effectExtent l="0" t="0" r="0" b="0"/>
            <wp:docPr id="15" name="Рисунок 15" descr="https://math7-vpr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7-vpr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AB1476" wp14:editId="778C5B04">
            <wp:extent cx="1562100" cy="438150"/>
            <wp:effectExtent l="0" t="0" r="0" b="0"/>
            <wp:docPr id="16" name="Рисунок 16" descr="72 умножить на левая круглая скобка дробь: числитель: 19, знаменатель: 24 конец дроби минус дробь: числитель: 7, знаменатель: 12 конец дроби плюс дробь: числитель: 3, знаменатель: 8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2 умножить на левая круглая скобка дробь: числитель: 19, знаменатель: 24 конец дроби минус дробь: числитель: 7, знаменатель: 12 конец дроби плюс дробь: числитель: 3, знаменатель: 8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  Тип 1 № </w:t>
      </w:r>
      <w:hyperlink r:id="rId15" w:history="1">
        <w:r w:rsidRPr="00DB65AB">
          <w:rPr>
            <w:rFonts w:ascii="Times New Roman" w:eastAsia="Times New Roman" w:hAnsi="Times New Roman" w:cs="Times New Roman"/>
            <w:b/>
            <w:bCs/>
            <w:color w:val="090949"/>
            <w:sz w:val="28"/>
            <w:szCs w:val="28"/>
            <w:u w:val="single"/>
            <w:lang w:eastAsia="ru-RU"/>
          </w:rPr>
          <w:t>8334</w:t>
        </w:r>
      </w:hyperlink>
      <w:r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13CF132" wp14:editId="7821D88B">
            <wp:extent cx="152400" cy="152400"/>
            <wp:effectExtent l="0" t="0" r="0" b="0"/>
            <wp:docPr id="17" name="Рисунок 17" descr="https://math7-vpr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7-vpr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FDEE97" wp14:editId="52C4F71A">
            <wp:extent cx="923925" cy="400050"/>
            <wp:effectExtent l="0" t="0" r="9525" b="0"/>
            <wp:docPr id="18" name="Рисунок 18" descr=" дробь: числитель: 9, знаменатель: 14 конец дроби : дробь: числитель: 5, знаменатель: 2 конец дроби минус дробь: числитель: 4, знаменатель: 3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дробь: числитель: 9, знаменатель: 14 конец дроби : дробь: числитель: 5, знаменатель: 2 конец дроби минус дробь: числитель: 4, знаменатель: 3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запишите в виде несократимой дроби.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  Тип 1 № </w:t>
      </w:r>
      <w:hyperlink r:id="rId17" w:history="1">
        <w:r w:rsidRPr="00DB65AB">
          <w:rPr>
            <w:rFonts w:ascii="Times New Roman" w:eastAsia="Times New Roman" w:hAnsi="Times New Roman" w:cs="Times New Roman"/>
            <w:b/>
            <w:bCs/>
            <w:color w:val="090949"/>
            <w:sz w:val="28"/>
            <w:szCs w:val="28"/>
            <w:u w:val="single"/>
            <w:lang w:eastAsia="ru-RU"/>
          </w:rPr>
          <w:t>65</w:t>
        </w:r>
      </w:hyperlink>
      <w:r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50C5652" wp14:editId="272AC8AA">
            <wp:extent cx="152400" cy="152400"/>
            <wp:effectExtent l="0" t="0" r="0" b="0"/>
            <wp:docPr id="19" name="Рисунок 19" descr="https://math7-vpr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7-vpr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582E87" wp14:editId="12AB71EF">
            <wp:extent cx="2143125" cy="438150"/>
            <wp:effectExtent l="0" t="0" r="9525" b="0"/>
            <wp:docPr id="20" name="Рисунок 20" descr=" дробь: числитель: 7, знаменатель: 36 конец дроби умножить на левая круглая скобка минус дробь: числитель: 6, знаменатель: 50 конец дроби правая круглая скобка плюс дробь: числитель: 29, знаменатель: 36 конец дроби умножить на левая круглая скобка минус дробь: числитель: 6, знаменатель: 50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дробь: числитель: 7, знаменатель: 36 конец дроби умножить на левая круглая скобка минус дробь: числитель: 6, знаменатель: 50 конец дроби правая круглая скобка плюс дробь: числитель: 29, знаменатель: 36 конец дроби умножить на левая круглая скобка минус дробь: числитель: 6, знаменатель: 50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Действия с десятичными дробями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(4,3 − 7,9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: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0,8.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 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27577F" wp14:editId="7A35C5E9">
            <wp:extent cx="752475" cy="419100"/>
            <wp:effectExtent l="0" t="0" r="9525" b="0"/>
            <wp:docPr id="23" name="Рисунок 23" descr=" дробь: числитель: 6,7 минус 2,5, знаменатель: 2,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дробь: числитель: 6,7 минус 2,5, знаменатель: 2,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C920C3" wp14:editId="53A15131">
            <wp:extent cx="752475" cy="419100"/>
            <wp:effectExtent l="0" t="0" r="9525" b="0"/>
            <wp:docPr id="25" name="Рисунок 25" descr=" дробь: числитель: 4,2, знаменатель: 2,9 минус 6,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дробь: числитель: 4,2, знаменатель: 2,9 минус 6,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24D98" wp14:editId="2480FD5B">
            <wp:extent cx="1209675" cy="180975"/>
            <wp:effectExtent l="0" t="0" r="9525" b="9525"/>
            <wp:docPr id="27" name="Рисунок 27" descr=" левая круглая скобка 7,6 минус 3,1 правая круглая скобка умножить на 6,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левая круглая скобка 7,6 минус 3,1 правая круглая скобка умножить на 6,8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6,8 · 3,5 + 2,5.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−4,9 + 4,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 :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1,3.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EDC528" wp14:editId="2DD4981F">
            <wp:extent cx="666750" cy="419100"/>
            <wp:effectExtent l="0" t="0" r="0" b="0"/>
            <wp:docPr id="31" name="Рисунок 31" descr=" дробь: числитель: 2,1 умножить на 3,5, знаменатель: 4,9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дробь: числитель: 2,1 умножить на 3,5, знаменатель: 4,9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− 6,2 + 7,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 :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1,4.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1,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 :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1,3 − 0,2.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2,9 + 1,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 :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1,6.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Запись чисел с использованием разных систем счисления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Самолёт, находящийся в полёте, преодолевает 230 метров за каждую секунду. Выразите скорость самолёта в километрах в час.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Радиолокатор ГИБДД определил, что автомобиль за время, равное 3 с, проехал расстояние 90 м. С какой скоростью автомобиль проехал на этом участке? Ответ укажите в км/ч.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расстояние пробегает зебра за время, равное 40 с, если её скорость равна 15 м/с?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дайте в километрах.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проезжает 62 метра за каждую секунду. Выразите скорость поезда в километрах в час.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идёт со скоростью 648 км/ч. Сколько метров он проезжает за одну секунду?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Радиолокатор ГИБДД определил, что автомобиль за время, равное 4 с, проехал расстояние 120 м. Выразите скорость автомобиля на этом участке в км/ч?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едет по дороге, проезжая 29 метров за каждую секунду. Выразите скорость автомобиля в километрах в час.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расстояние пробегает серая лисица за время, равное 20 мин, если ее скорость равна 15 м/с?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дайте в километрах.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Самолёт, находящийся в полёте, преодолевает 207 метров за каждую секунду. Выразите скорость самолёта в километрах в час.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расстояние проползает улитка за время, равное 25 с, если её скорость равна 0,0014 м/с?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запишите в сантиметрах.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Простейшие текстовые задачи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предприятия распределены между государством и частными лицами в отношении 3:5. Общая прибыль предприятия после уплаты налогов за год составила 32 млн. р. Какая сумма из этой прибыли должна пойти на выплату частным акционерам?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укажите в рублях.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на распродаже уценили на 30%, при этом они стали стоить 6300 рублей. Сколько рублей стоили сапоги до распродажи?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спортивном магазине футболка из новой коллекции в марте стоила 400 рублей. В июле цену снизили, и футболка стала стоить 340 рублей. На сколько процентов была снижена цена футболки?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переводе денежных средств с банковского счёта на счёт в другом банке взимается комиссия в размере 1,8% от суммы перевода. Сколько рублей составит комиссия при переводе 25 000 рублей?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магазин проводит акцию. Любая футболка стоит 400 рублей. При покупке двух футболок - скидка на вторую 50%. Сколько рублей придётся заплатить за покупку двух футболок?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70 000 жителей, причем 39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  —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пенсионеры. Сколько примерно человек составляет эта категория жителей? Ответ округлите до тысяч.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ручек, который стоил 80 рублей, продаётся с 25%-й скидкой. При покупке 4 таких наборов покупатель отдал кассиру 500 рублей. Сколько рублей сдачи он должен получить?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дала в долг подруге 60000 руб. в ноябре. Каждый месяц, начиная с декабря, подруга выплачивает ей 30% от оставшейся суммы долга. Определите, сколько останется выплатить подруге Ирины после того, как она отдаст часть денег в январе.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ответ запишите только число.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проезда в пригородном электропоезде составляет 140 рублей. Школьникам предоставляется скидка 50%. Сколько рублей будет стоить проезд для 5 взрослых и 3 школьников?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испанский язык изучают 90 учащихся, что составляет 20% от числа всех учащихся школы. Сколько учащихся в школе?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0EE" w:rsidRPr="00DB65AB" w:rsidRDefault="00501486" w:rsidP="0050148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Простейшие логические задачи.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самолёте на выбор предлагают два обеденных набора. Первый набор: говядина с овощами и печенье на десерт. Второй набор: рыба с рисом и кекс на десерт. В этом самолёте летят Светлана и Олег. Известно, что у Олега в наборе оказался кекс, а у Светланы в наборе был рис. 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 У Светланы в наборе было печенье.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 В наборе у Олега была рыба.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  У Светланы в наборе оказалась говядина.</w:t>
      </w:r>
    </w:p>
    <w:p w:rsidR="00501486" w:rsidRPr="00DB65AB" w:rsidRDefault="00C910EE" w:rsidP="00DB65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  В наборе у Олега оказался рис.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42</w:t>
      </w:r>
      <w:r w:rsidR="00501486"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самолёте на выбор предлагают два обеденных набора. Первый набор: курица с рисом и фруктовое желе на десерт. Второй набор: гречка с овощами и вафли на десерт. В этом самолёте летят Анна и Антон. Известно, что у Анны в наборе оказалась гречка, а у Антона в наборе были вафли. 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 У Антона в наборе был рис.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 В наборе у Анны были вафли.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  У Анны в наборе оказалась курица.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  В наборе у Антона оказались овощи.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ящике стола лежит 4 синих и 5 черных ручек.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 Среди любых 4 ручек обязательно будет хотя бы одна синяя.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 Если достать 3 ручки, то все они могут оказаться одного цвета.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  Среди любых 7 ручек обязательно найдется 3 черных ручки.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  Среди любых 6 ручек обязательно найдется 2 синих ручки.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соревнованиях сборная Австралии завоевала медалей меньше, чем сборная Канады, сборная 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Италии  —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больше, чем сборная Канады, а сборная России  — меньше, чем сборная Италии.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Из названных сборных второе место по числу медалей заняла сборная Австралии.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Сборная Австралии завоевала меньше медалей, чем сборная Италии.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Сборная Италии завоевала больше медалей, чем каждая из остальных трёх сборных.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Среди названных сборных есть три, завоевавшие равное количество медалей.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в Питере было 14 пасмурных, без осадков, дней, 10 дней шел мелкий дождь, 6 дней шел ливень, 1 день шел град, а остальные дни были ясными и солнечными.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Дней, когда выпадали осадки, было больше, чем всех прочих.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Ясных дней было не меньше двух.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Дней, когда шел град или ливень, в сумме было в 2 раза меньше, чем пасмурных дней.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В июле в Питере были преимущественно дни, когда шел мелкий дождь.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запишите без пробелов и любых символов.</w:t>
      </w:r>
    </w:p>
    <w:p w:rsidR="00DB65AB" w:rsidRDefault="00DB65AB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5AB" w:rsidRDefault="00DB65AB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стоит столько же, сколько карандаш и точилка вместе, а точилка дороже карандаша.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 Карандаш дороже ручки.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 Две точилки стоят дешевле ручки.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  Карандаш дешевле точилки.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  Ручка дороже точилки.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лежат 3 сосиски, 4 луковицы, 5 яиц и 2 ананаса. В магазин пришли 3 девочки и 2 мальчика.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Каждая девочка сможет приобрести ананас и сосиску.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Каждый из покупателей сможет приобрести по яйцу.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Если каждый из мальчиков купит по луковице, то оставшихся луковиц хватит каждой девочке.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Меньше всего магазин продает ананасов.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самолёте на выбор предлагают два обеденных набора. Первый набор: курица с картофелем и фруктовое желе на десерт. Второй набор: рыба с рисом и батончик из сухофруктов на десерт. В этом самолёте летят Артём и Олеся. Известно, что у Артёма в наборе оказалось фруктовое желе, а у Олеси в наборе был картофель. 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 У Артёма в наборе был картофель.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 В наборе у Олеси был батончик из сухофруктов.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  У Артёма в наборе оказалась рыба.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  В наборе у Олеси оказалась курица.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стоят 18 кружек с чаем. В семи из них чай с сахаром, а в остальных без сахара. В пять кружек официант положил по дольке лимона. 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Найдётся 5 кружек с чаем без сахара и без лимона.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Найдётся 7 кружек с чаем с лимоном, но без сахара.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Если в кружке чай без сахара, то он с лимоном.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Не найдётся 12 кружек с чаем без сахара, но с лимоном.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стоит столько же, сколько карандаш и линейка вместе, а линейка дороже карандаша.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верные утверждения и запишите в ответе их номера.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  Карандаш дороже линейки.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  Два карандаша стоят дешевле ручки.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  Линейка дороже ручки.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  Ручка дороже карандаша.</w:t>
      </w:r>
    </w:p>
    <w:p w:rsidR="00501486" w:rsidRPr="00DB65AB" w:rsidRDefault="00501486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486" w:rsidRPr="00DB65AB" w:rsidRDefault="00501486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486" w:rsidRPr="00DB65AB" w:rsidRDefault="00501486" w:rsidP="0050148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Линейные уравнения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8E521F" wp14:editId="5B0CCB2A">
            <wp:extent cx="1704975" cy="180975"/>
            <wp:effectExtent l="0" t="0" r="9525" b="9525"/>
            <wp:docPr id="66" name="Рисунок 66" descr=" левая круглая скобка минус 5x плюс 3 правая круглая скобка левая круглая скобка минус x плюс 6 правая круглая скобка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левая круглая скобка минус 5x плюс 3 правая круглая скобка левая круглая скобка минус x плюс 6 правая круглая скобка =0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корней несколько, запишите их в ответ без пробелов в порядке возрастания.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 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03BFCB" wp14:editId="7DBE2E78">
            <wp:extent cx="1685925" cy="180975"/>
            <wp:effectExtent l="0" t="0" r="9525" b="9525"/>
            <wp:docPr id="68" name="Рисунок 68" descr="5 минус 2x=11 минус 7 левая круглая скобка x плюс 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5 минус 2x=11 минус 7 левая круглая скобка x плюс 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 −7</w:t>
      </w:r>
      <w:proofErr w:type="gramStart"/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=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13 − 2(8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− 7) 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92B0BC" wp14:editId="5274D114">
            <wp:extent cx="1800225" cy="180975"/>
            <wp:effectExtent l="0" t="0" r="9525" b="9525"/>
            <wp:docPr id="71" name="Рисунок 71" descr=" левая круглая скобка 7x минус 8 правая круглая скобка минус левая круглая скобка 4x минус 5 правая круглая скобка =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 левая круглая скобка 7x минус 8 правая круглая скобка минус левая круглая скобка 4x минус 5 правая круглая скобка =15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0AAD9D" wp14:editId="72831256">
            <wp:extent cx="1847850" cy="180975"/>
            <wp:effectExtent l="0" t="0" r="0" b="9525"/>
            <wp:docPr id="73" name="Рисунок 73" descr="3x минус 11 = 6x минус 4 левая круглая скобка 2x минус 1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3x минус 11 = 6x минус 4 левая круглая скобка 2x минус 1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 3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− 2(3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+ 4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=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10.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FC627D" wp14:editId="283373C8">
            <wp:extent cx="1409700" cy="190500"/>
            <wp:effectExtent l="0" t="0" r="0" b="0"/>
            <wp:docPr id="76" name="Рисунок 76" descr="4 минус 3 левая круглая скобка 7 плюс 2x правая круглая скобка =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4 минус 3 левая круглая скобка 7 плюс 2x правая круглая скобка =19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58.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D50297" wp14:editId="15B0A0EC">
            <wp:extent cx="1762125" cy="180975"/>
            <wp:effectExtent l="0" t="0" r="9525" b="9525"/>
            <wp:docPr id="78" name="Рисунок 78" descr="18 минус 7x = 10 минус 3 левая круглая скобка x плюс 4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8 минус 7x = 10 минус 3 левая круглая скобка x плюс 4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7D7B39" wp14:editId="1752214A">
            <wp:extent cx="1676400" cy="180975"/>
            <wp:effectExtent l="0" t="0" r="0" b="9525"/>
            <wp:docPr id="80" name="Рисунок 80" descr="5 левая круглая скобка x минус 3 правая круглая скобка плюс 7 минус 2x = 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5 левая круглая скобка x минус 3 правая круглая скобка плюс 7 минус 2x = 16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уравнение: 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  =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7 − 6(5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− 1).</w:t>
      </w:r>
    </w:p>
    <w:p w:rsidR="00501486" w:rsidRPr="00DB65AB" w:rsidRDefault="00501486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486" w:rsidRPr="00DB65AB" w:rsidRDefault="00501486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486" w:rsidRPr="00DB65AB" w:rsidRDefault="00501486" w:rsidP="0050148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 Преобразование выражений</w:t>
      </w:r>
    </w:p>
    <w:p w:rsidR="00501486" w:rsidRPr="00DB65AB" w:rsidRDefault="00501486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61.  </w:t>
      </w:r>
      <w:r w:rsidR="00501486"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68A134" wp14:editId="4038DA48">
            <wp:extent cx="2028825" cy="238125"/>
            <wp:effectExtent l="0" t="0" r="9525" b="9525"/>
            <wp:docPr id="83" name="Рисунок 83" descr="a в квадрате минус 2a плюс 1 плюс левая круглая скобка 1 минус a правая круглая скобка левая круглая скобка a плюс 1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 в квадрате минус 2a плюс 1 плюс левая круглая скобка 1 минус a правая круглая скобка левая круглая скобка a плюс 1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FD25DB" wp14:editId="520A79FF">
            <wp:extent cx="590550" cy="171450"/>
            <wp:effectExtent l="0" t="0" r="0" b="0"/>
            <wp:docPr id="84" name="Рисунок 84" descr="a=3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=3,5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62.  </w:t>
      </w:r>
      <w:r w:rsidR="00501486"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20D7AF" wp14:editId="4A65314A">
            <wp:extent cx="1200150" cy="238125"/>
            <wp:effectExtent l="0" t="0" r="0" b="9525"/>
            <wp:docPr id="86" name="Рисунок 86" descr=" левая круглая скобка b плюс 6 правая круглая скобка в квадрате минус b в квадрате минус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 левая круглая скобка b плюс 6 правая круглая скобка в квадрате минус b в квадрате минус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FF3768" wp14:editId="6B49F868">
            <wp:extent cx="561975" cy="400050"/>
            <wp:effectExtent l="0" t="0" r="9525" b="0"/>
            <wp:docPr id="87" name="Рисунок 87" descr="b= дробь: числитель: 11, знаменатель: 1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= дробь: числитель: 11, знаменатель: 1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8EC2DA" wp14:editId="6B3033AE">
            <wp:extent cx="1609725" cy="238125"/>
            <wp:effectExtent l="0" t="0" r="9525" b="9525"/>
            <wp:docPr id="89" name="Рисунок 89" descr=" левая круглая скобка 2 минус c правая круглая скобка левая круглая скобка c минус 2 правая круглая скобка плюс c в квадрате плю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 левая круглая скобка 2 минус c правая круглая скобка левая круглая скобка c минус 2 правая круглая скобка плюс c в квадрате плюс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D5F5E5" wp14:editId="02FBF947">
            <wp:extent cx="581025" cy="171450"/>
            <wp:effectExtent l="0" t="0" r="9525" b="0"/>
            <wp:docPr id="90" name="Рисунок 90" descr="c=0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=0,5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4BF948" wp14:editId="68F10B1B">
            <wp:extent cx="2019300" cy="180975"/>
            <wp:effectExtent l="0" t="0" r="0" b="9525"/>
            <wp:docPr id="92" name="Рисунок 92" descr=" минус p левая круглая скобка p плюс 4 правая круглая скобка плюс левая круглая скобка p минус 2 правая круглая скобка левая круглая скобка p плюс 2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 минус p левая круглая скобка p плюс 4 правая круглая скобка плюс левая круглая скобка p минус 2 правая круглая скобка левая круглая скобка p плюс 2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A7060A" wp14:editId="3FD8AC6B">
            <wp:extent cx="495300" cy="409575"/>
            <wp:effectExtent l="0" t="0" r="0" b="9525"/>
            <wp:docPr id="93" name="Рисунок 93" descr="p= дробь: числитель: 3, знаменатель: 4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= дробь: числитель: 3, знаменатель: 4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25C9C1" wp14:editId="4ACF9709">
            <wp:extent cx="1800225" cy="180975"/>
            <wp:effectExtent l="0" t="0" r="9525" b="9525"/>
            <wp:docPr id="95" name="Рисунок 95" descr=" левая круглая скобка b плюс 6 правая круглая скобка левая круглая скобка b минус 6 правая круглая скобка минус b левая круглая скобка b плюс 5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 левая круглая скобка b плюс 6 правая круглая скобка левая круглая скобка b минус 6 правая круглая скобка минус b левая круглая скобка b плюс 5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B9AD48" wp14:editId="2ED25375">
            <wp:extent cx="619125" cy="409575"/>
            <wp:effectExtent l="0" t="0" r="9525" b="9525"/>
            <wp:docPr id="96" name="Рисунок 96" descr="b= минус дробь: числитель: 3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= минус дробь: числитель: 3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AB3DBF" wp14:editId="2AB826CD">
            <wp:extent cx="1657350" cy="238125"/>
            <wp:effectExtent l="0" t="0" r="0" b="9525"/>
            <wp:docPr id="98" name="Рисунок 98" descr=" минус m левая круглая скобка 4 минус m правая круглая скобка минус левая круглая скобка m минус 5 правая круглая скобка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 минус m левая круглая скобка 4 минус m правая круглая скобка минус левая круглая скобка m минус 5 правая круглая скобка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6CC212" wp14:editId="413F2E9D">
            <wp:extent cx="657225" cy="400050"/>
            <wp:effectExtent l="0" t="0" r="9525" b="0"/>
            <wp:docPr id="99" name="Рисунок 99" descr="m= минус дробь: числитель: 5, знаменатель: 6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= минус дробь: числитель: 5, знаменатель: 6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67</w:t>
      </w:r>
      <w:r w:rsidR="00501486"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1089F2" wp14:editId="6EDE58DC">
            <wp:extent cx="1905000" cy="190500"/>
            <wp:effectExtent l="0" t="0" r="0" b="0"/>
            <wp:docPr id="101" name="Рисунок 101" descr=" левая круглая скобка минус x минус 3 правая круглая скобка левая круглая скобка x минус 3 правая круглая скобка плюс x левая круглая скобка x плюс 6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левая круглая скобка минус x минус 3 правая круглая скобка левая круглая скобка x минус 3 правая круглая скобка плюс x левая круглая скобка x плюс 6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88DCE9" wp14:editId="7ACC0330">
            <wp:extent cx="704850" cy="400050"/>
            <wp:effectExtent l="0" t="0" r="0" b="0"/>
            <wp:docPr id="102" name="Рисунок 102" descr="x= минус дробь: числитель: 19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= минус дробь: числитель: 19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68. </w:t>
      </w:r>
      <w:r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41CFF0" wp14:editId="4027B24F">
            <wp:extent cx="1333500" cy="238125"/>
            <wp:effectExtent l="0" t="0" r="0" b="9525"/>
            <wp:docPr id="104" name="Рисунок 104" descr=" левая круглая скобка y минус 4 правая круглая скобка в квадрате плюс 2 левая круглая скобка y минус 9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левая круглая скобка y минус 4 правая круглая скобка в квадрате плюс 2 левая круглая скобка y минус 9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D3018D" wp14:editId="7F008553">
            <wp:extent cx="723900" cy="171450"/>
            <wp:effectExtent l="0" t="0" r="0" b="0"/>
            <wp:docPr id="105" name="Рисунок 105" descr="y= минус 0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y= минус 0,1.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A13B0D" wp14:editId="10236679">
            <wp:extent cx="1323975" cy="238125"/>
            <wp:effectExtent l="0" t="0" r="9525" b="9525"/>
            <wp:docPr id="107" name="Рисунок 107" descr="z левая круглая скобка z минус 6 правая круглая скобка минус левая круглая скобка z минус 7 правая круглая скобка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z левая круглая скобка z минус 6 правая круглая скобка минус левая круглая скобка z минус 7 правая круглая скобка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6350EA" wp14:editId="410311C1">
            <wp:extent cx="600075" cy="400050"/>
            <wp:effectExtent l="0" t="0" r="9525" b="0"/>
            <wp:docPr id="108" name="Рисунок 108" descr="z= минус дробь: числитель: 7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z= минус дробь: числитель: 7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8B83C6" wp14:editId="5FD8FFEC">
            <wp:extent cx="1990725" cy="180975"/>
            <wp:effectExtent l="0" t="0" r="9525" b="9525"/>
            <wp:docPr id="110" name="Рисунок 110" descr=" левая круглая скобка минус x минус 5 правая круглая скобка левая круглая скобка x минус 5 правая круглая скобка плюс x левая круглая скобка x плюс 10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 левая круглая скобка минус x минус 5 правая круглая скобка левая круглая скобка x минус 5 правая круглая скобка плюс x левая круглая скобка x плюс 10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4B2F33" wp14:editId="0D9A2214">
            <wp:extent cx="704850" cy="400050"/>
            <wp:effectExtent l="0" t="0" r="0" b="0"/>
            <wp:docPr id="111" name="Рисунок 111" descr="x= минус дробь: числитель: 13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x= минус дробь: числитель: 13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486" w:rsidRPr="00DB65AB" w:rsidRDefault="00501486" w:rsidP="0050148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 Сравнение рациональных чисел</w:t>
      </w: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обозначьте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B055A6" wp14:editId="37D728A8">
            <wp:extent cx="2562225" cy="438150"/>
            <wp:effectExtent l="0" t="0" r="9525" b="0"/>
            <wp:docPr id="113" name="Рисунок 113" descr="A левая круглая скобка минус целая часть: 2, дробная часть: числитель: 11, знаменатель: 15 правая круглая скобка ,B левая круглая скобка целая часть: 3, дробная часть: числитель: 11, знаменатель: 13 правая круглая скобка ,C левая круглая скобка 3,71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 левая круглая скобка минус целая часть: 2, дробная часть: числитель: 11, знаменатель: 15 правая круглая скобка ,B левая круглая скобка целая часть: 3, дробная часть: числитель: 11, знаменатель: 13 правая круглая скобка ,C левая круглая скобка 3,71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D2C554" wp14:editId="339B25AB">
            <wp:extent cx="4391025" cy="304800"/>
            <wp:effectExtent l="0" t="0" r="9525" b="0"/>
            <wp:docPr id="114" name="Рисунок 114" descr="https://math7-vpr.sdamgia.ru/get_file?id=665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math7-vpr.sdamgia.ru/get_file?id=66530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обозначьте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364E1C" wp14:editId="7C17FBB9">
            <wp:extent cx="2505075" cy="438150"/>
            <wp:effectExtent l="0" t="0" r="9525" b="0"/>
            <wp:docPr id="116" name="Рисунок 116" descr="A левая круглая скобка 3,21 правая круглая скобка ,B левая круглая скобка минус 0,15 правая круглая скобка ,C левая круглая скобка минус дробь: числитель: 4, знаменатель: 15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 левая круглая скобка 3,21 правая круглая скобка ,B левая круглая скобка минус 0,15 правая круглая скобка ,C левая круглая скобка минус дробь: числитель: 4, знаменатель: 15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5F6144" wp14:editId="318E6166">
            <wp:extent cx="4391025" cy="304800"/>
            <wp:effectExtent l="0" t="0" r="9525" b="0"/>
            <wp:docPr id="117" name="Рисунок 117" descr="https://math7-vpr.sdamgia.ru/get_file?id=665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math7-vpr.sdamgia.ru/get_file?id=66530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обозначьте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919553" wp14:editId="6203F634">
            <wp:extent cx="923925" cy="438150"/>
            <wp:effectExtent l="0" t="0" r="9525" b="0"/>
            <wp:docPr id="119" name="Рисунок 119" descr="A левая круглая скобка минус целая часть: 4, дробная часть: числитель: 3, знаменатель: 16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 левая круглая скобка минус целая часть: 4, дробная часть: числитель: 3, знаменатель: 16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1A5BA1" wp14:editId="4299931D">
            <wp:extent cx="628650" cy="180975"/>
            <wp:effectExtent l="0" t="0" r="0" b="9525"/>
            <wp:docPr id="120" name="Рисунок 120" descr=" B левая круглая скобка 4,84 правая круглая скобк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 B левая круглая скобка 4,84 правая круглая скобка , 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3A1E75" wp14:editId="17BCAE48">
            <wp:extent cx="676275" cy="438150"/>
            <wp:effectExtent l="0" t="0" r="9525" b="0"/>
            <wp:docPr id="121" name="Рисунок 121" descr=" C левая круглая скобка целая часть: 4, дробная часть: числитель: 5, знаменатель: 7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 C левая круглая скобка целая часть: 4, дробная часть: числитель: 5, знаменатель: 7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AF48B8" wp14:editId="112F639A">
            <wp:extent cx="4391025" cy="304800"/>
            <wp:effectExtent l="0" t="0" r="9525" b="0"/>
            <wp:docPr id="122" name="Рисунок 122" descr="https://math7-vpr.sdamgia.ru/get_file?id=665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math7-vpr.sdamgia.ru/get_file?id=66530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Отметьте и обозначьте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E5636C" wp14:editId="5A9B8379">
            <wp:extent cx="2657475" cy="438150"/>
            <wp:effectExtent l="0" t="0" r="9525" b="0"/>
            <wp:docPr id="124" name="Рисунок 124" descr="A левая круглая скобка целая часть: 2, дробная часть: числитель: 7, знаменатель: 18 правая круглая скобка ,B левая круглая скобка минус 1,28 правая круглая скобка ,C левая круглая скобка минус целая часть: 1, дробная часть: числитель: 2, знаменатель: 1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A левая круглая скобка целая часть: 2, дробная часть: числитель: 7, знаменатель: 18 правая круглая скобка ,B левая круглая скобка минус 1,28 правая круглая скобка ,C левая круглая скобка минус целая часть: 1, дробная часть: числитель: 2, знаменатель: 1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23F656" wp14:editId="47C3FEA7">
            <wp:extent cx="4391025" cy="304800"/>
            <wp:effectExtent l="0" t="0" r="9525" b="0"/>
            <wp:docPr id="125" name="Рисунок 125" descr="https://math7-vpr.sdamgia.ru/get_file?id=665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math7-vpr.sdamgia.ru/get_file?id=66530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подпишите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91DD02" wp14:editId="02FE6845">
            <wp:extent cx="2362200" cy="438150"/>
            <wp:effectExtent l="0" t="0" r="0" b="0"/>
            <wp:docPr id="127" name="Рисунок 127" descr="A левая круглая скобка минус целая часть: 3, дробная часть: числитель: 4, знаменатель: 9 правая круглая скобка , B левая круглая скобка дробь: числитель: 1, знаменатель: 12 конец дроби правая круглая скобка , C левая круглая скобка минус 3,32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A левая круглая скобка минус целая часть: 3, дробная часть: числитель: 4, знаменатель: 9 правая круглая скобка , B левая круглая скобка дробь: числитель: 1, знаменатель: 12 конец дроби правая круглая скобка , C левая круглая скобка минус 3,32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8709D" wp14:editId="03B84F55">
            <wp:extent cx="4238625" cy="304800"/>
            <wp:effectExtent l="0" t="0" r="9525" b="0"/>
            <wp:docPr id="128" name="Рисунок 128" descr="https://math7-vpr.sdamgia.ru/get_file?id=665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math7-vpr.sdamgia.ru/get_file?id=66510&amp;png=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</w:t>
      </w:r>
      <w:r w:rsidR="00501486"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подпишите на координатной прямой точки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2AFD32" wp14:editId="5BD5ABE0">
            <wp:extent cx="1276350" cy="190500"/>
            <wp:effectExtent l="0" t="0" r="0" b="0"/>
            <wp:docPr id="130" name="Рисунок 130" descr="A левая круглая скобка минус 1,8 правая круглая скобка ,B левая круглая скобка 0,8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 левая круглая скобка минус 1,8 правая круглая скобка ,B левая круглая скобка 0,8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401445" wp14:editId="5830E589">
            <wp:extent cx="819150" cy="438150"/>
            <wp:effectExtent l="0" t="0" r="0" b="0"/>
            <wp:docPr id="131" name="Рисунок 131" descr="C левая круглая скобка минус целая часть: 1, дробная часть: числитель: 3, знаменатель: 4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 левая круглая скобка минус целая часть: 1, дробная часть: числитель: 3, знаменатель: 4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56823F" wp14:editId="656D02C3">
            <wp:extent cx="3133725" cy="304800"/>
            <wp:effectExtent l="0" t="0" r="9525" b="0"/>
            <wp:docPr id="132" name="Рисунок 132" descr="https://math7-vpr.sdamgia.ru/get_file?id=664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math7-vpr.sdamgia.ru/get_file?id=66494&amp;png=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подпишите на координатной прямой точки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33F91" wp14:editId="41313EEE">
            <wp:extent cx="1600200" cy="438150"/>
            <wp:effectExtent l="0" t="0" r="0" b="0"/>
            <wp:docPr id="134" name="Рисунок 134" descr="A левая круглая скобка минус 2,9 правая круглая скобка ,B левая круглая скобка минус целая часть: 2, дробная часть: числитель: 17, знаменатель: 18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A левая круглая скобка минус 2,9 правая круглая скобка ,B левая круглая скобка минус целая часть: 2, дробная часть: числитель: 17, знаменатель: 18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A883A" wp14:editId="76954DFA">
            <wp:extent cx="542925" cy="180975"/>
            <wp:effectExtent l="0" t="0" r="9525" b="9525"/>
            <wp:docPr id="135" name="Рисунок 135" descr="C левая круглая скобка 1,6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 левая круглая скобка 1,6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C8D7CA" wp14:editId="5374F596">
            <wp:extent cx="3133725" cy="304800"/>
            <wp:effectExtent l="0" t="0" r="9525" b="0"/>
            <wp:docPr id="136" name="Рисунок 136" descr="https://math7-vpr.sdamgia.ru/get_file?id=664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math7-vpr.sdamgia.ru/get_file?id=66475&amp;png=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подпишите на координатной прямой точки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368E65" wp14:editId="1F85713B">
            <wp:extent cx="1190625" cy="438150"/>
            <wp:effectExtent l="0" t="0" r="9525" b="0"/>
            <wp:docPr id="138" name="Рисунок 138" descr="A левая круглая скобка дробь: числитель: 4, знаменатель: 5 конец дроби правая круглая скобка ,B левая круглая скобка дробь: числитель: 3, знаменатель: 4 конец дроби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A левая круглая скобка дробь: числитель: 4, знаменатель: 5 конец дроби правая круглая скобка ,B левая круглая скобка дробь: числитель: 3, знаменатель: 4 конец дроби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0198D4" wp14:editId="30F4C9FC">
            <wp:extent cx="771525" cy="180975"/>
            <wp:effectExtent l="0" t="0" r="9525" b="9525"/>
            <wp:docPr id="139" name="Рисунок 139" descr="C левая круглая скобка минус 1,9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 левая круглая скобка минус 1,9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50B238" wp14:editId="52A2C7C4">
            <wp:extent cx="3133725" cy="304800"/>
            <wp:effectExtent l="0" t="0" r="9525" b="0"/>
            <wp:docPr id="140" name="Рисунок 140" descr="https://math7-vpr.sdamgia.ru/get_file?id=664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math7-vpr.sdamgia.ru/get_file?id=66494&amp;png=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обозначьте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D1A94A" wp14:editId="005D8C9E">
            <wp:extent cx="2600325" cy="438150"/>
            <wp:effectExtent l="0" t="0" r="9525" b="0"/>
            <wp:docPr id="142" name="Рисунок 142" descr="A левая круглая скобка минус целая часть: 3, дробная часть: числитель: 13, знаменатель: 18 правая круглая скобка ,B левая круглая скобка 0,81 правая круглая скобка ,C левая круглая скобка минус 3,88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 левая круглая скобка минус целая часть: 3, дробная часть: числитель: 13, знаменатель: 18 правая круглая скобка ,B левая круглая скобка 0,81 правая круглая скобка ,C левая круглая скобка минус 3,88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5852BA" wp14:editId="05B7F56E">
            <wp:extent cx="4648200" cy="304800"/>
            <wp:effectExtent l="0" t="0" r="0" b="0"/>
            <wp:docPr id="143" name="Рисунок 143" descr="https://math7-vpr.sdamgia.ru/get_file?id=665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math7-vpr.sdamgia.ru/get_file?id=66542&amp;png=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 обозначьте на координатной прямой точки: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7FE47F" wp14:editId="312D4662">
            <wp:extent cx="2419350" cy="438150"/>
            <wp:effectExtent l="0" t="0" r="0" b="0"/>
            <wp:docPr id="145" name="Рисунок 145" descr="A левая круглая скобка минус 0,26 правая круглая скобка ,B левая круглая скобка 0,75 правая круглая скобка ,C левая круглая скобка минус дробь: числитель: 1, знаменатель: 7 конец дроб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 левая круглая скобка минус 0,26 правая круглая скобка ,B левая круглая скобка 0,75 правая круглая скобка ,C левая круглая скобка минус дробь: числитель: 1, знаменатель: 7 конец дроб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6DE81A" wp14:editId="76E7AD03">
            <wp:extent cx="4648200" cy="304800"/>
            <wp:effectExtent l="0" t="0" r="0" b="0"/>
            <wp:docPr id="146" name="Рисунок 146" descr="https://math7-vpr.sdamgia.ru/get_file?id=665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math7-vpr.sdamgia.ru/get_file?id=66542&amp;png=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5AB" w:rsidRDefault="00DB65AB" w:rsidP="0050148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B65AB" w:rsidRDefault="00DB65AB" w:rsidP="0050148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01486" w:rsidRPr="00DB65AB" w:rsidRDefault="00501486" w:rsidP="0050148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9. Решение геометрических задач</w:t>
      </w: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равнобедренном треугольнике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основанием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120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°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Высота треугольника, проведённая из вершины,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A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 8. Найдите длину стороны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Биссектриса внешнего угла при вершине </w:t>
      </w:r>
      <w:proofErr w:type="gramStart"/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треугольника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параллельна стороне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величину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САВ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F8B122" wp14:editId="20C7AF98">
            <wp:extent cx="971550" cy="180975"/>
            <wp:effectExtent l="0" t="0" r="0" b="9525"/>
            <wp:docPr id="149" name="Рисунок 149" descr="\angle ABC=24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\angle ABC=24 градусов.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дайте в градусах. Запишите решение и ответ.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Диаметры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окружности пересекаются в точке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величину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ADO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  <w:r w:rsidRPr="00DB65A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proofErr w:type="gramStart"/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BOD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=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150°. Ответ дайте в градусах. Запишите решение и ответ.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84.  </w:t>
      </w:r>
      <w:r w:rsidR="00501486" w:rsidRPr="00DB65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треугольника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так: </w:t>
      </w: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8114FD" wp14:editId="247A1A0B">
            <wp:extent cx="1771650" cy="152400"/>
            <wp:effectExtent l="0" t="0" r="0" b="0"/>
            <wp:docPr id="152" name="Рисунок 152" descr="\angle A:\angle B:\angle C=1:2: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\angle A:\angle B:\angle C=1:2:3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Биссектриса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 10. Найдите длину отрезка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0EE" w:rsidRPr="00DB65AB" w:rsidRDefault="00C910EE" w:rsidP="00C9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решение и ответ.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продолжена за точку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продолжении отмечена точка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что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BC=BD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величину угла,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75°, а 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35°.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ECCDBA" wp14:editId="63251375">
            <wp:extent cx="1828800" cy="638175"/>
            <wp:effectExtent l="0" t="0" r="0" b="9525"/>
            <wp:docPr id="155" name="Рисунок 155" descr="https://oge.sdamgia.ru/get_file?id=126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oge.sdamgia.ru/get_file?id=12628&amp;png=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проведена биссектриса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AL,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ALC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138°, 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131°. Найдите 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ACB.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дайте в градусах.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прямоугольном треугольнике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прямым углом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проведена высота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CD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величину угла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A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3, 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=6.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сторонами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АОВ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равного 140°, проведены лучи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что угол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АОС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16° меньше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proofErr w:type="gramStart"/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биссектриса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величину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СОМ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 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gramStart"/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диаметры окружности с центром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периметр треугольника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AOD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известно, что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=  11 см,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=  17 см.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сторонах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его биссектрисе отложены равные отрезки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Величина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BDC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 160°. Определите величину угла </w:t>
      </w:r>
      <w:r w:rsidRPr="00DB6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BAC</w:t>
      </w: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486" w:rsidRPr="00DB65AB" w:rsidRDefault="00501486" w:rsidP="0050148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 Решение задач разных типов</w:t>
      </w:r>
    </w:p>
    <w:p w:rsidR="00501486" w:rsidRPr="00DB65AB" w:rsidRDefault="00501486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91.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между пунктами А и В равно 430 км. В 8 часов утра из пункта А в пункт 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выехал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 со скоростью 65 км/ч. В 10 часов утра навстречу ему из пункта 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выехал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легковой автомобиль со скоростью 85 км/ч, через некоторое время они встретились. Найдите расстояние от пункта В до места встречи.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92.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оператора, работая вместе, могут набрать текст газеты объявлений за 8 ч. Если первый оператор будет работать 3 ч, а второй 12 ч, то они выполнят только 75% всей работы. За какое время может набрать весь текст каждый оператор, работая отдельно?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93.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425 км автомобиль ехал со скоростью 85 км/ч, следующие 325 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  —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скоростью 65 км/ч, а последние 300 км  — со скоростью 60 км/ч. Найдите среднюю скорость автомобиля на протяжении всего пути.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94.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трубы наполняют бассейн за 8 часов 45 минут, а одна первая труба наполняет бассейн за 21 час. За сколько часов наполняет бассейн одна вторая труба?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95.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пункта А в пункт В одновременно выехали велосипедист и мотоциклист. Скорость мотоциклиста на 30 км/ч больше скорости велосипедиста. Найдите скорость мотоциклиста, если время, которое затратил велосипедист на дорогу из пункта А в пункт В, в два с половиной раза больше времени, которое затратил мотоциклист на эту же дорогу. Запишите решение и ответ.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96.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бригады вместе изготовили 114 синхронизаторов передач. Известно, что вторая бригада изготовила синхронизаторов в 3 раза больше, чем первая, и на 16 синхронизаторов меньше, чем третья. На сколько синхронизаторов передач больше изготовила третья бригада, чем первая.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97.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ехал по городу со скоростью 55 км/ч, а затем по шоссе. По шоссе он проехал на 355 км больше, чем по городу, и ехал на 30 км/ч быстрее. Сколько минут он ехал по городу, если вся поездка заняла ровно пять часов? Запишите решение и ответ.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98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трубы наполняют бассейн за 6 часов 18 минут, а одна первая труба наполняет бассейн за 9 часов. За сколько часов наполняет бассейн одна вторая труба?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99.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пункта А в пункт Б выехал автобус. Через 36 минут из пункта А вслед за ним отправился автомобиль и прибыл в пункт Б одновременно с автобусом. Сколько минут автомобиль находился в пути, если известно, что его скорость в 1,8 раза больше скорости автобуса? Запишите решение и ответ.</w:t>
      </w:r>
    </w:p>
    <w:p w:rsidR="00C910EE" w:rsidRPr="00DB65AB" w:rsidRDefault="00C910EE" w:rsidP="00C910E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100.  </w:t>
      </w:r>
    </w:p>
    <w:p w:rsidR="00C910EE" w:rsidRPr="00DB65AB" w:rsidRDefault="00C910EE" w:rsidP="00C910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Дима и Саша выполняют одинаковый тест. Дима отвечает за час на 12 вопросов теста, а </w:t>
      </w:r>
      <w:proofErr w:type="gramStart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  —</w:t>
      </w:r>
      <w:proofErr w:type="gramEnd"/>
      <w:r w:rsidRPr="00DB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22. Они одновременно начали отвечать на вопросы теста, и Дима закончил свой тест позже Саши на 75 минут. Сколько вопросов содержит тест?</w:t>
      </w:r>
    </w:p>
    <w:p w:rsidR="00C910EE" w:rsidRPr="00DB65AB" w:rsidRDefault="00C910EE">
      <w:pPr>
        <w:rPr>
          <w:rFonts w:ascii="Times New Roman" w:hAnsi="Times New Roman" w:cs="Times New Roman"/>
          <w:sz w:val="28"/>
          <w:szCs w:val="28"/>
        </w:rPr>
      </w:pPr>
    </w:p>
    <w:sectPr w:rsidR="00C910EE" w:rsidRPr="00DB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9F"/>
    <w:rsid w:val="001270E2"/>
    <w:rsid w:val="003768B2"/>
    <w:rsid w:val="00501486"/>
    <w:rsid w:val="008C0C28"/>
    <w:rsid w:val="00C1169F"/>
    <w:rsid w:val="00C910EE"/>
    <w:rsid w:val="00D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836F-FF71-4199-871C-F71FB3B7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10EE"/>
  </w:style>
  <w:style w:type="paragraph" w:customStyle="1" w:styleId="msonormal0">
    <w:name w:val="msonormal"/>
    <w:basedOn w:val="a"/>
    <w:rsid w:val="00C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C910EE"/>
  </w:style>
  <w:style w:type="character" w:customStyle="1" w:styleId="probnums">
    <w:name w:val="prob_nums"/>
    <w:basedOn w:val="a0"/>
    <w:rsid w:val="00C910EE"/>
  </w:style>
  <w:style w:type="character" w:styleId="a3">
    <w:name w:val="Hyperlink"/>
    <w:basedOn w:val="a0"/>
    <w:uiPriority w:val="99"/>
    <w:semiHidden/>
    <w:unhideWhenUsed/>
    <w:rsid w:val="00C910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10EE"/>
    <w:rPr>
      <w:color w:val="800080"/>
      <w:u w:val="single"/>
    </w:rPr>
  </w:style>
  <w:style w:type="paragraph" w:customStyle="1" w:styleId="leftmargin">
    <w:name w:val="left_margin"/>
    <w:basedOn w:val="a"/>
    <w:rsid w:val="00C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0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0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21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46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1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5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62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75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2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22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79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34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1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2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5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221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6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6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9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8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6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2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13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2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7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9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0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18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4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18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4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1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7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2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6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8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9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0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9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3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87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7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5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3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4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2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8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9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0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1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4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7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52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5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06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9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0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0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1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0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0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6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8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4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5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8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9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07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2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0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2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54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61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5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0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9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2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4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8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3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5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1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6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05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7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6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8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26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4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53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5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1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4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80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29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9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9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7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2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2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05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3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43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1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2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97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72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1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09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9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13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8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5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6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25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0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9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9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26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68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22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5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7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44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7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8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6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2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766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2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1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61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6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90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2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51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5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6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9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9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6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2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6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65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9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2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0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8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4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2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9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0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51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0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4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8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7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3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9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81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1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8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1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5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5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3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5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8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17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7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24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44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10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6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1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1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8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4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1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8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3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2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0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31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8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85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4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7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0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7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86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image" Target="media/image2.png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5.png"/><Relationship Id="rId51" Type="http://schemas.openxmlformats.org/officeDocument/2006/relationships/image" Target="media/image44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hyperlink" Target="https://math7-vpr.sdamgia.ru/problem?id=65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ath7-vpr.sdamgia.ru/problem?id=8334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hyperlink" Target="https://math7-vpr.sdamgia.ru/problem?id=87" TargetMode="External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hyperlink" Target="https://math7-vpr.sdamgia.ru/problem?id=59" TargetMode="External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4.png"/><Relationship Id="rId71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2023-06-07T08:27:00Z</dcterms:created>
  <dcterms:modified xsi:type="dcterms:W3CDTF">2023-06-20T08:38:00Z</dcterms:modified>
</cp:coreProperties>
</file>