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26" w:rsidRDefault="00A62526" w:rsidP="00A62526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2526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Рекомендованные 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адания для повторения за курс 3 класса.</w:t>
      </w:r>
    </w:p>
    <w:p w:rsidR="00A62526" w:rsidRPr="00A62526" w:rsidRDefault="00A62526" w:rsidP="00A62526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2526" w:rsidRPr="00A62526" w:rsidRDefault="00A62526" w:rsidP="00A62526">
      <w:pPr>
        <w:widowControl w:val="0"/>
        <w:autoSpaceDE w:val="0"/>
        <w:autoSpaceDN w:val="0"/>
        <w:spacing w:before="30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A62526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1</w:t>
      </w:r>
    </w:p>
    <w:p w:rsidR="00A62526" w:rsidRPr="00A62526" w:rsidRDefault="00A62526" w:rsidP="00A62526">
      <w:pPr>
        <w:widowControl w:val="0"/>
        <w:autoSpaceDE w:val="0"/>
        <w:autoSpaceDN w:val="0"/>
        <w:spacing w:before="3" w:after="6" w:line="240" w:lineRule="auto"/>
        <w:ind w:left="220" w:right="231" w:firstLine="31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выставку цветов привезли 72 000 тюльпанов, а нарциссов в 16 раз меньше. Из двенадцатой части нарциссов сделали букеты по 15 нарциссов в каждом. Сколько букетов получилось?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8767B3" w:rsidRDefault="008767B3" w:rsidP="00A62526"/>
    <w:p w:rsidR="00A62526" w:rsidRPr="00A62526" w:rsidRDefault="00A62526" w:rsidP="00A62526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A62526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2</w:t>
      </w:r>
    </w:p>
    <w:p w:rsidR="00A62526" w:rsidRPr="00A62526" w:rsidRDefault="00A62526" w:rsidP="00A62526">
      <w:pPr>
        <w:widowControl w:val="0"/>
        <w:autoSpaceDE w:val="0"/>
        <w:autoSpaceDN w:val="0"/>
        <w:spacing w:before="1" w:after="0" w:line="240" w:lineRule="auto"/>
        <w:ind w:left="220" w:right="229" w:firstLine="316"/>
        <w:jc w:val="both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sz w:val="32"/>
          <w:lang w:eastAsia="ru-RU" w:bidi="ru-RU"/>
        </w:rPr>
        <w:t>В магазин привезли в одинаковых ящиках 84 кг апельсинов и 280 кг мандаринов. Апельсинов было 12 ящиков. Сколько всего ящиков с апельсинами и мандаринами привезли в магазин?</w:t>
      </w:r>
    </w:p>
    <w:p w:rsidR="00A62526" w:rsidRPr="00A62526" w:rsidRDefault="00A62526" w:rsidP="00A625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A62526" w:rsidRDefault="00A62526" w:rsidP="00A62526"/>
    <w:p w:rsidR="00A62526" w:rsidRPr="00A62526" w:rsidRDefault="00A62526" w:rsidP="00A62526">
      <w:pPr>
        <w:widowControl w:val="0"/>
        <w:autoSpaceDE w:val="0"/>
        <w:autoSpaceDN w:val="0"/>
        <w:spacing w:before="1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3</w:t>
      </w:r>
    </w:p>
    <w:p w:rsidR="00A62526" w:rsidRPr="00A62526" w:rsidRDefault="00A62526" w:rsidP="00A62526">
      <w:pPr>
        <w:widowControl w:val="0"/>
        <w:autoSpaceDE w:val="0"/>
        <w:autoSpaceDN w:val="0"/>
        <w:spacing w:after="0" w:line="240" w:lineRule="auto"/>
        <w:ind w:left="220" w:right="220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два магазина привезли 1 800 кг сливочного масла, которое было расфасовано в коробки. В один магазин привезли 430 коробок масла, а в другой – 470 коробок. Сколько килограммов масла привезли в каждый магазин?</w:t>
      </w:r>
    </w:p>
    <w:p w:rsidR="00A62526" w:rsidRPr="00A62526" w:rsidRDefault="00A62526" w:rsidP="00A625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A62526" w:rsidRDefault="00A62526" w:rsidP="00A62526"/>
    <w:p w:rsidR="00A62526" w:rsidRPr="00A62526" w:rsidRDefault="00A62526" w:rsidP="00A62526">
      <w:pPr>
        <w:widowControl w:val="0"/>
        <w:autoSpaceDE w:val="0"/>
        <w:autoSpaceDN w:val="0"/>
        <w:spacing w:before="1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A62526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4</w:t>
      </w:r>
    </w:p>
    <w:p w:rsidR="00A62526" w:rsidRPr="00A62526" w:rsidRDefault="00A62526" w:rsidP="00A62526">
      <w:pPr>
        <w:widowControl w:val="0"/>
        <w:autoSpaceDE w:val="0"/>
        <w:autoSpaceDN w:val="0"/>
        <w:spacing w:after="9" w:line="240" w:lineRule="auto"/>
        <w:ind w:left="220" w:right="230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ремонта магазина привезли 1 60 кг краски в банках одинаковой массы: 12банок белой краски и 28 банок зелёной краски. Сколько килограммов белой краски и сколько килограммов зелёной краски привезли для ремонта</w:t>
      </w:r>
      <w:r w:rsidRPr="00A62526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магазина?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A62526" w:rsidRDefault="00A62526" w:rsidP="00A62526"/>
    <w:p w:rsidR="00A62526" w:rsidRPr="00A62526" w:rsidRDefault="00A62526" w:rsidP="00A62526">
      <w:pPr>
        <w:widowControl w:val="0"/>
        <w:autoSpaceDE w:val="0"/>
        <w:autoSpaceDN w:val="0"/>
        <w:spacing w:before="1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A62526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A62526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5</w:t>
      </w:r>
    </w:p>
    <w:p w:rsidR="00A62526" w:rsidRPr="00A62526" w:rsidRDefault="00A62526" w:rsidP="00A62526">
      <w:pPr>
        <w:widowControl w:val="0"/>
        <w:autoSpaceDE w:val="0"/>
        <w:autoSpaceDN w:val="0"/>
        <w:spacing w:after="6" w:line="240" w:lineRule="auto"/>
        <w:ind w:left="220" w:right="221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библиотеки в первый день купили 12 книжных полок, а во второй – 16 </w:t>
      </w:r>
      <w:proofErr w:type="gramStart"/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таких  же</w:t>
      </w:r>
      <w:proofErr w:type="gramEnd"/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полок по той же цене. За все полки заплатили 840 р. Сколько денег истратили в первый день и сколько денег истратили во второй</w:t>
      </w:r>
      <w:r w:rsidRPr="00A62526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A625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день?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4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3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A62526" w:rsidRPr="00A62526" w:rsidTr="005A179A">
        <w:trPr>
          <w:trHeight w:val="321"/>
        </w:trPr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A62526" w:rsidRPr="00A62526" w:rsidRDefault="00A62526" w:rsidP="00A6252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A62526" w:rsidRDefault="00A62526" w:rsidP="00A62526"/>
    <w:p w:rsidR="0022675B" w:rsidRPr="0022675B" w:rsidRDefault="0022675B" w:rsidP="0022675B">
      <w:pPr>
        <w:widowControl w:val="0"/>
        <w:autoSpaceDE w:val="0"/>
        <w:autoSpaceDN w:val="0"/>
        <w:spacing w:after="0" w:line="366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22675B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6</w:t>
      </w:r>
    </w:p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 w:right="222" w:firstLine="31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22675B" w:rsidRPr="0022675B" w:rsidRDefault="0022675B" w:rsidP="002267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4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A62526" w:rsidRDefault="00A62526" w:rsidP="00A62526"/>
    <w:p w:rsidR="0022675B" w:rsidRPr="0022675B" w:rsidRDefault="0022675B" w:rsidP="0022675B">
      <w:pPr>
        <w:widowControl w:val="0"/>
        <w:autoSpaceDE w:val="0"/>
        <w:autoSpaceDN w:val="0"/>
        <w:spacing w:before="30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22675B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7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6" w:line="240" w:lineRule="auto"/>
        <w:ind w:left="220" w:right="231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магазин привезли 9 ящиков с апельсинами, по 12 кг в каждом, и несколько ящиков с мандаринами, по 10 кг в каждом. Всего привезли 188 кг апельсинов и мандаринов. Сколько ящиков с мандаринами привезли в</w:t>
      </w:r>
      <w:r w:rsidRPr="0022675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магазин?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before="1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lastRenderedPageBreak/>
        <w:t xml:space="preserve">Задача № </w:t>
      </w:r>
      <w:r w:rsidRPr="0022675B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8</w:t>
      </w:r>
    </w:p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 w:right="232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ремонта кухни купили 6 рулонов обоев, по 18 м в каждом, а для ремонта комнаты купили несколько рулонов </w:t>
      </w:r>
      <w:proofErr w:type="spellStart"/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обоёв</w:t>
      </w:r>
      <w:proofErr w:type="spellEnd"/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10 м в каждом. Всего купили 198 м обоев. Сколько купили рулонов для ремонта комнаты?</w:t>
      </w:r>
    </w:p>
    <w:p w:rsidR="0022675B" w:rsidRPr="0022675B" w:rsidRDefault="0022675B" w:rsidP="002267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2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 xml:space="preserve">Задача № </w:t>
      </w:r>
      <w:r w:rsidRPr="0022675B">
        <w:rPr>
          <w:rFonts w:ascii="Times New Roman" w:eastAsia="Times New Roman" w:hAnsi="Times New Roman" w:cs="Times New Roman"/>
          <w:color w:val="800080"/>
          <w:spacing w:val="3"/>
          <w:sz w:val="32"/>
          <w:szCs w:val="32"/>
          <w:u w:val="single" w:color="800080"/>
          <w:lang w:eastAsia="ru-RU" w:bidi="ru-RU"/>
        </w:rPr>
        <w:t>9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6" w:line="240" w:lineRule="auto"/>
        <w:ind w:left="220" w:right="23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поезде 9 купейных вагонов, по 36 мест в каждом, и несколько плацкартных вагонов, по 54 места в каждом. Сколько плацкартных вагонов в поезде, если всего в нём 756 мест?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10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0" w:line="240" w:lineRule="auto"/>
        <w:ind w:left="220" w:right="226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палатку привезли 9 пачек с журналами для взрослых, по 58 журналов в каждой пачке, и несколько пачек с журналами для детей, по 32 журнала в каждой. Сколько пачек с журналами для детей привезли в палатку, если всего привезли 746 журналов?</w:t>
      </w:r>
    </w:p>
    <w:p w:rsidR="0022675B" w:rsidRPr="0022675B" w:rsidRDefault="0022675B" w:rsidP="002267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bottom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18"/>
        </w:trPr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6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before="33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11</w:t>
      </w:r>
    </w:p>
    <w:p w:rsidR="0022675B" w:rsidRPr="0022675B" w:rsidRDefault="0022675B" w:rsidP="0022675B">
      <w:pPr>
        <w:widowControl w:val="0"/>
        <w:autoSpaceDE w:val="0"/>
        <w:autoSpaceDN w:val="0"/>
        <w:spacing w:after="7" w:line="240" w:lineRule="auto"/>
        <w:ind w:left="220" w:right="22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 поезд двигался со скоростью 47 км/ч и проехал 1128 км. Другой поезд двигался со скоростью 49 км/ч и проехал 1813 км. На сколько часов второй поезд был в пути больше, чем первый?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2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12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0" w:line="240" w:lineRule="auto"/>
        <w:ind w:left="220" w:right="227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двух пристаней, находящихся друг от друга на расстоянии 344 км, вышли одновременно навстречу друг другу два парохода. Один пароход шёл со скоростью 26 км/ч. С какой скоростью шёл второй пароход, если они встретились через 8 часов?</w:t>
      </w:r>
    </w:p>
    <w:p w:rsidR="0022675B" w:rsidRPr="0022675B" w:rsidRDefault="0022675B" w:rsidP="002267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before="1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13</w:t>
      </w:r>
    </w:p>
    <w:p w:rsidR="0022675B" w:rsidRPr="0022675B" w:rsidRDefault="0022675B" w:rsidP="0022675B">
      <w:pPr>
        <w:widowControl w:val="0"/>
        <w:autoSpaceDE w:val="0"/>
        <w:autoSpaceDN w:val="0"/>
        <w:spacing w:after="9" w:line="240" w:lineRule="auto"/>
        <w:ind w:left="220" w:right="227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before="3"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14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8" w:line="240" w:lineRule="auto"/>
        <w:ind w:left="220" w:right="222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продавцы украсили красными мячами, если всего для украшения витрин они приготовили 39 мячей?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18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6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lastRenderedPageBreak/>
        <w:t>Задача № 15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8" w:line="240" w:lineRule="auto"/>
        <w:ind w:left="220" w:right="224" w:firstLine="2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двух городов одновременно навстречу друг другу выехали два поезда и встретились через 8 часов. Скорость первого поезда – 56 км/ч, а скорость второго поезда на 4 км/ч меньше скорости первого. Найди расстояние между городами.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16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8" w:line="240" w:lineRule="auto"/>
        <w:ind w:left="220" w:right="221" w:firstLine="2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двух городов одновременно навстречу друг другу выехали два мотоциклиста и встретились через 3 часа. Скорость первого мотоциклиста – 75 км/ч, а скорость второго мотоциклиста на 5 км/ч больше скорости первого. Найди расстояние между городами.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6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17</w:t>
      </w:r>
    </w:p>
    <w:p w:rsidR="0022675B" w:rsidRPr="0022675B" w:rsidRDefault="0022675B" w:rsidP="0022675B">
      <w:pPr>
        <w:widowControl w:val="0"/>
        <w:autoSpaceDE w:val="0"/>
        <w:autoSpaceDN w:val="0"/>
        <w:spacing w:after="8" w:line="240" w:lineRule="auto"/>
        <w:ind w:left="220" w:right="220" w:firstLine="2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первый день турист прошёл 20 км, а во второй – 30 км. Во второй день турист был в пути на 2 ч больше, чем в первый. Сколько времени турист был в пути каждый день, 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если он шёл всё время с одинаковой скоростью?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18</w:t>
      </w:r>
    </w:p>
    <w:p w:rsidR="0022675B" w:rsidRPr="0022675B" w:rsidRDefault="0022675B" w:rsidP="0022675B">
      <w:pPr>
        <w:widowControl w:val="0"/>
        <w:autoSpaceDE w:val="0"/>
        <w:autoSpaceDN w:val="0"/>
        <w:spacing w:after="7" w:line="240" w:lineRule="auto"/>
        <w:ind w:left="220" w:right="228" w:firstLine="3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магазин привезли 512 учебников математики, по 32 учебника в каждой пачке, и 864 учебника природоведения, по 48 учебников в каждой пачке. Сколько всего пачек с учебниками по математике и природоведению привезли в магазин?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2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19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0" w:line="240" w:lineRule="auto"/>
        <w:ind w:left="220" w:right="226" w:firstLine="3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кондитерской фабрике разложили в коробки 840 шоколадных конфет с орехами, по 24 конфеты в каждую коробку, и 927 конфет с вареньем, по 18 конфет в каждую</w:t>
      </w:r>
    </w:p>
    <w:p w:rsidR="0022675B" w:rsidRPr="0022675B" w:rsidRDefault="0022675B" w:rsidP="0022675B">
      <w:pPr>
        <w:widowControl w:val="0"/>
        <w:autoSpaceDE w:val="0"/>
        <w:autoSpaceDN w:val="0"/>
        <w:spacing w:after="7" w:line="321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коробку. Сколько получилось всего коробок с конфетами?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20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0" w:line="240" w:lineRule="auto"/>
        <w:ind w:left="6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Каковы площадь и периметр прямоугольного участка со сторонами 8 м и 6 м?</w:t>
      </w:r>
    </w:p>
    <w:p w:rsidR="0022675B" w:rsidRPr="0022675B" w:rsidRDefault="0022675B" w:rsidP="002267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4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366" w:lineRule="exact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21</w:t>
      </w:r>
    </w:p>
    <w:p w:rsidR="0022675B" w:rsidRPr="0022675B" w:rsidRDefault="0022675B" w:rsidP="0022675B">
      <w:pPr>
        <w:widowControl w:val="0"/>
        <w:autoSpaceDE w:val="0"/>
        <w:autoSpaceDN w:val="0"/>
        <w:spacing w:before="3" w:after="6" w:line="240" w:lineRule="auto"/>
        <w:ind w:left="220" w:right="222"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19 одинаковых коробках поместилось 95 кг зефира. Сколько коробок потребуется, чтобы разложить 90 кг пастилы, если в каждой коробке помещается пастилы на 4 кг больше, чем зефира?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22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6" w:line="240" w:lineRule="auto"/>
        <w:ind w:left="220" w:right="227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17 одинаковых пакетах поместилось 85 кг винограда. Сколько пакетов потребуется, чтобы разложить 76 кг персиков, если в каждом пакете персиков помещается на 1 кг меньше, чем винограда?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4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23</w:t>
      </w:r>
    </w:p>
    <w:p w:rsidR="0022675B" w:rsidRPr="0022675B" w:rsidRDefault="0022675B" w:rsidP="0022675B">
      <w:pPr>
        <w:widowControl w:val="0"/>
        <w:tabs>
          <w:tab w:val="left" w:pos="2104"/>
          <w:tab w:val="left" w:pos="4363"/>
          <w:tab w:val="left" w:pos="5340"/>
          <w:tab w:val="left" w:pos="5923"/>
          <w:tab w:val="left" w:pos="6693"/>
          <w:tab w:val="left" w:pos="7619"/>
          <w:tab w:val="left" w:pos="8593"/>
          <w:tab w:val="left" w:pos="10022"/>
        </w:tabs>
        <w:autoSpaceDE w:val="0"/>
        <w:autoSpaceDN w:val="0"/>
        <w:spacing w:after="0" w:line="240" w:lineRule="auto"/>
        <w:ind w:left="220" w:right="224" w:firstLine="48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Площадь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прямоугольника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равна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56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см</w:t>
      </w:r>
      <w:r w:rsidRPr="002267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Чему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равен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периметр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этого прямоугольника, если его длина равна 8</w:t>
      </w:r>
      <w:r w:rsidRPr="002267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см?</w:t>
      </w:r>
    </w:p>
    <w:p w:rsidR="0022675B" w:rsidRPr="0022675B" w:rsidRDefault="0022675B" w:rsidP="0022675B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lastRenderedPageBreak/>
        <w:t>Задача № 24</w:t>
      </w:r>
    </w:p>
    <w:p w:rsidR="0022675B" w:rsidRPr="0022675B" w:rsidRDefault="0022675B" w:rsidP="0022675B">
      <w:pPr>
        <w:widowControl w:val="0"/>
        <w:tabs>
          <w:tab w:val="left" w:pos="2104"/>
          <w:tab w:val="left" w:pos="4363"/>
          <w:tab w:val="left" w:pos="5340"/>
          <w:tab w:val="left" w:pos="5923"/>
          <w:tab w:val="left" w:pos="6693"/>
          <w:tab w:val="left" w:pos="7619"/>
          <w:tab w:val="left" w:pos="8593"/>
          <w:tab w:val="left" w:pos="10022"/>
        </w:tabs>
        <w:autoSpaceDE w:val="0"/>
        <w:autoSpaceDN w:val="0"/>
        <w:spacing w:before="1" w:after="7" w:line="240" w:lineRule="auto"/>
        <w:ind w:left="220" w:right="224" w:firstLine="48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Площадь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прямоугольника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равна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72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см</w:t>
      </w:r>
      <w:r w:rsidRPr="002267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Чему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равен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периметр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этого прямоугольника, если его длина равна 9</w:t>
      </w:r>
      <w:r w:rsidRPr="002267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см?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22675B" w:rsidRDefault="0022675B" w:rsidP="00A62526"/>
    <w:p w:rsidR="0022675B" w:rsidRPr="0022675B" w:rsidRDefault="0022675B" w:rsidP="0022675B">
      <w:pPr>
        <w:widowControl w:val="0"/>
        <w:autoSpaceDE w:val="0"/>
        <w:autoSpaceDN w:val="0"/>
        <w:spacing w:after="0" w:line="240" w:lineRule="auto"/>
        <w:ind w:left="220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22675B">
        <w:rPr>
          <w:rFonts w:ascii="Times New Roman" w:eastAsia="Times New Roman" w:hAnsi="Times New Roman" w:cs="Times New Roman"/>
          <w:color w:val="800080"/>
          <w:sz w:val="32"/>
          <w:szCs w:val="32"/>
          <w:u w:val="single" w:color="800080"/>
          <w:lang w:eastAsia="ru-RU" w:bidi="ru-RU"/>
        </w:rPr>
        <w:t>Задача № 25</w:t>
      </w:r>
    </w:p>
    <w:p w:rsidR="0022675B" w:rsidRPr="0022675B" w:rsidRDefault="0022675B" w:rsidP="0022675B">
      <w:pPr>
        <w:widowControl w:val="0"/>
        <w:autoSpaceDE w:val="0"/>
        <w:autoSpaceDN w:val="0"/>
        <w:spacing w:before="1" w:after="0" w:line="240" w:lineRule="auto"/>
        <w:ind w:left="220" w:right="229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6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дом отдыха привезли 150 кг хлеба. На завтрак нарезали пятую часть всего хлеба, на обед – три пятых всего хлеба. Сколько килограммов хлеба оставили на ужин?</w:t>
      </w:r>
    </w:p>
    <w:p w:rsidR="0022675B" w:rsidRPr="0022675B" w:rsidRDefault="0022675B" w:rsidP="002267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6"/>
        <w:gridCol w:w="343"/>
        <w:gridCol w:w="343"/>
        <w:gridCol w:w="341"/>
        <w:gridCol w:w="343"/>
        <w:gridCol w:w="343"/>
        <w:gridCol w:w="341"/>
        <w:gridCol w:w="346"/>
        <w:gridCol w:w="344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</w:tblGrid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2675B" w:rsidRPr="0022675B" w:rsidTr="0079753C">
        <w:trPr>
          <w:trHeight w:val="323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bookmarkStart w:id="0" w:name="_GoBack"/>
        <w:bookmarkEnd w:id="0"/>
      </w:tr>
      <w:tr w:rsidR="0022675B" w:rsidRPr="0022675B" w:rsidTr="0079753C">
        <w:trPr>
          <w:trHeight w:val="321"/>
        </w:trPr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1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6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5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3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4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2" w:type="dxa"/>
          </w:tcPr>
          <w:p w:rsidR="0022675B" w:rsidRPr="0022675B" w:rsidRDefault="0022675B" w:rsidP="0022675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22675B" w:rsidRDefault="0022675B" w:rsidP="00A62526"/>
    <w:sectPr w:rsidR="0022675B" w:rsidSect="00A6252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4C"/>
    <w:rsid w:val="0022675B"/>
    <w:rsid w:val="008767B3"/>
    <w:rsid w:val="00A62526"/>
    <w:rsid w:val="00D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B59E"/>
  <w15:chartTrackingRefBased/>
  <w15:docId w15:val="{9B02FD9D-B83B-41AB-A7C5-77CABEC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5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2023-06-20T09:25:00Z</dcterms:created>
  <dcterms:modified xsi:type="dcterms:W3CDTF">2023-06-20T09:52:00Z</dcterms:modified>
</cp:coreProperties>
</file>